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 1:1</w:t>
      </w:r>
      <w:r>
        <w:rPr>
          <w:lang w:val="hi_IN" w:bidi="hi_IN"/>
        </w:rPr>
      </w:r>
    </w:p>
    <w:p>
      <w:pPr/>
      <w:r>
        <w:rPr>
          <w:lang w:val="hi_IN" w:bidi="hi_IN"/>
        </w:rPr>
      </w:r>
      <w:r>
        <w:rPr>
          <w:vertAlign w:val="superscript"/>
          <w:lang w:val="hi_IN" w:bidi="hi_IN"/>
        </w:rPr>
        <w:t>1</w:t>
      </w:r>
      <w:r>
        <w:rPr>
          <w:lang w:val="hi_IN" w:bidi="hi_IN"/>
        </w:rPr>
        <w:t xml:space="preserve"> ऊस देश में अय्यूब नामक एक पुरुष था; वह खरा और सीधा था और परमेश्वर का भय मानता और बुराई से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सात बेटे और तीन 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उसके सात हजार भेड़-बकरियाँ, तीन हजार ऊँट, पाँच सौ जोड़ी बैल, और पाँच सौ गदहियाँ, और बहुत ही दास-दासियाँ थीं; वरन् उसके इतनी सम्पत्ति थी, कि पूर्वी देशों में वह सबसे बड़ा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बेटे बारी-बारी से एक दूसरे के घर में खाने-पीने को जाया करते थे; और अपनी तीनों बहनों को अपने संग खाने-पीने के लिये बुलवा भेजते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जब दावत के दिन पूरे हो जाते, तब-तब अय्यूब उन्हें बुलवाकर पवित्र करता, और बड़ी भोर को उठकर उनकी गिनती के अनुसार होमबलि चढ़ाता था; क्योंकि अय्यूब सोचता था, “कदाचित् मेरे बच्चों ने पाप करके परमेश्वर को छोड़ दिया हो।” इसी रीति अय्यूब सदैव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एक दिन यहोवा परमेश्वर के पुत्र उसके सामने उपस्थित हुए, और उनके बीच शैतान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शैतान से पूछा, “तू कहाँ से आता है?” शैतान ने यहोवा को उत्तर दिया, “पृथ्वी पर इधर-उधर घूमते-फिरते और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शैतान से पूछा, “क्या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शैतान ने यहोवा को उत्तर दिया, “क्या अय्यूब परमेश्वर का भय बिना लाभ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तूने उसकी, और उसके घर की, और जो कुछ उसका है उसके चारों ओर बाड़ा नहीं बाँधा? तूने तो उसके काम पर आशीष दी है, और उसकी सम्पत्ति देश भर में फैल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अपना हाथ बढ़ाकर जो कुछ उसका है, उसे छू; तब वह तेरे मुँह पर तेरी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ने शैतान से कहा, “सुन, जो कुछ उसका है, वह सब तेरे हाथ में है; केवल उसके शरीर पर हाथ न लगाना।” तब शैतान यहोवा के सामने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दिन अय्यूब के बेटे-बेटियाँ बड़े भाई के घर में खाते और दाखमधु 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एक दूत अय्यूब के पास आकर कहने लगा, “हम तो बैलों से हल जोत रहे थे और गदहियाँ उनके पास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शेबा के लोग धावा करके उनको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अभी यह कह ही रहा था कि दूसरा भी आकर कहने लगा, “परमेश्वर की आग आकाश से गिरी और उससे भेड़-बकरियाँ और सेवक जलकर भस्म हो गए;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अभी यह कह ही रहा था, कि एक और भी आकर कहने लगा, “कसदी लोग तीन दल बाँधकर ऊँटों पर धावा करके उन्हें ले गए, और तलवार से तेरे सेवकों को मार डाला;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अभी यह कह ही रहा था, कि एक और भी आकर कहने लगा, “तेरे बेटे-बेटियाँ बड़े भाई के घर में खाते और दाखमधु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जंगल की ओर से बड़ी प्रचण्ड वायु चली, और घर के चारों कोनों को ऐसा झोंका मारा, कि वह जवानों पर गिर पड़ा और वे मर गए; और मैं ही अकेला बचकर तुझे समाचार देने 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अय्यूब उठा, और बागा फाड़, सिर मुँड़ाकर भूमि पर गिरा और दण्डवत्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अपनी माँ के पेट से नंगा निकला और वहीं नंगा लौट जाऊँगा; यहोवा ने दिया और यहोवा ही ने लिया; यहोवा का नाम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 सब बातों में भी अय्यूब ने न तो पाप किया, और न परमेश्वर पर मूर्खता से दोष लगाया।</w:t>
      </w:r>
      <w:r>
        <w:rPr>
          <w:lang w:val="hi_IN" w:bidi="hi_IN"/>
        </w:rPr>
      </w:r>
      <w:r>
        <w:rPr>
          <w:lang w:val="hi_IN" w:bidi="hi_IN"/>
        </w:rPr>
      </w:r>
    </w:p>
    <w:p>
      <w:pPr/>
      <w:r>
        <w:rPr>
          <w:lang w:val="hi_IN" w:bidi="hi_IN"/>
        </w:rPr>
      </w:r>
    </w:p>
    <w:p>
      <w:pPr>
        <w:pStyle w:val="Heading2"/>
      </w:pPr>
      <w:r>
        <w:rPr>
          <w:lang w:val="hi_IN" w:bidi="hi_IN"/>
        </w:rPr>
        <w:t>Job 2:1</w:t>
      </w:r>
      <w:r>
        <w:rPr>
          <w:lang w:val="hi_IN" w:bidi="hi_IN"/>
        </w:rPr>
      </w:r>
    </w:p>
    <w:p>
      <w:pPr/>
      <w:r>
        <w:rPr>
          <w:lang w:val="hi_IN" w:bidi="hi_IN"/>
        </w:rPr>
      </w:r>
      <w:r>
        <w:rPr>
          <w:vertAlign w:val="superscript"/>
          <w:lang w:val="hi_IN" w:bidi="hi_IN"/>
        </w:rPr>
        <w:t>1</w:t>
      </w:r>
      <w:r>
        <w:rPr>
          <w:lang w:val="hi_IN" w:bidi="hi_IN"/>
        </w:rPr>
        <w:t xml:space="preserve"> फिर एक और दिन यहोवा परमेश्वर के पुत्र उसके सामने उपस्थित हुए, और उनके बीच शैतान भी उसके सामने उपस्थित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शैतान से पूछा, “तू कहाँ से आता है?” शैतान ने यहोवा को उत्तर दिया, “इधर-उधर घूमते-फिरते और डोलते-डालते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शैतान से पूछा, “क्या तूने मेरे दास अय्यूब पर ध्यान दिया है कि पृथ्वी पर उसके तुल्य खरा और सीधा और मेरा भय माननेवाला और बुराई से दूर रहनेवाला मनुष्य और कोई नहीं है? और यद्यपि तूने मुझे उसको बिना कारण सत्यानाश करने को उभारा, तो भी वह अब तक अपनी खराई पर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शैतान ने यहोवा को उत्तर दिया, “खाल के बदले खाल, परन्तु प्राण के बदले मनुष्य अपना सब कुछ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केवल अपना हाथ बढ़ाकर उसकी हड्डियाँ और माँस छू, तब वह तेरे मुँह पर तेरी निन्दा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 शैतान से कहा, “सुन, वह तेरे हाथ में है, केवल उसका प्राण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शैतान यहोवा के सामने से निकला, और अय्यूब को पाँव के तलवे से लेकर सिर की चोटी तक बड़े-बड़े फोड़ों से पीड़ित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अय्यूब खुजलाने के लिये एक ठीकरा लेकर राख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उसकी पत्नी उससे कहने लगी, “क्या तू अब भी अपनी खराई पर बना है? परमेश्वर की निन्दा कर, और चाहे मर जाए तो मर 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उससे कहा, “तू एक मूर्ख स्त्री के समान बातें करती है, क्या हम जो परमेश्वर के हाथ से सुख लेते हैं, दुःख न लें?” इन सब बातों में भी अय्यूब ने अपने मुँह से कोई पाप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तेमानी एलीपज, और शूही बिल्दद, और नामाती सोपर, अय्यूब के इन तीन मित्रों ने इस सब विपत्ति का समाचार पाया जो उस पर पड़ी थीं, तब वे आपस में यह ठानकर कि हम अय्यूब के पास जाकर उसके संग विलाप करेंगे, और उसको शान्ति देंगे, अपने-अपने यहाँ से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उन्होंने दूर से आँख उठाकर अय्यूब को देखा और उसे न पहचान सके, तब चिल्लाकर रो उठे; और अपना-अपना बागा फाड़ा, और आकाश की और धूलि उड़ाकर अपने-अपने सिर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सात दिन और सात रात उसके संग भूमि पर बैठे रहे, परन्तु उसका दुःख बहुत ही बड़ा जानकर किसी ने उससे एक भी बात न कही।</w:t>
      </w:r>
      <w:r>
        <w:rPr>
          <w:lang w:val="hi_IN" w:bidi="hi_IN"/>
        </w:rPr>
      </w:r>
      <w:r>
        <w:rPr>
          <w:lang w:val="hi_IN" w:bidi="hi_IN"/>
        </w:rPr>
      </w:r>
    </w:p>
    <w:p>
      <w:pPr/>
      <w:r>
        <w:rPr>
          <w:lang w:val="hi_IN" w:bidi="hi_IN"/>
        </w:rPr>
      </w:r>
    </w:p>
    <w:p>
      <w:pPr>
        <w:pStyle w:val="Heading2"/>
      </w:pPr>
      <w:r>
        <w:rPr>
          <w:lang w:val="hi_IN" w:bidi="hi_IN"/>
        </w:rPr>
        <w:t>Job 3:1</w:t>
      </w:r>
      <w:r>
        <w:rPr>
          <w:lang w:val="hi_IN" w:bidi="hi_IN"/>
        </w:rPr>
      </w:r>
    </w:p>
    <w:p>
      <w:pPr/>
      <w:r>
        <w:rPr>
          <w:lang w:val="hi_IN" w:bidi="hi_IN"/>
        </w:rPr>
      </w:r>
      <w:r>
        <w:rPr>
          <w:vertAlign w:val="superscript"/>
          <w:lang w:val="hi_IN" w:bidi="hi_IN"/>
        </w:rPr>
        <w:t>1</w:t>
      </w:r>
      <w:r>
        <w:rPr>
          <w:lang w:val="hi_IN" w:bidi="hi_IN"/>
        </w:rPr>
        <w:t xml:space="preserve"> इसके बाद अय्यूब मुँह खोलकर अपने जन्मदिन को धिक्कारने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दिन नाश हो जाए जिसमें मैं उत्पन्न हुआ, और वह रात भी जिसमें कहा गया, ‘बेटे का गर्भ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दिन अंधियारा हो जाए! ऊपर से परमेश्वर उसकी सुधि न ले, और न उसमें प्रकाश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अंधियारा और मृत्यु की छाया उस पर रहे। बादल उस पर छाए रहें; और दिन को अंधेरा कर देनेवाली चीजें उसे डराएँ।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घोर अंधकार उस रात को पकड़े; वर्षा के दिनों के बीच वह आनन्द न करने पाए, और न महीनों में उसकी गिनती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वह रात बाँझ हो जाए; उसमें गाने का शब्द न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किसी दिन को धिक्कारते हैं, और लिव्यातान को छेड़ने में निपुण हैं, उसे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संध्या के तारे प्रकाश न दें; वह उजियाले की बाट जोहे पर वह उसे न मिले, वह भोर की पलकों को भी देखने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उसने मेरी माता की कोख को बन्द न किया और कष्ट को मेरी दृष्टि से न छिपाया।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गर्भ ही में क्यों न मर गया? पेट से निकलते ही मेरा प्राण क्यों न छूटा?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घुटनों पर क्यों लिया गया? मैं छातियों को क्यों पीने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ऐसा न होता तो मैं चुपचाप पड़ा रहता, मैं सोता रहता और विश्राम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पृथ्वी के उन राजाओं और मंत्रियों के साथ होता जिन्होंने अपने लिये सुनसान स्थान बनवा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मैं उन राजकुमारों के साथ होता जिनके पास सोना था जिन्होंने अपने घरों को चाँदी से भर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मैं असमय गिरे हुए गर्भ के समान हुआ होता, या ऐसे बच्चों के समान होता जिन्होंने उजियाले को कभी देखा ही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दशा में दुष्ट लोग फिर दुःख नहीं देते, और थके-माँदे विश्राम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उसमें बन्धुए एक संग सुख से रहते हैं; और परिश्रम करानेवाले का शब्द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उसमें छोटे बड़े सब रहते हैं, और दास अपने स्वामी से स्वतंत्र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“दुःखियों को उजियाला, और उदास मनवालों को जीवन क्यों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मृत्यु की बाट जोहते हैं पर वह आती नहीं; और गड़े हुए धन से अधिक उसकी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कब्र को पहुँचकर आनन्दित और अत्यन्त मगन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उजियाला उस पुरुष को क्यों मिलता है जिसका मार्ग छिपा है, जिसके चारों ओर परमेश्वर ने घेरा बाँध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तो रोटी खाने के बदले लम्बी-लम्बी साँसें आती हैं, और मेरा विलाप धारा के समान बहता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जिस डरावनी बात से मैं डरता हूँ, वही मुझ पर आ पड़ती है, और जिस बात से मैं भय खाता हूँ वही मुझ पर 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न तो चैन, न शान्ति, न विश्राम मिलता है; परन्तु दुःख ही दुःख आता है।”</w:t>
      </w:r>
      <w:r>
        <w:rPr>
          <w:lang w:val="hi_IN" w:bidi="hi_IN"/>
        </w:rPr>
      </w:r>
      <w:r>
        <w:rPr>
          <w:lang w:val="hi_IN" w:bidi="hi_IN"/>
        </w:rPr>
      </w:r>
    </w:p>
    <w:p>
      <w:pPr/>
      <w:r>
        <w:rPr>
          <w:lang w:val="hi_IN" w:bidi="hi_IN"/>
        </w:rPr>
      </w:r>
    </w:p>
    <w:p>
      <w:pPr>
        <w:pStyle w:val="Heading2"/>
      </w:pPr>
      <w:r>
        <w:rPr>
          <w:lang w:val="hi_IN" w:bidi="hi_IN"/>
        </w:rPr>
        <w:t>Job 4:1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तुझ से कुछ कहने लगे, तो क्या तुझे बुरा लगेगा? परन्तु बोले बिना कौन रह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सुन, तूने बहुतों को शिक्षा दी है, और निर्बल लोगों को बलवन्त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गिरते हुओं को तूने अपनी बातों से सम्भाल लिया, और लड़खड़ाते हुए लोगों को तूने बलवन्त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अब विपत्ति तो तुझी पर आ पड़ी, और तू निराश हुआ जाता है; उसने तुझे छुआ और तू घबरा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परमेश्वर का भय ही तेरा आसरा नहीं? और क्या तेरी चाल चलन जो खरी है तेरी आशा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तुझे मालूम है कि कोई निर्दोष भी कभी नाश हुआ है? या कहीं सज्जन भी काट डाले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देखने में तो जो पाप को जोतते और दुःख बोते हैं, वही उसको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तो परमेश्वर की श्वास से नाश होते, और उसके क्रोध के झोंके से भस्म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सिंह का गरजना और हिंसक सिंह का दहाड़ना बन्द हो जाता है। और जवान सिंहों के दाँत 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शिकार न पाकर बूढ़ा सिंह मर जाता है, और सिंहनी के बच्चे तितर बितर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बात चुपके से मेरे पास पहुँचाई गई, और उसकी कुछ भनक मेरे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रात के स्वप्नों की चिन्ताओं के बीच जब मनुष्य गहरी निद्रा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मुझे ऐसी थरथराहट और कँपकँपी लगी कि मेरी सब हड्डियाँ तक हिल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एक आत्मा मेरे सामने से होकर चली; और मेरी देह के रोएँ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चुपचाप ठहर गई और मैं उसकी आकृति को पहचान न सका। परन्तु मेरी आँखों के सामने कोई रूप था; पहले सन्नाटा छाया रहा, फिर मुझे एक शब्द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नाशवान मनुष्य परमेश्वर से अधिक धर्मी होगा? क्या मनुष्य अपने सृजनहार से अधिक पवित्र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वह अपने सेवकों पर भरोसा नहीं रखता, और अपने स्वर्गदूतों को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 मिट्टी के घरों में रहते हैं, और जिनकी नींव मिट्टी में डाली गई है, और जो पतंगे के समान पिस जाते हैं, उनकी क्या गणना।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भोर से साँझ तक नाश किए जाते हैं, वे सदा के लिये मिट जाते हैं, और कोई उनका विचार भी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उनके डेरे की डोरी उनके अन्दर ही अन्दर नहीं कट जाती? वे बिना बुद्धि के ही मर जाते हैं?’</w:t>
      </w:r>
      <w:r>
        <w:rPr>
          <w:lang w:val="hi_IN" w:bidi="hi_IN"/>
        </w:rPr>
      </w:r>
      <w:r>
        <w:rPr>
          <w:lang w:val="hi_IN" w:bidi="hi_IN"/>
        </w:rPr>
      </w:r>
    </w:p>
    <w:p>
      <w:pPr/>
      <w:r>
        <w:rPr>
          <w:lang w:val="hi_IN" w:bidi="hi_IN"/>
        </w:rPr>
      </w:r>
    </w:p>
    <w:p>
      <w:pPr>
        <w:pStyle w:val="Heading2"/>
      </w:pPr>
      <w:r>
        <w:rPr>
          <w:lang w:val="hi_IN" w:bidi="hi_IN"/>
        </w:rPr>
        <w:t>Job 5:1</w:t>
      </w:r>
      <w:r>
        <w:rPr>
          <w:lang w:val="hi_IN" w:bidi="hi_IN"/>
        </w:rPr>
      </w:r>
    </w:p>
    <w:p>
      <w:pPr/>
      <w:r>
        <w:rPr>
          <w:lang w:val="hi_IN" w:bidi="hi_IN"/>
        </w:rPr>
      </w:r>
      <w:r>
        <w:rPr>
          <w:vertAlign w:val="superscript"/>
          <w:lang w:val="hi_IN" w:bidi="hi_IN"/>
        </w:rPr>
        <w:t>1</w:t>
      </w:r>
      <w:r>
        <w:rPr>
          <w:lang w:val="hi_IN" w:bidi="hi_IN"/>
        </w:rPr>
        <w:t xml:space="preserve"> “पुकारकर देख; क्या कोई है जो तुझे उत्तर देगा? और पवित्रों में से तू किसकी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मूर्ख तो खेद करते-करते नाश हो जाता है, और निर्बुद्धि जलते-जलते मर मिटता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मूर्ख को जड़ पकड़ते देखा है; परन्तु अचानक मैंने उसके वासस्थान को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बच्चे सुरक्षा से दूर हैं, और वे फाटक में पीसे जाते हैं, और कोई नहीं है जो उन्हें छुड़ाए।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खेत की उपज भूखे लोग खा लेते हैं, वरन् कँटीली बाड़ में से भी निकाल लेते हैं; और प्यासा उनके धन के लिये फंदा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विपत्ति धूल से उत्पन्न नहीं होती, और न कष्ट भूमि में 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जैसे चिंगारियाँ ऊपर ही ऊपर को उड़ जाती हैं, वैसे ही मनुष्य कष्ट ही भोगने के लिये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 तो परमेश्वर ही को खोजता रहूँगा और अपना मुकद्दमा परमेश्वर पर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 ऐसे बड़े काम करता है जिनकी थाह नहीं लगती, और इतने आश्चर्यकर्म करता है, जो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पृथ्वी के ऊपर वर्षा करता, और खेतों पर जल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रीति वह नम्र लोगों को ऊँचे स्थान पर बैठाता है, और शोक का पहरावा पहने हुए लोग ऊँचे पर पहुँचकर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तो धूर्त लोगों की कल्पनाएँ व्यर्थ कर देता है, और उनके हाथों से कुछ भी बन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बुद्धिमानों को उनकी धूर्तता ही में फँसाता है; और कुटिल लोगों की युक्ति दूर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 पर दिन को अंधेरा छा जाता है, और दिन दुपहरी में वे रात के समान टटोलते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वह दरिद्रों को उनके वचनरुपी तलवार से और बलवानों के हाथ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कंगालों को आशा होती है, और कुटिल मनुष्यों का मुँह बन्द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क्या ही धन्य वह मनुष्य, जिसको परमेश्वर ताड़ना देता है; इसलिए तू सर्वशक्तिमान की ताड़ना को तुच्छ मत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घायल करता, और वही पट्टी भी बाँधता है; वही मारता है, और वही अपने हाथों से चंगा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तुझे छः विपत्तियों से छुड़ाएगा; वरन् सात से भी तेरी कुछ हानि न 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अकाल में वह तुझे मृत्यु से, और युद्ध में तलवार की धार से बचा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वचनरुपी कोड़े से बचा रहेगा और जब विनाश आए, तब भी तुझे भय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उजाड़ और अकाल के दिनों में हँसमुख रहेगा, और तुझे जंगली जन्तुओं से डर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वरन् मैदान के पत्थर भी तुझ से वाचा बाँधे रहेंगे, और वन पशु तुझ से मेल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तुझे निश्चय होगा, कि तेरा डेरा कुशल से है, और जब तू अपने निवास में देखे तब कोई वस्तु खोई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तुझे यह भी निश्चित होगा, कि मेरे बहुत वंश होंगे, और मेरी सन्तान पृथ्वी की घास के तुल्य बहुत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पूलियों का ढेर समय पर खलिहान में रखा जाता है, वैसे ही तू पूरी अवस्था का होकर कब्र 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हमने खोज खोजकर ऐसा ही पाया है; इसे तू सुन, और अपने लाभ के लिये ध्यान में रख।”</w:t>
      </w:r>
      <w:r>
        <w:rPr>
          <w:lang w:val="hi_IN" w:bidi="hi_IN"/>
        </w:rPr>
      </w:r>
      <w:r>
        <w:rPr>
          <w:lang w:val="hi_IN" w:bidi="hi_IN"/>
        </w:rPr>
      </w:r>
    </w:p>
    <w:p>
      <w:pPr/>
      <w:r>
        <w:rPr>
          <w:lang w:val="hi_IN" w:bidi="hi_IN"/>
        </w:rPr>
      </w:r>
    </w:p>
    <w:p>
      <w:pPr>
        <w:pStyle w:val="Heading2"/>
      </w:pPr>
      <w:r>
        <w:rPr>
          <w:lang w:val="hi_IN" w:bidi="hi_IN"/>
        </w:rPr>
        <w:t>Job 6:1</w:t>
      </w:r>
      <w:r>
        <w:rPr>
          <w:lang w:val="hi_IN" w:bidi="hi_IN"/>
        </w:rPr>
      </w:r>
    </w:p>
    <w:p>
      <w:pPr/>
      <w:r>
        <w:rPr>
          <w:lang w:val="hi_IN" w:bidi="hi_IN"/>
        </w:rPr>
      </w:r>
      <w:r>
        <w:rPr>
          <w:vertAlign w:val="superscript"/>
          <w:lang w:val="hi_IN" w:bidi="hi_IN"/>
        </w:rPr>
        <w:t>1</w:t>
      </w:r>
      <w:r>
        <w:rPr>
          <w:lang w:val="hi_IN" w:bidi="hi_IN"/>
        </w:rPr>
        <w:t xml:space="preserve"> फिर अय्यूब ने उत्तर देकर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मेरा खेद तौला जाता, और मेरी सारी विपत्ति तराजू में 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वह समुद्र की रेत से भी भारी ठहरती; इसी कारण मेरी बातें उतावली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सर्वशक्तिमान के तीर मेरे अन्दर चुभे हैं; और उनका विष मेरी आत्मा में पैठ गया है; परमेश्वर की भयंकर बात मेरे विरुद्ध पाँति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जंगली गदहे को घास मिलती, तब क्या वह रेंकता है? और बैल चारा पाकर क्या डकारता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फीका है क्या वह बिना नमक खाया जाता है? क्या अण्डे की सफेदी में भी कुछ स्वाद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जिन वस्तुओं को मैं छूना भी नहीं चाहता वही मानो मेरे लिये घिनौना आहार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“भला होता कि मुझे मुँह माँगा वर मिलता और जिस बात की मैं आशा करता हूँ वह परमेश्वर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परमेश्वर प्रसन्न होकर मुझे कुचल डालता, और हाथ बढ़ाकर मुझे काट डालता!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मेरी शान्ति का कारण; वरन् भारी पीड़ा में भी मैं इस कारण से उछल पड़ता; क्योंकि मैंने उस पवित्र के वचनों का कभी इन्कार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मुझ में बल ही क्या है कि मैं आशा रखूँ? और मेरा अन्त ही क्या होगा कि मैं धीरज धरूँ?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मेरी दृढ़ता पत्थरों के समान है? क्या मेरा शरीर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 निराधार नहीं हूँ? क्या काम करने की शक्ति मुझसे दूर नहीं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पड़ोसी पर कृपा नहीं करता वह सर्वशक्तिमान का भय मानना छोड़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भाई नाले के समान विश्वासघाती हो गए हैं, वरन् उन नालों के समान जिनकी धार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वे बर्फ के कारण काले से हो जाते हैं, और उनमें हिम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गरमी होने लगती तब उनकी धाराएँ लोप हो जाती हैं, और जब कड़ी धूप पड़ती है तब वे अपनी जगह से उड़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घूमते-घूमते सूख जातीं, और सुनसान स्थान में बहकर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के बंजारे देखते रहे और शेबा के काफिलेवालों ने उनका रास्ता देखा।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लज्जित हुए क्योंकि उन्होंने भरोसा रखा था; और वहाँ पहुँचकर उनके मुँह सूख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प्रकार अब तुम भी कुछ न रहे; मेरी विपत्ति देखकर तुम डर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मैंने तुम से कहा था, ‘मुझे कुछ दो?’ या ‘अपनी सम्पत्ति में से मेरे लिये कुछ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‘मुझे सतानेवाले के हाथ से बचाओ?’ या ‘उपद्रव करनेवालों के वश से छुड़ा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“मुझे शिक्षा दो और मैं चुप रहूँगा; और मुझे समझाओ कि मैंने किस बात में चूक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सच्चाई के वचनों में कितना प्रभाव होता है, परन्तु तुम्हारे विवाद से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तुम बातें पकड़ने की कल्पना करते हो? निराश जन की बातें तो वायु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अनाथों पर चिट्ठी डालते, और अपने मित्र को बेचकर लाभ उठानेवाले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अब कृपा करके मुझे देखो; निश्चय मैं तुम्हारे सामने कदापि झूठ न बोलूँगा।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कुछ अन्याय न होने पाए; फिर इस मुकद्दमे में मेरा धर्म ज्यों का त्यों बना है, मैं सत्य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मेरे वचनों में कुछ कुटिलता है? क्या मैं दुष्टता नहीं पहचान सकता?</w:t>
      </w:r>
      <w:r>
        <w:rPr>
          <w:lang w:val="hi_IN" w:bidi="hi_IN"/>
        </w:rPr>
      </w:r>
      <w:r>
        <w:rPr>
          <w:lang w:val="hi_IN" w:bidi="hi_IN"/>
        </w:rPr>
      </w:r>
    </w:p>
    <w:p>
      <w:pPr/>
      <w:r>
        <w:rPr>
          <w:lang w:val="hi_IN" w:bidi="hi_IN"/>
        </w:rPr>
      </w:r>
    </w:p>
    <w:p>
      <w:pPr>
        <w:pStyle w:val="Heading2"/>
      </w:pPr>
      <w:r>
        <w:rPr>
          <w:lang w:val="hi_IN" w:bidi="hi_IN"/>
        </w:rPr>
        <w:t>Job 7:1</w:t>
      </w:r>
      <w:r>
        <w:rPr>
          <w:lang w:val="hi_IN" w:bidi="hi_IN"/>
        </w:rPr>
      </w:r>
    </w:p>
    <w:p>
      <w:pPr/>
      <w:r>
        <w:rPr>
          <w:lang w:val="hi_IN" w:bidi="hi_IN"/>
        </w:rPr>
      </w:r>
      <w:r>
        <w:rPr>
          <w:vertAlign w:val="superscript"/>
          <w:lang w:val="hi_IN" w:bidi="hi_IN"/>
        </w:rPr>
        <w:t>1</w:t>
      </w:r>
      <w:r>
        <w:rPr>
          <w:lang w:val="hi_IN" w:bidi="hi_IN"/>
        </w:rPr>
        <w:t xml:space="preserve"> “क्या मनुष्य को पृथ्वी पर कठिन सेवा करनी नहीं पड़ती? क्या उसके दिन मजदूर के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कोई दास छाया की अभिलाषा करे, या मजदूर अपनी मजदूरी की आशा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 ही मैं अनर्थ के महीनों का स्वामी बनाया गया हूँ, और मेरे लिये क्लेश से भरी रातें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 लेट जाता, तब कहता हूँ, ‘मैं कब उठूँगा?’ और रात कब बीतेगी? और पौ फटने तक छटपटाते-छटपटाते थक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देह कीड़ों और मिट्टी के ढेलों से ढकी हुई है; मेरा चमड़ा सिमट जाता, और फिर 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दिन जुलाहे की ढरकी से अधिक फुर्ती से चलनेवाले हैं और निराशा में बीते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कर कि मेरा जीवन वायु ही है; और मैं अपनी आँखों से कल्याण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मुझे अब देखता है उसे मैं फिर दिखाई न दूँगा; तेरी आँखें मेरी ओर होंगी परन्तु मैं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बादल छटकर लोप हो जाता है, वैसे ही अधोलोक में उतरनेवाला फिर वहाँ से नहीं लौट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अपने घर को फिर लौट न आएगा, और न अपने स्थान में फिर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 अपना मुँह बन्द न रखूँगा; अपने मन का खेद खोलकर कहूँगा; और अपने जीव की कड़वाहट के कारण कुड़कुड़ाता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मैं समुद्र हूँ, या समुद्री अजगर हूँ, कि तू मुझ पर पहरा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जब मैं सोचता हूँ कि मुझे खाट पर शान्ति मिलेगी, और बिछौने पर मेरा खेद कुछ हलका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तब-तब तू मुझे स्वप्नों से घबरा देता, और दर्शनों से भयभीत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तक कि मेरा जी फांसी को, और जीवन से मृत्यु को अधिक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मुझे अपने जीवन से घृणा आती है; मैं सर्वदा जीवित रहना नहीं चाहता। मेरा जीवनकाल साँस सा है, इसलिए मुझे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मनुष्य क्या है कि तू उसे महत्त्व दे, और अपना मन उस पर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प्रति भोर को उसकी सुधि ले, और प्रति क्षण उसे जाँचता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कब तक मेरी ओर आँख लगाए रहेगा, और इतनी देर के लिये भी मुझे न छोड़ेगा कि मैं अपना थूक निगल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मनुष्यों के ताकनेवाले, मैंने पाप तो किया होगा, तो मैंने तेरा क्या बिगाड़ा? तूने क्यों मुझ को अपना निशाना बना लिया है, यहाँ तक कि मैं अपने ऊपर आप ही बोझ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तू क्यों मेरा अपराध क्षमा नहीं करता? और मेरा अधर्म क्यों दूर नहीं करता? अब तो मैं मिट्टी में सो जाऊँगा, और तू मुझे यत्न से ढूँढ़ेगा पर मेरा पता नहीं मिलेगा।”</w:t>
      </w:r>
      <w:r>
        <w:rPr>
          <w:lang w:val="hi_IN" w:bidi="hi_IN"/>
        </w:rPr>
      </w:r>
      <w:r>
        <w:rPr>
          <w:lang w:val="hi_IN" w:bidi="hi_IN"/>
        </w:rPr>
      </w:r>
    </w:p>
    <w:p>
      <w:pPr/>
      <w:r>
        <w:rPr>
          <w:lang w:val="hi_IN" w:bidi="hi_IN"/>
        </w:rPr>
      </w:r>
    </w:p>
    <w:p>
      <w:pPr>
        <w:pStyle w:val="Heading2"/>
      </w:pPr>
      <w:r>
        <w:rPr>
          <w:lang w:val="hi_IN" w:bidi="hi_IN"/>
        </w:rPr>
        <w:t>Job 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कब तक ऐसी-ऐसी बातें करता रहेगा? और तेरे मुँह की बातें कब तक प्रचण्ड वायु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परमेश्वर अन्याय करता है? और क्या सर्वशक्तिमान धार्मिकता को उलटा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तेरे बच्चों ने उसके विरुद्ध पाप किया है, तो उसने उनको उनके अपराध का फल भुगताया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भी यदि तू आप परमेश्वर को यत्न से ढूँढ़ता, और सर्वशक्तिमान से गिड़गिड़ाकर विनती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यदि तू निर्मल और धर्मी रहता, तो निश्चय वह तेरे लिये जागता; और तेरी धार्मिकता का निवास फिर ज्यों का त्यों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तेरा भाग पहले छोटा ही रहा हो परन्तु अन्त में तेरी बहुत बढ़ती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“पिछली पीढ़ी के लोगों से तो पूछ, और जो कुछ उनके पुरखाओं ने जाँच पड़ताल की है उस पर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तो कल ही के हैं, और कुछ नहीं जानते; और पृथ्वी पर हमारे दिन छाया के समान बीतते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 लोग तुझ से शिक्षा की बातें न कहेंगे? क्या वे अपने मन से बात 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कछार की घास पानी बिना बढ़ सकती है? क्या सरकण्डा जल बिना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वह हरी हो, और काटी भी न गई हो, तो भी वह और सब भाँति की घास से पहले ही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सब बिसरानेवालों की गति ऐसी ही होती है और भक्तिहीन की आशा टूट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आशा का मूल कट जाता है; और जिसका वह भरोसा करता है, वह मकड़ी का जाला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वह अपने घर पर टेक लगाए परन्तु वह न ठहरेगा; वह उसे दृढ़ता से थामेगा परन्तु वह स्थिर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धूप पाकर हरा भरा हो जाता है, और उसकी डालियाँ बगीचे में चारों ओर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जड़ कंकड़ों के ढेर में लिपटी हुई रहती है, और वह पत्थर के स्थान को देख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वह अपने स्थान पर से नाश किया जाए, तब वह स्थान उससे यह कहकर मुँह मोड़ लेगा, ‘मैंने उसे कभी देखा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उसकी आनन्द भरी चाल यही है; फिर उसी मिट्टी में से दूसरे उगेंगे।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परमेश्वर न तो खरे मनुष्य को निकम्मा जानकर छोड़ देता है, और न बुराई करनेवालों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 तुझे हँसमुख करेगा; और तुझ से जयजयकार कराएगा।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बैरी लज्जा का वस्त्र पहनेंगे, और दुष्टों का डेरा कहीं रहने न पाएगा।”</w:t>
      </w:r>
      <w:r>
        <w:rPr>
          <w:lang w:val="hi_IN" w:bidi="hi_IN"/>
        </w:rPr>
      </w:r>
      <w:r>
        <w:rPr>
          <w:lang w:val="hi_IN" w:bidi="hi_IN"/>
        </w:rPr>
      </w:r>
    </w:p>
    <w:p>
      <w:pPr/>
      <w:r>
        <w:rPr>
          <w:lang w:val="hi_IN" w:bidi="hi_IN"/>
        </w:rPr>
      </w:r>
    </w:p>
    <w:p>
      <w:pPr>
        <w:pStyle w:val="Heading2"/>
      </w:pPr>
      <w:r>
        <w:rPr>
          <w:lang w:val="hi_IN" w:bidi="hi_IN"/>
        </w:rPr>
        <w:t>Job 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निश्चय जानता हूँ कि बात ऐसी ही है; परन्तु मनुष्य परमेश्वर की दृष्टि में कैसे धर्मी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वह उससे मुकद्दमा लड़ना भी चाहे तो भी मनुष्य हजार बातों में से एक का भी उत्तर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बुद्धिमान और अति सामर्थी है: उसके विरोध में हठ करके कौन कभी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तो पर्वतों को अचानक हटा देता है और उन्हें पता भी नहीं लगता, वह क्रोध में आकर उन्हें उलट-पुलट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पृथ्वी को हिलाकर उसके स्थान से अलग करता है, और उसके खम्भे काँपने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आज्ञा बिना सूर्य उदय होता ही नहीं; और वह तारों पर मुहर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आकाशमण्डल को अकेला ही फैलाता है, और समुद्र की ऊँची-ऊँची लहरों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सप्तर्षि, मृगशिरा और कचपचिया और दक्षिण के नक्षत्रों का बनानेवाला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तो ऐसे बड़े कर्म करता है, जिनकी थाह नहीं लगती; और इतने आश्चर्यकर्म करता है, जो गिने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वह मेरे सामने से होकर तो चलता है परन्तु मुझ को नहीं दिखाई पड़ता; और आगे को बढ़ जाता है, परन्तु मुझे सूझ ही नहीं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जब वह छीनने लगे, तब उसको कौन रोकेगा? कौन उससे कह सकता है कि तू यह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अपना क्रोध ठंडा नहीं करता। रहब के सहायकों को उसके पाँव तले झुकना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 क्या हूँ, जो उसे उत्तर दूँ, और बातें छाँट छाँटकर उससे 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चाहे मैं निर्दोष भी होता परन्तु उसको उत्तर न दे सकता; मैं अपने मुद्दई से गिड़गिड़ाकर विनती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चाहे मेरे पुकारने से वह उत्तर भी देता, तो भी मैं इस बात पर विश्वास न करता, कि वह मेरी बात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आँधी चलाकर मुझे तोड़ डालता है, और बिना कारण मेरी चोट पर चोट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मुझे साँस भी लेने नहीं देता है, और मुझे कड़वाहट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सामर्थ्य की चर्चा हो, तो देखो, वह बलवान है और यदि न्याय की चर्चा हो, तो वह कहेगा मुझसे कौन मुकद्दमा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चाहे मैं निर्दोष ही क्यों न हूँ, परन्तु अपने ही मुँह से दोषी ठहरूँगा; खरा होने पर भी वह मुझे कुटिल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खरा तो हूँ, परन्तु अपना भेद नहीं जानता; अपने जीवन से मुझे घृणा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बात तो एक ही है, इससे मैं यह कहता हूँ कि परमेश्वर खरे और दुष्ट दोनों 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लोग विपत्ति से अचानक मरने लगते हैं तब वह निर्दोष लोगों के जाँचे जाने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देश दुष्टों के हाथ में दिया गया है। परमेश्वर उसके न्यायियों की आँखों को मूँद देता है; इसका करनेवाला वही न हो तो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 दिन हरकारे से भी अधिक वेग से चले जाते हैं; वे भागे जाते हैं और उनको कल्याण कुछ भी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तेजी से सरकण्डों की नावों के समान चले जाते हैं, या अहेर पर झपटते हुए उकाब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मैं कहूँ, ‘मैं विलाप करना भूल जाऊँगा, और उदासी छोड़कर अपना मन प्रफुल्लित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 अपने सब दुःखों से डरता हूँ। मैं तो जानता हूँ, कि तू मुझे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तो दोषी ठहरूँगा; फिर व्यर्थ क्यों परिश्रम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चाहे मैं हिम के जल में स्नान करूँ, और अपने हाथ खार से निर्मल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तू मुझे गड्ढे में डाल ही देगा, और मेरे वस्त्र भी मुझसे घिन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परमेश्वर मेरे तुल्य मनुष्य नहीं है कि मैं उससे वाद-विवाद कर सकूँ, और हम दोनों एक दूसरे से मुकद्दमा लड़ सके।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 दोनों के बीच कोई बिचवई नहीं है, जो हम दोनों पर अपना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अपना सोंटा मुझ पर से दूर करे और उसकी भय देनेवाली बात मुझे न घबराए।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मैं उससे निडर होकर कुछ कह सकूँगा, क्योंकि मैं अपनी दृष्टि में ऐसा नहीं हूँ।</w:t>
      </w:r>
      <w:r>
        <w:rPr>
          <w:lang w:val="hi_IN" w:bidi="hi_IN"/>
        </w:rPr>
      </w:r>
      <w:r>
        <w:rPr>
          <w:lang w:val="hi_IN" w:bidi="hi_IN"/>
        </w:rPr>
      </w:r>
    </w:p>
    <w:p>
      <w:pPr/>
      <w:r>
        <w:rPr>
          <w:lang w:val="hi_IN" w:bidi="hi_IN"/>
        </w:rPr>
      </w:r>
    </w:p>
    <w:p>
      <w:pPr>
        <w:pStyle w:val="Heading2"/>
      </w:pPr>
      <w:r>
        <w:rPr>
          <w:lang w:val="hi_IN" w:bidi="hi_IN"/>
        </w:rPr>
        <w:t>Job 10:1</w:t>
      </w:r>
      <w:r>
        <w:rPr>
          <w:lang w:val="hi_IN" w:bidi="hi_IN"/>
        </w:rPr>
      </w:r>
    </w:p>
    <w:p>
      <w:pPr/>
      <w:r>
        <w:rPr>
          <w:lang w:val="hi_IN" w:bidi="hi_IN"/>
        </w:rPr>
      </w:r>
      <w:r>
        <w:rPr>
          <w:vertAlign w:val="superscript"/>
          <w:lang w:val="hi_IN" w:bidi="hi_IN"/>
        </w:rPr>
        <w:t>1</w:t>
      </w:r>
      <w:r>
        <w:rPr>
          <w:lang w:val="hi_IN" w:bidi="hi_IN"/>
        </w:rPr>
        <w:t xml:space="preserve"> “मेरा प्राण जीवित रहने से उकताता है; मैं स्वतंत्रता पूर्वक कुड़कुड़ाऊँगा; और मैं अपने मन की कड़वाहट के मारे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परमेश्वर से कहूँगा, मुझे दोषी न ठहरा; मुझे बता दे, कि तू किस कारण मुझसे मुकद्दमा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तुझे अंधेर करना, और दुष्टों की युक्ति को सफल करके अपने हाथों के बनाए हुए को निकम्मा जानना भला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तेरी देहधारियों की सी आँखें हैं? और क्या तेरा देखना मनुष्य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तेरे दिन मनुष्य के दिन के समान हैं, या तेरे वर्ष पुरुष के समयों के तुल्य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तू मेरा अधर्म ढूँढ़ता, और मेरा पाप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तुझे तो मालूम ही है, कि मैं दुष्ट नहीं हूँ, और तेरे हाथ से कोई छुड़ानेवाला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अपने हाथों से मुझे ठीक रचा है और जोड़कर बनाया है; तो भी तू मुझे नाश किए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स्मरण कर, कि तूने मुझ को गुँधी हुई मिट्टी के समान बनाया, क्या तू मुझे फिर धूल में मिलाएगा?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तूने मुझे दूध के समान उण्डेलकर, और दही के समान जमाकर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तूने मुझ पर चमड़ा और माँस चढ़ाया और हड्डियाँ और नसें गूँथकर मुझे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मुझे जीवन दिया, और मुझ पर करुणा की है; और तेरी चौकसी से मेरे प्राण की रक्षा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तूने ऐसी बातों को अपने मन में छिपा रखा; मैं तो जान गया, कि तूने ऐसा ही करने को ठाना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 यदि मैं पाप करूँ, तो तू उसका लेखा लेगा; और अधर्म करने पर मुझे निर्दोष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मैं दुष्टता करूँ तो मुझ पर हाय! और यदि मैं धर्मी बनूँ तो भी मैं सिर न उठाऊँगा, क्योंकि मैं अपमान से भरा हुआ हूँ और अपने दुःख पर ध्यान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चाहे सिर उठाऊँ तो भी तू सिंह के समान मेरा अहेर करता है, और फिर मेरे विरुद्ध आश्चर्यकर्मों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मेरे सामने अपने नये-नये साक्षी ले आता है, और मुझ पर अपना क्रोध बढ़ाता है; और मुझ पर सेना पर सेना चढ़ाई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मुझे गर्भ से क्यों निकाला? नहीं तो मैं वहीं प्राण छोड़ता, और कोई मुझे देखने भी न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होना न होने के समान होता, और पेट ही से कब्र को पहुँचाया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मेरे दिन थोड़े नहीं? मुझे छोड़ दे, और मेरी ओर से मुँह फेर ले, कि मेरा मन थोड़ा शान्त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इससे पहले कि मैं वहाँ जाऊँ, जहाँ से फिर न लौटूँगा, अर्थात् घोर अंधकार के देश में, और मृत्यु की छाया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मृत्यु के अंधकार का देश जिसमें सब कुछ गड़बड़ है; और जहाँ प्रकाश भी ऐसा है जैसा अंधकार।”</w:t>
      </w:r>
      <w:r>
        <w:rPr>
          <w:lang w:val="hi_IN" w:bidi="hi_IN"/>
        </w:rPr>
      </w:r>
      <w:r>
        <w:rPr>
          <w:lang w:val="hi_IN" w:bidi="hi_IN"/>
        </w:rPr>
      </w:r>
    </w:p>
    <w:p>
      <w:pPr/>
      <w:r>
        <w:rPr>
          <w:lang w:val="hi_IN" w:bidi="hi_IN"/>
        </w:rPr>
      </w:r>
    </w:p>
    <w:p>
      <w:pPr>
        <w:pStyle w:val="Heading2"/>
      </w:pPr>
      <w:r>
        <w:rPr>
          <w:lang w:val="hi_IN" w:bidi="hi_IN"/>
        </w:rPr>
        <w:t>Job 11:1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“बहुत सी बातें जो कही गई हैं, क्या उनका उत्तर देना न चाहिये? क्या यह बकवादी मनुष्य धर्मी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तेरे बड़े बोल के कारण लोग चुप रहें? और जब तू ठट्ठा करता है, तो क्या कोई तुझे लज्जित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तो यह कहता है, ‘मेरा सिद्धान्त शुद्ध है और मैं परमेश्वर की दृष्टि में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भला हो, कि परमेश्वर स्वयं बातें करें, और तेरे विरुद्ध मुँह खोले,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तुझ पर बुद्धि की गुप्त बातें प्रगट करे, कि उनका मर्म तेरी बुद्धि से बढ़कर है। इसलिए जान ले, कि परमेश्वर तेरे अधर्म में से बहुत कुछ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 परमेश्वर का गूढ़ भेद पा सकता है? और क्या तू सर्वशक्तिमान का मर्म पूरी रीति से जाँच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आकाश सा ऊँचा है; तू क्या कर सकता है? वह अधोलोक से गहरा है, तू कहाँ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माप पृथ्वी से भी लम्बी है और समुद्र से चौड़ी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परमेश्वर बीच से गुजरे, बन्दी बना ले और अदालत में बुलाए, तो कौन उसको रोक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पाखण्डी मनुष्यों का भेद जानता है, और अनर्थ काम को बिना सोच विचार किए भी जान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निर्बुद्धि मनुष्य बुद्धिमान हो सकता है; यद्यपि मनुष्य जंगली गदहे के बच्‍चे के समान जन्म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 अपना मन शुद्ध करे, और परमेश्वर की ओर अपने हाथ फैलाए,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अनर्थ काम तुझ से हुए हो उसे दूर करे, और अपने डेरों में कोई कुटिलता न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तो तू निश्चय अपना मुँह निष्कलंक दिखा सकेगा; और तू स्थिर होकर कभी न डरेगा।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तू अपना दुःख भूल जाएगा, तू उसे उस पानी के समान स्मरण करेगा जो बह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तेरा जीवन दोपहर से भी अधिक प्रकाशमान होगा; और चाहे अंधेरा भी हो तो भी वह भोर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तुझे आशा होगी, इस कारण तू निर्भय रहेगा; और अपने चारों ओर देख देखकर तू निर्भय विश्राम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जब तू लेटेगा, तब कोई तुझे डराएगा नहीं; और बहुत लोग तुझे प्रसन्न करने का यत्न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दुष्ट लोगों की आँखें धुँधली हो जाएँगी, और उन्हें कोई शरणस्थान न मिलेगा और उनकी आशा यही होगी कि प्राण निकल जाए।”</w:t>
      </w:r>
      <w:r>
        <w:rPr>
          <w:lang w:val="hi_IN" w:bidi="hi_IN"/>
        </w:rPr>
      </w:r>
      <w:r>
        <w:rPr>
          <w:lang w:val="hi_IN" w:bidi="hi_IN"/>
        </w:rPr>
      </w:r>
    </w:p>
    <w:p>
      <w:pPr/>
      <w:r>
        <w:rPr>
          <w:lang w:val="hi_IN" w:bidi="hi_IN"/>
        </w:rPr>
      </w:r>
    </w:p>
    <w:p>
      <w:pPr>
        <w:pStyle w:val="Heading2"/>
      </w:pPr>
      <w:r>
        <w:rPr>
          <w:lang w:val="hi_IN" w:bidi="hi_IN"/>
        </w:rPr>
        <w:t>Job 12:1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“निःसन्देह मनुष्य तो तुम ही हो और जब तुम मरोगे तब बुद्धि भी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तुम्हारे समान मुझ में भी समझ है, मैं तुम लोगों से कुछ नीचा नहीं हूँ कौन ऐसा है जो ऐसी बातें 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परमेश्वर से प्रार्थना करता था, और वह मेरी सुन लिया करता था; परन्तु अब मेरे मित्र मुझ पर हँसते हैं; जो धर्मी और खरा मनुष्य है, वह हँसी का कारण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लोग तो सुखी लोगों की समझ में तुच्छ जाने जाते हैं; और जिनके पाँव फिसलते हैं उनका अपमान अवश्य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डाकुओं के डेरे कुशल क्षेम से रहते हैं, और जो परमेश्वर को क्रोध दिलाते हैं, वह बहुत ही निडर रहते हैं; अर्थात् उनका ईश्वर उनकी मुट्ठी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“पशुओं से तो पूछ और वे तुझे सिखाएँगे; और आकाश के पक्षियों से, और वे तुझे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पृथ्वी पर ध्यान दे, तब उससे तुझे शिक्षा मिलेगी; और समुद्र की मछलियाँ भी तुझ से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इन बातों को नहीं जानता, कि यहोवा ही ने अपने हाथ से इस संसार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हाथ में एक-एक जीवधारी का प्राण, और एक-एक देहधारी मनुष्य की आत्मा भी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जीभ से भोजन चखा जाता है, क्या वैसे ही कान से वचन नहीं परखे 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बूढ़ों में बुद्धि पाई जाती है, और लम्बी आयु वालों में समझ होती 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में पूरी बुद्धि और पराक्रम पाए जाते हैं; युक्ति और समझ उसी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जिसको वह ढा दे, वह फिर बनाया नहीं जाता; जिस मनुष्य को वह बन्द करे, वह फिर खोला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जब वह वर्षा को रोक रखता है तो जल सूख जाता है; फिर जब वह जल छोड़ देता है तब पृथ्वी उलट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उसमें सामर्थ्य और खरी बुद्धि पाई जाती है; धोखा देनेवाला और धोखा खानेवाला दोनों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मंत्रियों को लूटकर बँधुआई में ले जाता, और न्यायियों को मूर्ख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राजाओं का अधिकार तोड़ देता है; और उनकी कमर पर बन्धन बन्धवाता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याजकों को लूटकर बँधुआई में ले जाता और सामर्थियों को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विश्वासयोग्य पुरुषों से बोलने की शक्ति और पुरनियों से विवेक की शक्ति हर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हाकिमों को अपमान से लादता, और बलवानों के हाथ ढीले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अंधियारे की गहरी बातें प्रगट करता, और मृत्यु की छाया को भी प्रकाश में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जातियों को बढ़ाता, और उनको नाश करता है; वह उनको फैलाता, और बँधुआई में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पृथ्वी के मुख्य लोगों की बुद्धि उड़ा देता, और उनको निर्जन स्थानों में जहाँ रास्ता नहीं है,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बिन उजियाले के अंधेरे में टटोलते फिरते हैं; और वह उन्हें ऐसा बना देता है कि वे मतवाले के समान डगमगाते हुए चलते हैं।</w:t>
      </w:r>
      <w:r>
        <w:rPr>
          <w:lang w:val="hi_IN" w:bidi="hi_IN"/>
        </w:rPr>
      </w:r>
      <w:r>
        <w:rPr>
          <w:lang w:val="hi_IN" w:bidi="hi_IN"/>
        </w:rPr>
      </w:r>
    </w:p>
    <w:p>
      <w:pPr/>
      <w:r>
        <w:rPr>
          <w:lang w:val="hi_IN" w:bidi="hi_IN"/>
        </w:rPr>
      </w:r>
    </w:p>
    <w:p>
      <w:pPr>
        <w:pStyle w:val="Heading2"/>
      </w:pPr>
      <w:r>
        <w:rPr>
          <w:lang w:val="hi_IN" w:bidi="hi_IN"/>
        </w:rPr>
        <w:t>Job 13:1</w:t>
      </w:r>
      <w:r>
        <w:rPr>
          <w:lang w:val="hi_IN" w:bidi="hi_IN"/>
        </w:rPr>
      </w:r>
    </w:p>
    <w:p>
      <w:pPr/>
      <w:r>
        <w:rPr>
          <w:lang w:val="hi_IN" w:bidi="hi_IN"/>
        </w:rPr>
      </w:r>
      <w:r>
        <w:rPr>
          <w:vertAlign w:val="superscript"/>
          <w:lang w:val="hi_IN" w:bidi="hi_IN"/>
        </w:rPr>
        <w:t>1</w:t>
      </w:r>
      <w:r>
        <w:rPr>
          <w:lang w:val="hi_IN" w:bidi="hi_IN"/>
        </w:rPr>
        <w:t xml:space="preserve"> “सुनो, मैं यह सब कुछ अपनी आँख से देख चुका, और अपने कान से सुन चुका, और समझ भी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कुछ तुम जानते हो वह मैं भी जानता हूँ; मैं तुम लोगों से कुछ कम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सर्वशक्तिमान से बातें करूँगा, और मेरी अभिलाषा परमेश्वर से वाद-विवाद करने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तुम लोग झूठी बात के गढ़नेवाले हो; तुम सब के सब निकम्मे वैद्य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होता, कि तुम बिल्कुल चुप रहते, और इससे तुम बुद्धिमान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विवाद सुनो, और मेरी विनती की बातों पर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 परमेश्वर के निमित्त टेढ़ी बातें कहोगे, और उसके पक्ष में कपट से बोलोगे?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तुम उसका पक्षपात करोगे? और परमेश्वर के लिये मुकद्दमा चलाओगे।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भला होगा, कि वह तुम को जाँचे? क्या जैसा कोई मनुष्य को धोखा दे, वैसा ही तुम क्या उसको भी धोखा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तुम छिपकर पक्षपात करो, तो वह निश्चय तुम को डाँटेगा।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तुम उसके माहात्म्य से भय न खाओगे? क्या उसका डर तुम्हारे मन में न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स्मरणयोग्य नीतिवचन राख के समान हैं; तुम्हारे गढ़ मिट्टी ही के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“मुझसे बात करना छोड़ो, कि मैं भी कुछ कहने पाऊँ; फिर मुझ पर जो चाहे वह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क्यों अपना माँस अपने दाँतों से चबाऊँ? और क्यों अपना प्राण हथेली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मुझे घात करेगा, मुझे कुछ आशा नहीं; तो भी मैं अपनी चाल-चलन का पक्ष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 ही मेरे बचाव का कारण होगा, कि भक्तिहीन जन उसके सामने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चित्त लगाकर मेरी बात सुनो, और मेरी विनती तुम्हारे कान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मैंने अपने मुकद्दमे की पूरी तैयारी की है; मुझे निश्चय है कि मैं निर्दोष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कौन है जो मुझसे मुकद्दमा लड़ सकेगा? ऐसा कोई पाया जाए, तो मैं चुप होकर प्राण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 ही काम मेरे लिए कर, तब मैं तुझ से नहीं छिपूँगाः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ताड़ना मुझसे दूर कर ले, और अपने भय से मुझे भयभीत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तेरे बुलाने पर मैं बोलूँगा; या मैं प्रश्न करूँगा, और तू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मुझसे कितने अधर्म के काम और पाप हुए हैं? मेरे अपराध और पाप मुझे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किस कारण अपना मुँह फेर लेता है, और मुझे अपना शत्रु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तू उड़ते हुए पत्ते को भी कँपाएगा? और सूखे डंठल के पीछे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मेरे लिये कठिन दुःखों की आज्ञा देता है, और मेरी जवानी के अधर्म का फल मुझे भुगता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मेरे पाँवों को काठ में ठोंकता, और मेरी सारी चाल-चलन देखता रहता है; और मेरे पाँवों की चारों ओर सीमा बाँध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सड़ी-गली वस्तु के तुल्य हूँ जो नाश हो जाती है, और कीड़ा खाए कपड़े के तुल्य हूँ।</w:t>
      </w:r>
      <w:r>
        <w:rPr>
          <w:lang w:val="hi_IN" w:bidi="hi_IN"/>
        </w:rPr>
      </w:r>
      <w:r>
        <w:rPr>
          <w:lang w:val="hi_IN" w:bidi="hi_IN"/>
        </w:rPr>
      </w:r>
    </w:p>
    <w:p>
      <w:pPr/>
      <w:r>
        <w:rPr>
          <w:lang w:val="hi_IN" w:bidi="hi_IN"/>
        </w:rPr>
      </w:r>
    </w:p>
    <w:p>
      <w:pPr>
        <w:pStyle w:val="Heading2"/>
      </w:pPr>
      <w:r>
        <w:rPr>
          <w:lang w:val="hi_IN" w:bidi="hi_IN"/>
        </w:rPr>
        <w:t>Job 14:1</w:t>
      </w:r>
      <w:r>
        <w:rPr>
          <w:lang w:val="hi_IN" w:bidi="hi_IN"/>
        </w:rPr>
      </w:r>
    </w:p>
    <w:p>
      <w:pPr/>
      <w:r>
        <w:rPr>
          <w:lang w:val="hi_IN" w:bidi="hi_IN"/>
        </w:rPr>
      </w:r>
      <w:r>
        <w:rPr>
          <w:vertAlign w:val="superscript"/>
          <w:lang w:val="hi_IN" w:bidi="hi_IN"/>
        </w:rPr>
        <w:t>1</w:t>
      </w:r>
      <w:r>
        <w:rPr>
          <w:lang w:val="hi_IN" w:bidi="hi_IN"/>
        </w:rPr>
        <w:t xml:space="preserve"> “मनुष्य जो स्त्री से उत्पन्न होता है, उसके दिन थोड़े और दुःख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फूल के समान खिलता, फिर तोड़ा जाता है; वह छाया की रीति पर ढल जाता, और कहीं ठहरता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क्या तू ऐसे पर दृष्टि लगाता है? क्या तू मुझे अपने साथ कचहरी में घसीटता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अशुद्ध वस्तु से शुद्ध वस्तु को कौन निकाल सकता है?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मनुष्य के दिन नियुक्त किए गए हैं, और उसके महीनों की गिनती तेरे पास लिखी है, और तूने उसके लिये ऐसा सीमा बाँधा है जिसे वह पार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उससे अपना मुँह फेर ले, कि वह आराम करे, जब तक कि वह मजदूर के समान अपना दिन पूरा 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“वृक्ष के लिये तो आशा रहती है, कि चाहे वह काट डाला भी जाए, तो भी फिर पनपेगा और उससे नर्म-नर्म डालियाँ निकलती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चाहे उसकी जड़ भूमि में पुरानी भी हो जाए, और उसका ठूँठ मिट्टी में सूख भी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वर्षा की गन्ध पाकर वह फिर पनपेगा, और पौधे के समान उससे शाखाएँ फूटेंगी।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मनुष्य मर जाता, और पड़ा रहता है; जब उसका प्राण छूट गया, तब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नदी का जल घट जाता है, और जैसे महानद का जल सूखते-सूखते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 ही मनुष्य लेट जाता और फिर नहीं उठता; जब तक आकाश बना रहेगा तब तक वह न जागेगा, और न उसकी नींद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भला होता कि तू मुझे अधोलोक में छिपा लेता, और जब तक तेरा कोप ठंडा न हो जाए तब तक मुझे छिपाए रखता, और मेरे लिये समय नियुक्त करके फिर मेरी सुधि 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मनुष्य मर जाए तो क्या वह फिर जीवित होगा? जब तक मेरा छुटकारा न होता तब तक मैं अपनी कठिन सेवा के सारे दिन आशा लगाए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मुझे पुकारता, और मैं उत्तर देता हूँ; तुझे अपने हाथ के बनाए हुए काम की अभिलाषा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तू मेरे पग-पग को गिनता है, क्या तू मेरे पाप की ताक में लगा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अपराध छाप लगी हुई थैली में हैं, और तूने मेरे अधर्म को सी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निश्चय पहाड़ भी गिरते-गिरते नाश हो जाता है, और चट्टान अपने स्थान से हट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पत्थर जल से घिस जाते हैं, और भूमि की धूलि उसकी बाढ़ से बहाई जाती है; उसी प्रकार तू मनुष्य की आशा को मिटा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सदा उस पर प्रबल होता, और वह जाता रहता है; तू उसका चेहरा बिगाड़कर उसे निकाल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पुत्रों की बड़ाई होती है, और यह उसे नहीं सूझता; और उनकी घटी होती है, परन्तु वह उनका हाल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केवल उसकी अपनी देह को दुःख होता है; और केवल उसका अपना प्राण ही अन्दर ही अन्दर शोकित होता है।”</w:t>
      </w:r>
      <w:r>
        <w:rPr>
          <w:lang w:val="hi_IN" w:bidi="hi_IN"/>
        </w:rPr>
      </w:r>
      <w:r>
        <w:rPr>
          <w:lang w:val="hi_IN" w:bidi="hi_IN"/>
        </w:rPr>
      </w:r>
    </w:p>
    <w:p>
      <w:pPr/>
      <w:r>
        <w:rPr>
          <w:lang w:val="hi_IN" w:bidi="hi_IN"/>
        </w:rPr>
      </w:r>
    </w:p>
    <w:p>
      <w:pPr>
        <w:pStyle w:val="Heading2"/>
      </w:pPr>
      <w:r>
        <w:rPr>
          <w:lang w:val="hi_IN" w:bidi="hi_IN"/>
        </w:rPr>
        <w:t>Job 15:1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बुद्धिमान को उचित है कि अज्ञानता के साथ उत्तर दे, या अपने अन्तःकरण को पूर्वी पवन से भरे?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निष्फल वचनों से, या व्यर्थ बातों से वाद-विवाद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वरन् तू परमेश्वर का भय मानना छोड़ देता, और परमेश्वर की भक्ति करना औरों से भी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मुँह से अपना अधर्म प्रगट करता है, और धूर्त लोगों के बोलने की रीति पर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 नहीं परन्तु तेरा मुँह ही तुझे दोषी ठहराता है; और तेरे ही वचन तेरे विरुद्ध साक्षी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पहला मनुष्य तू ही उत्पन्न हुआ? क्या तेरी उत्पत्ति पहाड़ों से भी पहले हुई?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परमेश्वर की सभा में बैठा सुनता था? क्या बुद्धि का ठेका तू ही ने ले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ऐसा क्या जानता है जिसे हम नहीं जानते? तुझ में ऐसी कौन सी समझ है जो हम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लोगों में तो पक्के बाल वाले और अति पुरनिये मनुष्य हैं, जो तेरे पिता से भी बहुत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शान्तिदायक बातें, और जो वचन तेरे लिये कोमल हैं, क्या ये तेरी दृष्टि में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मन क्यों तुझे खींच ले जाता है? और तू आँख से क्यों इशारे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अपनी आत्मा परमेश्वर के विरुद्ध करता है, और अपने मुँह से व्यर्थ बातें निकलने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मनुष्य है क्या कि वह निष्कलंक हो? और जो स्त्री से उत्पन्न हुआ वह है क्या कि निर्दोष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वह अपने पवित्रों पर भी विश्वास नहीं करता, और स्वर्ग भी उसकी दृष्टि में निर्मल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मनुष्य अधिक घिनौना और भ्रष्ट है जो कुटिलता को पानी के समान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तुझे समझा दूँगा, इसलिए मेरी सुन ले, जो मैंने देखा है, उसी का वर्णन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ही बातें जो बुद्धिमानों ने अपने पुरखाओं से सुनकर बिना छिपाए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केवल उन्हीं को देश दिया गया था, और उनके मध्य में कोई विदेशी आता-जाता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जन जीवन भर पीड़ा से तड़पता है, और उपद्रवी के वर्षों की गिनती ठहराई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कान में डरावना शब्द गूँजता रहता है, कुशल के समय भी नाश करनेवाला उस पर आ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अंधियारे में से फिर निकलने की कुछ आशा नहीं होती, और तलवार उसकी घात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रोटी के लिये मारा-मारा फिरता है, कि कहाँ मिलेगी? उसे निश्चय रहता है, कि अंधकार का दिन मेरे पास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संकट और दुर्घटना से उसको डर लगता रहता है, ऐसे राजा के समान जो युद्ध के लिये तैयार हो, वे उस पर प्रबल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उसने तो परमेश्वर के विरुद्ध हाथ बढ़ाया है, और सर्वशक्तिमान के विरुद्ध वह ताल ठोंकता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सिर उठाकर और अपनी मोटी-मोटी ढालें दिखाता हुआ घमण्ड से उस पर धावा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कि उसके मुँह पर चिकनाई छा गई है, और उसकी कमर में चर्बी जमी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उजाड़े हुए नगरों में बस गया है, और जो घर रहने योग्य नहीं, और खण्डहर होने को छोड़े गए हैं, उनमें बस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धनी न रहेगा, और न उसकी सम्पत्ति बनी रहेगी, और ऐसे लोगों के खेत की उपज भूमि की ओर न झुकने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अंधियारे से कभी न निकलेगा, और उसकी डालियाँ आग की लपट से झुलस जाएँगी, और परमेश्वर के मुँह की श्वास से वह उड़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अपने को धोखा देकर व्यर्थ बातों का भरोसा न करे, क्योंकि उसका प्रतिफल धोखा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उसके नियत दिन से पहले पूरा हो जाएगा; उसकी डालियाँ हरी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के समान उसके कच्चे फल झड़ जाएँगे, और उसके फूल जैतून के वृक्ष के समान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भक्तिहीन के परिवार से कुछ बन न पड़ेगा, और जो घूस लेते हैं, उनके तम्बू आग से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उनको उपद्रव का गर्भ रहता, और वे अनर्थ को जन्म देते है और वे अपने अन्तःकरण में छल की बातें गढ़ते हैं।”</w:t>
      </w:r>
      <w:r>
        <w:rPr>
          <w:lang w:val="hi_IN" w:bidi="hi_IN"/>
        </w:rPr>
      </w:r>
      <w:r>
        <w:rPr>
          <w:lang w:val="hi_IN" w:bidi="hi_IN"/>
        </w:rPr>
      </w:r>
    </w:p>
    <w:p>
      <w:pPr/>
      <w:r>
        <w:rPr>
          <w:lang w:val="hi_IN" w:bidi="hi_IN"/>
        </w:rPr>
      </w:r>
    </w:p>
    <w:p>
      <w:pPr>
        <w:pStyle w:val="Heading2"/>
      </w:pPr>
      <w:r>
        <w:rPr>
          <w:lang w:val="hi_IN" w:bidi="hi_IN"/>
        </w:rPr>
        <w:t>Job 16:1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“ऐसी बहुत सी बातें मैं सुन चुका हूँ, तुम सब के सब निकम्मे शान्तिदाता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व्यर्थ बातों का अन्त कभी होगा? तू कौन सी बात से झिड़ककर ऐसे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दशा मेरी सी होती, तो मैं भी तुम्हारी सी बातें कर सकता; मैं भी तुम्हारे विरुद्ध बातें जोड़ सकता, और तुम्हारे विरुद्ध सिर हिला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वरन् मैं अपने वचनों से तुम को हियाव दिलाता, और बातों से शान्ति देकर तुम्हारा शोक घटा देता।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मैं बोलूँ तो भी मेरा शोक न घटेगा, चाहे मैं चुप रहूँ, तो भी मेरा दुःख कुछ कम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अब उसने मुझे थका दिया है; उसने मेरे सारे परिवार को उजाड़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जो मेरे शरीर को सूखा डाला है, वह मेरे विरुद्ध साक्षी ठहरा है, और मेरा दुबलापन मेरे विरुद्ध खड़ा होकर मेरे सामने साक्षी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क्रोध में आकर मुझ को फाड़ा और मेरे पीछे पड़ा है; वह मेरे विरुद्ध दाँत पीसता; और मेरा बैरी मुझ को आँखें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लोग मुझ पर मुँह पसारते हैं, और मेरी नामधराई करके मेरे गाल पर थप्पड़ मारते, और मेरे विरुद्ध भीड़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मुझे कुटिलों के वश में कर दिया, और दुष्ट लोगों के हाथ में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सुख से रहता था, और उसने मुझे चूर चूरकर डाला; उसने मेरी गर्दन पकड़कर मुझे टुकड़े-टुकड़े कर दिया; फिर उसने मुझे अपना निशाना बनाकर खड़ा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तीर मेरे चारों ओर उड़ रहे हैं, वह निर्दय होकर मेरे गुर्दों को बेधता है, और मेरा पित्त भूमि पर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शूर के समान मुझ पर धावा करके मुझे चोट पर चोट पहुँचाकर घायल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अपनी खाल पर टाट को सी लिया है, और अपना बल मिट्टी में मिला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रोते-रोते मेरा मुँह सूज गया है, और मेरी आँखों पर घोर अंधकार छा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मुझसे कोई उपद्रव नहीं हुआ है, और मेरी प्रार्थना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पृथ्वी, तू मेरे लहू को न ढाँपना, और मेरी दुहाई कहीं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भी स्वर्ग में मेरा साक्षी है, और मेरा गवाह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मित्र मुझसे घृणा करते हैं, परन्तु मैं परमेश्वर के सामने आँसू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कोई परमेश्वर के सामने सज्जन का, और आदमी का मुकद्दमा उसके पड़ोसी के विरुद्ध लड़े।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थोड़े ही वर्षों के बीतने पर मैं उस मार्ग से चला जाऊँगा, जिससे मैं फिर वापिस न लौटूँगा।</w:t>
      </w:r>
      <w:r>
        <w:rPr>
          <w:lang w:val="hi_IN" w:bidi="hi_IN"/>
        </w:rPr>
      </w:r>
      <w:r>
        <w:rPr>
          <w:lang w:val="hi_IN" w:bidi="hi_IN"/>
        </w:rPr>
      </w:r>
    </w:p>
    <w:p>
      <w:pPr/>
      <w:r>
        <w:rPr>
          <w:lang w:val="hi_IN" w:bidi="hi_IN"/>
        </w:rPr>
      </w:r>
    </w:p>
    <w:p>
      <w:pPr>
        <w:pStyle w:val="Heading2"/>
      </w:pPr>
      <w:r>
        <w:rPr>
          <w:lang w:val="hi_IN" w:bidi="hi_IN"/>
        </w:rPr>
        <w:t>Job 17:1</w:t>
      </w:r>
      <w:r>
        <w:rPr>
          <w:lang w:val="hi_IN" w:bidi="hi_IN"/>
        </w:rPr>
      </w:r>
    </w:p>
    <w:p>
      <w:pPr/>
      <w:r>
        <w:rPr>
          <w:lang w:val="hi_IN" w:bidi="hi_IN"/>
        </w:rPr>
      </w:r>
      <w:r>
        <w:rPr>
          <w:vertAlign w:val="superscript"/>
          <w:lang w:val="hi_IN" w:bidi="hi_IN"/>
        </w:rPr>
        <w:t>1</w:t>
      </w:r>
      <w:r>
        <w:rPr>
          <w:lang w:val="hi_IN" w:bidi="hi_IN"/>
        </w:rPr>
        <w:t xml:space="preserve"> “मेरा प्राण निकलने पर है, मेरे दिन पूरे हो चुके हैं; मेरे लिये कब्र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जो मेरे संग हैं वह ठट्ठा करनेवाले हैं, और उनका झगड़ा-रगड़ा मुझे लगातार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“जमानत दे, अपने और मेरे बीच में तू ही जामिन हो; कौन है जो मेरे हाथ पर हाथ 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उनका मन समझने से रोका है, इस कारण तू उनको प्रबल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अपने मित्रों को चुगली खाकर लूटा देता, उसके बच्चों की आँखें अंधी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ऐसा किया कि सब लोग मेरी उपमा देते हैं; और लोग मेरे मुँह पर थूकते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खेद के मारे मेरी आँखों में धुंधलापन छा गया है, और मेरे सब अंग छाया के समान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देखकर सीधे लोग चकित होते हैं, और जो निर्दोष हैं, वह भक्तिहीन के विरुद्ध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धर्मी लोग अपना मार्ग पकड़े रहेंगे, और शुद्ध काम करनेवाले सामर्थ्य पर सामर्थ्य पाते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सब के सब मेरे पास आओ तो आओ, परन्तु मुझे तुम लोगों में एक भी बुद्धिमान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दिन तो बीत चुके, और मेरी मनसाएँ मिट गई, और जो मेरे मन में था, वह नाश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रात को दिन ठहराते; वे कहते हैं, अंधियारे के निकट उजियाला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आशा यह हो कि अधोलोक मेरा धाम होगा, यदि मैंने अंधियारे में अपना बिछौना बिछा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मैंने सड़ाहट से कहा, ‘तू मेरा पिता है,’ और कीड़े से, ‘तू मेरी माँ,’ और ‘मेरी बहन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मेरी आशा कहाँ रही? और मेरी आशा किसके देखने 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तो अधोलोक में उतर जाएगी, और उस समेत मुझे भी मिट्टी में विश्राम मिलेगा।”</w:t>
      </w:r>
      <w:r>
        <w:rPr>
          <w:lang w:val="hi_IN" w:bidi="hi_IN"/>
        </w:rPr>
      </w:r>
      <w:r>
        <w:rPr>
          <w:lang w:val="hi_IN" w:bidi="hi_IN"/>
        </w:rPr>
      </w:r>
    </w:p>
    <w:p>
      <w:pPr/>
      <w:r>
        <w:rPr>
          <w:lang w:val="hi_IN" w:bidi="hi_IN"/>
        </w:rPr>
      </w:r>
    </w:p>
    <w:p>
      <w:pPr>
        <w:pStyle w:val="Heading2"/>
      </w:pPr>
      <w:r>
        <w:rPr>
          <w:lang w:val="hi_IN" w:bidi="hi_IN"/>
        </w:rPr>
        <w:t>Job 18:1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कब तक फंदे लगा लगाकर वचन पकड़ते रहोगे? चित्त लगाओ, तब हम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लोग तुम्हारी दृष्टि में क्यों पशु के तुल्य समझे जाते, और मूर्ख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अपने को क्रोध में फाड़नेवाले क्या तेरे निमित्त पृथ्वी उजड़ जाएगी, और चट्टान अपने स्थान से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भी दुष्टों का दीपक बुझ जाएगा, और उसकी आग की लौ न चमकेगी।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डेरे में का उजियाला अंधेरा हो जाएगा, और उसके ऊपर का दिया बुझ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बड़े-बड़े फाल छोटे हो जाएँगे और वह अपनी ही युक्ति के द्वारा गिरेगा।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ही पाँव जाल में फँसाएगा, वह फंदों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एड़ी फंदे में फँस जाएगी, और वह जाल में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फंदे की रस्सियाँ उसके लिये भूमि में, और जाल रास्ते में छिपा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चारों ओर से डरावनी वस्तुएँ उसे डराएँगी और उसके पीछे पड़कर उसको भगाएँगी।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बल दुःख से घट जाएगा, और विपत्ति उसके पास ही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उसके अंग को खा जाएगी, वरन् मृत्यु का पहलौठा उसके अंगों को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जिस डेरे का भरोसा वह करता है, उससे वह छीन लिया जाएगा; और वह भयंकरता के राजा के पास पहुँचाया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उसके यहाँ का नहीं है वह उसके डेरे में वास करेगा, और उसके घर पर गन्धक छितराई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जड़ तो सूख जाएगी, और डालियाँ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पृथ्वी पर से उसका स्मरण मिट जाएगा, और बाजार में उसका नाम कभी न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उजियाले से अंधियारे में ढकेल दिया जाएगा, और जगत में से भी भगाया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कुटुम्बियों में उसके कोई पुत्र-पौत्र न रहेगा, और जहाँ वह रहता था, वहाँ कोई बचा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दिन देखकर पश्चिम के लोग भयाकुल होंगे, और पूर्व के निवासियों के रोएँ खड़े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निःसन्देह कुटिल लोगों के निवास ऐसे हो जाते हैं, और जिसको परमेश्वर का ज्ञान नहीं रहता, उसका स्थान ऐसा ही हो जाता है।”</w:t>
      </w:r>
      <w:r>
        <w:rPr>
          <w:lang w:val="hi_IN" w:bidi="hi_IN"/>
        </w:rPr>
      </w:r>
      <w:r>
        <w:rPr>
          <w:lang w:val="hi_IN" w:bidi="hi_IN"/>
        </w:rPr>
      </w:r>
    </w:p>
    <w:p>
      <w:pPr/>
      <w:r>
        <w:rPr>
          <w:lang w:val="hi_IN" w:bidi="hi_IN"/>
        </w:rPr>
      </w:r>
    </w:p>
    <w:p>
      <w:pPr>
        <w:pStyle w:val="Heading2"/>
      </w:pPr>
      <w:r>
        <w:rPr>
          <w:lang w:val="hi_IN" w:bidi="hi_IN"/>
        </w:rPr>
        <w:t>Job 19:1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कब तक मेरे प्राण को दुःख देते रहोगे; और बातों से मुझे चूर-चूर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इन दसों बार तुम लोग मेरी निन्दा ही करते रहे, तुम्हें लज्जा नहीं आती, कि तुम मेरे साथ कठोरता का बर्ताव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लिया कि मुझसे भूल हुई, तो भी वह भूल तो मेरे ही सिर 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तुम सचमुच मेरे विरुद्ध अपनी बड़ाई करते हो और प्रमाण देकर मेरी 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यह जान लो कि परमेश्वर ने मुझे गिरा दिया है, और मुझे अपने जाल में फँसा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मैं उपद्रव! उपद्रव! चिल्लाता रहता हूँ, परन्तु कोई नहीं सुनता; मैं सहायता के लिये दुहाई देता रहता हूँ, परन्तु कोई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मेरे मार्ग को ऐसा रूंधा है कि मैं आगे चल नहीं सकता, और मेरी डगरें अंधेरी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वैभव उसने हर लिया है, और मेरे सिर पर से मुकुट उतार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चारों ओर से मुझे तोड़ दिया, बस मैं जाता रहा, और मेरी आशा को उसने वृक्ष के समान उखाड़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मुझ पर अपना क्रोध भड़काया है और अपने शत्रुओं में मुझे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दल इकट्ठे होकर मेरे विरुद्ध मोर्चा बाँधते हैं, और मेरे डेरे के चारों ओर छावनी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मेरे भाइयों को मुझसे दूर किया है, और जो मेरी जान-पहचान के थे, वे बिलकुल अनजान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कुटुम्बी मुझे छोड़ गए हैं, और मेरे प्रिय मित्र मुझे भूल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मेरे घर में रहा करते थे, वे, वरन् मेरी दासियाँ भी मुझे अनजान गिनने लगीं हैं; उनकी दृष्टि में मैं परदेशी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 अपने दास को बुलाता हूँ, तब वह नहीं बोलता; मुझे उससे गिड़गिड़ाना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साँस मेरी स्त्री को और मेरी गन्ध मेरे भाइयों की दृष्टि में घिनौनी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बच्चे भी मुझे तुच्छ जानते हैं; और जब मैं उठने लगता, तब वे मेरे विरुद्ध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सब परम मित्र मुझसे द्वेष रखते हैं, और जिनसे मैंने प्रेम किया वे पलटकर मेरे विरोधी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खाल और माँस मेरी हड्डियों से सट गए हैं, और मैं बाल-बाल बच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मित्रों! मुझ पर दया करो, दया करो, क्योंकि परमेश्वर ने मुझे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परमेश्वर के समान क्यों मेरे पीछे पड़े हो? और मेरे माँस से क्यों तृप्त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“भला होता, कि मेरी बातें लिखी जातीं; भला होता, कि वे पुस्तक में लिखी जातीं,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लोहे की टाँकी और सीसे से वे सदा के लिये चट्टान पर खोदी जातीं।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मुझे तो निश्चय है, कि मेरा छुड़ानेवाला जीवित है, और वह अन्त में पृथ्वी पर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अपनी खाल के इस प्रकार नाश हो जाने के बाद भी, मैं शरीर में होकर परमेश्वर का दर्शन पाऊँगा।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दर्शन मैं आप अपनी आँखों से अपने लिये करूँगा, और न कोई दूसरा। यद्यपि मेरा हृदय अन्दर ही अन्दर चूर-चूर भी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भी मुझ में तो धर्म का मूल पाया जाता है! और तुम जो कहते हो हम इसको क्यों सताएँ!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तुम तलवार से डरो, क्योंकि जलजलाहट से तलवार का दण्ड मिलता है, जिससे तुम जान लो कि न्याय होता है।”</w:t>
      </w:r>
      <w:r>
        <w:rPr>
          <w:lang w:val="hi_IN" w:bidi="hi_IN"/>
        </w:rPr>
      </w:r>
      <w:r>
        <w:rPr>
          <w:lang w:val="hi_IN" w:bidi="hi_IN"/>
        </w:rPr>
      </w:r>
    </w:p>
    <w:p>
      <w:pPr/>
      <w:r>
        <w:rPr>
          <w:lang w:val="hi_IN" w:bidi="hi_IN"/>
        </w:rPr>
      </w:r>
    </w:p>
    <w:p>
      <w:pPr>
        <w:pStyle w:val="Heading2"/>
      </w:pPr>
      <w:r>
        <w:rPr>
          <w:lang w:val="hi_IN" w:bidi="hi_IN"/>
        </w:rPr>
        <w:t>Job 20:1</w:t>
      </w:r>
      <w:r>
        <w:rPr>
          <w:lang w:val="hi_IN" w:bidi="hi_IN"/>
        </w:rPr>
      </w:r>
    </w:p>
    <w:p>
      <w:pPr/>
      <w:r>
        <w:rPr>
          <w:lang w:val="hi_IN" w:bidi="hi_IN"/>
        </w:rPr>
      </w:r>
      <w:r>
        <w:rPr>
          <w:vertAlign w:val="superscript"/>
          <w:lang w:val="hi_IN" w:bidi="hi_IN"/>
        </w:rPr>
        <w:t>1</w:t>
      </w:r>
      <w:r>
        <w:rPr>
          <w:lang w:val="hi_IN" w:bidi="hi_IN"/>
        </w:rPr>
        <w:t xml:space="preserve"> तब नामाती सोपर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जी चाहता है कि उत्तर दूँ, और इसलिए बोलने में फुर्ती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ऐसी डाँट सुनी जिससे मेरी निन्दा हुई, और मेरी आत्मा अपनी समझ के अनुसार तुझे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यह नियम नहीं जानता जो प्राचीन और उस समय का है, जब मनुष्य पृथ्वी पर बसाया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विजय क्षण भर का होता है, और भक्तिहीनों का आनन्द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चाहे ऐसे मनुष्य का माहात्म्य आकाश तक पहुँच जाए, और उसका सिर बादलों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वह अपनी विष्ठा के समान सदा के लिये नाश हो जाएगा; और जो उसको देखते थे वे पूछेंगे कि वह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स्वप्न के समान लोप हो जाएगा और किसी को फिर न मिलेगा; रात में देखे हुए रूप के समान वह रहने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जिसने उसको देखा हो फिर उसे न देखेगा, और अपने स्थान पर उसका कुछ पता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बच्चे कंगालों से भी विनती करेंगे, और वह अपना छीना हुआ माल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हड्डियों में जवानी का बल भरा हुआ है परन्तु वह उसी के साथ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बुराई उसको मीठी लगे, और वह उसे अपनी जीभ के नीचे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 बचा रखे और न छोड़े, वरन् उसे अपने तालू के बीच दबा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उसका भोजन उसके पेट में पलटेगा, वह उसके अन्दर नाग का सा विष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जो धन निगल लिया है उसे वह फिर उगल देगा; परमेश्वर उसे उसके पेट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नागों का विष चूस लेगा, वह करैत के डसने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नदियों अर्थात् मधु और दही की नदियों को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जिसके लिये उसने परिश्रम किया, उसको उसे लौटा देना पड़ेगा, और वह उसे निगलने न पाएगा; उसकी मोल ली हुई वस्तुओं से जितना आनन्द होना चाहिये, उतना तो उसे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उसने कंगालों को पीसकर छोड़ दिया, उसने घर को छीन लिया, जिसे उसने नहीं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“लालसा के मारे उसको कभी शान्ति नहीं मिलती थी, इसलिए वह अपनी कोई मनभावनी वस्तु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कोई वस्तु उसका कौर बिना हुए न बचती थी; इसलिए उसका कुशल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सम्पत्ति रहते भी वह सकेती में पड़ेगा; तब सब दुःखियों के हाथ उस पर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ऐसा होगा, कि उसका पेट भरने पर होगा, परमेश्वर अपना क्रोध उस पर भड़काएगा, और रोटी खाने के समय वह उस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लोहे के हथियार से भागेगा, और पीतल के धनुष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उस तीर को खींचकर अपने पेट से निकालेगा, उसकी चमकीली नोंक उसके पित्त से होकर निकलेगी, भय उसमें समाएगा।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उसके गड़े हुए धन पर घोर अंधकार छा जाएगा। वह ऐसी आग से भस्म होगा, जो मनुष्य की फूँकी हुई न हो; और उसी से उसके डेरे में जो बचा हो वह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आकाश उसका अधर्म प्रगट करेगा, और पृथ्वी उसके विरुद्ध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घर की बढ़ती जाती रहेगी, वह परमेश्वर के क्रोध के दिन बह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की ओर से दुष्ट मनुष्य का अंश, और उसके लिये परमेश्वर का ठहराया हुआ भाग यही है।”</w:t>
      </w:r>
      <w:r>
        <w:rPr>
          <w:lang w:val="hi_IN" w:bidi="hi_IN"/>
        </w:rPr>
      </w:r>
      <w:r>
        <w:rPr>
          <w:lang w:val="hi_IN" w:bidi="hi_IN"/>
        </w:rPr>
      </w:r>
    </w:p>
    <w:p>
      <w:pPr/>
      <w:r>
        <w:rPr>
          <w:lang w:val="hi_IN" w:bidi="hi_IN"/>
        </w:rPr>
      </w:r>
    </w:p>
    <w:p>
      <w:pPr>
        <w:pStyle w:val="Heading2"/>
      </w:pPr>
      <w:r>
        <w:rPr>
          <w:lang w:val="hi_IN" w:bidi="hi_IN"/>
        </w:rPr>
        <w:t>Job 21:1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“चित्त लगाकर मेरी बात सुनो; और तुम्हारी शान्ति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कुछ तो सहो, कि मैं भी बातें करूँ; और जब मैं बातें कर चुकूँ, तब पीछे ठट्ठा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मैं किसी मनुष्य की दुहाई देता हूँ? फिर मैं अधीर क्यों न होऊँ?</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ओर चित्त लगाकर चकित हो, और अपनी-अपनी उँगली दाँत तले दबाओ।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कष्टों को स्मरण करता तब मैं घबरा जाता हूँ, और मेरी देह काँपने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कारण है कि दुष्ट लोग जीवित रहते हैं, वरन् बूढ़े भी हो जाते, और उनका धन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सन्तान उनके संग, और उनके बाल-बच्चे उनकी आँखों के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घर में भयरहित कुशल रहता है, और परमेश्वर की छड़ी उन पर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साँड़ गाभिन करता और चूकता नहीं, उनकी गायें बियाती हैं और बच्चा कभी नहीं गिराती।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अपने लड़कों को झुण्ड के झुण्ड बाहर जाने देते हैं, और उनके बच्चे नाचते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डफ और वीणा बजाते हुए गाते, और बांसुरी के शब्द से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अपने दिन सुख से बिताते, और पल भर ही में अधोलोक में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वे परमेश्वर से कहते थे, ‘हम से दूर हो! तेरी गति जानने की हमको इच्छा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सर्वशक्तिमान क्या है, कि हम उसकी सेवा करें? और यदि हम उससे विनती भी करें तो हमें क्या लाभ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उनका कुशल उनके हाथ में नहीं रहता, दुष्ट लोगों का विचार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“कितनी बार ऐसे होता है कि दुष्टों का दीपक बुझ जाता है, या उन पर विपत्ति आ पड़ती है; और परमेश्वर क्रोध करके उनके हिस्से में शोक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वायु से उड़ाए हुए भूसे की, और बवण्डर से उड़ाई हुई भूसी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कहते हो ‘परमेश्वर उसके अधर्म का दण्ड उसके बच्चों के लिये रख छोड़ता है,’ वह उसका बदला उसी को दे, ताकि वह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दुष्ट अपना नाश अपनी ही आँखों से देखे, और सर्वशक्तिमान की जलजलाहट में से आप पी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उसके महीनों की गिनती कट चुकी, तो अपने बादवाले घराने से उसका क्या काम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परमेश्वर को कोई ज्ञान सिखाएगा? वह तो ऊँचे पद पर रहनेवालों का भी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कोई तो अपने पूरे बल में बड़े चैन और सुख से रहता हुआ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देह दूध से और उसकी हड्डियाँ गूदे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कोई अपने जीव में कुढ़कुढ़कर बिना सुख भोगे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 दोनों बराबर मिट्टी में मिल जाते हैं, और कीड़े उन्हें ढांक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मैं तुम्हारी कल्पनाएँ जानता हूँ, और उन युक्तियों को भी, जो तुम मेरे विषय में अन्याय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कहते तो हो, ‘रईस का घर कहाँ रहा? दुष्टों के निवास के तम्बू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परन्तु क्या तुम ने बटोहियों से कभी नहीं पूछा? क्या तुम उनके इस विषय के प्रमाणों से अनजान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 विपत्ति के दिन के लिये दुर्जन सुरक्षित रखा जाता है; और महाप्रलय के समय के लिये ऐसे लोग बचाए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चाल उसके मुँह पर कौन कहेगा? और उसने जो किया है, उसका पलटा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 भी वह कब्र को पहुँचाया जाता है, और लोग उस कब्र की रखवाली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नाले के ढेले उसको सुखदायक लगते हैं; और जैसे पूर्वकाल के लोग अनगिनत जा चुके, वैसे ही सब मनुष्य उसके बाद भी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तुम्हारे उत्तरों में तो झूठ ही पाया जाता है, इसलिए तुम क्यों मुझे व्यर्थ शान्ति देते हो?”</w:t>
      </w:r>
      <w:r>
        <w:rPr>
          <w:lang w:val="hi_IN" w:bidi="hi_IN"/>
        </w:rPr>
      </w:r>
      <w:r>
        <w:rPr>
          <w:lang w:val="hi_IN" w:bidi="hi_IN"/>
        </w:rPr>
      </w:r>
    </w:p>
    <w:p>
      <w:pPr/>
      <w:r>
        <w:rPr>
          <w:lang w:val="hi_IN" w:bidi="hi_IN"/>
        </w:rPr>
      </w:r>
    </w:p>
    <w:p>
      <w:pPr>
        <w:pStyle w:val="Heading2"/>
      </w:pPr>
      <w:r>
        <w:rPr>
          <w:lang w:val="hi_IN" w:bidi="hi_IN"/>
        </w:rPr>
        <w:t>Job 22:1</w:t>
      </w:r>
      <w:r>
        <w:rPr>
          <w:lang w:val="hi_IN" w:bidi="hi_IN"/>
        </w:rPr>
      </w:r>
    </w:p>
    <w:p>
      <w:pPr/>
      <w:r>
        <w:rPr>
          <w:lang w:val="hi_IN" w:bidi="hi_IN"/>
        </w:rPr>
      </w:r>
      <w:r>
        <w:rPr>
          <w:vertAlign w:val="superscript"/>
          <w:lang w:val="hi_IN" w:bidi="hi_IN"/>
        </w:rPr>
        <w:t>1</w:t>
      </w:r>
      <w:r>
        <w:rPr>
          <w:lang w:val="hi_IN" w:bidi="hi_IN"/>
        </w:rPr>
        <w:t xml:space="preserve"> तब तेमानी एलीपज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मनुष्य से परमेश्वर को लाभ पहुँच सकता है? जो बुद्धिमान है, वह स्वयं के लिए लाभदायक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तेरे धर्मी होने से सर्वशक्तिमान सुख पा सकता है? तेरी चाल की खराई से क्या उसे कुछ लाभ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तो तुझे डाँटता है, और तुझ से मुकद्दमा लड़ता है, तो क्या यह तेरी भक्‍ति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तेरी बुराई बहुत नहीं? तेरे अधर्म के कामों का कुछ अन्त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तो अपने भाई का बन्धक अकारण रख लिया है, और नंगे के वस्त्र उतार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थके हुए को तूने पानी न पिलाया, और भूखे को रोटी देने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बलवान था उसी को भूमि मिली, और जिस पुरुष की प्रतिष्ठा हुई थी, वही उसमें बस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विधवाओं को खाली हाथ लौटा दिया। और अनाथों की बाहें तोड़ डाली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कारण तेरे चारों ओर फंदे लगे हैं, और अचानक डर के मारे तू घबरा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 अंधियारे को नहीं देखता, और उस बाढ़ को जिसमें तू डूब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परमेश्वर स्वर्ग के ऊँचे स्थान में नहीं है? ऊँचे से ऊँचे तारों को देख कि वे कितने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 कहता है, ‘परमेश्वर क्या जानता है? क्या वह घोर अंधकार की आड़ में होकर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काली घटाओं से वह ऐसा छिपा रहता है कि वह कुछ नहीं देख सकता, वह तो आकाशमण्डल ही के ऊपर चलता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 उस पुराने रास्ते को पकड़े रहेगा, जिस पर वे अनर्थ करनेवाले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अपने समय से पहले उठा लिए गए और उनके घर की नींव नदी बहा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परमेश्वर से कहा था, ‘हम से दूर हो जा;’ और यह कि ‘सर्वशक्तिमान परमेश्वर हमारा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उसने उनके घर अच्छे-अच्छे पदार्थों से भर दिए परन्तु दुष्ट लोगों का विचार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धर्मी लोग देखकर आनन्दित होते हैं; और निर्दोष लोग उनकी हँसी करते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हमारे विरुद्ध उठे थे, निःसन्देह मिट गए और उनका बड़ा धन आग का कौर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“परमेश्वर से मेल मिलाप कर तब तुझे शान्ति मिलेगी; और इससे तेरी भलाई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मुँह से शिक्षा सुन ले, और उसके वचन अपने मन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 सर्वशक्तिमान परमेश्वर की ओर फिरके समीप जाए, और अपने तम्बू से कुटिल काम दूर करे, तो तू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अपनी अनमोल वस्तुओं को धूलि पर, वरन् ओपीर का कुन्दन भी नालों के पत्थरों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सर्वशक्तिमान आप तेरी अनमोल वस्तु और तेरे लिये चमकीली चाँदी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तू सर्वशक्तिमान से सुख पाएगा, और परमेश्वर की ओर अपना मुँह बेखटके उठा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 उससे प्रार्थना करेगा, और वह तेरी सुनेगा; और तू अपनी मन्नतों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बात तू ठाने वह तुझ से बन भी पड़ेगी, और तेरे मार्गों पर प्रकाश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मनुष्य जब गिरता है, तो तू कहता है की वह उठाया जाएगा; क्योंकि वह नम्र मनुष्य को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वरन् जो निर्दोष न हो उसको भी वह बचाता है; तेरे शुद्ध कामों के कारण तू छुड़ाया जाएगा।”</w:t>
      </w:r>
      <w:r>
        <w:rPr>
          <w:lang w:val="hi_IN" w:bidi="hi_IN"/>
        </w:rPr>
      </w:r>
      <w:r>
        <w:rPr>
          <w:lang w:val="hi_IN" w:bidi="hi_IN"/>
        </w:rPr>
      </w:r>
    </w:p>
    <w:p>
      <w:pPr/>
      <w:r>
        <w:rPr>
          <w:lang w:val="hi_IN" w:bidi="hi_IN"/>
        </w:rPr>
      </w:r>
    </w:p>
    <w:p>
      <w:pPr>
        <w:pStyle w:val="Heading2"/>
      </w:pPr>
      <w:r>
        <w:rPr>
          <w:lang w:val="hi_IN" w:bidi="hi_IN"/>
        </w:rPr>
        <w:t>Job 23:1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कुड़कुड़ाहट अब भी नहीं रुक सकती, मेरे कष्ट मेरे कराहने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भला होता, कि मैं जानता कि वह कहाँ मिल सकता है, तब मैं उसके विराजने के स्थान तक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उसके सामने अपना मुकद्दमा पेश करता, और बहुत से प्रमाण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जान लेता कि वह मुझसे उत्तर में क्या कह सकता है, और जो कुछ वह मुझसे कहता वह मैं समझ 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वह अपना बड़ा बल दिखाकर मुझसे मुकद्दमा लड़ता? नहीं, वह मुझ पर ध्यान देता।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सज्जन उससे विवाद कर सकते, और इस रीति मैं अपने न्यायी के हाथ से सदा के लिये छूट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मैं आगे जाता हूँ परन्तु वह नहीं मिलता; मैं पीछे हटता हूँ, परन्तु वह दिखाई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बाईं ओर काम करता है तब वह मुझे दिखाई नहीं देता; वह तो दाहिनी ओर ऐसा छिप जाता है, कि मुझे वह दिखाई ही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वह जानता है, कि मैं कैसी चाल चला हूँ; और जब वह मुझे ता लेगा तब मैं सोने के समान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पैर उसके मार्गों में स्थिर रहे; और मैं उसी का मार्ग बिना मुड़ें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आज्ञा का पालन करने से मैं न हटा, और मैंने उसके वचन अपनी इच्छा से कहीं अधिक काम के जानकर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वह एक ही बात पर अड़ा रहता है, और कौन उसको उससे फिरा सकता है? जो कुछ उसका जी चाहता है वही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मेरे लिये उसने ठाना है, उसी को वह पूरा करता है; और उसके मन में ऐसी-ऐसी बहुत सी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उसके सम्मुख घबरा जाता हूँ; जब मैं सोचता हूँ तब उससे थरथरा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मेरा मन परमेश्वर ही ने कच्चा कर दिया, और सर्वशक्तिमान ही ने मुझ को घबरा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अंधकार से घिरा हुआ हूँ, और घोर अंधकार ने मेरे मुँह को ढाँप लिया है।</w:t>
      </w:r>
      <w:r>
        <w:rPr>
          <w:lang w:val="hi_IN" w:bidi="hi_IN"/>
        </w:rPr>
      </w:r>
      <w:r>
        <w:rPr>
          <w:lang w:val="hi_IN" w:bidi="hi_IN"/>
        </w:rPr>
      </w:r>
    </w:p>
    <w:p>
      <w:pPr/>
      <w:r>
        <w:rPr>
          <w:lang w:val="hi_IN" w:bidi="hi_IN"/>
        </w:rPr>
      </w:r>
    </w:p>
    <w:p>
      <w:pPr>
        <w:pStyle w:val="Heading2"/>
      </w:pPr>
      <w:r>
        <w:rPr>
          <w:lang w:val="hi_IN" w:bidi="hi_IN"/>
        </w:rPr>
        <w:t>Job 24:1</w:t>
      </w:r>
      <w:r>
        <w:rPr>
          <w:lang w:val="hi_IN" w:bidi="hi_IN"/>
        </w:rPr>
      </w:r>
    </w:p>
    <w:p>
      <w:pPr/>
      <w:r>
        <w:rPr>
          <w:lang w:val="hi_IN" w:bidi="hi_IN"/>
        </w:rPr>
      </w:r>
      <w:r>
        <w:rPr>
          <w:vertAlign w:val="superscript"/>
          <w:lang w:val="hi_IN" w:bidi="hi_IN"/>
        </w:rPr>
        <w:t>1</w:t>
      </w:r>
      <w:r>
        <w:rPr>
          <w:lang w:val="hi_IN" w:bidi="hi_IN"/>
        </w:rPr>
        <w:t xml:space="preserve"> “सर्वशक्तिमान ने दुष्टों के न्याय के लिए समय क्यों नहीं ठहराया, और जो लोग उसका ज्ञान रखते हैं वे उसके दिन क्यों देखने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लोग भूमि की सीमा को बढ़ाते, और भेड़-बकरियाँ छीनकर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अनाथों का गदहा हाँक ले जाते, और विधवा का बैल बन्धक कर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दरिद्र लोगों को मार्ग से हटा देते, और देश के दीनों को इकट्ठे छिपना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दीन लोग जंगली गदहों के समान अपने काम को और कुछ भोजन यत्न से ढूँढ़ने को निकल जाते हैं; उनके बच्चों का भोजन उनको जंगल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खेत में चारा काटना, और दुष्टों की बची बचाई दाख बटोरना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रात को उन्हें बिना वस्त्र नंगे पड़े रहना और जाड़े के समय बिना ओढ़े पड़े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पहाड़ों पर की वर्षा से भीगे रहते, और शरण न पाकर चट्टान से लिपट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दुष्ट लोग अनाथ बालक को माँ की छाती पर से छीन लेते हैं, और दीन लोगों से बन्धक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जिससे वे बिना वस्त्र नंगे फिरते हैं; और भूख के मारे, पूलियाँ 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दुष्टों की दीवारों के भीतर तेल पेरते और उनके कुण्डों में दाख रौंदते हुए भी प्यासे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बड़े नगर में कराहते हैं, और घायल किए हुओं का जी दुहाई देता है; परन्तु परमेश्वर मूर्खता का हिसाब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कुछ लोग उजियाले से बैर रखते, वे उसके मार्गों को नहीं पहचानते, और न उसके मार्गों 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खूनी, पौ फटते ही उठकर दीन दरिद्र मनुष्य को घात करता, और रात को चोर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व्यभिचारी यह सोचकर कि कोई मुझ को देखने न पाए, दिन डूबने की राह देखता रहता है, और वह अपना मुँह छिपाए भी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अंधियारे के समय घरों में सेंध मारते और दिन को छिपे रहते हैं; वे उजियाले को जानते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उन सभी को भोर का प्रकाश घोर अंधकार सा जान पड़ता है, घोर अंधकार का भय वे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जल के ऊपर हलकी सी वस्तु के सरीखे हैं, उनके भाग को पृथ्वी के रहनेवाले कोसते हैं, और वे अपनी दाख की बारियों में लौटने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सूखे और धूप से हिम का जल सूख जाता है वैसे ही पापी लोग अधोलोक में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माता भी उसको भूल जाती, और कीड़े उसे चूसते हैं, भविष्य में उसका स्मरण न रहेगा; इस रीति टेढ़ा काम करनेवाला वृक्ष के समान कट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बाँझ स्त्री को जो कभी नहीं जनी लूटता, और विधवा से भलाई करना नहीं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बलात्कारियों को भी परमेश्वर अपनी शक्ति से खींच लेता है, जो जीवित रहने की आशा नहीं रखता, वह भी फिर उठ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 ऐसे बेखटके कर देता है, कि वे सम्भले रहते हैं; और उसकी कृपादृष्टि उनकी चाल पर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बढ़ते हैं, तब थोड़ी देर में जाते रहते हैं, वे दबाए जाते और सभी के समान रख लिये जाते हैं, और अनाज की बाल के समान काटे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यह सब सच नहीं! कौन मुझे झुठलाएगा? कौन मेरी बातें निकम्मी ठहराएगा?”</w:t>
      </w:r>
      <w:r>
        <w:rPr>
          <w:lang w:val="hi_IN" w:bidi="hi_IN"/>
        </w:rPr>
      </w:r>
      <w:r>
        <w:rPr>
          <w:lang w:val="hi_IN" w:bidi="hi_IN"/>
        </w:rPr>
      </w:r>
    </w:p>
    <w:p>
      <w:pPr/>
      <w:r>
        <w:rPr>
          <w:lang w:val="hi_IN" w:bidi="hi_IN"/>
        </w:rPr>
      </w:r>
    </w:p>
    <w:p>
      <w:pPr>
        <w:pStyle w:val="Heading2"/>
      </w:pPr>
      <w:r>
        <w:rPr>
          <w:lang w:val="hi_IN" w:bidi="hi_IN"/>
        </w:rPr>
        <w:t>Job 25:1</w:t>
      </w:r>
      <w:r>
        <w:rPr>
          <w:lang w:val="hi_IN" w:bidi="hi_IN"/>
        </w:rPr>
      </w:r>
    </w:p>
    <w:p>
      <w:pPr/>
      <w:r>
        <w:rPr>
          <w:lang w:val="hi_IN" w:bidi="hi_IN"/>
        </w:rPr>
      </w:r>
      <w:r>
        <w:rPr>
          <w:vertAlign w:val="superscript"/>
          <w:lang w:val="hi_IN" w:bidi="hi_IN"/>
        </w:rPr>
        <w:t>1</w:t>
      </w:r>
      <w:r>
        <w:rPr>
          <w:lang w:val="hi_IN" w:bidi="hi_IN"/>
        </w:rPr>
        <w:t xml:space="preserve"> तब शूही बिल्दद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“प्रभुता करना और डराना यह उसी का काम है; वह अपने ऊँचे-ऊँचे स्थानों में शान्ति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उसकी सेनाओं की गिनती हो सकती? और कौन है जिस पर उसका प्रकाश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मनुष्य परमेश्वर की दृष्टि में धर्मी कैसे ठहर सकता है? और जो स्त्री से उत्पन्न हुआ है वह कैसे निर्मल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उसकी दृष्टि में चन्द्रमा भी अंधेरा ठहरता, और तारे भी निर्मल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मनुष्य की क्या गिनती जो कीड़ा है, और आदमी कहाँ रहा जो केंचुआ है!”</w:t>
      </w:r>
      <w:r>
        <w:rPr>
          <w:lang w:val="hi_IN" w:bidi="hi_IN"/>
        </w:rPr>
      </w:r>
      <w:r>
        <w:rPr>
          <w:lang w:val="hi_IN" w:bidi="hi_IN"/>
        </w:rPr>
      </w:r>
    </w:p>
    <w:p>
      <w:pPr/>
      <w:r>
        <w:rPr>
          <w:lang w:val="hi_IN" w:bidi="hi_IN"/>
        </w:rPr>
      </w:r>
    </w:p>
    <w:p>
      <w:pPr>
        <w:pStyle w:val="Heading2"/>
      </w:pPr>
      <w:r>
        <w:rPr>
          <w:lang w:val="hi_IN" w:bidi="hi_IN"/>
        </w:rPr>
        <w:t>Job 26:1</w:t>
      </w:r>
      <w:r>
        <w:rPr>
          <w:lang w:val="hi_IN" w:bidi="hi_IN"/>
        </w:rPr>
      </w:r>
    </w:p>
    <w:p>
      <w:pPr/>
      <w:r>
        <w:rPr>
          <w:lang w:val="hi_IN" w:bidi="hi_IN"/>
        </w:rPr>
      </w:r>
      <w:r>
        <w:rPr>
          <w:vertAlign w:val="superscript"/>
          <w:lang w:val="hi_IN" w:bidi="hi_IN"/>
        </w:rPr>
        <w:t>1</w:t>
      </w:r>
      <w:r>
        <w:rPr>
          <w:lang w:val="hi_IN" w:bidi="hi_IN"/>
        </w:rPr>
        <w:t xml:space="preserve"> तब अय्यूब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“निर्बल जन की तूने क्या ही बड़ी सहायता की, और जिसकी बाँह में सामर्थ्य नहीं, उसको तूने कैसे सम्भाला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निर्बुद्धि मनुष्य को तूने क्या ही अच्छी सम्मति दी, और अपनी खरी बुद्धि कैसी भली भाँति प्रगट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किसके हित के लिये बातें कही? और किसके मन की बातें तेरे मुँह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“बहुत दिन के मरे हुए लोग भी जलनिधि और उसके निवासियों के तले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अधोलोक उसके सामने उघड़ा रहता है, और विनाश का स्थान ढँप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उत्तर दिशा को निराधार फैलाए रहता है, और बिना टेक पृथ्वी को लटकाए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जल को अपनी काली घटाओं में बाँध रखता, और बादल उसके बोझ से नहीं फटता।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अपने सिंहासन के सामने बादल फैलाकर चाँद को छिपाए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उजियाले और अंधियारे के बीच जहाँ सीमा बंधी है, वहाँ तक उसने जलनिधि का सीमा ठहरा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घुड़की से आकाश के खम्भे थरथराते और चकित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बल से समुद्र को शान्त, और अपनी बुद्धि से रहब को छेद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आत्मा से आकाशमण्डल स्वच्छ हो जाता है, वह अपने हाथ से वेग से भागनेवाले नाग को मार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ये तो उसकी गति के किनारे ही हैं; और उसकी आहट फुसफुसाहट ही सी तो सुन पड़ती है, फिर उसके पराक्रम के गरजने का भेद कौन समझ सकता है?”</w:t>
      </w:r>
      <w:r>
        <w:rPr>
          <w:lang w:val="hi_IN" w:bidi="hi_IN"/>
        </w:rPr>
      </w:r>
      <w:r>
        <w:rPr>
          <w:lang w:val="hi_IN" w:bidi="hi_IN"/>
        </w:rPr>
      </w:r>
    </w:p>
    <w:p>
      <w:pPr/>
      <w:r>
        <w:rPr>
          <w:lang w:val="hi_IN" w:bidi="hi_IN"/>
        </w:rPr>
      </w:r>
    </w:p>
    <w:p>
      <w:pPr>
        <w:pStyle w:val="Heading2"/>
      </w:pPr>
      <w:r>
        <w:rPr>
          <w:lang w:val="hi_IN" w:bidi="hi_IN"/>
        </w:rPr>
        <w:t>Job 27:1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परमेश्वर के जीवन की शपथ खाता हूँ जिसने मेरा न्याय बिगाड़ दिया, अर्थात् उस सर्वशक्तिमान के जीवन की जिसने मेरा प्राण कड़वा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अब तक मेरी साँस बराबर आती है, और परमेश्वर का आत्मा मेरे नथुनों में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 कहता हूँ कि मेरे मुँह से कोई कुटिल बात न निकलेगी, और न मैं कपट की बातें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करे कि मैं तुम लोगों को सच्चा ठहराऊँ, जब तक मेरा प्राण न छूटे तब तक मैं अपनी खराई से न हटूँगा।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अपनी धार्मिकता पकड़े हुए हूँ और उसको हाथ से जाने न दूँगा; क्योंकि मेरा मन जीवन भर मुझे दोषी नहीं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शत्रु दुष्टों के समान, और जो मेरे विरुद्ध उठता है वह कुटिलों के तुल्य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परमेश्वर भक्तिहीन मनुष्य का प्राण ले ले, तब यद्यपि उसने धन भी प्राप्त किया हो, तो भी उसकी क्या आशा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वह संकट में पड़े, तब क्या परमेश्वर उसकी दुहाई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वह सर्वशक्तिमान परमेश्वर में सुख पा सकेगा, और हर समय परमेश्वर को पुकार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 परमेश्वर के काम के विषय शिक्षा दूँगा, और सर्वशक्तिमान परमेश्वर की बात मैं न छिपाऊँगा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तुम लोग सब के सब उसे स्वयं देख चुके हो, फिर तुम व्यर्थ विचार क्यों पकड़े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“दुष्ट मनुष्य का भाग परमेश्वर की ओर से यह है, और उपद्रवियों का अंश जो वे सर्वशक्तिमान परमेश्वर के हाथ से पाते हैं, वह यह 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चाहे उसके बच्चे गिनती में बढ़ भी जाएँ, तो भी तलवार ही के लिये बढ़ेंगे, और उसकी सन्तान पेट भर रोटी न 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जो लोग बच जाएँ वे मरकर कब्र को पहुँचेंगे; और उसके यहाँ की विधवाएँ न रोएँगी।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चाहे वह रुपया धूलि के समान बटोर रखे और वस्त्र मिट्टी के किनकों के तुल्य अनगिनत तैयार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उन्हें तैयार कराए तो सही, परन्तु धर्मी उन्हें पहन लेगा, और उसका रुपया निर्दोष लोग आपस में बाँटेंगे।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अपना घर मकड़ी का सा बनाया, और खेत के रखवाले की झोपड़ी के समान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धनी होकर लेट जाए परन्तु वह बना न रहेगा; आँख खोलते ही वह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भय की धाराएँ उसे बहा ले जाएँगी, रात को बवण्डर उसको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पूर्वी वायु उसे ऐसा उड़ा ले जाएगी, और वह जाता रहेगा और उसको उसके स्थान से उड़ा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परमेश्वर उस पर विपत्तियाँ बिना तरस खाए डाल देगा, उसके हाथ से वह भाग जाना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लोग उस पर ताली बजाएँगे, और उस पर ऐसी सुसकारियाँ भरेंगे कि वह अपने स्थान पर न रह सकेगा।</w:t>
      </w:r>
      <w:r>
        <w:rPr>
          <w:lang w:val="hi_IN" w:bidi="hi_IN"/>
        </w:rPr>
      </w:r>
      <w:r>
        <w:rPr>
          <w:lang w:val="hi_IN" w:bidi="hi_IN"/>
        </w:rPr>
      </w:r>
    </w:p>
    <w:p>
      <w:pPr/>
      <w:r>
        <w:rPr>
          <w:lang w:val="hi_IN" w:bidi="hi_IN"/>
        </w:rPr>
      </w:r>
    </w:p>
    <w:p>
      <w:pPr>
        <w:pStyle w:val="Heading2"/>
      </w:pPr>
      <w:r>
        <w:rPr>
          <w:lang w:val="hi_IN" w:bidi="hi_IN"/>
        </w:rPr>
        <w:t>Job 28:1</w:t>
      </w:r>
      <w:r>
        <w:rPr>
          <w:lang w:val="hi_IN" w:bidi="hi_IN"/>
        </w:rPr>
      </w:r>
    </w:p>
    <w:p>
      <w:pPr/>
      <w:r>
        <w:rPr>
          <w:lang w:val="hi_IN" w:bidi="hi_IN"/>
        </w:rPr>
      </w:r>
      <w:r>
        <w:rPr>
          <w:vertAlign w:val="superscript"/>
          <w:lang w:val="hi_IN" w:bidi="hi_IN"/>
        </w:rPr>
        <w:t>1</w:t>
      </w:r>
      <w:r>
        <w:rPr>
          <w:lang w:val="hi_IN" w:bidi="hi_IN"/>
        </w:rPr>
        <w:t xml:space="preserve"> “चाँदी की खानि तो होती है, और सोने के लिये भी स्थान होता है जहाँ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लोहा मिट्टी में से निकाला जाता और पत्थर पिघलाकर पीतल बनाया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मनुष्य अंधियारे को दूर कर, दूर-दूर तक खोद-खोदकर, अंधियारे और घोर अंधकार में पत्थर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लोग रहते हैं वहाँ से दूर वे खानि खोदते हैं वहाँ पृथ्वी पर चलनेवालों के भूले-बिसरे हुए वे मनुष्यों से दूर लटके हुए झूलते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भूमि जो है, इससे रोटी तो मिलती है, परन्तु उसके नीचे के स्थान मानो आग से उलट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पत्थर नीलमणि का स्थान हैं, और उसी में सोने की धूलि भी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मार्ग कोई माँसाहारी पक्षी नहीं जानता, और किसी गिद्ध की दृष्टि उस पर नहीं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पर हिंसक पशुओं ने पाँव नहीं धरा, और न उससे होकर कोई सिंह कभी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चकमक के पत्थर पर हाथ लगाता, और पहाड़ों को जड़ ही से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चट्टान खोदकर नालियाँ बनाता, और उसकी आँखों को हर एक अनमोल वस्तु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नदियों को ऐसा रोक देता है, कि उनसे एक बूँद भी पानी नहीं टपकता और जो कुछ छिपा है उसे वह उजियाले 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बुद्धि कहाँ मिल सकती है? और समझ का स्थान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मोल मनुष्य को मालूम नहीं, जीवनलोक में वह कहीं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अथाह सागर कहता है, ‘वह मुझ में नहीं है,’ और समुद्र भी कहता है, ‘वह मेरे पास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शुद्ध सोने से वह मोल लिया नहीं जाता। और न उसके दाम के लिये चाँदी तौली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 तो उसके साथ ओपीर के कुन्दन की बराबरी हो सकती है; और न अनमोल सुलैमानी पत्थर या नीलमणि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 सोना, न काँच उसके बराबर ठहर सकता है, कुन्दन के गहने के बदले भी वह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 और स्फटिकमणि की उसके आगे क्या चर्चा! बुद्धि का मोल माणिक से भी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कूश देश के पद्मराग उसके तुल्य नहीं ठहर सकते; और न उससे शुद्ध कुन्दन की बराबरी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बुद्धि कहाँ मिल सकती है? और समझ का स्थान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सब प्राणियों की आँखों से छिपी है, और आकाश के पक्षियों के देखने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विनाश और मृत्यु कहती हैं, ‘हमने उसकी चर्चा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परमेश्वर उसका मार्ग समझता है, और उसका स्थान उसको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तो पृथ्वी की छोर तक ताकता रहता है, और सारे आकाशमण्डल के तले देखता-भालता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उसने वायु का तौल ठहराया, और जल को नपुए में नापा,</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मेंह के लिये विधि और गर्जन और बिजली के लिये मार्ग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उसने बुद्धि को देखकर उसका बखान भी किया, और उसको सिद्ध करके उसका पूरा भेद बूझ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उसने मनुष्य से कहा, ‘देख, प्रभु का भय मानना यही बुद्धि है और बुराई से दूर रहना यही समझ है।’”</w:t>
      </w:r>
      <w:r>
        <w:rPr>
          <w:lang w:val="hi_IN" w:bidi="hi_IN"/>
        </w:rPr>
      </w:r>
      <w:r>
        <w:rPr>
          <w:lang w:val="hi_IN" w:bidi="hi_IN"/>
        </w:rPr>
      </w:r>
    </w:p>
    <w:p>
      <w:pPr/>
      <w:r>
        <w:rPr>
          <w:lang w:val="hi_IN" w:bidi="hi_IN"/>
        </w:rPr>
      </w:r>
    </w:p>
    <w:p>
      <w:pPr>
        <w:pStyle w:val="Heading2"/>
      </w:pPr>
      <w:r>
        <w:rPr>
          <w:lang w:val="hi_IN" w:bidi="hi_IN"/>
        </w:rPr>
        <w:t>Job 29:1</w:t>
      </w:r>
      <w:r>
        <w:rPr>
          <w:lang w:val="hi_IN" w:bidi="hi_IN"/>
        </w:rPr>
      </w:r>
    </w:p>
    <w:p>
      <w:pPr/>
      <w:r>
        <w:rPr>
          <w:lang w:val="hi_IN" w:bidi="hi_IN"/>
        </w:rPr>
      </w:r>
      <w:r>
        <w:rPr>
          <w:vertAlign w:val="superscript"/>
          <w:lang w:val="hi_IN" w:bidi="hi_IN"/>
        </w:rPr>
        <w:t>1</w:t>
      </w:r>
      <w:r>
        <w:rPr>
          <w:lang w:val="hi_IN" w:bidi="hi_IN"/>
        </w:rPr>
        <w:t xml:space="preserve"> अय्यूब ने और भी अपनी गूढ़ बात उठाई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होता, कि मेरी दशा बीते हुए महीनों की सी होती, जिन दिनों में परमेश्वर मेरी रक्षा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उसके दीपक का प्रकाश मेरे सिर पर रहता था, और उससे उजियाला पाकर मैं अंधेरे से होकर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तो मेरी जवानी के दिन थे, जब परमेश्वर की मित्रता मेरे डेरे पर प्रगट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तक तो सर्वशक्तिमान परमेश्वर मेरे संग रहता था, और मेरे बच्चे मेरे चारों ओर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 अपने पैरों को मलाई से धोता था और मेरे पास की चट्टानों से तेल की धाराएँ बहा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जब-जब मैं नगर के फाटक की ओर चलकर खुले स्थान में अपने बैठने का स्थान तैयार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तब-तब जवान मुझे देखकर छिप जाते, और पुरनिये उठकर खड़े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हाकिम लोग भी बोलने से रुक जाते, और हाथ से मुँह मूँदे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प्रधान लोग चुप रहते थे और उनकी जीभ तालू से सट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जब कोई मेरा समाचार सुनता, तब वह मुझे धन्य कहता था, और जब कोई मुझे देखता, तब मेरे विषय साक्षी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दुहाई देनेवाले दीन जन को, और असहाय अनाथ को भी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नाश होने पर था मुझे आशीर्वाद देता था, और मेरे कारण विधवा आनन्द के मारे गाती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धार्मिकता को पहने रहा, और वह मुझे ढांके रहा; मेरा न्याय का काम मेरे लिये बागे और सुन्दर पगड़ी का काम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अंधों के लिये आँखें, और लँगड़ों के लिये पाँव ठहरता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दरिद्र लोगों का मैं पिता ठहरता था, और जो मेरी पहचान का न था उसके मुकद्दमे का हाल मैं पूछताछ करके जान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कुटिल मनुष्यों की डाढ़ें तोड़ डालता, और उनका शिकार उनके मुँह से छीनकर बचा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 सोचता था, ‘मेरे दिन रेतकणों के समान अनगिनत होंगे, और अपने ही बसेरे में मेरा प्राण छूटेगा।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जड़ जल की ओर फैली, और मेरी डाली पर ओस रात भर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 महिमा ज्यों की त्यों बनी रहेगी, और मेरा धनुष मेरे हाथ में सदा नया होता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मेरी ही ओर कान लगाकर ठहरे रहते थे और मेरी सम्मति सुनकर चुप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मैं बोल चुकता था, तब वे और कुछ न बोलते थे, मेरी बातें उन पर मेंह के सामान बरसा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लोग बरसात की, वैसे ही मेरी भी बाट देखते थे; और जैसे बरसात के अन्त की वर्षा के लिये वैसे ही वे मुँह पसारे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उनको कुछ आशा न रहती थी तब मैं हँसकर उनको प्रसन्न करता था; और कोई मेरे मुँह को बिगाड़ न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उनका मार्ग चुन लेता, और उनमें मुख्य ठहरकर बैठा करता था, और जैसा सेना में राजा या विलाप करनेवालों के बीच शान्तिदाता, वैसा ही मैं रहता था।</w:t>
      </w:r>
      <w:r>
        <w:rPr>
          <w:lang w:val="hi_IN" w:bidi="hi_IN"/>
        </w:rPr>
      </w:r>
      <w:r>
        <w:rPr>
          <w:lang w:val="hi_IN" w:bidi="hi_IN"/>
        </w:rPr>
      </w:r>
    </w:p>
    <w:p>
      <w:pPr/>
      <w:r>
        <w:rPr>
          <w:lang w:val="hi_IN" w:bidi="hi_IN"/>
        </w:rPr>
      </w:r>
    </w:p>
    <w:p>
      <w:pPr>
        <w:pStyle w:val="Heading2"/>
      </w:pPr>
      <w:r>
        <w:rPr>
          <w:lang w:val="hi_IN" w:bidi="hi_IN"/>
        </w:rPr>
        <w:t>Job 30:1</w:t>
      </w:r>
      <w:r>
        <w:rPr>
          <w:lang w:val="hi_IN" w:bidi="hi_IN"/>
        </w:rPr>
      </w:r>
    </w:p>
    <w:p>
      <w:pPr/>
      <w:r>
        <w:rPr>
          <w:lang w:val="hi_IN" w:bidi="hi_IN"/>
        </w:rPr>
      </w:r>
      <w:r>
        <w:rPr>
          <w:vertAlign w:val="superscript"/>
          <w:lang w:val="hi_IN" w:bidi="hi_IN"/>
        </w:rPr>
        <w:t>1</w:t>
      </w:r>
      <w:r>
        <w:rPr>
          <w:lang w:val="hi_IN" w:bidi="hi_IN"/>
        </w:rPr>
        <w:t xml:space="preserve"> “परन्तु अब जिनकी आयु मुझसे कम है, वे मेरी हँसी करते हैं, वे जिनके पिताओं को मैं अपनी भेड़-बकरियों के कुत्तों के काम के योग्य भी न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भुजबल से मुझे क्या लाभ हो सकता था? उनका पौरुष तो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दरिद्रता और काल के मारे दुबले पड़े हुए हैं, वे अंधेरे और सुनसान स्थानों में सुखी धूल फाँकते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झाड़ी के आस-पास का लोनिया साग तोड़ लेते, और झाऊ की जड़ें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मनुष्यों के बीच में से निकाले जाते हैं, उनके पीछे ऐसी पुकार होती है, जैसी चोर के पीछे।</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डरावने नालों में, भूमि के बिलों में, और चट्टानों में, उन्हें रहना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झाड़ियों के बीच रेंकते, और बिच्छू पौधों के नीचे इकट्ठे पड़े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मूर्खों और नीच लोगों के वंश हैं जो मार-मार के इस देश से निकाले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ही लोग अब मुझ पर लगते गीत गाते, और मुझ पर ताना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मुझसे घिन खाकर दूर रहते, व मेरे मुँह पर थूकने से भी नहीं डरते।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ने जो मेरी रस्सी खोलकर मुझे दुःख दिया है, इसलिए वे मेरे सामने मुँह में लगाम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दाहिनी ओर बाज़ारू लोग उठ खड़े होते हैं, वे मेरे पाँव सरका देते हैं, और मेरे नाश के लिये अपने उपाय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जिनके कोई सहायक नहीं, वे भी मेरे रास्तों को बिगाड़ते, और मेरी विपत्ति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बड़े नाके से घुसकर वे आ पड़ते हैं, और उजाड़ के बीच में होकर मुझ पर धावा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मुझ में घबराहट छा गई है, और मेरा रईसपन मानो वायु से उड़ाया गया है, और मेरा कुशल बादल के समान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अब मैं शोकसागर में डूबा जाता हूँ; दुःख के दिनों ने मुझे जकड़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रात को मेरी हड्डियाँ मेरे अन्दर छिद जाती हैं और मेरी नसों में चैन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बीमारी की बहुतायत से मेरे वस्त्र का रूप बदल गया है; वह मेरे कुर्त्ते के गले के समान मुझसे लिपटी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मुझ को कीचड़ में फेंक दिया है, और मैं मिट्टी और राख के तुल्य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तेरी दुहाई देता हूँ, परन्तु तू नहीं सुनता; मैं खड़ा होता हूँ परन्तु तू मेरी ओर घूरने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बदलकर मुझ पर कठोर हो गया है; और अपने बलवन्त हाथ से मुझे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मुझे वायु पर सवार करके उड़ाता है, और आँधी के पानी में मुझे गला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मुझे निश्चय है, कि तू मुझे मृत्यु के वश में कर देगा, और उस घर में पहुँचाएगा, जो सब जीवित प्राणियों के लिये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भी क्या कोई गिरते समय हाथ न बढ़ाएगा? और क्या कोई विपत्ति के समय दुहाई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मैं उसके लिये रोता नहीं था, जिसके दुर्दिन आते थे? और क्या दरिद्र जन के कारण मैं प्राण में दुःखित 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 कुशल का मार्ग जोहता था, तब विपत्ति आ पड़ी; और जब मैं उजियाले की आशा लगाए था, तब अंधकार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अंतड़ियाँ निरन्तर उबलती रहती हैं और आराम नहीं पातीं; मेरे दुःख के दिन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शोक का पहरावा पहने हुए मानो बिना सूर्य की गर्मी के काला हो गया हूँ। और मैं सभा में खड़ा होकर सहायता के लिये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गीदड़ों का भाई और शुतुर्मुर्गों का संगी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मेरा चमड़ा काला होकर मुझ पर से गिरता जाता है, और ताप के मारे मेरी हड्डियाँ जल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कारण मेरी वीणा से विलाप और मेरी बाँसुरी से रोने की ध्वनि निकलती है।</w:t>
      </w:r>
      <w:r>
        <w:rPr>
          <w:lang w:val="hi_IN" w:bidi="hi_IN"/>
        </w:rPr>
      </w:r>
      <w:r>
        <w:rPr>
          <w:lang w:val="hi_IN" w:bidi="hi_IN"/>
        </w:rPr>
      </w:r>
    </w:p>
    <w:p>
      <w:pPr/>
      <w:r>
        <w:rPr>
          <w:lang w:val="hi_IN" w:bidi="hi_IN"/>
        </w:rPr>
      </w:r>
    </w:p>
    <w:p>
      <w:pPr>
        <w:pStyle w:val="Heading2"/>
      </w:pPr>
      <w:r>
        <w:rPr>
          <w:lang w:val="hi_IN" w:bidi="hi_IN"/>
        </w:rPr>
        <w:t>Job 31:1</w:t>
      </w:r>
      <w:r>
        <w:rPr>
          <w:lang w:val="hi_IN" w:bidi="hi_IN"/>
        </w:rPr>
      </w:r>
    </w:p>
    <w:p>
      <w:pPr/>
      <w:r>
        <w:rPr>
          <w:lang w:val="hi_IN" w:bidi="hi_IN"/>
        </w:rPr>
      </w:r>
      <w:r>
        <w:rPr>
          <w:vertAlign w:val="superscript"/>
          <w:lang w:val="hi_IN" w:bidi="hi_IN"/>
        </w:rPr>
        <w:t>1</w:t>
      </w:r>
      <w:r>
        <w:rPr>
          <w:lang w:val="hi_IN" w:bidi="hi_IN"/>
        </w:rPr>
        <w:t xml:space="preserve"> “मैंने अपनी आँखों के विषय वाचा बाँधी है, फिर मैं किसी कुँवारी पर क्यों आँखें लगाऊँ?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परमेश्वर स्वर्ग से कौन सा अंश और सर्वशक्तिमान ऊपर से कौन सी सम्पत्ति बाँटता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कुटिल मनुष्यों के लिये विपत्ति और अनर्थ काम करनेवालों के लिये सत्यानाश का कारण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वह मेरी गति नहीं देखता और क्या वह मेरे पग-पग नहीं गिनता?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मैं व्यर्थ चाल चलता हूँ, या कपट करने के लिये मेरे पैर दौड़े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मैं धर्म के तराजू में तौला जाऊँ, ताकि परमेश्वर मेरी खराई 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मेरे पग मार्ग से बहक गए हों, और मेरा मन मेरी आँखों की देखी चाल चला हो, या मेरे हाथों में कुछ कलंक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मैं बीज बोऊँ, परन्तु दूसरा खाए; वरन् मेरे खेत की उपज उखाड़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मेरा हृदय किसी स्त्री पर मोहित हो गया है, और मैं अपने पड़ोसी के द्वार पर घात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मेरी स्त्री दूसरे के लिये पीसे, और पराए पुरुष उसको भ्रष्ट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वह तो महापाप होता; और न्यायियों से दण्ड पाने के योग्य अधर्म का काम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ऐसी आग है जो जलाकर भस्म कर देती है, और वह मेरी सारी उपज को जड़ से नाश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मेरे दास व दासी ने मुझसे झगड़ा किया, तब यदि मैंने उनका हक़ मार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जब परमेश्वर उठ खड़ा होगा, तब मैं क्या करूँगा? और जब वह आएगा तब मैं क्या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वह उसका बनानेवाला नहीं जिसने मुझे गर्भ में बनाया? क्या एक ही ने हम दोनों की सूरत गर्भ में न रची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मैंने कंगालों की इच्छा पूरी न की हो, या मेरे कारण विधवा की आँखें कभी निराश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मैंने अपना टुकड़ा अकेला खाया हो, और उसमें से अनाथ न खाने पाए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वह मेरे लड़कपन ही से मेरे साथ इस प्रकार पला जिस प्रकार पिता के साथ, और मैं जन्म ही से विधवा को पालता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मैंने किसी को वस्त्रहीन मरते हुए देखा, या किसी दरिद्र को जिसके पास ओढ़ने को 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उसको अपनी भेड़ों की ऊन के कपड़े न दिए हों, और उसने गर्म होकर मुझे आशीर्वाद 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यदि मैंने फाटक में अपने सहायक देखकर अनाथों के मारने को अपना हाथ उठाया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मेरी बाँह कंधे से उखड़कर गिर पड़े, और मेरी भुजा की हड्डी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परमेश्वर के प्रताप के कारण मैं ऐसा नहीं कर सकता था, क्योंकि उसकी ओर की विपत्ति के कारण मैं भयभीत होकर थरथराता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मैंने सोने का भरोसा किया होता, या कुन्दन को अपना आसरा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 अपने बहुत से धन या अपनी बड़ी कमाई के कारण आनन्द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सूर्य को चमकते या चन्द्रमा को महाशोभा से चलते हुए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मन ही मन मोहित हो गया होता, और अपने मुँह से अपना हाथ चूम लिया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यह भी न्यायियों से दण्ड पाने के योग्य अधर्म का काम होता; क्योंकि ऐसा करके मैंने सर्वश्रेष्ठ परमेश्वर का इन्कार किया होता।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मैं अपने बैरी के नाश से आनन्दित होता, या जब उस पर विपत्ति पड़ी तब उस पर हँसा होता;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मैंने न तो उसको श्राप देते हुए, और न उसके प्राणदण्ड की प्रार्थना करते हुए अपने मुँह से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मेरे डेरे के रहनेवालों ने यह न कहा होता, ‘ऐसा कोई कहाँ मिलेगा, जो इसके यहाँ का माँस खाकर तृप्त 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(परदेशी को सड़क पर टिकना न पड़ता था; मैं बटोही के लिये अपना द्वार खुला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मैंने आदम के समान अपना अपराध छिपाकर अपने अधर्म को ढाँप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कारण कि मैं बड़ी भीड़ से भय खाता था, या कुलीनों से तुच्छ किए जाने से डर गया यहाँ तक कि मैं द्वार से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भला होता कि मेरा कोई सुननेवाला होता! सर्वशक्तिमान परमेश्वर अभी मेरा न्याय चुकाए! देखो, मेरा दस्तखत यही है। भला होता कि जो शिकायतनामा मेरे मुद्दई ने लिखा है वह मेरे पास होता!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निश्चय मैं उसको अपने कंधे पर उठाए फिरता; और सुन्दर पगड़ी जानकर अपने सिर में बाँधे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उसको अपने पग-पग का हिसाब देता; मैं उसके निकट प्रधान के समान निडर जाता।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मेरी भूमि मेरे विरुद्ध दुहाई देती हो, और उसकी रेघारियाँ मिलकर 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यदि मैंने अपनी भूमि की उपज बिना मजदूरी दिए खाई, या उसके मालिक का प्राण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 गेहूँ के बदले झड़बेरी, और जौ के बदले जंगली घास उगें!” अय्यूब के वचन पूरे हुए हैं।</w:t>
      </w:r>
      <w:r>
        <w:rPr>
          <w:lang w:val="hi_IN" w:bidi="hi_IN"/>
        </w:rPr>
      </w:r>
      <w:r>
        <w:rPr>
          <w:lang w:val="hi_IN" w:bidi="hi_IN"/>
        </w:rPr>
      </w:r>
    </w:p>
    <w:p>
      <w:pPr/>
      <w:r>
        <w:rPr>
          <w:lang w:val="hi_IN" w:bidi="hi_IN"/>
        </w:rPr>
      </w:r>
    </w:p>
    <w:p>
      <w:pPr>
        <w:pStyle w:val="Heading2"/>
      </w:pPr>
      <w:r>
        <w:rPr>
          <w:lang w:val="hi_IN" w:bidi="hi_IN"/>
        </w:rPr>
        <w:t>Job 32:1</w:t>
      </w:r>
      <w:r>
        <w:rPr>
          <w:lang w:val="hi_IN" w:bidi="hi_IN"/>
        </w:rPr>
      </w:r>
    </w:p>
    <w:p>
      <w:pPr/>
      <w:r>
        <w:rPr>
          <w:lang w:val="hi_IN" w:bidi="hi_IN"/>
        </w:rPr>
      </w:r>
      <w:r>
        <w:rPr>
          <w:vertAlign w:val="superscript"/>
          <w:lang w:val="hi_IN" w:bidi="hi_IN"/>
        </w:rPr>
        <w:t>1</w:t>
      </w:r>
      <w:r>
        <w:rPr>
          <w:lang w:val="hi_IN" w:bidi="hi_IN"/>
        </w:rPr>
        <w:t xml:space="preserve"> तब उन तीनों पुरुषों ने यह देखकर कि अय्यूब अपनी दृष्टि में निर्दोष है उसको उत्तर देना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बूजी बारकेल का पुत्र एलीहू जो राम के कुल का था, उसका क्रोध भड़क उठा। अय्यूब पर उसका क्रोध इसलिए भड़क उठा, कि उसने परमेश्वर को नहीं, अपने ही को निर्दोष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अय्यूब के तीनों मित्रों के विरुद्ध भी उसका क्रोध इस कारण भड़का, कि वे अय्यूब को उत्तर न दे सके, तो भी उसको दोषी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एलीहू तो अपने को उनसे छोटा जानकर अय्यूब की बातों के अन्त की बाट जोहता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एलीहू ने देखा कि ये तीनों पुरुष कुछ उत्तर नहीं देते, तब उसका क्रोध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बूजी बारकेल का पुत्र एलीहू कहने लगा, “मैं तो जवान हूँ, और तुम बहुत बूढ़े हो; इस कारण मैं रुका रहा, और अपना विचार तुम को बताने 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सोचता था, ‘जो आयु में बड़े हैं वे ही बात करें, और जो बहुत वर्ष के हैं, वे ही बुद्धि सिखाएँ।’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मनुष्य में आत्मा तो है ही, और सर्वशक्तिमान परमेश्वर अपनी दी हुई साँस से उन्हें समझने की शक्ति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बुद्धिमान हैं वे बड़े-बड़े लोग ही नहीं और न्याय के समझनेवाले बूढ़े ही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कहता हूँ, ‘मेरी भी सुनो; मैं भी अपना विचार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 तुम्हारी बातें सुनने को ठहरा रहा, मैं तुम्हारे प्रमाण सुनने के लिये ठहरा रहा; जबकि तुम कहने के लिये शब्द ढूँढ़ते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चित्त लगाकर तुम्हारी सुनता रहा। परन्तु किसी ने अय्यूब के पक्ष का खण्डन नहीं किया, और न उसकी बातों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लोग मत समझो कि हमको ऐसी बुद्धि मिली है, कि उसका खण्डन मनुष्य नहीं परमेश्वर 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बातें उसने कहीं वह मेरे विरुद्ध तो नहीं कहीं, और न मैं तुम्हारी सी बातों से उसको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विस्मित हुए, और फिर कुछ उत्तर नहीं दिया; उन्होंने बातें करना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कि वे कुछ नहीं बोलते और चुपचाप खड़े हैं, क्या इस कारण मैं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अब मैं भी कुछ कहूँगा, मैं भी अपना विचार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मेरे मन में बातें भरी हैं, और मेरी आत्मा मुझे उभार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मन उस दाखमधु के समान है, जो खोला न गया हो; वह नई कुप्पियों के समान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शान्ति पाने के लिये मैं बोलूँगा; मैं मुँह खोलकर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 मैं किसी आदमी का पक्ष करूँगा, और न मैं किसी मनुष्य को चापलूसी की पदवी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मुझे तो चापलूसी करना आता ही नहीं, नहीं तो मेरा सृजनहार क्षण भर में मुझे उठा लेता।</w:t>
      </w:r>
      <w:r>
        <w:rPr>
          <w:lang w:val="hi_IN" w:bidi="hi_IN"/>
        </w:rPr>
      </w:r>
      <w:r>
        <w:rPr>
          <w:lang w:val="hi_IN" w:bidi="hi_IN"/>
        </w:rPr>
      </w:r>
    </w:p>
    <w:p>
      <w:pPr/>
      <w:r>
        <w:rPr>
          <w:lang w:val="hi_IN" w:bidi="hi_IN"/>
        </w:rPr>
      </w:r>
    </w:p>
    <w:p>
      <w:pPr>
        <w:pStyle w:val="Heading2"/>
      </w:pPr>
      <w:r>
        <w:rPr>
          <w:lang w:val="hi_IN" w:bidi="hi_IN"/>
        </w:rPr>
        <w:t>Job 33:1</w:t>
      </w:r>
      <w:r>
        <w:rPr>
          <w:lang w:val="hi_IN" w:bidi="hi_IN"/>
        </w:rPr>
      </w:r>
    </w:p>
    <w:p>
      <w:pPr/>
      <w:r>
        <w:rPr>
          <w:lang w:val="hi_IN" w:bidi="hi_IN"/>
        </w:rPr>
      </w:r>
      <w:r>
        <w:rPr>
          <w:vertAlign w:val="superscript"/>
          <w:lang w:val="hi_IN" w:bidi="hi_IN"/>
        </w:rPr>
        <w:t>1</w:t>
      </w:r>
      <w:r>
        <w:rPr>
          <w:lang w:val="hi_IN" w:bidi="hi_IN"/>
        </w:rPr>
        <w:t xml:space="preserve"> “इसलिए अब, हे अय्यूब! मेरी बातें सुन ले, और मेरे सब वचनों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 अपना मुँह खोला है, और मेरी जीभ मुँह में चुलबुला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बातें मेरे मन की सिधाई प्रगट करेंगी; जो ज्ञान मैं रखता हूँ उसे खराई के साथ कहूँगा।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 परमेश्वर की आत्मा ने बनाया है, और सर्वशक्तिमान की साँस से मुझे जीवन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तू मुझे उत्तर दे सके, तो दे; मेरे सामने अपनी बातें क्रम से रचकर खड़ा हो 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मैं परमेश्वर के सन्मुख तेरे तुल्य हूँ; मैं भी मिट्टी का बना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तुझे डर के मारे घबराना न पड़ेगा, और न तू मेरे बोझ से दबेगा।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“निःसन्देह तेरी ऐसी बात मेरे कानों में पड़ी है और मैंने तेरे वचन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 पवित्र और निरपराध और निष्कलंक हूँ; और मुझ में अधर्म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परमेश्वर मुझसे झगड़ने के दाँव ढूँढ़ता है, और मुझे अपना शत्रु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मेरे दोनों पाँवों को काठ में ठोंक देता है, और मेरी सारी चाल पर दृष्टि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मैं तुझे उत्तर देता हूँ, इस बात में तू सच्चा नहीं है। क्योंकि परमेश्वर मनुष्य 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उससे क्यों झगड़ता है? क्योंकि वह अपनी किसी बात का लेखा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तो एक क्या वरन् दो बार बोलता है, परन्तु लोग उस पर चित्त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स्वप्न में, या रात को दिए हुए दर्शन में, जब मनुष्य घोर निद्रा में पड़े रहते हैं, या बिछौने पर सोते समय,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वह मनुष्यों के कान खोलता है, और उनकी शिक्षा पर मुहर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जिससे वह मनुष्य को उसके संकल्प से रोके और गर्व को मनुष्य में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उसके प्राण को गड्ढे से बचाता है, और उसके जीवन को तलवार की मार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ताड़ना भी होती है, कि वह अपने बिछौने पर पड़ा-पड़ा तड़पता है, और उसकी हड्डी-हड्डी में लगातार झगड़ा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तक कि उसका प्राण रोटी से, और उसका मन स्वादिष्ट भोजन से घृणा करने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माँस ऐसा सूख जाता है कि दिखाई नहीं देता; और उसकी हड्डियाँ जो पहले दिखाई नहीं देती थीं निकल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वह कब्र के निकट पहुँचता है, और उसका जीवन नाश करनेवालों के वश 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उसके लिये कोई बिचवई स्वर्गदूत मिले, जो हजार में से एक ही हो, जो भावी कहे। और जो मनुष्य को बताए कि उसके लिये क्या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वह उस पर अनुग्रह करके कहता है, ‘उसे गड्ढे में जाने से बचा ले, मुझे छुड़ौती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उस मनुष्य की देह बालक की देह से अधिक स्वस्थ और कोमल हो जाएगी; उसकी जवानी के दिन फिर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परमेश्वर से विनती करेगा, और वह उससे प्रसन्न होगा, वह आनन्द से परमेश्वर का दर्शन करेगा, और परमेश्वर मनुष्य को ज्यों का त्यों धर्मी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मनुष्यों के सामने गाने और कहने लगता है, ‘मैंने पाप किया, और सच्चाई को उलट-पुलट कर दिया, परन्तु उसका बदला मुझे दिया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उसने मेरे प्राण कब्र में पड़ने से बचाया है, मेरा जीवन उजियाले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ऐसे-ऐसे सब काम परमेश्वर मनुष्य के साथ दो बार क्या वरन् तीन बार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जिससे उसको कब्र से बचाए, और वह जीवनलोक के उजियाले का प्रकाश पाए।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अय्यूब! कान लगाकर मेरी सुन; चुप रह, मैं और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तुझे बात कहनी हो, तो मुझे उत्तर दे; बोल, क्योंकि मैं तुझे निर्दोष ठहराना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नहीं, तो तू मेरी सुन; चुप रह, मैं तुझे बुद्धि की बात सिखाऊँगा।”</w:t>
      </w:r>
      <w:r>
        <w:rPr>
          <w:lang w:val="hi_IN" w:bidi="hi_IN"/>
        </w:rPr>
      </w:r>
      <w:r>
        <w:rPr>
          <w:lang w:val="hi_IN" w:bidi="hi_IN"/>
        </w:rPr>
      </w:r>
    </w:p>
    <w:p>
      <w:pPr/>
      <w:r>
        <w:rPr>
          <w:lang w:val="hi_IN" w:bidi="hi_IN"/>
        </w:rPr>
      </w:r>
    </w:p>
    <w:p>
      <w:pPr>
        <w:pStyle w:val="Heading2"/>
      </w:pPr>
      <w:r>
        <w:rPr>
          <w:lang w:val="hi_IN" w:bidi="hi_IN"/>
        </w:rPr>
        <w:t>Job 34:1</w:t>
      </w:r>
      <w:r>
        <w:rPr>
          <w:lang w:val="hi_IN" w:bidi="hi_IN"/>
        </w:rPr>
      </w:r>
    </w:p>
    <w:p>
      <w:pPr/>
      <w:r>
        <w:rPr>
          <w:lang w:val="hi_IN" w:bidi="hi_IN"/>
        </w:rPr>
      </w:r>
      <w:r>
        <w:rPr>
          <w:vertAlign w:val="superscript"/>
          <w:lang w:val="hi_IN" w:bidi="hi_IN"/>
        </w:rPr>
        <w:t>1</w:t>
      </w:r>
      <w:r>
        <w:rPr>
          <w:lang w:val="hi_IN" w:bidi="hi_IN"/>
        </w:rPr>
        <w:t xml:space="preserve"> फिर एलीहू यह कहता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बुद्धिमानों! मेरी बातें सुनो, हे ज्ञानियों! मेरी बात पर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जैसे जीभ से चखा जाता है, वैसे ही वचन कान से परखे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कुछ ठीक है, हम अपने लिये चुन लें; जो भला है, हम आपस में समझ-बूझ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अय्यूब ने कहा है, ‘मैं निर्दोष हूँ, और परमेश्वर ने मेरा हक़ मार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यद्यपि मैं सच्चाई पर हूँ, तो भी झूठा ठहरता हूँ, मैं निरपराध हूँ, परन्तु मेरा घाव असाध्य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अय्यूब के तुल्य कौन शूरवीर है, जो परमेश्वर की निन्दा पानी के समान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अनर्थ करनेवालों का साथ देता, और दुष्ट मनुष्यों की संगति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तो कहा है, ‘मनुष्य को इससे कुछ लाभ नहीं कि वह आनन्द से परमेश्वर की संगति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हे समझवालों! मेरी सुनो, यह सम्भव नहीं कि परमेश्वर दुष्टता का काम करे, और सर्वशक्तिमान बुराई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मनुष्य की करनी का फल देता है, और प्रत्येक को अपनी-अपनी चाल का फल भुगताता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निःसन्देह परमेश्वर दुष्टता नहीं करता और न सर्वशक्तिमान अन्याय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किसने पृथ्वी को उसके हाथ में सौंप दिया? या किसने सारे जगत का प्रबन्ध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वह मनुष्य से अपना मन हटाए और अपना आत्मा और श्वास अपने ही में समेट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सब देहधारी एक संग नाश हो जाएँगे, और मनुष्य फिर मिट्टी में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इसको सुनकर समझ रख, और मेरी इन बातों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न्याय का बैरी हो, क्या वह शासन करे? जो पूर्ण धर्मी है, क्या तू उसे दुष्ट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राजा से कहता है, ‘तू नीच है’; और प्रधानों से, ‘तुम 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तो हाकिमों का पक्ष नहीं करता और धनी और कंगाल दोनों को अपने बनाए हुए जानकर उनमें कुछ भेद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आधी रात को पल भर में वे मर जाते हैं, और प्रजा के लोग हिलाए जाते और जाते रहते हैं। और प्रतापी लोग बिना हाथ लगाए उठा 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परमेश्वर की आँखें मनुष्य की चाल चलन पर लगी रहती हैं, और वह उसकी सारी चाल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अंधियारा या घोर अंधकार कहीं नहीं है जिसमें अनर्थ करनेवाले छिप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उसने मनुष्य का कुछ समय नहीं ठहराया ताकि वह परमेश्वर के सम्मुख अदालत में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बड़े-बड़े बलवानों को बिना पूछपाछ के चूर-चूर करता है, और उनके स्थान पर दूसरों को खड़ा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कि वह उनके कामों को भली भाँति जानता है, वह उन्हें रात में ऐसा उलट देता है कि वे चूर-चूर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उन्हें दुष्ट जानकर सभी के देखते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उन्होंने उसके पीछे चलना छोड़ दिया है, और उसके किसी मार्ग पर चित्त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तक कि उनके कारण कंगालों की दुहाई उस तक पहुँची और उसने दीन लोगों की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वह चुप रहता है तो उसे कौन दोषी ठहरा सकता है? और जब वह मुँह फेर ले, तब कौन उसका दर्शन पा सकता है? जाति भर के साथ और अकेले मनुष्य, दोनों के साथ उसका बराबर व्यवहार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ताकि भक्तिहीन राज्य करता न रहे, और प्रजा फंदे में फँसाई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किसी ने कभी परमेश्वर से कहा, ‘मैंने दण्ड सहा, अब मैं भविष्य में बुराई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कुछ मुझे नहीं सूझ पड़ता, वह तू मुझे सिखा दे; और यदि मैंने टेढ़ा काम किया हो, तो भविष्य में 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वह तेरे ही मन के अनुसार बदला पाए क्योंकि तू उससे अप्रसन्न है? क्योंकि तुझे निर्णय करना है, न कि मुझे; इस कारण जो कुछ तुझे समझ पड़ता है, वह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सब ज्ञानी पुरुष वरन् जितने बुद्धिमान मेरी सुनते हैं वे मुझसे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‘अय्यूब ज्ञान की बातें नहीं कहता, और न उसके वचन समझ के साथ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भला होता, कि अय्यूब अन्त तक परीक्षा में रहता, क्योंकि उसने अनर्थकारियों के समान उत्तर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वह अपने पाप में विरोध बढ़ाता है; और हमारे बीच ताली बजाता है, और परमेश्वर के विरुद्ध बहुत सी बातें बनाता है।”</w:t>
      </w:r>
      <w:r>
        <w:rPr>
          <w:lang w:val="hi_IN" w:bidi="hi_IN"/>
        </w:rPr>
      </w:r>
      <w:r>
        <w:rPr>
          <w:lang w:val="hi_IN" w:bidi="hi_IN"/>
        </w:rPr>
      </w:r>
    </w:p>
    <w:p>
      <w:pPr/>
      <w:r>
        <w:rPr>
          <w:lang w:val="hi_IN" w:bidi="hi_IN"/>
        </w:rPr>
      </w:r>
    </w:p>
    <w:p>
      <w:pPr>
        <w:pStyle w:val="Heading2"/>
      </w:pPr>
      <w:r>
        <w:rPr>
          <w:lang w:val="hi_IN" w:bidi="hi_IN"/>
        </w:rPr>
        <w:t>Job 35:1</w:t>
      </w:r>
      <w:r>
        <w:rPr>
          <w:lang w:val="hi_IN" w:bidi="hi_IN"/>
        </w:rPr>
      </w:r>
    </w:p>
    <w:p>
      <w:pPr/>
      <w:r>
        <w:rPr>
          <w:lang w:val="hi_IN" w:bidi="hi_IN"/>
        </w:rPr>
      </w:r>
      <w:r>
        <w:rPr>
          <w:vertAlign w:val="superscript"/>
          <w:lang w:val="hi_IN" w:bidi="hi_IN"/>
        </w:rPr>
        <w:t>1</w:t>
      </w:r>
      <w:r>
        <w:rPr>
          <w:lang w:val="hi_IN" w:bidi="hi_IN"/>
        </w:rPr>
        <w:t xml:space="preserve"> फिर एलीहू इस प्रकार और भी कहता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इसे अपना हक़ समझता है? क्या तू दावा करता है कि तेरी धार्मिकता परमेश्वर की धार्मिकता से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तू कहता है, ‘मुझे इससे क्या लाभ? और मुझे पापी होने में और न होने में कौन सा अधिक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 और तेरे साथियों को भी एक संग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आकाश की ओर दृष्टि करके देख; और आकाशमण्डल को ताक, जो तुझ से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तूने पाप किया है तो परमेश्वर का क्या बिगड़ता है? यदि तेरे अपराध बहुत ही बढ़ जाएँ तो भी तू उसका क्या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 धर्मी है तो उसको क्या दे देता है; या उसे तेरे हाथ से क्या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दुष्टता का फल तुझ जैसे पुरुष के लिये है, और तेरी धार्मिकता का फल भी मनुष्यमात्र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“बहुत अंधेर होने के कारण वे चिल्लाते हैं; और बलवान के बाहुबल के कारण वे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कोई यह नहीं कहता, ‘मेरा सृजनेवाला परमेश्वर कहाँ है, जो रात में भी गीत गवाता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 पृथ्वी के पशुओं से अधिक शिक्षा देता, और आकाश के पक्षियों से अधिक बुद्धि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दुहाई देते हैं परन्तु कोई उत्तर नहीं देता, यह बुरे लोगों के घमण्ड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परमेश्वर व्यर्थ बातें कभी नहीं सुनता, और न सर्वशक्तिमान उन पर चित्त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क्यों कहता है, कि वह मुझे दर्शन नहीं देता, कि यह मुकद्दमा उसके सामने है, और तू उसकी बाट जोहता हुआ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अभी तो उसने क्रोध करके दण्ड नहीं दिया है, और अभिमान पर चित्त बहुत नहीं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अय्यूब व्यर्थ मुँह खोलकर अज्ञानता की बातें बहुत बनाता है।”</w:t>
      </w:r>
      <w:r>
        <w:rPr>
          <w:lang w:val="hi_IN" w:bidi="hi_IN"/>
        </w:rPr>
      </w:r>
      <w:r>
        <w:rPr>
          <w:lang w:val="hi_IN" w:bidi="hi_IN"/>
        </w:rPr>
      </w:r>
    </w:p>
    <w:p>
      <w:pPr/>
      <w:r>
        <w:rPr>
          <w:lang w:val="hi_IN" w:bidi="hi_IN"/>
        </w:rPr>
      </w:r>
    </w:p>
    <w:p>
      <w:pPr>
        <w:pStyle w:val="Heading2"/>
      </w:pPr>
      <w:r>
        <w:rPr>
          <w:lang w:val="hi_IN" w:bidi="hi_IN"/>
        </w:rPr>
        <w:t>Job 36:1</w:t>
      </w:r>
      <w:r>
        <w:rPr>
          <w:lang w:val="hi_IN" w:bidi="hi_IN"/>
        </w:rPr>
      </w:r>
    </w:p>
    <w:p>
      <w:pPr/>
      <w:r>
        <w:rPr>
          <w:lang w:val="hi_IN" w:bidi="hi_IN"/>
        </w:rPr>
      </w:r>
      <w:r>
        <w:rPr>
          <w:vertAlign w:val="superscript"/>
          <w:lang w:val="hi_IN" w:bidi="hi_IN"/>
        </w:rPr>
        <w:t>1</w:t>
      </w:r>
      <w:r>
        <w:rPr>
          <w:lang w:val="hi_IN" w:bidi="hi_IN"/>
        </w:rPr>
        <w:t xml:space="preserve"> फिर एलीहू ने यह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ठहरा रह, और मैं तुझको समझाऊँगा, क्योंकि परमेश्वर के पक्ष में मुझे कुछ और भी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ज्ञान की बात दूर से ले आऊँगा, और अपने सृजनहार को धर्मी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 मेरी बातें झूठी न होंगी, वह जो तेरे संग है वह पूरा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 परमेश्वर सामर्थी है, और किसी को तुच्छ नहीं जानता; वह समझने की शक्ति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दुष्टों को जिलाए नहीं रखता, और दीनों को उनका हक़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धर्मियों से अपनी आँखें नहीं फेरता, वरन् उनको राजाओं के संग सदा के लिये सिंहासन पर बैठाता है, और वे ऊँचे पद को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चाहे वे बेड़ियों में जकड़े जाएँ और दुःख की रस्सियों से बाँधे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भी परमेश्वर उन पर उनके काम, और उनका यह अपराध प्रगट करता है, कि उन्होंने गर्व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उनके कान शिक्षा सुनने के लिये खोलता है, और आज्ञा देता है कि वे बुराई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सुनकर उसकी सेवा करें, तो वे अपने दिन कल्याण से, और अपने वर्ष सुख से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वे न सुनें, तो वे तलवार से नाश हो जाते हैं, और अज्ञानता में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वे जो मन ही मन भक्तिहीन होकर क्रोध बढ़ाते, और जब वह उनको बाँधता है, तब भी दुहाई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जवानी में मर जाते हैं और उनका जीवन लुच्चों के बीच में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दुःखियों को उनके दुःख से छुड़ाता है, और उपद्रव में उनका कान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वह तुझको भी क्लेश के मुँह में से निकालकर ऐसे चौड़े स्थान में जहाँ सकेती नहीं है, पहुँचा देता है, और चिकना-चिकना भोजन तेरी मेज पर परोसता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तूने दुष्टों का सा निर्णय किया है इसलिए निर्णय और न्याय तुझ से लिपटे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तू जलजलाहट से भर के ठट्ठा मत कर, और न घूस को अधिक बड़ा जानकर मार्ग से मुड़।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तेरा रोना या तेरा बल तुझे दुःख से छुटकारा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रात की अभिलाषा न कर, जिसमें देश-देश के लोग अपने-अपने स्थान से मिटाएँ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चौकस रह, अनर्थ काम की ओर मत फिर, तूने तो दुःख से अधिक इसी को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देख, परमेश्वर अपने सामर्थ्य से बड़े-बड़े काम करता है, उसके समान शिक्षक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किसने उसके चलने का मार्ग ठहराया है? और कौन उससे कह सकता है, ‘तूने अनुचित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कामों की महिमा और प्रशंसा करने को स्मरण रख, जिसकी प्रशंसा का गीत मनुष्य गाते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सब मनुष्य उसको ध्यान से देखते आए हैं, और मनुष्य उसे दूर-दूर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देख, परमेश्वर महान और हमारे ज्ञान से कहीं परे है, और उसके वर्ष की गिनती अनन्त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वह तो जल की बूँदें ऊपर को खींच लेता है वे कुहरे से मेंह होकर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ऊँचे-ऊँचे बादल उण्डेलते हैं और मनुष्यों के ऊपर बहुतायत से बरसाते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क्या कोई बादलों का फैलना और उसके मण्डल में का गरजना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देख, वह अपने उजियाले को चहुँ ओर फैलाता है, और समुद्र की थाह को ढाँपता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वह देश-देश के लोगों का न्याय इन्हीं से करता है, और भोजनवस्तुएँ बहुतायत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बिजली को अपने हाथ में लेकर उसे आज्ञा देता है कि निशाने पर गिरे।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कड़क उसी का समाचार देती है पशु भी प्रगट करते हैं कि अंधड़ चढ़ा आता है।</w:t>
      </w:r>
      <w:r>
        <w:rPr>
          <w:lang w:val="hi_IN" w:bidi="hi_IN"/>
        </w:rPr>
      </w:r>
      <w:r>
        <w:rPr>
          <w:lang w:val="hi_IN" w:bidi="hi_IN"/>
        </w:rPr>
      </w:r>
    </w:p>
    <w:p>
      <w:pPr/>
      <w:r>
        <w:rPr>
          <w:lang w:val="hi_IN" w:bidi="hi_IN"/>
        </w:rPr>
      </w:r>
    </w:p>
    <w:p>
      <w:pPr>
        <w:pStyle w:val="Heading2"/>
      </w:pPr>
      <w:r>
        <w:rPr>
          <w:lang w:val="hi_IN" w:bidi="hi_IN"/>
        </w:rPr>
        <w:t>Job 37:1</w:t>
      </w:r>
      <w:r>
        <w:rPr>
          <w:lang w:val="hi_IN" w:bidi="hi_IN"/>
        </w:rPr>
      </w:r>
    </w:p>
    <w:p>
      <w:pPr/>
      <w:r>
        <w:rPr>
          <w:lang w:val="hi_IN" w:bidi="hi_IN"/>
        </w:rPr>
      </w:r>
      <w:r>
        <w:rPr>
          <w:vertAlign w:val="superscript"/>
          <w:lang w:val="hi_IN" w:bidi="hi_IN"/>
        </w:rPr>
        <w:t>1</w:t>
      </w:r>
      <w:r>
        <w:rPr>
          <w:lang w:val="hi_IN" w:bidi="hi_IN"/>
        </w:rPr>
        <w:t xml:space="preserve"> “फिर इस बात पर भी मेरा हृदय काँपता है, और अपने स्थान से उछल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उसके बोलने का शब्द तो सुनो, और उस शब्द को जो उसके मुँह से निकलता है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सारे आकाश के तले, और अपनी बिजली को पृथ्वी की छोर तक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पीछे गरजने का शब्द होता है; वह अपने प्रतापी शब्द से गरजता है, और जब उसका शब्द सुनाई देता है तब बिजली लगातार चमकने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गरजकर अपना शब्द अद्भुत रीति से सुनाता है, और बड़े-बड़े काम करता है जिनको हम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तो हिम से कहता है, पृथ्वी पर गिर, और इसी प्रकार मेंह को भी और मूसलाधार वर्षा को भी ऐसी ही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सब मनुष्यों के हाथ पर मुहर कर देता है, जिससे उसके बनाए हुए सब मनुष्य उसको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वन पशु गुफाओं में घुस जाते, और अपनी-अपनी माँदों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दक्षिण दिशा से बवण्डर और उत्तर दिशा से जाड़ा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श्वास की फूँक से बर्फ पड़ता है, तब जलाशयों का पाट जम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वह घटाओं को भाप से लादता, और अपनी बिजली से भरे हुए उजियाले का बादल दूर तक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उसकी बुद्धि की युक्ति से इधर-उधर फिराए जाते हैं, इसलिए कि जो आज्ञा वह उनको दे, उसी को वे बसाई हुई पृथ्वी के ऊपर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ताड़ना देने के लिये, चाहे अपनी पृथ्वी की भलाई के लिये या मनुष्यों पर करुणा करने के लिये वह उसे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अय्यूब! इस पर कान लगा और सुन ले; चुपचाप खड़ा रह, और परमेश्वर के आश्चर्यकर्मों का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 जानता है, कि परमेश्वर क्यों अपने बादलों को आज्ञा देता, और अपने बादल की बिजली को चमकाता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 घटाओं का तौलना, या सर्वज्ञानी के आश्चर्यकर्मों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पृथ्वी पर दक्षिणी हवा ही के कारण से सन्नाटा रहता है तब तेरे वस्त्र गर्म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क्या तू उसके साथ आकाशमण्डल को तान सकता है, जो ढाले हुए दर्पण के तुल्य दृढ़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हमें यह सिखा कि उससे क्या कहना चाहिये? क्योंकि हम अंधियारे के कारण अपना व्याख्यान ठीक नहीं रच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उसको बताया जाए कि मैं बोलना चाहता हूँ? क्या कोई अपना सत्यानाश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“अभी तो आकाशमण्डल में का बड़ा प्रकाश देखा नहीं जाता जब वायु चलकर उसको 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उत्तर दिशा से सुनहरी ज्योति आती है परमेश्वर भययोग्य तेज से विभूषित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सर्वशक्तिमान परमेश्वर जो अति सामर्थी है, और जिसका भेद हम पा नहीं सकते, वह न्याय और पूर्ण धार्मिकता को छोड़ अत्याचार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सज्जन उसका भय मानते हैं, और जो अपनी दृष्टि में बुद्धिमान हैं, उन पर वह दृष्टि नहीं करता।”</w:t>
      </w:r>
      <w:r>
        <w:rPr>
          <w:lang w:val="hi_IN" w:bidi="hi_IN"/>
        </w:rPr>
      </w:r>
      <w:r>
        <w:rPr>
          <w:lang w:val="hi_IN" w:bidi="hi_IN"/>
        </w:rPr>
      </w:r>
    </w:p>
    <w:p>
      <w:pPr/>
      <w:r>
        <w:rPr>
          <w:lang w:val="hi_IN" w:bidi="hi_IN"/>
        </w:rPr>
      </w:r>
    </w:p>
    <w:p>
      <w:pPr>
        <w:pStyle w:val="Heading2"/>
      </w:pPr>
      <w:r>
        <w:rPr>
          <w:lang w:val="hi_IN" w:bidi="hi_IN"/>
        </w:rPr>
        <w:t>Job 38:1</w:t>
      </w:r>
      <w:r>
        <w:rPr>
          <w:lang w:val="hi_IN" w:bidi="hi_IN"/>
        </w:rPr>
      </w:r>
    </w:p>
    <w:p>
      <w:pPr/>
      <w:r>
        <w:rPr>
          <w:lang w:val="hi_IN" w:bidi="hi_IN"/>
        </w:rPr>
      </w:r>
      <w:r>
        <w:rPr>
          <w:vertAlign w:val="superscript"/>
          <w:lang w:val="hi_IN" w:bidi="hi_IN"/>
        </w:rPr>
        <w:t>1</w:t>
      </w:r>
      <w:r>
        <w:rPr>
          <w:lang w:val="hi_IN" w:bidi="hi_IN"/>
        </w:rPr>
        <w:t xml:space="preserve"> तब यहोवा ने अय्यूब को आँधी में से यूँ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कौन है जो अज्ञानता की बातें कहकर युक्ति को बिगाड़ना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पुरुष के समान अपनी कमर बाँध ले, क्योंकि मैं तुझ से प्रश्न करता हूँ, और तू मुझे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मैंने पृथ्वी की नींव डाली, तब तू कहाँ था? यदि तू समझदार हो तो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नाप किसने ठहराई, क्या तू जानता है उस पर किसने सूत खींचा?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नींव कौन सी वस्तु पर रखी गई, या किसने उसके कोने का पत्थर बैठाया,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जबकि भोर के तारे एक संग आनन्द से गाते थे और परमेश्वर के सब पुत्र जयजयकार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जब समुद्र ऐसा फूट निकला मानो वह गर्भ से फूट निकला, तब किसने द्वार बन्द कर उसको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जबकि मैंने उसको बादल पहनाया और घोर अंधकार में लपेट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लिये सीमा बाँधा और यह कहकर बेंड़े और किवाड़ें लगा दिए,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तक आ, और आगे न बढ़, और तेरी उमड़नेवाली लहरें यहीं थम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तूने जीवन भर में कभी भोर को आज्ञा दी, और पौ को उसका स्थान जताया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ताकि वह पृथ्वी की छोरों को वश में करे, और दुष्ट लोग उसमें से झाड़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ऐसा बदलता है जैसा मोहर के नीचे चिकनी मिट्टी बदलती है, और सब वस्तुएँ मानो वस्त्र पहने हुए दिखाई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दुष्टों से उनका उजियाला रोक लिया जाता है, और उनकी बढ़ाई हुई बाँह 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 कभी समुद्र के सोतों तक पहुँचा है, या गहरे सागर की थाह में कभी चला फिरा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मृत्यु के फाटक तुझ पर प्रगट हुए, क्या तू घोर अंधकार के फाटकों को कभी देखने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तूने पृथ्वी की चौड़ाई को पूरी रीति से समझ लिया है? यदि तू यह सब जानता है, तो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“उजियाले के निवास का मार्ग कहाँ है, और अंधियारे का स्थान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 उसे उसकी सीमा तक हटा सकता है, और उसके घर की डगर पहचान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निःसन्देह तू यह सब कुछ जानता होगा! क्योंकि तू तो उस समय उत्पन्न हुआ था, और तू बहुत आयु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क्या तू कभी हिम के भण्डार में पैठा, या कभी ओलों के भण्डार को तूने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जिसको मैंने संकट के समय और युद्ध और लड़ाई के दिन के लिये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 मार्ग से उजियाला फैलाया जाता है, और पूर्वी वायु पृथ्वी पर बहाई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“महावृष्टि के लिये किसने नाला काटा, और कड़कनेवाली बिजली के लिये मार्ग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निर्जन देश में और जंगल में जहाँ कोई मनुष्य नहीं रहता मेंह बरसाकर,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उजाड़ ही उजाड़ देश को सींचे, और हरी घास उगाए?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मेंह का कोई पिता है, और ओस की बूँदें किसने उत्पन्न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किसके गर्भ से बर्फ निकला है, और आकाश से गिरे हुए पाले को कौन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जल पत्थर के समान जम जाता है, और गहरे पानी के ऊपर जमावट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 तू कचपचिया का गुच्छा गूँथ सकता या मृगशिरा के बन्धन खोल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 तू राशियों को ठीक-ठीक समय पर उदय कर सकता, या सप्तर्षि को साथियों समेत लिए चल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तू आकाशमण्डल की विधियाँ जानता और पृथ्वी पर उनका अधिकार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तू बादलों तक अपनी वाणी पहुँचा सकता है, ताकि बहुत जल बरस कर तुझे छिपा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 बिजली को आज्ञा दे सकता है, कि वह जाए, और तुझ से कहे, ‘मैं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किसने अन्तःकरण में बुद्धि उपजाई, और मन में समझने की शक्ति किसने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कौन बुद्धि से बादलों को गिन सकता है? और कौन आकाश के कुप्पों को उण्डेल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धूलि जम जाती है, और ढेले एक दूसरे से सट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 तू सिंहनी के लिये अहेर पकड़ सकता, और जवान सिंहों का पेट भर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वे माँद में बैठे हों और आड़ में घात लगाए दबक कर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जब कौवे के बच्चे परमेश्वर की दुहाई देते हुए निराहार उड़ते फिरते हैं, तब उनको आहार कौन देता है?</w:t>
      </w:r>
      <w:r>
        <w:rPr>
          <w:lang w:val="hi_IN" w:bidi="hi_IN"/>
        </w:rPr>
      </w:r>
      <w:r>
        <w:rPr>
          <w:lang w:val="hi_IN" w:bidi="hi_IN"/>
        </w:rPr>
      </w:r>
    </w:p>
    <w:p>
      <w:pPr/>
      <w:r>
        <w:rPr>
          <w:lang w:val="hi_IN" w:bidi="hi_IN"/>
        </w:rPr>
      </w:r>
    </w:p>
    <w:p>
      <w:pPr>
        <w:pStyle w:val="Heading2"/>
      </w:pPr>
      <w:r>
        <w:rPr>
          <w:lang w:val="hi_IN" w:bidi="hi_IN"/>
        </w:rPr>
        <w:t>Job 39:1</w:t>
      </w:r>
      <w:r>
        <w:rPr>
          <w:lang w:val="hi_IN" w:bidi="hi_IN"/>
        </w:rPr>
      </w:r>
    </w:p>
    <w:p>
      <w:pPr/>
      <w:r>
        <w:rPr>
          <w:lang w:val="hi_IN" w:bidi="hi_IN"/>
        </w:rPr>
      </w:r>
      <w:r>
        <w:rPr>
          <w:vertAlign w:val="superscript"/>
          <w:lang w:val="hi_IN" w:bidi="hi_IN"/>
        </w:rPr>
        <w:t>1</w:t>
      </w:r>
      <w:r>
        <w:rPr>
          <w:lang w:val="hi_IN" w:bidi="hi_IN"/>
        </w:rPr>
        <w:t xml:space="preserve"> “क्या तू जानता है कि पहाड़ पर की जंगली बकरियाँ कब बच्चे देती हैं? या जब हिरनियाँ बियाती हैं, तब क्या तू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उनके महीने गिन सकता है, क्या तू उनके बियाने का समय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 बैठकर अपने बच्चों को जनतीं, वे अपनी पीड़ाओं से छूट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बच्चे हष्ट-पुष्ट होकर मैदान में बढ़ जाते हैं; वे निकल जाते और फिर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“किसने जंगली गदहे को स्वाधीन करके छोड़ दिया है? किसने उसके बन्धन खोले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घर मैंने निर्जल देश को, और उसका निवास नमकीन भूमि को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नगर के कोलाहल पर हँसता, और हाँकनेवाले की हाँक सुनता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पहाड़ों पर जो कुछ मिलता है उसे वह चरता वह सब भाँति की हरियाली ढूँढ़ता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जंगली साँड़ तेरा काम करने को प्रसन्न होगा? क्या वह तेरी चरनी के पास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जंगली साँड़ को रस्से से बाँधकर रेघारियों में चला सकता है? क्या वह नालों में तेरे पीछे-पीछे हेंगा फेरेगा?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तू उसके बड़े बल के कारण उस पर भरोसा करेगा? या जो परिश्रम का काम तेरा हो, क्या तू उसे उस पर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तू उसका विश्वास करेगा, कि वह तेरा अनाज घर ले आए, और तेरे खलिहान का अन्न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शुतुर्मुर्गी अपने पंखों को आनन्द से फुलाती है, परन्तु क्या ये पंख और पर स्नेह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वह तो अपने अण्डे भूमि पर छोड़ देती और धूलि में उन्हें गर्म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इसकी सुधि नहीं रखती, कि वे पाँव से कुचले जाएँगे, या कोई वन पशु उनको कुचल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अपने बच्चों से ऐसी कठोरता करती है कि मानो उसके नहीं हैं; यद्यपि उसका कष्ट अकारथ होता है, तो भी वह निश्चिन्त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ने उसको बुद्धिरहित बनाया, और उसे समझने की शक्ति नहीं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समय वह सीधी होकर अपने पंख फैलाती है, तब घोड़े और उसके सवार दोनों को कुछ नहीं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तूने घोड़े को उसका बल दिया है? क्या तूने उसकी गर्दन में फहराते हुई घने बाल जमाए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उसको टिड्डी की सी उछलने की शक्ति तू देता है? उसके फूँक्कारने का शब्द डरावना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तराई में टाप मारता है और अपने बल से हर्षित रहता है, वह हथियार-बन्दों का सामना करने को निकल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डर की बात पर हँसता, और नहीं घबराता; और तलवार से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तरकश और चमकता हुआ सांग और भाला उस पर खड़खड़ाता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रिस और क्रोध के मारे भूमि को निगलता है; जब नरसिंगे का शब्द सुनाई देता है तब वह रुकता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जब नरसिंगा बजता तब-तब वह हिन-हिन करता है, और लड़ाई और अफसरों की ललकार और जय जयकार को दूर से सूँघ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तेरे समझाने से बाज उड़ता है, और दक्षिण की ओर उड़ने को अपने पंख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उकाब तेरी आज्ञा से ऊपर चढ़ जाता है, और ऊँचे स्थान पर अपना घोंसला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चट्टान पर रहता और चट्टान की चोटी और दृढ़ स्थान पर बसेरा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आँखों से दूर तक देखता है, वहाँ से वह अपने अहेर को ताक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बच्चे भी लहू चूसते हैं; और जहाँ घात किए हुए लोग होते वहाँ वह भी होता है।”</w:t>
      </w:r>
      <w:r>
        <w:rPr>
          <w:lang w:val="hi_IN" w:bidi="hi_IN"/>
        </w:rPr>
      </w:r>
      <w:r>
        <w:rPr>
          <w:lang w:val="hi_IN" w:bidi="hi_IN"/>
        </w:rPr>
      </w:r>
    </w:p>
    <w:p>
      <w:pPr/>
      <w:r>
        <w:rPr>
          <w:lang w:val="hi_IN" w:bidi="hi_IN"/>
        </w:rPr>
      </w:r>
    </w:p>
    <w:p>
      <w:pPr>
        <w:pStyle w:val="Heading2"/>
      </w:pPr>
      <w:r>
        <w:rPr>
          <w:lang w:val="hi_IN" w:bidi="hi_IN"/>
        </w:rPr>
        <w:t>Job 40:1</w:t>
      </w:r>
      <w:r>
        <w:rPr>
          <w:lang w:val="hi_IN" w:bidi="hi_IN"/>
        </w:rPr>
      </w:r>
    </w:p>
    <w:p>
      <w:pPr/>
      <w:r>
        <w:rPr>
          <w:lang w:val="hi_IN" w:bidi="hi_IN"/>
        </w:rPr>
      </w:r>
      <w:r>
        <w:rPr>
          <w:vertAlign w:val="superscript"/>
          <w:lang w:val="hi_IN" w:bidi="hi_IN"/>
        </w:rPr>
        <w:t>1</w:t>
      </w:r>
      <w:r>
        <w:rPr>
          <w:lang w:val="hi_IN" w:bidi="hi_IN"/>
        </w:rPr>
        <w:t xml:space="preserve"> फिर यहोवा ने अय्यूब से यह भी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जो बकवास करता है वह सर्वशक्तिमान से झगड़ा करे? जो परमेश्वर से विवाद करता है वह इसका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 तो तुच्छ हूँ, मैं तुझे क्या उत्तर दूँ? मैं अपनी उँगली दाँत तले दबाता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 तो मैं कह चुका, परन्तु और कुछ न कहूँगा: हाँ दो बार भी मैं कह चुका, परन्तु अब कुछ और आगे न बढ़ूँगा।”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अय्यूब को आँधी में से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“पुरुष के समान अपनी कमर बाँध ले, मैं तुझ से प्रश्न करता हूँ, और तू मुझे बता।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तू मेरा न्याय भी व्यर्थ ठहराएगा? क्या तू आप निर्दोष ठहरने की मनसा से मुझ को 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तेरा बाहुबल परमेश्वर के तुल्य है? क्या तू उसके समान शब्द से गरज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अपने को महिमा और प्रताप से संवार और ऐश्वर्य और तेज के वस्त्र पहन 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अति क्रोध की बाढ़ को बहा दे, और एक-एक घमण्डी को देखते ही उसे नीचा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 एक घमण्डी को देखकर झुका दे, और दुष्ट लोगों को जहाँ खड़े हों वहाँ से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एक संग मिट्टी में मिला दे, और उस गुप्त स्थान में उनके मुँह बाँध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भी तेरे विषय में मान लूँगा, कि तेरा ही दाहिना हाथ तेरा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जलगज को देख, जिसको मैंने तेरे साथ बनाया है, वह बैल के समान घास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उसकी कमर में बल है, और उसके पेट के पट्ठों में उसकी सामर्थ्य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पूँछ को देवदार के समान हिलाता है; उसकी जाँघों की नसें एक दूसरे से मिली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हड्डियाँ मानो पीतल की नलियाँ हैं, उसकी पसलियाँ मानो लोहे के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परमेश्वर का मुख्य कार्य है; जो उसका सृजनहार हो उसके निकट तलवार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निश्चय पहाड़ों पर उसका चारा मिलता है, जहाँ और सब वन पशु कलोल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कमल के पौधों के नीचे रहता नरकटों की आड़ में और कीच पर लेटा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कमल के पौधे उस पर छाया करते हैं, वह नाले के बेंत के वृक्षों से घिरा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चाहे नदी की बाढ़ भी हो तो भी वह न घबराएगा, चाहे यरदन भी बढ़कर उसके मुँह तक आए परन्तु वह निर्भय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चौकस हो तब क्या कोई उसको पकड़ सकेगा, या उसके नाथ में फंदा लगा सकेगा?</w:t>
      </w:r>
      <w:r>
        <w:rPr>
          <w:lang w:val="hi_IN" w:bidi="hi_IN"/>
        </w:rPr>
      </w:r>
      <w:r>
        <w:rPr>
          <w:lang w:val="hi_IN" w:bidi="hi_IN"/>
        </w:rPr>
      </w:r>
    </w:p>
    <w:p>
      <w:pPr/>
      <w:r>
        <w:rPr>
          <w:lang w:val="hi_IN" w:bidi="hi_IN"/>
        </w:rPr>
      </w:r>
    </w:p>
    <w:p>
      <w:pPr>
        <w:pStyle w:val="Heading2"/>
      </w:pPr>
      <w:r>
        <w:rPr>
          <w:lang w:val="hi_IN" w:bidi="hi_IN"/>
        </w:rPr>
        <w:t>Job 41:1</w:t>
      </w:r>
      <w:r>
        <w:rPr>
          <w:lang w:val="hi_IN" w:bidi="hi_IN"/>
        </w:rPr>
      </w:r>
    </w:p>
    <w:p>
      <w:pPr/>
      <w:r>
        <w:rPr>
          <w:lang w:val="hi_IN" w:bidi="hi_IN"/>
        </w:rPr>
      </w:r>
      <w:r>
        <w:rPr>
          <w:vertAlign w:val="superscript"/>
          <w:lang w:val="hi_IN" w:bidi="hi_IN"/>
        </w:rPr>
        <w:t>1</w:t>
      </w:r>
      <w:r>
        <w:rPr>
          <w:lang w:val="hi_IN" w:bidi="hi_IN"/>
        </w:rPr>
        <w:t xml:space="preserve"> “फिर क्या तू लिव्यातान को बंसी के द्वारा खींच सकता है, या डोरी से उसका जबड़ा दबा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 उसकी नाक में नकेल लगा सकता या उसका जबड़ा कील से बेध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वह तुझ से बहुत गिड़गिड़ाहट करेगा, या तुझ से मीठी बातें बोलेगा?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वह तुझ से वाचा बाँधेगा कि वह सदा तेरा दास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 उससे ऐसे खेलेगा जैसे चिड़िया से, या अपनी लड़कियों का जी बहलाने को उसे बाँध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मछुए के दल उसे बिकाऊ माल समझेंगे? क्या वह उसे व्यापारियों में बाँट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 उसका चमड़ा भाले से, या उसका सिर मछुए के त्रिशूलों से बेध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उस पर अपना हाथ ही धरे, तो लड़ाई को कभी न भूलेगा, और भविष्य में कभी ऐसा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उसे पकड़ने की आशा निष्फल रहती है; उसके देखने ही से मन कच्चा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कोई ऐसा साहसी नहीं, जो लिव्यातान को भड़काए; फिर ऐसा कौन है जो मेरे सामने ठहर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किसने मुझे पहले दिया है, जिसका बदला मुझे देना पड़े! देख, जो कुछ सारी धरती पर है, सब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लिव्यातान के अंगों के विषय, और उसके बड़े बल और उसकी बनावट की शोभा के विषय चुप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ऊपर के पहरावे को कौन उतार सकता है? उसके दाँतों की दोनों पाँतियों के अर्थात् जबड़ों के बीच कौन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मुख के दोनों किवाड़ कौन खोल सकता है? उसके दाँत चारों ओर से डरावने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छिलकों की रेखाएँ घमण्ड का कारण हैं; वे मानो कड़ी छाप से बन्द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एक दूसरे से ऐसे जुड़े हुए हैं, कि उनमें कुछ वायु भी नहीं पैठ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आपस में मिले हुए और ऐसे सटे हुए हैं, कि अलग-अलग नहीं 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उसके छींकने से उजियाला चमक उठता है, और उसकी आँखें भोर की पलकों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मुँह से जलते हुए पलीते निकलते हैं, और आग की चिंगारियाँ छूटती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नथनों से ऐसा धुआँ निकलता है, जैसा खौलती हुई हाण्डी और जलते हुए नरकटों 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साँस से कोयले सुलगते, और उसके मुँह से आग की लौ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गर्दन में सामर्थ्य बनी रहती है, और उसके सामने डर नाचता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माँस पर माँस चढ़ा हुआ है, और ऐसा आपस में सटा हुआ है जो हिल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हृदय पत्थर सा दृढ़ है, वरन् चक्की के निचले पाट के समान दृढ़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उठने लगता है, तब सामर्थी भी डर जाते हैं, और डर के मारे उनकी सुध-बुध लोप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उस पर तलवार चलाए, तो उससे कुछ न बन पड़ेगा; और न भाले और न बर्छी और न 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लोहे को पुआल सा, और पीतल को सड़ी लकड़ी सा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तीर से भगाया नहीं जाता, गोफन के पत्थर उसके लिये भूसे से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लाठियाँ भी भूसे के समान गिनी जाती हैं; वह बर्छी के चलने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उसके निचले भाग पैने ठीकरे के समान हैं, कीचड़ पर मानो वह हेंगा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गहरे जल को हण्डे के समान मथता है उसके कारण नील नदी मरहम की हाण्डी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अपने पीछे चमकीली लीक छोड़ता जाता है। गहरा जल मानो श्वेत दिखाई देने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धरती पर उसके तुल्य और कोई नहीं है, जो ऐसा निर्भय बनाया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कुछ ऊँचा है, उसे वह ताकता ही रहता है, वह सब घमण्डियों के ऊपर राजा है।”</w:t>
      </w:r>
      <w:r>
        <w:rPr>
          <w:lang w:val="hi_IN" w:bidi="hi_IN"/>
        </w:rPr>
      </w:r>
      <w:r>
        <w:rPr>
          <w:lang w:val="hi_IN" w:bidi="hi_IN"/>
        </w:rPr>
      </w:r>
    </w:p>
    <w:p>
      <w:pPr/>
      <w:r>
        <w:rPr>
          <w:lang w:val="hi_IN" w:bidi="hi_IN"/>
        </w:rPr>
      </w:r>
    </w:p>
    <w:p>
      <w:pPr>
        <w:pStyle w:val="Heading2"/>
      </w:pPr>
      <w:r>
        <w:rPr>
          <w:lang w:val="hi_IN" w:bidi="hi_IN"/>
        </w:rPr>
        <w:t>Job 42:1</w:t>
      </w:r>
      <w:r>
        <w:rPr>
          <w:lang w:val="hi_IN" w:bidi="hi_IN"/>
        </w:rPr>
      </w:r>
    </w:p>
    <w:p>
      <w:pPr/>
      <w:r>
        <w:rPr>
          <w:lang w:val="hi_IN" w:bidi="hi_IN"/>
        </w:rPr>
      </w:r>
      <w:r>
        <w:rPr>
          <w:vertAlign w:val="superscript"/>
          <w:lang w:val="hi_IN" w:bidi="hi_IN"/>
        </w:rPr>
        <w:t>1</w:t>
      </w:r>
      <w:r>
        <w:rPr>
          <w:lang w:val="hi_IN" w:bidi="hi_IN"/>
        </w:rPr>
        <w:t xml:space="preserve"> तब अय्यूब ने यहोवा को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जानता हूँ कि तू सब कुछ कर सकता है, और तेरी युक्तियों में से कोई रुक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तूने मुझसे कहा, ‘मैं निवेदन करता हूँ सुन, मैं कुछ कहूँगा, मैं तुझ से प्रश्न करता हूँ, तू मुझे 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कानों से तेरा समाचार सुना था, परन्तु अब मेरी आँखें तुझे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मुझे अपने ऊपर घृणा आती है, और मैं धूलि और राख में पश्चाताप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ऐसा हुआ कि जब यहोवा ये बातें अय्यूब से कह चुका, तब उसने तेमानी एलीपज से कहा, “मेरा क्रोध तेरे और तेरे दोनों मित्रों पर भड़का है, क्योंकि जैसी ठीक बात मेरे दास अय्यूब ने मेरे विषय कही है, वैसी तुम लोगों ने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तुम सात बैल और सात मेढ़े छाँटकर मेरे दास अय्यूब के पास जाकर अपने निमित्त होमबलि चढ़ाओ, तब मेरा दास अय्यूब तुम्हारे लिये प्रार्थना करेगा, क्योंकि उसी की प्रार्थना मैं ग्रहण करूँगा; और नहीं, तो मैं तुम से तुम्हारी मूर्खता के योग्य बर्ताव करूँगा, क्योंकि तुम लोगों ने मेरे विषय मेरे दास अय्यूब की सी ठीक बात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 तेमानी एलीपज, शूही बिल्दद और नामाती सोपर ने जाकर यहोवा की आज्ञा के अनुसार किया, और यहोवा ने अय्यूब की प्रार्थना ग्रहण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अय्यूब ने अपने मित्रों के लिये प्रार्थना की, तब यहोवा ने उसका सारा दुःख दूर किया, और जितना अय्यूब का पहले था, उसका दुगना यहोवा ने उसे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उसके सब भाई, और सब बहनें, और जितने पहले उसको जानते-पहचानते थे, उन सभी ने आकर उसके यहाँ उसके संग भोजन किया; और जितनी विपत्ति यहोवा ने उस पर डाली थी, उन सब के विषय उन्होंने विलाप किया, और उसे शान्ति दी; और उसे एक-एक चाँदी का सिक्का और सोने की एक-एक बाली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ने अय्यूब के बाद के दिनों में उसको पहले के दिनों से अधिक आशीष दी; और उसके चौदह हजार भेड़-बकरियाँ, छः हजार ऊँट, हजार जोड़ी बैल, और हजार गदहियाँ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सात बेटे और तीन बेटियाँ भी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इनमें से उसने जेठी बेटी का नाम तो यमीमा, दूसरी का कसीआ और तीसरी का केरेन्हप्पूक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 सारे देश में ऐसी स्त्रियाँ कहीं न थीं, जो अय्यूब की बेटियों के समान सुन्दर हों, और उनके पिता ने उनको उनके भाइयों के संग ही सम्पत्ति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अय्यूब एक सौ चालीस वर्ष जीवित रहा, और चार पीढ़ी तक अपना वंश देखने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अन्त में अय्यूब वृद्धावस्था में दीर्घायु होकर मर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