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Chronicles 1:1</w:t>
      </w:r>
      <w:r>
        <w:rPr>
          <w:lang w:val="fr_FR" w:bidi="fr_FR"/>
        </w:rPr>
      </w:r>
    </w:p>
    <w:p>
      <w:pPr/>
      <w:r>
        <w:rPr>
          <w:lang w:val="fr_FR" w:bidi="fr_FR"/>
        </w:rPr>
      </w:r>
      <w:r>
        <w:rPr>
          <w:vertAlign w:val="superscript"/>
          <w:lang w:val="fr_FR" w:bidi="fr_FR"/>
        </w:rPr>
        <w:t>1</w:t>
      </w:r>
      <w:r>
        <w:rPr>
          <w:lang w:val="fr_FR" w:bidi="fr_FR"/>
        </w:rPr>
        <w:t xml:space="preserve"> Adam, Seth, Énosch,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Kénan, Mahalaleel, Jéred,</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Hénoc, Metuschélah, Lémec,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Noé. Sem, Cham et Japhet.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Fils de Japhet: Gomer, Magog, Madaï, Javan, Tubal, Méschec et Tiras.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Fils de Gomer: Aschkenaz, Diphat et Togarma.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Javan: Élischa, Tarsisa, Kittim et Rodanim.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Fils de Cham: Cusch, Mitsraïm, Puth et Canaan.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de Cusch: Saba, Havila, Sabta, Raema et Sabteca. Fils de Raema: Séba et Dedan.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Cusch engendra Nimrod; c’est lui qui commença à être puissant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Mitsraïm engendra les Ludim, les Ananim, les Lehabim, les Naphtuhim,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Patrusim, les Casluhim, d’où sont sortis les Philistins, et les Caphtorim.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Canaan engendra Sidon, son premier-né, et Heth,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Jébusiens, les Amoréens, les Guirgasiens,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Héviens, les Arkiens, les Siniens,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Arvadiens, les Tsemariens, les Hamathiens.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 Sem: Élam, Assur, Arpacschad, Lud et Aram; Uts, Hul, Guéter et Méschec.</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Arpacschad engendra Schélach; et Schélach engendra Héber.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naquit à Héber deux fils: le nom de l’un était Péleg, parce que de son temps la terre fut partagée, et le nom de son frère était Jokthan.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Jokthan engendra Almodad, Schéleph, Hatsarmaveth, Jérach,</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Hadoram, Uzal, Dikla,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Ébal, Abimaël, Séba, Ophir, Havila et Jobab.</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ceux-là furent fils de Jokthan.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Sem, Arpacschad, Schélach,</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Héber, Péleg, Rehu,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Serug, Nachor, Térach,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Abram, qui est Abraham.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Fils d’Abraham: Isaac et Ismaël.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leur postérité. Nebajoth, premier-né d’Ismaël, Kédar, Adbeel, Mibsam,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Mischma, Duma, Massa, Hadad, Téma,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Jethur, Naphisch et Kedma. Ce sont là les fils d’Ismaël.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Fils de Ketura, concubine d’Abraham. Elle enfanta Zimran, Jokschan, Medan, Madian, Jischbak et Schuach. Fils de Jokschan: Séba et Dedan.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Fils de Madian: Épha, Épher, Hénoc, Abida et Eldaa. Ce sont là tous les fils de Ketura.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Abraham engendra Isaac. Fils d’Isaac: Ésaü et Israël.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Fils d’Ésaü: Éliphaz, Reuel, Jeusch, Jaelam et Koré.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Fils d’Éliphaz: Théman, Omar, Tsephi, Gaetham, Kenaz, Thimna et Amalek.</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Fils de Reuel: Nahath, Zérach, Schamma et Mizza.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Fils de Séir: Lothan, Schobal, Tsibeon, Ana, Dischon, Étser et Dischan.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Fils de Lothan: Hori et Homam. Sœur de Lothan: Thimna.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Fils de Schobal: Aljan, Manahath, Ébal, Schephi et Onam. Fils de Tsibeon: Ajja et Ana.</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Fils d’Ana: Dischon. Fils de Dischon: Hamran, Eschban, Jithran et Keran.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Fils d’Étser: Bilhan, Zaavan et Jaakan. Fils de Dischan: Uts et Aran.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Voici les rois qui ont régné dans le pays d’Édom, avant qu’un roi régnât sur les enfants d’Israël. Béla, fils de Beor; et le nom de sa ville était Dinhaba.</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Béla mourut; et Jobab, fils de Zérach, de Botsra,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Jobab mourut; et Huscham, du pays des Thémanites,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Huscham mourut; et Hadad, fils de Bedad, régna à sa place. C’est lui qui frappa Madian dans les champs de Moab. Le nom de sa ville était Avith.</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Hadad mourut; et Samla, de Masréka,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Samla mourut; et Saül, de Rehoboth sur le fleuve,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Saül mourut; et Baal-Hanan, fils d’Acbor,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Baal-Hanan mourut; et Hadad régna à sa place. Le nom de sa ville était Pahi; et le nom de sa femme Mehéthabeel, fille de Mathred, fille de Mézahab.</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Hadad mourut. Les chefs d’Édom furent: le chef Thimna, le chef Alja, le chef Jetheth,</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 chef Oholibama, le chef Éla, le chef Pinon,</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 chef Kenaz, le chef Théman, le chef Mibtsar,</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 chef Magdiel, le chef Iram. Ce sont là des chefs d’Édom.</w:t>
      </w:r>
      <w:r>
        <w:rPr>
          <w:lang w:val="fr_FR" w:bidi="fr_FR"/>
        </w:rPr>
      </w:r>
      <w:r>
        <w:rPr>
          <w:lang w:val="fr_FR" w:bidi="fr_FR"/>
        </w:rPr>
      </w:r>
    </w:p>
    <w:p>
      <w:pPr/>
      <w:r>
        <w:rPr>
          <w:lang w:val="fr_FR" w:bidi="fr_FR"/>
        </w:rPr>
      </w:r>
    </w:p>
    <w:p>
      <w:pPr>
        <w:pStyle w:val="Heading2"/>
      </w:pPr>
      <w:r>
        <w:rPr>
          <w:lang w:val="fr_FR" w:bidi="fr_FR"/>
        </w:rPr>
        <w:t>1 Chronicles 2:1</w:t>
      </w:r>
      <w:r>
        <w:rPr>
          <w:lang w:val="fr_FR" w:bidi="fr_FR"/>
        </w:rPr>
      </w:r>
    </w:p>
    <w:p>
      <w:pPr/>
      <w:r>
        <w:rPr>
          <w:lang w:val="fr_FR" w:bidi="fr_FR"/>
        </w:rPr>
      </w:r>
      <w:r>
        <w:rPr>
          <w:vertAlign w:val="superscript"/>
          <w:lang w:val="fr_FR" w:bidi="fr_FR"/>
        </w:rPr>
        <w:t>1</w:t>
      </w:r>
      <w:r>
        <w:rPr>
          <w:lang w:val="fr_FR" w:bidi="fr_FR"/>
        </w:rPr>
        <w:t xml:space="preserve"> Voici les fils d’Israël. Ruben, Siméon, Lévi, Juda, Issacar, Zabulon,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Dan, Joseph, Benjamin, Nephthali, Gad et Aser.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de Juda: Er, Onan, Schéla; ces trois lui naquirent de la fille de Schua, la Cananéenne. Er, premier-né de Juda, était méchant aux yeux de l’Éternel, qui le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Tamar, belle-fille de Juda, lui enfanta Pérets et Zérach. Total des fils de Juda: cinq.</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Fils de Pérets: Hetsron et Hamul.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Fils de Zérach: Zimri, Éthan, Héman, Calcol et Dara. En tout: cinq.</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Carmi: Acar, qui troubla Israël lorsqu’il commit une infidélité au sujet des choses dévouées par interdit.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Fils d’Éthan: Azaria.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qui naquirent à Hetsron: Jerachmeel, Ram et Kelubaï.</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Ram engendra Amminadab. Amminadab engendra Nachschon, prince des fils de Juda.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Nachschon engendra Salma. Salma engendra Boaz.</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Boaz engendra Obed. Obed engendra Isaï.</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Isaï engendra Éliab, son premier-né, Abinadab le second, Schimea le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Nethaneel le quatrième, Raddaï le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Otsem le sixième, David le septième.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Leurs sœurs étaient: Tseruja et Abigaïl. Fils de Tseruja: Abischaï, Joab et Asaël, trois.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Abigaïl enfanta Amasa; le père d’Amasa fut Jéther, l’Ismaélite.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Caleb, fils de Hetsron, eut des enfants d’Azuba, sa femme, et de Jerioth. Voici les fils qu’il eut d’Azuba: Jéscher, Schobab et Ardon.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Azuba mourut; et Caleb prit Éphrath, qui lui enfanta Hur.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Hur engendra Uri, et Uri engendra Betsaleel.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Ensuite, Hetsron alla vers la fille de Makir, père de Galaad, et il avait soixante ans lorsqu’il la prit; elle lui enfanta Segub.</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Segub engendra Jaïr, qui eut vingt-trois villes dans le pays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Gueschuriens et les Syriens leur prirent les bourgs de Jaïr avec Kenath et les villes de son ressort, soixante villes. Tous ceux-là étaient fils de Makir, père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Après la mort de Hetsron à Caleb-Éphratha, Abija, femme de Hetsron, lui enfanta Aschchur, père de Tekoa.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Jerachmeel, premier-né de Hetsron, furent: Ram, le premier-né, Buna, Oren et Otsem, nés d’Achija.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Jerachmeel eut une autre femme, nommée Athara, qui fut mère d’Onam.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fils de Ram, premier-né de Jerachmeel, furent: Maats, Jamin et Éker.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fils d’Onam furent: Schammaï et Jada. Fils de Schammaï: Nadab et Abischur.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nom de la femme d’Abischur était Abichaïl, et elle lui enfanta Achban et Molid.</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Fils de Nadab: Séled et Appaïm. Séled mourut sans fils.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Fils d’Appaïm: Jischeï. Fils de Jischeï: Schéschan. Fils de Schéschan: Achlaï.</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Fils de Jada, frère de Schammaï: Jéther et Jonathan. Jéther mourut sans fils.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Fils de Jonathan: Péleth et Zara. Ce sont là les fils de Jerachmeel.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Schéschan n’eut point de fils, mais il eut des filles. Schéschan avait un esclave égyptien nommé Jarcha.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Schéschan donna sa fille pour femme à Jarcha, son esclave, à qui elle enfanta Attaï.</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Attaï engendra Nathan; Nathan engendra Zabad;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Zabad engendra Éphlal; Éphlal engendra Obed;</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Obed engendra Jéhu; Jéhu engendra Azaria;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Azaria engendra Halets; Halets engendra Élasa;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Élasa engendra Sismaï; Sismaï engendra Schallum;</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Schallum engendra Jekamja; Jekamja engendra Élischama.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Fils de Caleb, frère de Jerachmeel: Méscha, son premier-né, qui fut père de Ziph, et les fils de Maréscha, père d’Hébron.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Fils d’Hébron: Koré, Thappuach, Rékem et Schéma.</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Schéma engendra Racham, père de Jorkeam. Rékem engendra Schammaï.</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Fils de Schammaï: Maon; et Maon, père de Beth-Tsur.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Épha, concubine de Caleb, enfanta Haran, Motsa et Gazez. Haran engendra Gazez.</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Fils de Jahdaï: Réguem, Jotham, Guéschan, Péleth, Épha et Schaaph.</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Maaca, concubine de Caleb, enfanta Schéber et Tirchana.</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Elle enfanta encore Schaaph, père de Madmanna, et Scheva, père de Macbéna et père de Guibea. La fille de Caleb était Acsa.</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Ceux-ci furent fils de Caleb: Schobal, fils de Hur, premier-né d’Éphrata, et père de Kirjath-Jearim;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Salma, père de Bethléhem; Hareph, père de Beth-Gader.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Les fils de Schobal, père de Kirjath-Jearim, furent: Haroé, Hatsi-Hammenuhoth.</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Les familles de Kirjath-Jearim furent: les Jéthriens, les Puthiens, les Schumathiens et les Mischraïens; de ces familles sont sortis les Tsoreathiens et les Eschthaoliens.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Fils de Salma: Bethléhem et les Nethophatiens, Athroth-Beth-Joab, Hatsi-Hammanachthi, les Tsoreïens;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et les familles des scribes demeurant à Jaebets, les Thireathiens, les Schimeathiens et les Sucathiens. Ce sont les Kéniens, issus de Hamath, père de la maison de Récab.</w:t>
      </w:r>
      <w:r>
        <w:rPr>
          <w:lang w:val="fr_FR" w:bidi="fr_FR"/>
        </w:rPr>
      </w:r>
      <w:r>
        <w:rPr>
          <w:lang w:val="fr_FR" w:bidi="fr_FR"/>
        </w:rPr>
      </w:r>
    </w:p>
    <w:p>
      <w:pPr/>
      <w:r>
        <w:rPr>
          <w:lang w:val="fr_FR" w:bidi="fr_FR"/>
        </w:rPr>
      </w:r>
    </w:p>
    <w:p>
      <w:pPr>
        <w:pStyle w:val="Heading2"/>
      </w:pPr>
      <w:r>
        <w:rPr>
          <w:lang w:val="fr_FR" w:bidi="fr_FR"/>
        </w:rPr>
        <w:t>1 Chronicles 3:1</w:t>
      </w:r>
      <w:r>
        <w:rPr>
          <w:lang w:val="fr_FR" w:bidi="fr_FR"/>
        </w:rPr>
      </w:r>
    </w:p>
    <w:p>
      <w:pPr/>
      <w:r>
        <w:rPr>
          <w:lang w:val="fr_FR" w:bidi="fr_FR"/>
        </w:rPr>
      </w:r>
      <w:r>
        <w:rPr>
          <w:vertAlign w:val="superscript"/>
          <w:lang w:val="fr_FR" w:bidi="fr_FR"/>
        </w:rPr>
        <w:t>1</w:t>
      </w:r>
      <w:r>
        <w:rPr>
          <w:lang w:val="fr_FR" w:bidi="fr_FR"/>
        </w:rPr>
        <w:t xml:space="preserve"> Voici les fils de David, qui lui naquirent à Hébron. Le premier-né, Amnon, d’Achinoam de Jizreel; le second, Daniel, d’Abigaïl de Carmel;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troisième, Absalom, fils de Maaca, fille de Talmaï, roi de Gueschur; le quatrième, Adonija, fils de Haggith;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cinquième, Schephatia, d’Abithal; le sixième, Jithream, d’Égla, sa femme.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 six lui naquirent à Hébron. Il régna là sept ans et six mois, et il régna trente-trois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ceux qui lui naquirent à Jérusalem. Schimea, Schobab, Nathan et Salomon, quatre de Bath-Schua, fille d’Ammiel;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Jibhar, Élischama, Éliphéleth,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Noga, Népheg, Japhia, Élischama,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Éliada et Éliphéleth, neuf.</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sont là tous les fils de David, outre les fils des concubines. Et Tamar était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Fils de Salomon: Roboam. Abija, son fils; Asa, son fils; Josaphat, son fils;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Joram, son fils; Achazia, son fils; Joas, son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Amatsia, son fils; Azaria, son fils; Jotham, son fils;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Achaz, son fils; Ézéchias, son fils; Manassé, son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Amon, son fils; Josias, son fils.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Josias: le premier-né, Jochanan; le second, Jojakim; le troisième, Sédécias; le quatrième, Schallum.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Jojakim: Jéconias, son fils; Sédécias, son fils.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 Jéconias: Assir, dont le fils fut Schealthiel,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Malkiram, Pedaja, Schénatsar, Jekamia, Hoschama et Nedabia.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Pedaja: Zorobabel et Schimeï. Fils de Zorobabel: Meschullam et Hanania; Schelomith,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Haschuba, Ohel, Bérékia, Hasadia, Juschab-Hésed, cinq.</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Hanania: Pelathia et Ésaïe; les fils de Rephaja, les fils d’Arnan, les fils d’Abdias, les fils de Schecania.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Fils de Schecania: Schemaeja. Fils de Schemaeja: Hattusch, Jigueal, Bariach, Nearia et Schaphath, six.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de Nearia: Éljoénaï, Ézéchias et Azrikam, trois.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d’Éljoénaï: Hodavia, Éliaschib, Pelaja, Akkub, Jochanan, Delaja et Anani, sept.</w:t>
      </w:r>
      <w:r>
        <w:rPr>
          <w:lang w:val="fr_FR" w:bidi="fr_FR"/>
        </w:rPr>
      </w:r>
      <w:r>
        <w:rPr>
          <w:lang w:val="fr_FR" w:bidi="fr_FR"/>
        </w:rPr>
      </w:r>
    </w:p>
    <w:p>
      <w:pPr/>
      <w:r>
        <w:rPr>
          <w:lang w:val="fr_FR" w:bidi="fr_FR"/>
        </w:rPr>
      </w:r>
    </w:p>
    <w:p>
      <w:pPr>
        <w:pStyle w:val="Heading2"/>
      </w:pPr>
      <w:r>
        <w:rPr>
          <w:lang w:val="fr_FR" w:bidi="fr_FR"/>
        </w:rPr>
        <w:t>1 Chronicles 4:1</w:t>
      </w:r>
      <w:r>
        <w:rPr>
          <w:lang w:val="fr_FR" w:bidi="fr_FR"/>
        </w:rPr>
      </w:r>
    </w:p>
    <w:p>
      <w:pPr/>
      <w:r>
        <w:rPr>
          <w:lang w:val="fr_FR" w:bidi="fr_FR"/>
        </w:rPr>
      </w:r>
      <w:r>
        <w:rPr>
          <w:vertAlign w:val="superscript"/>
          <w:lang w:val="fr_FR" w:bidi="fr_FR"/>
        </w:rPr>
        <w:t>1</w:t>
      </w:r>
      <w:r>
        <w:rPr>
          <w:lang w:val="fr_FR" w:bidi="fr_FR"/>
        </w:rPr>
        <w:t xml:space="preserve"> Fils de Juda: Pérets, Hetsron, Carmi, Hur et Schobal.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Reaja, fils de Schobal, engendra Jachath; Jachath engendra Achumaï et Lahad. Ce sont les familles des Tsoreathiens.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les descendants du père d’Étham: Jizreel, Jischma et Jidbasch; le nom de leur sœur était Hatselelponi.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Penuel était père de Guedor, et Ézer père de Huscha. Ce sont là les fils de Hur, premier-né d’Éphrata, père de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Aschchur, père de Tekoa, eut deux femmes, Hélea et Naara.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Naara lui enfanta Achuzzam, Hépher, Thémeni et Achaschthari: ce sont là les fils de Naara.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Hélea: Tséreth, Tsochar et Éthnan.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Kots engendra Anub et Hatsobéba, et les familles d’Acharchel, fils d’Harum.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Jaebets était plus considéré que ses frères; sa mère lui donna le nom de Jaebets, en disant: C’est parce que je l’ai enfanté avec douleur.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Jaebets invoqua le Dieu d’Israël, en disant: Si tu me bénis et que tu étendes mes limites, si ta main est avec moi, et si tu me préserves du malheur, en sorte que je ne sois pas dans la souffrance!… Et Dieu accorda ce qu’il avait demandé.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Kelub, frère de Schucha, engendra Mechir, qui fut père d’Eschthon.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Eschthon engendra la maison de Rapha, Paséach, et Thechinna, père de la ville de Nachasch. Ce sont là les hommes de Réca.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Fils de Kenaz: Othniel et Seraja. Fils d’Othniel: Hathath.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Meonothaï engendra Ophra. Seraja engendra Joab, père de la vallée des ouvriers; car ils étaient ouvriers.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Caleb, fils de Jephunné: Iru, Éla et Naam, et les fils d’Éla, et Kenaz.</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Jehalléleel: Ziph, Zipha, Thirja et Asareel.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d’Esdras: Jéther, Méred, Épher et Jalon. La femme de Méred enfanta Miriam, Schammaï, et Jischbach, père d’Eschthemoa.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 femme, la Juive, enfanta Jéred, père de Guedor, Héber, père de Soco, et Jekuthiel, père de Zanoach. Ceux-là sont les fils de Bithja, fille de Pharaon, que Méred prit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la femme d’Hodija, sœur de Nacham: le père de Kehila, le Garmien, et Eschthemoa, le Maacathien.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Fils de Simon: Amnon, Rinna, Ben-Hanan et Thilon. Fils de Jischeï: Zocheth et Ben-Zocheth.</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Schéla, fils de Juda: Er, père de Léca, Laeda, père de Maréscha, et les familles de la maison où l’on travaille le byssus, de la maison d’Aschbéa,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Jokim, et les hommes de Cozéba, et Joas et Saraph, qui dominèrent sur Moab, et Jaschubi-Léchem. Ces choses sont anciennes.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C’étaient les potiers et les habitants des plantations et des parcs; ils demeuraient là près du roi et travaillaient pour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Siméon: Nemuel, Jamin, Jarib, Zérach, Saül.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Fils de Saül: Schallum. Mibsam, son fils; Mischma, son fils.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Fils de Mischma: Hammuel, son fils. Zaccur, son fils; Schimeï, son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Schimeï eut seize fils et six filles. Ses frères n’eurent pas beaucoup de fils. Et toutes leurs familles ne se multiplièrent pas autant que les fils de Juda.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habitaient à Beer-Schéba, à Molada, à Hatsar-Schual,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à Bilha, à Étsem, à Tholad,</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à Bethuel, à Horma, à Tsiklag,</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à Beth-Marcaboth, à Hatsar-Susim, à Beth-Bireï et à Schaaraïm. Ce furent là leurs villes jusqu’au règne de David,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avaient encore Étham, Aïn, Rimmon, Thoken et Aschan, cinq villes;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tous les villages aux environs de ces villes, jusqu’à Baal. Voilà leurs habitations et leur généalogie.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Meschobab; Jamlec; Joscha, fils d’Amatsia;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Joël; Jéhu, fils de Joschibia, fils de Seraja, fils d’Asiel;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Éljoénaï; Jaakoba; Jeschochaja; Asaja; Adiel; Jesimiel; Benaja;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Ziza, fils de Schipheï, fils d’Allon, fils de Jedaja, fils de Schimri, fils de Schemaeja.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Ceux-là, désignés par leurs noms, étaient princes dans leurs familles, et leurs maisons paternelles prirent un grand accroissement.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allèrent du côté de Guedor jusqu’à l’orient de la vallée, afin de chercher des pâturages pour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trouvèrent de gras et bons pâturages, et un pays vaste, tranquille et paisible, car ceux qui l’habitaient auparavant descendaient de Cham.</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Ces hommes, inscrits par leurs noms, arrivèrent du temps d’Ézéchias, roi de Juda; ils attaquèrent leurs tentes et les Maonites qui se trouvaient là, ils les dévouèrent par interdit jusqu’à ce jour, et ils s’établirent à leur place, car il y avait là des pâturages pour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y eut aussi des fils de Siméon qui allèrent à la montagne de Séir, au nombre de cinq cents hommes. Ils avaient à leur tête Pelathia, Nearia, Rephaja et Uziel, fils de Jischeï.</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Ils battirent le reste des réchappés d’Amalek, et ils s’établirent là jusqu’à ce jour.</w:t>
      </w:r>
      <w:r>
        <w:rPr>
          <w:lang w:val="fr_FR" w:bidi="fr_FR"/>
        </w:rPr>
      </w:r>
      <w:r>
        <w:rPr>
          <w:lang w:val="fr_FR" w:bidi="fr_FR"/>
        </w:rPr>
      </w:r>
    </w:p>
    <w:p>
      <w:pPr/>
      <w:r>
        <w:rPr>
          <w:lang w:val="fr_FR" w:bidi="fr_FR"/>
        </w:rPr>
      </w:r>
    </w:p>
    <w:p>
      <w:pPr>
        <w:pStyle w:val="Heading2"/>
      </w:pPr>
      <w:r>
        <w:rPr>
          <w:lang w:val="fr_FR" w:bidi="fr_FR"/>
        </w:rPr>
        <w:t>1 Chronicles 5:1</w:t>
      </w:r>
      <w:r>
        <w:rPr>
          <w:lang w:val="fr_FR" w:bidi="fr_FR"/>
        </w:rPr>
      </w:r>
    </w:p>
    <w:p>
      <w:pPr/>
      <w:r>
        <w:rPr>
          <w:lang w:val="fr_FR" w:bidi="fr_FR"/>
        </w:rPr>
      </w:r>
      <w:r>
        <w:rPr>
          <w:vertAlign w:val="superscript"/>
          <w:lang w:val="fr_FR" w:bidi="fr_FR"/>
        </w:rPr>
        <w:t>1</w:t>
      </w:r>
      <w:r>
        <w:rPr>
          <w:lang w:val="fr_FR" w:bidi="fr_FR"/>
        </w:rPr>
        <w:t xml:space="preserve"> Fils de Ruben, premier-né d’Israël. Car il était le premier-né; mais, parce qu’il souilla la couche de son père, son droit d’aînesse fut donné aux fils de Joseph, fils d’Israël; toutefois Joseph ne dut pas être enregistré dans les généalogies comme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Juda fut, à la vérité, puissant parmi ses frères, et de lui est issu un prince; mais le droit d’aînesse est à Joseph.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de Ruben, premier-né d’Israël: Hénoc, Pallu, Hetsron et Carmi.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Fils de Joël: Schemaeja, son fils; Gog, son fils; Schimeï, son fils;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Michée, son fils; Reaja, son fils; Baal, son fils;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Beéra, son fils, que Tilgath-Pilnéser, roi d’Assyrie, emmena captif: il était prince des Rubénites.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Frères de Beéra, d’après leurs familles, tels qu’ils sont enregistrés dans les généalogies selon leurs générations: le premier, Jeïel; Zacharie;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Béla, fils d’Azaz, fils de Schéma, fils de Joël. Béla habitait à Aroër, et jusqu’à Nebo et à Baal-Meon;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à l’orient, il habitait jusqu’à l’entrée du désert depuis le fleuve de l’Euphrate, car leurs troupeaux étaient nombreux dans le pays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Du temps de Saül, ils firent la guerre aux Hagaréniens, qui tombèrent entre leurs mains; et ils habitèrent dans leurs tentes, sur tout le côté oriental de Galaad.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fils de Gad habitaient vis-à-vis d’eux, dans le pays de Basan, jusqu’à Salca.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Joël, le premier, Schapham, le second, Jaenaï, et Schaphath, en Basan.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Leurs frères, d’après les maisons de leurs pères: Micaël, Meschullam, Schéba, Joraï, Jaecan, Zia et Éber, sept.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les fils d’Abichaïl, fils de Huri, fils de Jaroach, fils de Galaad, fils de Micaël, fils de Jeschischaï, fils de Jachdo, fils de Buz;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Achi, fils d’Abdiel, fils de Guni, était chef des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habitaient en Galaad, en Basan, et dans les villes de leur ressort, et dans toutes les banlieues de Saron jusqu’à leurs extrémités.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furent tous enregistrés dans les généalogies, du temps de Jotham, roi de Juda, et du temps de Jéroboam,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fils de Ruben, les Gadites et la demi-tribu de Manassé avaient de vaillants hommes, portant le bouclier et l’épée, tirant de l’arc, et exercés à la guerre, au nombre de quarante-quatre mille sept cent soixante, en état d’aller à l’armée.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firent la guerre aux Hagaréniens, à Jethur, à Naphisch et à Nodab.</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reçurent du secours contre eux, et les Hagaréniens et tous ceux qui étaient avec eux furent livrés entre leurs mains. Car, pendant le combat, ils avaient crié à Dieu, qui les exauça, parce qu’ils s’étaient confiés en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prirent leurs troupeaux, cinquante mille chameaux, deux cent cinquante mille brebis, deux mille ânes, et cent mille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il y eut beaucoup de morts, parce que le combat venait de Dieu. Et ils s’établirent à leur place jusqu’au temps où ils furent emmenés captifs.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fils de la demi-tribu de Manassé habitaient dans le pays, depuis Basan jusqu’à Baal-Hermon et à Senir, et à la montagne d’Hermon; ils étaient nombreux.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les chefs des maisons de leurs pères: Épher, Jischeï, Éliel, Azriel, Jérémie, Hodavia et Jachdiel, vaillants hommes, gens de renom, chefs des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ils péchèrent contre le Dieu de leurs pères, et ils se prostituèrent après les dieux des peuples du pays, que Dieu avait détruits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Dieu d’Israël excita l’esprit de Pul, roi d’Assyrie, et l’esprit de Tilgath-Pilnéser, roi d’Assyrie, et Tilgath-Pilnéser emmena captifs les Rubénites, les Gadites et la demi-tribu de Manassé, et il les conduisit à Chalach, à Chabor, à Hara, et au fleuve de Gozan, où ils sont demeurés jusqu’à ce jour.</w:t>
      </w:r>
      <w:r>
        <w:rPr>
          <w:lang w:val="fr_FR" w:bidi="fr_FR"/>
        </w:rPr>
      </w:r>
      <w:r>
        <w:rPr>
          <w:lang w:val="fr_FR" w:bidi="fr_FR"/>
        </w:rPr>
      </w:r>
    </w:p>
    <w:p>
      <w:pPr/>
      <w:r>
        <w:rPr>
          <w:lang w:val="fr_FR" w:bidi="fr_FR"/>
        </w:rPr>
      </w:r>
    </w:p>
    <w:p>
      <w:pPr>
        <w:pStyle w:val="Heading2"/>
      </w:pPr>
      <w:r>
        <w:rPr>
          <w:lang w:val="fr_FR" w:bidi="fr_FR"/>
        </w:rPr>
        <w:t>1 Chronicles 6:1</w:t>
      </w:r>
      <w:r>
        <w:rPr>
          <w:lang w:val="fr_FR" w:bidi="fr_FR"/>
        </w:rPr>
      </w:r>
    </w:p>
    <w:p>
      <w:pPr/>
      <w:r>
        <w:rPr>
          <w:lang w:val="fr_FR" w:bidi="fr_FR"/>
        </w:rPr>
      </w:r>
      <w:r>
        <w:rPr>
          <w:vertAlign w:val="superscript"/>
          <w:lang w:val="fr_FR" w:bidi="fr_FR"/>
        </w:rPr>
        <w:t>1</w:t>
      </w:r>
      <w:r>
        <w:rPr>
          <w:lang w:val="fr_FR" w:bidi="fr_FR"/>
        </w:rPr>
        <w:t xml:space="preserve"> Fils de Lévi: Guerschom, Kehath et Merari.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Kehath: Amram, Jitsehar, Hébron et Uziel.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d’Amram: Aaron et Moïse; et Marie. Fils d’Aaron: Nadab,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Éléazar engendra Phinées; Phinées engendra Abischua;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Abischua engendra Bukki; Bukki engendra Uzzi;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Uzzi engendra Zerachja; Zerachja engendra Merajoth;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Merajoth engendra Amaria; Amaria engendra Achithub;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Achithub engendra Tsadok; Tsadok engendra Achimaats;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Achimaats engendra Azaria; Azaria engendra Jochanan;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Jochanan engendra Azaria, qui exerça le sacerdoce dans la maison que Salomon bâtit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Azaria engendra Amaria; Amaria engendra Achithub;</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Achithub engendra Tsadok; Tsadok engendra Schallum;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Schallum engendra Hilkija; Hilkija engendra Azaria;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Azaria engendra Seraja; Seraja engendra Jehotsadak,</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Jehotsadak s’en alla quand l’Éternel emmena en captivité Juda et Jérusalem par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Lévi: Guerschom, Kehath et Merari.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noms des fils de Guerschom: Libni et Schimeï.</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Kehath: Amram, Jitsehar, Hébron et Uziel.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Merari: Machli et Muschi. Ce sont là les familles de Lévi, selon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 Guerschom: Libni, son fils; Jachath, son fils; Zimma, son fils;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Joach, son fils; Iddo, son fils; Zérach, son fils; Jeathraï, son fils.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Fils de Kehath: Amminadab, son fils; Koré, son fils; Assir, son fils;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Elkana, son fils; Ebjasaph, son fils; Assir, son fils;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Thachath, son fils; Uriel, son fils; Ozias, son fils; Saül, son fils.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Fils d’Elkana: Amasaï et Achimoth;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Elkana, son fils; Elkana Tsophaï, son fils; Nachath, son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Éliab, son fils; Jerocham, son fils; Elkana, son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les fils de Samuel, le premier-né Vaschni et Abija.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Fils de Merari: Machli; Libni, son fils; Schimeï, son fils; Uzza, son fils;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Schimea, son fils; Hagguija, son fils; Asaja, son fils.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ceux que David établit pour la direction du chant dans la maison de l’Éternel, depuis que l’arche eut un lieu de repos: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remplirent les fonctions de chantres devant le tabernacle, devant la tente d’assignation, jusqu’à ce que Salomon eût bâti la maison de l’Éternel à Jérusalem, et ils faisaient leur service d’après la règle qui leur était prescrite.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Voici ceux qui officiaient avec leurs fils. D’entre les fils des Kehathites: Héman, le chantre, fils de Joël, fils de Samuel,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fils d’Elkana, fils de Jerocham, fils d’Éliel, fils de Thoach,</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fils de Tsuph, fils d’Elkana, fils de Machath, fils d’Amasaï,</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fils d’Elkana, fils de Joël, fils d’Azaria, fils de Sophonie,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fils de Thachath, fils d’Assir, fils d’Ebjasaph, fils de Koré,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fils de Jitsehar, fils de Kehath, fils de Lévi,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Son frère Asaph, qui se tenait à sa droite, Asaph, fils de Bérékia, fils de Schimea,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fils de Micaël, fils de Baaséja, fils de Malkija,</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fils d’Éthni, fils de Zérach, fils d’Adaja,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fils d’Éthan, fils de Zimma, fils de Schimeï,</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fils de Jachath, fils de Guerschom,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Fils de Merari, leurs frères, à la gauche; Éthan, fils de Kischi, fils d’Abdi, fils de Malluc,</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fils de Haschabia, fils d’Amatsia, fils de Hilkija,</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fils d’Amtsi, fils de Bani, fils de Schémer,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fils de Machli, fils de Muschi, fils de Merari,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Leurs frères, les Lévites, étaient chargés de tout le service du tabernacle,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Aaron et ses fils offraient les sacrifices sur l’autel des holocaustes et l’encens sur l’autel des parfums, ils remplissaient toutes les fonctions dans le lieu très saint, et faisaient l’expiation pour Israël, selon tout ce qu’avait ordonné Moïse, serviteur de Dieu.</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Voici les fils d’Aaron: Éléazar, son fils; Phinées, son fils: Abischua, son fils;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Bukki, son fils; Uzzi, son fils; Zerachja, son fils;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Merajoth, son fils; Amaria, son fils; Achithub, son fils;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Tsadok, son fils; Achimaats, son fils.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Voici leurs habitations, selon leurs enclos, dans les limites qui leur furent assignées. Aux fils d’Aaron de la famille des Kehathites, indiqués les premiers par le sort,</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on donna Hébron, dans le pays de Juda, et la banlieue qui l’entoure;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mais le territoire de la ville et ses villages furent accordés à Caleb, fils de Jephunné.</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Aux fils d’Aaron on donna la ville de refuge Hébron, Libna et sa banlieue, Jatthir, Eschthemoa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Hilen et sa banlieue, Debir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Aschan et sa banlieue, Beth-Schémesch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et de la tribu de Benjamin, Guéba et sa banlieue, Allémeth et sa banlieue, Anathoth et sa banlieue. Total de leurs villes: treize villes, d’après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Les autres fils de Kehath eurent par le sort dix villes des familles de la tribu d’Éphraïm, de la tribu de Dan et de la demi-tribu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Les fils de Guerschom, d’après leurs familles, eurent treize villes de la tribu d’Issacar, de la tribu d’Aser, de la tribu de Nephthali et de la tribu de Manassé en Basan.</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Les fils de Merari, d’après leurs familles, eurent par le sort douze villes de la tribu de Ruben, de la tribu de Gad et de la tribu de Zabulon.</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Les enfants d’Israël donnèrent aux Lévites les villes et leurs banlieues.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Ils donnèrent par le sort, de la tribu des fils de Juda, de la tribu des fils de Siméon et de la tribu des fils de Benjamin, ces villes qu’ils désignèrent nominativement.</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Et pour les autres familles des fils de Kehath les villes de leur territoire furent de la tribu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Ils leur donnèrent la ville de refuge Sichem et sa banlieue, dans la montagne d’Éphraïm, Guézer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Jokmeam et sa banlieue, Beth-Horon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Ajalon et sa banlieue, et Gath-Rimmon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et de la demi-tribu de Manassé, Aner et sa banlieue, et Bileam et sa banlieue, pour la famille des autres fils de Kehath.</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On donna aux fils de Guerschom: de la famille de la demi-tribu de Manassé, Golan en Basan et sa banlieue, et Aschtaroth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de la tribu d’Issacar, Kédesch et sa banlieue, Dobrath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Ramoth et sa banlieue, et Anem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74</w:t>
      </w:r>
      <w:r>
        <w:rPr>
          <w:lang w:val="fr_FR" w:bidi="fr_FR"/>
        </w:rPr>
        <w:t xml:space="preserve"> de la tribu d’Aser, Maschal et sa banlieue, Abdon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75</w:t>
      </w:r>
      <w:r>
        <w:rPr>
          <w:lang w:val="fr_FR" w:bidi="fr_FR"/>
        </w:rPr>
        <w:t xml:space="preserve"> Hukok et sa banlieue, et Rehob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76</w:t>
      </w:r>
      <w:r>
        <w:rPr>
          <w:lang w:val="fr_FR" w:bidi="fr_FR"/>
        </w:rPr>
        <w:t xml:space="preserve"> et de la tribu de Nephthali, Kédesch en Galilée et sa banlieue, Hammon et sa banlieue, et Kirjathaïm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77</w:t>
      </w:r>
      <w:r>
        <w:rPr>
          <w:lang w:val="fr_FR" w:bidi="fr_FR"/>
        </w:rPr>
        <w:t xml:space="preserve"> On donna au reste des Lévites, aux fils de Merari: de la tribu de Zabulon, Rimmono et sa banlieue, et Thabor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78</w:t>
      </w:r>
      <w:r>
        <w:rPr>
          <w:lang w:val="fr_FR" w:bidi="fr_FR"/>
        </w:rPr>
        <w:t xml:space="preserve"> et de l’autre côté du Jourdain, vis-à-vis de Jéricho, à l’orient du Jourdain: de la tribu de Ruben, Betser au désert et sa banlieue, Jahtsa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79</w:t>
      </w:r>
      <w:r>
        <w:rPr>
          <w:lang w:val="fr_FR" w:bidi="fr_FR"/>
        </w:rPr>
        <w:t xml:space="preserve"> Kedémoth et sa banlieue, et Méphaath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80</w:t>
      </w:r>
      <w:r>
        <w:rPr>
          <w:lang w:val="fr_FR" w:bidi="fr_FR"/>
        </w:rPr>
        <w:t xml:space="preserve"> et de la tribu de Gad, Ramoth en Galaad et sa banlieue, Mahanaïm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81</w:t>
      </w:r>
      <w:r>
        <w:rPr>
          <w:lang w:val="fr_FR" w:bidi="fr_FR"/>
        </w:rPr>
        <w:t xml:space="preserve"> Hesbon et sa banlieue, et Jaezer et sa banlieue.</w:t>
      </w:r>
      <w:r>
        <w:rPr>
          <w:lang w:val="fr_FR" w:bidi="fr_FR"/>
        </w:rPr>
      </w:r>
      <w:r>
        <w:rPr>
          <w:lang w:val="fr_FR" w:bidi="fr_FR"/>
        </w:rPr>
      </w:r>
    </w:p>
    <w:p>
      <w:pPr/>
      <w:r>
        <w:rPr>
          <w:lang w:val="fr_FR" w:bidi="fr_FR"/>
        </w:rPr>
      </w:r>
    </w:p>
    <w:p>
      <w:pPr>
        <w:pStyle w:val="Heading2"/>
      </w:pPr>
      <w:r>
        <w:rPr>
          <w:lang w:val="fr_FR" w:bidi="fr_FR"/>
        </w:rPr>
        <w:t>1 Chronicles 7:1</w:t>
      </w:r>
      <w:r>
        <w:rPr>
          <w:lang w:val="fr_FR" w:bidi="fr_FR"/>
        </w:rPr>
      </w:r>
    </w:p>
    <w:p>
      <w:pPr/>
      <w:r>
        <w:rPr>
          <w:lang w:val="fr_FR" w:bidi="fr_FR"/>
        </w:rPr>
      </w:r>
      <w:r>
        <w:rPr>
          <w:vertAlign w:val="superscript"/>
          <w:lang w:val="fr_FR" w:bidi="fr_FR"/>
        </w:rPr>
        <w:t>1</w:t>
      </w:r>
      <w:r>
        <w:rPr>
          <w:lang w:val="fr_FR" w:bidi="fr_FR"/>
        </w:rPr>
        <w:t xml:space="preserve"> Fils d’Issacar: Thola, Pua, Jaschub et Schimron, quatre.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Thola: Uzzi, Rephaja, Jeriel, Jachmaï, Jibsam et Samuel, chefs des maisons de leurs pères, de Thola, vaillants hommes dans leurs générations; leur nombre, du temps de David, était de vingt-deux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d’Uzzi: Jizrachja. Fils de Jizrachja: Micaël, Abdias, Joël, Jischija, en tout cinq chefs;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avaient avec eux, selon leurs générations, selon les maisons de leurs pères, trente-six mille hommes de troupes armées pour la guerre, car ils avaient beaucoup de femmes et de fils.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Leurs frères, d’après toutes les familles d’Issacar, hommes vaillants, formaient un total de quatre-vingt-sept mille, enregistrés dans les généalogies.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Fils de Benjamin: Béla, Béker et Jediaël, trois.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Béla: Etsbon, Uzzi, Uziel, Jerimoth et Iri, cinq chefs des maisons de leurs pères, hommes vaillants, et enregistrés dans les généalogies au nombre de vingt-deux mille trente-quatre.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Fils de Béker: Zemira, Joasch, Éliézer, Éljoénaï, Omri, Jerémoth, Abija, Anathoth et Alameth, tous ceux-là fils de Béker,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enregistrés dans les généalogies, selon leurs générations, comme chefs des maisons de leurs pères, hommes vaillants au nombre de vingt mille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Fils de Jediaël: Bilhan. Fils de Bilhan: Jeusch, Benjamin, Éhud, Kenaana, Zéthan, Tarsis et Achischachar,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ceux-là fils de Jediaël, chefs des maisons de leurs pères, hommes vaillants au nombre de dix-sept mille deux cents, en état de porter les armes et d’aller à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Schuppim et Huppim, fils d’Ir; Huschim, fils d’Acher.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Fils de Nephthali: Jahtsiel, Guni, Jetser et Schallum, fils de Bilha.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Fils de Manassé: Asriel, qu’enfanta sa concubine syrienne; elle enfanta Makir, père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Makir prit une femme de Huppim et de Schuppim. Le nom de sa sœur était Maaca. Le nom du second fils était Tselophchad; et Tselophchad eut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Maaca, femme de Makir, enfanta un fils, et l’appela du nom de Péresch; le nom de son frère était Schéresch, et ses fils étaient Ulam et Rékem.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d’Ulam: Bedan. Ce sont là les fils de Galaad, fils de Makir, fils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 sœur Hammoléketh enfanta Ischhod, Abiézer et Machla.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fils de Schemida étaient: Achjan, Sichem, Likchi et Aniam.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Fils d’Éphraïm: Schutélach; Béred, son fils; Thachath, son fils; Éleada, son fils; Thachath, son fils;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Zabad, son fils; Schutélach, son fils; Ézer et Élead. Les hommes de Gath, nés dans le pays, les tuèrent, parce qu’ils étaient descendus pour prendre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Éphraïm, leur père, fut longtemps dans le deuil, et ses frères vinrent pour le consoler.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Puis il alla vers sa femme, et elle conçut et enfanta un fils; il l’appela du nom de Beria, parce que le malheur était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eut pour fille Schééra, qui bâtit Beth-Horon la basse et Beth-Horon la haute, et Uzzen-Schééra.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Réphach, son fils, et Réscheph; Thélach, son fils; Thachan, son fils;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Laedan, son fils; Ammihud, son fils; Élischama, son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Nun, son fils; Josué, son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avaient en propriété et pour habitations Béthel et les villes de son ressort; à l’orient, Naaran; à l’occident, Guézer et les villes de son ressort, Sichem et les villes de son ressort, jusqu’à Gaza et aux villes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fils de Manassé possédaient Beth-Schean et les villes de son ressort, Thaanac et les villes de son ressort, Meguiddo et les villes de son ressort, Dor et les villes de son ressort. Ce fut dans ces villes qu’habitèrent les fils de Joseph,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Fils d’Aser: Jimna, Jischva, Jischvi et Beria; et Sérach,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Fils de Beria: Héber et Malkiel. Malkiel fut père de Birzavith.</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Héber engendra Japhleth, Schomer et Hotham, et Schua,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Fils de Japhleth: Pasac, Bimhal et Aschvath. Ce sont là les fils de Japhleth.</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Fils de Schamer: Achi, Rohega, Hubba et Aram.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Fils d’Hélem, son frère: Tsophach, Jimna, Schélesch et Amal.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Fils de Tsophach: Suach, Harnépher, Schual, Béri, Jimra,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Betser, Hod, Schamma, Schilscha, Jithran et Beéra.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Fils de Jéther: Jephunné, Pispa et Ara.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Fils d’Ulla: Arach, Hanniel et Ritsja.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Tous ceux-là étaient fils d’Aser, chefs des maisons de leurs pères, hommes d’élite et vaillants, chefs des princes, enregistrés au nombre de vingt-six mille hommes, en état de porter les armes et d’aller à la guerre.</w:t>
      </w:r>
      <w:r>
        <w:rPr>
          <w:lang w:val="fr_FR" w:bidi="fr_FR"/>
        </w:rPr>
      </w:r>
      <w:r>
        <w:rPr>
          <w:lang w:val="fr_FR" w:bidi="fr_FR"/>
        </w:rPr>
      </w:r>
    </w:p>
    <w:p>
      <w:pPr/>
      <w:r>
        <w:rPr>
          <w:lang w:val="fr_FR" w:bidi="fr_FR"/>
        </w:rPr>
      </w:r>
    </w:p>
    <w:p>
      <w:pPr>
        <w:pStyle w:val="Heading2"/>
      </w:pPr>
      <w:r>
        <w:rPr>
          <w:lang w:val="fr_FR" w:bidi="fr_FR"/>
        </w:rPr>
        <w:t>1 Chronicles 8:1</w:t>
      </w:r>
      <w:r>
        <w:rPr>
          <w:lang w:val="fr_FR" w:bidi="fr_FR"/>
        </w:rPr>
      </w:r>
    </w:p>
    <w:p>
      <w:pPr/>
      <w:r>
        <w:rPr>
          <w:lang w:val="fr_FR" w:bidi="fr_FR"/>
        </w:rPr>
      </w:r>
      <w:r>
        <w:rPr>
          <w:vertAlign w:val="superscript"/>
          <w:lang w:val="fr_FR" w:bidi="fr_FR"/>
        </w:rPr>
        <w:t>1</w:t>
      </w:r>
      <w:r>
        <w:rPr>
          <w:lang w:val="fr_FR" w:bidi="fr_FR"/>
        </w:rPr>
        <w:t xml:space="preserve"> Benjamin engendra Béla, son premier-né, Aschbel le second, Achrach le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Nocha le quatrième, et Rapha le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 Béla furent: Addar, Guéra, Abihud,</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Abischua, Naaman, Achoach,</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Guéra, Schephuphan et Huram.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les fils d’Échud, qui étaient chefs de famille parmi les habitants de Guéba, et qui les transportèrent à Manachath: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Naaman, Achija et Guéra. Guéra, qui les transporta, engendra Uzza et Achichud.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Schacharaïm eut des enfants au pays de Moab, après qu’il eut renvoyé Huschim et Baara, ses femmes.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eut de Hodesch, sa femme: Jobab, Tsibja, Méscha, Malcam,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Jeuts, Schocja et Mirma. Ce sont là ses fils, chefs de famille.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eut de Huschim: Abithub et Elpaal.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Fils d’Elpaal: Éber, Mischeam, et Schémer, qui bâtit Ono, Lod et les villes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Beria et Schéma, qui étaient chefs de famille parmi les habitants d’Ajalon, mirent en fuite les habitants de Gath.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Achjo, Schaschak, Jerémoth,</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Zebadja, Arad, Éder,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Micaël, Jischpha et Jocha étaient fils de Beria.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Zebadja, Meschullam, Hizki, Héber,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Jischmeraï, Jizlia et Jobab étaient fils d’Elpaal.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Jakim, Zicri, Zabdi,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Éliénaï, Tsilthaï, Éliel,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Adaja, Beraja et Schimrath étaient fils de Schimeï.</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Jischpan, Éber, Éliel,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Abdon, Zicri, Hanan,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Hanania, Élam, Anthothija,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Jiphdeja et Penuel étaient fils de Schaschak.</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Schamscheraï, Schecharia, Athalia,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Jaaréschia, Élija et Zicri étaient fils de Jerocham.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 sont là des chefs de famille, chefs selon leurs générations. Ils habitaient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père de Gabaon habitait à Gabaon, et le nom de sa femme était Maaca.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Abdon, son fils premier-né, puis Tsur, Kis, Baal, Nadab,</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Guedor, Achjo, et Zéker.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Mikloth engendra Schimea. Ils habitaient aussi à Jérusalem près de leurs frères, avec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Ner engendra Kis; Kis engendra Saül; Saül engendra Jonathan, Malki-Schua, Abinadab et Eschbaal.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Fils de Jonathan: Merib-Baal. Merib-Baal engendra Michée.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Fils de Michée: Pithon, Mélec, Thaeréa et Achaz.</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Achaz engendra Jehoadda; Jehoadda engendra Alémeth, Azmaveth et Zimri; Zimri engendra Motsa;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Motsa engendra Binea. Rapha, son fils; Éleasa, son fils; Atsel, son fils;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Atsel eut six fils, dont voici les noms: Azrikam, Bocru, Ismaël, Schearia, Abdias et Hanan. Tous ceux-là étaient fils d’Atsel.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Fils d’Eschek, son frère: Ulam, son premier-né, Jeusch le second, et Éliphéleth le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fils d’Ulam furent de vaillants hommes, tirant de l’arc; et ils eurent beaucoup de fils et de petits-fils, cent cinquante. Tous ceux-là sont des fils de Benjamin.</w:t>
      </w:r>
      <w:r>
        <w:rPr>
          <w:lang w:val="fr_FR" w:bidi="fr_FR"/>
        </w:rPr>
      </w:r>
      <w:r>
        <w:rPr>
          <w:lang w:val="fr_FR" w:bidi="fr_FR"/>
        </w:rPr>
      </w:r>
    </w:p>
    <w:p>
      <w:pPr/>
      <w:r>
        <w:rPr>
          <w:lang w:val="fr_FR" w:bidi="fr_FR"/>
        </w:rPr>
      </w:r>
    </w:p>
    <w:p>
      <w:pPr>
        <w:pStyle w:val="Heading2"/>
      </w:pPr>
      <w:r>
        <w:rPr>
          <w:lang w:val="fr_FR" w:bidi="fr_FR"/>
        </w:rPr>
        <w:t>1 Chronicles 9:1</w:t>
      </w:r>
      <w:r>
        <w:rPr>
          <w:lang w:val="fr_FR" w:bidi="fr_FR"/>
        </w:rPr>
      </w:r>
    </w:p>
    <w:p>
      <w:pPr/>
      <w:r>
        <w:rPr>
          <w:lang w:val="fr_FR" w:bidi="fr_FR"/>
        </w:rPr>
      </w:r>
      <w:r>
        <w:rPr>
          <w:vertAlign w:val="superscript"/>
          <w:lang w:val="fr_FR" w:bidi="fr_FR"/>
        </w:rPr>
        <w:t>1</w:t>
      </w:r>
      <w:r>
        <w:rPr>
          <w:lang w:val="fr_FR" w:bidi="fr_FR"/>
        </w:rPr>
        <w:t xml:space="preserve"> Tout Israël est enregistré dans les généalogies et inscrit dans le livre des rois d’Israël. Et Juda fut emmené captif à Babylone, à cause de ses infidélités.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premiers habitants qui demeuraient dans leurs possessions, dans leurs villes, étaient les Israélites, les sacrificateurs, les Lévites, et les Néthiniens.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Jérusalem habitaient des fils de Juda, des fils de Benjamin, et des fils d’Éphraïm et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Des fils de Pérets, fils de Juda: Uthaï, fils d’Ammihud, fils d’Omri, fils d’Imri, fils de Bani.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Schilonites: Asaja, le premier-né, et ses fils.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fils de Zérach: Jeuel, et ses frères, six cent quatre-vingt-dix.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fils de Benjamin: Sallu, fils de Meschullam, fils d’Hodavia, fils d’Assenua;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Jibneja, fils de Jerocham; Éla, fils d’Uzzi, fils de Micri; Meschullam, fils de Schephathia, fils de Reuel, fils de Jibnija;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leurs frères, selon leurs générations, neuf cent cinquante-six. Tous ces hommes étaient chefs de famille dans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sacrificateurs: Jedaeja; Jehojarib; Jakin;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Azaria, fils de Hilkija, fils de Meschullam, fils de Tsadok, fils de Merajoth, fils d’Achithub, prince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Adaja, fils de Jerocham, fils de Paschhur, fils de Malkija; Maesaï, fils d’Adiel, fils de Jachzéra, fils de Meschullam, fils de Meschillémith, fils d’Immer;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leurs frères, chefs des maisons de leurs pères, mille sept cent soixante, hommes vaillants, occupés au service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Lévites: Schemaeja, fils de Haschub, fils d’Azrikam, fils de Haschabia, des fils de Merari;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Bakbakkar; Héresch; Galal; Matthania, fils de Michée, fils de Zicri, fils d’Asaph;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Abdias, fils de Schemaeja, fils de Galal, fils de Jeduthun; Bérékia, fils d’Asa, fils d’Elkana, qui habitait dans les villages des Nethophathiens.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 portiers: Schallum, Akkub, Thalmon, Achiman, et leurs frères; Schallum était le chef,</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jusqu’à présent il est à la porte du roi, à l’orient. Ce sont là les portiers pour le camp des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Schallum, fils de Koré, fils d’Ébiasaph, fils de Koré, et ses frères de la maison de son père, les Koréites, remplissaient les fonctions de gardiens des seuils de la tente; leurs pères avaient gardé l’entrée du camp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Phinées, fils d’Éléazar, avait été autrefois leur chef, et l’Éternel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Zacharie, fils de Meschélémia, était portier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étaient en tout deux cent douze, choisis pour portiers des seuils, et enregistrés dans les généalogies d’après leurs villages; David et Samuel le voyant les avaient établis dans leurs fonctions.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Eux et leurs enfants gardaient les portes de la maison de l’Éternel, de la maison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y avait des portiers aux quatre vents, à l’orient, à l’occident, au nord et au midi.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Leurs frères, qui demeuraient dans leurs villages, devaient de temps à autre venir auprès d’eux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ces quatre chefs des portiers, ces Lévites, étaient toujours en fonctions, et ils avaient encore la surveillance des chambres et des trésors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passaient la nuit autour de la maison de Dieu, dont ils avaient la garde, et qu’ils devaient ouvrir chaque matin.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Quelques-uns des Lévites prenaient soin des ustensiles du service, qu’ils rentraient en les comptant et sortaient en les comptant.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D’autres veillaient sur les ustensiles, sur tous les ustensiles du sanctuaire, et sur la fleur de farine, le vin, l’huile, l’encens et les aromates.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C’étaient des fils de sacrificateurs qui composaient les parfums aromatiques.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Matthithia, l’un des Lévites, premier-né de Schallum le Koréite, s’occupait des gâteaux cuits sur la plaque.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quelques-uns de leurs frères, parmi les Kehathites, étaient chargés de préparer pour chaque sabbat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 sont là les chantres, chefs de famille des Lévites, demeurant dans les chambres, exempts des autres fonctions parce qu’ils étaient à l’œuvre jour et nuit.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 sont là les chefs de famille des Lévites, chefs selon leurs générations. Ils habitaient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père de Gabaon, Jeïel, habitait à Gabaon, et le nom de sa femme était Maaca.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Abdon, son fils premier-né, puis Tsur, Kis, Baal, Ner, Nadab,</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Guedor, Achjo, Zacharie et Mikloth.</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Mikloth engendra Schimeam. Ils habitaient aussi à Jérusalem près de leurs frères, avec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Ner engendra Kis; Kis engendra Saül; Saül engendra Jonathan, Malki-Schua, Abinadab et Eschbaal.</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Fils de Jonathan: Merib-Baal. Merib-Baal engendra Michée.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Fils de Michée: Pithon, Mélec, et Thachréa.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Achaz engendra Jaera; Jaera engendra Alémeth, Azmaveth et Zimri; Zimri engendra Motsa; Motsa engendra Binea.</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Rephaja, son fils; Éleasa, son fils; Atsel, son fils.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Atsel eut six fils, dont voici les noms: Azrikam, Bocru, Ismaël, Schearia, Abdias et Hanan. Ce sont là les fils d’Atsel.</w:t>
      </w:r>
      <w:r>
        <w:rPr>
          <w:lang w:val="fr_FR" w:bidi="fr_FR"/>
        </w:rPr>
      </w:r>
      <w:r>
        <w:rPr>
          <w:lang w:val="fr_FR" w:bidi="fr_FR"/>
        </w:rPr>
      </w:r>
    </w:p>
    <w:p>
      <w:pPr/>
      <w:r>
        <w:rPr>
          <w:lang w:val="fr_FR" w:bidi="fr_FR"/>
        </w:rPr>
      </w:r>
    </w:p>
    <w:p>
      <w:pPr>
        <w:pStyle w:val="Heading2"/>
      </w:pPr>
      <w:r>
        <w:rPr>
          <w:lang w:val="fr_FR" w:bidi="fr_FR"/>
        </w:rPr>
        <w:t>1 Chronicles 10:1</w:t>
      </w:r>
      <w:r>
        <w:rPr>
          <w:lang w:val="fr_FR" w:bidi="fr_FR"/>
        </w:rPr>
      </w:r>
    </w:p>
    <w:p>
      <w:pPr/>
      <w:r>
        <w:rPr>
          <w:lang w:val="fr_FR" w:bidi="fr_FR"/>
        </w:rPr>
      </w:r>
      <w:r>
        <w:rPr>
          <w:vertAlign w:val="superscript"/>
          <w:lang w:val="fr_FR" w:bidi="fr_FR"/>
        </w:rPr>
        <w:t>1</w:t>
      </w:r>
      <w:r>
        <w:rPr>
          <w:lang w:val="fr_FR" w:bidi="fr_FR"/>
        </w:rPr>
        <w:t xml:space="preserve"> Les Philistins livrèrent bataille à Israël, et les hommes d’Israël prirent la fuite devant les Philistins et tombèrent morts sur la montagne de Guilboa.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Philistins poursuivirent Saül et ses fils, et tuèrent Jonathan, Abinadab et Malki-Schua, fils de Saül.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L’effort du combat porta sur Saül; les archers l’atteignirent et le blessèrent.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Saül dit alors à celui qui portait ses armes: Tire ton épée, et transperce-m’en, de peur que ces incirconcis ne viennent me faire subir leurs outrages. Celui qui portait ses armes ne voulut pas, car il était saisi de crainte. Et Saül prit son épée, et se jeta dessus.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portait les armes de Saül, le voyant mort, se jeta aussi sur son épée, et mourut.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périrent Saül et ses trois fils, et toute sa maison périt en même 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ceux d’Israël qui étaient dans la vallée, ayant vu qu’on avait fui et que Saül et ses fils étaient morts, abandonnèrent leurs villes pour prendre aussi la fuite. Et les Philistins allèrent s’y établir.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lendemain, les Philistins vinrent pour dépouiller les morts, et ils trouvèrent Saül et ses fils tombés sur la montagne de Guilboa.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le dépouillèrent, et emportèrent sa tête et ses armes. Puis ils firent annoncer ces bonnes nouvelles par tout le pays des Philistins à leurs idoles et au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mirent les armes de Saül dans la maison de leur dieu, et ils attachèrent son crâne dans le temple de Dagon.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Jabès en Galaad ayant appris tout ce que les Philistins avaient fait à Saül,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tous les hommes vaillants se levèrent, prirent le corps de Saül et ceux de ses fils, et les transportèrent à Jabès. Ils enterrèrent leurs os sous le térébinthe, à Jabès, et ils jeûnèrent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Saül mourut, parce qu’il se rendit coupable d’infidélité envers l’Éternel, dont il n’observa point la parole, et parce qu’il interrogea et consulta ceux qui évoquent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ne consulta point l’Éternel; alors l’Éternel le fit mourir, et transféra la royauté à David, fils d’Isaï.</w:t>
      </w:r>
      <w:r>
        <w:rPr>
          <w:lang w:val="fr_FR" w:bidi="fr_FR"/>
        </w:rPr>
      </w:r>
      <w:r>
        <w:rPr>
          <w:lang w:val="fr_FR" w:bidi="fr_FR"/>
        </w:rPr>
      </w:r>
    </w:p>
    <w:p>
      <w:pPr/>
      <w:r>
        <w:rPr>
          <w:lang w:val="fr_FR" w:bidi="fr_FR"/>
        </w:rPr>
      </w:r>
    </w:p>
    <w:p>
      <w:pPr>
        <w:pStyle w:val="Heading2"/>
      </w:pPr>
      <w:r>
        <w:rPr>
          <w:lang w:val="fr_FR" w:bidi="fr_FR"/>
        </w:rPr>
        <w:t>1 Chronicles 11:1</w:t>
      </w:r>
      <w:r>
        <w:rPr>
          <w:lang w:val="fr_FR" w:bidi="fr_FR"/>
        </w:rPr>
      </w:r>
    </w:p>
    <w:p>
      <w:pPr/>
      <w:r>
        <w:rPr>
          <w:lang w:val="fr_FR" w:bidi="fr_FR"/>
        </w:rPr>
      </w:r>
      <w:r>
        <w:rPr>
          <w:vertAlign w:val="superscript"/>
          <w:lang w:val="fr_FR" w:bidi="fr_FR"/>
        </w:rPr>
        <w:t>1</w:t>
      </w:r>
      <w:r>
        <w:rPr>
          <w:lang w:val="fr_FR" w:bidi="fr_FR"/>
        </w:rPr>
        <w:t xml:space="preserve"> Tout Israël s’assembla auprès de David à Hébron, en disant: Voici, nous sommes tes os et ta chair.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Autrefois déjà, même lorsque Saül était roi, c’était toi qui conduisais et qui ramenais Israël. L’Éternel, ton Dieu, t’a dit: Tu paîtras mon peuple d’Israël, et tu seras le chef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tous les anciens d’Israël vinrent auprès du roi à Hébron, et David fit alliance avec eux à Hébron, devant l’Éternel. Ils oignirent David pour roi sur Israël, selon la parole de l’Éternel, prononcée par Samuel.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marcha avec tout Israël sur Jérusalem, qui est Jebus. Là étaient les Jébusiens, habitants du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habitants de Jebus dirent à David: Tu n’entreras point ici. Mais David s’empara de la forteresse de Sion: c’est la cité de David.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avait dit: Quiconque battra le premier les Jébusiens sera chef et prince. Joab, fils de Tseruja, monta le premier, et il devint chef.</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s’établit dans la forteresse; c’est pourquoi on l’appela cité de David.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fit tout autour de la ville des constructions, depuis Millo et aux environs; et Joab répara le reste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devenait de plus en plus grand, et l’Éternel des armées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les chefs des vaillants hommes qui étaient au service de David, et qui l’aidèrent avec tout Israël à assurer sa domination, afin de l’établir roi, selon la parole de l’Éternel au sujet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d’après leur nombre, les vaillants hommes qui étaient au service de David. Jaschobeam, fils de Hacmoni, l’un des principaux officiers. Il brandit sa lance sur trois cents hommes, qu’il fit périr en une seule fois.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lui, Éléazar, fils de Dodo, l’Achochite, l’un des trois guerriers.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était avec David à Pas-Dammim, où les Philistins s’étaient rassemblés pour combattre. Il y avait là une pièce de terre remplie d’orge; et le peuple fuyait devant les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se placèrent au milieu du champ, le protégèrent, et battirent les Philistins. Et l’Éternel opéra une grande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Trois des trente chefs descendirent auprès de David sur le rocher dans la caverne d’Adullam, lorsque le camp des Philistins était dressé dans la vallée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David était alors dans la forteresse, et il y avait un poste de Philistins à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eut un désir, et il dit: Qui me fera boire de l’eau de la citerne qui est à la porte de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les trois hommes passèrent au travers du camp des Philistins, et puisèrent de l’eau de la citerne qui est à la porte de Bethléhem. Ils l’apportèrent et la présentèrent à David; mais David ne voulut pas la boire, et il la répandit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dit: Que mon Dieu me garde de faire cela! Boirais-je le sang de ces hommes qui sont allés au péril de leur vie? Car c’est au péril de leur vie qu’ils l’ont apportée. Et il ne voulut pas la boire. Voilà ce que firent ces trois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Abischaï, frère de Joab, était le chef des trois. Il brandit sa lance sur trois cents hommes, et les tua; et il eut du renom parmi les trois.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était le plus considéré des trois de la seconde série, et il fut leur chef; mais il n’égala pas les trois premiers.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Benaja, fils de Jehojada, fils d’un homme de Kabtseel, rempli de valeur et célèbre par ses exploits. Il frappa les deux lions de Moab. Il descendit au milieu d’une citerne, où il frappa un lion, un jour de neige.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frappa un Égyptien d’une stature de cinq coudées et ayant à la main une lance comme une ensouple de tisserand; il descendit contre lui avec un bâton, arracha la lance de la main de l’Égyptien, et s’en servit pour le tuer.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Voilà ce que fit Benaja, fils de Jehojada; et il eut du renom parmi les trois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était le plus considéré des trente; mais il n’égala pas les trois premiers. David l’admit dans son conseil secret.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Hommes vaillants de l’armée: Asaël, frère de Joab. Elchanan, fils de Dodo, de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Schammoth, d’Haror. Hélets, de Palon.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Ira, fils d’Ikkesch, de Tekoa. Abiézer, d’Anathoth.</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Sibbecaï, le Huschatite. Ilaï, d’Achoach.</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Maharaï, de Nethopha. Héled, fils de Baana, de Nethopha.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Ithaï, fils de Ribaï, de Guibea des fils de Benjamin. Benaja, de Pirathon.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Huraï, de Nachalé-Gaasch. Abiel, d’Araba.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Azmaveth, de Bacharum. Éliachba, de Schaalbon.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Bené-Haschem, de Guizon. Jonathan, fils de Schagué, d’Harar.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Achiam, fils de Sacar, d’Harar. Éliphal, fils d’Ur.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Hépher, de Mekéra. Achija, de Palon.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Hetsro, de Carmel. Naaraï, fils d’Ezbaï.</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Joël, frère de Nathan. Mibchar, fils d’Hagri.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Tsélek, l’Ammonite. Nachraï, de Béroth, qui portait les armes de Joab, fils de Tseruja.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Ira, de Jéther. Gareb, de Jéther.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Urie, le Héthien. Zabad, fils d’Achlaï.</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Adina, fils de Schiza, le Rubénite, chef des Rubénites, et trente avec lui.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Hanan, fils de Maaca. Josaphat, de Mithni.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Ozias, d’Aschtharoth. Schama et Jehiel, fils de Hotham, d’Aroër.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Jediaël, fils de Schimri. Jocha, son frère, le Thitsite.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Éliel, de Machavim, Jeribaï et Joschavia, fils d’Elnaam. Jithma, le Moabite.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Éliel, Obed et Jaasiel-Metsobaja.</w:t>
      </w:r>
      <w:r>
        <w:rPr>
          <w:lang w:val="fr_FR" w:bidi="fr_FR"/>
        </w:rPr>
      </w:r>
      <w:r>
        <w:rPr>
          <w:lang w:val="fr_FR" w:bidi="fr_FR"/>
        </w:rPr>
      </w:r>
    </w:p>
    <w:p>
      <w:pPr/>
      <w:r>
        <w:rPr>
          <w:lang w:val="fr_FR" w:bidi="fr_FR"/>
        </w:rPr>
      </w:r>
    </w:p>
    <w:p>
      <w:pPr>
        <w:pStyle w:val="Heading2"/>
      </w:pPr>
      <w:r>
        <w:rPr>
          <w:lang w:val="fr_FR" w:bidi="fr_FR"/>
        </w:rPr>
        <w:t>1 Chronicles 12:1</w:t>
      </w:r>
      <w:r>
        <w:rPr>
          <w:lang w:val="fr_FR" w:bidi="fr_FR"/>
        </w:rPr>
      </w:r>
    </w:p>
    <w:p>
      <w:pPr/>
      <w:r>
        <w:rPr>
          <w:lang w:val="fr_FR" w:bidi="fr_FR"/>
        </w:rPr>
      </w:r>
      <w:r>
        <w:rPr>
          <w:vertAlign w:val="superscript"/>
          <w:lang w:val="fr_FR" w:bidi="fr_FR"/>
        </w:rPr>
        <w:t>1</w:t>
      </w:r>
      <w:r>
        <w:rPr>
          <w:lang w:val="fr_FR" w:bidi="fr_FR"/>
        </w:rPr>
        <w:t xml:space="preserve"> Voici ceux qui se rendirent auprès de David à Tsiklag, lorsqu’il était encore éloigné de la présence de Saül, fils de Kis. Ils faisaient partie des vaillants hommes qui lui prêtèrent leur secours pendant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C’étaient des archers, lançant des pierres de la main droite et de la main gauche, et tirant des flèches avec leur arc: ils étaient de Benjamin, du nombre des frères de Saül.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chef Achiézer et Joas, fils de Schemaa, de Guibea; Jeziel, et Péleth, fils d’Azmaveth; Beraca; Jéhu, d’Anathoth;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Jischmaeja, de Gabaon, vaillant parmi les trente et chef des trente; Jérémie; Jachaziel; Jochanan; Jozabad, de Guedéra;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Éluzaï; Jerimoth; Bealia; Schemaria; Schephathia, de Haroph;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Elkana, Jischija, Azareel, Joézer et Jaschobeam, Koréites;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Joéla et Zebadia, fils de Jerocham, de Guedor.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Parmi les Gadites, des hommes vaillants partirent pour se rendre auprès de David dans la forteresse du désert, des soldats exercés à la guerre, armés du bouclier et de la lance, semblables à des lions, et aussi prompts que des gazelles sur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Ézer, le chef; Abdias, le second; Éliab, le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Mischmanna, le quatrième; Jérémie, le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Attaï, le sixième; Éliel, le septième;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Jochanan, le huitième; Elzabad, le neuvième;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Jérémie, le dixième; Macbannaï, le onzième.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C’étaient des fils de Gad, chefs de l’armée; un seul, le plus petit, pouvait s’attaquer à cent hommes, et le plus grand à mille.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Voilà ceux qui passèrent le Jourdain au premier mois, lorsqu’il débordait sur toutes ses rives, et qui mirent en fuite tous les habitants des vallées, à l’orient et à l’occident.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eut aussi des fils de Benjamin et de Juda qui se rendirent auprès de David dans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sortit au-devant d’eux, et leur adressa la parole, en disant: Si vous venez à moi dans de bonnes intentions pour me secourir, mon cœur s’unira à vous; mais si c’est pour me tromper au profit de mes ennemis, quand je ne commets aucune violence, que le Dieu de nos pères le voie et qu’il fasse justice!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Amasaï, l’un des principaux officiers, fut revêtu de l’esprit, et dit: Nous sommes à toi, David, et avec toi, fils d’Isaï! Paix, paix à toi, et paix à ceux qui te secourent, car ton Dieu t’a secouru! Et David les accueillit, et les plaça parmi les chefs de la troupe.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Des hommes de Manassé se joignirent à David, lorsqu’il alla faire la guerre à Saül avec les Philistins. Mais ils ne furent pas en aide aux Philistins; car, après s’être consultés, les princes des Philistins renvoyèrent David, en disant: Il passerait du côté de son maître Saül, au péril de nos têtes.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Quand il retourna à Tsiklag, voici ceux de Manassé qui se joignirent à lui: Adnach, Jozabad, Jediaël, Micaël, Jozabad, Élihu et Tsilthaï, chefs des milliers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prêtèrent leur secours à David contre la troupe (des pillards Amalécites), car ils étaient tous de vaillants hommes, et ils furent chefs dans l’armée.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de jour en jour des gens arrivaient auprès de David pour le secourir, jusqu’à ce qu’il eût un grand camp, comme un camp de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le nombre des hommes armés pour la guerre qui se rendirent auprès de David à Hébron, afin de lui transférer la royauté de Saül, selon l’ordre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Juda, portant le bouclier et la lance, six mille huit cents, armés pour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Des fils de Siméon, hommes vaillants à la guerre, sept mille cent.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Des fils de Lévi, quatre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Jehojada, prince d’Aaron, et avec lui trois mille sept cents;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Tsadok, vaillant jeune homme, et la maison de son père, vingt-deux chefs.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Des fils de Benjamin, frères de Saül, trois mille; car jusqu’alors la plus grande partie d’entre eux étaient restés fidèles à la maison de Saül.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Des fils d’Éphraïm, vingt mille huit cents, hommes vaillants, gens de renom, d’après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 la demi-tribu de Manassé, dix-huit mille, qui furent nominativement désignés pour aller établir roi David.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Des fils d’Issacar, ayant l’intelligence des temps pour savoir ce que devait faire Israël, deux cents chefs, et tous leurs frères sous leurs ordres.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 Zabulon, cinquante mille, en état d’aller à l’armée, munis pour le combat de toutes les armes de guerre, et prêts à livrer bataille d’un cœur résolu.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De Nephthali, mille chefs, et avec eux trente-sept mille, portant le bouclier et la lance.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Des Danites, armés pour la guerre, vingt-huit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D’Aser, en état d’aller à l’armée et prêts à combattre: quarante mille.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de l’autre côté du Jourdain, des Rubénites, des Gadites, et de la demi-tribu de Manassé, avec toutes les armes de guerre, cent vingt mille.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Tous ces hommes, gens de guerre, prêts à combattre, arrivèrent à Hébron en sincérité de cœur pour établir David roi sur tout Israël. Et tout le reste d’Israël était également unanime pour faire régner David.</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furent là trois jours avec David, mangeant et buvant, car leurs frères leur avaient préparé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même ceux qui habitaient près d’eux jusqu’à Issacar, à Zabulon et à Nephthali, apportaient des aliments sur des ânes, sur des chameaux, sur des mulets et sur des bœufs, des mets de farine, des masses de figues sèches et de raisins secs, du vin, de l’huile, des bœufs et des brebis en abondance, car Israël était dans la joie.</w:t>
      </w:r>
      <w:r>
        <w:rPr>
          <w:lang w:val="fr_FR" w:bidi="fr_FR"/>
        </w:rPr>
      </w:r>
      <w:r>
        <w:rPr>
          <w:lang w:val="fr_FR" w:bidi="fr_FR"/>
        </w:rPr>
      </w:r>
    </w:p>
    <w:p>
      <w:pPr/>
      <w:r>
        <w:rPr>
          <w:lang w:val="fr_FR" w:bidi="fr_FR"/>
        </w:rPr>
      </w:r>
    </w:p>
    <w:p>
      <w:pPr>
        <w:pStyle w:val="Heading2"/>
      </w:pPr>
      <w:r>
        <w:rPr>
          <w:lang w:val="fr_FR" w:bidi="fr_FR"/>
        </w:rPr>
        <w:t>1 Chronicles 13:1</w:t>
      </w:r>
      <w:r>
        <w:rPr>
          <w:lang w:val="fr_FR" w:bidi="fr_FR"/>
        </w:rPr>
      </w:r>
    </w:p>
    <w:p>
      <w:pPr/>
      <w:r>
        <w:rPr>
          <w:lang w:val="fr_FR" w:bidi="fr_FR"/>
        </w:rPr>
      </w:r>
      <w:r>
        <w:rPr>
          <w:vertAlign w:val="superscript"/>
          <w:lang w:val="fr_FR" w:bidi="fr_FR"/>
        </w:rPr>
        <w:t>1</w:t>
      </w:r>
      <w:r>
        <w:rPr>
          <w:lang w:val="fr_FR" w:bidi="fr_FR"/>
        </w:rPr>
        <w:t xml:space="preserve"> David tint conseil avec les chefs de milliers et de centaines, avec tous les princes.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David dit à toute l’assemblée d’Israël: Si vous le trouvez bon, et si cela vient de l’Éternel, notre Dieu, envoyons de tous côtés vers nos frères qui restent dans toutes les contrées d’Israël, et aussi vers les sacrificateurs et les Lévites dans les villes où sont leurs banlieues, afin qu’ils se réunissent à nous,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ramenons auprès de nous l’arche de notre Dieu, car nous ne nous en sommes pas occupés du temps de Saül.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Toute l’assemblée décida de faire ainsi, car la chose parut convenable à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assembla tout Israël, depuis le Schichor d’Égypte jusqu’à l’entrée de Hamath, pour faire venir de Kirjath-Jearim l’arche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David, avec tout Israël, monta à Baala, à Kirjath-Jearim, qui est à Juda, pour faire monter de là l’arche de Dieu, devant laquelle est invoqué le nom de l’Éternel qui réside entre les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mirent sur un char neuf l’arche de Dieu, qu’ils emportèrent de la maison d’Abinadab: Uzza et Achjo conduisaient le char.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et tout Israël dansaient devant Dieu de toute leur force, en chantant, et en jouant des harpes, des luths, des tambourins, des cymbales et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Lorsqu’ils furent arrivés à l’aire de Kidon, Uzza étendit la main pour saisir l’arche, parce que les bœufs la faisaient pencher.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colère de l’Éternel s’enflamma contre Uzza, et l’Éternel le frappa parce qu’il avait étendu la main sur l’arche. Uzza mourut là,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fut irrité de ce que l’Éternel avait frappé Uzza d’un tel châtiment. Et ce lieu a été appelé jusqu’à ce jour Pérets-Uzza.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eut peur de Dieu en ce jour-là, et il dit: Comment ferais-je entrer chez moi l’arche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ne retira pas l’arche chez lui dans la cité de David, et il la fit conduire dans la maison d’Obed-Édom de Gath.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L’arche de Dieu resta trois mois dans la maison d’Obed-Édom, dans sa maison. Et l’Éternel bénit la maison d’Obed-Édom et tout ce qui lui appartenait.</w:t>
      </w:r>
      <w:r>
        <w:rPr>
          <w:lang w:val="fr_FR" w:bidi="fr_FR"/>
        </w:rPr>
      </w:r>
      <w:r>
        <w:rPr>
          <w:lang w:val="fr_FR" w:bidi="fr_FR"/>
        </w:rPr>
      </w:r>
    </w:p>
    <w:p>
      <w:pPr/>
      <w:r>
        <w:rPr>
          <w:lang w:val="fr_FR" w:bidi="fr_FR"/>
        </w:rPr>
      </w:r>
    </w:p>
    <w:p>
      <w:pPr>
        <w:pStyle w:val="Heading2"/>
      </w:pPr>
      <w:r>
        <w:rPr>
          <w:lang w:val="fr_FR" w:bidi="fr_FR"/>
        </w:rPr>
        <w:t>1 Chronicles 14:1</w:t>
      </w:r>
      <w:r>
        <w:rPr>
          <w:lang w:val="fr_FR" w:bidi="fr_FR"/>
        </w:rPr>
      </w:r>
    </w:p>
    <w:p>
      <w:pPr/>
      <w:r>
        <w:rPr>
          <w:lang w:val="fr_FR" w:bidi="fr_FR"/>
        </w:rPr>
      </w:r>
      <w:r>
        <w:rPr>
          <w:vertAlign w:val="superscript"/>
          <w:lang w:val="fr_FR" w:bidi="fr_FR"/>
        </w:rPr>
        <w:t>1</w:t>
      </w:r>
      <w:r>
        <w:rPr>
          <w:lang w:val="fr_FR" w:bidi="fr_FR"/>
        </w:rPr>
        <w:t xml:space="preserve"> Hiram, roi de Tyr, envoya des messagers à David, et du bois de cèdre, et des tailleurs de pierres et des charpentiers, pour lui bâtir une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reconnut que l’Éternel l’affermissait comme roi d’Israël, et que son royaume était haut élevé, à cause de son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prit encore des femmes à Jérusalem, et il engendra encore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noms de ceux qui lui naquirent à Jérusalem: Schammua, Schobab, Nathan, Salomon,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Jibhar, Élischua, Elphéleth,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Noga, Népheg, Japhia,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Élischama, Beéliada et Éliphéleth.</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Philistins apprirent que David avait été oint pour roi sur tout Israël, et ils montèrent tous à sa recherche. David, qui en fut informé, sortit au-devant d’eux.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Philistins arrivèrent, et se répandirent dans la vallée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consulta Dieu, en disant: Monterai-je contre les Philistins, et les livreras-tu entre mes mains? Et l’Éternel lui dit: Monte, et je les livrerai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montèrent à Baal-Peratsim, où David les battit. Puis il dit: Dieu a dispersé mes ennemis par ma main, comme des eaux qui s’écoulent. C’est pourquoi l’on a donné à ce lieu le nom de Baal-Peratsim.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laissèrent là leurs dieux, qui furent brûlés au feu d’après l’ordre de David.</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Philistins se répandirent de nouveau dans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consulta encore Dieu. Et Dieu lui dit: Tu ne monteras pas après eux; détourne-toi d’eux, et tu arriveras sur eux vis-à-vis des mûriers.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tu entendras un bruit de pas dans les cimes des mûriers, alors tu sortiras pour combattre, car c’est Dieu qui marche devant toi pour battre l’armée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David fit ce que Dieu lui avait ordonné, et l’armée des Philistins fut battue depuis Gabaon jusqu’à Guézer.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renommée de David se répandit dans tous les pays, et l’Éternel le rendit redoutable à toutes les nations.</w:t>
      </w:r>
      <w:r>
        <w:rPr>
          <w:lang w:val="fr_FR" w:bidi="fr_FR"/>
        </w:rPr>
      </w:r>
      <w:r>
        <w:rPr>
          <w:lang w:val="fr_FR" w:bidi="fr_FR"/>
        </w:rPr>
      </w:r>
    </w:p>
    <w:p>
      <w:pPr/>
      <w:r>
        <w:rPr>
          <w:lang w:val="fr_FR" w:bidi="fr_FR"/>
        </w:rPr>
      </w:r>
    </w:p>
    <w:p>
      <w:pPr>
        <w:pStyle w:val="Heading2"/>
      </w:pPr>
      <w:r>
        <w:rPr>
          <w:lang w:val="fr_FR" w:bidi="fr_FR"/>
        </w:rPr>
        <w:t>1 Chronicles 15:1</w:t>
      </w:r>
      <w:r>
        <w:rPr>
          <w:lang w:val="fr_FR" w:bidi="fr_FR"/>
        </w:rPr>
      </w:r>
    </w:p>
    <w:p>
      <w:pPr/>
      <w:r>
        <w:rPr>
          <w:lang w:val="fr_FR" w:bidi="fr_FR"/>
        </w:rPr>
      </w:r>
      <w:r>
        <w:rPr>
          <w:vertAlign w:val="superscript"/>
          <w:lang w:val="fr_FR" w:bidi="fr_FR"/>
        </w:rPr>
        <w:t>1</w:t>
      </w:r>
      <w:r>
        <w:rPr>
          <w:lang w:val="fr_FR" w:bidi="fr_FR"/>
        </w:rPr>
        <w:t xml:space="preserve"> David se bâtit des maisons dans la cité de David; il prépara une place à l’arche de Dieu, et dressa pour elle une tente.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David dit: L’arche de Dieu ne doit être portée que par les Lévites, car l’Éternel les a choisis pour porter l’arche de Dieu et pour en faire le service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David assembla tout Israël à Jérusalem pour faire monter l’arche de l’Éternel à la place qu’il lui avait préparée.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assembla les fils d’Aaron et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fils de Kehath, Uriel le chef et ses frères, cent vingt;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fils de Merari, Asaja le chef et ses frères, deux cent vingt;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fils de Guerschom, Joël le chef et ses frères,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des fils d’Élitsaphan, Schemaeja le chef et ses frères,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fils d’Hébron, Éliel le chef et ses frères, quatre-vingts;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fils d’Uziel, Amminadab le chef et ses frères, cent douze.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appela les sacrificateurs Tsadok et Abiathar, et les Lévites Uriel, Asaja, Joël, Schemaeja, Éliel et Amminadab.</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dit: Vous êtes les chefs de famille des Lévites; sanctifiez-vous, vous et vos frères, et faites monter à la place que je lui ai préparée l’arche de l’Éternel, du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Parce que vous n’y étiez pas la première fois, l’Éternel, notre Dieu, nous a frappés; car nous ne l’avons pas cherché selon la loi.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sacrificateurs et les Lévites se sanctifièrent pour faire monter l’arche de l’Éternel, du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fils des Lévites portèrent l’arche de Dieu sur leurs épaules avec des barres, comme Moïse l’avait ordonné d’après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David dit aux chefs des Lévites de disposer leurs frères les chantres avec des instruments de musique, des luths, des harpes et des cymbales, qu’ils devaient faire retentir de sons éclatants en signe de réjouissance.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Lévites disposèrent Héman, fils de Joël; parmi ses frères, Asaph, fils de Bérékia; et parmi les fils de Merari, leurs frères, Éthan, fils de Kuschaja;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 avec eux leurs frères du second ordre Zacharie, Ben, Jaaziel, Schemiramoth, Jehiel, Unni, Éliab, Benaja, Maaséja, Matthithia, Éliphelé et Miknéja, et Obed-Édom et Jeïel, les portiers.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chantres Héman, Asaph et Éthan avaient des cymbales d’airain, pour les faire retentir.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Zacharie, Aziel, Schemiramoth, Jehiel, Unni, Éliab, Maaséja et Benaja avaient des luths sur alamoth;</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Matthithia, Éliphelé, Miknéja, Obed-Édom, Jeïel et Azazia, avaient des harpes à huit cordes, pour conduire le chant.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Kenania, chef de musique parmi les Lévites, dirigeait la musique, car il était habile.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Bérékia et Elkana étaient portiers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Schebania, Josaphat, Nethaneel, Amasaï, Zacharie, Benaja et Éliézer, les sacrificateurs, sonnaient des trompettes devant l’arche de Dieu. Obed-Édom et Jechija étaient portiers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David, les anciens d’Israël, et les chefs de milliers se mirent en route pour faire monter l’arche de l’alliance de l’Éternel depuis la maison d’Obed-Édom, au milieu des réjouissances.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fut avec l’assistance de Dieu que les Lévites portèrent l’arche de l’alliance de l’Éternel; et l’on sacrifia sept taureaux et sept béliers.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David était revêtu d’un manteau de byssus; il en était de même de tous les Lévites qui portaient l’arche, des chantres, et de Kenania, chef de musique parmi les chantres; et David avait sur lui un éphod de lin.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 Israël fit monter l’arche de l’alliance de l’Éternel avec des cris de joie, au son des clairons, des trompettes et des cymbales, et en faisant retentir les luths et les harpes.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Comme l’arche de l’alliance de l’Éternel entrait dans la cité de David, Mical, fille de Saül, regardait par la fenêtre, et voyant le roi David sauter et danser, elle le méprisa dans son cœur.</w:t>
      </w:r>
      <w:r>
        <w:rPr>
          <w:lang w:val="fr_FR" w:bidi="fr_FR"/>
        </w:rPr>
      </w:r>
      <w:r>
        <w:rPr>
          <w:lang w:val="fr_FR" w:bidi="fr_FR"/>
        </w:rPr>
      </w:r>
    </w:p>
    <w:p>
      <w:pPr/>
      <w:r>
        <w:rPr>
          <w:lang w:val="fr_FR" w:bidi="fr_FR"/>
        </w:rPr>
      </w:r>
    </w:p>
    <w:p>
      <w:pPr>
        <w:pStyle w:val="Heading2"/>
      </w:pPr>
      <w:r>
        <w:rPr>
          <w:lang w:val="fr_FR" w:bidi="fr_FR"/>
        </w:rPr>
        <w:t>1 Chronicles 16:1</w:t>
      </w:r>
      <w:r>
        <w:rPr>
          <w:lang w:val="fr_FR" w:bidi="fr_FR"/>
        </w:rPr>
      </w:r>
    </w:p>
    <w:p>
      <w:pPr/>
      <w:r>
        <w:rPr>
          <w:lang w:val="fr_FR" w:bidi="fr_FR"/>
        </w:rPr>
      </w:r>
      <w:r>
        <w:rPr>
          <w:vertAlign w:val="superscript"/>
          <w:lang w:val="fr_FR" w:bidi="fr_FR"/>
        </w:rPr>
        <w:t>1</w:t>
      </w:r>
      <w:r>
        <w:rPr>
          <w:lang w:val="fr_FR" w:bidi="fr_FR"/>
        </w:rPr>
        <w:t xml:space="preserve"> Après qu’on eut amené l’arche de Dieu, on la plaça au milieu de la tente que David avait dressée pour elle, et l’on offrit devant Dieu des holocaustes et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David eut achevé d’offrir les holocaustes et les sacrifices d’actions de grâces, il bénit le peuple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il distribua à tous ceux d’Israël, hommes et femmes, à chacun un pain, une portion de viande et un gâteau de raisins.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remit à des Lévites la charge de faire le service devant l’arche de l’Éternel, d’invoquer, de louer et de célébrer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C’étaient: Asaph, le chef; Zacharie, le second après lui, Jeïel, Schemiramoth, Jehiel, Matthithia, Éliab, Benaja, Obed-Édom et Jeïel. Ils avaient des instruments de musique, des luths et des harpes; et Asaph faisait retentir les cymbales.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sacrificateurs Benaja et Jachaziel sonnaient continuellement des trompettes devant l’arche de l’alliance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fut en ce jour que David chargea pour la première fois Asaph et ses frères de célébrer les louanges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Louez l’Éternel, invoquez son nom! Faites connaître parmi les peuples ses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Chantez, chantez en son honneur! Parlez de toutes ses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Glorifiez-vous de son saint nom! Que le cœur de ceux qui cherchent l’Éternel se réjouisse!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Ayez recours à l’Éternel et à son appui, Cherchez continuellement sa face!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Souvenez-vous des prodiges qu’il a faits, De ses miracles et des jugements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Race d’Israël, son serviteur, Enfants de Jacob, ses élus!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est notre Dieu; Ses jugements s’exercent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Rappelez-vous à toujours son alliance, Ses promesses pour mille générations,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L’alliance qu’il a traitée avec Abraham, Et le serment qu’il a fait à Isaac;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l’a érigée pour Jacob en loi, Pour Israël en alliance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Disant: Je te donnerai le pays de Canaan Comme l’héritage qui vous est échu.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étaient alors peu nombreux, Très peu nombreux, et étrangers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ils allaient d’une nation à l’autre Et d’un royaume vers un autre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 ne permit à personne de les opprimer, Et il châtia des rois à cause d’eux: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touchez pas à mes oints, Et ne faites pas de mal à mes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Chantez à l’Éternel, vous tous habitants de la terre! Annoncez de jour en jour son salut;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Racontez parmi les nations sa gloire, Parmi tous les peuples ses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l’Éternel est grand et très digne de louange, Il est redoutable par-dessus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tous les dieux des peuples sont des idoles, Et l’Éternel a fait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majesté et la splendeur sont devant sa face, La force et la joie sont dans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Familles des peuples, rendez à l’Éternel, Rendez à l’Éternel gloire et honneur!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Rendez à l’Éternel gloire pour son nom! Apportez des offrandes et venez en sa présence, Prosternez-vous devant l’Éternel avec de saints ornements!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Tremblez devant lui, vous tous habitants de la terre! Le monde est affermi, il ne chancelle point.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Que les cieux se réjouissent, et que la terre soit dans l’allégresse! Que l’on dise parmi les nations: L’Éternel règne!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Que la mer retentisse avec tout ce qu’elle contient! Que la campagne s’égaie avec tout ce qu’elle renferme!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Que les arbres des forêts poussent des cris de joie Devant l’Éternel! Car il vient pour juger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Louez l’Éternel,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Dites: Sauve-nous, Dieu de notre salut, Rassemble-nous, et retire-nous du milieu des nations, Afin que nous célébrions ton saint nom Et que nous mettions notre gloire à te louer!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Béni soit l’Éternel, le Dieu d’Israël, D’éternité en éternité! Et que tout le peuple dise: Amen! Louez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David laissa là, devant l’arche de l’alliance de l’Éternel, Asaph et ses frères, afin qu’ils fussent continuellement de service devant l’arche, remplissant leur tâche jour par jour.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laissa Obed-Édom et Hosa avec leurs frères, au nombre de soixante-huit, Obed-Édom, fils de Jeduthun, et Hosa, comme portiers.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établit le sacrificateur Tsadok et les sacrificateurs, ses frères, devant le tabernacle de l’Éternel, sur le haut lieu qui était à Gabaon,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pour qu’ils offrissent continuellement à l’Éternel des holocaustes, matin et soir, sur l’autel des holocaustes, et qu’ils accomplissent tout ce qui est écrit dans la loi de l’Éternel, imposée par l’Éternel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Auprès d’eux étaient Héman et Jeduthun, et les autres qui avaient été choisis et désignés par leurs noms pour louer l’Éternel.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Auprès d’eux étaient Héman et Jeduthun, avec des trompettes et des cymbales pour ceux qui les faisaient retentir, et avec des instruments pour les cantiques en l’honneur de Dieu. Les fils de Jeduthun étaient portiers.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Tout le peuple s’en alla chacun dans sa maison, et David s’en retourna pour bénir sa maison.</w:t>
      </w:r>
      <w:r>
        <w:rPr>
          <w:lang w:val="fr_FR" w:bidi="fr_FR"/>
        </w:rPr>
      </w:r>
      <w:r>
        <w:rPr>
          <w:lang w:val="fr_FR" w:bidi="fr_FR"/>
        </w:rPr>
      </w:r>
    </w:p>
    <w:p>
      <w:pPr/>
      <w:r>
        <w:rPr>
          <w:lang w:val="fr_FR" w:bidi="fr_FR"/>
        </w:rPr>
      </w:r>
    </w:p>
    <w:p>
      <w:pPr>
        <w:pStyle w:val="Heading2"/>
      </w:pPr>
      <w:r>
        <w:rPr>
          <w:lang w:val="fr_FR" w:bidi="fr_FR"/>
        </w:rPr>
        <w:t>1 Chronicles 17:1</w:t>
      </w:r>
      <w:r>
        <w:rPr>
          <w:lang w:val="fr_FR" w:bidi="fr_FR"/>
        </w:rPr>
      </w:r>
    </w:p>
    <w:p>
      <w:pPr/>
      <w:r>
        <w:rPr>
          <w:lang w:val="fr_FR" w:bidi="fr_FR"/>
        </w:rPr>
      </w:r>
      <w:r>
        <w:rPr>
          <w:vertAlign w:val="superscript"/>
          <w:lang w:val="fr_FR" w:bidi="fr_FR"/>
        </w:rPr>
        <w:t>1</w:t>
      </w:r>
      <w:r>
        <w:rPr>
          <w:lang w:val="fr_FR" w:bidi="fr_FR"/>
        </w:rPr>
        <w:t xml:space="preserve"> Lorsque David fut établi dans sa maison, il dit à Nathan le prophète: Voici, j’habite dans une maison de cèdre, et l’arche de l’alliance de l’Éternel est sous une tente.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Nathan répondit à David: Fais tout ce que tu as dans le cœur, car Dieu est avec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nuit suivante, la parole de Dieu fut adressée à Nathan: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Va dire à mon serviteur David: Ainsi parle l’Éternel: Ce ne sera pas toi qui me bâtiras une maison pour que j’en fasse ma demeure.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je n’ai point habité dans une maison depuis le jour où j’ai fait monter Israël jusqu’à ce jour; mais j’ai été de tente en tente et de demeure en demeure.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Partout où j’ai marché avec tout Israël, ai-je dit un mot à quelqu’un des juges d’Israël à qui j’avais ordonné de paître mon peuple, ai-je dit: Pourquoi ne me bâtissez-vous pas une maison de cèdre?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tu diras à mon serviteur David: Ainsi parle l’Éternel des armées: Je t’ai pris au pâturage, derrière les brebis, pour que tu fusses chef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été avec toi partout où tu as marché, j’ai exterminé tous tes ennemis devant toi, et j’ai rendu ton nom semblable au nom des grands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j’ai donné une demeure à mon peuple d’Israël, et je l’ai planté pour qu’il y soit fixé et ne soit plus agité, pour que les méchants ne le détruisent plus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comme à l’époque où j’avais établi des juges sur mon peuple d’Israël. J’ai humilié tous tes ennemis. Et je t’annonce que l’Éternel te bâtira une maison.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tes jours seront accomplis et que tu iras auprès de tes pères, j’élèverai ta postérité après toi, l’un de tes fils, et j’affermirai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 sera lui qui me bâtira une maison, et j’affermirai pour toujours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serai pour lui un père, et il sera pour moi un fils; et je ne lui retirerai point ma grâce, comme je l’ai retirée à celui qui t’a précédé.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l’établirai pour toujours dans ma maison et dans mon royaume, et son trône sera pour toujours affermi.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Nathan rapporta à David toutes ces paroles et toute cette vision.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 roi David alla se présenter devant l’Éternel, et dit: Qui suis-je, Éternel Dieu, et quelle est ma maison, pour que tu m’aies fait parvenir où je suis?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peu de chose à tes yeux, ô Dieu! Tu parles de la maison de ton serviteur pour les temps à venir. Et tu daignes porter les regards sur moi à la manière des hommes, toi qui es élevé, Éternel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pourrait te dire encore David sur la gloire accordée à ton serviteur? Tu connais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 Éternel! C’est à cause de ton serviteur, et selon ton cœur, que tu as fait toutes ces grandes choses, pour les lui révéler.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 Éternel! Nul n’est semblable à toi et il n’y a point d’autre Dieu que toi, d’après tout ce que nous avons entendu de nos oreilles.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Est-il sur la terre une seule nation qui soit comme ton peuple d’Israël, que Dieu est venu racheter pour en former son peuple, pour te faire un nom et pour accomplir des miracles et des prodiges, en chassant des nations devant ton peuple que tu as racheté d’Égypte?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as établi ton peuple d’Israël, pour qu’il fût ton peuple à toujours; et toi, Éternel, tu es devenu son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Maintenant, ô Éternel! Que la parole que tu as prononcée sur ton serviteur et sur sa maison subsiste éternellement, et agis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Qu’elle subsiste, afin que ton nom soit à jamais glorifié et que l’on dise: L’Éternel des armées, le Dieu d’Israël, est un Dieu pour Israël! Et que la maison de David, ton serviteur, soit affermie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toi-même, ô mon Dieu, tu as révélé à ton serviteur que tu lui bâtirais une maison. C’est pourquoi ton serviteur a osé prier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Maintenant, ô Éternel! Tu es Dieu, et tu as annoncé cette grâce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Veuille donc bénir la maison de ton serviteur, afin qu’elle subsiste à toujours devant toi! Car ce que tu bénis, ô Éternel! Est béni pour l’éternité.</w:t>
      </w:r>
      <w:r>
        <w:rPr>
          <w:lang w:val="fr_FR" w:bidi="fr_FR"/>
        </w:rPr>
      </w:r>
      <w:r>
        <w:rPr>
          <w:lang w:val="fr_FR" w:bidi="fr_FR"/>
        </w:rPr>
      </w:r>
    </w:p>
    <w:p>
      <w:pPr/>
      <w:r>
        <w:rPr>
          <w:lang w:val="fr_FR" w:bidi="fr_FR"/>
        </w:rPr>
      </w:r>
    </w:p>
    <w:p>
      <w:pPr>
        <w:pStyle w:val="Heading2"/>
      </w:pPr>
      <w:r>
        <w:rPr>
          <w:lang w:val="fr_FR" w:bidi="fr_FR"/>
        </w:rPr>
        <w:t>1 Chronicles 18:1</w:t>
      </w:r>
      <w:r>
        <w:rPr>
          <w:lang w:val="fr_FR" w:bidi="fr_FR"/>
        </w:rPr>
      </w:r>
    </w:p>
    <w:p>
      <w:pPr/>
      <w:r>
        <w:rPr>
          <w:lang w:val="fr_FR" w:bidi="fr_FR"/>
        </w:rPr>
      </w:r>
      <w:r>
        <w:rPr>
          <w:vertAlign w:val="superscript"/>
          <w:lang w:val="fr_FR" w:bidi="fr_FR"/>
        </w:rPr>
        <w:t>1</w:t>
      </w:r>
      <w:r>
        <w:rPr>
          <w:lang w:val="fr_FR" w:bidi="fr_FR"/>
        </w:rPr>
        <w:t xml:space="preserve"> Après cela, David battit les Philistins et les humilia, et il enleva de la main des Philistins Gath et les villes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battit les Moabites, et les Moabites furent assujettis à David et lui payèrent un tribut.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battit Hadarézer, roi de Tsoba, vers Hamath, lorsqu’il alla établir sa domination sur le fleuve de l’Euphrate.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lui prit mille chars, sept mille cavaliers, et vingt mille hommes de pied; il coupa les jarrets à tous les chevaux de trait, et ne conserva que cent attelages.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Syriens de Damas vinrent au secours d’Hadarézer, roi de Tsoba, et David battit vingt-deux mille Syriens.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mit des garnisons dans la Syrie de Damas. Et les Syriens furent assujettis à David, et lui payèrent un tribut. L’Éternel protégeait David partout où il allait.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David prit les boucliers d’or qu’avaient les serviteurs d’Hadarézer, et les apporta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prit encore une grande quantité d’airain à Thibchath et à Cun, villes d’Hadarézer. Salomon en fit la mer d’airain, les colonnes et les ustensiles d’airain.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Thohu, roi de Hamath, apprit que David avait battu toute l’armée d’Hadarézer, roi de Tsoba,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envoya Hadoram, son fils, vers le roi David, pour le saluer, et pour le féliciter d’avoir attaqué Hadarézer et de l’avoir battu. Car Thohu était en guerre avec Hadarézer. Il envoya aussi toutes sortes de vases d’or, d’argent et d’airain.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David les consacra à l’Éternel, avec l’argent et l’or qu’il avait pris sur toutes les nations, sur Édom, sur Moab, sur les fils d’Ammon, sur les Philistins et sur Amalek.</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Abischaï, fils de Tseruja, battit dans la vallée du sel dix-huit mille Édomites.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mit des garnisons dans Édom, et tout Édom fut assujetti à David. L’Éternel protégeait David partout où il allait.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régna sur tout Israël, et il faisait droit et justice à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Joab, fils de Tseruja, commandait l’armée; Josaphat, fils d’Achilud, était archiviste;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Tsadok, fils d’Achithub, et Abimélec, fils d’Abiathar, étaient sacrificateurs; Schavscha était secrétaire;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Benaja, fils de Jehojada, était chef des Kéréthiens et des Péléthiens; et les fils de David étaient les premiers auprès du roi.</w:t>
      </w:r>
      <w:r>
        <w:rPr>
          <w:lang w:val="fr_FR" w:bidi="fr_FR"/>
        </w:rPr>
      </w:r>
      <w:r>
        <w:rPr>
          <w:lang w:val="fr_FR" w:bidi="fr_FR"/>
        </w:rPr>
      </w:r>
    </w:p>
    <w:p>
      <w:pPr/>
      <w:r>
        <w:rPr>
          <w:lang w:val="fr_FR" w:bidi="fr_FR"/>
        </w:rPr>
      </w:r>
    </w:p>
    <w:p>
      <w:pPr>
        <w:pStyle w:val="Heading2"/>
      </w:pPr>
      <w:r>
        <w:rPr>
          <w:lang w:val="fr_FR" w:bidi="fr_FR"/>
        </w:rPr>
        <w:t>1 Chronicles 19:1</w:t>
      </w:r>
      <w:r>
        <w:rPr>
          <w:lang w:val="fr_FR" w:bidi="fr_FR"/>
        </w:rPr>
      </w:r>
    </w:p>
    <w:p>
      <w:pPr/>
      <w:r>
        <w:rPr>
          <w:lang w:val="fr_FR" w:bidi="fr_FR"/>
        </w:rPr>
      </w:r>
      <w:r>
        <w:rPr>
          <w:vertAlign w:val="superscript"/>
          <w:lang w:val="fr_FR" w:bidi="fr_FR"/>
        </w:rPr>
        <w:t>1</w:t>
      </w:r>
      <w:r>
        <w:rPr>
          <w:lang w:val="fr_FR" w:bidi="fr_FR"/>
        </w:rPr>
        <w:t xml:space="preserve"> Après cela, Nachasch, roi des fils d’Ammon, mourut, et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dit: Je montrerai de la bienveillance à Hanun, fils de Nachasch, car son père en a montré à mon égard. Et David envoya des messagers pour le consoler au sujet de son père. Lorsque les serviteurs de David arrivèrent dans le pays des fils d’Ammon auprès de Hanun, pour le consoler,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chefs des fils d’Ammon dirent à Hanun: Penses-tu que ce soit pour honorer ton père que David t’envoie des consolateurs? N’est-ce pas pour reconnaître la ville et pour la détruire, et pour explorer le pays, que ses serviteurs sont venus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Hanun saisit les serviteurs de David, les fit raser, et fit couper leurs habits par le milieu jusqu’au haut des cuisses. Puis il les congédia.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que l’on vint informer de ce qui était arrivé à ces hommes, envoya des gens à leur rencontre, car ils étaient dans une grande confusion; et le roi leur fit dire: Restez à Jéricho jusqu’à ce que votre barbe ait repoussé, et revenez ensuite.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d’Ammon virent qu’ils s’étaient rendus odieux à David, et Hanun et les fils d’Ammon envoyèrent mille talents d’argent pour prendre à leur solde des chars et des cavaliers chez les Syriens de Mésopotamie et chez les Syriens de Maaca et de Tsoba.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prirent à leur solde trente-deux mille chars et le roi de Maaca avec son peuple, lesquels vinrent camper devant Médeba. Les fils d’Ammon se rassemblèrent de leurs villes, et marchèrent au combat.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cette nouvelle, David envoya contre eux Joab et toute l’armée, les hommes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d’Ammon sortirent, et se rangèrent en bataille à l’entrée de la ville; les rois qui étaient venus prirent position séparément dans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Joab vit qu’il avait à combattre par devant et par derrière. Il choisit alors sur toute l’élite d’Israël un corps, qu’il opposa aux Syriens;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 plaça sous le commandement de son frère Abischaï le reste du peuple, pour faire face aux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dit: Si les Syriens sont plus forts que moi, tu viendras à mon secours; et si les fils d’Ammon sont plus forts que toi, j’irai à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Sois ferme, et montrons du courage pour notre peuple et pour les villes de notre Dieu, et que l’Éternel fasse ce qui lui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Joab, avec son peuple, s’avança pour attaquer les Syriens, et ils s’enfuirent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quand les fils d’Ammon virent que les Syriens avaient pris la fuite, ils s’enfuirent aussi devant Abischaï, frère de Joab, et rentrèrent dans la ville. Et Joab revint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Syriens, voyant qu’ils avaient été battus par Israël, envoyèrent chercher les Syriens qui étaient de l’autre côté du fleuve; et Schophach, chef de l’armée d’Hadarézer, était à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l’annonça à David, qui assembla tout Israël, passa le Jourdain, marcha contre eux, et se prépara à les attaquer. David se rangea en bataille contre les Syriens. Mais les Syriens, après s’être battus avec lui, s’enfuirent devant 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David leur tua les troupes de sept mille chars et quarante mille hommes de pied, et il fit mourir Schophach, chef de l’armée.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serviteurs d’Hadarézer, se voyant battus par Israël, firent la paix avec David et lui furent assujettis. Et les Syriens ne voulurent plus secourir les fils d’Ammon.</w:t>
      </w:r>
      <w:r>
        <w:rPr>
          <w:lang w:val="fr_FR" w:bidi="fr_FR"/>
        </w:rPr>
      </w:r>
      <w:r>
        <w:rPr>
          <w:lang w:val="fr_FR" w:bidi="fr_FR"/>
        </w:rPr>
      </w:r>
    </w:p>
    <w:p>
      <w:pPr/>
      <w:r>
        <w:rPr>
          <w:lang w:val="fr_FR" w:bidi="fr_FR"/>
        </w:rPr>
      </w:r>
    </w:p>
    <w:p>
      <w:pPr>
        <w:pStyle w:val="Heading2"/>
      </w:pPr>
      <w:r>
        <w:rPr>
          <w:lang w:val="fr_FR" w:bidi="fr_FR"/>
        </w:rPr>
        <w:t>1 Chronicles 20:1</w:t>
      </w:r>
      <w:r>
        <w:rPr>
          <w:lang w:val="fr_FR" w:bidi="fr_FR"/>
        </w:rPr>
      </w:r>
    </w:p>
    <w:p>
      <w:pPr/>
      <w:r>
        <w:rPr>
          <w:lang w:val="fr_FR" w:bidi="fr_FR"/>
        </w:rPr>
      </w:r>
      <w:r>
        <w:rPr>
          <w:vertAlign w:val="superscript"/>
          <w:lang w:val="fr_FR" w:bidi="fr_FR"/>
        </w:rPr>
        <w:t>1</w:t>
      </w:r>
      <w:r>
        <w:rPr>
          <w:lang w:val="fr_FR" w:bidi="fr_FR"/>
        </w:rPr>
        <w:t xml:space="preserve"> L’année suivante, au temps où les rois se mettaient en campagne, Joab, à la tête d’une forte armée, alla ravager le pays des fils d’Ammon et assiéger Rabba. Mais David resta à Jérusalem. Joab battit Rabba et la détruisit.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enleva la couronne de dessus la tête de son roi, et la trouva du poids d’un talent d’or: elle était garnie de pierres précieuses. On la mit sur la tête de David, qui emporta de la ville un très grand butin.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fit sortir les habitants, et il les mit en pièces avec des scies, des herses de fer et des haches; il traita de même toutes les villes des fils d’Ammon. David retourna à Jérusalem avec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cela, il y eut une bataille à Guézer avec les Philistins. Alors Sibbecaï, le Huschatite, tua Sippaï, l’un des enfants de Rapha. Et les Philistins furent humiliés.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y eut encore une bataille avec les Philistins. Et Elchanan, fils de Jaïr, tua le frère de Goliath, Lachmi de Gath, qui avait une lance dont le bois était comme une ensouple de tisserand.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eut encore une bataille à Gath. Il s’y trouva un homme de haute taille, qui avait six doigts à chaque main et à chaque pied, vingt-quatre en tout, et qui était aussi issu de Rapha.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jeta un défi à Israël; et Jonathan, fils de Schimea, frère de David, le tua.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 hommes étaient des enfants de Rapha à Gath. Ils périrent par la main de David et par la main de ses serviteurs.</w:t>
      </w:r>
      <w:r>
        <w:rPr>
          <w:lang w:val="fr_FR" w:bidi="fr_FR"/>
        </w:rPr>
      </w:r>
      <w:r>
        <w:rPr>
          <w:lang w:val="fr_FR" w:bidi="fr_FR"/>
        </w:rPr>
      </w:r>
    </w:p>
    <w:p>
      <w:pPr/>
      <w:r>
        <w:rPr>
          <w:lang w:val="fr_FR" w:bidi="fr_FR"/>
        </w:rPr>
      </w:r>
    </w:p>
    <w:p>
      <w:pPr>
        <w:pStyle w:val="Heading2"/>
      </w:pPr>
      <w:r>
        <w:rPr>
          <w:lang w:val="fr_FR" w:bidi="fr_FR"/>
        </w:rPr>
        <w:t>1 Chronicles 21:1</w:t>
      </w:r>
      <w:r>
        <w:rPr>
          <w:lang w:val="fr_FR" w:bidi="fr_FR"/>
        </w:rPr>
      </w:r>
    </w:p>
    <w:p>
      <w:pPr/>
      <w:r>
        <w:rPr>
          <w:lang w:val="fr_FR" w:bidi="fr_FR"/>
        </w:rPr>
      </w:r>
      <w:r>
        <w:rPr>
          <w:vertAlign w:val="superscript"/>
          <w:lang w:val="fr_FR" w:bidi="fr_FR"/>
        </w:rPr>
        <w:t>1</w:t>
      </w:r>
      <w:r>
        <w:rPr>
          <w:lang w:val="fr_FR" w:bidi="fr_FR"/>
        </w:rPr>
        <w:t xml:space="preserve"> Satan se leva contre Israël, et il excita David à faire le dénombrement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David dit à Joab et aux chefs du peuple: Allez, faites le dénombrement d’Israël, depuis Beer-Schéba jusqu’à Dan, et rapportez-le-moi, afin que je sache à combien il s’élève.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Joab répondit: Que l’Éternel rende son peuple cent fois plus nombreux! O roi mon seigneur, ne sont-ils pas tous serviteurs de mon seigneur? Mais pourquoi mon seigneur demande-t-il cela? Pourquoi faire ainsi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persista dans l’ordre qu’il donnait à Joab. Et Joab partit, et parcourut tout Israël; puis il revint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Joab remit à David le rôle du dénombrement du peuple: il y avait dans tout Israël onze cent mille hommes tirant l’épée, et en Juda quatre cent soixante-dix mille hommes tirant l’épée.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ne fit point parmi eux le dénombrement de Lévi et de Benjamin, car l’ordre du roi lui paraissait une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Cet ordre déplut à Dieu, qui frappa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David dit à Dieu: J’ai commis un grand péché en faisant cela! Maintenant, daigne pardonner l’iniquité de ton serviteur, car j’ai complètement agi en insensé!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adressa ainsi la parole à Gad, le voyant de David: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Va dire à David: Ainsi parle l’Éternel: Je te propose trois fléaux; choisis-en un, et je t’en frapperai.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Gad alla vers David, et lui dit: Ainsi parle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Accepte, ou trois années de famine, ou trois mois pendant lesquels tu seras détruit par tes adversaires et atteint par l’épée de tes ennemis, ou trois jours pendant lesquels l’épée de l’Éternel et la peste seront dans le pays et l’ange de l’Éternel portera la destruction dans tout le territoire d’Israël. Vois maintenant ce que je dois répondre à celui qui m’envoie.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répondit à Gad: Je suis dans une grande angoisse! Oh! Que je tombe entre les mains de l’Éternel, car ses compassions sont immenses; mais que je ne tombe pas entre les mains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envoya la peste en Israël, et il tomba soixante-dix mille hommes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Dieu envoya un ange à Jérusalem pour la détruire; et comme il la détruisait, l’Éternel regarda et se repentit de ce mal, et il dit à l’ange qui détruisait: Assez! Retire maintenant ta main. L’ange de l’Éternel se tenait près de l’aire d’Ornan, le Jébusien.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David leva les yeux, et vit l’ange de l’Éternel se tenant entre la terre et le ciel et ayant à la main son épée nue tournée contre Jérusalem. Alors David et les anciens, couverts de sacs, tombèrent sur leur visage.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David dit à Dieu: N’est-ce pas moi qui ai ordonné le dénombrement du peuple? C’est moi qui ai péché et qui ai fait le mal; mais ces brebis, qu’ont-elles fait? Éternel, mon Dieu, que ta main soit donc sur moi et sur la maison de mon père, et qu’elle ne fasse point une plaie parmi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L’ange de l’Éternel dit à Gad de parler à David, afin qu’il montât pour élever un autel à l’Éternel dans l’aire d’Ornan, le Jébusien.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David monta, selon la parole que Gad avait prononcée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Ornan se retourna et vit l’ange, et ses quatre fils se cachèrent avec lui: il foulait alors du froment.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David arriva auprès d’Ornan, Ornan regarda, et il aperçut David; puis il sortit de l’aire, et se prosterna devant David, le visage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dit à Ornan: Cède-moi l’emplacement de l’aire pour que j’y bâtisse un autel à l’Éternel; cède-le-moi contre sa valeur en argent, afin que la plaie se retire de dessus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Ornan répondit à David: Prends-le, et que mon seigneur le roi fasse ce qui lui semblera bon; vois, je donne les bœufs pour l’holocauste, les chars pour le bois, et le froment pour l’offrande, je donne tout cela.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le roi David dit à Ornan: Non! Je veux l’acheter contre sa valeur en argent, car je ne présenterai point à l’Éternel ce qui est à toi, et je n’offrirai point un holocauste qui ne me coûte rien.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David donna à Ornan six cents sicles d’or pour l’emplacement.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David bâtit là un autel à l’Éternel, et il offrit des holocaustes et des sacrifices d’actions de grâces. Il invoqua l’Éternel, et l’Éternel lui répondit par le feu, qui descendit du ciel sur l’autel de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l’Éternel parla à l’ange, qui remit son épée dans le fourreau.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 cette époque-là, David, voyant que l’Éternel l’avait exaucé dans l’aire d’Ornan, le Jébusien, y offrait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le tabernacle de l’Éternel, construit par Moïse au désert, et l’autel des holocaustes, étaient alors sur le haut lieu de Gabaon.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David ne pouvait pas aller devant cet autel pour chercher Dieu, parce que l’épée de l’ange de l’Éternel lui avait causé de l’épouvante.</w:t>
      </w:r>
      <w:r>
        <w:rPr>
          <w:lang w:val="fr_FR" w:bidi="fr_FR"/>
        </w:rPr>
      </w:r>
      <w:r>
        <w:rPr>
          <w:lang w:val="fr_FR" w:bidi="fr_FR"/>
        </w:rPr>
      </w:r>
    </w:p>
    <w:p>
      <w:pPr/>
      <w:r>
        <w:rPr>
          <w:lang w:val="fr_FR" w:bidi="fr_FR"/>
        </w:rPr>
      </w:r>
    </w:p>
    <w:p>
      <w:pPr>
        <w:pStyle w:val="Heading2"/>
      </w:pPr>
      <w:r>
        <w:rPr>
          <w:lang w:val="fr_FR" w:bidi="fr_FR"/>
        </w:rPr>
        <w:t>1 Chronicles 22:1</w:t>
      </w:r>
      <w:r>
        <w:rPr>
          <w:lang w:val="fr_FR" w:bidi="fr_FR"/>
        </w:rPr>
      </w:r>
    </w:p>
    <w:p>
      <w:pPr/>
      <w:r>
        <w:rPr>
          <w:lang w:val="fr_FR" w:bidi="fr_FR"/>
        </w:rPr>
      </w:r>
      <w:r>
        <w:rPr>
          <w:vertAlign w:val="superscript"/>
          <w:lang w:val="fr_FR" w:bidi="fr_FR"/>
        </w:rPr>
        <w:t>1</w:t>
      </w:r>
      <w:r>
        <w:rPr>
          <w:lang w:val="fr_FR" w:bidi="fr_FR"/>
        </w:rPr>
        <w:t xml:space="preserve"> Et David dit: Ici sera la maison de l’Éternel Dieu, et ici sera l’autel des holocaustes pour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fit rassembler les étrangers qui étaient dans le pays d’Israël, et il chargea des tailleurs de pierres de préparer des pierres de taille pour la construction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prépara aussi du fer en abondance pour les clous des battants des portes et pour les crampons, de l’airain en quantité telle qu’il n’était pas possible de le peser,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des bois de cèdre sans nombre, car les Sidoniens et les Tyriens avaient amené à David des bois de cèdre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disait: Mon fils Salomon est jeune et d’un âge faible, et la maison qui sera bâtie à l’Éternel s’élèvera à un haut degré de renommée et de gloire dans tous les pays; c’est pourquoi je veux faire pour lui des préparatifs. Et David fit beaucoup de préparatifs avant sa mort.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appela Salomon, son fils, et lui ordonna de bâtir une maison à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dit à Salomon: Mon fils, j’avais l’intention de bâtir une maison au nom de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la parole de l’Éternel m’a été ainsi adressée: Tu as versé beaucoup de sang, et tu as fait de grandes guerres; tu ne bâtiras pas une maison à mon nom, car tu as versé devant moi beaucoup de sang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il te naîtra un fils, qui sera un homme de repos, et à qui je donnerai du repos en le délivrant de tous ses ennemis d’alentour; car Salomon sera son nom, et je ferai venir sur Israël la paix et la tranquillité pendant sa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sera lui qui bâtira une maison à mon nom. Il sera pour moi un fils, et je serai pour lui un père; et j’affermirai pour toujours le trône de son royaume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mon fils, que l’Éternel soit avec toi, afin que tu prospères et que tu bâtisses la maison de l’Éternel, ton Dieu, comme il l’a déclaré à ton égard!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Veuille seulement l’Éternel t’accorder de la sagesse et de l’intelligence, et te faire régner sur Israël dans l’observation de la loi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tu prospéreras, si tu as soin de mettre en pratique les lois et les ordonnances que l’Éternel a prescrites à Moïse pour Israël. Fortifie-toi et prends courage, ne crains point et ne t’effraie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par mes efforts, j’ai préparé pour la maison de l’Éternel cent mille talents d’or, un million de talents d’argent, et une quantité d’airain et de fer qu’il n’est pas possible de peser, car il y en a en abondance; j’ai aussi préparé du bois et des pierres, et tu en ajouteras encore.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as auprès de toi un grand nombre d’ouvriers, des tailleurs de pierres, et des charpentiers, et des hommes habiles dans toute espèce d’ouvrages.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 l’argent, l’airain et le fer, sont sans nombre. Lève-toi et agis, et que l’Éternel soit avec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ordonna à tous les chefs d’Israël de venir en aide à Salomon, son fils.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votre Dieu, n’est-il pas avec vous, et ne vous a-t-il pas donné du repos de tous côtés? Car il a livré entre mes mains les habitants du pays, et le pays est assujetti devant l’Éternel et devant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Appliquez maintenant votre cœur et votre âme à chercher l’Éternel, votre Dieu; levez-vous, et bâtissez le sanctuaire de l’Éternel Dieu, afin d’amener l’arche de l’alliance de l’Éternel et les ustensiles consacrés à Dieu dans la maison qui sera bâtie au nom de l’Éternel.</w:t>
      </w:r>
      <w:r>
        <w:rPr>
          <w:lang w:val="fr_FR" w:bidi="fr_FR"/>
        </w:rPr>
      </w:r>
      <w:r>
        <w:rPr>
          <w:lang w:val="fr_FR" w:bidi="fr_FR"/>
        </w:rPr>
      </w:r>
    </w:p>
    <w:p>
      <w:pPr/>
      <w:r>
        <w:rPr>
          <w:lang w:val="fr_FR" w:bidi="fr_FR"/>
        </w:rPr>
      </w:r>
    </w:p>
    <w:p>
      <w:pPr>
        <w:pStyle w:val="Heading2"/>
      </w:pPr>
      <w:r>
        <w:rPr>
          <w:lang w:val="fr_FR" w:bidi="fr_FR"/>
        </w:rPr>
        <w:t>1 Chronicles 23:1</w:t>
      </w:r>
      <w:r>
        <w:rPr>
          <w:lang w:val="fr_FR" w:bidi="fr_FR"/>
        </w:rPr>
      </w:r>
    </w:p>
    <w:p>
      <w:pPr/>
      <w:r>
        <w:rPr>
          <w:lang w:val="fr_FR" w:bidi="fr_FR"/>
        </w:rPr>
      </w:r>
      <w:r>
        <w:rPr>
          <w:vertAlign w:val="superscript"/>
          <w:lang w:val="fr_FR" w:bidi="fr_FR"/>
        </w:rPr>
        <w:t>1</w:t>
      </w:r>
      <w:r>
        <w:rPr>
          <w:lang w:val="fr_FR" w:bidi="fr_FR"/>
        </w:rPr>
        <w:t xml:space="preserve"> David, âgé et rassasié de jours, établit Salomon, son fils, roi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assembla tous les chefs d’Israël, les sacrificateurs et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fit le dénombrement des Lévites, depuis l’âge de trente ans et au-dessus; comptés par tête et par homme, ils se trouvèrent au nombre de trente-huit mille.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David dit: Qu’il y en ait vingt-quatre mille pour veiller aux offices de la maison de l’Éternel, six mille comme magistrats et juges,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quatre mille comme portiers, et quatre mille chargés de louer l’Éternel avec les instruments que j’ai faits pour le célébrer.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les divisa en classes d’après les fils de Lévi, Guerschon, Kehath et Merari.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Guerschonites: Laedan et Schimeï.</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Fils de Laedan: le chef Jehiel, Zétham et Joël, trois.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de Schimeï: Schelomith, Haziel et Haran, trois. Ce sont là les chefs des maisons paternelles de la famille de Laedan.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Fils de Schimeï: Jachath, Zina, Jeusch et Beria. Ce sont là les quatre fils de Schimeï.</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Jachath était le chef, et Zina le second; Jeusch et Beria n’eurent pas beaucoup de fils, et ils formèrent une seule maison paternelle dans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Fils de Kehath: Amram, Jitsehar, Hébron et Uziel, quatre.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Fils d’Amram: Aaron et Moïse. Aaron fut mis à part pour être sanctifié comme très saint, lui et ses fils à perpétuité, pour offrir les parfums devant l’Éternel, pour faire son service, et pour bénir à toujours en son nom.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les fils de Moïse, homme de Dieu, furent comptés dans la tribu de Lévi.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Moïse: Guerschom et Éliézer.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Guerschom: Schebuel, le chef.</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 fils d’Éliézer furent: Rechabia, le chef; Éliézer n’eut pas d’autre fils, mais les fils de Rechabia furent très nombreux.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Jitsehar: Schelomith, le chef.</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d’Hébron: Jerija, le chef; Amaria, le second; Jachaziel, le troisième; et Jekameam, le quatrième.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Fils d’Uziel: Michée, le chef; et Jischija, le second.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Merari: Machli et Muschi. Fils de Machli: Éléazar et Kis.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Éléazar mourut sans avoir de fils; mais il eut des filles, que prirent pour femmes les fils de Kis,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de Muschi: Machli, Éder et Jerémoth, trois.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 sont là les fils de Lévi, selon leurs maisons paternelles, les chefs des maisons paternelles, d’après le dénombrement qu’on en fit en comptant les noms par tête. Ils étaient employés au service de la maison de l’Éternel, depuis l’âge de vingt ans et au-dessus.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David dit: L’Éternel, le Dieu d’Israël, a donné du repos à son peuple, et il habitera pour toujours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les Lévites n’auront plus à porter le tabernacle et tous les ustensiles pour son service.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 fut d’après les derniers ordres de David qu’eut lieu le dénombrement des fils de Lévi depuis l’âge de vingt ans et au-dessus.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Placés auprès des fils d’Aaron pour le service de la maison de l’Éternel, ils avaient à prendre soin des parvis et des chambres, de la purification de toutes les choses saintes, des ouvrages concernant le service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des pains de proposition, de la fleur de farine pour les offrandes, des galettes sans levain, des gâteaux cuits sur la plaque et des gâteaux frits, de toutes les mesures de capacité et de longueur: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avaient à se présenter chaque matin et chaque soir, afin de louer et de célébrer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à offrir continuellement devant l’Éternel tous les holocaustes à l’Éternel, aux sabbats, aux nouvelles lunes et aux fêtes, selon le nombre et les usages prescrits.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donnaient leurs soins à la tente d’assignation, au sanctuaire, et aux fils d’Aaron, leurs frères, pour le service de la maison de l’Éternel.</w:t>
      </w:r>
      <w:r>
        <w:rPr>
          <w:lang w:val="fr_FR" w:bidi="fr_FR"/>
        </w:rPr>
      </w:r>
      <w:r>
        <w:rPr>
          <w:lang w:val="fr_FR" w:bidi="fr_FR"/>
        </w:rPr>
      </w:r>
    </w:p>
    <w:p>
      <w:pPr/>
      <w:r>
        <w:rPr>
          <w:lang w:val="fr_FR" w:bidi="fr_FR"/>
        </w:rPr>
      </w:r>
    </w:p>
    <w:p>
      <w:pPr>
        <w:pStyle w:val="Heading2"/>
      </w:pPr>
      <w:r>
        <w:rPr>
          <w:lang w:val="fr_FR" w:bidi="fr_FR"/>
        </w:rPr>
        <w:t>1 Chronicles 24:1</w:t>
      </w:r>
      <w:r>
        <w:rPr>
          <w:lang w:val="fr_FR" w:bidi="fr_FR"/>
        </w:rPr>
      </w:r>
    </w:p>
    <w:p>
      <w:pPr/>
      <w:r>
        <w:rPr>
          <w:lang w:val="fr_FR" w:bidi="fr_FR"/>
        </w:rPr>
      </w:r>
      <w:r>
        <w:rPr>
          <w:vertAlign w:val="superscript"/>
          <w:lang w:val="fr_FR" w:bidi="fr_FR"/>
        </w:rPr>
        <w:t>1</w:t>
      </w:r>
      <w:r>
        <w:rPr>
          <w:lang w:val="fr_FR" w:bidi="fr_FR"/>
        </w:rPr>
        <w:t xml:space="preserve"> Voici les classes des fils d’Aaron. Fils d’Aaron: Nadab,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Nadab et Abihu moururent avant leur père, sans avoir de fils; et Éléazar et Ithamar remplirent les fonctions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divisa les fils d’Aaron en les classant pour le service qu’ils avaient à faire; Tsadok appartenait aux descendants d’Éléazar, et Achimélec aux descendants d’Ithamar.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se trouva parmi les fils d’Éléazar plus de chefs que parmi les fils d’Ithamar, et on en fit la division; les fils d’Éléazar avaient seize chefs de maisons paternelles, et les fils d’Ithamar huit chefs de maisons paternelles.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les classa par le sort, les uns avec les autres, car les chefs du sanctuaire et les chefs de Dieu étaient des fils d’Éléazar et des fils d’Ithamar.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Schemaeja, fils de Nethaneel, le secrétaire, de la tribu de Lévi, les inscrivit devant le roi et les princes, devant Tsadok, le sacrificateur, et Achimélec, fils d’Abiathar, et devant les chefs des maisons paternelles des sacrificateurs et des Lévites. On tira au sort une maison paternelle pour Éléazar, et on en tira une autre pour Ithamar.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premier sort échut à Jehojarib; le second, à Jedaeja;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troisième, à Harim; le quatrième, à Seorim;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cinquième, à Malkija; le sixième, à Mijamin;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septième, à Hakkots; le huitième, à Abija;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neuvième, à Josué; le dixième, à Schecania;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onzième, à Éliaschib; le douzième, à Jakim;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treizième, à Huppa; le quatorzième, à Jeschébeab;</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quinzième, à Bilga; le seizième, à Immer;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dix-septième, à Hézir; le dix-huitième, à Happitsets;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dix-neuvième, à Pethachja; le vingtième, à Ézéchiel;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vingt et unième, à Jakin; le vingt-deuxième, à Gamul;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vingt-troisième, à Delaja; le vingt-quatrième, à Maazia.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ainsi qu’ils furent classés pour leur service, afin qu’ils entrassent dans la maison de l’Éternel en se conformant à la règle établie par Aaron, leur père, d’après les ordres que lui avait donnés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les chefs du reste des Lévites. Des fils d’Amram: Schubaël; des fils de Schubaël: Jechdia;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 Rechabia, des fils de Rechabia: le chef Jischija.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Des Jitseharites: Schelomoth; des fils de Schelomoth: Jachath.</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d’Hébron: Jerija, Amaria le second, Jachaziel le troisième, Jekameam le quatrième.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d’Uziel: Michée; des fils de Michée: Schamir;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frère de Michée: Jischija; des fils de Jischija: Zacharie.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Fils de Merari: Machli et Muschi, et les fils de Jaazija, son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Fils de Merari, de Jaazija, son fils: Schoham, Zaccur et Ibri.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 Machli: Éléazar, qui n’eut point de fils;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Kis, les fils de Kis: Jerachmeel.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Fils de Muschi: Machli, Éder et Jerimoth. Ce sont là les fils de Lévi, selon leurs maisons paternelles.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Eux aussi, comme leurs frères, les fils d’Aaron, ils tirèrent au sort devant le roi David, Tsadok et Achimélec, et les chefs des maisons paternelles des sacrificateurs et des Lévites. Il en fut ainsi pour chaque chef de maison comme pour le moindre de ses frères.</w:t>
      </w:r>
      <w:r>
        <w:rPr>
          <w:lang w:val="fr_FR" w:bidi="fr_FR"/>
        </w:rPr>
      </w:r>
      <w:r>
        <w:rPr>
          <w:lang w:val="fr_FR" w:bidi="fr_FR"/>
        </w:rPr>
      </w:r>
    </w:p>
    <w:p>
      <w:pPr/>
      <w:r>
        <w:rPr>
          <w:lang w:val="fr_FR" w:bidi="fr_FR"/>
        </w:rPr>
      </w:r>
    </w:p>
    <w:p>
      <w:pPr>
        <w:pStyle w:val="Heading2"/>
      </w:pPr>
      <w:r>
        <w:rPr>
          <w:lang w:val="fr_FR" w:bidi="fr_FR"/>
        </w:rPr>
        <w:t>1 Chronicles 25:1</w:t>
      </w:r>
      <w:r>
        <w:rPr>
          <w:lang w:val="fr_FR" w:bidi="fr_FR"/>
        </w:rPr>
      </w:r>
    </w:p>
    <w:p>
      <w:pPr/>
      <w:r>
        <w:rPr>
          <w:lang w:val="fr_FR" w:bidi="fr_FR"/>
        </w:rPr>
      </w:r>
      <w:r>
        <w:rPr>
          <w:vertAlign w:val="superscript"/>
          <w:lang w:val="fr_FR" w:bidi="fr_FR"/>
        </w:rPr>
        <w:t>1</w:t>
      </w:r>
      <w:r>
        <w:rPr>
          <w:lang w:val="fr_FR" w:bidi="fr_FR"/>
        </w:rPr>
        <w:t xml:space="preserve"> David et les chefs de l’armée mirent à part pour le service ceux des fils d’Asaph, d’Héman et de Jeduthun qui prophétisaient en s’accompagnant de la harpe, du luth et des cymbales. Et voici le nombre de ceux qui avaient des fonctions à remplir.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fils d’Asaph: Zaccur, Joseph, Nethania et Aschareéla, fils d’Asaph, sous la direction d’Asaph qui prophétisait suivant les ordres du roi.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Jeduthun, les fils de Jeduthun: Guedalia, Tseri, Ésaïe, Haschabia, Matthithia et Schimeï, six, sous la direction de leur père Jeduthun qui prophétisait avec la harpe pour louer et célébrer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D’Héman, les fils d’Héman: Bukkija, Matthania, Uziel, Schebuel, Jerimoth, Hanania, Hanani, Éliatha, Guiddalthi, Romamthi-Ézer, Joschbekascha, Mallothi, Hothir, Machazioth,</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tous fils d’Héman, qui était voyant du roi pour révéler les paroles de Dieu et pour exalter sa puissance; Dieu avait donné à Héman quatorze fils et trois filles.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ceux-là étaient sous la direction de leurs pères, pour le chant de la maison de l’Éternel, et avaient des cymbales, des luths et des harpes pour le service de la maison de Dieu. Asaph, Jeduthun et Héman recevaient les ordres du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étaient au nombre de deux cent quatre-vingt-huit, y compris leurs frères exercés au chant de l’Éternel, tous ceux qui étaient habiles.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tirèrent au sort pour leurs fonctions, petits et grands, maîtres et disciples.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premier sort échut, pour Asaph, à Joseph; le second, à Guedalia, lui, ses frères et ses fils, douze;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troisième, à Zaccur,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quatrième, à Jitseri,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cinquième, à Nethania,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sixième, à Bukkija,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septième, à Jesareéla,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huitième, à Ésaïe,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neuvième, à Matthania,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dixième, à Schimeï,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onzième, à Azareel,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douzième, à Haschabia,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treizième, à Schubaël,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quatorzième, à Matthithia,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quinzième, à Jerémoth,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seizième, à Hanania,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dix-septième, à Joschbekascha,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dix-huitième, à Hanani,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dix-neuvième, à Mallothi,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vingtième, à Élijatha,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vingt et unième, à Hothir,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vingt-deuxième, à Guiddalthi,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vingt-troisième, à Machazioth,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vingt-quatrième, à Romamthi-Ézer, ses fils et ses frères, douze.</w:t>
      </w:r>
      <w:r>
        <w:rPr>
          <w:lang w:val="fr_FR" w:bidi="fr_FR"/>
        </w:rPr>
      </w:r>
      <w:r>
        <w:rPr>
          <w:lang w:val="fr_FR" w:bidi="fr_FR"/>
        </w:rPr>
      </w:r>
    </w:p>
    <w:p>
      <w:pPr/>
      <w:r>
        <w:rPr>
          <w:lang w:val="fr_FR" w:bidi="fr_FR"/>
        </w:rPr>
      </w:r>
    </w:p>
    <w:p>
      <w:pPr>
        <w:pStyle w:val="Heading2"/>
      </w:pPr>
      <w:r>
        <w:rPr>
          <w:lang w:val="fr_FR" w:bidi="fr_FR"/>
        </w:rPr>
        <w:t>1 Chronicles 26:1</w:t>
      </w:r>
      <w:r>
        <w:rPr>
          <w:lang w:val="fr_FR" w:bidi="fr_FR"/>
        </w:rPr>
      </w:r>
    </w:p>
    <w:p>
      <w:pPr/>
      <w:r>
        <w:rPr>
          <w:lang w:val="fr_FR" w:bidi="fr_FR"/>
        </w:rPr>
      </w:r>
      <w:r>
        <w:rPr>
          <w:vertAlign w:val="superscript"/>
          <w:lang w:val="fr_FR" w:bidi="fr_FR"/>
        </w:rPr>
        <w:t>1</w:t>
      </w:r>
      <w:r>
        <w:rPr>
          <w:lang w:val="fr_FR" w:bidi="fr_FR"/>
        </w:rPr>
        <w:t xml:space="preserve"> Voici les classes des portiers. Des Koréites: Meschélémia, fils de Koré, d’entre les fils d’Asaph.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Meschélémia: Zacharie, le premier-né, Jediaël le second, Zebadia le troisième, Jathniel le quatrième,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Élam le cinquième, Jochanan le sixième, Éljoénaï le septième.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Fils d’Obed-Édom: Schemaeja, le premier-né, Jozabad le second, Joach le troisième, Sacar le quatrième, Nethaneel le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Ammiel le sixième, Issacar le septième, Peulthaï le huitième; car Dieu l’avait béni.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 Schemaeja, son fils, naquirent des fils qui dominèrent dans la maison de leur père, car ils étaient de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Schemaeja: Othni, Rephaël, Obed, Elzabad et ses frères, hommes vaillants, Élihu et Semaeja.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ceux-là étaient des fils d’Obed-Édom; eux, leurs fils et leurs frères, étaient des hommes pleins de vigueur et de force pour le service, soixante-deux d’Obed-Édom.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et les frères de Meschélémia, hommes vaillants, étaient au nombre de dix-huit.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fils de Merari: Hosa, qui avait pour fils: Schimri, le chef, établi chef par son père, quoiqu’il ne fût pas le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Hilkija le second, Thebalia le troisième, Zacharie le quatrième. Tous les fils et les frères de Hosa étaient au nombre de treize.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ces classes de portiers, aux chefs de ces hommes et à leurs frères, fut remise la garde pour le service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tirèrent au sort pour chaque porte, petits et grands, selon leurs maisons paternelles.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sort échut à Schélémia pour le côté de l’orient. On tira au sort pour Zacharie, son fils, qui était un sage conseiller, et le côté du septentrion lui échut par le sort.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côté du midi échut à Obed-Édom, et la maison des magasins à ses fils.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côté de l’occident échut à Schuppim et à Hosa, avec la porte Schalléketh, sur le chemin montant: une garde était vis-à-vis de l’autre.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y avait à l’orient six Lévites, au nord quatre par jour, au midi quatre par jour, et quatre aux magasins en deux places différentes;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du côté du faubourg, à l’occident, quatre vers le chemin, deux vers le faubourg.</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sont là les classes des portiers, d’entre les fils des Koréites et d’entre les fils de Merari.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L’un des Lévites, Achija, avait l’intendance des trésors de la maison de Dieu et des trésors des choses saintes.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Parmi les fils de Laedan, les fils des Guerschonites issus de Laedan, chefs des maisons paternelles de Laedan le Guerschonite, c’étaient Jehiéli,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les fils de Jehiéli, Zétham et Joël, son frère, qui gardaient les trésors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Parmi les Amramites, les Jitseharites, les Hébronites et les Uziélites,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c’était Schebuel, fils de Guerschom, fils de Moïse, qui était intendant des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Parmi ses frères issus d’Éliézer, dont le fils fut Rechabia, dont le fils fut Ésaïe, dont le fils fut Joram, dont le fils fut Zicri, dont le fils fut Schelomith,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c’étaient Schelomith et ses frères qui gardaient tous les trésors des choses saintes qu’avaient consacrées le roi David, les chefs des maisons paternelles, les chefs de milliers et de centaines, et les chefs de l’armée: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c’était sur le butin pris à la guerre qu’ils les avaient consacrées pour l’entretien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 ce qui avait été consacré par Samuel, le voyant, par Saül, fils de Kis, par Abner, fils de Ner, par Joab, fils de Tseruja, toutes les choses consacrées étaient sous la garde de Schelomith et de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Parmi les Jitseharites, Kenania et ses frères étaient employés pour les affaires extérieures, comme magistrats et juges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Parmi les Hébronites, Haschabia et ses frères, hommes vaillants, au nombre de mille sept cents, avaient la surveillance d’Israël, de l’autre côté du Jourdain, à l’occident, pour toutes les affaires de l’Éternel et pour le service du roi.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En ce qui concerne les Hébronites, dont Jerija était le chef, on fit, la quarantième année du règne de David, des recherches à leur égard d’après leurs généalogies et leurs maisons paternelles, et l’on trouva parmi eux de vaillants hommes à Jaezer en Galaad.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frères de Jerija, hommes vaillants, étaient au nombre de deux mille sept cents chefs de maisons paternelles. Le roi David les établit sur les Rubénites, sur les Gadites et sur la demi-tribu de Manassé pour toutes les affaires de Dieu et pour les affaires du roi.</w:t>
      </w:r>
      <w:r>
        <w:rPr>
          <w:lang w:val="fr_FR" w:bidi="fr_FR"/>
        </w:rPr>
      </w:r>
      <w:r>
        <w:rPr>
          <w:lang w:val="fr_FR" w:bidi="fr_FR"/>
        </w:rPr>
      </w:r>
    </w:p>
    <w:p>
      <w:pPr/>
      <w:r>
        <w:rPr>
          <w:lang w:val="fr_FR" w:bidi="fr_FR"/>
        </w:rPr>
      </w:r>
    </w:p>
    <w:p>
      <w:pPr>
        <w:pStyle w:val="Heading2"/>
      </w:pPr>
      <w:r>
        <w:rPr>
          <w:lang w:val="fr_FR" w:bidi="fr_FR"/>
        </w:rPr>
        <w:t>1 Chronicles 27:1</w:t>
      </w:r>
      <w:r>
        <w:rPr>
          <w:lang w:val="fr_FR" w:bidi="fr_FR"/>
        </w:rPr>
      </w:r>
    </w:p>
    <w:p>
      <w:pPr/>
      <w:r>
        <w:rPr>
          <w:lang w:val="fr_FR" w:bidi="fr_FR"/>
        </w:rPr>
      </w:r>
      <w:r>
        <w:rPr>
          <w:vertAlign w:val="superscript"/>
          <w:lang w:val="fr_FR" w:bidi="fr_FR"/>
        </w:rPr>
        <w:t>1</w:t>
      </w:r>
      <w:r>
        <w:rPr>
          <w:lang w:val="fr_FR" w:bidi="fr_FR"/>
        </w:rPr>
        <w:t xml:space="preserve"> Enfants d’Israël selon leur nombre, chefs de maisons paternelles, chefs de milliers et de centaines, et officiers au service du roi pour tout ce qui concernait les divisions, leur arrivée et leur départ, mois par mois, pendant tous les mois de l’année, chaque division étant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 la tête de la première division, pour le premier mois, était Jaschobeam, fils de Zabdiel;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était des fils de Pérets, et il commandait tous les chefs des troupes du premier mois.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la tête de la division du second mois était Dodaï, l’Achochite; Mikloth était l’un des chefs de sa division;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chef de la troisième division, pour le troisième mois, était Benaja, fils du sacrificateur Jehojada, chef;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Benaja était un héros parmi les trente et à la tête des trente; et Ammizadab, son fils, était l’un des chefs de sa division.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quatrième, pour le quatrième mois, était Asaël, frère de Joab, et, après lui, Zebadia, son fils;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cinquième, pour le cinquième mois, était le chef Schamehuth, le Jizrachite;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sixième, pour le sixième mois, était Ira, fils d’Ikkesch, le Tekoïte;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septième, pour le septième mois, était Hélets, le Pelonite, des fils d’Éphraïm;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huitième, pour le huitième mois, était Sibbecaï, le Huschatite, de la famille des Zérachites;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neuvième, pour le neuvième mois, était Abiézer, d’Anathoth, des Benjamites;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dixième, pour le dixième mois, était Maharaï, de Nethopha, de la famille des Zérachites;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onzième, pour le onzième mois, était Benaja, de Pirathon, des fils d’Éphraïm;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douzième, pour le douzième mois, était Heldaï, de Nethopha, de la famille d’Othniel;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les chefs des tribus d’Israël. Chef des Rubénites: Éliézer, fils de Zicri; des Siméonites: Schephathia, fils de Maaca;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des Lévites: Haschabia, fils de Kemuel; de la famille d’Aaron: Tsadok;</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 Juda: Élihu, des frères de David; d’Issacar: Omri, fils de Micaël;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de Zabulon: Jischemaeja, fils d’Abdias; de Nephthali: Jerimoth, fils d’Azriel;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 fils d’Éphraïm: Hosée, fils d’Azazia; de la demi-tribu de Manassé: Joël, fils de Pedaja;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 la demi-tribu de Manassé en Galaad: Jiddo, fils de Zacharie; de Benjamin: Jaasiel, fils d’Abner;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 Dan: Azareel, fils de Jerocham. Ce sont là les chefs des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David ne fit point le dénombrement de ceux d’Israël qui étaient âgés de vingt ans et au-dessous, car l’Éternel avait promis de multiplier Israël comme les étoiles du ciel.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Joab, fils de Tseruja, avait commencé le dénombrement, mais il ne l’acheva pas, l’Éternel s’étant irrité contre Israël à cause de ce dénombrement, qui ne fut point porté parmi ceux des Chroniques du roi David.</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Azmaveth, fils d’Adiel, était préposé sur les trésors du roi; Jonathan, fils d’Ozias, sur les provisions dans les champs, les villes, les villages et les tours;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Ezri, fils de Kelub, sur les ouvriers de la campagne qui cultivaient la terre;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Schimeï, de Rama, sur les vignes; Zabdi, de Schepham, sur les provisions de vin dans les vignes;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Baal-Hanan, de Guéder, sur les oliviers et les sycomores dans la plaine; Joasch, sur les provisions d’huile;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Schithraï, de Saron, sur les bœufs qui paissaient en Saron; Schaphath, fils d’Adlaï, sur les bœufs dans les vallées;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Obil, l’Ismaélite, sur les chameaux; Jechdia, de Méronoth, sur les ânesses;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Jaziz, l’Hagarénien, sur les brebis. Tous ceux-là étaient intendants des biens du roi David.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Jonathan, oncle de David, était conseiller, homme de sens et de savoir; Jehiel, fils de Hacmoni, était auprès des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Achitophel était conseiller du roi; Huschaï, l’Arkien, était ami du roi;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après Achitophel, Jehojada, fils de Benaja, et Abiathar, furent conseillers; Joab était chef de l’armée du roi.</w:t>
      </w:r>
      <w:r>
        <w:rPr>
          <w:lang w:val="fr_FR" w:bidi="fr_FR"/>
        </w:rPr>
      </w:r>
      <w:r>
        <w:rPr>
          <w:lang w:val="fr_FR" w:bidi="fr_FR"/>
        </w:rPr>
      </w:r>
    </w:p>
    <w:p>
      <w:pPr/>
      <w:r>
        <w:rPr>
          <w:lang w:val="fr_FR" w:bidi="fr_FR"/>
        </w:rPr>
      </w:r>
    </w:p>
    <w:p>
      <w:pPr>
        <w:pStyle w:val="Heading2"/>
      </w:pPr>
      <w:r>
        <w:rPr>
          <w:lang w:val="fr_FR" w:bidi="fr_FR"/>
        </w:rPr>
        <w:t>1 Chronicles 28:1</w:t>
      </w:r>
      <w:r>
        <w:rPr>
          <w:lang w:val="fr_FR" w:bidi="fr_FR"/>
        </w:rPr>
      </w:r>
    </w:p>
    <w:p>
      <w:pPr/>
      <w:r>
        <w:rPr>
          <w:lang w:val="fr_FR" w:bidi="fr_FR"/>
        </w:rPr>
      </w:r>
      <w:r>
        <w:rPr>
          <w:vertAlign w:val="superscript"/>
          <w:lang w:val="fr_FR" w:bidi="fr_FR"/>
        </w:rPr>
        <w:t>1</w:t>
      </w:r>
      <w:r>
        <w:rPr>
          <w:lang w:val="fr_FR" w:bidi="fr_FR"/>
        </w:rPr>
        <w:t xml:space="preserve"> David convoqua à Jérusalem tous les chefs d’Israël, les chefs des tribus, les chefs des divisions au service du roi, les chefs de milliers et les chefs de centaines, ceux qui étaient en charge sur tous les biens et les troupeaux du roi et auprès de ses fils, les eunuques, les héros et tous les hommes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David se leva sur ses pieds, et dit: Écoutez-moi, mes frères et mon peuple! J’avais l’intention de bâtir une maison de repos pour l’arche de l’alliance de l’Éternel et pour le marchepied de notre Dieu, et je me préparais à bâtir.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Dieu m’a dit: Tu ne bâtiras pas une maison à mon nom, car tu es un homme de guerre et tu as versé du sang.</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le Dieu d’Israël, m’a choisi dans toute la maison de mon père, pour que je fusse roi d’Israël à toujours; car il a choisi Juda pour chef, il a choisi la maison de mon père dans la maison de Juda, et parmi les fils de mon père c’est moi qu’il a voulu faire régner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Entre tous mes fils – car l’Éternel m’a donné beaucoup de fils – il a choisi mon fils Salomon pour le faire asseoir sur le trône du royaume de l’Éternel,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m’a dit: Salomon, ton fils, bâtira ma maison et mes parvis; car je l’ai choisi pour mon fils, et je serai pour lui un père.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J’affermirai pour toujours son royaume, s’il reste attaché comme aujourd’hui à la pratique de mes commandements et de mes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aux yeux de tout Israël, de l’assemblée de l’Éternel, et en présence de notre Dieu qui vous entend, observez et prenez à cœur tous les commandements de l’Éternel, votre Dieu, afin que vous possédiez ce bon pays et que vous le laissiez en héritage à vos fils après vous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toi, Salomon, mon fils, connais le Dieu de ton père, et sers-le d’un cœur dévoué et d’une âme bien disposée, car l’Éternel sonde tous les cœurs et pénètre tous les desseins et toutes les pensées. Si tu le cherches, il se laissera trouver par toi; mais si tu l’abandonnes, il te rejettera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Considère maintenant que l’Éternel t’a choisi, afin que tu bâtisses une maison qui serve de sanctuaire. Fortifie-toi et agis.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donna à Salomon, son fils, le modèle du portique et des bâtiments, des chambres du trésor, des chambres hautes, des chambres intérieures, et de la chambre du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lui donna le plan de tout ce qu’il avait dans l’esprit touchant les parvis de la maison de l’Éternel, et toutes les chambres à l’entour pour les trésors de la maison de Dieu et les trésors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touchant les classes des sacrificateurs et des Lévites, tout ce qui concernait le service de la maison de l’Éternel, et tous les ustensiles pour le service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lui donna le modèle des ustensiles d’or, avec le poids de ce qui devait être d’or, pour tous les ustensiles de chaque service; et le modèle de tous les ustensiles d’argent, avec le poids, pour tous les ustensiles de chaque service.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donna le poids des chandeliers d’or et de leurs lampes d’or, avec le poids de chaque chandelier et de ses lampes; et le poids des chandeliers d’argent, avec le poids de chaque chandelier et de ses lampes, selon l’usage de chaque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lui donna l’or au poids pour les tables des pains de proposition, pour chaque table; et de l’argent pour les tables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donna le modèle des fourchettes, des bassins et des calices d’or pur; le modèle des coupes d’or, avec le poids de chaque coupe, et des coupes d’argent, avec le poids de chaque coupe;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 modèle de l’autel des parfums en or épuré, avec le poids. Il lui donna encore le modèle du char, des chérubins d’or qui étendent leurs ailes et couvrent l’arche de l’alliance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par un écrit de sa main, dit David, que l’Éternel m’a donné l’intelligence de tout cela, de tous les ouvrages de ce modèle.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David dit à Salomon, son fils: Fortifie-toi, prends courage et agis; ne crains point, et ne t’effraie point. Car l’Éternel Dieu, mon Dieu, sera avec toi; il ne te délaissera point, il ne t’abandonnera point, jusqu’à ce que tout l’ouvrage pour le service de la maison de l’Éternel soit achevé.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les classes des sacrificateurs et des Lévites pour tout le service de la maison de Dieu; et voici près de toi, pour toute l’œuvre, tous les hommes bien disposés et habiles dans toute espèce d’ouvrages, et les chefs et tout le peuple dociles à tous tes ordres.</w:t>
      </w:r>
      <w:r>
        <w:rPr>
          <w:lang w:val="fr_FR" w:bidi="fr_FR"/>
        </w:rPr>
      </w:r>
      <w:r>
        <w:rPr>
          <w:lang w:val="fr_FR" w:bidi="fr_FR"/>
        </w:rPr>
      </w:r>
    </w:p>
    <w:p>
      <w:pPr/>
      <w:r>
        <w:rPr>
          <w:lang w:val="fr_FR" w:bidi="fr_FR"/>
        </w:rPr>
      </w:r>
    </w:p>
    <w:p>
      <w:pPr>
        <w:pStyle w:val="Heading2"/>
      </w:pPr>
      <w:r>
        <w:rPr>
          <w:lang w:val="fr_FR" w:bidi="fr_FR"/>
        </w:rPr>
        <w:t>1 Chronicles 29:1</w:t>
      </w:r>
      <w:r>
        <w:rPr>
          <w:lang w:val="fr_FR" w:bidi="fr_FR"/>
        </w:rPr>
      </w:r>
    </w:p>
    <w:p>
      <w:pPr/>
      <w:r>
        <w:rPr>
          <w:lang w:val="fr_FR" w:bidi="fr_FR"/>
        </w:rPr>
      </w:r>
      <w:r>
        <w:rPr>
          <w:vertAlign w:val="superscript"/>
          <w:lang w:val="fr_FR" w:bidi="fr_FR"/>
        </w:rPr>
        <w:t>1</w:t>
      </w:r>
      <w:r>
        <w:rPr>
          <w:lang w:val="fr_FR" w:bidi="fr_FR"/>
        </w:rPr>
        <w:t xml:space="preserve"> Le roi David dit à toute l’assemblée: Mon fils Salomon, le seul que Dieu ait choisi, est jeune et d’un âge faible, et l’ouvrage est considérable, car ce palais n’est pas pour un homme, mais il est pour l’Éternel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J’ai mis toutes mes forces à préparer pour la maison de mon Dieu de l’or pour ce qui doit être d’or, de l’argent pour ce qui doit être d’argent, de l’airain pour ce qui doit être d’airain, du fer pour ce qui doit être de fer, et du bois pour ce qui doit être de bois, des pierres d’onyx et des pierres à enchâsser, des pierres brillantes et de diverses couleurs, toutes sortes de pierres précieuses, et du marbre blanc en quantité.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plus, dans mon attachement pour la maison de mon Dieu, je donne à la maison de mon Dieu l’or et l’argent que je possède en propre, outre tout ce que j’ai préparé pour la maison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trois mille talents d’or, d’or d’Ophir, et sept mille talents d’argent épuré, pour en revêtir les parois des bâtiments,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 pour ce qui doit être d’or, et l’argent pour ce qui doit être d’argent, et pour tous les travaux qu’exécuteront les ouvriers. Qui veut encore présenter volontairement aujourd’hui ses offrandes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chefs des maisons paternelles, les chefs des tribus d’Israël, les chefs de milliers et de centaines, et les intendants du roi firent volontairement des offrandes.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donnèrent pour le service de la maison de Dieu cinq mille talents d’or, dix mille dariques, dix mille talents d’argent, dix-huit mille talents d’airain, et cent mille talents de fer.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Ceux qui possédaient des pierres les livrèrent pour le trésor de la maison de l’Éternel entre les mains de Jehiel, le Guerschonite.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peuple se réjouit de leurs offrandes volontaires, car c’était avec un cœur bien disposé qu’ils les faisaient à l’Éternel; et le roi David en eut aussi une grande joie.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bénit l’Éternel en présence de toute l’assemblée. Il dit: Béni sois-tu, d’éternité en éternité, Éternel, Dieu de notre père 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toi, Éternel, la grandeur, la force et la magnificence, l’éternité et la gloire, car tout ce qui est au ciel et sur la terre t’appartient; à toi, Éternel, le règne, car tu t’élèves souverainement au-dessus de tout!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de toi que viennent la richesse et la gloire, c’est toi qui domines sur tout, c’est dans ta main que sont la force et la puissance, et c’est ta main qui a le pouvoir d’agrandir et d’affermir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Maintenant, ô notre Dieu, nous te louons, et nous célébrons ton nom glorieux.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qui suis-je et qui est mon peuple, pour que nous puissions te faire volontairement ces offrandes? Tout vient de toi, et nous recevons de ta main ce que nous t’offrons.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sommes devant toi des étrangers et des habitants, comme tous nos pères; nos jours sur la terre sont comme l’ombre, et il n’y a point d’espérance.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Éternel, notre Dieu, c’est de ta main que viennent toutes ces richesses que nous avons préparées pour te bâtir une maison, à toi, à ton saint nom, et c’est à toi que tout appartient.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sais, ô mon Dieu, que tu sondes le cœur, et que tu aimes la droiture; aussi je t’ai fait toutes ces offrandes volontaires dans la droiture de mon cœur, et j’ai vu maintenant avec joie ton peuple qui se trouve ici t’offrir volontairement ses dons.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Éternel, Dieu d’Abraham, d’Isaac et d’Israël, nos pères, maintiens à toujours dans le cœur de ton peuple ces dispositions et ces pensées, et affermis son cœur en toi.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Donne à mon fils Salomon un cœur dévoué à l’observation de tes commandements, de tes préceptes et de tes lois, afin qu’il mette en pratique toutes ces choses, et qu’il bâtisse le palais pour lequel j’ai fait des préparatifs.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David dit à toute l’assemblée: Bénissez l’Éternel, votre Dieu! Et toute l’assemblée bénit l’Éternel, le Dieu de leurs pères. Ils s’inclinèrent et se prosternèrent devant l’Éternel et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lendemain de ce jour, ils offrirent en sacrifice et en holocauste à l’Éternel mille taureaux, mille béliers et mille agneaux, avec les libations ordinaires, et d’autres sacrifices en grand nombre pour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mangèrent et burent ce jour-là devant l’Éternel avec une grande joie, ils proclamèrent roi pour la seconde fois Salomon, fils de David, ils l’oignirent devant l’Éternel comme chef, et ils oignirent Tsadok comme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Salomon s’assit sur le trône de l’Éternel, comme roi à la place de David, son père. Il prospéra, et tout Israël lui obéit.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Tous les chefs et les héros, et même tous les fils du roi David se soumirent au roi Salomon.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éleva au plus haut degré Salomon sous les yeux de tout Israël, et il rendit son règne plus éclatant que ne fut celui d’aucun roi d’Israël avant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David, fils d’Isaï, régna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temps qu’il régna sur Israël fut de quarante ans: à Hébron il régna sept ans, et à Jérusalem il régna trente-trois ans.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mourut dans une heureuse vieillesse, rassasié de jours, de richesse et de gloire. Et Salomon,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actions du roi David, les premières et les dernières, sont écrites dans le livre de Samuel le voyant, dans le livre de Nathan le prophète, et dans le livre de Gad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avec tout son règne et tous ses exploits, et ce qui s’est passé de son temps, soit en Israël, soit dans tous les royaumes des autres pays.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