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Habakkuk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Habakuk long wan vison*, blong hem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Habakuk i talem se, “Hae God. Naoia, long ples blong mifala, ol man oli stap faet, oli stap kilkilim olgeta oli ded. Oltaem, mi stap krae i kam long yu blong yu givhan long mifala. ?Be wetaem bambae yu harem mi, yu tekemaot mifala long ol trabol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wanem yu letem mi mi stap luk ol trabol ya olsem? ?Bambae yu yu stap lukluk ol trabol ya gogo kasem wetaem? Naoia raonabaot long mi, ol man oli stap faet oli stap kilkilim olgeta, mo oli stap spolem olgeta samting. Olbaot long evri ples, ol man oli stap rao, mo oli stap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kot, ol jaj oli no moa stap folem loa, nao loa i no moa gat paoa. Ol man nogud oli stap tanem stret fasin i kam rabis fasin, nao oli stap winim ol stret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Habakuk i talemaot we Hae God i talem se, “Ol man blong mi. Yufala i mas luklukgud long ol kantri ya we oli stap klosap long kantri blong yufala. Bambae yufala i sapraes long ol samting we bambae yufala i luk. Naoia long taem blong yufala, mi bambae mi mekem wan samting we taem yufala i harem nius blong hem, be bambae yufala i no save bilif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letem long ol man Babilonia blong oli holem paoa. Ol man ya, fasin blong olgeta i strong tumas, mo oli no save stap kwaet. Oltaem, oli stap go long evri ples blong faet from graon we i no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oli stap folem tingting blong olgeta nomo, mo oli flas tumas. Oltaem oli stap mekem olgeta man oli fraet we i fraet, we oli seksek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hos blong olgeta, oli save spid we paoa blong olgeta i strong moa winim anamol ya leped*. Mo oli kros moa winim wael dog we i hanggri tumas, i wantem kakae. Oli stap skrasem graon, from we oli wantem hareap blong go. Ol man blong olgeta we oli stap ron long hos, oli aot longwe we longwe, oli stap resis i kam. Oli sut i kamdaon olsem bigfala pijin ya igel*, we i sut i kamdaon blong holem smol anamol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soldia blong olgeta oli stap kam klosap blong faet agens long wan kantri, olgeta man oli fraet, oli stap seksek tumas from. Mo oltaem, ol man we ol enemi ya oli stap holem olgeta, blong oli go wok slef* blong olgeta, oli plante we plante olsem sanbij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ya oli no save tinghevi long ol king blong ol kantri ya, mo oli stap laf long ol haeman blong ol king ya. I no gat wan taon nating we stonwol blong hem i naf blong blokem olgeta. Taem oli wantem go insaed long wan taon, oli stap hivimap graon i goraon long stonwol blong hem, nao oli klaem long hem, oli go insaed, oli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olsem hariken we i kam wantaem nomo i pas i go. Ol man nogud ya, oli stap trastem paoa blong olgeta nomo se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Habakuk i talem se, “Hae God. Yu yu God we yu stap bifo olgeta, mo yu yu God blong mi. Yu yu tabu, mo yu stap oltaem nomo, gogo i no save finis. Hae God, yu yu God blong mi, oltaem yu stap blokemgud mifala, blong mifala i no ded. Yu nomo yu letem blong ol man Babilonia oli holem paoa blong oli kam winim mifala, oli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tabu we yu tabu. Yu no wantem nating blong luk ol rabis fasin, mo ol samting nogud we ol man oli stap mekem, oli no stret nating long ae blong yu. Be ol man Babilonia ya oli nogud we i nogud, man i no save trastem olgeta nating. ?From wanem yu stap lukluk nomo long olgeta, we yu no panisim olgeta? ?Taem oli stap kilim ol man we fasin blong olgeta i stret lelebet, winim olgeta, be from wanem yu yu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 stap mekem long ol man, olsem we oli fis no oli flae, we oli no gat lida blong i lidim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Babilonia oli stap kasem ol man long huk, olsem fis, mo oli stap pulum plante long net. Mo taem oli stap pulum olgeta i go, oli stap singsingaot, from we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Net ya i olsem god blong olgeta, mo oli stap bonem insens* blong mekem wosip long hem, mo oli stap kilim anamol blong mekem sakrefaes long hem. Oli stap mekem olsem, from we oli luk se net ya i stap givhan long olgeta blong oli kasem plante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 man ya oli stap faet agens long ol kantri ya blong flatemgud olgeta, gogo kasem wetaem? Oli no gat sore nating.”</w:t>
      </w:r>
      <w:r>
        <w:rPr>
          <w:lang w:val="bi_VU" w:bidi="bi_VU"/>
        </w:rPr>
      </w:r>
      <w:r>
        <w:rPr>
          <w:lang w:val="bi_VU" w:bidi="bi_VU"/>
        </w:rPr>
      </w:r>
    </w:p>
    <w:p>
      <w:pPr/>
      <w:r>
        <w:rPr>
          <w:lang w:val="bi_VU" w:bidi="bi_VU"/>
        </w:rPr>
      </w:r>
    </w:p>
    <w:p>
      <w:pPr>
        <w:pStyle w:val="Heading2"/>
      </w:pPr>
      <w:r>
        <w:rPr>
          <w:lang w:val="bi_VU" w:bidi="bi_VU"/>
        </w:rPr>
        <w:t>Habakkuk 2:1</w:t>
      </w:r>
      <w:r>
        <w:rPr>
          <w:lang w:val="bi_VU" w:bidi="bi_VU"/>
        </w:rPr>
      </w:r>
    </w:p>
    <w:p>
      <w:pPr/>
      <w:r>
        <w:rPr>
          <w:lang w:val="bi_VU" w:bidi="bi_VU"/>
        </w:rPr>
      </w:r>
      <w:r>
        <w:rPr>
          <w:vertAlign w:val="superscript"/>
          <w:lang w:val="bi_VU" w:bidi="bi_VU"/>
        </w:rPr>
        <w:t>1</w:t>
      </w:r>
      <w:r>
        <w:rPr>
          <w:lang w:val="bi_VU" w:bidi="bi_VU"/>
        </w:rPr>
        <w:t xml:space="preserve"> Nao Profet Habakuk i talem se, “Mi bambae mi klaem long wajhaos* blong mi, nao mi stap wet long Hae God, blong hem i talemaot samting we bambae mi go talem long ol man. Mo bambae mi stap wet tu long ol ansa blong ol tok blong mi we hem bambae i givim.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givim ansa ya long mi, i talem se, ‘Habakuk. Ol samting ya we mi mi soemaot long yu long vison*, yu mas raetemdaon ol toktok blong hem long ol flat ston. Mo taem yu raetem ol tok blong hem, oli mas klia blong man i save ridim,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taem blong ol samting ya i no kam yet, be bambae oli mas kamtru i no longtaem. Olgeta samting we mi mi soemaot long yu long vison ya bambae oli mas olsem. Maet yu luk se i tektaem tumas blong kam, be bambae i mas kamtru long stret taem blong hem, mo yu yu mas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Tok blong mi i olsem. Olgeta we oli stap mekem ol rabis fasin, bambae oli no save laef. Be olgeta ya nomo we fasin blong olgeta i stret, bambae oli save laef, from we tingting blong olgeta i stap strong long mi nomo.’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Habakuk i talem se, “Sipos man i gat plante gudgudfala samting, be ol samting ya oli save trikim hem nomo. Ol man we oli gat plante samting finis, be oltaem oli stap wantem blong kasem plante samting moa, mo oli praod, mo oli no save stap kwaet. Oli olsem Hom* blong ol Dedman, we neva i save talem se, ‘I naf ya.’ From samting ya, oli stap faet agens long ol narafala kantri, oli stap winim olgeta,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olgeta kantri ya we ol man Babilonia ya oli winim olgeta, bambae oli ting rabis long olgeta, oli tok nogud long olgeta, oli talem se, ‘Hae God bambae i panisim yufala, from we yufala i stap tekem ol samting we i no blong yufala. Yufala i stap fosem ol man blong pemaot kaon blong olgeta long yufala long bigfala mane, blong mekem yufala i kam rijman. ?Be bambae yufala i lego fasin ya wetaem?’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gohed i talem se, “Ol man nogud. Bambae yufala i sek we ol man ya we oli gat kaon long yufala bambae oli girap, oli faet agens long yufala, nao bambae yufala i fraet gud long olgeta we yufala i seksek from. Nao bambae oli tekemaot olgeta samting we yufala i gat,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yufala i stap kilim man i ded, mo yufala i stap mekem i nogud tumas long olgeta man long wol, mo long ol taon blong olgeta. Mo yufala i bin tekemaot olgeta samting blong plante man long plante kantri. Be naoia, olgeta we oli no ded, bambae oli kam tekemaot olgeta samting blong yufala, from fasin nogud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mekem ol famle blong yufala oli kam rijman long fasin ya we yufala i stap fosem ol man, blong yufala i tekemaot olting blong olgeta. Mo yufala i stap yusum ol samting ya blong wokem ol gudgudfala hom blong yufala, we yufala i blokemgud olgeta, blong ol enemi oli no save kam spolem yufala. Nao from ol samting ya, Hae God bambae i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fasin ya blong yufala we yufala i mekem blong spolem ol narafala kantri, sem fasin ya nomo bambae i kasem yufala bakegen, mo i mekem bigfala sem long ol famle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stonwol nomo blong ol haos blong yufala, be bambae oli girap, oli talemaot ol poen agens long yufala bakegen. Mo ol rafta blong ol haos blong yufala tu, bambae oli talemaot sem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bambae i panisim yufala, from we ol fasin nogud blong yufala i kam olsem fandesen blong taon blong yufala. Mo fasin ya blong kilim man i ded, i stap mekem taon blong yufala i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kantri we yufala i winim olgeta, ol man blong hem oli stap hafded long ol wok blong yufala, we i blong nating nomo. Be ol wok ya blong olgeta, faea bambae i kakae olgeta evriwan. Hae God nomo i gat olgeta paoa, mo hem bambae i mekem ol samting ya i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evri ples long wol, olgeta man bambae oli luksave bigfala paoa blong Hae God mo hae nem blong hem. Tingting ya bambae i kasem olgeta ples long wol, olsem solwota we i kavremap olgeta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panisim yufala, from we taem yufala i kros, yufala i stap mekem i nogud tumas long ol man we oli stap raonabaot long yufala. Yufala i daonem tingting blong olgeta, yufala i mekem olgeta oli sem tumas long fes blong ol narafala man. Yufala i mekem olgeta oli wokbaot olsem man we i drong.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bambae i panisim yufala. Fasin ya we yufala i mekem long olgeta, bambae i kam kasem yufala bakegen. Bambae yufala i dring gogo yufala i drong we yufala i stap wokbaot neked nomo. Long taem ya, bambae ol man oli no moa save ona long yufala. Bambae oli mekem yufala i harem nogud, yufala i sem tumas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katemdaon olgeta tri blong Lebanon finis. Long sem fasin Hae God bambae i katemdaon yufala evriwan. Mo ol anamol blong ples ya, yufala i kilim olgeta, be naoia, Hae God bambae i panisim yufala, i mekem yufala i fraet we i fraet. Samting ya bambae i kasem yufala from fasin nogud ya blong yufala, we yufala i stap kilim man i ded, mo from we yufala i stap mekem i nogud tumas long olgeta man long wol, mo long ol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aedol blong yufala oli no god nating, oli blong giaman long yufala nomo, mo oli no save mekem wan samting. Man nomo i wokem olgeta long wud no long ston, mo oli no save toktok. !Man we i wokem aedol olsem, hem i stap trastem wan samting we hem nomo i wokem!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bambae i panisim yufala, from we yufala i stap singaot long pis wud ya se, ‘!Yu wekap!’ no yufala i stap singaot long ston ya se, ‘!Yu girap!’ ?Weswe? ?Aedol ya i save soemaot sam samting long yufala? !Nogat! Maet yufala i blokem hem long silva no long gol blong flasem, be hem i no gat laef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Hae God, hem i stap long tabu haos blong hem long heven. Mo olgeta man long wol oli mas stap kwaet long fes blong hem.”</w:t>
      </w:r>
      <w:r>
        <w:rPr>
          <w:lang w:val="bi_VU" w:bidi="bi_VU"/>
        </w:rPr>
      </w:r>
      <w:r>
        <w:rPr>
          <w:lang w:val="bi_VU" w:bidi="bi_VU"/>
        </w:rPr>
      </w:r>
    </w:p>
    <w:p>
      <w:pPr/>
      <w:r>
        <w:rPr>
          <w:lang w:val="bi_VU" w:bidi="bi_VU"/>
        </w:rPr>
      </w:r>
    </w:p>
    <w:p>
      <w:pPr>
        <w:pStyle w:val="Heading2"/>
      </w:pPr>
      <w:r>
        <w:rPr>
          <w:lang w:val="bi_VU" w:bidi="bi_VU"/>
        </w:rPr>
        <w:t>Habakkuk 3:1</w:t>
      </w:r>
      <w:r>
        <w:rPr>
          <w:lang w:val="bi_VU" w:bidi="bi_VU"/>
        </w:rPr>
      </w:r>
    </w:p>
    <w:p>
      <w:pPr/>
      <w:r>
        <w:rPr>
          <w:lang w:val="bi_VU" w:bidi="bi_VU"/>
        </w:rPr>
      </w:r>
      <w:r>
        <w:rPr>
          <w:vertAlign w:val="superscript"/>
          <w:lang w:val="bi_VU" w:bidi="bi_VU"/>
        </w:rPr>
        <w:t>1</w:t>
      </w:r>
      <w:r>
        <w:rPr>
          <w:lang w:val="bi_VU" w:bidi="bi_VU"/>
        </w:rPr>
        <w:t xml:space="preserve"> Nao Profet Habakuk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Ol samting we yu yu bin mekem, mi mi harem nius blong hem finis, mo naoia mi ona long yu from we yu yu hae we yu hae. Mi wantem we naoia, long taem blong mifala, yu bambae yu mekem ol bigbigfala wok ya bakegen we yu bin mekem bifo. Yu yu kros long mifala, be plis yu sore 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hem i tabu, hem i aot finis long hil ya Paran, i pas long Edom i stap kam. Bigfala laet we i soemaot paoa blong hem i stap saen raonabaot long hem, mo olgeta man long wol ya oli stap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aot long heven i stap kam, mo bigfala laet ya i stap saen raonabaot long hem. Laetning i stap saenaot long han blong hem, i soemaot we paoa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Bigfala sik i go fastaem long hem, mo ded i stap kam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hem i no moa muv, wantaem nomo graon i seksek. Taem hem i lukluk i go long ol kantri, olgeta man oli fraet, oli seksek. Ol bigbigfala hil we oli stap bifo olgeta, oli brobrok long ol smosmol pis, oli folfoldaon. Mo ol smosmol hil we oli no save lus, oli draon. Olgeta hil ya, bifo, hem i stap pas long olgeta, be olgeta evriwan oli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mi luk we ol man Kusan oli fraet, mo ol man Midian tu, oli fraet tumas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?Olsem wanem? ?Ol reva oli mekem yu yu kros? ?No solwota i mekem yu yu kros tumas? Taem yu yu kam blong givhan long ol man blong yu blong oli win, ol klaod oli olsem hos blong yu, mo hariken i olsem kat blong faet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rere finis blong pulum bonara blong yu, we laetning i olsem ara blong yu we i spid i kam. Mo ol reva oli stap ron bigwan, oli brebrekem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bigbigfala hil oli luk yu oli seksek tumas from. Bigfala ren i kam, nao ol reva oli ron bigwan. Mo ol wef blong solwota i stap go antap we antap, nao oli stap mekem bigfala noes.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san mo mun tufala i luk laetning, we i olsem ol ara mo spia blong yu was but we need 1 line!! we oli spid i kam, tufala i stap kwaet, tufala i no moa muf.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kros tumas long ol man blong olgeta kantri, nao yu maj i kam, yu stat long narasaed wol, yu gokros long narasaed, yu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go finis blong sevem ol man blong yu, wetem king blong olgeta we yu nomo yu makemaot. Man we i king blong ol man nogud, yu yu kilim hem finis, mo yu spolem olgeta man we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soldia blong hem oli kam olsem hariken blong spolem mifala, oli stap harem gud, olsem ol man we oli stap ravem ol puaman long fasin blong haed. Be long taem ya, ol ara blong yu oli kasemgud komanda blong ol soldia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hos blong yu oli purumpurumbut long solwota, nao i mekem solwota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mi harem nius blong ol samting ya, mi fraet we mi fraet, mi seksek tumas from, we fes blong mi i kam nogud, mo bodi blong mi i kam slak olgeta, mo leg blong mi i seksek tumas. “Be bambae mi mi stap wet gogo taem ya i kamtru, we olgeta ya we oli kam faet agens long mifala oli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yumi stap long trabol. Ol figtri* oli no moa karem kakae, mo ol grep* oli no moa karem frut blong wokem waen, mo ol tri ya olif* oli no moa karem frut blong wokem oel, mo i no moa gat kakae long ol garen, mo ol sipsip mo ol buluk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nating we ol trabol ya i kasem yumi olsem, mi bambae mi stap harem gud yet from we Hae God i God blong mi, mo hem i stap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nomo i stap givim paoa long mi, i stap mekem mi mi stanap strong olsem anamol ya dia*. Mo taem mi stap wokbaot antap long hil, hem i stap lukaot gud long mi.” Prea ya i blong sing wetem stringban.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