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Nahum 1:1</w:t>
      </w:r>
      <w:r>
        <w:rPr>
          <w:lang w:val="bi_VU" w:bidi="bi_VU"/>
        </w:rPr>
      </w:r>
    </w:p>
    <w:p>
      <w:pPr/>
      <w:r>
        <w:rPr>
          <w:lang w:val="bi_VU" w:bidi="bi_VU"/>
        </w:rPr>
      </w:r>
      <w:r>
        <w:rPr>
          <w:vertAlign w:val="superscript"/>
          <w:lang w:val="bi_VU" w:bidi="bi_VU"/>
        </w:rPr>
        <w:t>1</w:t>
      </w:r>
      <w:r>
        <w:rPr>
          <w:lang w:val="bi_VU" w:bidi="bi_VU"/>
        </w:rPr>
        <w:t xml:space="preserve"> Ol tok we i stap long buk ya, Hae God i soemaot long Profet Neham long wan vison*, blong tokbaot bigfala taon ya Nineve. Profet ya, hem i wan man Elkos.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Neham i talem se, “Hae God i no wantem nating blong man i biaen long hem, mo i biaen long narafala god long semtaem. Hem i kros we i kros, mo bambae i givim panis long olgeta we oli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no save kros kwik, be hem i gat paoa. Mo hem i no save letem olgeta we oli mekem nogud oli stap nomo olsem, hem i mas givim panis long olgeta. “Oltaem, long evri ples we hem i stap pas long hem, i gat waelwin mo hariken i go wetem hem. Taem hem i purumbut long graon, smok blong graon i kavremap olgeta ples olsem bigfala klaod.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tok long solwota, solwota ya i drae wantaem nomo. Hem i blokem ol bigfala reva, nao oli no moa ron. Hem i mekem ol gudfala ples long Basan oli drae, mo hem i mekem ol tri long bigfala hil ya Kamel oli drae. Ol gudgudfala flaoa long Lebanon, hem i mekem olgeta oli drae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hem i kamtru, ol bigbigfala hil oli seksek long fes blong hem, mo ol smosmol hil oli kam sofsof oli stap ronaot. Graon i seksek bigwan, mo wol ya wetem ol man we oli stap long hem, olgeta evriwan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Hae God i kros tumas, hu i naf long hem? ?Sipos hem i kros we i kros olsem, hu bambae i save stap laef? Taem hem i kros, kros blong hem i kamaot olsem faea we i laet. Ol bigbigfala ston oli brobrok, oli kam olsem asis nomo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gud tumas. Taem ol man blong hem oli stap long trabol, hem i save lukaot gud long olgeta. Hem i sefples blong olgeta we oli putum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enemi blong hem, hem bambae i spolemgud olgeta long reva we i ron bigwan, i kavremap evri ples. Mo olgeta we oli stap agens long hem, hem bambae 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Nineve. ?Wanem plan ya we yufala i stap mekem agens long Hae God? Hem bambae i spolemgud yufala. I no gat man we i save agensem Hae God tu 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man blong drong! Hem bambae i bonem yufala evriwan, nao yufala i lus olgeta, olsem grasnil mo drae gras we faea i kakae.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wan man i kamaot long yufala wetem ol rabis plan blong hem, mo hem i stap mekem plan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 long ol laen* blong Isrel* se, “Olgeta. Yumi man blong Hae God, mo hem i toktok long yumi i talem se, ‘Ol man blong mi. I nating we ol man Asiria ya oli plante tumas, mo oli strong moa winim yufala, be mi bambae mi spolemgud olgeta, we bambae i no gat wan i stap. Fastaem mi mi bin mekem yufala i harem nogud, be naoia, bambae mi no moa save mekem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Paoa blong ol man Asiria ya we i stap holemtaet yufala, mi bambae mi spolem, mo ol jen ya we oli fasemtaet yufala long hem, mi bambae mi brebrekem, mi mekem yufala i gofri.’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ya i talemaot we Hae God i tok agens long ol man Asiria, i talem se, “Ol man Asiria. Bambae yufala i no gat ol pikinini blong yufala blong holem nem blong yufala. Ol aedol ya we oli stap long ol haos blong ol god blong yufala, mi bambae mi spolem olgeta evriwan. Mi mi digimrere ol hol blong yufala finis, blong berem yufala long hem. I no stret nating blong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gohed i talem se, “Ol man Juda*. !Yufala i luk! I gat wan man blong karem tok, hem i aot long ol hil i stap kam. !Hem i stap kam wetem gudfala nius! Hem i stap kam blong talemaot we God i winim ol enemi blong yumi finis, mo yumi gat pis. I gud yumi gohed, yumi mekem ol lafet blong yumi, mo yumi givim ol presen ya we yumi bin promes* long God blong givim long hem. Neva bambae ol man nogud oli save kam insaed long graon blong yumi bakegen, blong spolem yumi. Hem i spolem olgeta evriwan finis we i no moa gat wan i stap.”</w:t>
      </w:r>
      <w:r>
        <w:rPr>
          <w:lang w:val="bi_VU" w:bidi="bi_VU"/>
        </w:rPr>
      </w:r>
      <w:r>
        <w:rPr>
          <w:lang w:val="bi_VU" w:bidi="bi_VU"/>
        </w:rPr>
      </w:r>
    </w:p>
    <w:p>
      <w:pPr/>
      <w:r>
        <w:rPr>
          <w:lang w:val="bi_VU" w:bidi="bi_VU"/>
        </w:rPr>
      </w:r>
    </w:p>
    <w:p>
      <w:pPr>
        <w:pStyle w:val="Heading2"/>
      </w:pPr>
      <w:r>
        <w:rPr>
          <w:lang w:val="bi_VU" w:bidi="bi_VU"/>
        </w:rPr>
        <w:t>Nahum 2:1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Ol enemi oli kam finis blong faet agens long yufala. Olgeta ya oli strong tumas, oli gat paoa, mo bambae oli spolemgud yufala. Yufala i mas stanap rere blong blokem olgeta. Yufala i mas gad long ol rod, yufala i mas mekemrere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Hae God i leftemap ol laen* blong Isrel* i givim hae nem mo paoa long olgeta bakegen. Bambae olgeta oli stap gud olsem fastaem, taem ol enemi oli no spolem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Nineve. Ol soldia blong ol enemi ya blong yufala, olgeta evriwan oli putum yunifom we i red, mo oli karem ol sil we i red. Olgeta oli rere finis blong kam kilim yufala. Ol kat blong faet blong olgeta, oli saen we i saen. Ol hos blong faet blong olgeta oli stap jamjam, oli glad from we oli wantem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“Olbaot long ol rod blong taon, mo long ol bigfala open ples insaed long taon ya, ol kat blong faet blong yufala oli stap resis krangke olbaot i go i kam, we oli spid olsem laetning, mo oli stap saen olsem toslaet.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komanda blong yufala oli singaot ol kapten blong olgeta blong oli kam faet, mo taem oli kam, oli hareap we oli stap stambol from. “Nao ol enemi oli resis i go long bigfala stonwol blong taon ya, oli stanemap bigfala sil blong blokemgud ol man ya blong olgeta we oli stap pusum bigfala wud ya blong brekemdaon stonwol ya, blong ol ara blong yufala i no save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openem ol doa blong reva, nao wota i go flatem haos blong woman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Oli tektekemaot ol gudgudfala samting blong woman god ya, nao oli karemaot hem, oli tekem i go, mo ol woman blong wok blong hem oli harem nogud, oli krae we oli krae, olsem sotleg*. Oli stap kilkilim jes blong olgeta, from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Taon ya Nineve i olsem wan raonwota, we ol wota blong hem i stap ronaot. Ol man blong hem oli stap ronronwe. Taem ol haeman blong olgeta oli singaot blong blokem olgeta, oli no harem tok blong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enemi oli stap singsingaot se, ‘Olgeta. !Bigfala taon ya Nineve i fulap long ol gudgudfala samting! !Yumi go tekemaot ol silva, mo ol gol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Taon ya i kam nogud olgeta. I no moa gat wan samting i stap long hem. Ol man blong hem oli fraet tumas, we leg blong olgeta i seksek from. Paoa blong olgeta i lus, we fes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Bifo, bigfala taon ya i gat olgeta paoa. Hem i olsem wan hol blong laeon, we laeon i stap fidim ol pikinini blong hem long hem, mo man laeon wetem woman laeon, tufala i stap haed long hem wetem ol pikinini blong tufala. Ol man blong taon ya oli olsem laeon we i stap go kilim ol anamol, nao i karem i kam long hol blong hem, mo i terem long ol smosmol pis blong woman blong hem wetem ol pikinini blong hem oli kakae, nao hol ya i fulap gud long ol mit blong ol anamol. ?Be naoia olsem wanem 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vison ya, profet i talem se, “Hae God i gat olgeta paoa, mo hem i talem se, ‘Ol man Nineve. Mi mi enemi blong yufala. Mi bambae mi bonem ol kat blong faet blong yufala. Ol soldia blong yufala, bambae olgeta evriwan oli ded long taem blong faet. Mo olgeta samting we yufala i tekemaot long ol enemi blong yufala, mi bambae mi tekemaot olgeta evriwan. Bambae i no moa gat man blong karem tok blong yufala, blong ol man oli harem tok blong yufala bakegen.’ ”</w:t>
      </w:r>
      <w:r>
        <w:rPr>
          <w:lang w:val="bi_VU" w:bidi="bi_VU"/>
        </w:rPr>
      </w:r>
      <w:r>
        <w:rPr>
          <w:lang w:val="bi_VU" w:bidi="bi_VU"/>
        </w:rPr>
      </w:r>
    </w:p>
    <w:p>
      <w:pPr/>
      <w:r>
        <w:rPr>
          <w:lang w:val="bi_VU" w:bidi="bi_VU"/>
        </w:rPr>
      </w:r>
    </w:p>
    <w:p>
      <w:pPr>
        <w:pStyle w:val="Heading2"/>
      </w:pPr>
      <w:r>
        <w:rPr>
          <w:lang w:val="bi_VU" w:bidi="bi_VU"/>
        </w:rPr>
        <w:t>Nahum 3:1</w:t>
      </w:r>
      <w:r>
        <w:rPr>
          <w:lang w:val="bi_VU" w:bidi="bi_VU"/>
        </w:rPr>
      </w:r>
    </w:p>
    <w:p>
      <w:pPr/>
      <w:r>
        <w:rPr>
          <w:lang w:val="bi_VU" w:bidi="bi_VU"/>
        </w:rPr>
      </w:r>
      <w:r>
        <w:rPr>
          <w:vertAlign w:val="superscript"/>
          <w:lang w:val="bi_VU" w:bidi="bi_VU"/>
        </w:rPr>
        <w:t>1</w:t>
      </w:r>
      <w:r>
        <w:rPr>
          <w:lang w:val="bi_VU" w:bidi="bi_VU"/>
        </w:rPr>
        <w:t xml:space="preserve"> Nao long vison* ya Profet Neham i gohed i talem se, “Ol man Nineve. !Sore tumas long yufala! Yufala i man blong giaman, mo oltaem, yufala i man blong kilim man i ded. Ples blong yufala i fulap long ol gudgudfala samting we yufala i tekemaot long ol narafala man long taem blong faet. Naoia ol enemi blong yufala oli kam finis blong tekemaot ol samting ya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lesin! Yufala i harem noes blong wip, mo noes blong kat blong faet, mo noes blong ol wil blong hem, mo noes blong ol hos we oli stap resis.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resis long hos oli stap go fastaem. Naef blong faet blong olgeta i saen we i saen, mo ol spia blong olgeta i saen gud. Ol dedbodi oli hip i stap, oli plante tumas, man i no save kaontem. Oli stap olbaot, we ol man oli stap stambol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“Nineve. Yu yu olsem woman blong rod stret, we i naes we i naes. Hem i fulap long ol fasin blong pulum ae blong man, be i blong kilim man i ded nomo. Yu yu stap pulum ol man blong ol narafala kantri long ol rabis fasin blong yu, mo yu stap holem olgeta oli kam slef* blong yu, nao Hae God i stap panisim yu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gat olgeta paoa, mo hem i talem se, ‘Nineve. Mi bambae mi panisim yu, mi tekemaot olgeta samting we yu yu gat. Nao bambae mi letem olgeta ples long wol oli luk yu, mo bambae oli luk we yu yu sem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mekem yu yu sem, blong soemaot we mi no tinghevi long yu nating, mo bambae mi kavremap yu long ol doti. Mo taem ol man oli stap lukluk yu, bambae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man we oli luk yu, bambae oli sek, oli tanemraon oli gobak. Bambae oli stap taltalem se, “Naoia, Nineve i kam nogud finis. ?Hu bambae i save go krae long hem?” Mi mi no save faenem wan man nating blong mekem yu yu harem gud bakegen.’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“Nineve. ?Yu yu ting se paoa blong yu i strong moa winim taon ya Tebes, we i kaptel blong Ijip? Bigfala taon ya, Nael Reva i goraon long hem, olsem bigfala stonwol blong hem, mo i blokem hem blong ol enemi oli no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Taon ya i rulum Itiopia mo Ijip, mo paoa blong hem i strong tumas, we i no gat en blong hem. Mo tufala kantri ya Put mo Libia, tufala tu i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hem i gat paoa olsem, be ol enemi blong hem oli kam tekemaot olgeta man blong hem oli go stap wok slef long narafala kantri. Mo oli kilim ol pikinini blong olgeta, gogo oli ded we oli stap olbaot nomo long ol kona blong ol rod. Mo oli holem ol haeman blong olgeta, oli fasem olgeta long ol jen, oli tekem olgeta i go, nao oli seraot ol man ya blong oli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“Nineve. Bambae ol enemi blong yu oli mekem sem fasin long yu. Yu tu, bambae yu stap wokbaot olbaot, olsem wan man we i drong, mo bambae yu traem blong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strong ples blong haed blong yu we yu trastem olgeta, be oli no strong nating, oli olsem tri we ol frut blong hem oli raep finis. Nao sipos man i seksekem, wantaem nomo bambae ol frut blong hem oli folfoldaon i go stret long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soldia blong yu oli olsem ol woman nomo, oli no strong nating. Long kantri blong yu, ol doa* blong ol stonwol blong ol taon blong hem oli open i stap, i no gat wan samting blong blokem ol enemi we oli stap kam blong faet long yu. Ol wud we i gokros long ol doa ya blong lokemgud, faea bambae i bonem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yufala i mas mekemrere ol samting, from we ol enemi blong yufala oli stap kam klosap blong raonem taon blong yufala blong faet agens long yufala. Yufala i go kasem ol wota blong dring blong yufala i stap rere, mo yufala i mekem ol strong ples blong haed blong yufala oli kam strong moa. Mo yufala i tekem red graon, yufala i purumpurumbut long hem blong i kam sofsof, blong wokem ol brikis i rere, mo yufala i mekemrere ol masin blong wokem ol brikis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nating we bambae yufala i mekem ol samting ya, no yufala i mekem sam samting moa blong blokem yufala, be ol enemi blong yufala bambae oli bonem sam long yufala i ded, mo bambae oli kilim ol narafala i ded long naef blong faet. Bambae oli kilim yufala evriwan i ded, olsem we ol lokis* oli flatemgud ol kakae long garen*. “Yufala i plante tumas olsem ol lokis.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bisnesman long ples blong yufala oli plante we plante, oli winim ol sta long skae. Be naoia ol man ya oli lus finis. Olgeta evriwan oli flae i go olsem ol lokis.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haeman blong yufala oli plante tumas oli hip olsem ol lokis we oli stap hivap wanples long stonwol long koltaem. Be taem san i stap kam antap, olgeta i flae i go, we i no gat man i save weples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“King blong Asiria. Ol distrikejen* blong yu, olgeta evriwan oli ded. Ol haeman blong yu oli slip we neva bambae oli girap bakegen. Ol man blong yu oli sut wanwan finis i go antap long hil, mo i no gat man blong tekem olgeta i kambak bakegen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rabis fasin ya we yu yu stap mekem bifo kam kasem tede, i kasem olgeta man, mo oli stap harem nogud tumas from. Bambae soa blong yu i no save finis, mo i no gat wan samting blong mekem soa ya i kam gud bakegen. Olgeta man we oli harem nius blong ol samting ya, oli harem gud tumas, oli klapem han blong olgeta from.”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