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Nahum 1:1</w:t>
      </w:r>
      <w:r>
        <w:rPr>
          <w:lang w:val="bi_VU" w:bidi="bi_VU"/>
        </w:rPr>
      </w:r>
    </w:p>
    <w:p>
      <w:pPr/>
      <w:r>
        <w:rPr>
          <w:lang w:val="bi_VU" w:bidi="bi_VU"/>
        </w:rPr>
      </w:r>
      <w:r>
        <w:rPr>
          <w:vertAlign w:val="superscript"/>
          <w:lang w:val="bi_VU" w:bidi="bi_VU"/>
        </w:rPr>
        <w:t>1</w:t>
      </w:r>
      <w:r>
        <w:rPr>
          <w:lang w:val="bi_VU" w:bidi="bi_VU"/>
        </w:rPr>
        <w:t xml:space="preserve"> Ol tok we i stap long buk ya, Hae God i soemaot long Profet Neham long wan vison*, blong tokbaot bigfala taon ya Nineve. Profet ya, hem i wan man Elkos.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Profet Neham i talem se, “Hae God i no wantem nating blong man i biaen long hem, mo i biaen long narafala god long semtaem. Hem i kros we i kros, mo bambae i givim panis long olgeta we oli stap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no save kros kwik, be hem i gat paoa. Mo hem i no save letem olgeta we oli mekem nogud oli stap nomo olsem, hem i mas givim panis long olgeta. “Oltaem, long evri ples we hem i stap pas long hem, i gat waelwin mo hariken i go wetem hem. Taem hem i purumbut long graon, smok blong graon i kavremap olgeta ples olsem bigfala klaod.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hem i tok long solwota, solwota ya i drae wantaem nomo. Hem i blokem ol bigfala reva, nao oli no moa ron. Hem i mekem ol gudfala ples long Basan oli drae, mo hem i mekem ol tri long bigfala hil ya Kamel oli drae. Ol gudgudfala flaoa long Lebanon, hem i mekem olgeta oli drae evriwan.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we hem i kamtru, ol bigbigfala hil oli seksek long fes blong hem, mo ol smosmol hil oli kam sofsof oli stap ronaot. Graon i seksek bigwan, mo wol ya wetem ol man we oli stap long hem, olgeta evriwan oli fraet, oli seksek.</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?Sipos Hae God i kros tumas, hu i naf long hem? ?Sipos hem i kros we i kros olsem, hu bambae i save stap laef? Taem hem i kros, kros blong hem i kamaot olsem faea we i laet. Ol bigbigfala ston oli brobrok, oli kam olsem asis nomo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“Hae God i gud tumas. Taem ol man blong hem oli stap long trabol, hem i save lukaot gud long olgeta. Hem i sefples blong olgeta we oli putum tingting blong olgeta i stap strong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ol enemi blong hem, hem bambae i spolemgud olgeta long reva we i ron bigwan, i kavremap evri ples. Mo olgeta we oli stap agens long hem, hem bambae i kilim olgeta evriwan i ded.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man Nineve. ?Wanem plan ya we yufala i stap mekem agens long Hae God? Hem bambae i spolemgud yufala. I no gat man we i save agensem Hae God tu taem.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!Yufala i man blong drong! Hem bambae i bonem yufala evriwan, nao yufala i lus olgeta, olsem grasnil mo drae gras we faea i kakae.</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I gat wan man i kamaot long yufala wetem ol rabis plan blong hem, mo hem i stap mekem plan agens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profet i talem long ol laen* blong Isrel* se, “Olgeta. Yumi man blong Hae God, mo hem i toktok long yumi i talem se, ‘Ol man blong mi. I nating we ol man Asiria ya oli plante tumas, mo oli strong moa winim yufala, be mi bambae mi spolemgud olgeta, we bambae i no gat wan i stap. Fastaem mi mi bin mekem yufala i harem nogud, be naoia, bambae mi no moa save mekem olsem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Paoa blong ol man Asiria ya we i stap holemtaet yufala, mi bambae mi spolem, mo ol jen ya we oli fasemtaet yufala long hem, mi bambae mi brebrekem, mi mekem yufala i gofri.’ ”</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profet ya i talemaot we Hae God i tok agens long ol man Asiria, i talem se, “Ol man Asiria. Bambae yufala i no gat ol pikinini blong yufala blong holem nem blong yufala. Ol aedol ya we oli stap long ol haos blong ol god blong yufala, mi bambae mi spolem olgeta evriwan. Mi mi digimrere ol hol blong yufala finis, blong berem yufala long hem. I no stret nating blong yufala i stap laef.”</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profet i gohed i talem se, “Ol man Juda*. !Yufala i luk! I gat wan man blong karem tok, hem i aot long ol hil i stap kam. !Hem i stap kam wetem gudfala nius! Hem i stap kam blong talemaot we God i winim ol enemi blong yumi finis, mo yumi gat pis. I gud yumi gohed, yumi mekem ol lafet blong yumi, mo yumi givim ol presen ya we yumi bin promes* long God blong givim long hem. Neva bambae ol man nogud oli save kam insaed long graon blong yumi bakegen, blong spolem yumi. Hem i spolem olgeta evriwan finis we i no moa gat wan i stap.”</w:t>
      </w:r>
      <w:r>
        <w:rPr>
          <w:lang w:val="bi_VU" w:bidi="bi_VU"/>
        </w:rPr>
      </w:r>
      <w:r>
        <w:rPr>
          <w:lang w:val="bi_VU" w:bidi="bi_VU"/>
        </w:rPr>
      </w:r>
    </w:p>
    <w:p>
      <w:pPr/>
      <w:r>
        <w:rPr>
          <w:lang w:val="bi_VU" w:bidi="bi_VU"/>
        </w:rPr>
      </w:r>
    </w:p>
    <w:p>
      <w:pPr>
        <w:pStyle w:val="Heading2"/>
      </w:pPr>
      <w:r>
        <w:rPr>
          <w:lang w:val="bi_VU" w:bidi="bi_VU"/>
        </w:rPr>
        <w:t>Nahum 2:1</w:t>
      </w:r>
      <w:r>
        <w:rPr>
          <w:lang w:val="bi_VU" w:bidi="bi_VU"/>
        </w:rPr>
      </w:r>
    </w:p>
    <w:p>
      <w:pPr/>
      <w:r>
        <w:rPr>
          <w:lang w:val="bi_VU" w:bidi="bi_VU"/>
        </w:rPr>
      </w:r>
      <w:r>
        <w:rPr>
          <w:vertAlign w:val="superscript"/>
          <w:lang w:val="bi_VU" w:bidi="bi_VU"/>
        </w:rPr>
        <w:t>1</w:t>
      </w:r>
      <w:r>
        <w:rPr>
          <w:lang w:val="bi_VU" w:bidi="bi_VU"/>
        </w:rPr>
        <w:t xml:space="preserve"> Nao long vison* ya, Profet Neham i gohed, i talem se, “Ol man Nineve. Ol enemi oli kam finis blong faet agens long yufala. Olgeta ya oli strong tumas, oli gat paoa, mo bambae oli spolemgud yufala. Yufala i mas stanap rere blong blokem olgeta. Yufala i mas gad long ol rod, yufala i mas mekemrere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(“Bambae Hae God i leftemap ol laen* blong Isrel* i givim hae nem mo paoa long olgeta bakegen. Bambae olgeta oli stap gud olsem fastaem, taem ol enemi oli no spolem olgeta yet.)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man Nineve. Ol soldia blong ol enemi ya blong yufala, olgeta evriwan oli putum yunifom we i red, mo oli karem ol sil we i red. Olgeta oli rere finis blong kam kilim yufala. Ol kat blong faet blong olgeta, oli saen we i saen. Ol hos blong faet blong olgeta oli stap jamjam, oli glad from we oli wantem go long faet.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“Olbaot long ol rod blong taon, mo long ol bigfala open ples insaed long taon ya, ol kat blong faet blong yufala oli stap resis krangke olbaot i go i kam, we oli spid olsem laetning, mo oli stap saen olsem toslaet.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komanda blong yufala oli singaot ol kapten blong olgeta blong oli kam faet, mo taem oli kam, oli hareap we oli stap stambol from. “Nao ol enemi oli resis i go long bigfala stonwol blong taon ya, oli stanemap bigfala sil blong blokemgud ol man ya blong olgeta we oli stap pusum bigfala wud ya blong brekemdaon stonwol ya, blong ol ara blong yufala i no save kasem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Oli openem ol doa blong reva, nao wota i go flatem haos blong woman god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Oli tektekemaot ol gudgudfala samting blong woman god ya, nao oli karemaot hem, oli tekem i go, mo ol woman blong wok blong hem oli harem nogud, oli krae we oli krae, olsem sotleg*. Oli stap kilkilim jes blong olgeta, from we oli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Taon ya Nineve i olsem wan raonwota, we ol wota blong hem i stap ronaot. Ol man blong hem oli stap ronronwe. Taem ol haeman blong olgeta oli singaot blong blokem olgeta, oli no harem tok blong olgeta nating.</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 enemi oli stap singsingaot se, ‘Olgeta. !Bigfala taon ya Nineve i fulap long ol gudgudfala samting! !Yumi go tekemaot ol silva, mo ol gol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Taon ya i kam nogud olgeta. I no moa gat wan samting i stap long hem. Ol man blong hem oli fraet tumas, we leg blong olgeta i seksek from. Paoa blong olgeta i lus, we fes blong olgeta i kam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11-12</w:t>
      </w:r>
      <w:r>
        <w:rPr>
          <w:lang w:val="bi_VU" w:bidi="bi_VU"/>
        </w:rPr>
        <w:t xml:space="preserve"> Bifo, bigfala taon ya i gat olgeta paoa. Hem i olsem wan hol blong laeon, we laeon i stap fidim ol pikinini blong hem long hem, mo man laeon wetem woman laeon, tufala i stap haed long hem wetem ol pikinini blong tufala. Ol man blong taon ya oli olsem laeon we i stap go kilim ol anamol, nao i karem i kam long hol blong hem, mo i terem long ol smosmol pis blong woman blong hem wetem ol pikinini blong hem oli kakae, nao hol ya i fulap gud long ol mit blong ol anamol. ?Be naoia olsem wanem long bigfala taon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long vison ya, profet i talem se, “Hae God i gat olgeta paoa, mo hem i talem se, ‘Ol man Nineve. Mi mi enemi blong yufala. Mi bambae mi bonem ol kat blong faet blong yufala. Ol soldia blong yufala, bambae olgeta evriwan oli ded long taem blong faet. Mo olgeta samting we yufala i tekemaot long ol enemi blong yufala, mi bambae mi tekemaot olgeta evriwan. Bambae i no moa gat man blong karem tok blong yufala, blong ol man oli harem tok blong yufala bakegen.’ ”</w:t>
      </w:r>
      <w:r>
        <w:rPr>
          <w:lang w:val="bi_VU" w:bidi="bi_VU"/>
        </w:rPr>
      </w:r>
      <w:r>
        <w:rPr>
          <w:lang w:val="bi_VU" w:bidi="bi_VU"/>
        </w:rPr>
      </w:r>
    </w:p>
    <w:p>
      <w:pPr/>
      <w:r>
        <w:rPr>
          <w:lang w:val="bi_VU" w:bidi="bi_VU"/>
        </w:rPr>
      </w:r>
    </w:p>
    <w:p>
      <w:pPr>
        <w:pStyle w:val="Heading2"/>
      </w:pPr>
      <w:r>
        <w:rPr>
          <w:lang w:val="bi_VU" w:bidi="bi_VU"/>
        </w:rPr>
        <w:t>Nahum 3:1</w:t>
      </w:r>
      <w:r>
        <w:rPr>
          <w:lang w:val="bi_VU" w:bidi="bi_VU"/>
        </w:rPr>
      </w:r>
    </w:p>
    <w:p>
      <w:pPr/>
      <w:r>
        <w:rPr>
          <w:lang w:val="bi_VU" w:bidi="bi_VU"/>
        </w:rPr>
      </w:r>
      <w:r>
        <w:rPr>
          <w:vertAlign w:val="superscript"/>
          <w:lang w:val="bi_VU" w:bidi="bi_VU"/>
        </w:rPr>
        <w:t>1</w:t>
      </w:r>
      <w:r>
        <w:rPr>
          <w:lang w:val="bi_VU" w:bidi="bi_VU"/>
        </w:rPr>
        <w:t xml:space="preserve"> Nao long vison* ya Profet Neham i gohed i talem se, “Ol man Nineve. !Sore tumas long yufala! Yufala i man blong giaman, mo oltaem, yufala i man blong kilim man i ded. Ples blong yufala i fulap long ol gudgudfala samting we yufala i tekemaot long ol narafala man long taem blong faet. Naoia ol enemi blong yufala oli kam finis blong tekemaot ol samting ya long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lesin! Yufala i harem noes blong wip, mo noes blong kat blong faet, mo noes blong ol wil blong hem, mo noes blong ol hos we oli stap resis.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Olgeta we oli stap resis long hos oli stap go fastaem. Naef blong faet blong olgeta i saen we i saen, mo ol spia blong olgeta i saen gud. Ol dedbodi oli hip i stap, oli plante tumas, man i no save kaontem. Oli stap olbaot, we ol man oli stap stambol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“Nineve. Yu yu olsem woman blong rod stret, we i naes we i naes. Hem i fulap long ol fasin blong pulum ae blong man, be i blong kilim man i ded nomo. Yu yu stap pulum ol man blong ol narafala kantri long ol rabis fasin blong yu, mo yu stap holem olgeta oli kam slef* blong yu, nao Hae God i stap panisim yu from.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i gat olgeta paoa, mo hem i talem se, ‘Nineve. Mi bambae mi panisim yu, mi tekemaot olgeta samting we yu yu gat. Nao bambae mi letem olgeta ples long wol oli luk yu, mo bambae oli luk we yu yu sem tumas.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bambae mi mekem yu yu sem, blong soemaot we mi no tinghevi long yu nating, mo bambae mi kavremap yu long ol doti. Mo taem ol man oli stap lukluk yu, bambae oli fraet tumas.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man we oli luk yu, bambae oli sek, oli tanemraon oli gobak. Bambae oli stap taltalem se, “Naoia, Nineve i kam nogud finis. ?Hu bambae i save go krae long hem?” Mi mi no save faenem wan man nating blong mekem yu yu harem gud bakegen.’ ”</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profet i talem se, “Nineve. ?Yu yu ting se paoa blong yu i strong moa winim taon ya Tebes, we i kaptel blong Ijip? Bigfala taon ya, Nael Reva i goraon long hem, olsem bigfala stonwol blong hem, mo i blokem hem blong ol enemi oli no spolem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Taon ya i rulum Itiopia mo Ijip, mo paoa blong hem i strong tumas, we i no gat en blong hem. Mo tufala kantri ya Put mo Libia, tufala tu i fren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Nating we hem i gat paoa olsem, be ol enemi blong hem oli kam tekemaot olgeta man blong hem oli go stap wok slef long narafala kantri. Mo oli kilim ol pikinini blong olgeta, gogo oli ded we oli stap olbaot nomo long ol kona blong ol rod. Mo oli holem ol haeman blong olgeta, oli fasem olgeta long ol jen, oli tekem olgeta i go, nao oli seraot ol man ya blong oli slef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“Nineve. Bambae ol enemi blong yu oli mekem sem fasin long yu. Yu tu, bambae yu stap wokbaot olbaot, olsem wan man we i drong, mo bambae yu traem blong ronwe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strong ples blong haed blong yu we yu trastem olgeta, be oli no strong nating, oli olsem tri we ol frut blong hem oli raep finis. Nao sipos man i seksekem, wantaem nomo bambae ol frut blong hem oli folfoldaon i go stret long maot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soldia blong yu oli olsem ol woman nomo, oli no strong nating. Long kantri blong yu, ol doa* blong ol stonwol blong ol taon blong hem oli open i stap, i no gat wan samting blong blokem ol enemi we oli stap kam blong faet long yu. Ol wud we i gokros long ol doa ya blong lokemgud, faea bambae i bonem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Naoia, yufala i mas mekemrere ol samting, from we ol enemi blong yufala oli stap kam klosap blong raonem taon blong yufala blong faet agens long yufala. Yufala i go kasem ol wota blong dring blong yufala i stap rere, mo yufala i mekem ol strong ples blong haed blong yufala oli kam strong moa. Mo yufala i tekem red graon, yufala i purumpurumbut long hem blong i kam sofsof, blong wokem ol brikis i rere, mo yufala i mekemrere ol masin blong wokem ol brikis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nating we bambae yufala i mekem ol samting ya, no yufala i mekem sam samting moa blong blokem yufala, be ol enemi blong yufala bambae oli bonem sam long yufala i ded, mo bambae oli kilim ol narafala i ded long naef blong faet. Bambae oli kilim yufala evriwan i ded, olsem we ol lokis* oli flatemgud ol kakae long garen*. “Yufala i plante tumas olsem ol lokis.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bisnesman long ples blong yufala oli plante we plante, oli winim ol sta long skae. Be naoia ol man ya oli lus finis. Olgeta evriwan oli flae i go olsem ol lokis.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haeman blong yufala oli plante tumas oli hip olsem ol lokis we oli stap hivap wanples long stonwol long koltaem. Be taem san i stap kam antap, olgeta i flae i go, we i no gat man i save weples oli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“King blong Asiria. Ol distrikejen* blong yu, olgeta evriwan oli ded. Ol haeman blong yu oli slip we neva bambae oli girap bakegen. Ol man blong yu oli sut wanwan finis i go antap long hil, mo i no gat man blong tekem olgeta i kambak bakegen long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rabis fasin ya we yu yu stap mekem bifo kam kasem tede, i kasem olgeta man, mo oli stap harem nogud tumas from. Bambae soa blong yu i no save finis, mo i no gat wan samting blong mekem soa ya i kam gud bakegen. Olgeta man we oli harem nius blong ol samting ya, oli harem gud tumas, oli klapem han blong olgeta from.”</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