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Matthew 1:1</w:t>
      </w:r>
      <w:r>
        <w:rPr>
          <w:lang w:val="sw_KE" w:bidi="sw_KE"/>
        </w:rPr>
      </w:r>
    </w:p>
    <w:p>
      <w:pPr/>
      <w:r>
        <w:rPr>
          <w:lang w:val="sw_KE" w:bidi="sw_KE"/>
        </w:rPr>
      </w:r>
      <w:r>
        <w:rPr>
          <w:vertAlign w:val="superscript"/>
          <w:lang w:val="sw_KE" w:bidi="sw_KE"/>
        </w:rPr>
        <w:t>1</w:t>
      </w:r>
      <w:r>
        <w:rPr>
          <w:lang w:val="sw_KE" w:bidi="sw_KE"/>
        </w:rPr>
        <w:t xml:space="preserve"> Habari za ukoo wa Yesu Kristo mwana wa Daudi, mwana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Abrahamu akamzaa Isaki, Isaki akamzaa Yakobo, Yakobo akawazaa Yuda na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Yuda akawazaa Peresi na Zera, ambao mama yao alikuwa Tamari, Peresi akamzaa Hesroni, Hesroni akamzaa Aramu,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Aramu akamzaa Aminadabu, Aminadabu akamzaa Nashoni, Nashoni akamzaa Salmoni,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Salmoni akamzaa Boazi, na mama yake Boazi alikuwa Rahabu, Boazi akamzaa Obedi, ambaye mama yake alikuwa Ruthu, Obedi akamzaa Yese,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Yese akamzaa Daudi ambaye alikuwa mfalme. Daudi akamzaa Solomoni, ambaye mama yake ni yule aliyekuwa mke wa Uria.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Solomoni akamzaa Rehoboamu, Rehoboamu akamzaa Abiya, Abiya akamzaa Asa,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Asa akamzaa Yehoshafati, Yehoshafati akamzaa Yoramu, Yoramu akamzaa Uzia,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Uzia akamzaa Yothamu, Yothamu akamzaa Ahazi, Ahazi akamzaa Hezekia,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Hezekia akamzaa Manase, Manase akamzaa Amoni, Amoni akamzaa Yosia,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wa uhamisho wa Babeli, Yosia alimzaa Yekonia na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uhamisho wa Babeli: Yekonia alimzaa Shealtieli, Shealtieli akamzaa Zerubabeli,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Zerubabeli akamzaa Abiudi, Abiudi akamzaa Eliakimu, Eliakimu akamzaa Azori,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Azori akamzaa Sadoki, Sadoki akamzaa Akimu, Akimu akamzaa Eliudi,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Eliudi akamzaa Eleazari, Eleazari akamzaa Matani, Matani akamzaa Yakobo,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Yakobo akamzaa Yosefu ambaye alikuwa mumewe Maria, mama yake Yesu, aitwaye Kristo.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kulikuwepo na jumla ya vizazi kumi na vinne tangu Abrahamu mpaka Daudi, vizazi kumi na vinne tangu Daudi hadi wakati wa uhamisho kwenda utumwani Babeli, na vizazi kumi na vinne tangu wakati wa uhamisho kwenda utumwani Babeli hadi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Kuzaliwa kwake Yesu Kristo kulikuwa hivi: Maria mama yake alikuwa ameposwa na Yosefu, lakini kabla hawajakutana kimwili, Maria alionekana kuwa na mimba kwa uweza 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Yosefu, mwanaume aliyekuwa amemposa alikuwa mtu mwadilifu, hakutaka kumwaibisha Maria hadharani, aliazimu kumwacha kwa siri.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mara alipoazimu kufanya jambo hili, malaika wa Bwana akamtokea katika ndoto na kusema, “Yosefu mwana wa Daudi, usiogope kumchukua Maria awe mke wako, kwa maana mimba aliyo nayo ni kwa uweza 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atamzaa mwana, nawe utamwita Jina lake Yesu, kwa maana yeye ndiye atakayewaokoa watu wake kutoka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Haya yote yalitukia ili litimie lile Bwana alilokuwa amenena kupitia nabii, akisema: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“Tazama, bikira atachukua mimba, naye atamzaa mwana, nao watamwita Jina lake Imanueli”: maana yake, “Mungu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Yosefu alipoamka kutoka usingizini, akafanya kama vile alivyoagizwa na malaika wa Bwana, akamchukua Maria kuwa mke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hawakukutana kimwili mpaka Maria alipojifungua mwanawe kifungua mimba akamwita Jina lake Yesu.</w:t>
      </w:r>
      <w:r>
        <w:rPr>
          <w:lang w:val="sw_KE" w:bidi="sw_KE"/>
        </w:rPr>
      </w:r>
      <w:r>
        <w:rPr>
          <w:lang w:val="sw_KE" w:bidi="sw_KE"/>
        </w:rPr>
      </w:r>
    </w:p>
    <w:p>
      <w:pPr/>
      <w:r>
        <w:rPr>
          <w:lang w:val="sw_KE" w:bidi="sw_KE"/>
        </w:rPr>
      </w:r>
    </w:p>
    <w:p>
      <w:pPr>
        <w:pStyle w:val="Heading2"/>
      </w:pPr>
      <w:r>
        <w:rPr>
          <w:lang w:val="sw_KE" w:bidi="sw_KE"/>
        </w:rPr>
        <w:t>Matthew 2:1</w:t>
      </w:r>
      <w:r>
        <w:rPr>
          <w:lang w:val="sw_KE" w:bidi="sw_KE"/>
        </w:rPr>
      </w:r>
    </w:p>
    <w:p>
      <w:pPr/>
      <w:r>
        <w:rPr>
          <w:lang w:val="sw_KE" w:bidi="sw_KE"/>
        </w:rPr>
      </w:r>
      <w:r>
        <w:rPr>
          <w:vertAlign w:val="superscript"/>
          <w:lang w:val="sw_KE" w:bidi="sw_KE"/>
        </w:rPr>
        <w:t>1</w:t>
      </w:r>
      <w:r>
        <w:rPr>
          <w:lang w:val="sw_KE" w:bidi="sw_KE"/>
        </w:rPr>
        <w:t xml:space="preserve"> Baada ya Yesu kuzaliwa katika mji wa Bethlehemu huko Uyahudi, wakati wa utawala wa Mfalme Herode, wataalamu wa mambo ya nyota kutoka mashariki walifika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wakiuliza, “Yuko wapi huyo aliyezaliwa mfalme wa Wayahudi? Kwa maana tumeona nyota yake ikitokea mashariki, nasi tumekuja kumwabudu.”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Herode aliposikia jambo hili aliingiwa na hofu sana pamoja na watu wote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Herode akawaita pamoja viongozi wa makuhani na walimu wa sheria, akawauliza ni mahali gani ambapo Kristo angezaliwa.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wakamwambia, “Katika Bethlehemu ya Uyahudi, kwa maana hivyo ndivyo ilivyoandikwa na nabii: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‘Nawe, Bethlehemu, katika nchi ya Yuda, wewe si mdogo miongoni mwa watawala wa Yuda; kwa maana kutoka kwako atakuja mtawala atakayekuwa mchungaji wa watu wangu Israeli.’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Herode akawaita wale wataalamu wa nyota kwa siri na kutaka kujua kutoka kwao uhakika kamili wa wakati ile nyota ilionekana.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akawatuma waende Bethlehemu akiwaambia, “Nendeni mkamtafute kwa bidii huyo mtoto. Nanyi mara mtakapomwona, mniletee habari ili na mimi niweze kwenda kumwabudu.”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kumsikia mfalme, wale wataalamu wa nyota wakaenda zao, nayo ile nyota waliyoiona mashariki ikawatangulia, nao wakaifuata mpaka iliposimama mahali pale alipokuwa mtoto.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Walipoiona ile nyota wakajawa na furaha kubwa mno.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Walipoingia ndani ya ile nyumba, wakamwona mtoto pamoja na Maria mama yake, wakamsujudu na kumwabudu yule mtoto Yesu. Ndipo wakafungua hazina zao, wakamtolea zawadi za dhahabu, uvumba na manemane.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wakiisha kuonywa katika ndoto wasirudi kwa Herode, wakarudi kwenda katika nchi yao kwa njia nyingine.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Walipokwisha kwenda zao, malaika wa Bwana akamtokea Yosefu katika ndoto akamwambia, “Ondoka, mchukue mtoto na mama yake mkimbilie Misri. Kaeni huko mpaka nitakapowaambia, kwa maana Herode anataka kumtafuta huyu mtoto ili amuue.”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Yosefu akaondoka, akamchukua mtoto pamoja na mama yake wakati wa usiku, nao wakaenda Misri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ambako walikaa mpaka Herode alipofariki. Hili lilifanyika ili litimie lile lililonenwa na Bwana kwa kinywa cha nabii kusema: “Nilimwita mwanangu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Herode alipongʼamua kwamba wale wataalamu wa nyota wamemshinda kwa akili, alikasirika sana, naye akatoa amri ya kuwaua watoto wote wa kiume wenye umri wa miaka miwili kurudi chini katika mji wa Bethlehemu na sehemu zote za jirani, kufuatana na ule muda alioambiwa na wale wataalamu wa nyota.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lilipotimia neno lililonenwa na nabii Yeremia.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“Sauti ilisikika huko Rama, maombolezo na kilio kikubwa, Raheli akilia kwa ajili ya wanawe, akikataa kufarijiwa, kwa sababu hawako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Herode kufa, malaika wa Bwana akamtokea Yosefu katika ndoto huko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kusema, “Ondoka, mchukue mtoto na mama yake mwende, mrudi katika nchi ya Israeli kwa sababu wale waliokuwa wanatafuta uhai wa mtoto wamekufa.”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Yosefu, akaondoka akamchukua mtoto na mama yake wakaenda mpaka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aliposikia kwamba Arkelao alikuwa anatawala huko Uyahudi mahali pa Herode baba yake, aliogopa kwenda huko. Naye akiisha kuonywa katika ndoto, akaenda zake sehemu za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akaenda akaishi katika mji ulioitwa Nazareti. Hivyo likawa limetimia neno lililonenwa na manabii, “Ataitwa Mnazarayo.”</w:t>
      </w:r>
      <w:r>
        <w:rPr>
          <w:lang w:val="sw_KE" w:bidi="sw_KE"/>
        </w:rPr>
      </w:r>
      <w:r>
        <w:rPr>
          <w:lang w:val="sw_KE" w:bidi="sw_KE"/>
        </w:rPr>
      </w:r>
    </w:p>
    <w:p>
      <w:pPr/>
      <w:r>
        <w:rPr>
          <w:lang w:val="sw_KE" w:bidi="sw_KE"/>
        </w:rPr>
      </w:r>
    </w:p>
    <w:p>
      <w:pPr>
        <w:pStyle w:val="Heading2"/>
      </w:pPr>
      <w:r>
        <w:rPr>
          <w:lang w:val="sw_KE" w:bidi="sw_KE"/>
        </w:rPr>
        <w:t>Matthew 3:1</w:t>
      </w:r>
      <w:r>
        <w:rPr>
          <w:lang w:val="sw_KE" w:bidi="sw_KE"/>
        </w:rPr>
      </w:r>
    </w:p>
    <w:p>
      <w:pPr/>
      <w:r>
        <w:rPr>
          <w:lang w:val="sw_KE" w:bidi="sw_KE"/>
        </w:rPr>
      </w:r>
      <w:r>
        <w:rPr>
          <w:vertAlign w:val="superscript"/>
          <w:lang w:val="sw_KE" w:bidi="sw_KE"/>
        </w:rPr>
        <w:t>1</w:t>
      </w:r>
      <w:r>
        <w:rPr>
          <w:lang w:val="sw_KE" w:bidi="sw_KE"/>
        </w:rPr>
        <w:t xml:space="preserve"> Siku hizo Yohana Mbatizaji alikuja akihubiri katika nyika ya Uyahudi, akisema,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“Tubuni, kwa maana Ufalme wa Mbinguni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Huyu ndiye yule aliyenenwa habari zake na nabii Isaya aliposema: “Sauti ya mtu aliaye huko nyikani, ‘Tayarisheni njia kwa ajili ya Bwana, yanyoosheni mapito yake.’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Yohana alivaa mavazi yaliyotengenezwa kwa singa za ngamia, akiwa na mkanda wa ngozi kiunoni mwake. Chakula chake kilikuwa nzige na asali ya mwitu.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walikuwa wakimwendea kutoka Yerusalemu, Uyahudi yote na nchi zote za kandokando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wakaziungama dhambi zao, akawabatiza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alipowaona Mafarisayo na Masadukayo wengi wakija ili kubatizwa, aliwaambia: “Ninyi watoto wa nyoka! Ni nani aliyewaonya kuikimbia ghadhabu inayokuja?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zaeni matunda yastahiliyo toba.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Wala msidhani mnaweza kusema mioyoni mwenu kuwa, ‘Sisi tunaye Abrahamu, baba yetu.’ Nawaambia kuwa Mungu anaweza kumwinulia Abrahamu watoto kutoka kwa mawe haya.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sasa shoka limeshawekwa tayari kwenye shina la kila mti, basi kila mti usiozaa matunda mazuri, hukatwa na kutupwa motoni.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nawabatiza kwa maji kwa ajili ya toba. Lakini nyuma yangu anakuja yeye aliye na uwezo kuliko mimi, ambaye sistahili hata kuvichukua viatu vyake. Yeye atawabatiza kwa Roho Mtakatifu 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Pepeto lake liko mkononi mwake, naye atasafisha sakafu yake ya kupuria, na kuikusanya ngano ghalani na kuyateketeza makapi kwa moto usiozimika.”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Yesu akaja kutoka Galilaya mpaka Mto Yordani ili Yohana ambatize.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Yohana akajitahidi kumzuia, akimwambia, “Mimi ninahitaji kubatizwa na wewe, nawe waja kwangu nikubatize?”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Yesu akamjibu, “Kubali hivi sasa, kwa maana ndivyo itupasavyo kwa njia hii kuitimiza haki yote.” Hivyo Yohana akakubali.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Yesu alipokwisha kubatizwa, mara alipotoka ndani ya maji, ghafula mbingu zikafunguka, akamwona Roho wa Mungu akishuka kama hua na kutulia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Nayo sauti kutoka mbinguni ikasema, “Huyu ni Mwanangu mpendwa, ambaye ninapendezwa sana naye.”</w:t>
      </w:r>
      <w:r>
        <w:rPr>
          <w:lang w:val="sw_KE" w:bidi="sw_KE"/>
        </w:rPr>
      </w:r>
      <w:r>
        <w:rPr>
          <w:lang w:val="sw_KE" w:bidi="sw_KE"/>
        </w:rPr>
      </w:r>
    </w:p>
    <w:p>
      <w:pPr/>
      <w:r>
        <w:rPr>
          <w:lang w:val="sw_KE" w:bidi="sw_KE"/>
        </w:rPr>
      </w:r>
    </w:p>
    <w:p>
      <w:pPr>
        <w:pStyle w:val="Heading2"/>
      </w:pPr>
      <w:r>
        <w:rPr>
          <w:lang w:val="sw_KE" w:bidi="sw_KE"/>
        </w:rPr>
        <w:t>Matthew 4:1</w:t>
      </w:r>
      <w:r>
        <w:rPr>
          <w:lang w:val="sw_KE" w:bidi="sw_KE"/>
        </w:rPr>
      </w:r>
    </w:p>
    <w:p>
      <w:pPr/>
      <w:r>
        <w:rPr>
          <w:lang w:val="sw_KE" w:bidi="sw_KE"/>
        </w:rPr>
      </w:r>
      <w:r>
        <w:rPr>
          <w:vertAlign w:val="superscript"/>
          <w:lang w:val="sw_KE" w:bidi="sw_KE"/>
        </w:rPr>
        <w:t>1</w:t>
      </w:r>
      <w:r>
        <w:rPr>
          <w:lang w:val="sw_KE" w:bidi="sw_KE"/>
        </w:rPr>
        <w:t xml:space="preserve"> Kisha Yesu akaongozwa na Roho Mtakatifu kwenda nyikani ili akajaribiwe na ibilisi.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kufunga siku arobaini usiku na mchana, hatimaye akaona njaa.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Mjaribu akamjia na kumwambia, “Ikiwa wewe ndiye Mwana wa Mungu, amuru mawe haya yawe mikate.”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Yesu akajibu, “Imeandikwa: ‘Mtu haishi kwa mkate tu, ila kwa kila neno litokalo katika kinywa cha Mungu.’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ibilisi akamchukua Yesu mpaka mji mtakatifu na kumweka juu ya mnara mrefu wa Hekalu,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akamwambia, “Kama wewe ndiwe Mwana wa Mungu jitupe chini. Kwa kuwa imeandikwa: “ ‘Atakuagizia malaika zake, nao watakuchukua mikononi mwao ili usije ukajikwaa mguu wako katika jiwe.’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akamjibu, “Pia imeandikwa: ‘Usimjaribu Bwana Mungu wako.’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mara nyingine, ibilisi akamchukua Yesu mpaka kwenye kilele cha mlima mrefu na kumwonyesha falme zote za dunia na fahari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akamwambia, “Nitakupa hivi vyote kama ukinisujudia na kuniabudu.”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akamwambia, “Ondoka mbele yangu, Shetani! Kwa maana imeandikwa, ‘Mwabudu Bwana Mungu wako, na umtumikie yeye peke yake.’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ibilisi akamwacha, nao malaika wakaja na kumhudumia.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aliposikia kwamba Yohana Mbatizaji alikuwa ametiwa gerezani, alirudi Galilaya.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Akaondoka Nazareti akaenda kuishi Kapernaumu, mji ulioko karibu na bahari, katika mipaka ya nchi ya Zabuloni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kutimiza unabii wa nabii Isaya, kama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“Nchi ya Zabuloni na nchi ya Naftali, kwenye njia ya kuelekea baharini, ngʼambo ya Yordani, Galilaya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wale waliokaa gizani wameona nuru kuu; nao wale walioishi katika nchi ya uvuli wa mauti, nuru imewazukia.”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Tangu wakati huo, Yesu alianza kuhubiri akisema: “Tubuni, kwa maana Ufalme wa Mbinguni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alipokuwa anatembea kando ya Bahari ya Galilaya, aliwaona ndugu wawili, Simoni aitwaye Petro, na Andrea ndugu yake. Walikuwa wakizitupa nyavu zao baharini kwa kuwa wao walikuwa wavuvi.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akawaambia, “Njooni, nifuateni nami nitawafanya mwe wavuvi wa watu.”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Mara wakaziacha nyavu zao,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Alipoendelea mbele kutoka pale, akawaona ndugu wengine wawili, Yakobo mwana wa Zebedayo na Yohana nduguye, wakiwa wamekaa kwenye mashua pamoja na baba yao Zebedayo, wakizitengeneza nyavu zao. Yesu akawaita.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Nao mara wakaiacha mashua yao, pamoja na baba yao,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akapita katika Galilaya yote, akifundisha katika masinagogi yao, akihubiri habari njema za Ufalme, na akiponya kila ugonjwa na kila aina ya maradhi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sifa zake zikaenea sehemu zote za Shamu, nao watu wakamletea wote waliokuwa na magonjwa mbalimbali na maumivu, waliopagawa na pepo wachafu, wenye kifafa na waliopooza,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Makutano makubwa ya watu yakawa yanamjia kutoka Galilaya, Dekapoli, Yerusalemu, Uyahudi na kutoka ngʼambo ya Mto Yordani.</w:t>
      </w:r>
      <w:r>
        <w:rPr>
          <w:lang w:val="sw_KE" w:bidi="sw_KE"/>
        </w:rPr>
      </w:r>
      <w:r>
        <w:rPr>
          <w:lang w:val="sw_KE" w:bidi="sw_KE"/>
        </w:rPr>
      </w:r>
    </w:p>
    <w:p>
      <w:pPr/>
      <w:r>
        <w:rPr>
          <w:lang w:val="sw_KE" w:bidi="sw_KE"/>
        </w:rPr>
      </w:r>
    </w:p>
    <w:p>
      <w:pPr>
        <w:pStyle w:val="Heading2"/>
      </w:pPr>
      <w:r>
        <w:rPr>
          <w:lang w:val="sw_KE" w:bidi="sw_KE"/>
        </w:rPr>
        <w:t>Matthew 5:1</w:t>
      </w:r>
      <w:r>
        <w:rPr>
          <w:lang w:val="sw_KE" w:bidi="sw_KE"/>
        </w:rPr>
      </w:r>
    </w:p>
    <w:p>
      <w:pPr/>
      <w:r>
        <w:rPr>
          <w:lang w:val="sw_KE" w:bidi="sw_KE"/>
        </w:rPr>
      </w:r>
      <w:r>
        <w:rPr>
          <w:vertAlign w:val="superscript"/>
          <w:lang w:val="sw_KE" w:bidi="sw_KE"/>
        </w:rPr>
        <w:t>1</w:t>
      </w:r>
      <w:r>
        <w:rPr>
          <w:lang w:val="sw_KE" w:bidi="sw_KE"/>
        </w:rPr>
        <w:t xml:space="preserve"> Basi Yesu alipoona makutano, alipanda mlimani akaketi chini, nao wanafunzi wake wakamjia.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akaanza kuwafundisha, akisema: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“Heri walio maskini wa roho, maana Ufalme wa Mbinguni ni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Heri wale wanaohuzunika, maana hao watafarijiwa.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Heri walio wapole, maana hao watairithi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Heri wenye njaa na kiu ya haki, maana hao watatoshelezwa.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Heri wenye huruma, maana hao watapata rehema.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Heri walio na moyo safi, maana hao watamwona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Heri walio wapatanishi, maana hao wataitwa 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Heri wanaoteswa kwa sababu ya haki, maana Ufalme wa Mbinguni ni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“Heri ninyi watu watakapowashutumu, na kuwatesa na kunena dhidi yenu mabaya ya aina zote kwa uongo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Furahini na kushangilia kwa maana thawabu yenu ni kubwa mbinguni, kwa kuwa hivyo ndivyo walivyowatesa manabii waliokuwa kabla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ni chumvi ya ulimwengu. Lakini chumvi ikipoteza ladha yake, yawezaje kurudishiwa ladha yake tena? Haifai tena kwa kitu chochote, ila kutupwa nje ikanyagwe na watu.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“Ninyi ni nuru ya ulimwengu. Mji uliojengwa kilimani hauwezi kufichika.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watu hawawashi taa na kuifunika kwa bakuli. Badala yake, huiweka kwenye kinara chake, nayo hutoa mwanga kwa kila mtu aliyemo ndani ya ile nyumba.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Vivyo hivyo, nuru yenu iangaze mbele ya watu, ili wapate kuona matendo yenu mema wamtukuze Baba yenu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“Msidhani kwamba nimekuja kufuta Sheria au Manabii; sikuja kuondoa bali kutimiza.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amin nawaambia, mpaka mbingu na dunia zitakapopita, hakuna hata herufi moja ndogo wala nukta itakayopotea kwa namna yoyote kutoka kwenye Sheria, mpaka kila kitu kiwe kimetimia.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yeyote atakayevunja mojawapo ya amri ndogo kuliko zote ya amri hizi, naye akawafundisha wengine kufanya hivyo, ataitwa mdogo kabisa katika Ufalme wa Mbinguni, lakini yeyote azitendaye na kuzifundisha hizi amri ataitwa mkuu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nawaambia, haki yenu isipozidi haki ya Mafarisayo na walimu wa sheria, kamwe hamtaingia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“Mmesikia walivyoambiwa watu wa zamani kwamba, ‘Usiue. Yeyote atakayeua atapaswa hukumu.’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mimi nawaambia kwamba, yeyote atakayemkasirikia ndugu yake, atapaswa hukumu. Tena, yeyote atakayemwambia ndugu yake, ‘Raka,’ atapaswa kujibu kwa Baraza la Wayahudi. Lakini yeyote atakayesema ‘Wewe mpumbavu!’ atapaswa hukumu ya moto 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kama unatoa sadaka yako madhabahuni, ukakumbuka kuwa ndugu yako ana kitu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iache sadaka yako hapo mbele ya madhabahu. Enda kwanza ukapatane na ndugu yako; kisha urudi na ukatoe sadaka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“Patana na mshtaki wako upesi wakati uwapo njiani pamoja naye kwenda mahakamani, ili mshtaki wako asije akakutia mikononi mwa hakimu, naye hakimu akakutia mikononi mwa askari, nawe ukatupwa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Amin, nakuambia, hautatoka humo hadi uwe umelipa senti ya mwisho.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“Mmesikia kwamba ilinenwa, ‘Usizini.’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mimi nawaambia kwamba, yeyote amtazamaye mwanamke kwa kumtamani, amekwisha kuzini naye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Jicho lako la kuume likikusababisha kutenda dhambi, lingʼoe ulitupe mbali. Ni afadhali kwako kupoteza kiungo kimoja cha mwili wako kuliko mwili wako mzima ukatupwa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mkono wako wa kuume ukikusababisha kutenda dhambi, ukate, uutupe mbali. Ni afadhali kwako kupoteza kiungo kimoja cha mwili wako kuliko mwili wako mzima utupwe jehanamu.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“Pia ilinenwa kwamba, ‘Mtu yeyote amwachaye mkewe sharti ampe hati ya talaka.’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mimi nawaambia, yeyote amwachaye mkewe isipokuwa kwa kosa la uasherati, amfanya mkewe kuwa mzinzi. Na yeyote amwoaye yule mwanamke aliyeachwa, anazini.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“Tena mmesikia walivyoambiwa watu wa zamani kwamba, ‘Usiape kwa uongo, bali timiza kiapo kile ulichofanya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mimi nawaambia, msiape kabisa: iwe kwa mbingu, kwa kuwa ni kiti cha enzi cha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au kwa dunia, kwa kuwa ndipo mahali pake pa kuwekea miguu; au kwa Yerusalemu, kwa kuwa ndio mji wa Mfalme Mkuu.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Nanyi msiape kwa vichwa vyenu, kwa kuwa hamwezi kuufanya hata unywele mmoja kuwa mweupe au mweusi.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‘Ndiyo’ yenu iwe ‘Ndiyo,’ na ‘Hapana’ yenu iwe ‘Hapana.’ Lolote zaidi ya hili latoka kwa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“Mmesikia kwamba ilinenwa, ‘Jicho kwa jicho na jino kwa jino.’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mimi nawaambia, msishindane na mtu mwovu. Lakini kama mtu akikupiga kwenye shavu la kuume, mgeuzie na la pili pia.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mtu akitaka kukushtaki na kuchukua joho lako, mwachie achukue na koti pia.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Kama mtu akikulazimisha kwenda maili moja, nenda naye maili mbili.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Mpe yeye akuombaye, wala usimgeuzie kisogo yeye atakaye kukukopa.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“Mmesikia kwamba ilinenwa, ‘Mpende jirani yako na umchukie adui yako.’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ninawaambia: Wapendeni adui zenu na waombeeni wanaowatesa ninyi,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ili mpate kuwa watoto wa Baba yenu aliye mbinguni. Kwa maana yeye huwaangazia jua lake watu waovu na watu wema, naye huwanyeshea mvua wenye haki na wasio haki.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Kama mkiwapenda tu wale wanaowapenda, mtapata thawabu gani? Je, hata watoza ushuru hawafanyi hivyo?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Nanyi kama mkiwasalimu ndugu zenu tu, je, mnafanya nini zaidi ya wengine? Je, hata watu wasiomjua Mungu, hawafanyi hivyo?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Kwa hiyo kuweni wakamilifu kama Baba yenu wa mbinguni alivyo mkamilifu.</w:t>
      </w:r>
      <w:r>
        <w:rPr>
          <w:lang w:val="sw_KE" w:bidi="sw_KE"/>
        </w:rPr>
      </w:r>
      <w:r>
        <w:rPr>
          <w:lang w:val="sw_KE" w:bidi="sw_KE"/>
        </w:rPr>
      </w:r>
    </w:p>
    <w:p>
      <w:pPr/>
      <w:r>
        <w:rPr>
          <w:lang w:val="sw_KE" w:bidi="sw_KE"/>
        </w:rPr>
      </w:r>
    </w:p>
    <w:p>
      <w:pPr>
        <w:pStyle w:val="Heading2"/>
      </w:pPr>
      <w:r>
        <w:rPr>
          <w:lang w:val="sw_KE" w:bidi="sw_KE"/>
        </w:rPr>
        <w:t>Matthew 6:1</w:t>
      </w:r>
      <w:r>
        <w:rPr>
          <w:lang w:val="sw_KE" w:bidi="sw_KE"/>
        </w:rPr>
      </w:r>
    </w:p>
    <w:p>
      <w:pPr/>
      <w:r>
        <w:rPr>
          <w:lang w:val="sw_KE" w:bidi="sw_KE"/>
        </w:rPr>
      </w:r>
      <w:r>
        <w:rPr>
          <w:vertAlign w:val="superscript"/>
          <w:lang w:val="sw_KE" w:bidi="sw_KE"/>
        </w:rPr>
        <w:t>1</w:t>
      </w:r>
      <w:r>
        <w:rPr>
          <w:lang w:val="sw_KE" w:bidi="sw_KE"/>
        </w:rPr>
        <w:t xml:space="preserve"> “Angalieni msitende wema wenu mbele ya watu ili wawaone. Kwa maana mkifanya hivyo, hamna thawabu kutoka kwa Baba yenu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mnapowapa wahitaji, msipige panda mbele yenu kama wafanyavyo wanafiki katika masinagogi na mitaani, ili wasifiwe na watu. Amin nawaambia wao wamekwisha kupokea thawabu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ninyi mtoapo sadaka, fanyeni kwa siri, hata mkono wako wa kushoto usijue mkono wako wa kuume unachofanya,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sadaka yako iwe ni siri. Ndipo Baba yako wa mbinguni, yeye aonaye sirini atakupa thawabu kwa wazi.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msalipo, msiwe kama wanafiki, maana wao hupenda kusali wakiwa wamesimama katika masinagogi na kando ya barabara ili waonekane na watu. Amin nawaambia, wao wamekwisha kupata thawabu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wewe unaposali, ingia chumbani mwako, funga mlango na umwombe Baba yako aliye sirini. Naye Baba yako aonaye sirini atakupa thawabu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Nanyi mnaposali msiseme maneno kama wafanyavyo watu wasiomjua Mungu. Kwa maana wao hudhani kwamba watasikiwa kwa sababu ya wingi wa maneno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Msiwe kama wao, kwa sababu Baba yenu anajua kile mnachohitaji kabla hamjamwomba.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basi, ndivyo iwapasavyo kuomba: “ ‘Baba yetu uliye mbinguni, Jina lako litukuzwe.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Ufalme wako uje. Mapenzi yako yafanyike hapa duniani kama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Utupatie riziki yetu ya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Utusamehe deni zetu, kama sisi nasi tulivyokwisha kuwasamehe wadeni 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Usitutie majaribuni, bali utuokoe kutoka kwa yule mwovu [kwa kuwa Ufalme ni wako, na nguvu, na utukufu, hata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kama mkiwasamehe watu wengine wanapowakosea, Baba yenu wa mbinguni atawasamehe ninyi pia.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msipowasamehe watu wengine makosa yao, naye Baba yenu hatawasamehe ninyi makosa yenu.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“Mnapofunga, msiwe wenye huzuni kama wafanyavyo wanafiki. Maana wao hukunja nyuso zao ili kuwaonyesha wengine kwamba wamefunga. Amin, amin nawaambia wao wamekwisha kupata thawabu yao kamilifu.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mnapofunga, jipakeni mafuta kichwani na kunawa nyuso zenu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ili kufunga kwenu kusionekane na watu wengine ila Baba yenu aketiye mahali pa siri; naye Baba yenu aonaye sirini atawapa thawabu yenu kwa wazi.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“Msijiwekee hazina duniani, mahali ambapo nondo na kutu huharibu, nao wevi huvunja na kuiba.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jiwekeeni hazina mbinguni, mahali ambapo nondo na kutu haviharibu, wala wevi hawavunji na kuiba.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sababu mahali hazina yako ilipo, hapo ndipo pia moyo wako utakapokuwa.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“Jicho ni taa ya mwili. Kama jicho lako ni nyofu, mwili wako wote utajaa nuru.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kama jicho lako ni ovu, mwili wako wote utajawa na giza. Kwa hiyo basi, kama nuru iliyomo ndani yako ni giza, hilo ni giza kuu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“Hakuna mtu awezaye kuwatumikia mabwana wawili. Kwa kuwa atamchukia huyu na kumpenda yule mwingine, au atashikamana sana na huyu na kumdharau yule mwingine. Hamwezi kumtumikia Mungu pamoja na Mali.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nawaambia, msisumbukie maisha yenu kwamba mtakula nini au mtakunywa nini; au msumbukie miili yenu kwamba mtavaa nini. Je, maisha si zaidi ya chakula, na mwili zaidi ya mavazi?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Waangalieni ndege wa angani; wao hawapandi wala hawavuni au kuweka ghalani, lakini Baba yenu wa mbinguni huwalisha. Je, ninyi si wa thamani zaidi kuliko hao ndege?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nani miongoni mwenu ambaye kwa kujitaabisha kwake anaweza kujiongezea hata saa moja zaidi katika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“Nanyi kwa nini mnajitaabisha kwa ajili ya mavazi? Fikirini maua ya shambani yameavyo. Hayafanyi kazi wala hayafumi.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nawaambia, hata Solomoni katika fahari yake yote hakuvikwa vizuri kama mojawapo ya hayo maua.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ikiwa Mungu huyavika hivi majani ya shambani, ambayo leo yapo na kesho yanatupwa motoni, je, hatawavika ninyi vizuri zaidi, enyi wa imani haba?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msiwe na wasiwasi, mkisema, ‘Tutakula nini?’ au ‘Tutakunywa nini?’ au ‘Tutavaa nini?’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wasiomjua Mungu ndio wanaoshindania hayo, lakini Baba yenu wa mbinguni anafahamu kuwa mnahitaji haya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utafuteni kwanza Ufalme wa Mungu na haki yake, na haya yote atawapa pia.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msiwe na wasiwasi kuhusu kesho, kwa sababu kesho itajitaabikia yenyewe. Yatosha kwa siku masumbufu yake.</w:t>
      </w:r>
      <w:r>
        <w:rPr>
          <w:lang w:val="sw_KE" w:bidi="sw_KE"/>
        </w:rPr>
      </w:r>
      <w:r>
        <w:rPr>
          <w:lang w:val="sw_KE" w:bidi="sw_KE"/>
        </w:rPr>
      </w:r>
    </w:p>
    <w:p>
      <w:pPr/>
      <w:r>
        <w:rPr>
          <w:lang w:val="sw_KE" w:bidi="sw_KE"/>
        </w:rPr>
      </w:r>
    </w:p>
    <w:p>
      <w:pPr>
        <w:pStyle w:val="Heading2"/>
      </w:pPr>
      <w:r>
        <w:rPr>
          <w:lang w:val="sw_KE" w:bidi="sw_KE"/>
        </w:rPr>
        <w:t>Matthew 7:1</w:t>
      </w:r>
      <w:r>
        <w:rPr>
          <w:lang w:val="sw_KE" w:bidi="sw_KE"/>
        </w:rPr>
      </w:r>
    </w:p>
    <w:p>
      <w:pPr/>
      <w:r>
        <w:rPr>
          <w:lang w:val="sw_KE" w:bidi="sw_KE"/>
        </w:rPr>
      </w:r>
      <w:r>
        <w:rPr>
          <w:vertAlign w:val="superscript"/>
          <w:lang w:val="sw_KE" w:bidi="sw_KE"/>
        </w:rPr>
        <w:t>1</w:t>
      </w:r>
      <w:r>
        <w:rPr>
          <w:lang w:val="sw_KE" w:bidi="sw_KE"/>
        </w:rPr>
        <w:t xml:space="preserve"> “Usihukumu ili usije ukahukumiwa.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jinsi unavyowahukumu wengine, ndivyo utakavyohukumiwa, na kwa kipimo kile upimiacho, ndicho utakachopimiwa.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“Mbona unatazama kibanzi kilicho ndani ya jicho la ndugu yako, na wala huoni boriti iliyo ndani ya jicho lako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unawezaje kumwambia ndugu yako, ‘Acha nitoe kibanzi kwenye jicho lako,’ wakati kuna boriti kwenye jicho lako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Ewe mnafiki, ondoa boriti ndani ya jicho lako kwanza, ndipo utaweza kuona dhahiri jinsi ya kuondoa kibanzi kilicho ndani ya jicho la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“Msiwape mbwa vitu vilivyo vitakatifu; wala msitupie nguruwe lulu zenu. Kama mkifanya hivyo, watazikanyagakanyaga na kisha watawageukia na kuwararua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“Ombeni nanyi mtapewa; tafuteni nanyi mtapata; bisheni nanyi mtafunguliwa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kila aombaye hupewa; naye kila atafutaye hupata; na kila abishaye hufunguliwa mlango.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“Au ni nani miongoni mwenu ambaye mwanawe akimwomba mkate atampa jiwe?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Au mwanawe akimwomba samaki atampa nyoka?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ninyi basi mlio waovu mnajua kuwapa watoto wenu vitu vizuri, si zaidi sana Baba yenu aliye mbinguni atawapa vitu vizuri wale wamwombao?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chochote mnachotaka mtendewe na watu, ninyi nanyi watendeeni vivyo hivyo. Kwa kuwa hii ndiyo Sheria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“Ingieni kupitia mlango mwembamba, kwa maana lango ni pana na njia ni pana ielekeayo upotevuni, nao ni wengi waingiao kwa kupitia lango hilo.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mlango ni mwembamba na njia ni finyu ielekeayo kwenye uzima, nao ni wachache tu waionao.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“Jihadharini na manabii wa uongo, wanaowajia wakiwa wamevaa mavazi ya kondoo, lakini ndani ni mbwa mwitu wakali.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Mtawatambua kwa matunda yao. Je, watu huchuma zabibu kwenye miiba, au tini kwenye michongoma?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Vivyo hivyo, mti mwema huzaa matunda mazuri, na mti mbaya huzaa matunda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Mti mwema hauwezi kuzaa matunda mabaya, wala mti mbaya hauwezi kuzaa matunda mazuri.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mti usiozaa matunda mazuri hukatwa na kutupwa motoni.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mtawatambua kwa matunda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“Si kila mtu aniambiaye, ‘Bwana, Bwana,’ atakayeingia katika Ufalme wa Mbinguni, bali ni yeye afanyaye mapenzi ya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Wengi wataniambia siku ile, ‘Bwana, Bwana, hatukutoa unabii kwa jina lako, na kwa jina lako kutoa pepo wachafu na kufanya miujiza mingi?’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nitakapowaambia wazi, ‘Sikuwajua kamwe. Ondokeni kwangu, ninyi watenda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kila mtu ayasikiaye haya maneno yangu na kuyatenda, ni kama mtu mwenye busara aliyejenga nyumba yake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Mvua ikanyesha, mafuriko yakaja, na upepo ukavuma ukaipiga hiyo nyumba. Lakini haikuanguka; kwa sababu msingi wake ulikuwa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kila anayesikia haya maneno yangu wala asiyatende, ni kama mtu mjinga aliyejenga nyumba yake kwenye mchanga.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Mvua ikanyesha, mafuriko yakaja, nao upepo ukavuma ukaipiga hiyo nyumba, nayo ikaanguka kwa kishindo kikubwa.”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alipomaliza kusema maneno haya, makutano ya watu wakashangazwa sana na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sababu alifundisha kama yeye aliye na mamlaka, wala si kama walimu wao wa sheria.</w:t>
      </w:r>
      <w:r>
        <w:rPr>
          <w:lang w:val="sw_KE" w:bidi="sw_KE"/>
        </w:rPr>
      </w:r>
      <w:r>
        <w:rPr>
          <w:lang w:val="sw_KE" w:bidi="sw_KE"/>
        </w:rPr>
      </w:r>
    </w:p>
    <w:p>
      <w:pPr/>
      <w:r>
        <w:rPr>
          <w:lang w:val="sw_KE" w:bidi="sw_KE"/>
        </w:rPr>
      </w:r>
    </w:p>
    <w:p>
      <w:pPr>
        <w:pStyle w:val="Heading2"/>
      </w:pPr>
      <w:r>
        <w:rPr>
          <w:lang w:val="sw_KE" w:bidi="sw_KE"/>
        </w:rPr>
        <w:t>Matthew 8:1</w:t>
      </w:r>
      <w:r>
        <w:rPr>
          <w:lang w:val="sw_KE" w:bidi="sw_KE"/>
        </w:rPr>
      </w:r>
    </w:p>
    <w:p>
      <w:pPr/>
      <w:r>
        <w:rPr>
          <w:lang w:val="sw_KE" w:bidi="sw_KE"/>
        </w:rPr>
      </w:r>
      <w:r>
        <w:rPr>
          <w:vertAlign w:val="superscript"/>
          <w:lang w:val="sw_KE" w:bidi="sw_KE"/>
        </w:rPr>
        <w:t>1</w:t>
      </w:r>
      <w:r>
        <w:rPr>
          <w:lang w:val="sw_KE" w:bidi="sw_KE"/>
        </w:rPr>
        <w:t xml:space="preserve"> Yesu aliposhuka kutoka mlimani, makutano makubwa ya watu yakamfuata.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mmoja mwenye ukoma akaja na kupiga magoti mbele yake, akasema, “Bwana, kama ukitaka, unaweza kunitakasa.”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akanyoosha mkono wake akamgusa yule mtu, akamwambia, “Nataka. Takasika!” Mara yule mtu akatakasika ukoma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Yesu akamwambia, “Hakikisha humwambii mtu yeyote. Lakini nenda ukajionyeshe kwa kuhani, na utoe sadaka aliyoamuru Mose,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alipoingia Kapernaumu, jemadari mmoja alimjia, kumwomba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akisema, “Bwana, mtumishi wangu amelala nyumbani na amepooza, tena ana maumivu makali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akamwambia, “Nitakuja na kumponya.”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yule jemadari akamwambia, “Bwana, mimi sistahili wewe kuingia chini ya dari yangu. Lakini sema neno tu, naye mtumishi wangu atapona.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mimi mwenyewe ni mtu niliyewekwa chini ya mamlaka, nikiwa na askari chini yangu. Nikimwambia huyu, ‘Nenda,’ yeye huenda; na mwingine nikimwambia, ‘Njoo,’ yeye huja. Nikimwambia mtumishi wangu, ‘Fanya hivi,’ yeye hufanya.”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aliposikia maneno haya, alishangaa, akawaambia wale waliomfuata, “Amin, nawaambia, hata katika Israeli sijapata kuona yeyote mwenye imani kubwa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Ninawaambia kwamba wengi watatoka mashariki na magharibi, nao wataketi karamuni pamoja na Abrahamu, Isaki na Yakobo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warithi wa Ufalme watatupwa katika giza la nje, ambako kutakuwako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Yesu akamwambia yule jemadari, “Nenda na iwe kwako sawasawa na imani yako.” Naye yule mtumishi akapona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alipoingia nyumbani kwa Petro, alimkuta mama mkwe wa Petro amelala kitandani, akiwa ana homa.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Akamgusa mkono wake na homa ikamwacha, naye akainuka na kuanza kumhudumia.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Jioni ile, wakamletea watu wengi waliopagawa na pepo wachafu, naye akawatoa wale pepo wachafu kwa neno lake, na kuwaponya wagonjwa wote.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yalifanyika ili litimie lile lililonenwa kwa kinywa cha nabii Isaya kwamba: “Mwenyewe alitwaa udhaifu wetu na alichukua magonjwa yetu.”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alipoona makutano mengi wamemzunguka, aliwaamuru wanafunzi wake wavuke mpaka ngʼambo ya ziwa.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mwalimu mmoja wa sheria akamjia Yesu na kumwambia, “Mwalimu, nitakufuata kokote uendako.”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Yesu akamjibu, “Mbweha wana mapango, nao ndege wa angani wana viota, lakini Mwana wa Adamu hana mahali pa kulaza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Mwanafunzi mwingine akamwambia, “Bwana, niruhusu kwanza nikamzike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Yesu akamwambia, “Nifuate, uwaache wafu wawazike wafu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alipoingia kwenye mashua, wanafunzi wake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Ghafula, kukainuka dhoruba kali baharini hata mashua ikaanza kufunikwa na mawimbi, lakini Yesu alikuwa amelala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Wanafunzi wake wakamwendea na kumwamsha, wakisema, “Bwana, tuokoe! Tunazama!”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Yesu akawaambia, “Kwa nini mnaogopa, enyi wa imani haba?” Kisha akaamka na kukemea dhoruba na mawimbi, nako kukawa shwari kabisa.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Wale watu wakashangaa, wakisema, “Ni mtu wa namna gani huyu? Hata upepo na mawimbi vinamtii!”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Walipofika ngʼambo katika nchi ya Wagerasi, watu wawili waliopagawa na pepo wachafu walitoka makaburini nao wakakutana naye. Watu hawa walikuwa wakali mno kiasi kwamba hakuna mtu aliyeweza kupita njia ile.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Wakapiga kelele, “Una nini nasi, Mwana wa Mungu? Umekuja hapa kututesa kabla ya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Mbali kidogo kutoka pale walipokuwa, kulikuwa na kundi kubwa la nguruwe wakilisha.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Wale pepo wachafu wakamsihi Yesu, “Ukitutoa humu, turuhusu twende kwenye lile kundi la nguruwe.”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Akawaambia, “Nendeni!” Hivyo wakatoka na kuwaingia wale nguruwe, nalo kundi lote likateremka gengeni kwa kasi, likaingia katika ziwa na kufa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watu waliokuwa wakiwachunga hao nguruwe wakakimbia wakaingia mjini, wakaeleza yote kuhusu yale yaliyowatokea wale waliokuwa wamepagawa na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watu wote wa mji huo wakatoka kwenda kukutana na Yesu. Nao walipomwona wakamsihi aondoke kwenye nchi yao.</w:t>
      </w:r>
      <w:r>
        <w:rPr>
          <w:lang w:val="sw_KE" w:bidi="sw_KE"/>
        </w:rPr>
      </w:r>
      <w:r>
        <w:rPr>
          <w:lang w:val="sw_KE" w:bidi="sw_KE"/>
        </w:rPr>
      </w:r>
    </w:p>
    <w:p>
      <w:pPr/>
      <w:r>
        <w:rPr>
          <w:lang w:val="sw_KE" w:bidi="sw_KE"/>
        </w:rPr>
      </w:r>
    </w:p>
    <w:p>
      <w:pPr>
        <w:pStyle w:val="Heading2"/>
      </w:pPr>
      <w:r>
        <w:rPr>
          <w:lang w:val="sw_KE" w:bidi="sw_KE"/>
        </w:rPr>
        <w:t>Matthew 9:1</w:t>
      </w:r>
      <w:r>
        <w:rPr>
          <w:lang w:val="sw_KE" w:bidi="sw_KE"/>
        </w:rPr>
      </w:r>
    </w:p>
    <w:p>
      <w:pPr/>
      <w:r>
        <w:rPr>
          <w:lang w:val="sw_KE" w:bidi="sw_KE"/>
        </w:rPr>
      </w:r>
      <w:r>
        <w:rPr>
          <w:vertAlign w:val="superscript"/>
          <w:lang w:val="sw_KE" w:bidi="sw_KE"/>
        </w:rPr>
        <w:t>1</w:t>
      </w:r>
      <w:r>
        <w:rPr>
          <w:lang w:val="sw_KE" w:bidi="sw_KE"/>
        </w:rPr>
        <w:t xml:space="preserve"> Yesu akaingia kwenye chombo, akavuka na kufika katika mji wa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huo wakamletea mtu aliyepooza, akiwa amelazwa kwenye mkeka. Yesu alipoiona imani yao, alimwambia yule mtu aliyepooza, “Mwanangu, jipe moyo mkuu.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ajili ya jambo hili, baadhi ya walimu wa sheria wakasema mioyoni mwao, “Huyu mtu anakufuru!”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Yesu akiyafahamu mawazo yao, akawaambia, “Kwa nini mnawaza maovu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ni lipi lililo rahisi zaidi: kusema, ‘Umesamehewa dhambi zako,’ au kusema, ‘Inuka, uende’?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ili mpate kujua kwamba Mwana wa Adamu anayo mamlaka duniani kusamehe dhambi…” Ndipo akamwambia yule aliyepooza, “Inuka, chukua mkeka wako,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mtu akasimama, akaenda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Makutano walipoyaona haya, wakajawa na hofu ya Mungu, wakamtukuza Mungu ambaye alikuwa ametoa mamlaka kama haya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alipokuwa akienda kutoka huko, alimwona mtu mmoja jina lake Mathayo akiwa ameketi forodhani mahali pa kutoza ushuru. Yesu akamwambia, “Nifuate.” Mathayo akaondoka, akamfuata.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alipokuwa akila chakula ndani ya nyumba ya Mathayo, watoza ushuru wengi na “wenye dhambi” wakaja kula pamoja naye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Mafarisayo walipoona mambo haya, wakawauliza wanafunzi wake, “Kwa nini Mwalimu wenu anakula pamoja na watoza ushuru na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Yesu aliposikia hayo, akawaambia, “Watu wenye afya hawahitaji tabibu, lakini wale walio wagonjwa ndio wanaohitaji tabibu.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Nendeni mkajifunze maana ya maneno haya: ‘Nataka rehema, wala si dhabihu.’ Kwa maana sikuja kuwaita wenye haki, bali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Wanafunzi wa Yohana Mbatizaji wakaja na kumuuliza Yesu, “Imekuwaje kwamba sisi na Mafarisayo tunafunga, lakini wanafunzi wako hawafungi?”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akawajibu, “Wageni wa bwana arusi wawezaje kuomboleza wakati angali pamoja nao? Wakati utafika ambapo bwana arusi ataondolewa kwao. Hapo ndipo watakapofunga.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“Hakuna mtu anayeshonea kiraka kipya kwenye nguo iliyochakaa, kwa maana kile kiraka kitachanika kutoka kwenye hiyo nguo, nayo hiyo nguo itachanika zaidi.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Wala watu hawaweki divai mpya kwenye viriba vikuukuu. Kama wakifanya hivyo, viriba vitapasuka nayo divai itamwagika, navyo viriba vitaharibika. Lakini divai mpya huwekwa kwenye viriba vipya, na hivyo divai na viriba huwa salama.”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alipokuwa akiwaambia mambo haya, mara akaingia kiongozi wa sinagogi akapiga magoti mbele yake, akamwambia, “Binti yangu amekufa sasa hivi. Lakini njoo uweke mkono wako juu yake, naye atakuwa hai.”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akaondoka akafuatana naye, nao wanafunzi wake pia wakaandamana naye.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huo, mwanamke mmoja, ambaye alikuwa na ugonjwa wa kutokwa damu kwa muda wa miaka kumi na miwili, akaja nyuma ya Yesu, akagusa upindo wa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alisema moyoni mwake, “Kama nikigusa tu vazi lake, nitaponywa.”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akageuka, naye alipomwona akamwambia, “Binti, jipe moyo mkuu, imani yako imekuponya.” Naye yule mwanamke akapona kuanzia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alipofika nyumbani kwa yule kiongozi wa sinagogi na kuwaona waombolezaji wakipiga filimbi za maombolezo na watu wengi wakipiga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akawaambia, “Ondokeni! Kwa maana binti huyu hakufa, bali amelala.” Wakamcheka kwa dhihaka.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watu walipokwisha kutolewa nje, akaingia mle ndani na kumshika yule binti mkono, naye akaamka.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Habari hizi zikaenea katika maeneo yale yote.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alipokuwa akiondoka mahali pale, vipofu wawili wakamfuata wakipiga kelele kwa nguvu na kusema, “Mwana wa Daudi, tuhurumie!”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Alipoingia mle nyumbani wale vipofu wakamjia. Naye Yesu akawauliza, “Mnaamini kwamba ninaweza kufanya jambo hili?” Wakamjibu, “Ndiyo,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Yesu akagusa macho yao na kusema, “Iwe kwenu sawasawa na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Macho yao yakafunguka. Yesu akawaonya vikali, akisema, “Angalieni mtu yeyote asijue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wao wakaenda na kueneza habari zake katika eneo lile lote.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Walipokuwa wanatoka, mtu mmoja aliyekuwa amepagawa na pepo mchafu na ambaye hakuweza kuongea aliletwa kwa Yesu.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pepo mchafu alipotolewa, yule mtu aliyekuwa bubu akaongea. Ule umati wa watu ukastaajabu na kusema, “Jambo kama hili kamwe halijapata kuonekana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Mafarisayo wakasema, “Huyo anatoa pepo wachafu kwa uwezo wa mkuu wa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akazunguka katika miji yote na vijiji vyote, akifundisha katika masinagogi yao, akihubiri habari njema za Ufalme, na akiponya kila ugonjwa na kila aina ya maradhi.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Alipoona makutano, aliwahurumia kwa sababu walikuwa wanasumbuka bila msaada, kama kondoo wasiokuwa na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akawaambia wanafunzi wake, “Mavuno ni mengi lakini watendakazi ni wachache.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mwombeni Bwana wa mavuno, ili apeleke watendakazi katika shamba lake la mavuno.”</w:t>
      </w:r>
      <w:r>
        <w:rPr>
          <w:lang w:val="sw_KE" w:bidi="sw_KE"/>
        </w:rPr>
      </w:r>
      <w:r>
        <w:rPr>
          <w:lang w:val="sw_KE" w:bidi="sw_KE"/>
        </w:rPr>
      </w:r>
    </w:p>
    <w:p>
      <w:pPr/>
      <w:r>
        <w:rPr>
          <w:lang w:val="sw_KE" w:bidi="sw_KE"/>
        </w:rPr>
      </w:r>
    </w:p>
    <w:p>
      <w:pPr>
        <w:pStyle w:val="Heading2"/>
      </w:pPr>
      <w:r>
        <w:rPr>
          <w:lang w:val="sw_KE" w:bidi="sw_KE"/>
        </w:rPr>
        <w:t>Matthew 10:1</w:t>
      </w:r>
      <w:r>
        <w:rPr>
          <w:lang w:val="sw_KE" w:bidi="sw_KE"/>
        </w:rPr>
      </w:r>
    </w:p>
    <w:p>
      <w:pPr/>
      <w:r>
        <w:rPr>
          <w:lang w:val="sw_KE" w:bidi="sw_KE"/>
        </w:rPr>
      </w:r>
      <w:r>
        <w:rPr>
          <w:vertAlign w:val="superscript"/>
          <w:lang w:val="sw_KE" w:bidi="sw_KE"/>
        </w:rPr>
        <w:t>1</w:t>
      </w:r>
      <w:r>
        <w:rPr>
          <w:lang w:val="sw_KE" w:bidi="sw_KE"/>
        </w:rPr>
        <w:t xml:space="preserve"> Ndipo Yesu akawaita wanafunzi wake kumi na wawili, naye akawapa mamlaka juu ya pepo wachafu, ili waweze kuwatoa na kuponya kila ugonjwa na maradhi ya kila aina.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Haya ndiyo majina ya hao mitume kumi na wawili: wa kwanza, Simoni aitwaye Petro, na Andrea nduguye; Yakobo mwana wa Zebedayo, na Yohana nduguye;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Filipo, na Bartholomayo; Tomaso, na Mathayo mtoza ushuru; Yakobo mwana wa Alfayo, na Thadayo;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Simoni Mkananayo, na Yuda Iskariote aliyemsaliti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Hawa kumi na wawili, Yesu aliwatuma akawaagiza: “Msiende miongoni mwa watu wa Mataifa, wala msiingie mji wowote wa Wasamaria.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afadhali mshike njia kuwaendea kondoo wa nyumba ya Israeli waliopotea.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mnapokwenda, hubirini mkisema, ‘Ufalme wa Mbinguni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Ponyeni wagonjwa, fufueni wafu, takaseni wenye ukoma, toeni pepo wachafu. Mmepata bure, toeni bure.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Msichukue dhahabu, wala fedha, wala shaba kwenye vifuko vyenu.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Msichukue mkoba wa safari, wala kanzu mbili, wala jozi ya pili ya viatu, wala fimbo, kwa maana mtendakazi anastahili posho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“Mji wowote au kijiji chochote mtakapoingia, tafuteni humo mtu anayestahili, nanyi kaeni kwake mpaka mtakapoondoka.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Mkiingia kwenye nyumba, itakieni 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nyumba hiyo inastahili, amani yenu na iwe juu yake. La sivyo, amani yenu na iwarudie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yeyote hatawakaribisha ninyi, wala kusikiliza maneno yenu, kungʼuteni mavumbi kutoka kwenye miguu yenu mtakapokuwa mnatoka kwenye nyumba hiyo au mji huo.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Amin, nawaambia, itakuwa rahisi zaidi kwa miji ya Sodoma na Gomora kustahimili katika hukumu kuliko mji huo.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“Tazama, ninawatuma kama kondoo katikati ya mbwa mwitu. Kwa hiyo mwe werevu kama nyoka na wapole kama hua.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“Jihadharini na wanadamu; kwa maana watawapeleka katika mabaraza yao na kuwapiga kwenye masinagogi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Nanyi mtaburutwa mbele ya watawala na wafalme kwa ajili yangu, ili kuwa ushuhuda kwao na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watakapowapeleka humo, msisumbuke kufikiria mtakalosema, kwa maana mtapewa la kusema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sababu si ninyi mtakaokuwa mkinena, bali ni Roho wa Baba yenu atakayekuwa akinena kupitia kwenu.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“Ndugu atamsaliti ndugu yake ili auawe, naye baba atamsaliti mtoto wake. Watoto nao wataasi dhidi ya wazazi wao na kusababisha wauawe.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wote watawachukia kwa ajili ya Jina langu. Lakini yule atakayevumilia hadi mwisho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Wakiwatesa katika mji mmoja, kimbilieni mji mwingine. Amin, amin nawaambia, hamtamaliza miji yote ya Israeli kabla Mwana wa Adamu kuja.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“Mwanafunzi hawezi kumzidi mwalimu wake, wala mtumishi hamzidi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Yatosha mwanafunzi kuwa kama mwalimu wake, na mtumishi kuwa kama bwana wake. Ikiwa mkuu wa nyumba ameitwa Beelzebuli, je, si watawaita zaidi wale wa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msiwaogope hao, kwa maana hakuna kilichofichika ambacho hakitafunuliwa, wala hakuna siri ambayo haitajulikana.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Ninalowaambia gizani, ninyi lisemeni mchana peupe. Na lile mnalosikia likinongʼonwa masikioni mwenu, lihubirini juu ya nyumba.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Msiwaogope wale wauao mwili lakini hawawezi kuua roho. Afadhali mwogopeni yeye awezaye kuiangamiza roho na mwili katika jehanamu.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shomoro wawili hawauzwi kwa senti moja tu? Lakini hakuna hata mmoja wao atakayeanguka chini pasipo Baba yenu kujua.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Hata nywele za vichwa vyenu zote zimehesabiwa.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msiogope; kwa maana ninyi ni wa thamani kubwa kuliko shomoro wengi.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“Kila mtu atakayenikiri mbele ya watu, mimi nami nitamkiri yeye mbele za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yeyote atakayenikana mimi mbele ya watu, mimi nami nitamkana mbele za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“Msidhani kwamba nimekuja kuleta amani duniani. Sikuja kuleta amani bali upanga.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nimekuja kumfitini “ ‘mtu na babaye, binti na mamaye, mkwe na mama mkwe 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nao adui za mtu watakuwa ni wale watu wa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“Yeyote ampendaye baba yake au mama yake kuliko anavyonipenda mimi, hastahili kuwa wangu. Yeyote ampendaye mwanawe au binti yake kuliko anavyonipenda mimi, hastahili kuwa wangu.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Tena yeyote asiyeuchukua msalaba wake na kunifuata, hastahili kuwa wangu.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maana yeyote anayetaka kuyaokoa maisha yake atayapoteza, lakini yeyote atakayeyapoteza maisha yake kwa ajili yangu atayapata.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“Mtu yeyote atakayewapokea ninyi atakuwa amenipokea mimi, na yeyote atakayenipokea mimi atakuwa amempokea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Mtu yeyote anayempokea nabii kwa kuwa ni nabii atapokea thawabu ya nabii, naye mtu anayempokea mwenye haki kwa kuwa ni mwenye haki atapokea thawabu ya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yeyote akimpa hata kikombe cha maji baridi mmoja wa hawa wadogo kwa kuwa ni mwanafunzi wangu, amin, nawaambia, hataikosa thawabu yake.”</w:t>
      </w:r>
      <w:r>
        <w:rPr>
          <w:lang w:val="sw_KE" w:bidi="sw_KE"/>
        </w:rPr>
      </w:r>
      <w:r>
        <w:rPr>
          <w:lang w:val="sw_KE" w:bidi="sw_KE"/>
        </w:rPr>
      </w:r>
    </w:p>
    <w:p>
      <w:pPr/>
      <w:r>
        <w:rPr>
          <w:lang w:val="sw_KE" w:bidi="sw_KE"/>
        </w:rPr>
      </w:r>
    </w:p>
    <w:p>
      <w:pPr>
        <w:pStyle w:val="Heading2"/>
      </w:pPr>
      <w:r>
        <w:rPr>
          <w:lang w:val="sw_KE" w:bidi="sw_KE"/>
        </w:rPr>
        <w:t>Matthew 11:1</w:t>
      </w:r>
      <w:r>
        <w:rPr>
          <w:lang w:val="sw_KE" w:bidi="sw_KE"/>
        </w:rPr>
      </w:r>
    </w:p>
    <w:p>
      <w:pPr/>
      <w:r>
        <w:rPr>
          <w:lang w:val="sw_KE" w:bidi="sw_KE"/>
        </w:rPr>
      </w:r>
      <w:r>
        <w:rPr>
          <w:vertAlign w:val="superscript"/>
          <w:lang w:val="sw_KE" w:bidi="sw_KE"/>
        </w:rPr>
        <w:t>1</w:t>
      </w:r>
      <w:r>
        <w:rPr>
          <w:lang w:val="sw_KE" w:bidi="sw_KE"/>
        </w:rPr>
        <w:t xml:space="preserve"> Baada ya Yesu kumaliza kutoa maagizo kwa wanafunzi wake kumi na wawili, aliondoka hapo akaenda kufundisha na kuhubiri katika miji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Yohana aliposikia akiwa gerezani mambo ambayo Kristo alikuwa akiyafanya, aliwatuma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 wakamuulize, “Wewe ndiye yule aliyekuwa aje, au tumngojee mwingine?”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akajibu, “Rudini mkamwambie Yohana yale mnayosikia na kuyaona: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Vipofu wanapata kuona, viwete wanatembea, wenye ukoma wanatakaswa, viziwi wanasikia, wafu wanafufuliwa, na maskini wanahubiriwa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Amebarikiwa mtu yule asiyechukizwa na mimi.”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Wale wanafunzi wa Yohana walipokuwa wanaondoka, Yesu akaanza kusema na makutano kuhusu Yohana Mbatizaji. Akawauliza, “Mlipokwenda kule nyikani, mlikwenda kuona nini? Je, ni unyasi ukipeperushwa na upepo?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sivyo, mlikwenda kuona nini basi? Mtu aliyevaa mavazi ya kifahari? La hasha, watu wanaovaa mavazi ya kifahari wako katika majumba ya wafalme.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mlikwenda kuona nini? Mlikwenda kumwona nabii? Naam, nawaambia, yeye ni zaidi ya nabii.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Huyu ndiye ambaye habari zake zimeandikwa: “ ‘Tazama nitamtuma mjumbe wangu mbele yako, atakayetengeneza njia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Amin, nawaambia, miongoni mwa wale waliozaliwa na wanawake, hajatokea mtu aliye mkuu kuliko Yohana Mbatizaji. Lakini aliye mdogo kabisa katika Ufalme wa Mbinguni ni mkuu kuliko Yohana.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Tangu siku za Yohana Mbatizaji hadi sasa, Ufalme wa Mbinguni hupatikana kwa nguvu, nao wenye nguvu wanauteka.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manabii wote na Sheria walitabiri mpaka wakati wa Yohana.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Ikiwa mko tayari kukubali hilo, yeye ndiye yule Eliya ambaye manabii walikuwa wamesema angekuja.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aliye na masikio,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kizazi hiki nikifananishe na nini? Kinafanana na watoto waliokaa sokoni wakiwaita wenzao na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‘Tuliwapigia filimbi, lakini hamkucheza; tuliwaimbia nyimbo za maombolezo, lakini hamkuomboleza.’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Yohana Mbatizaji alikuja, alikuwa hali wala hanywi, nao wanasema, ‘Yeye ana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Mwana wa Adamu alikuja akila na kunywa, nao wanasema, ‘Tazameni huyu mlafi na mlevi, rafiki wa watoza ushuru na “wenye dhambi.” ’ Lakini hekima huthibitishwa kuwa kweli kwa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Yesu akaanza kushutumu miji ambamo alifanya miujiza yake mingi kuliko kwingine, kwa maana watu wake hawakutubu.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“Ole wako, Korazini! Ole wako Bethsaida! Kwa maana kama miujiza iliyofanyika kwenu, ingefanyika Tiro na Sidoni, miji hiyo ingekuwa imetubu zamani kwa kuvaa magunia na kujipaka majivu.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nawaambia, itakuwa rahisi zaidi kwa Tiro na Sidoni kustahimili katika siku ya hukumu,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Nawe Kapernaumu, je, utainuliwa hadi mbinguni? La hasha, utashushwa mpaka kuzimu. Miujiza iliyofanyika kwako ingefanyika huko Sodoma, mji huo ungalikuwepo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nakuambia kwamba, itakuwa rahisi zaidi kwa Sodoma kustahimili katika siku ya hukumu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Yesu alisema, “Nakuhimidi Baba, Bwana wa mbingu na nchi, kwa kuwa umewaficha mambo haya wenye hekima na wenye elimu, nawe ukawafunulia watoto wadogo.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Naam, Baba, kwa kuwa hivyo ndivyo ilivyokupendeza.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“Nimekabidhiwa vitu vyote na Baba yangu: Hakuna mtu amjuaye Mwana ila Baba, wala hakuna amjuaye Baba ila Mwana na yeyote ambaye Mwana anapenda kumfunulia.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“Njooni kwangu, ninyi nyote mnaotaabika na kulemewa na mizigo, nami nitawapumzisha.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Jifungeni nira yangu, mjifunze kutoka kwangu, kwa maana mimi ni mpole na mnyenyekevu wa moyo, nanyi mtapata raha nafsini mwenu.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maana nira yangu ni laini na mzigo wangu ni mwepesi.”</w:t>
      </w:r>
      <w:r>
        <w:rPr>
          <w:lang w:val="sw_KE" w:bidi="sw_KE"/>
        </w:rPr>
      </w:r>
      <w:r>
        <w:rPr>
          <w:lang w:val="sw_KE" w:bidi="sw_KE"/>
        </w:rPr>
      </w:r>
    </w:p>
    <w:p>
      <w:pPr/>
      <w:r>
        <w:rPr>
          <w:lang w:val="sw_KE" w:bidi="sw_KE"/>
        </w:rPr>
      </w:r>
    </w:p>
    <w:p>
      <w:pPr>
        <w:pStyle w:val="Heading2"/>
      </w:pPr>
      <w:r>
        <w:rPr>
          <w:lang w:val="sw_KE" w:bidi="sw_KE"/>
        </w:rPr>
        <w:t>Matthew 12:1</w:t>
      </w:r>
      <w:r>
        <w:rPr>
          <w:lang w:val="sw_KE" w:bidi="sw_KE"/>
        </w:rPr>
      </w:r>
    </w:p>
    <w:p>
      <w:pPr/>
      <w:r>
        <w:rPr>
          <w:lang w:val="sw_KE" w:bidi="sw_KE"/>
        </w:rPr>
      </w:r>
      <w:r>
        <w:rPr>
          <w:vertAlign w:val="superscript"/>
          <w:lang w:val="sw_KE" w:bidi="sw_KE"/>
        </w:rPr>
        <w:t>1</w:t>
      </w:r>
      <w:r>
        <w:rPr>
          <w:lang w:val="sw_KE" w:bidi="sw_KE"/>
        </w:rPr>
        <w:t xml:space="preserve"> Wakati huo Yesu alipitia kwenye mashamba ya nafaka siku ya Sabato. Wanafunzi wake walikuwa na njaa, nao wakaanza kuvunja masuke ya nafaka na kuyala.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Mafarisayo walipoona jambo hili, wakamwambia, “Tazama! Wanafunzi wako wanafanya jambo lisilo halali kufanywa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“Je, hamjasoma alichofanya Daudi na wenzake walipokuwa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Aliingia katika nyumba ya Mungu, akala mikate iliyowekwa wakfu, yeye na wenzake, jambo ambalo halikuwa halali kwao kufanya, isipokuwa makuhani peke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Au hamjasoma katika Sheria kwamba siku ya Sabato makuhani huvunja sheria ya Sabato Hekaluni lakini hawahesabiwi kuwa na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Nawaambia wazi kwamba, yeye aliye mkuu kuliko Hekalu yupo hapa.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mngekuwa mmejua maana ya maneno haya, ‘Nataka rehema, wala si dhabihu,’ msingewalaumu watu wasio na hatia,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Mwana wa Adamu ndiye Bwana wa Sabato.”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akaondoka mahali hapo, akaingia ndani ya sinagogi lao,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huko alikuwepo mtu aliyepooza mkono. Wakitafuta sababu ya kumshtaki Yesu, wakamuuliza, “Je, ni halali kuponya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akawaambia, “Ni nani miongoni mwenu, mwenye kondoo wake ambaye huyo kondoo akitumbukia shimoni siku ya Sabato hatamtoa?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ana thamani kubwa kuliko kondoo. Kwa hiyo ni halali kutenda mema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akamwambia yule mtu, “Nyoosha mkono wako.” Akaunyoosha, nao ukaponywa ukawa mzima kama ule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Mafarisayo wakatoka nje, wakafanya shauri baya juu ya Yesu jinsi watakavyoweza kumuua.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Yesu alipoyatambua mawazo yao, akaondoka mahali hapo. Watu wengi wakamfuata, naye akawaponya wagonjwa wao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akiwakataza wasiseme yeye ni nani.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Hii ilikuwa ili litimie lile neno lililonenwa kwa kinywa cha nabii Isaya kusema: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“Tazama mtumishi wangu niliyemchagua, mpendwa wangu, ninayependezwa naye. Nitaweka Roho wangu juu yake, naye atatangaza haki kwa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Hatagombana wala hatapiga kelele, wala hakuna atakayesikia sauti yake njiani.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Mwanzi uliopondeka hatauvunja, na utambi unaofuka moshi hatauzima, mpaka atakapoifanya haki ishinde.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Katika Jina lake mataifa wataweka tumaini lao.”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wakamletea mtu aliyekuwa amepagawa na pepo mchafu, na alikuwa kipofu na bubu. Yesu akamponya, hata akaweza kusema na kuona.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wote wakashangaa na kusema, “Je, yawezekana huyu ndiye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Mafarisayo waliposikia jambo hili wakasema, “Mtu huyu anatoa pepo wachafu kwa uwezo wa Beelzebuli, mkuu wa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alijua walichokuwa wakiwaza, hivyo akawaambia, “Kila ufalme ukigawanyika dhidi yake wenyewe huangamia. Hali kadhalika kila mji au watu wa nyumba moja waliogawanyika dhidi yao wenyewe hawawezi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Shetani akimtoa Shetani, atakuwa amegawanyika yeye mwenyewe. Basi ufalme wake utawezaje kusimama?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Nami kama natoa pepo wachafu kwa nguvu za Beelzebuli, watu wenu je, wao hutoa pepo wachafu kwa uwezo wa nani? Hivyo basi, wao ndio watakaowahukumu.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kama mimi ninatoa pepo wachafu kwa Roho wa Mungu, basi Ufalme wa Mungu umekuja juu yenu.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“Au tena, mtu awezaje kuingia katika nyumba ya mtu mwenye nguvu na kuteka nyara mali zake asipomfunga kwanza yule mwenye nguvu? Akishamfunga, ndipo hakika anaweza kuteka nyara mali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“Mtu asiyekuwa pamoja nami yu kinyume nami, na mtu ambaye hakusanyi pamoja nami, hutawanya.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nawaambia, kila dhambi na kufuru watu watasamehewa, lakini mtu atakayemkufuru Roho Mtakatifu hatasamehewa.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Mtu yeyote atakayesema neno dhidi ya Mwana wa Adamu atasamehewa, lakini yeyote anenaye neno dhidi ya Roho Mtakatifu hatasamehewa, iwe katika ulimwengu huu au katika ulimwengu ujao.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“Ufanye mti kuwa mzuri, nayo matunda yake yatakuwa mazuri. Au ufanye mti kuwa mbaya, na matunda yake yatakuwa mabaya. Kwa maana mti hutambulika kwa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Enyi uzao wa nyoka! Mnawezaje kunena mambo mema, wakati ninyi ni waovu? Kwa maana kinywa cha mtu huyanena yale yaliyoujaza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 mwema hutoa yaliyo mema kutoka hazina ya mambo mema yaliyohifadhiwa ndani yake, naye mtu mwovu hutoa yaliyo maovu kutoka hazina ya mambo maovu yaliyohifadhiwa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nawaambia, katika siku ya hukumu watu watatoa hesabu kuhusu kila neno lisilo maana walilonena.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maana kwa maneno yako utahesabiwa haki, na kwa maneno yako utahukumiwa.”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baadhi ya Mafarisayo na walimu wa sheria wakamwambia, “Mwalimu, tunataka kuona ishara kutoka kwako.”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yeye akawajibu, “Kizazi kiovu na cha uzinzi kinaomba ishara! Lakini hakitapewa ishara yoyote isipokuwa ile ishara ya nabii Yona.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maana kama vile Yona alivyokuwa ndani ya tumbo la nyangumi kwa siku tatu, usiku na mchana, vivyo hivyo Mwana wa Adamu atakuwa katika moyo wa nchi siku tatu,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Siku ya hukumu watu wa Ninawi watasimama pamoja na kizazi hiki na kukihukumu; kwa maana wao walitubu waliposikia mahubiri ya Yona. Na tazama, hapa yupo yeye aliye mkuu kuliko Yona.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Malkia wa Kusini atasimama wakati wa hukumu na kukihukumu kizazi hiki. Kwa kuwa yeye alikuja kutoka miisho ya dunia ili kuisikiliza hekima ya Solomoni. Na hapa yupo aliye mkuu kuliko Solomoni.”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“Pepo mchafu amtokapo mtu, hutangatanga katika sehemu zisizo na maji akitafuta mahali pa kupumzika, lakini hapati.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Ndipo husema, ‘Nitarudi kwenye nyumba yangu nilikotoka.’ Naye arudipo huikuta ile nyumba ikiwa tupu, imefagiliwa na kupangwa vizuri.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Kisha huenda na kuwaleta pepo wachafu wengine saba wabaya kuliko yeye mwenyewe, nao huingia na kukaa humo. Nayo hali ya mwisho ya yule mtu huwa ni mbaya kuliko ile ya kwanza. Ndivyo itakavyokuwa kwa kizazi hiki kiovu.”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Wakati alikuwa angali anazungumza na makutano, mama yake na ndugu zake wakasimama nje wakitaka kuongea naye.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Ndipo mtu mmoja akamwambia, “Tazama, mama yako na ndugu zako wamesimama nje, wanataka kuongea na wewe.”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yeye akamjibu na kumwambia yule mtu, “Mama yangu ni nani, nao ndugu zangu ni nani?”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Akawanyooshea mkono wanafunzi wake, akasema, “Hawa hapa ndio mama yangu na ndugu zangu!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maana yeyote afanyaye mapenzi ya Baba yangu wa mbinguni, huyo ndiye ndugu yangu, na dada yangu na mama yangu.”</w:t>
      </w:r>
      <w:r>
        <w:rPr>
          <w:lang w:val="sw_KE" w:bidi="sw_KE"/>
        </w:rPr>
      </w:r>
      <w:r>
        <w:rPr>
          <w:lang w:val="sw_KE" w:bidi="sw_KE"/>
        </w:rPr>
      </w:r>
    </w:p>
    <w:p>
      <w:pPr/>
      <w:r>
        <w:rPr>
          <w:lang w:val="sw_KE" w:bidi="sw_KE"/>
        </w:rPr>
      </w:r>
    </w:p>
    <w:p>
      <w:pPr>
        <w:pStyle w:val="Heading2"/>
      </w:pPr>
      <w:r>
        <w:rPr>
          <w:lang w:val="sw_KE" w:bidi="sw_KE"/>
        </w:rPr>
        <w:t>Matthew 13:1</w:t>
      </w:r>
      <w:r>
        <w:rPr>
          <w:lang w:val="sw_KE" w:bidi="sw_KE"/>
        </w:rPr>
      </w:r>
    </w:p>
    <w:p>
      <w:pPr/>
      <w:r>
        <w:rPr>
          <w:lang w:val="sw_KE" w:bidi="sw_KE"/>
        </w:rPr>
      </w:r>
      <w:r>
        <w:rPr>
          <w:vertAlign w:val="superscript"/>
          <w:lang w:val="sw_KE" w:bidi="sw_KE"/>
        </w:rPr>
        <w:t>1</w:t>
      </w:r>
      <w:r>
        <w:rPr>
          <w:lang w:val="sw_KE" w:bidi="sw_KE"/>
        </w:rPr>
        <w:t xml:space="preserve"> Siku iyo hiyo Yesu akatoka nje ya nyumba, akaketi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Umati mkubwa mno wa watu ukakusanyika kumzunguka, hata ikabidi aingie katika chombo na kuketi humo, nao watu wote wakawa wamesimama ukingoni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akawaambia mambo mengi kwa mifano, akisema: “Mpanzi alitoka kwenda kupanda mbegu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Alipokuwa akitawanya mbegu, nyingine zilianguka kando ya njia, nao ndege wakaja na kuzila.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Nyingine zilianguka kwenye ardhi yenye mwamba isiyo na udongo wa kutosha. Zikaota haraka, kwa kuwa udongo ulikuwa 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jua lilipozidi, mimea ikanyauka na kukauka kwa kuwa mizizi yake haikuwa na kina.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Mbegu nyingine zilianguka kwenye miiba, nayo miiba hiyo ikakua, ikaisonga hiyo mimea.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ambapo zilitoa mazao, nyingine mara mia moja, nyingine mara sitini, na nyingine mara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Wanafunzi wake wakamwendea, wakamuuliza, “Kwa nini unasema na watu kwa mifano?”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Akawajibu, “Ninyi mmepewa kuzifahamu siri za Ufalme wa Mbinguni, lakini wao hawajapewa.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yule aliye na kitu atapewa zaidi, naye atakuwa navyo tele. Lakini yule asiye na kitu, hata kile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ndiyo sababu nasema nao kwa mifano: “Ingawa wanatazama, hawaoni; wanasikiliza, lakini hawasikii, wala hawaelewi.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Kwao unatimia ule unabii wa Isaya aliposema: “ ‘Hakika mtasikiliza lakini hamtaelewa; na pia mtatazama lakini hamtaona.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mioyo ya watu hawa imekuwa migumu; hawasikii kwa masikio yao, na wamefumba macho yao. Wasije wakaona kwa macho yao, na wakasikiliza kwa masikio yao, wakaelewa kwa mioyo yao, na kugeuka nami nikawaponya.’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heri macho yenu kwa sababu yanaona, na heri masikio yenu kwa sababu yanasikia.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Amin, nawaambia, manabii wengi na wenye haki walitamani kuona yale mnayoyaona lakini hawakuyaona, na walitamani kusikia yale mnayoyasikia lakini hawakuyasikia.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“Sikilizeni basi maana ya ule mfano wa mpanzi: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yeyote anaposikia neno la Ufalme naye asilielewe, yule mwovu huja na kunyakua kile kilichopandwa moyoni mwake. Hii ndiyo ile mbegu iliyopandwa kando ya njia.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Ile mbegu iliyopandwa kwenye sehemu yenye mawe ni mtu yule ambaye hulisikia neno na mara hulipokea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kwa kuwa hana mizizi yenye kina ndani yake, lile neno hudumu kwa muda mfupi tu. Kisha dhiki au mateso yanapoinuka kwa ajili ya lile neno, yeye mara huchukizwa.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Ile mbegu iliyopandwa katika miiba ni yule mtu alisikiaye neno, lakini masumbufu ya maisha haya na udanganyifu wa mali hulisonga lile neno na kulifanya lisizae matunda.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ile mbegu iliyopandwa kwenye udongo mzuri ni yule mtu ambaye hulisikia neno na kulielewa. Naye hakika huzaa matunda, akizaa mara mia, au mara sitini, au mara thelathini ya mbegu iliyopandwa.”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akawaambia mfano mwingine, akasema: “Ufalme wa Mbinguni unaweza kufananishwa na mtu aliyepanda mbegu nzuri katika shamba lake.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wakati kila mtu alipokuwa amelala, adui yake akaja na kupanda magugu katikati ya ngano,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Ngano ilipoota na kutoa masuke, magugu nayo yakatokea.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“Watumishi wa yule mwenye shamba wakamjia na kumwambia, ‘Bwana, si tulipanda mbegu nzuri shambani mwako? Basi, magugu yametoka wapi?’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“Akawajibu, ‘Adui ndiye alifanya jambo hili.’ “Wale watumishi wakamuuliza, ‘Je, unataka twende tukayangʼoe?’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akasema, ‘Hapana, msiyangʼoe, kwa maana wakati mkingʼoa magugu mnaweza mkangʼoa na ngano pamoja nayo.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Acheni ngano na magugu vikue vyote pamoja mpaka wakati wa mavuno. Wakati huo nitawaambia wavunaji wayakusanye magugu kwanza, wayafunge matita matita ili yachomwe moto; kisha wakusanye ngano na kuileta ghalani mwangu.’ ”</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Akawaambia mfano mwingine, akasema, “Ufalme wa Mbinguni ni kama punje ya haradali, ambayo mtu aliichukua, akaipanda shambani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mbegu hiyo ni ndogo kuliko mbegu zote, lakini inapokua ni mmea mkubwa kuliko yote ya bustanini, nao huwa mti mkubwa, hadi ndege wa angani wanakuja na kutengeneza viota katika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Akawaambia mfano mwingine, “Ufalme wa Mbinguni unafanana na chachu ambayo mwanamke aliichukua akaichanganya katika kiasi kikubwa cha unga mpaka wote ukaumuka.”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alinena mambo haya yote kwa makutano kwa mifano. Wala hakuwaambia lolote pasipo mfano.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Hii ilikuwa ili kutimiza lile lililonenwa kwa kinywa cha nabii aliposema: “Nitafungua kinywa changu niseme nao kwa mifano; nitahubiri mambo yaliyofichika tangu kuumbwa 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Yesu akaagana na makutano, akaingia nyumbani. Wanafunzi wake wakamjia wakamwambia, “Tueleze maana ya ule mfano wa magugu shambani.”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Akawaambia, “Aliyepanda mbegu nzuri 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Shamba ni ulimwengu na mbegu nzuri ni wana wa Ufalme. Magugu ni wana wa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Yule adui aliyepanda magugu ni ibilisi. Mavuno ni mwisho wa dunia, nao wavunaji ni malaika.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vile magugu yangʼolewavyo na kuchomwa motoni, ndivyo itakavyokuwa wakati wa mwisho wa dunia.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Mwana wa Adamu atawatuma malaika zake, nao watakusanya kutoka Ufalme wake kila kitu kinachosababisha dhambi na watenda maovu wote.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Nao watawatupa katika tanuru la moto ambako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wenye haki watangʼaa kama jua katika Ufalme wa Baba yao. Yeye aliye na masikio, na asikie.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“Ufalme wa Mbinguni unafanana na hazina iliyofichwa shambani, ambayo mtu mmoja alipoiona akaificha tena. Kisha katika furaha yake, akaenda akauza vyote alivyokuwa navyo, akalinunua lile shamba.”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“Tena, Ufalme wa Mbinguni unafanana na mfanyabiashara aliyekuwa akitafuta lulu safi.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Alipoipata lulu moja ya thamani kubwa, alikwenda akauza vyote alivyokuwa navyo akainunua.”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“Tena, Ufalme wa Mbinguni ni kama wavu wa kuvua samaki uliotupwa baharini ukavua samaki wa kila aina.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Ulipojaa, wavuvi wakavuta pwani, wakaketi na kukusanya samaki wazuri kuwaweka kwenye vyombo safi, lakini wale samaki wabaya wakawatupa.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Hivi ndivyo itakavyokuwa wakati wa mwisho wa dunia. Malaika watakuja na kuwatenganisha watu waovu na watu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Nao watawatupa hao waovu katika tanuru la moto ambako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Yesu akauliza, “Je, mmeyaelewa haya yote?” Wakamjibu, “Ndiyo.”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Akawaambia, “Basi kila mwalimu wa sheria aliyefundishwa elimu ya Ufalme wa Mbinguni ni kama mwenye nyumba anayetoa kutoka ghala yake mali mpya na mali ya zamani.”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Yesu alipomaliza kutoa mifano hii, akaondoka.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Alipofika mji wa kwao, akawafundisha watu katika sinagogi lao. Nao wakastaajabu, wakauliza, “Mtu huyu amepata wapi hekima hii na uwezo huu wa kufanya miujiza?”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“Huyu si yule mwana wa seremala? Mama yake si yeye aitwaye Maria, nao ndugu zake si Yakobo, Yosefu, Simoni na Yuda?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Nao dada zake wote, hawako hapa pamoja nasi? Mtu huyu amepata wapi basi mambo haya yote?”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Wakachukizwa naye. Lakini Yesu akawaambia, “Nabii hakosi heshima, isipokuwa katika nchi yake na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Naye hakufanya miujiza mingi huko kwa sababu ya kutokuamini kwao.</w:t>
      </w:r>
      <w:r>
        <w:rPr>
          <w:lang w:val="sw_KE" w:bidi="sw_KE"/>
        </w:rPr>
      </w:r>
      <w:r>
        <w:rPr>
          <w:lang w:val="sw_KE" w:bidi="sw_KE"/>
        </w:rPr>
      </w:r>
    </w:p>
    <w:p>
      <w:pPr/>
      <w:r>
        <w:rPr>
          <w:lang w:val="sw_KE" w:bidi="sw_KE"/>
        </w:rPr>
      </w:r>
    </w:p>
    <w:p>
      <w:pPr>
        <w:pStyle w:val="Heading2"/>
      </w:pPr>
      <w:r>
        <w:rPr>
          <w:lang w:val="sw_KE" w:bidi="sw_KE"/>
        </w:rPr>
        <w:t>Matthew 14:1</w:t>
      </w:r>
      <w:r>
        <w:rPr>
          <w:lang w:val="sw_KE" w:bidi="sw_KE"/>
        </w:rPr>
      </w:r>
    </w:p>
    <w:p>
      <w:pPr/>
      <w:r>
        <w:rPr>
          <w:lang w:val="sw_KE" w:bidi="sw_KE"/>
        </w:rPr>
      </w:r>
      <w:r>
        <w:rPr>
          <w:vertAlign w:val="superscript"/>
          <w:lang w:val="sw_KE" w:bidi="sw_KE"/>
        </w:rPr>
        <w:t>1</w:t>
      </w:r>
      <w:r>
        <w:rPr>
          <w:lang w:val="sw_KE" w:bidi="sw_KE"/>
        </w:rPr>
        <w:t xml:space="preserve"> Wakati huo, Mfalme Herode, mtawala wa Galilaya, alisikia habari za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watumishi wake, “Huyu ni Yohana Mbatizaji; amefufuka kutoka kwa wafu! Hii ndiyo sababu nguvu za kutenda miujiza zinafanya kazi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Herode alikuwa amemkamata Yohana, akamfunga na kumweka gerezani kwa sababu ya Herodia, mke wa Filipo,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Yohana alikuwa amemwambia Herode: “Si halali kwako kuwa na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Herode alitaka sana kumuua Yohana, lakini akaogopa watu, kwa maana walimtambua kuwa ni nabii.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ya kuadhimisha sikukuu ya kuzaliwa kwa Herode, binti wa Herodia alicheza mbele ya watu waliohudhuria, akamfurahisha sana Herode,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kiasi kwamba aliahidi kwa kiapo kumpa huyo binti chochote angeomba.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Huyo binti, akiwa amechochewa na mama yake, akasema, “Nipe kichwa cha Yohana Mbatizaji kwenye sinia.”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akasikitika, lakini kwa sababu ya viapo alivyoapa mbele ya wageni, akaamuru kwamba apatiwe ombi lake.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akaagiza Yohana Mbatizaji akatwe kichwa mle gerezani.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Kichwa chake kikaletwa kwenye sinia, akapewa yule binti, naye akampelekea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Wanafunzi wa Yohana wakaja na kuuchukua mwili wake kwenda kuuzika. Kisha wakaenda wakamwambia Yesu.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aliposikia yaliyokuwa yametukia, aliondoka kwa chombo akaenda mahali pasipo na watu ili awe peke yake. Lakini watu walipopata habari, wakamfuata kwa miguu kupitia nchi kavu kutoka miji.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alipofika kando ya bahari, aliona makutano makubwa ya watu, akawahurumia na akawaponya wagonjwa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Ilipofika jioni, wanafunzi wake walienda kwake, wakamwambia, “Mahali hapa ni nyikani, na muda sasa umekwisha. Waage makutano ili waende zao vijijini wakajinunulie chakula.”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akawaambia, “Hakuna sababu ya wao kuondoka. Ninyi wapeni chakula.”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Wakamjibu, “Tuna mikate mitano na samaki wawili 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Akawaambia, “Nileteeni hivyo vitu hapa.”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akaagiza makutano wakae chini kwenye nyasi. Akaichukua ile mikate mitano na wale samaki wawili, akainua macho yake akatazama mbinguni, akavibariki na kuimega ile mikate. Kisha akawapa wanafunzi, nao wanafunzi wakawagawia makutano.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Wote wakala, wakashiba. Nao wanafunzi wakakusanya vipande vilivyosalia, wakajaza vikapu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Idadi ya watu waliokula walikuwa wanaume wapatao 5,000, bila kuhesabu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Mara Yesu akawaambia wanafunzi wake waingie kwenye mashua watangulie kwenda ngʼambo ya bahari, wakati yeye alikuwa akiwaaga wale makutano.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kuwaaga, akaenda zake mlimani peke yake kuomba. Jioni ilipofika, Yesu alikuwa huko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huo ile mashua ilikuwa mbali kutoka nchi kavu ikisukwasukwa na mawimbi, kwa sababu upepo ulikuwa wa mbisho.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wa zamu ya nne ya usiku, Yesu akawaendea wanafunzi wake akiwa anatembea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Wanafunzi wake walipomwona akitembea juu ya maji, waliingiwa na hofu kuu, wakasema, “Ni mzimu.” Wakapiga yowe kwa kuogopa.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mara Yesu akasema nao, akawaambia, “Jipeni moyo! Ni mimi. Msiogope.”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Petro akamjibu, “Bwana, ikiwa ni wewe, niambie nije kwako nikitembea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akamwambia, “Njoo.” Basi Petro akatoka kwenye chombo, akatembea juu ya maji kumwelekea Yesu.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alipoona upepo mkali aliingiwa na hofu, naye akaanza kuzama, huku akipiga kelele, “Bwana, niokoe!”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Mara Yesu akaunyoosha mkono wake na kumshika, akamwambia, “Wewe mwenye imani haba, kwa nini uliona shaka?”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Nao walipoingia ndani ya mashua, upepo ukakoma.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wote waliokuwa ndani ya ile mashua wakamwabudu Yesu, wakisema, “Hakika, wewe ndiwe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Walipokwisha kuvuka, wakafika nchi ya Genesareti.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Watu wa eneo lile walipomtambua Yesu, walipeleka habari sehemu zote za jirani. Watu wakamletea wagonjwa wao wote,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wakamsihi awaruhusu wagonjwa waguse tu pindo la vazi lake, nao wote waliomgusa, wakaponywa.</w:t>
      </w:r>
      <w:r>
        <w:rPr>
          <w:lang w:val="sw_KE" w:bidi="sw_KE"/>
        </w:rPr>
      </w:r>
      <w:r>
        <w:rPr>
          <w:lang w:val="sw_KE" w:bidi="sw_KE"/>
        </w:rPr>
      </w:r>
    </w:p>
    <w:p>
      <w:pPr/>
      <w:r>
        <w:rPr>
          <w:lang w:val="sw_KE" w:bidi="sw_KE"/>
        </w:rPr>
      </w:r>
    </w:p>
    <w:p>
      <w:pPr>
        <w:pStyle w:val="Heading2"/>
      </w:pPr>
      <w:r>
        <w:rPr>
          <w:lang w:val="sw_KE" w:bidi="sw_KE"/>
        </w:rPr>
        <w:t>Matthew 15:1</w:t>
      </w:r>
      <w:r>
        <w:rPr>
          <w:lang w:val="sw_KE" w:bidi="sw_KE"/>
        </w:rPr>
      </w:r>
    </w:p>
    <w:p>
      <w:pPr/>
      <w:r>
        <w:rPr>
          <w:lang w:val="sw_KE" w:bidi="sw_KE"/>
        </w:rPr>
      </w:r>
      <w:r>
        <w:rPr>
          <w:vertAlign w:val="superscript"/>
          <w:lang w:val="sw_KE" w:bidi="sw_KE"/>
        </w:rPr>
        <w:t>1</w:t>
      </w:r>
      <w:r>
        <w:rPr>
          <w:lang w:val="sw_KE" w:bidi="sw_KE"/>
        </w:rPr>
        <w:t xml:space="preserve"> Ndipo baadhi ya Mafarisayo na walimu wa sheria wakamjia Yesu kutoka Yerusalemu na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“Mbona wanafunzi wako wanakiuka mapokeo ya wazee? Kwa maana wao hawanawi mikono yao kabla ya kula!”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“Mbona ninyi mnavunja amri ya Mungu kwa ajili ya mapokeo yenu?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Mungu alisema, ‘Waheshimu baba yako na mama yako,’ na, ‘Yeyote amtukanaye baba yake au mama yake, na auawe.’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ninyi mwafundisha kwamba mtu akimwambia baba yake au mama yake, ‘Kile ambacho ningeweza kukusaidia kimewekwa wakfu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hana tena sababu ya kumheshimu baba yake nacho. Basi kwa ajili ya mafundisho yenu mnavunja amri ya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wanafiki! Isaya alikuwa sawa alipotabiri juu yenu kwamba: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‘Watu hawa huniheshimu kwa midomo yao, lakini mioyo yao iko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Huniabudu bure; nayo mafundisho yao ni maagizo ya wanadamu tu.’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akaita ule umati wa watu, akawaambia, “Sikilizeni na mwelewe: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kinachomfanya mtu kuwa najisi mbele za Mungu si kile kiingiacho kinywani mwake, bali ni kile kitokacho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wanafunzi wake wakamjia na kumuuliza, “Je, unajua kwamba Mafarisayo walichukizwa sana waliposikia yale uliyosema?”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Akawajibu, “Kila pando ambalo Baba yangu wa mbinguni hakulipanda, litangʼolewa.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Waacheni; wao ni viongozi vipofu, wanaoongoza vipofu. Kama kipofu akimwongoza kipofu mwenzake, wote wawili watatumbukia shimoni.”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Petro akasema, “Tueleze maana ya huu mfano.”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akawauliza, “Je, bado ninyi hamfahamu?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hamwelewi kwamba chochote kiingiacho kinywani huenda tumboni, na hatimaye hutolewa nje kikiwa uchafu?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kitokacho kinywani hutoka moyoni, na hiki ndicho kimtiacho mtu unajisi.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ndani ya moyo hutoka mawazo mabaya, uuaji, uzinzi, uasherati, wizi, ushahidi wa uongo na masingizio.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Haya ndiyo yamtiayo mtu unajisi; lakini kula bila kunawa mikono hakumtii mtu unajisi.”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aliondoka mahali pale, akaenda sehemu za Tiro na Sidoni.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Mwanamke mmoja Mkanaani aliyeishi sehemu jirani na hizo akaja kwake akilia, akasema, “Nihurumie, Ee Bwana, Mwana wa Daudi! Binti yangu amepagawa na pepo mchafu, na anateseka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Yesu hakumjibu neno. Hivyo wanafunzi wake wakamwendea na kumsihi sana, wakisema, “Mwambie aende zake, kwa maana anaendelea kutupigia kelele.”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akajibu, “Nimetumwa tu kwa ajili ya kondoo wa Israeli waliopotea.”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yule mwanamke akaja, akapiga magoti mbele ya Yesu, akasema, “Bwana, nisaidie!”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akajibu, “Si haki kuchukua chakula cha watoto na kuwatupia mbwa.”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mwanamke akajibu, “Ndiyo, Bwana, lakini hata mbwa hula makombo yanayoanguka kutoka kwenye meza za bwana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Yesu akamwambia, “Mwanamke, imani yako ni kubwa! Iwe kwako kama unavyotaka.” Naye binti yake akapona tangu saa ile.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akaondoka na kwenda kando ya Bahari ya Galilaya. Kisha akapanda mlimani, akaketi huko.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Umati mkubwa wa watu ukamjia, wakiwaleta vilema, vipofu, viwete, bubu na wengine wengi, wakawaweka miguuni pake;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Hao watu wakashangaa walipoona bubu wakisema, vilema wakipona, viwete wakitembea na vipofu wakiona, wakamtukuza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Yesu akawaita wanafunzi wake, akawaambia, “Ninauhurumia huu umati wa watu, kwa sababu sasa wamekuwa pamoja nami kwa muda wa siku tatu, na hawana chakula chochote. Nami sipendi kuwaaga wakiwa na njaa, wasije wakazimia njiani.”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Wanafunzi wake wakasema, “Tutapata wapi mikate ya kutosha kuwalisha umati huu wa watu mkubwa namna hii, nasi tuko nyikani?”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akawauliza, “Mnayo mikate mingapi?” Wakamjibu, “Tunayo mikate saba na visamaki vichache.”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akawaambia ule umati wa watu waketi chini.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akachukua ile mikate saba na wale samaki, naye akiisha kumshukuru Mungu, akavimega na kuwapa wanafunzi wake, nao wakawapa ule umati wa watu.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Wote wakala na kushiba. Baadaye wanafunzi wakakusanya vipande vilivyosalia, wakajaza vikapu saba.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Idadi ya watu walikuwa wanaume 4,000, bila kuhesabu wanawake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Baada ya kuaga ule umati wa watu, Yesu aliingia katika mashua, akaenda sehemu za Magadani.</w:t>
      </w:r>
      <w:r>
        <w:rPr>
          <w:lang w:val="sw_KE" w:bidi="sw_KE"/>
        </w:rPr>
      </w:r>
      <w:r>
        <w:rPr>
          <w:lang w:val="sw_KE" w:bidi="sw_KE"/>
        </w:rPr>
      </w:r>
    </w:p>
    <w:p>
      <w:pPr/>
      <w:r>
        <w:rPr>
          <w:lang w:val="sw_KE" w:bidi="sw_KE"/>
        </w:rPr>
      </w:r>
    </w:p>
    <w:p>
      <w:pPr>
        <w:pStyle w:val="Heading2"/>
      </w:pPr>
      <w:r>
        <w:rPr>
          <w:lang w:val="sw_KE" w:bidi="sw_KE"/>
        </w:rPr>
        <w:t>Matthew 16:1</w:t>
      </w:r>
      <w:r>
        <w:rPr>
          <w:lang w:val="sw_KE" w:bidi="sw_KE"/>
        </w:rPr>
      </w:r>
    </w:p>
    <w:p>
      <w:pPr/>
      <w:r>
        <w:rPr>
          <w:lang w:val="sw_KE" w:bidi="sw_KE"/>
        </w:rPr>
      </w:r>
      <w:r>
        <w:rPr>
          <w:vertAlign w:val="superscript"/>
          <w:lang w:val="sw_KE" w:bidi="sw_KE"/>
        </w:rPr>
        <w:t>1</w:t>
      </w:r>
      <w:r>
        <w:rPr>
          <w:lang w:val="sw_KE" w:bidi="sw_KE"/>
        </w:rPr>
        <w:t xml:space="preserve"> Mafarisayo na Masadukayo wakamjia Yesu na kumjaribu kwa kumwomba awaonyeshe ishara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akawajibu, “Ifikapo jioni, mnasema, ‘Hali ya hewa itakuwa nzuri, kwa kuwa anga ni nyekundu.’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wakati wa asubuhi mnasema, ‘Leo kutakuwa na dhoruba, kwa sababu anga ni nyekundu na mawingu yametanda.’ Mnajua jinsi ya kupambanua kule kuonekana kwa anga, lakini hamwezi kupambanua dalili za nyakati.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Kizazi kiovu na cha uzinzi kinatafuta ishara, lakini hakitapewa ishara yoyote isipokuwa ishara ya Yona.” Yesu akawaacha,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Wanafunzi wake walipofika ngʼambo ya bahari, walikuwa wamesahau kuchukua mikate.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akawaambia, “Jihadharini. Jilindeni na chachu ya Mafarisayo na ya Masadukayo.”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Wakajadiliana wao kwa wao, wakisema, “Ni kwa sababu hatukuleta mikate.”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akifahamu majadiliano yao, akauliza, “Enyi wa imani haba! Mbona mnajadiliana miongoni mwenu kuhusu kutokuwa na mikate?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bado hamwelewi? Je, hamkumbuki ile mikate mitano iliyolisha watu 5,000 na idadi ya vikapu vingapi vya mabaki mlivyokusanya?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Au ile mikate saba iliyolisha watu 4,000 na idadi ya vikapu vingapi vya mabaki mlivyokusanya?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Inakuwaje mnashindwa kuelewa kwamba nilikuwa sisemi nanyi habari za mikate? Jilindeni na chachu ya Mafarisayo na Masadukayo.”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wakaelewa kwamba alikuwa hasemi juu ya chachu ya kutengeneza mikate, bali juu ya mafundisho ya Mafarisayo na Masadukayo.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Yesu alipofika katika eneo la Kaisaria-Filipi, akawauliza wanafunzi wake, “Watu husema kwamba mimi Mwana wa Adamu ni nani?”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Wakamjibu, “Baadhi husema ni Yohana Mbatizaji; wengine husema ni Eliya; na bado wengine husema ni Yeremia au mmojawapo wa manabii.”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Akawauliza, “Je, ninyi mnasema mimi ni nani?”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Simoni Petro akamjibu, “Wewe ndiwe Kristo, Mwana wa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Yesu akamwambia, “Heri wewe, Simoni Bar-Yona, kwa maana hili halikufunuliwa kwako na mwanadamu, bali na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nakuambia, wewe ndiwe Petro na juu ya mwamba huu nitalijenga kanisa langu, hata malango ya Kuzimu hayataweza kulishinda.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Nitakupa funguo za Ufalme wa mbinguni, na lolote utakalolifunga duniani litakuwa limefungwa Mbinguni, nalo lolote utakalofungua duniani litakuwa limefunguliwa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akawakataza wanafunzi wake wasimwambie mtu yeyote kwamba yeye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Tangu wakati huo, Yesu alianza kuwaeleza wanafunzi wake kwamba hana budi kwenda Yerusalemu na kupata mateso mengi mikononi mwa wazee, viongozi wa makuhani, na walimu wa sheria, na kwamba itampasa auawe lakini siku ya tatu kufufuliwa.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Petro akamchukua kando, akaanza kumkemea akisema, “Haiwezekani, Bwana! Jambo hili kamwe halitakupata!”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Yesu akageuka na kumwambia Petro, “Rudi nyuma yangu, Shetani! Wewe ni kikwazo kwangu. Moyo wako hauwazi yaliyo ya Mungu, bali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Yesu akawaambia wanafunzi wake, “Mtu yeyote akitaka kunifuata, ni lazima ajikane mwenyewe, auchukue msalaba wake, anifuate.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yeyote anayetaka kuyaokoa maisha yake atayapoteza, lakini yeyote atakayeyapoteza maisha yake kwa ajili yangu atayapata.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je, itamfaidi nini mtu kuupata ulimwengu wote, lakini akayapoteza maisha yake? Au mtu atatoa nini badala ya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Mwana wa Adamu atakuja katika utukufu wa Baba yake pamoja na malaika zake, naye ndipo atakapomlipa kila mtu kwa kadiri ya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Nawaambia kweli, baadhi yenu hapa hawataonja mauti kabla ya kumwona Mwana wa Adamu akija katika Ufalme wake.”</w:t>
      </w:r>
      <w:r>
        <w:rPr>
          <w:lang w:val="sw_KE" w:bidi="sw_KE"/>
        </w:rPr>
      </w:r>
      <w:r>
        <w:rPr>
          <w:lang w:val="sw_KE" w:bidi="sw_KE"/>
        </w:rPr>
      </w:r>
    </w:p>
    <w:p>
      <w:pPr/>
      <w:r>
        <w:rPr>
          <w:lang w:val="sw_KE" w:bidi="sw_KE"/>
        </w:rPr>
      </w:r>
    </w:p>
    <w:p>
      <w:pPr>
        <w:pStyle w:val="Heading2"/>
      </w:pPr>
      <w:r>
        <w:rPr>
          <w:lang w:val="sw_KE" w:bidi="sw_KE"/>
        </w:rPr>
        <w:t>Matthew 17:1</w:t>
      </w:r>
      <w:r>
        <w:rPr>
          <w:lang w:val="sw_KE" w:bidi="sw_KE"/>
        </w:rPr>
      </w:r>
    </w:p>
    <w:p>
      <w:pPr/>
      <w:r>
        <w:rPr>
          <w:lang w:val="sw_KE" w:bidi="sw_KE"/>
        </w:rPr>
      </w:r>
      <w:r>
        <w:rPr>
          <w:vertAlign w:val="superscript"/>
          <w:lang w:val="sw_KE" w:bidi="sw_KE"/>
        </w:rPr>
        <w:t>1</w:t>
      </w:r>
      <w:r>
        <w:rPr>
          <w:lang w:val="sw_KE" w:bidi="sw_KE"/>
        </w:rPr>
        <w:t xml:space="preserve"> Siku sita baada ya jambo hili, Yesu akawachukua Petro, Yakobo na Yohana ndugu yake Yakobo, akawapeleka juu ya mlima mrefu peke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Wakiwa huko, Yesu alibadilika sura mbele yao. Uso wake ukangʼaa kama jua na nguo zake zikawa na weupe wa kuumiza macho.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Ghafula wakawatokea mbele yao Mose na Eliya, wakizungumza na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Petro akamwambia Yesu, “Bwana, ni vyema sisi tukae hapa. Ukitaka, nitafanya vibanda vitatu: kimoja chako, kingine cha Mose na kingine cha Eliya.”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Petro alipokuwa angali ananena, ghafula wingu lililongʼaa likawafunika, na sauti ikatoka kwenye hilo wingu ikisema, “Huyu ni Mwanangu mpendwa. Ninapendezwa naye sana. Msikieni yeye.”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Wanafunzi waliposikia haya, wakaanguka chini kifudifudi, wakajawa na hofu.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Yesu akaja na kuwagusa, akawaambia, “Inukeni na wala msiogope.”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Walipoinua macho yao, hawakumwona mtu mwingine yeyote isipokuwa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Walipokuwa wakishuka kutoka mlimani, Yesu akawaagiza, “Msimwambie mtu yeyote mambo mliyoyaona hapa, mpaka Mwana wa Adamu atakapofufuliwa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wanafunzi wakamuuliza, “Kwa nini basi walimu wa sheria husema kwamba ni lazima Eliya aje kwanza?”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akawajibu, “Ni kweli, Eliya lazima aje kwanza, naye atatengeneza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nawaambia, Eliya amekwisha kuja, nao hawakumtambua, bali walimtendea kila kitu walichotaka. Vivyo hivyo Mwana wa Adamu pia atateswa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wale wanafunzi wakaelewa kuwa alikuwa anazungumza nao habari za Yohana Mbatizaji.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Walipofika penye umati wa watu, mtu mmoja akamjia Yesu na kupiga magoti mbele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mhurumie mwanangu. Yeye ana kifafa na anateseka sana. Mara kwa mara huanguka kwenye moto au kwenye maji.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Nilimleta kwa wanafunzi wako, lakini hawakuweza kumponya.”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akajibu, “Enyi kizazi kisichoamini na kilichopotoka! Nitakaa nanyi mpaka lini? Nitawavumilia mpaka lini? Mleteni mvulana hapa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akamkemea yule pepo mchafu, akamtoka yule kijana, naye akapona saa ile ile.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wanafunzi wakamwendea Yesu wakiwa peke yao, wakamuuliza, “Kwa nini sisi hatukuweza kumtoa?”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Akawajibu, “Kwa sababu ya imani yenu ndogo. Ninawaambia kweli, mkiwa na imani ndogo kama punje ya haradali, mtauambia mlima huu, ‘Ondoka hapa uende pale,’ nao utaondoka. Wala hakutakuwa na jambo lisilowezekana kwenu.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hali kama hii haitoki ila kwa kuomba na kufunga.]”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moja walipokuwa pamoja huko Galilaya, Yesu akawaambia, “Mwana wa Adamu atasalitiwa na kutiwa mikononi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watamuua, lakini siku ya tatu atafufuliwa.” Wanafunzi wakahuzunika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Yesu na wanafunzi wake kufika Kapernaumu, wakusanya kodi ya Hekalu wakamjia Petro na kumuuliza, “Je, Mwalimu wenu halipi kodi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Petro akajibu, “Ndiyo, yeye hulipa.” Petro aliporudi nyumbani, Yesu akawa wa kwanza kulizungumzia, akamuuliza, “Unaonaje Simoni? Wafalme wa dunia hupokea ushuru na kodi kutoka kwa nani? Je, ni kutoka kwa watoto wao au kutoka kwa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Petro akamjibu, “Kutoka kwa watu wengine.” Yesu akamwambia, “Kwa hiyo watoto wao wamesamehewa.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ili tusije tukawaudhi, nenda baharini ukatupe ndoana. Mchukue samaki wa kwanza utakayemvua. Fungua kinywa chake nawe utakuta humo fedha, ichukue ukalipe kodi yako na yangu.”</w:t>
      </w:r>
      <w:r>
        <w:rPr>
          <w:lang w:val="sw_KE" w:bidi="sw_KE"/>
        </w:rPr>
      </w:r>
      <w:r>
        <w:rPr>
          <w:lang w:val="sw_KE" w:bidi="sw_KE"/>
        </w:rPr>
      </w:r>
    </w:p>
    <w:p>
      <w:pPr/>
      <w:r>
        <w:rPr>
          <w:lang w:val="sw_KE" w:bidi="sw_KE"/>
        </w:rPr>
      </w:r>
    </w:p>
    <w:p>
      <w:pPr>
        <w:pStyle w:val="Heading2"/>
      </w:pPr>
      <w:r>
        <w:rPr>
          <w:lang w:val="sw_KE" w:bidi="sw_KE"/>
        </w:rPr>
        <w:t>Matthew 18:1</w:t>
      </w:r>
      <w:r>
        <w:rPr>
          <w:lang w:val="sw_KE" w:bidi="sw_KE"/>
        </w:rPr>
      </w:r>
    </w:p>
    <w:p>
      <w:pPr/>
      <w:r>
        <w:rPr>
          <w:lang w:val="sw_KE" w:bidi="sw_KE"/>
        </w:rPr>
      </w:r>
      <w:r>
        <w:rPr>
          <w:vertAlign w:val="superscript"/>
          <w:lang w:val="sw_KE" w:bidi="sw_KE"/>
        </w:rPr>
        <w:t>1</w:t>
      </w:r>
      <w:r>
        <w:rPr>
          <w:lang w:val="sw_KE" w:bidi="sw_KE"/>
        </w:rPr>
        <w:t xml:space="preserve"> Wakati huo, wanafunzi wakamjia Yesu na kumuuliza, “Je, nani aliye mkuu kuliko wote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akamwita mtoto mdogo na kumsimamisha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akasema: “Amin, nawaambia, msipookoka na kuwa kama watoto wadogo, kamwe hamtaingia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mtu yeyote anyenyekeaye kama huyu mtoto, ndiye aliye mkuu kuliko wote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amkaribishaye mtoto mdogo kama huyu kwa Jina langu, anikaribisha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kama mtu yeyote akimsababisha mmojawapo wa hawa wadogo wanaoniamini kutenda dhambi, ingekuwa bora kwake afungiwe jiwe kubwa la kusagia shingoni mwake, na kutoswa katika kilindi cha bahari.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“Ole kwa ulimwengu kwa sababu ya yale mambo yanayosababisha watu kutenda dhambi! Mambo hayo lazima yawepo, lakini ole wake mtu yule ambaye huyasababisha.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Ikiwa mkono wako au mguu wako unakusababisha utende dhambi, ukate na uutupe mbali. Ni afadhali kwako kuingia katika uzima ukiwa huna mkono mmoja au mguu mmoja, kuliko kuwa na mikono miwili au miguu miwili, na kutupwa katika moto wa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Nalo jicho lako likikusababisha kutenda dhambi, lingʼoe, ulitupe mbali. Ni afadhali kwako kuingia katika uzima ukiwa na jicho moja, kuliko kuwa na macho mawili lakini ukatupwa katika moto 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“Angalia ili usimdharau mmojawapo wa hawa wadogo, kwa maana nawaambia, malaika wao mbinguni daima wanauona uso wa Baba yangu aliye mbinguni.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Mwana wa Adamu alikuja kuokoa kile kilichopotea.]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“Mwaonaje? Ikiwa mtu ana kondoo mia moja, na mmoja wao akapotea, je, hatawaacha wale tisini na tisa vilimani na kwenda kumtafuta huyo mmoja aliyepotea?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akishampata, amin, nawaambia, hufurahi zaidi kwa ajili ya huyo kondoo mmoja kuliko wale tisini na tisa ambao hawakupotea.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Vivyo hivyo, Baba yenu wa mbinguni hapendi hata mmojawapo wa hawa wadogo apotee.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ndugu yako akikukosea, nenda ukamwonyeshe kosa lake, kati yenu ninyi wawili peke yenu. Kama akikusikiliza, utakuwa umempata tena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hatakusikiliza, nenda na mtu mwingine mmoja au wawili ili kila neno lithibitishwe kwa ushahidi wa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akikataa kuwasikiliza hao, liambie kanisa. Naye kama akikataa hata kulisikiliza kanisa, basi awe kwenu kama mtu asiyeamini au mtoza ushuru.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“Amin, nawaambia, lolote mtakalolifunga duniani litakuwa limefungwa mbinguni, na lolote mtakalolifungua duniani litakuwa limefunguliwa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“Tena nawaambia, ikiwa wawili wenu watakubaliana duniani kuhusu jambo lolote watakaloomba, watafanyiwa na Baba yangu aliye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wanapokusanyika pamoja watu wawili au watatu kwa Jina langu, mimi niko papo hapo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Petro akamjia Yesu na kumuuliza, “Bwana, ndugu yangu anikosee mara ngapi nami nimsamehe? Je, hata mara saba?”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akamjibu, “Sikuambii hata mara saba, bali hata saba mara sabini.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Ufalme wa Mbinguni unaweza kufananishwa na mfalme aliyetaka kufanya hesabu zake za fedha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Alipoanza kufanya hesabu zake, mtu mmoja aliyekuwa anadaiwa talanta 10,000, aliletwa kwake.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alikuwa hawezi kulipa deni hilo, bwana wake akaamuru kwamba auzwe, yeye, mkewe, watoto wake na vyote alivyokuwa navyo, ili lile deni lipate kulipwa.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mtumishi akampigia magoti, akamsihi yule bwana akisema, ‘Naomba univumilie, nami nitakulipa deni lako lote.’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bwana wa huyo mtumishi akamwonea huruma, akafuta deni lake lote, akamwacha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yule mtumishi alipokuwa anatoka nje, akakutana na mtumishi mwenzake aliyekuwa amemkopesha dinari mia moja. Akamkamata, akamkaba koo akimwambia, ‘Nilipe kile ninachokudai!’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“Yule mtumishi mwenzake akapiga magoti akamsihi akisema, ‘Naomba univumilie, nami nitakulipa deni lako lote.’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akakataa. Badala yake, alienda akamtupa gerezani hata atakapolipa hilo deni.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Watumishi wenzake walipoona haya yaliyotukia wakaudhika sana, nao wakaenda na kumwambia bwana wao kila kitu kilichokuwa kimetukia.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“Yule bwana akamwita yule mtumishi akamwambia, ‘Wewe mtumishi mwovu! Mimi nilikusamehe deni lako lote uliponisihi.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haikukupasa kumhurumia mtumishi mwenzako kama mimi nilivyokuhurumia wewe?’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hasira, yule bwana wake akamtia yule mtumishi mikononi mwa askari wa gereza ili ateswe mpaka atakapolipa yote aliyokuwa anadaiwa.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“Hivi ndivyo Baba yangu wa mbinguni atakavyomfanyia kila mmoja wenu ikiwa hatamsamehe ndugu yake kutoka moyoni mwake.”</w:t>
      </w:r>
      <w:r>
        <w:rPr>
          <w:lang w:val="sw_KE" w:bidi="sw_KE"/>
        </w:rPr>
      </w:r>
      <w:r>
        <w:rPr>
          <w:lang w:val="sw_KE" w:bidi="sw_KE"/>
        </w:rPr>
      </w:r>
    </w:p>
    <w:p>
      <w:pPr/>
      <w:r>
        <w:rPr>
          <w:lang w:val="sw_KE" w:bidi="sw_KE"/>
        </w:rPr>
      </w:r>
    </w:p>
    <w:p>
      <w:pPr>
        <w:pStyle w:val="Heading2"/>
      </w:pPr>
      <w:r>
        <w:rPr>
          <w:lang w:val="sw_KE" w:bidi="sw_KE"/>
        </w:rPr>
        <w:t>Matthew 19:1</w:t>
      </w:r>
      <w:r>
        <w:rPr>
          <w:lang w:val="sw_KE" w:bidi="sw_KE"/>
        </w:rPr>
      </w:r>
    </w:p>
    <w:p>
      <w:pPr/>
      <w:r>
        <w:rPr>
          <w:lang w:val="sw_KE" w:bidi="sw_KE"/>
        </w:rPr>
      </w:r>
      <w:r>
        <w:rPr>
          <w:vertAlign w:val="superscript"/>
          <w:lang w:val="sw_KE" w:bidi="sw_KE"/>
        </w:rPr>
        <w:t>1</w:t>
      </w:r>
      <w:r>
        <w:rPr>
          <w:lang w:val="sw_KE" w:bidi="sw_KE"/>
        </w:rPr>
        <w:t xml:space="preserve"> Yesu alipomaliza kusema maneno haya, aliondoka Galilaya, akaenda sehemu za Uyahudi, ngʼambo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Umati mkubwa wa watu ukamfuata, naye akawaponya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Baadhi ya Mafarisayo wakamjia ili kumjaribu, wakamuuliza, “Ni halali mtu kumwacha mke wake kwa sababu yoyote?”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Akawajibu, “Je, hamkusoma kwamba hapo mwanzo Muumba aliwaumba mwanaume na mwanamke,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akasema, ‘Kwa sababu hii mwanaume atamwacha baba yake na mama yake, naye ataambatana na mkewe, na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si wawili tena, bali mwili mmoja. Kwa hiyo alichokiunganisha Mungu, mwanadamu asikitenganishe.”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Wakamuuliza, “Kwa nini basi Mose aliagiza mtu kumpa mkewe hati ya talaka na kumwacha?”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akawajibu, “Mose aliwaruhusu kuwaacha wake zenu kwa sababu ya ugumu wa mioyo yenu. Lakini tangu mwanzo haikuwa hivyo.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nawaambia, yeyote amwachaye mkewe isipokuwa kwa sababu ya uasherati naye akaoa mke mwingine, anazini. Naye amwoaye yule mwanamke aliyeachwa pia anazini.”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Wanafunzi wake wakamwambia, “Kama hali ndiyo hii kati ya mume na mke, ni afadhali mtu asioe!”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akawaambia, “Si watu wote wanaoweza kupokea neno hili, isipokuwa wale tu waliojaliwa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wengine ni matowashi kwa sababu wamezaliwa hivyo; wengine wamefanywa matowashi na wanadamu; na wengine wamejifanya matowashi kwa ajili ya Ufalme wa Mbinguni. Yeye awezaye kulipokea neno hili na alipokee.”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watoto wadogo wakaletwa kwa Yesu ili aweke mikono yake juu yao na awaombee. Lakini wanafunzi wake wakawakemea wale waliowaleta.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akasema, “Waacheni watoto wadogo waje kwangu, wala msiwazuie, kwa maana Ufalme wa Mbinguni ni wa wale walio kama hawa.”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akaweka mikono yake juu yao, na akaondoka huko.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mmoja akamjia Yesu na kumuuliza, “Mwalimu mwema, nifanye jambo gani jema ili nipate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akamjibu, “Mbona unaniuliza habari ya mema? Aliye mwema ni Mmoja tu. Lakini ukitaka kuingia uzimani, zitii amri.”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mtu akamuuliza, “Amri zipi?” Yesu akamjibu, “Usiue, usizini, usiibe, usishuhudie uongo,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waheshimu baba yako na mama yako, na umpende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kijana akasema, “Hizi zote nimezishika. Je, bado nimepungukiwa na nini?”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akamwambia, “Kama ukitaka kuwa mkamilifu, nenda, ukauze vitu vyote ulivyo navyo, na hizo fedha uwape maskini, nawe utakuwa na hazina mbinguni. Kisha njoo, unifuate.”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kijana aliposikia hayo, akaenda zake kwa huzuni, kwa sababu alikuwa na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Yesu akawaambia wanafunzi wake, “Amin, nawaambia, itakuwa vigumu kwa mtu tajiri kuingia katika Ufalme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Tena nawaambia, ni rahisi zaidi kwa ngamia kupita kwenye tundu la sindano kuliko mtu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Wanafunzi wake waliposikia haya, walishangaa sana na kuuliza, “Ni nani basi awezaye kuokoka?”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Yesu akawatazama, akawaambia, “Kwa mwanadamu jambo hili haliwezekani, lakini mambo yote yanawezekana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Petro akamjibu, “Tazama, sisi tumeacha kila kitu na kukufuata! Tutapata nini basi?”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Yesu akawaambia, “Amin, nawaambia, wakati wa kufanywa upya vitu vyote, Mwana wa Adamu atakapoketi kwenye kiti chake kitukufu cha enzi, ninyi mlionifuata pia mtaketi katika viti vya enzi kumi na viwili, mkiyahukumu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Kila mtu aliyeacha nyumba, au ndugu zake wa kiume au wa kike, baba au mama, watoto au mashamba kwa ajili yangu, atapokea mara mia zaidi ya hayo, na ataurithi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wengi walio wa kwanza watakuwa wa mwisho, na walio wa mwisho watakuwa wa kwanza.</w:t>
      </w:r>
      <w:r>
        <w:rPr>
          <w:lang w:val="sw_KE" w:bidi="sw_KE"/>
        </w:rPr>
      </w:r>
      <w:r>
        <w:rPr>
          <w:lang w:val="sw_KE" w:bidi="sw_KE"/>
        </w:rPr>
      </w:r>
    </w:p>
    <w:p>
      <w:pPr/>
      <w:r>
        <w:rPr>
          <w:lang w:val="sw_KE" w:bidi="sw_KE"/>
        </w:rPr>
      </w:r>
    </w:p>
    <w:p>
      <w:pPr>
        <w:pStyle w:val="Heading2"/>
      </w:pPr>
      <w:r>
        <w:rPr>
          <w:lang w:val="sw_KE" w:bidi="sw_KE"/>
        </w:rPr>
        <w:t>Matthew 20:1</w:t>
      </w:r>
      <w:r>
        <w:rPr>
          <w:lang w:val="sw_KE" w:bidi="sw_KE"/>
        </w:rPr>
      </w:r>
    </w:p>
    <w:p>
      <w:pPr/>
      <w:r>
        <w:rPr>
          <w:lang w:val="sw_KE" w:bidi="sw_KE"/>
        </w:rPr>
      </w:r>
      <w:r>
        <w:rPr>
          <w:vertAlign w:val="superscript"/>
          <w:lang w:val="sw_KE" w:bidi="sw_KE"/>
        </w:rPr>
        <w:t>1</w:t>
      </w:r>
      <w:r>
        <w:rPr>
          <w:lang w:val="sw_KE" w:bidi="sw_KE"/>
        </w:rPr>
        <w:t xml:space="preserve"> “Kwa maana Ufalme wa Mbinguni unafanana na mtu mwenye shamba aliyetoka alfajiri ili kwenda kuajiri vibarua kufanya kazi katika shamba lake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kukubaliana na hao vibarua kuwalipa ujira wa dinari moja kwa siku, akawapeleka kwenye shamba lake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“Mnamo saa tatu akatoka tena, akawakuta wengine wamesimama sokoni bila kazi.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Akawaambia, ‘Ninyi nanyi nendeni mkafanye kazi katika shamba langu la mizabibu, nami nitawalipa chochote kilicho haki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wakaenda. “Akatoka tena mnamo saa sita na pia saa tisa akafanya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Mnamo saa kumi na moja akatoka tena akawakuta wengine bado wamesimama bila kazi. Akawauliza, ‘Kwa nini mmesimama hapa kutwa nzima pasipo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“Wakamjibu, ‘Ni kwa sababu hakuna yeyote aliyetuajiri.’ “Akawaambia, ‘Ninyi nanyi nendeni mkafanye kazi katika shamba langu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“Ilipofika jioni, yule mwenye shamba la mizabibu akamwambia msimamizi, ‘Waite hao vibarua na uwalipe ujira wao, ukianzia na wale walioajiriwa mwisho na kuishia na wale walioajiriwa kwanza.’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vibarua walioajiriwa mnamo saa kumi na moja, wakaja na kila mmoja wao akapokea dinari 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wale walioajiriwa kwanza walipofika, walidhani watalipwa zaidi. Lakini kila mmoja wao pia alipokea dinari 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Walipoipokea, wakaanza kulalamika dhidi ya yule mwenye shamba,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wakisema, ‘Hawa watu walioajiriwa mwisho wamefanya kazi kwa muda wa saa moja tu, nawe umewafanya sawa na sisi ambao tumestahimili taabu na joto lote la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“Yule mwenye shamba akamjibu mmoja wao, ‘Rafiki, sijakudhulumu. Je, hukukubaliana nami kwa ujira wa kawaida wa dinari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Chukua ujira wako na uende. Mimi nimeamua kumlipa huyu mtu aliyeajiriwa mwisho kama nilivyokupa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sina haki yangu kufanya kile nitakacho na mali yangu mwenyewe? Au unaona wivu kwa kuwa nimekuwa mkarimu?’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“Vivyo hivyo, wa mwisho watakuwa wa kwanza, na wa kwanza watakuwa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Yesu alipokuwa anapanda kwenda Yerusalemu, aliwachukua kando wale wanafunzi wake kumi na wawili na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“Tunapanda kwenda Yerusalemu, na Mwana wa Adamu atatiwa mikononi mwa viongozi wa makuhani na walimu wa sheria. Nao watamhukumu kifo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kumtia mikononi mwa watu wa Mataifa ili wamdhihaki na kumpiga mijeledi na kumsulubisha msalabani. Naye atafufuliwa siku ya 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mama yao wana wa Zebedayo akamjia Yesu pamoja na wanawe, naye akapiga magoti mbele yake, akamwomba Yesu amfanyie jambo fulani.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akamuuliza, “Unataka nini?” Akajibu, “Tafadhali, wajalie wanangu hawa ili mmoja aketi upande wako wa kuume, na mwingine upande wako wa kushoto katika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akawaambia, “Ninyi hamjui mnaloliomba. Je, mnaweza kukinywea kikombe nitakachonywea mimi?” Wakajibu, “Tunaweza.”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akawaambia, “Kwa kweli kikombe changu mtakinywea, lakini kuketi upande wangu wa kuume au wa kushoto si langu mimi kuwapa. Nafasi hizo ni za wale ambao wameandaliwa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wanafunzi wengine kumi waliposikia haya, waliwakasirikia hao ndugu wawili.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Yesu akawaita wote pamoja na kuwaambia, “Mnafahamu kuwa watawala wa watu wa Mataifa huwatawala kwa nguvu, nao wenye vyeo huonyesha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Isiwe hivyo kwenu. Badala yake, yeyote anayetaka kuwa mkuu miongoni mwenu hana budi kuwa mtumishi wenu,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anayetaka kuwa wa kwanza miongoni mwenu hana budi kuwa mtumwa wenu: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ambavyo Mwana wa Adamu hakuja ili kutumikiwa, bali kutumika na kuutoa uhai wake uwe fidia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na wanafunzi wake walipokuwa wakiondoka Yeriko, umati mkubwa wa watu ulimfuata.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Vipofu wawili walikuwa wameketi kando ya barabara. Waliposikia kwamba Yesu alikuwa anapita, wakapiga kelele wakisema, “Bwana, Mwana wa Daudi, tuhurumie!”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Ule umati wa watu ukawakemea na kuwaambia wanyamaze, lakini wao wakazidi kupaza sauti, wakisema, “Bwana, Mwana wa Daudi, tuhurumie.”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Yesu akasimama na kuwaita, akawauliza, “Mnataka niwafanyie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Wakamjibu, “Bwana, tunataka kuona.”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akawahurumia na kuwagusa macho yao. Mara macho yao yakapata kuona, nao wakamfuata.</w:t>
      </w:r>
      <w:r>
        <w:rPr>
          <w:lang w:val="sw_KE" w:bidi="sw_KE"/>
        </w:rPr>
      </w:r>
      <w:r>
        <w:rPr>
          <w:lang w:val="sw_KE" w:bidi="sw_KE"/>
        </w:rPr>
      </w:r>
    </w:p>
    <w:p>
      <w:pPr/>
      <w:r>
        <w:rPr>
          <w:lang w:val="sw_KE" w:bidi="sw_KE"/>
        </w:rPr>
      </w:r>
    </w:p>
    <w:p>
      <w:pPr>
        <w:pStyle w:val="Heading2"/>
      </w:pPr>
      <w:r>
        <w:rPr>
          <w:lang w:val="sw_KE" w:bidi="sw_KE"/>
        </w:rPr>
        <w:t>Matthew 21:1</w:t>
      </w:r>
      <w:r>
        <w:rPr>
          <w:lang w:val="sw_KE" w:bidi="sw_KE"/>
        </w:rPr>
      </w:r>
    </w:p>
    <w:p>
      <w:pPr/>
      <w:r>
        <w:rPr>
          <w:lang w:val="sw_KE" w:bidi="sw_KE"/>
        </w:rPr>
      </w:r>
      <w:r>
        <w:rPr>
          <w:vertAlign w:val="superscript"/>
          <w:lang w:val="sw_KE" w:bidi="sw_KE"/>
        </w:rPr>
        <w:t>1</w:t>
      </w:r>
      <w:r>
        <w:rPr>
          <w:lang w:val="sw_KE" w:bidi="sw_KE"/>
        </w:rPr>
        <w:t xml:space="preserve"> Walipokaribia Yerusalemu, wakafika Bethfage katika Mlima wa Mizeituni. Ndipo Yesu akawatuma wanafunzi wake wawili,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“Nendeni katika kijiji kilichoko mbele yenu, nanyi mtamkuta punda amefungwa hapo, na mwana-punda pamoja naye. Wafungueni na mniletee.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mtu yeyote akiwasemesha lolote, mwambieni kwamba Bwana ana haja nao, naye atawaruhusu mwalete mara.”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yalitukia ili litimie lile lililonenwa na nabii, akisema: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“Mwambieni Binti Sayuni, ‘Tazama, mfalme wako anakuja kwako, ni mnyenyekevu, naye amepanda punda, juu ya mwana-punda, mtoto wa punda.’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wanafunzi wakaenda, wakafanya kama Yesu alivyokuwa amewaagiza.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Wakamleta yule punda na mwana-punda, nao wakatandika mavazi yao juu ya hao punda, naye Yesu akaketi juu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Umati mkubwa wa watu ukatandaza mavazi yao barabarani, na wengine wakakata matawi kutoka kwenye miti, wakayatandaza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Ule umati wa watu uliomtangulia na ule uliomfuata ukapiga kelele ukisema, “Hosana, Mwana wa Daudi!” “Amebarikiwa yeye ajaye kwa Jina la Bwana!” “Hosana juu mbinguni!”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alipoingia Yerusalemu, mji wote ukataharuki, watu wakauliza, “Huyu ni 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Ule umati wa watu ukajibu, “Huyu ni Yesu, yule nabii kutoka Nazareti katika Galilaya.”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akaingia katika eneo la Hekalu na kuwafukuza wote waliokuwa wakinunua na kuuza vitu Hekaluni. Akazipindua meza za wale waliokuwa wakibadilisha fedha, na pia viti vya wale waliokuwa wakiuza njiwa.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Akawaambia, “Imeandikwa, ‘Nyumba yangu itaitwa nyumba ya sala,’ lakini ninyi mmeifanya kuwa pango la wanyangʼanyi.”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Vipofu na vilema wakamwendea kule Hekaluni, naye akawaponya.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viongozi wa makuhani na walimu wa sheria walipoona mambo ya ajabu aliyofanya na kuwasikia watoto wakishangilia katika eneo la Hekalu wakisema, “Hosana Mwana wa Daudi,” walikasirika.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Wakamuuliza Yesu, “Je, unasikia hayo hawa wanayosema?” Akawajibu, “Naam; kwani hamkusoma, “ ‘Midomoni mwa watoto wachanga na wanyonyao umeamuru sifa’?”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Akawaacha, akatoka nje ya mji, akaenda hadi Bethania, akalala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Asubuhi na mapema, Yesu alipokuwa akirudi mjini, alikuwa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Akauona mtini kando ya barabara, naye akaukaribia, lakini hakupata tunda lolote ila majani. Ndipo akauambia, “Wewe usizae matunda tena kamwe!” Papo hapo ule mtini ukanyauka.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Wanafunzi wake walipoona jambo hili, wakashangaa, wakamuuliza, “Imekuwaje mtini huu kunyauka ghafula?”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akawajibu, “Amin, nawaambia, kama mkiwa na imani wala msiwe na shaka, si kwamba mtaweza kufanya tu yale yaliyofanyika kwa huu mtini, bali hata mkiuambia huu mlima, ‘Ngʼoka, ukatupwe baharini,’ litafanyika.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Yoyote mtakayoyaomba mkisali na mkiamini, mtayapokea.”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alipoingia Hekaluni, viongozi wa makuhani na wazee wa watu wakamjia alipokuwa anafundisha na kusema, “Unafanya mambo haya kwa mamlaka gani? Na ni nani aliyekupa mamlaka hayo?”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akawajibu, “Nami nitawauliza swali moja. Kama mkinijibu, nami nitawaambia ni kwa mamlaka gani ninafanya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Ubatizo wa Yohana, ulitoka wapi? Je, ulitoka mbinguni au kwa wanadamu?” Wakahojiana wao kwa wao na kusema, “Tukisema ulitoka mbinguni atatuuliza, ‘Mbona basi hamkumwamini?’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tukisema, ‘Ulitoka kwa wanadamu,’ tunawaogopa hawa watu, maana wote wanamtambua Yohana kuwa ni nabii.”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wakamjibu Yesu, “Sisi hatujui.” Naye akawaambia, “Wala mimi sitawaambia ni kwa mamlaka gani ninatenda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mwaonaje? Mtu mmoja alikuwa na wana wawili. Akamwendea yule wa kwanza akamwambia, ‘Mwanangu, nenda ukafanye kazi kwenye shamba la mizabibu leo.’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“Yule mwanawe akamjibu ‘Mimi sitakwenda.’ Baadaye akabadili mawazo yake akaenda.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yule baba akamwendea yule mwanawe mwingine akamwambia vilevile. Yeye akajibu, ‘Nitakwenda, bwana,’ lakini hakwenda.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yupi kati yao hao wawili aliyetimiza kile alichotaka baba yake?” Wakamjibu, “Ni yule wa kwanza.” Yesu akawaambia, “Amin, amin nawaambia, watoza ushuru na makahaba wanawatangulia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Yohana alikuja kwenu kuwaonyesha njia ya haki, lakini hamkumsadiki, lakini watoza ushuru na makahaba wakamsadiki. Nanyi hata mlipoona hayo, baadaye hamkutubu na kumsadiki.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“Sikilizeni mfano mwingine: Kulikuwa na mtu mmoja mwenye shamba ambaye alipanda shamba la mizabibu. Akajenga ukuta kulizunguka, akatengeneza shinikizo ndani yake na akajenga mnara wa ulinzi. Kisha akalikodisha hilo shamba la mizabibu kwa wakulima fulani, naye akaondoka, akasafiri kwenda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wa mavuno ulipokaribia, akawatuma watumishi wake kwa hao wapangaji ili kukusanya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“Wale wapangaji wakawakamata wale watumishi, wakampiga mmoja, wakamuua mwingine, na yule wa tatu wakampiga mawe.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akawatuma kwao watumishi wengine, wengi kuliko wale wa kwanza, nao wale wapangaji wakawatendea vilevile.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Mwisho wa yote, akamtuma mwanawe kwao, akisema, ‘Watamheshimu mwanangu.’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wale wapangaji walipomwona mwanawe, wakasemezana wao kwa wao, ‘Huyu ndiye mrithi. Njooni tumuue, ili tuchukue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Hivyo wakamchukua, wakamtupa nje ya shamba la mizabibu, wakamuua.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huyo mwenye shamba la mizabibu atakapokuja, atawafanyia nini hao wakulima?”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Wakamjibu, “Kwa huzuni kuu atawaangamiza kabisa hao wadhalimu na kulipangisha shamba lake la mizabibu kwa wakulima wengine ambao watampatia fungu lake la matunda wakati wa mavuno.”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akawaambia, “Je, hamjasoma katika Maandiko kwamba: “ ‘Jiwe walilolikataa waashi limekuwa jiwe kuu la pembeni. Bwana ndiye alitenda jambo hili, nalo ni la ajabu machoni petu’?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hiyo ninawaambia, Ufalme wa Mungu utaondolewa kwenu na kupewa watu wengine wawezao kuzaa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Yeye aangukaye juu ya jiwe hili atavunjika vipande vipande, lakini yule litakayemwangukia atasagwa kabisa.”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Viongozi wa Makuhani na Mafarisayo waliposikia mifano ya Yesu, walitambua kuwa alikuwa akiwasema wao.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Wakatafuta njia ya kumkamata, lakini wakaogopa umati wa watu, kwa kuwa watu walimwona Yesu kuwa ni nabii.</w:t>
      </w:r>
      <w:r>
        <w:rPr>
          <w:lang w:val="sw_KE" w:bidi="sw_KE"/>
        </w:rPr>
      </w:r>
      <w:r>
        <w:rPr>
          <w:lang w:val="sw_KE" w:bidi="sw_KE"/>
        </w:rPr>
      </w:r>
    </w:p>
    <w:p>
      <w:pPr/>
      <w:r>
        <w:rPr>
          <w:lang w:val="sw_KE" w:bidi="sw_KE"/>
        </w:rPr>
      </w:r>
    </w:p>
    <w:p>
      <w:pPr>
        <w:pStyle w:val="Heading2"/>
      </w:pPr>
      <w:r>
        <w:rPr>
          <w:lang w:val="sw_KE" w:bidi="sw_KE"/>
        </w:rPr>
        <w:t>Matthew 22:1</w:t>
      </w:r>
      <w:r>
        <w:rPr>
          <w:lang w:val="sw_KE" w:bidi="sw_KE"/>
        </w:rPr>
      </w:r>
    </w:p>
    <w:p>
      <w:pPr/>
      <w:r>
        <w:rPr>
          <w:lang w:val="sw_KE" w:bidi="sw_KE"/>
        </w:rPr>
      </w:r>
      <w:r>
        <w:rPr>
          <w:vertAlign w:val="superscript"/>
          <w:lang w:val="sw_KE" w:bidi="sw_KE"/>
        </w:rPr>
        <w:t>1</w:t>
      </w:r>
      <w:r>
        <w:rPr>
          <w:lang w:val="sw_KE" w:bidi="sw_KE"/>
        </w:rPr>
        <w:t xml:space="preserve"> Yesu akasema nao tena kwa mifano,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“Ufalme wa Mbinguni unaweza kufananishwa na mfalme mmoja aliyemwandalia mwanawe karamu ya arusi.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Akawatuma watumishi wake kuwaita wale waliokuwa wamealikwa karamuni, lakini wakakataa kuja.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akawatuma watumishi wengine akisema, ‘Waambieni wale walioalikwa kwamba nimeandaa chakula. Nimekwisha kuchinja mafahali wangu na vinono, karamu iko tayari. Karibuni kwa karamu ya arusi.’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hawakuzingatia, wakaenda zao: huyu shambani mwake na mwingine kwenye biashara 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Wengine wao wakawakamata wale watumishi wake, wakawatesa na kuwaua.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mfalme akakasirika sana, akapeleka jeshi lake likawaangamiza wale wauaji na kuuteketeza mji wao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akawaambia watumishi wake, ‘Karamu ya arusi imeshakuwa tayari, lakini wale niliowaalika hawakustahili kuja.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nendeni katika njia panda mkamwalike karamuni yeyote mtakayemwona.’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watumishi wakaenda barabarani, wakawakusanya watu wote waliowaona, wema na wabaya. Ukumbi wa arusi ukajaa wageni.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mfalme alipoingia ndani ili kuwaona wageni, akamwona mle mtu mmoja ambaye hakuwa amevaa vazi la arusi.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akamuuliza, ‘Rafiki, uliingiaje humu bila vazi la arusi?’ Yule mtu hakuwa na la kusema.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mfalme akawaambia watumishi wake, ‘Mfungeni mikono na miguu mkamtupe nje, kwenye giza. Huko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walioitwa ni wengi, lakini walioteuliwa ni wachache.”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Mafarisayo wakatoka nje wakaandaa mpango wa kumtega Yesu katika maneno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Wakatuma wanafunzi wao kwake pamoja na Maherode. Nao wakasema, “Mwalimu, tunajua kwamba wewe ni mtu mwadilifu na unafundisha njia ya Mungu katika kweli bila kuyumbishwa na mtu wala kuonyesha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Tuambie basi, wewe unaonaje? Je, ni halali kulipa kodi kwa Kaisari, au 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Yesu, akijua makusudi yao mabaya, akawaambia, “Enyi wanafiki, kwa nini mnajaribu kunitega?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Nionyesheni hiyo sarafu inayotumika kwa kulipia kodi.” Wakamletea dinari.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akawauliza, “Sura hii ni ya nani? Na maandishi haya ni ya nani?”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Wakamjibu, “Ni vya Kaisari.” Basi Yesu akawaambia, “Mpeni Kaisari kilicho cha Kaisari, naye Mungu mpeni kilicho cha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Waliposikia hili, wakashangaa. Hivyo wakamwacha,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hiyo hiyo Masadukayo, wale wasemao kwamba hakuna ufufuo wa wafu, wakamjia Yesu na kumuuliza swali, wakisema,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“Mwalimu, Mose alisema, ‘Kama mtu akifa bila kuwa na watoto, ndugu yake inampasa amwoe huyo mjane ili ampatie watoto huyo nduguye aliyekufa.’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palikuwa na ndugu saba miongoni mwetu. Yule wa kwanza akaoa mke, naye akafa, na kwa kuwa hakuwa na watoto, akamwachia nduguye yule mjane.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Ikatokea vivyo hivyo kwa yule ndugu wa pili, na wa tatu, hadi wote saba.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Hatimaye, yule mwanamke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Sasa basi, siku ya ufufuo, yeye atakuwa mke wa nani miongoni mwa wale ndugu saba, kwa kuwa wote walikuwa wamemwoa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“Mwapotoka kwa sababu hamjui Maandiko wala uweza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wa ufufuo, watu hawataoa wala kuolewa, bali watakuwa kama malaika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kuhusu ufufuo wa wafu, hamjasoma kile Mungu alichowaambia, kwamba,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‘Mimi ni Mungu wa Abrahamu, Mungu wa Isaki, na Mungu wa Yakobo’? Yeye si Mungu wa wafu, bali ni Mungu wa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Ule umati wa watu uliposikia hayo, ulishangaa sana kwa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Mafarisayo waliposikia kwamba Yesu alikuwa amewanyamazisha Masadukayo, Mafarisayo wakakusanyika pamoja.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Mmoja wao, mtaalamu wa sheria, akamuuliza swali ili kumjaribu, akisema,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“Mwalimu, ni amri ipi katika Sheria iliyo kuu kuliko zote?”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Yesu akamjibu, “ ‘Mpende Bwana Mungu wako kwa moyo wako wote na kwa roho yako yote na kwa akili zako zote.’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Hii ndiyo amri iliyo kuu, tena ni ya kwanza.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Nayo ya pili ni kama hiyo, nayo ni hii: ‘Mpende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Amri hizi mbili ndizo msingi wa Sheria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Wakati Mafarisayo walikuwa wamekusanyika pamoja, Yesu akawauliza,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“Mnaonaje kuhusu Kristo? Yeye ni mwana wa nani?” Wakamjibu, “Yeye ni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Akawaambia, “Inakuwaje basi kwamba Daudi, akinena kwa kuongozwa na Roho, anamwita Kristo ‘Bwana’? Kwa maana asema,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 ‘Bwana alimwambia Bwana wangu: “Keti mkono wangu wa kuume,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Kama basi Daudi anamwita yeye ‘Bwana,’ awezaje kuwa mwanawe?”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Hakuna mtu aliyeweza kumjibu Yesu neno. Tena tangu siku hiyo hakuna aliyethubutu kumuuliza tena maswali.</w:t>
      </w:r>
      <w:r>
        <w:rPr>
          <w:lang w:val="sw_KE" w:bidi="sw_KE"/>
        </w:rPr>
      </w:r>
      <w:r>
        <w:rPr>
          <w:lang w:val="sw_KE" w:bidi="sw_KE"/>
        </w:rPr>
      </w:r>
    </w:p>
    <w:p>
      <w:pPr/>
      <w:r>
        <w:rPr>
          <w:lang w:val="sw_KE" w:bidi="sw_KE"/>
        </w:rPr>
      </w:r>
    </w:p>
    <w:p>
      <w:pPr>
        <w:pStyle w:val="Heading2"/>
      </w:pPr>
      <w:r>
        <w:rPr>
          <w:lang w:val="sw_KE" w:bidi="sw_KE"/>
        </w:rPr>
        <w:t>Matthew 23:1</w:t>
      </w:r>
      <w:r>
        <w:rPr>
          <w:lang w:val="sw_KE" w:bidi="sw_KE"/>
        </w:rPr>
      </w:r>
    </w:p>
    <w:p>
      <w:pPr/>
      <w:r>
        <w:rPr>
          <w:lang w:val="sw_KE" w:bidi="sw_KE"/>
        </w:rPr>
      </w:r>
      <w:r>
        <w:rPr>
          <w:vertAlign w:val="superscript"/>
          <w:lang w:val="sw_KE" w:bidi="sw_KE"/>
        </w:rPr>
        <w:t>1</w:t>
      </w:r>
      <w:r>
        <w:rPr>
          <w:lang w:val="sw_KE" w:bidi="sw_KE"/>
        </w:rPr>
        <w:t xml:space="preserve"> Kisha Yesu akauambia umati wa watu pamoja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“Walimu wa sheria na Mafarisayo wameketi katika kiti cha Mose,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inawapasa kuwatii na kufanya kila kitu wanachowaambia. Lakini msifuate yale wanayotenda, kwa sababu hawatendi yale wanayohubiri.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hufunga mizigo mikubwa na kuiweka mabegani mwa watu, lakini wao wenyewe hawako radhi hata kuinua kidole ili kuisogeza.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hutenda mambo yao yote ili waonekane na watu. Hupanua vikasha vyao vyenye maandiko ya sheria na kurefusha matamvua ya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Wanapenda kukalia viti vya heshima katika karamu, na vile viti maalum sana katika masinagogi.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Hupenda kusalimiwa masokoni na kutaka watu wawaite ‘Rabi.’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ninyi msiitwe ‘Rabi,’ kwa sababu mnaye Bwana mmoja na ninyi nyote ni ndugu.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Nanyi msimwite mtu yeyote ‘Baba,’ hapa duniani, kwa maana mnaye Baba mmoja, naye yuko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msiitwe ‘Mwalimu,’ kwa maana mnaye mwalimu mmoja tu,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aliye mkuu kuliko ninyi nyote miongoni mwenu atakuwa mtumishi 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yeyote anayejikweza atashushwa, na yeyote anayejinyenyekeza atakwezwa.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ole wenu, walimu wa sheria na Mafarisayo, enyi wanafiki! Kwa maana mnawafungia watu milango ya Ufalme wa Mbinguni. Ninyi wenyewe hamuingii humo, nao wale wanaotaka kuingia mnawazuia.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Ole wenu walimu wa sheria na Mafarisayo, enyi wanafiki! Mnakula katika nyumba za wajane, nanyi kwa kujifanya kuwa wema, mnasali sala ndefu. Kwa hiyo hukumu yenu itakuwa kuu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wenu walimu wa sheria na Mafarisayo, enyi wanafiki! Ninyi mnasafiri baharini na nchi kavu ili kumfanya mtu mmoja mwongofu, lakini baada ya kumpata, mnamfanya mwana wa jehanamu mara mbili kuliko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“Ole wenu, viongozi vipofu! Ninyi mwasema, ‘Mtu akiapa kwa Hekalu, kiapo hicho si kitu; lakini mtu akiapa kwa dhahabu ya Hekalu, amefungwa kwa kiapo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Ninyi vipofu wapumbavu! Ni kipi kilicho kikuu zaidi: ni ile dhahabu, au ni lile Hekalu linaloifanya hiyo dhahabu 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mnasema, ‘Mtu akiapa kwa madhabahu, si kitu; lakini mtu akiapa kwa sadaka iliyo juu ya madhabahu, amefungwa kwa kiapo chake’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vipofu! Ni kipi kikuu zaidi: ni sadaka, au ni madhabahu yanayoifanya hiyo sadaka kuwa 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mtu aapaye kwa madhabahu, huapa kwa hayo madhabahu na vitu vyote vilivyo juu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mtu aapaye kwa Hekalu, huapa kwa hilo Hekalu na kwa huyo akaaye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aapaye kwa mbingu, huapa kwa kiti cha enzi cha Mungu na kwa yeye aketiye juu ya kiti hicho.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“Ole wenu walimu wa sheria na Mafarisayo, ninyi wanafiki! Kwa maana mnatoa zaka ya mnanaa, bizari na jira, lakini mmeacha mambo makuu zaidi ya sheria, yaani haki, huruma na uaminifu. Iliwapasa kufanya haya makuu ya sheria bila kupuuza hayo matoleo.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Ninyi viongozi vipofu, mnachuja kiroboto lakini mnameza ngamia!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“Ole wenu, walimu wa sheria na Mafarisayo, ninyi wanafiki! Kwa maana mnasafisha kikombe na sahani kwa nje, lakini ndani mmejaa unyangʼanyi na kutokuwa na kiasi.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Ewe Farisayo kipofu! Safisha ndani ya kikombe na sahani kwanza, ndipo nje itakuwa safi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“Ole wenu, walimu wa sheria na Mafarisayo, ninyi wanafiki! Mnafanana na makaburi yaliyopakwa chokaa, ambayo yanapendeza kwa nje, lakini ndani yamejaa mifupa ya wafu na kila aina ya uchafu.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Vivyo hivyo, kwa nje ninyi mnaonekana kwa watu kuwa wenye haki, lakini kwa ndani mmejaa unafiki na uovu.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“Ole wenu, walimu wa sheria na Mafarisayo, ninyi wanafiki! Mnajenga makaburi ya manabii na kuyapamba makaburi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Nanyi mwasema, ‘Kama tungaliishi wakati wa baba zetu, tusingalikuwa tumeshiriki katika kumwaga damu ya manabii!’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mnajishuhudia wenyewe kwamba ninyi ni wana wa wale waliowaua manabii.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Haya basi, kijazeni kipimo cha dhambi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“Ninyi nyoka, ninyi uzao wa nyoka wenye sumu! Mtaiepukaje hukumu ya jehanamu?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sababu hii, tazameni, natuma kwenu manabii na wenye hekima na walimu. Baadhi yao mtawaua na kuwasulubisha, na wengine wao mtawapiga mijeledi katika masinagogi yenu na kuwafuatia kutoka mji mmoja hadi mji mwingine.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Hivyo ile damu ya wenye haki wote iliyomwagwa hapa duniani, tangu damu ya Abeli, ambaye alikuwa hana hatia, hadi damu ya Zekaria mwana wa Barakia, mliyemuua kati ya patakatifu na madhabahu, itawajia juu yenu.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Amin, nawaambia, haya yote yatakuja juu ya kizazi hiki.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“Ee Yerusalemu, Yerusalemu, uwauaye manabii na kuwapiga mawe wale waliotumwa kwako! Mara ngapi nimetamani kuwakusanya watoto wako pamoja, kama vile kuku akusanyavyo vifaranga wake chini ya mabawa yake, lakini hukutaka!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Tazama nyumba yenu imeachwa ukiwa.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maana nawaambia, hamtaniona tena tangu sasa mpaka mtakaposema, ‘Amebarikiwa yeye ajaye kwa Jina la Bwana.’ ”</w:t>
      </w:r>
      <w:r>
        <w:rPr>
          <w:lang w:val="sw_KE" w:bidi="sw_KE"/>
        </w:rPr>
      </w:r>
      <w:r>
        <w:rPr>
          <w:lang w:val="sw_KE" w:bidi="sw_KE"/>
        </w:rPr>
      </w:r>
    </w:p>
    <w:p>
      <w:pPr/>
      <w:r>
        <w:rPr>
          <w:lang w:val="sw_KE" w:bidi="sw_KE"/>
        </w:rPr>
      </w:r>
    </w:p>
    <w:p>
      <w:pPr>
        <w:pStyle w:val="Heading2"/>
      </w:pPr>
      <w:r>
        <w:rPr>
          <w:lang w:val="sw_KE" w:bidi="sw_KE"/>
        </w:rPr>
        <w:t>Matthew 24:1</w:t>
      </w:r>
      <w:r>
        <w:rPr>
          <w:lang w:val="sw_KE" w:bidi="sw_KE"/>
        </w:rPr>
      </w:r>
    </w:p>
    <w:p>
      <w:pPr/>
      <w:r>
        <w:rPr>
          <w:lang w:val="sw_KE" w:bidi="sw_KE"/>
        </w:rPr>
      </w:r>
      <w:r>
        <w:rPr>
          <w:vertAlign w:val="superscript"/>
          <w:lang w:val="sw_KE" w:bidi="sw_KE"/>
        </w:rPr>
        <w:t>1</w:t>
      </w:r>
      <w:r>
        <w:rPr>
          <w:lang w:val="sw_KE" w:bidi="sw_KE"/>
        </w:rPr>
        <w:t xml:space="preserve"> Yesu akatoka Hekaluni na alipokuwa akienda zake, wanafunzi wake wakamwendea ili kumwonyesha majengo ya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Yesu akawauliza, “Je, mnayaona haya yote? Amin, nawaambia, hakuna hata jiwe moja hapa litakalobaki juu ya jingine, bali kila moja litabomolewa.”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alipokuwa ameketi kwenye Mlima wa Mizeituni, wanafunzi wake wakamjia faraghani, wakamuuliza, “Tuambie, mambo haya yatatukia lini, nayo dalili ya kuja kwako na ya mwisho wa dunia ni gani?”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akawajibu, “Jihadharini, mtu yeyote asiwadanganye.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wengi watakuja kwa Jina langu, wakidai, ‘Mimi ndiye Kristo,’ nao watawadanganya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Mtasikia habari za vita na matetesi ya vita. Angalieni msitishike, kwa maana haya hayana budi kutukia. Lakini ule mwisho bado.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Taifa litainuka dhidi ya taifa, na ufalme dhidi ya ufalme. Kutakuwa na njaa na mitetemeko ya ardhi sehemu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Haya yote yatakuwa ndio mwanzo wa utungu.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mtasalitiwa, ili mteswe na kuuawa, nanyi mtachukiwa na mataifa yote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wengi wataacha imani yao, nao watasalitiana kila mmoja na mwenzake na kuchukiana.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Watatokea manabii wengi wa uongo, nao watawadanganya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ya kuongezeka kwa uovu upendo wa watu wengi utapoa,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yule atakayevumilia hadi mwisho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Injili ya Ufalme itahubiriwa ulimwenguni kote kuwa ushuhuda kwa mataifa yote. Ndipo mwisho utakapokuja.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mtakapoona lile ‘chukizo la uharibifu’ lililonenwa na nabii Danieli limesimama mahali patakatifu (asomaye na afahamu),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wale walioko Uyahudi wakimbilie milimani.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Yeyote aliye juu ya dari ya nyumba asishuke ili kuchukua chochote kutoka ndani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Aliye shambani asirudi nyumbani kuchukua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Ole wao wenye mimba na wale wanaonyonyesha watoto siku hizo!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Ombeni ili kukimbia kwenu kusiwe wakati wa baridi au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wakati huo kutakuwa na dhiki kuu ambayo haijapata kuwako tangu mwanzo wa dunia mpaka sasa: wala haitakuwako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siku hizo zisingefupishwa, hakuna hata mtu mmoja ambaye angeokoka. Lakini kwa ajili ya wateule, siku hizo zitafupizwa.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kama mtu yeyote akiwaambia, ‘Tazama, Kristo huyu hapa!’ Au, ‘Kristo yuko kule,’ msisadiki.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watatokea makristo wa uongo na manabii wa uongo, nao watafanya ishara kubwa na maajabu mengi ili kuwapotosha, ikiwezekana, hata wale wateule hasa.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Angalieni, nimekwisha kuwaambia mapema.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mtu yeyote akiwaambia, ‘Yule kule nyikani,’ msiende huko. Au akisema, ‘Yuko kwenye chumba,’ msisadiki.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kama vile umeme utokeavyo mashariki na kuonekana hata magharibi, ndivyo itakavyokuwa kuja kwake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popote ulipo mzoga, huko ndiko wakusanyikapo tai.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baada ya dhiki ya siku zile, “ ‘jua litatiwa giza, nao mwezi hautatoa nuru yake; nazo nyota zitaanguka kutoka angani, na nguvu za anga zitatikisika.’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itakapotokea ishara ya Mwana wa Adamu angani, na makabila yote ya dunia yataomboleza. Nao watamwona Mwana wa Adamu akija juu ya mawingu ya angani, katika uwezo na utukufu mkuu.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atawatuma malaika zake kwa sauti kuu ya tarumbeta, nao watawakusanya wateule wake kutoka pande zote nne za dunia, kutoka mwisho mmoja wa mbingu hadi mwisho mwingine.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jifunzeni somo hili kutokana na mtini: Matawi yake yanapoanza kuchipua na kutoa majani, mnatambua kwamba wakati wa kiangazi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Vivyo hivyo, myaonapo mambo haya yote, mnatambua kwamba wakati u karibu, hata malangoni.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habari ya siku ile na saa, hakuna ajuaye, hata malaika walio mbinguni wala Mwana, ila Baba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Kama ilivyokuwa wakati wa Noa, ndivyo itakavyokuwa kuja kwake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maana siku zile kabla ya gharika, watu walikuwa wakila na kunywa, wakioa na kuolewa, mpaka siku ile Noa alipoingia katika safina.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Nao hawakujua lolote mpaka gharika ilipokuja ikawakumba wote. Hivyo ndivyo itakavyokuwa atakapokuja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Watu wawili watakuwa shambani, naye mmoja atatwaliwa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Wanawake wawili watakuwa wanasaga pamoja, naye mmoja atatwaliwa na mwingine ataachwa.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“Basi kesheni, kwa sababu hamjui ni siku gani atakapokuja Bwana wenu.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fahamuni jambo hili: Kama mwenye nyumba angejua ni wakati gani wa usiku ambao mwizi atakuja, angekesha na hangekubali nyumba yake kuvunjwa.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Kwa hiyo ninyi pia hamna budi kuwa tayari, kwa sababu Mwana wa Adamu atakuja saa msiyotazamia.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“Ni nani basi aliye mtumishi mwaminifu na mwenye busara, ambaye bwana wake amemweka kusimamia watumishi wengine katika nyumba yake, ili awape chakula chao kwa wakati unaofaa?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Heri mtumishi yule ambaye bwana wake atakaporudi atamkuta akifanya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Amin, nawaambia, atamweka mtumishi huyo kuwa msimamizi wa mali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Lakini kama huyo mtumishi ni mwovu, naye akasema moyoni mwake, ‘Bwana wangu atakawia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kisha akaanza kuwapiga watumishi wenzake, na kula na kunywa pamoja na walevi.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Basi bwana wa mtumishi huyo atakuja siku asiyodhani na saa asiyoijua.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Atamkata vipande vipande na kumweka katika sehemu moja pamoja na wanafiki, mahali ambako kutakuwa ni kulia na kusaga meno.</w:t>
      </w:r>
      <w:r>
        <w:rPr>
          <w:lang w:val="sw_KE" w:bidi="sw_KE"/>
        </w:rPr>
      </w:r>
      <w:r>
        <w:rPr>
          <w:lang w:val="sw_KE" w:bidi="sw_KE"/>
        </w:rPr>
      </w:r>
    </w:p>
    <w:p>
      <w:pPr/>
      <w:r>
        <w:rPr>
          <w:lang w:val="sw_KE" w:bidi="sw_KE"/>
        </w:rPr>
      </w:r>
    </w:p>
    <w:p>
      <w:pPr>
        <w:pStyle w:val="Heading2"/>
      </w:pPr>
      <w:r>
        <w:rPr>
          <w:lang w:val="sw_KE" w:bidi="sw_KE"/>
        </w:rPr>
        <w:t>Matthew 25:1</w:t>
      </w:r>
      <w:r>
        <w:rPr>
          <w:lang w:val="sw_KE" w:bidi="sw_KE"/>
        </w:rPr>
      </w:r>
    </w:p>
    <w:p>
      <w:pPr/>
      <w:r>
        <w:rPr>
          <w:lang w:val="sw_KE" w:bidi="sw_KE"/>
        </w:rPr>
      </w:r>
      <w:r>
        <w:rPr>
          <w:vertAlign w:val="superscript"/>
          <w:lang w:val="sw_KE" w:bidi="sw_KE"/>
        </w:rPr>
        <w:t>1</w:t>
      </w:r>
      <w:r>
        <w:rPr>
          <w:lang w:val="sw_KE" w:bidi="sw_KE"/>
        </w:rPr>
        <w:t xml:space="preserve"> “Wakati huo, Ufalme wa Mbinguni utakuwa kama wanawali kumi waliochukua taa zao na kwenda kumlaki bwana arusi.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Watano wao walikuwa wapumbavu na watano walikuwa wenye busara.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wapumbavu walichukua taa zao lakini hawakuchukua mafuta ya akiba,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wale wenye busara walichukua taa zao na mafuta ya akiba kwenye vyombo.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arusi alipokawia kuja wale wanawali wote wakasinzia na kulala.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“Usiku wa manane pakawa na kelele: ‘Tazameni, huyu hapa bwana arusi! Tokeni nje mkamlaki!’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wale wanawali wote wakaamka na kuzitengeneza taa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wapumbavu wakawaambia wale wenye busara, ‘Tupatieni mafuta yenu kidogo; taa zetu zinazimika.’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wenye busara wakawajibu, ‘Sivyo, hayatutoshi sisi na ninyi pia. Afadhali mwende kwa wauzao mkajinunulie mafuta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walipokuwa wakienda kununua mafuta, bwana arusi akafika. Wale wanawali waliokuwa tayari wakaingia ndani pamoja naye kwenye karamu ya arusi na mlango ukafungwa.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“Baadaye wale wanawali wengine nao wakaja, wakaita, ‘Bwana! Bwana! Tufungulie mlango!’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yeye bwana arusi akawajibu, ‘Amin, amin nawaambia, siwajui ninyi!’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kesheni, kwa sababu hamjui siku wala saa.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“Tena, Ufalme wa Mbinguni ni kama mtu aliyetaka kusafiri, naye akawaita watumishi wake na kuweka mali yake kwenye uangalizi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Mmoja akampa talanta tano, mwingine talanta mbili, na mwingine talanta moja. Kila mmoja alipewa kwa kadiri ya uwezo wake. Kisha yeye akasafiri.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aliyepewa talanta tano akaenda mara moja akafanya nazo biashara akapata talanta nyingine tano zaidi.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aliyepewa talanta mbili akafanya vivyo hivyo, akapata nyingine mbili zaidi.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yule mtumishi aliyekuwa amepokea talanta moja, alikwenda akachimba shimo ardhini na kuificha ile fedha ya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muda mrefu, yule bwana wa wale watumishi akarudi na kufanya hesabu nao.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mtumishi aliyepokea talanta tano akaja, akaleta nyingine tano zaidi. Akasema, ‘Bwana uliweka kwenye uangalizi wangu talanta tano. Tazama, nimepata faida ya talanta tano zaidi.’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wake akamwambia, ‘Umefanya vizuri sana, mtumishi mwema na mwaminifu! Umekuwa mwaminifu kwa vitu vichache; nami nitakuweka kuwa msimamizi wa vitu vingi. Njoo ushiriki katika furaha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mwenye talanta mbili naye akaja. Akasema, ‘Bwana, uliweka kwenye uangalizi wangu talanta mbili. Tazama nimepata hapa talanta mbili zaidi.’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wake akajibu, ‘Umefanya vizuri sana, mtumishi mwema na mwaminifu. Umekuwa mwaminifu kwa vitu vichache; nami nitakuweka kuwa msimamizi wa vitu vingi. Njoo ushiriki katika furaha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yule mtumishi aliyepokea talanta moja akaja, akasema, ‘Bwana, nilijua kwamba wewe ni mtu mgumu, unayevuna mahali usipopanda na kukusanya mahali usipotawanya mbegu.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niliogopa, nikaenda, nikaificha talanta yako ardhini. Tazama, hii hapa ile iliyo mali yako.’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wake akajibu, ‘Wewe mtumishi mwovu na mvivu! Ulijua kwamba ninavuna mahali nisipopanda na kukusanya mahali nisipotawanya mbegu.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Vyema basi, ingekupasa kuweka fedha yangu kwa watoa riba, ili nirudipo, nichukue ile iliyo yangu na faida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 ‘Basi mnyangʼanyeni hiyo talanta, mkampe yule mwenye talanta kumi.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kila mtu aliye na kitu atapewa zaidi, naye atakuwa navyo tele. Lakini yule asiye na kitu, hata kile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Nanyi mtupeni huyo mtumishi asiyefaa nje, kwenye giza, mahali ambako kutakuwa na kilio na kusaga meno.’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“Mwana wa Adamu atakapokuja katika utukufu wake na malaika wote watakatifu pamoja naye, ndipo atakapoketi juu ya kiti cha enzi cha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Mataifa yote watakusanyika mbele zake, naye atawatenga kama mchungaji anavyotenga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Atawaweka kondoo upande wake wa kuume, na mbuzi upande wake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Mfalme atawaambia wale walioko upande wake wa kuume, ‘Njooni, ninyi mliobarikiwa na Baba yangu; urithini Ufalme ulioandaliwa kwa ajili yenu tangu kuumbwa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nilikuwa na njaa mkanipa chakula, nilikuwa na kiu mkaninywesha, nilikuwa mgeni mkanikaribisha,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nilikuwa uchi mkanivika, nilikuwa mgonjwa mkanitunza, nami nilikuwa kifungoni mkaja kunitembelea.’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wale wenye haki watakapomjibu, ‘Bwana, ni lini tulikuona ukiwa na njaa tukakulisha, au ukiwa na kiu tukakunywesha?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Lini tulikuona ukiwa mgeni tukakukaribisha, au ukiwa uchi tukakuvika?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Tena ni lini tulikuona ukiwa mgonjwa tukakutunza, au ukiwa kifungoni tukakutembelea?’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“Naye Mfalme atawajibu, ‘Amin nawaambia, kwa jinsi mlivyomtendea mmojawapo wa hawa ndugu zangu walio wadogo, mlinitendea mimi.’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atawaambia wale walio upande wake wa kushoto, ‘Ondokeni kwangu, ninyi mliolaaniwa, nendeni kwenye moto wa milele ulioandaliwa kwa ajili ya ibilisi na malaika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maana nilikuwa na njaa hamkunipa chakula, nilikuwa na kiu hamkuninywesha,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nilikuwa mgeni nanyi hamkunikaribisha, nilikuwa uchi hamkunivika, nilikuwa mgonjwa hamkunitunza, na nilikuwa gerezani nanyi hamkuja kunitembelea.’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“Ndipo wao pia watajibu, ‘Bwana ni lini tulikuona ukiwa na njaa au kiu, au ukiwa mgeni au uchi, au ukiwa mgonjwa na kifungoni na hatukukuhudumia?’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“Naye atawajibu, ‘Amin nawaambia, kwa jinsi ambavyo hamkumtendea mmojawapo wa hawa ndugu zangu walio wadogo, hamkunitendea mimi.’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“Ndipo hawa watakapoingia kwenye adhabu ya milele, lakini wale wenye haki wataingia katika uzima wa milele.”</w:t>
      </w:r>
      <w:r>
        <w:rPr>
          <w:lang w:val="sw_KE" w:bidi="sw_KE"/>
        </w:rPr>
      </w:r>
      <w:r>
        <w:rPr>
          <w:lang w:val="sw_KE" w:bidi="sw_KE"/>
        </w:rPr>
      </w:r>
    </w:p>
    <w:p>
      <w:pPr/>
      <w:r>
        <w:rPr>
          <w:lang w:val="sw_KE" w:bidi="sw_KE"/>
        </w:rPr>
      </w:r>
    </w:p>
    <w:p>
      <w:pPr>
        <w:pStyle w:val="Heading2"/>
      </w:pPr>
      <w:r>
        <w:rPr>
          <w:lang w:val="sw_KE" w:bidi="sw_KE"/>
        </w:rPr>
        <w:t>Matthew 26:1</w:t>
      </w:r>
      <w:r>
        <w:rPr>
          <w:lang w:val="sw_KE" w:bidi="sw_KE"/>
        </w:rPr>
      </w:r>
    </w:p>
    <w:p>
      <w:pPr/>
      <w:r>
        <w:rPr>
          <w:lang w:val="sw_KE" w:bidi="sw_KE"/>
        </w:rPr>
      </w:r>
      <w:r>
        <w:rPr>
          <w:vertAlign w:val="superscript"/>
          <w:lang w:val="sw_KE" w:bidi="sw_KE"/>
        </w:rPr>
        <w:t>1</w:t>
      </w:r>
      <w:r>
        <w:rPr>
          <w:lang w:val="sw_KE" w:bidi="sw_KE"/>
        </w:rPr>
        <w:t xml:space="preserve"> Yesu alipomaliza kusema hayo yote, akawaambia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mnavyojua, baada ya siku mbili itakuwa Pasaka, naye Mwana wa Adamu atasalitiwa ili asulubiwe.”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viongozi wa makuhani na wazee wa watu wakakusanyika katika jumba la utawala la kuhani mkuu, jina lake Kayafa.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Wakafanya shauri ili kumkamata Yesu kwa siri na kumuua.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wakasema, “Isiwe wakati wa Sikukuu, kusitokee ghasia miongoni mwa watu.”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alikuwa Bethania nyumbani mwa Simoni aliyekuwa na ukoma,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mwanamke mmoja akamjia akiwa na chupa ya marhamu yenye manukato ya thamani kubwa; akayamimina kichwani mwa Yesu alipokuwa ameketi mezani kula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wanafunzi wake walipoona hayo wakakasirika, wakasema, “Upotevu huu wote ni wa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Manukato haya yangeuzwa kwa bei kubwa, na fedha hizo wakapewa maskini.”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akijua jambo hili, akawaambia, “Mbona mnamsumbua huyu mwanamke? Yeye amenitendea jambo zuri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Maskini mtakuwa nao siku zote, lakini mimi hamtakuwa nami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Alipomiminia haya manukato kwenye mwili wangu, amefanya hivyo ili kuniandaa kwa ajili ya maziko yangu.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Amin, nawaambia, mahali popote ulimwenguni ambapo hii Injili itahubiriwa, jambo hili alilolitenda huyu mwanamke litatajwa pia kwa ukumbusho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mmojawapo wa wale kumi na wawili, aitwaye Yuda Iskariote, alikwenda kwa viongozi 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kuuliza, “Mtanipa nini nikimtia Yesu mikononi mwenu?” Wakamlipa vipande thelathini vya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Tangu wakati huo Yuda akawa anatafuta wakati uliofaa wa kumsaliti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ya kwanza ya Sikukuu ya Mikate Isiyotiwa Chachu, wanafunzi walimjia Yesu wakamuuliza, “Unataka twende wapi ili tukuandalie mahali pa 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Akajibu, “Nendeni kwa mtu fulani huko mjini, mkamwambie, ‘Mwalimu asema hivi: Saa yangu imekaribia. Nitaiadhimisha Pasaka pamoja na wanafunzi wangu katika nyumba yako.’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wanafunzi wakafanya kama vile Yesu alivyokuwa amewaelekeza, nao wakaandaa Pasaka.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Ilipofika jioni, Yesu alikuwa ameketi mezani pamoja na wale wanafunzi wake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Nao walipokuwa wakila, Yesu akasema, “Amin, nawaambia, mmoja wenu atanisaliti.”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Wakahuzunika sana, wakaanza kumuuliza mmoja baada ya mwingine, “Je, ni mimi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akawaambia, “Yule aliyechovya mkono wake katika bakuli pamoja nami ndiye atakayenisaliti.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Mwana wa Adamu anaenda zake kama vile alivyoandikiwa. Lakini ole wake mtu yule amsalitiye Mwana wa Adamu. Ingekuwa heri kwake mtu huyo kama hangezaliwa!”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Yuda, yule mwenye kumsaliti, akasema, “Je, ni mimi Rabi?” Yesu akajibu, “Naam, wewe mwenyewe umesema.”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Walipokuwa wanakula, Yesu akachukua mkate, akashukuru, akaumega, na kuwapa wanafunzi wake, akisema, “Twaeni, mle; huu ndio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akakitwaa kikombe, akashukuru, akawapa, akisema, “Nyweni nyote katika kikombe hiki.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Hii ndiyo damu yangu ya Agano, imwagikayo kwa ajili ya wengi kwa ondoleo la dhambi.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ninawaambia, tangu sasa sitakunywa tena katika uzao huu wa mzabibu, hadi siku ile nitakapounywa mpya pamoja nanyi katika Ufalme 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Walipokwisha kuimba wimbo, wakatoka wakaenda Mlima wa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akawaambia, “Usiku huu, ninyi nyote mtaniacha, kwa maana imeandikwa: “ ‘Nitampiga mchungaji, nao kondoo wa hilo kundi watatawanyika.’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baada ya kufufuka kwangu, nitawatangulia kwenda Galilaya.”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Petro akajibu, “Hata kama wote watakuacha, kamwe mimi sitakuacha.”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akamjibu, “Amin, nakuambia, usiku huu, kabla jogoo hajawika, utanikana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Petro akasisitiza, “Hata kama itabidi kufa pamoja nawe, sitakukana kamwe.” Nao wanafunzi wale wengine wote wakasema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Yesu akaenda pamoja na wanafunzi wake mpaka kwenye bustani iitwayo Gethsemane, akawaambia, “Kaeni hapa, nami niende kule nikaombe.”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Akamchukua Petro pamoja na wale wana wawili wa Zebedayo, akaanza kuhuzunika na kufadhaika.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Yesu akawaambia, “Moyo wangu umejawa na huzuni kiasi cha kufa. Kaeni hapa na mkeshe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Akaenda mbele kidogo, akaanguka kifudifudi, akaomba akisema, “Baba yangu, kama inawezekana, kikombe hiki na kiniondokee. Lakini si kama nipendavyo mimi, bali kama upendavyo wewe.”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akarudi kwa wanafunzi wake, akawakuta wamelala. Akamuuliza Petro, “Je, ninyi hamkuweza kukesha pamoja nami hata kwa saa moja?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Kesheni na mwombe, msije mkaingia majaribuni. Roho iko radhi, lakini mwili ni mdhaifu.”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Akaenda tena mara ya pili na kuomba, “Baba yangu, kama haiwezekani kikombe hiki kiniepuke nisikinywe, basi mapenzi yako yafanyike.”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Aliporudi, akawakuta tena wamelala kwa sababu macho yao yalikuwa mazito.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Hivyo akawaacha akaenda zake tena mara ya tatu na kuomba akisema maneno yale yale.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Kisha akarudi kwa wanafunzi wake, akawaambia, “Bado mmelala na kupumzika? Tazameni, saa imefika ambapo Mwana wa Adamu anasalitiwa na kutiwa mikononi mwa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Inukeni, twende zetu! Tazameni, msaliti wangu yuaja!”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Alipokuwa bado anazungumza, Yuda, mmoja wa wale Kumi na Wawili, akafika. Alikuwa amefuatana na umati mkubwa wa watu wenye panga na marungu, waliokuwa wametumwa na viongozi wa makuhani na wazee wa watu.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Basi msaliti alikuwa amewapa hao watu ishara, kwamba: “Yule nitakayembusu ndiye. Mkamateni.”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Mara Yuda akamjia Yesu na kumsalimu, “Salamu, Rabi!” Akambusu.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akamwambia, “Rafiki, fanya kile ulichokuja kufanya hapa.” Kisha wale watu wakasogea mbele, wakamkamata Yesu.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Ghafula mmoja wa wale waliokuwa na Yesu alipoona hivyo, akaushika upanga wake, akauchomoa na kumpiga mtumishi wa kuhani mkuu, akamkata sikio.</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Yesu akamwambia, “Rudisha upanga wako mahali pake, kwa maana wote watumiao upanga watakufa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Je, unadhani siwezi kumwomba Baba yangu naye mara moja akaniletea zaidi ya majeshi kumi na mawili ya malaika?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Lakini je, yale Maandiko yanayotabiri kwamba ni lazima itendeke hivi yatatimiaje?”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Wakati huo, Yesu akawaambia ule umati wa watu, “Je, mmekuja na panga na marungu kunikamata kana kwamba mimi ni mnyangʼanyi? Siku kwa siku niliketi Hekaluni nikifundisha, mbona hamkunikamata?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haya yote yametukia ili maandiko ya manabii yapate kutimia.” Ndipo wanafunzi wake wote wakamwacha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Wale waliokuwa wamemkamata Yesu wakampeleka kwa Kayafa, kuhani mkuu, mahali ambapo walimu wa sheria pamoja na wazee walikuwa wamekusanyika.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Lakini Petro akamfuata kwa mbali hadi uani kwa kuhani mkuu. Akaingia ndani, akaketi pamoja na walinzi ili aone litakalotukia.</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Viongozi wa makuhani na Baraza la Wayahudi lote wakatafuta ushahidi wa uongo dhidi ya Yesu ili wapate kumuua.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Lakini hawakupata jambo lolote, ingawa mashahidi wengi wa uongo walijitokeza. Hatimaye wakajitokeza mashahidi wawili wa uongo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na kusema, “Huyu mtu alisema, ‘Ninaweza kulivunja Hekalu la Mungu na kulijenga tena kwa siku tatu.’ ”</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Kisha kuhani mkuu akasimama na kumwambia Yesu, “Je, wewe hutajibu? Ni ushahidi gani hawa watu wanauleta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Lakini Yesu akakaa kimya. Ndipo kuhani mkuu akamwambia, “Nakuapisha mbele za Mungu aliye hai. Tuambie kama wewe ndiwe Kristo,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Yesu akajibu, “Wewe umenena. Lakini ninawaambia nyote: Siku za baadaye, mtamwona Mwana wa Adamu akiwa ameketi mkono wa kuume wa Mwenye Nguvu, na akija juu ya mawingu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Ndipo kuhani mkuu akararua mavazi yake na kusema, “Amekufuru! Tuna haja gani tena ya mashahidi zaidi? Tazama, sasa ninyi mmesikia hayo makufuru.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Uamuzi wenu ni gani?” Wakajibu, “Anastahili kufa.”</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Kisha wakamtemea mate usoni na wengine wakampiga ngumi. Wengine wakampiga makofi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na kusema, “Tutabirie, wewe Kristo! Ni nani aliyekupiga?”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Wakati huu Petro alikuwa amekaa nje uani. Mtumishi mmoja wa kike akamjia na kumwambia, “Wewe pia ulikuwa pamoja na Yesu wa Galilaya.”</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Lakini Petro akakana mbele yao wote akisema, “Sijui hilo usemalo.”</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Alipotoka nje kufika kwenye lango, mtumishi mwingine wa kike alimwona, akawaambia watu waliokuwepo, “Huyu mtu alikuwa pamoja na Yesu, Mnazareti.”</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Akakana tena kwa kiapo akisema, “Mimi simjui huyo!”</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Baada ya muda mfupi, wale waliokuwa wamesimama pale wakamwendea Petro, wakamwambia, “Hakika wewe ni mmoja wao, kwa maana usemi wako ni kama wao.”</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Ndipo Petro akaanza kujilaani na kuwaapia, “Mimi simjui mtu huyo!” Papo hapo jogoo akawika.</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Ndipo Petro akakumbuka lile neno Yesu alilokuwa amesema: “Kabla jogoo hajawika, utanikana mara tatu.” Naye akaenda nje, akalia kwa majonzi.</w:t>
      </w:r>
      <w:r>
        <w:rPr>
          <w:lang w:val="sw_KE" w:bidi="sw_KE"/>
        </w:rPr>
      </w:r>
      <w:r>
        <w:rPr>
          <w:lang w:val="sw_KE" w:bidi="sw_KE"/>
        </w:rPr>
      </w:r>
    </w:p>
    <w:p>
      <w:pPr/>
      <w:r>
        <w:rPr>
          <w:lang w:val="sw_KE" w:bidi="sw_KE"/>
        </w:rPr>
      </w:r>
    </w:p>
    <w:p>
      <w:pPr>
        <w:pStyle w:val="Heading2"/>
      </w:pPr>
      <w:r>
        <w:rPr>
          <w:lang w:val="sw_KE" w:bidi="sw_KE"/>
        </w:rPr>
        <w:t>Matthew 27:1</w:t>
      </w:r>
      <w:r>
        <w:rPr>
          <w:lang w:val="sw_KE" w:bidi="sw_KE"/>
        </w:rPr>
      </w:r>
    </w:p>
    <w:p>
      <w:pPr/>
      <w:r>
        <w:rPr>
          <w:lang w:val="sw_KE" w:bidi="sw_KE"/>
        </w:rPr>
      </w:r>
      <w:r>
        <w:rPr>
          <w:vertAlign w:val="superscript"/>
          <w:lang w:val="sw_KE" w:bidi="sw_KE"/>
        </w:rPr>
        <w:t>1</w:t>
      </w:r>
      <w:r>
        <w:rPr>
          <w:lang w:val="sw_KE" w:bidi="sw_KE"/>
        </w:rPr>
        <w:t xml:space="preserve"> Asubuhi na mapema, viongozi wa makuhani wote na wazee wa watu wakafanya shauri pamoja dhidi ya Yesu ili kumuua.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Wakamfunga, wakampeleka na kumkabidhi kwa Pilato, ambaye alikuwa mtawala wa Kirumi.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Yuda, ambaye alikuwa amemsaliti Yesu, alipoona kuwa Yesu amehukumiwa, akajuta na akarudisha vile vipande thelathini vya fedha alivyopewa na viongozi wa makuhani na wazee wa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Akasema, “Nimetenda dhambi, kwa maana nimeisaliti damu isiyo na hatia.” Wakamjibu, “Hilo latuhusu nini sisi? Ni shauri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Yuda akavitupa vile vipande vya fedha ndani ya Hekalu akaondoka akaenda kujinyonga.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viongozi wa makuhani wakazichukua zile fedha wakasema, “Si halali kuchanganya fedha hizi na sadaka kwa sababu hizi ni fedha zenye 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baada ya kushauriana, waliamua kuzitumia kununulia shamba la mfinyanzi, liwe mahali pa kuzikia wageni.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Hii ndiyo sababu lile shamba likaitwa Shamba la Damu hadi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likatimia lile lililonenwa na nabii Yeremia, kwamba, “Walichukua vile vipande thelathini vya fedha, thamani aliyopangiwa na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wakanunulia shamba la mfinyanzi, kama vile Bwana alivyoniagiza.”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Yesu akiwa amesimama mbele ya mtawala, mtawala akamuuliza, “Wewe ndiye mfalme wa Wayahudi?” Yesu akasema, “Wewe wasema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viongozi wa makuhani na wazee walipomshtaki, hakujibu neno.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Pilato akamuuliza, “Je, husikii ni mambo mangapi wanayokushtaki nayo?”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Yesu hakumjibu hata kwa shtaka moja, kiasi kwamba mtawala alishangaa sana.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ilikuwa ni desturi ya mtawala kumfungua mfungwa mmoja aliyechaguliwa na umati wa watu wakati wa sikukuu.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huo alikuwepo mfungwa mmoja mwenye sifa mbaya, aliyeitwa Baraba.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umati wa watu walipokusanyika, Pilato akawauliza, “Mnataka niwafungulie nani, Baraba au Yesu yeye aitwaye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alitambua Yesu alikuwa amekabidhiwa kwake kwa ajili ya wivu.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Pilato akiwa ameketi kwenye kiti cha hukumu, mkewe akampelekea ujumbe huu: “Usiwe na jambo lolote juu ya mtu huyu asiye na hatia, kwa kuwa leo nimeteseka sana katika ndoto kwa sababu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viongozi wa makuhani na wazee wakaushawishi ule umati wa watu kwamba waombe Baraba afunguliwe, naye Yesu auawe.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Mtawala akawauliza tena, “Ni yupi kati ya hawa wawili mnayetaka niwafungulie?” Wakajibu, “Baraba.”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Pilato akawaambia, “Basi nifanye nini na huyu Yesu aitwaye Kristo?” Wakajibu wote,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Pilato akauliza, “Kwa nini? Amefanya kosa gani?” Lakini wao wakazidi kupiga kelele, wakisema,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Pilato alipoona kwamba hawezi kufanya lolote, lakini badala yake ghasia zilikuwa zinaanza, akachukua maji, akanawa mikono yake mbele ya ule umati wa watu, akasema, “Sina hatia juu ya damu ya mtu huyu, hili ni jukumu lenu!”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Watu wote wakajibu, “Damu yake na iwe juu yetu na juu ya watoto wetu!”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akawafungulia Baraba. Lakini baada ya kuamuru Yesu achapwe mijeledi, akamtoa ili asulubishwe.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askari wa mtawala wakampeleka Yesu kwenye Praitorio na wakakusanya kikosi kizima cha askari kumzunguka.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Wakamvua nguo zake na kumvika vazi la rangi nyekundu, kisha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wakasokota taji ya miiba, wakaiweka kichwani pake. Wakamwekea fimbo katika mkono wake wa kuume, na wakapiga magoti mbele zake na kumdhihaki, wakisema, “Salamu,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Wakamtemea mate, wakachukua ile fimbo wakampiga kichwani tena na tena.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kumdhihaki, wakamvua lile joho, wakamvika tena nguo zake. Kisha wakampeleka ili wakamsulubishe.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Walipokuwa wakienda, wakakutana na mtu mmoja kutoka Kirene, jina lake Simoni, nao wakamlazimisha kuubeba ule msalaba.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Wakafika mahali palipoitwa Golgotha (maana yake ni Mahali pa Fuvu la Kichwa).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Hapo wakampa Yesu divai iliyochanganywa na nyongo ili anywe; lakini alipoionja, akakataa kuinywa.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Walipokwisha kumsulubisha wakagawana mavazi yake kwa kuyapigia kura. [Hili lilifanyika ili litimie lile neno lililonenwa na nabii, “Waligawa nguo zangu miongoni mwao na vazi langu wakalipigia kura.”]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wakaketi, wakamchunga.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Juu ya kichwa chake, kwenye msalaba, wakaandika shtaka lake hivi: Huyu ni Yesu,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Wanyangʼanyi wawili walisulubiwa pamoja naye, mmoja upande wake wa kuume na mwingine upande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waliokuwa wakipita njiani wakamtukana huku wakitikisa vichwa vyao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 kusema, “Wewe ambaye utalivunja Hekalu na kulijenga kwa siku tatu, jiokoe mwenyewe basi! Kama wewe ni Mwana wa Mungu, shuka kutoka msalabani.”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Vivyo hivyo, viongozi wa makuhani, walimu wa sheria pamoja na wazee wakamdhihaki wakisema,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“Aliwaokoa wengine, lakini hawezi kujiokoa mwenyewe! Yeye ni Mfalme wa Israeli! Ashuke sasa kutoka msalabani, nasi tutamwamini.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Anamwamini Mungu, basi Mungu na amwokoe sasa kama anamtaka, kwa maana alisema, ‘Mimi ni Mwana wa Mungu.’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Hata wale wanyangʼanyi waliosulubiwa pamoja naye wakamtukana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Tangu saa sita hadi saa tisa giza liliifunika nchi yote.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Ilipofika saa tisa, Yesu akapaza sauti akalia, “Eloi, Eloi, lama sabakthani?” (maana yake, “Mungu wangu, Mungu wangu, mbona umeniacha?”)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Baadhi ya watu waliokuwa wamesimama pale waliposikia hayo, wakasema, “Anamwita Eliya.”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Ghafula mmoja wao akaenda mbio na kuleta sifongo, akaichovya kwenye siki, akaiweka kwenye mwanzi na akampa Yesu ili anywe.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Wengine wakasema, “Basi mwacheni. Hebu tuone kama Eliya atakuja kumwokoa.”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alipolia tena kwa sauti kuu, akaitoa roho yake.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Wakati huo huo pazia la Hekalu likachanika vipande viwili, kuanzia juu hadi chini. Dunia ikatetemeka na miamba ikapasuka.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Makaburi yakafunguka na miili ya watakatifu waliokuwa wamekufa ikafufuliwa.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Wakatoka makaburini, na baada ya Yesu kufufuka, waliingia kwenye Mji Mtakatifu na kuwatokea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Basi yule jemadari na wale waliokuwa pamoja naye wakimlinda Yesu walipoona lile tetemeko na yale yote yaliyokuwa yametukia, waliogopa, wakasema, “Hakika huyu alikuwa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Walikuwako wanawake huko wakiangalia kwa mbali. Hawa walikuwa wamemfuata Yesu tangu Galilaya ili kushughulikia mahitaji yake.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Miongoni mwao walikuwepo Maria Magdalene, na Maria mama yao Yakobo na Yosefu, na mama yao wana wa Zebedayo.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Ilipofika jioni, alifika mtu mmoja tajiri kutoka Arimathaya aitwaye Yosefu, ambaye pia alikuwa mwanafunzi wa Yesu.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Akamwendea Pilato ili kumwomba mwili wa Yesu. Pilato akaamuru apewe.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Yosefu akauchukua mwili wa Yesu, akaufunga katika kitambaa cha kitani safi,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na kuuweka katika kaburi lake mwenyewe jipya, alilokuwa amelichonga kwenye mwamba. Kisha akavingirisha jiwe kubwa katika ingilio la kaburi,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Maria Magdalene na yule Maria mwingine walikuwepo mahali pale, wakiwa wameketi mkabala na kaburi.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Kesho yake, yaani siku iliyofuata ile ya Maandalizi ya Sabato, viongozi wa makuhani na Mafarisayo wakamwendea Pilato</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na kusema, “Bwana, tumekumbuka kwamba yule mdanganyifu wakati alikuwa bado hai alisema, ‘Baada ya siku tatu nitafufuka.’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Kwa hiyo uamuru kaburi lilindwe kwa uthabiti mpaka baada ya siku tatu. La sivyo, wanafunzi wake wanaweza kuja kuuiba mwili wake na kuwaambia watu kwamba amefufuliwa kutoka kwa wafu. Udanganyifu huu wa mwisho utakuwa mbaya kuliko ule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Pilato akawaambia, “Ninyi mnao askari walinzi. Nendeni, liwekeeni ulinzi kadri mwezavyo.”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Kwa hiyo wakaenda na walinzi ili kulilinda kaburi kwa uthabiti, wakatia muhuri kwenye lile jiwe na kuweka ulinzi.</w:t>
      </w:r>
      <w:r>
        <w:rPr>
          <w:lang w:val="sw_KE" w:bidi="sw_KE"/>
        </w:rPr>
      </w:r>
      <w:r>
        <w:rPr>
          <w:lang w:val="sw_KE" w:bidi="sw_KE"/>
        </w:rPr>
      </w:r>
    </w:p>
    <w:p>
      <w:pPr/>
      <w:r>
        <w:rPr>
          <w:lang w:val="sw_KE" w:bidi="sw_KE"/>
        </w:rPr>
      </w:r>
    </w:p>
    <w:p>
      <w:pPr>
        <w:pStyle w:val="Heading2"/>
      </w:pPr>
      <w:r>
        <w:rPr>
          <w:lang w:val="sw_KE" w:bidi="sw_KE"/>
        </w:rPr>
        <w:t>Matthew 28:1</w:t>
      </w:r>
      <w:r>
        <w:rPr>
          <w:lang w:val="sw_KE" w:bidi="sw_KE"/>
        </w:rPr>
      </w:r>
    </w:p>
    <w:p>
      <w:pPr/>
      <w:r>
        <w:rPr>
          <w:lang w:val="sw_KE" w:bidi="sw_KE"/>
        </w:rPr>
      </w:r>
      <w:r>
        <w:rPr>
          <w:vertAlign w:val="superscript"/>
          <w:lang w:val="sw_KE" w:bidi="sw_KE"/>
        </w:rPr>
        <w:t>1</w:t>
      </w:r>
      <w:r>
        <w:rPr>
          <w:lang w:val="sw_KE" w:bidi="sw_KE"/>
        </w:rPr>
        <w:t xml:space="preserve"> Baada ya Sabato, alfajiri mapema siku ya kwanza ya juma, Maria Magdalene na yule Maria mwingine walikwenda kulitazama kaburi.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Ghafula, pakawa na tetemeko kubwa la ardhi, kwa sababu malaika wa Bwana alishuka kutoka mbinguni, akaenda penye kaburi, akalivingirisha lile jiwe na kulikalia.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Sura ya huyo malaika ilikuwa kama umeme, na mavazi yake yalikuwa meupe kama theluji.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walinzi wa kaburi walimwogopa sana, wakatetemeka hata wakawa kama wafu.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malaika akawaambia wale wanawake, “Msiogope, kwa maana ninajua kuwa mnamtafuta Yesu aliyesulubiwa.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Hayupo hapa, kwa kuwa amefufuka, kama vile alivyosema. Njooni mpatazame mahali alipokuwa amelazwa.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nendeni upesi mkawaambie wanafunzi wake kwamba, ‘Amefufuka kutoka kwa wafu, naye awatangulia kwenda Galilaya. Huko ndiko mtamwona. Sasa nimekwisha kuwaambia.’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wale wanawake wakaondoka pale kaburini wakiwa wamejawa na hofu, bali wakiwa na furaha nyingi. Wakaenda mbio kuwaeleza wanafunzi wake habari hizo.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Ghafula, Yesu akakutana nao, akasema, “Salamu!” Wale wanawake wakamkaribia, wakaishika miguu yake, wakamwabudu.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Yesu akawaambia, “Msiogope. Nendeni mkawaambie ndugu zangu waende Galilaya, ndiko watakakoniona.”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wale wanawake walikuwa njiani wakienda, baadhi ya wale askari waliokuwa wakilinda kaburi walienda mjini na kuwaeleza viongozi wa makuhani kila kitu kilichokuwa kimetukia.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viongozi wa makuhani kukutana na wazee na kutunga hila, waliwapa wale askari kiasi kikubwa cha fedha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wakiwaambia, “Inawapasa mseme, ‘Wanafunzi wake walikuja wakati wa usiku na kumwiba sisi tulipokuwa tumelala.’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habari hizi zikimfikia mtawala, sisi tutamwondolea mashaka nanyi hamtapata tatizo lolote.”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wale askari wakazipokea hizo fedha nao wakafanya kama walivyoelekezwa. Habari hii imeenea miongoni mwa Wayahudi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wale wanafunzi kumi na mmoja wakaenda hadi Galilaya kwenye ule mlima ambao Yesu alikuwa amewaagiza.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Walipomwona, wakamwabudu; lakini baadhi yao wakaona shaka.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akawajia na kusema, “Nimepewa mamlaka yote mbinguni na duniani.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hii, enendeni mkawafanye mataifa yote kuwa wanafunzi, mkiwabatiza kwa Jina la Baba na la Mwana na la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nanyi wafundisheni kuyashika mambo yote niliyowaamuru ninyi. Hakika mimi niko pamoja nanyi siku zote, hadi mwisho wa nyakati.”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