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Leviticus 1:1</w:t>
      </w:r>
      <w:r>
        <w:rPr>
          <w:lang w:val="sw_KE" w:bidi="sw_KE"/>
        </w:rPr>
      </w:r>
    </w:p>
    <w:p>
      <w:pPr/>
      <w:r>
        <w:rPr>
          <w:lang w:val="sw_KE" w:bidi="sw_KE"/>
        </w:rPr>
      </w:r>
      <w:r>
        <w:rPr>
          <w:vertAlign w:val="superscript"/>
          <w:lang w:val="sw_KE" w:bidi="sw_KE"/>
        </w:rPr>
        <w:t>1</w:t>
      </w:r>
      <w:r>
        <w:rPr>
          <w:lang w:val="sw_KE" w:bidi="sw_KE"/>
        </w:rPr>
        <w:t xml:space="preserve"> Bwana akamwita Mose na kusema naye kutoka kwenye Hema la Kukutania,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uwaambie, ‘Yeyote miongoni mwenu aletapo sadaka ya mnyama kwa Bwana, alete mnyama kama sadaka yake kutoka kundi lake la ngʼombe au la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‘Kama sadaka hiyo ni ya kuteketezwa kutoka kwenye kundi la ngʼombe, atamtoa ngʼombe dume asiye na dosari. Ni lazima amlete kwenye ingilio la Hema la Kukutania ili aweze kukubalika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Ataweka mkono wake juu ya kichwa cha sadaka ya kuteketezwa, nayo itakubaliwa kwa niaba yake ili kufanya upatanisho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Atamchinja yule fahali mchanga mbele za Bwana, kisha wana wa Aroni walio makuhani wataleta damu na kuinyunyiza pande zote za madhabahu yaliyo penye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Ataichuna hiyo sadaka ya kuteketezwa na kuikata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Aroni kuhani wataweka moto juu ya madhabahu na kupanga kuni juu ya huo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wana wa Aroni walio makuhani watapanga vile vipande vya nyama, pamoja na kichwa na mafuta ya huyo mnyama juu ya zile kuni zinazowaka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Ataziosha sehemu za ndani na miguu yake kwa maji, naye kuhani atavichoma vyote juu ya madhabahu. Hii ni sadaka ya kuteketezwa, sadaka iliyotolewa kwa moto, yenye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‘Kama sadaka ni ya kuteketezwa kutoka kwenye kundi la kondoo au mbuzi, atamtoa mnyama dume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Atamchinjia upande wa kaskazini wa madhabahu mbele za Bwana, nao wana wa Aroni walio makuhani watanyunyizia damu yake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Atamkata vipande vipande, naye kuhani atavipanga, pamoja na kichwa na mafuta ya mnyama juu ya zile kuni zinazowaka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Ataosha sehemu za ndani na miguu kwa maji, naye kuhani atavileta vyote na kuvichoma juu ya madhabahu. Hii ni sadaka ya kuteketezwa, sadaka iliyotolewa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‘Kama sadaka ya kuteketezwa inayotolewa kwa Bwana ni ndege, atamtoa hua au kinda la njiwa.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atamleta kwenye madhabahu, naye atamvunja shingo na kumnyofoa kichwa na kumchoma juu ya madhabahu. Damu yake itachuruzishwa ubavuni mwa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Ataondoa kifuko cha chakula pamoja na uchafu wake na kuvitupa upande wa mashariki wa madhabahu, mahali pale penye majivu.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Atampasua na kumweka wazi katika mabawa yake, lakini asimwachanishe kabisa, kisha kuhani ataichoma juu ya zile kuni zinazowaka juu ya madhabahu. Hii ni sadaka ya kuteketezwa, sadaka iliyotolewa kwa moto, harufu nzuri ya kumpendeza Bwana.</w:t>
      </w:r>
      <w:r>
        <w:rPr>
          <w:lang w:val="sw_KE" w:bidi="sw_KE"/>
        </w:rPr>
      </w:r>
      <w:r>
        <w:rPr>
          <w:lang w:val="sw_KE" w:bidi="sw_KE"/>
        </w:rPr>
      </w:r>
    </w:p>
    <w:p>
      <w:pPr/>
      <w:r>
        <w:rPr>
          <w:lang w:val="sw_KE" w:bidi="sw_KE"/>
        </w:rPr>
      </w:r>
    </w:p>
    <w:p>
      <w:pPr>
        <w:pStyle w:val="Heading2"/>
      </w:pPr>
      <w:r>
        <w:rPr>
          <w:lang w:val="sw_KE" w:bidi="sw_KE"/>
        </w:rPr>
        <w:t>Leviticus 2:1</w:t>
      </w:r>
      <w:r>
        <w:rPr>
          <w:lang w:val="sw_KE" w:bidi="sw_KE"/>
        </w:rPr>
      </w:r>
    </w:p>
    <w:p>
      <w:pPr/>
      <w:r>
        <w:rPr>
          <w:lang w:val="sw_KE" w:bidi="sw_KE"/>
        </w:rPr>
      </w:r>
      <w:r>
        <w:rPr>
          <w:vertAlign w:val="superscript"/>
          <w:lang w:val="sw_KE" w:bidi="sw_KE"/>
        </w:rPr>
        <w:t>1</w:t>
      </w:r>
      <w:r>
        <w:rPr>
          <w:lang w:val="sw_KE" w:bidi="sw_KE"/>
        </w:rPr>
        <w:t xml:space="preserve"> “ ‘Mtu yeyote aletapo sadaka ya nafaka kwa Bwana, sadaka yake itakuwa ya unga laini. Atamimina mafuta juu yake, aweke uvumba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atapeleka kwa makuhani wana wa Aroni. Kuhani atachukua konzi moja iliyojaa unga laini na mafuta pamoja na uvumba wote, na kuuteketeza kama sehemu ya kumbukumbu juu ya madhabahu, sadaka iliyotolewa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Sadaka ya nafaka iliyobaki ni ya Aroni na wanawe, ni sehemu ya sadaka iliyo takatifu sana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‘Kama utaleta sadaka ya nafaka iliyookwa jikoni, itakuwa ya unga laini: maandazi yaliyotengenezwa bila kutiwa chachu, yaliyochanganywa na mafuta, au mikate myembamba iliyotengenezwa bila kutiwa chachu, na iliyopakwa mafuta.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Iwapo sadaka yako ya nafaka imeandaliwa kwenye kikaango, itakuwa ni ya unga laini uliochanganywa na mafuta, bila chachu.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Ukande na kumimina mafuta juu yake; hii ni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sadaka yako ya nafaka imepikwa kwenye sufuria, itatengenezwa kwa unga laini na mafuta.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Ilete hiyo sadaka ya nafaka iliyotengenezwa kwa vitu hivi kwa Bwana; mkabidhi kuhani ambaye ataipeleka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atatoa ile sehemu ya kumbukumbu kutoka kwenye hiyo sadaka ya nafaka na kuiteketeza juu ya madhabahu kuwa sadaka iliyotolewa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Sadaka ya nafaka iliyobaki ni ya Aroni na wanawe; ni sehemu ya sadaka iliyo takatifu sana ya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‘Kila sadaka ya nafaka unayoleta kwa Bwana ni lazima ifanywe bila kutiwa chachu, kwa kuwa huna ruhusa kuchoma chachu yoyote au asali katika sadaka itolewayo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Unaweza kuzileta kwa Bwana kama sadaka ya malimbuko, lakini haziwezi kutolewa juu ya madhabahu kama harufu nzuri 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Koleza sadaka zako zote za nafaka kwa chumvi. Usiache kuweka chumvi ya Agano la Mungu wako katika sadaka zako za nafaka; weka chumvi kwenye sadaka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‘Kama ukileta malimbuko ya sadaka ya nafaka kwa Bwana, utatoa masuke yaliyopondwa ya nafaka mpya iliyookwa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Weka mafuta na uvumba juu yake; ni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Kuhani atateketeza ile sehemu ya kumbukumbu kutoka kwenye hiyo sadaka ya nafaka iliyopondwa kwa mafuta, pamoja na uvumba wote, kama sadaka iliyotolewa kwa Bwana kwa moto.</w:t>
      </w:r>
      <w:r>
        <w:rPr>
          <w:lang w:val="sw_KE" w:bidi="sw_KE"/>
        </w:rPr>
      </w:r>
      <w:r>
        <w:rPr>
          <w:lang w:val="sw_KE" w:bidi="sw_KE"/>
        </w:rPr>
      </w:r>
    </w:p>
    <w:p>
      <w:pPr/>
      <w:r>
        <w:rPr>
          <w:lang w:val="sw_KE" w:bidi="sw_KE"/>
        </w:rPr>
      </w:r>
    </w:p>
    <w:p>
      <w:pPr>
        <w:pStyle w:val="Heading2"/>
      </w:pPr>
      <w:r>
        <w:rPr>
          <w:lang w:val="sw_KE" w:bidi="sw_KE"/>
        </w:rPr>
        <w:t>Leviticus 3:1</w:t>
      </w:r>
      <w:r>
        <w:rPr>
          <w:lang w:val="sw_KE" w:bidi="sw_KE"/>
        </w:rPr>
      </w:r>
    </w:p>
    <w:p>
      <w:pPr/>
      <w:r>
        <w:rPr>
          <w:lang w:val="sw_KE" w:bidi="sw_KE"/>
        </w:rPr>
      </w:r>
      <w:r>
        <w:rPr>
          <w:vertAlign w:val="superscript"/>
          <w:lang w:val="sw_KE" w:bidi="sw_KE"/>
        </w:rPr>
        <w:t>1</w:t>
      </w:r>
      <w:r>
        <w:rPr>
          <w:lang w:val="sw_KE" w:bidi="sw_KE"/>
        </w:rPr>
        <w:t xml:space="preserve"> “ ‘Kama sadaka ya mtu ni sadaka ya amani, naye akatoa ngʼombe kutoka kundi, akiwa dume au jike, atamleta mnyama asiye na dosari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Ataweka mkono wake juu ya kichwa cha sadaka yake na kumchinja penye ingilio la Hema la Kukutania. Ndipo makuhani wana wa Aroni watanyunyiza damu yake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kwenye hiyo sadaka ya amani ataleta sadaka iliyotolewa kwa Bwana kwa moto: mafuta yote ya mnyama yafunikayo sehemu za ndani, ama yanayoungana na hizo sehemu za ndani,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figo zote pamoja na mafuta yote yanayozizunguka karibu na kiuno na yale yanayofunika ini, ambayo atayaondoa pamoja na figo.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wana wa Aroni wataiteketeza juu ya madhabahu, juu ya ile sadaka ya kuteketezwa iliyoko juu ya kuni zinazowaka, kama sadaka ya kuteketezwa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‘Kama akitoa kondoo au mbuzi kutoka kundi kama sadaka ya amani kwa Bwana, atamtoa dume au jike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akimtoa mwana-kondoo, atamleta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Ataweka mkono wake juu ya kichwa cha sadaka yake, naye atamchinja mbele ya Hema la Kukutania. Kisha wana wa Aroni watanyunyiza damu yake kwenye madhabahu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kwenye hiyo sadaka ya amani ataleta dhabihu iliyotolewa kwa Bwana kwa moto: mafuta yake, mafuta yote ya mkia uliokatwa karibu na uti wa mgongo, mafuta yote yanayofunika sehemu za ndani au yale yanayounganika nazo,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figo mbili pamoja na mafuta yanayozizunguka yaliyo karibu na kiuno na yale yanayofunika ini, ambayo atayatoa pamoja na figo.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ataviteketeza juu ya madhabahu kama chakula,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‘Kama sadaka yake ni mbuzi, ataileta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Ataweka mkono wake juu ya kichwa chake na kumchinja mbele ya Hema la Kukutania. Kisha wana wa Aroni watanyunyiza damu yake kwenye madhabahu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Kutokana na ile sadaka anayotoa, atatoa sadaka hii kwa Bwana kwa moto: mafuta yote yanayofunika sehemu za ndani na yale yanayoungana nazo,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figo zote mbili pamoja na mafuta yaliyo juu yake karibu na kiuno na yanayofunika ini, ambayo atayaondoa pamoja na figo.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Kuhani ataviteketeza juu ya madhabahu kama chakula, sadaka iliyotolewa kwa moto, harufu nzuri. Mafuta yote ya mnyama 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‘Hii ni kanuni ya kudumu kwa vizazi vijavyo, popote muishipo: Msile mafuta yoyote ya mnyama wala damu.’ ”</w:t>
      </w:r>
      <w:r>
        <w:rPr>
          <w:lang w:val="sw_KE" w:bidi="sw_KE"/>
        </w:rPr>
      </w:r>
      <w:r>
        <w:rPr>
          <w:lang w:val="sw_KE" w:bidi="sw_KE"/>
        </w:rPr>
      </w:r>
    </w:p>
    <w:p>
      <w:pPr/>
      <w:r>
        <w:rPr>
          <w:lang w:val="sw_KE" w:bidi="sw_KE"/>
        </w:rPr>
      </w:r>
    </w:p>
    <w:p>
      <w:pPr>
        <w:pStyle w:val="Heading2"/>
      </w:pPr>
      <w:r>
        <w:rPr>
          <w:lang w:val="sw_KE" w:bidi="sw_KE"/>
        </w:rPr>
        <w:t>Leviticus 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‘Mtu yeyote afanyapo dhambi bila kukusudia na akatenda lile lililokatazwa katika amri yoyote ya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‘Ikiwa kuhani aliyetiwa mafuta amefanya dhambi na kuwaletea watu hatia, lazima alete kwa Bwana fahali mchanga asiye na dosari, kuwa sadaka ya dhambi kwa ajili ya dhambi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Atamkabidhi huyo fahali kwenye ingilio la Hema la Kukutania mbele za Bwana. Ataweka mkono wake juu ya kichwa cha huyo fahali na kumchinja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kuhani huyo aliyetiwa mafuta atachukua sehemu ya damu ya huyo fahali na kuileta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Atachovya kidole chake katika hiyo damu na kuinyunyiza sehemu yake mara saba mbele za Bwana mbele ya pazia la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kuhani atatia sehemu ya hiyo damu juu ya pembe za madhabahu ya kufukizia uvumba wenye harufu nzuri iliyoko mbele za Bwana katika Hema la Kukutania. Damu iliyobaki ya huyo fahali ataimwaga chini ya hayo madhabahu ya kuteketezea sadaka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Atayaondoa mafuta yote ya fahali huyo wa sadaka ya dhambi, mafuta yale yanayofunika sehemu za ndani au zile zinazounganika nazo,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figo zote mbili na mafuta yaliyo juu yake karibu na kiuno na yale yanayofunika ini ambayo atayaondoa pamoja na figo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vile mafuta yanayoondolewa kutoka kwenye maksai aliyetolewa sadaka ya amani. Kisha kuhani ataviteketeza juu ya madhabahu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ngozi ya huyo fahali na nyama zake zote, pamoja na kichwa na miguu yake, sehemu za ndani na matumbo,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yaani sehemu nyingine zote zilizobaki za huyo fahali, lazima azitoe nje ya kambi mpaka mahali palipo safi kiibada, ambapo majivu hutupwa, naye atamchoma kwa moto juu ya kuni zilizoko juu ya lundo la majivu.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‘Ikiwa jumuiya yote ya Israeli watatenda dhambi pasipo kukusudia na kufanya lile lililokatazwa katika amri yoyote ya Bwana, hata kama jumuiya haifahamu juu ya jambo hilo, wana hatia.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Wanapotambua kuhusu dhambi waliyoitenda, lazima kusanyiko lilete fahali mchanga kuwa sadaka ya dhambi na kuikabidhi mbele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Wazee wa jumuiya wataweka mikono yao juu ya kichwa cha huyo fahali aliye mbele za Bwana, naye fahali atachinjwa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kuhani aliyetiwa mafuta ataiingiza sehemu ya damu ya huyo fahali ndani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Atachovya kidole chake kwenye damu na kuinyunyiza mara saba mbele za Bwana mbele ya hilo pazia.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Atatia sehemu ya hiyo damu juu ya pembe za madhabahu yaliyo mbele za Bwana katika Hema la Kukutania. Damu iliyobaki ataimwaga chini ya madhabahu ya kuteketezea sadaka, penye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Atayaondoa mafuta yote ya yule fahali na kuyateketeza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atamfanyia fahali huyu kama alivyomfanyia yule fahali mwingine wa sadaka ya dhambi. Kwa njia hii kuhani atawafanyia watu upatanisho, nao watasamehewa.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atamchukua yule fahali nje ya kambi na kumteketeza kama alivyomteketeza yule wa kwanza. Hii ni sadaka ya dhambi kwa ajili ya jumuiya.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‘Wakati kiongozi ametenda dhambi bila kukusudia na kufanya yaliyokatazwa katika amri yoyote ya Bwana Mungu wake, ana hatia.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Atakapofahamishwa dhambi aliyotenda, ni lazima alete mbuzi dume asiye na dosari kama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Ataweka mkono wake juu ya kichwa cha yule mbuzi na kumchinja mahali pale ambapo sadaka za kuteketezwa huchinjiwa mbele za Bwana.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kuhani atachukua sehemu ya damu ya sadaka ya dhambi kwa kidole chake na kuitia kwenye pembe za madhabahu ya sadaka ya kuteketeza, na kuimwaga damu iliyobaki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Atayateketeza mafuta yote juu ya madhabahu, kama alivyoteketeza mafuta ya sadaka ya amani. Kwa njia hii kuhani atafanya upatanisho wa dhambi kwa ajili ya yule mtu,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‘Kama mtu katika jumuiya ametenda dhambi pasipo kukusudia na kufanya lile lililokatazwa katika amri yoyote ya Bwana, yeye ana hatia.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Atakapofahamishwa dhambi yake aliyoitenda, ni lazima alete mbuzi jike asiye na dosari kama sadaka yake kwa ajili ya dhambi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Ataweka mkono wake juu ya kichwa cha sadaka ya dhambi na kumchinjia mahali pa kuteketezea sadaka.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kuhani atachukua sehemu ya ile damu kwa kidole chake na kuitia kwenye pembe za madhabahu ya sadaka ya kuteketezwa na kuimwaga damu iliyobaki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Atayaondoa mafuta yote, kama vile mafuta yaondolewavyo kwenye sadaka ya amani, naye kuhani atayateketeza juu ya madhabahu kama harufu nzuri ya kumpendeza Bwana. Kwa njia hii kuhani atafanya upatanisho kwa ajili yake,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‘Ikiwa ataleta mwana-kondoo kama sadaka yake ya dhambi, atamleta jike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Ataweka mkono wake juu ya kichwa cha huyo mwana-kondoo na kumchinja kwa ajili ya sadaka ya dhambi mahali sadaka ya kuteketezwa huchinjiwa.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kuhani atachukua sehemu ya damu ya sadaka ya dhambi kwa kidole chake na kuitia juu ya pembe za madhabahu ya sadaka ya kuteketezwa, na ile damu iliyobaki ataimwaga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Ataondoa mafuta yote, kama vile mafuta yaondolewavyo kutoka kwenye mwana-kondoo wa sadaka ya amani, naye kuhani atayateketeza juu ya madhabahu juu ya zile sadaka zilizotolewa kwa Bwana kwa moto. Kwa njia hii kuhani atafanya upatanisho kwa ajili yake kwa dhambi aliyoitenda, naye atasamehewa.</w:t>
      </w:r>
      <w:r>
        <w:rPr>
          <w:lang w:val="sw_KE" w:bidi="sw_KE"/>
        </w:rPr>
      </w:r>
      <w:r>
        <w:rPr>
          <w:lang w:val="sw_KE" w:bidi="sw_KE"/>
        </w:rPr>
      </w:r>
    </w:p>
    <w:p>
      <w:pPr/>
      <w:r>
        <w:rPr>
          <w:lang w:val="sw_KE" w:bidi="sw_KE"/>
        </w:rPr>
      </w:r>
    </w:p>
    <w:p>
      <w:pPr>
        <w:pStyle w:val="Heading2"/>
      </w:pPr>
      <w:r>
        <w:rPr>
          <w:lang w:val="sw_KE" w:bidi="sw_KE"/>
        </w:rPr>
        <w:t>Leviticus 5:1</w:t>
      </w:r>
      <w:r>
        <w:rPr>
          <w:lang w:val="sw_KE" w:bidi="sw_KE"/>
        </w:rPr>
      </w:r>
    </w:p>
    <w:p>
      <w:pPr/>
      <w:r>
        <w:rPr>
          <w:lang w:val="sw_KE" w:bidi="sw_KE"/>
        </w:rPr>
      </w:r>
      <w:r>
        <w:rPr>
          <w:vertAlign w:val="superscript"/>
          <w:lang w:val="sw_KE" w:bidi="sw_KE"/>
        </w:rPr>
        <w:t>1</w:t>
      </w:r>
      <w:r>
        <w:rPr>
          <w:lang w:val="sw_KE" w:bidi="sw_KE"/>
        </w:rPr>
        <w:t xml:space="preserve"> “ ‘Ikiwa mtu atakuwa ametenda dhambi kwa sababu hakusema alipotakiwa kutoa ushahidi hadharani kuhusu jambo aliloona au kujua habari zake, yeye anastahili adhabu.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 ‘Au kama mtu akigusa kitu chochote ambacho ni najisi, iwe ni mizoga ya wanyama pori walio najisi, au ya wanyama wafugwao walio najisi, au ya viumbe vitambaavyo ardhini, hata akiwa hana habari, amekuwa najisi na mwenye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‘Au kama akigusa kitu kilicho kichafu kinachotokana na binadamu, kitu chochote kile kinachoweza kumfanya awe najisi, hata akiwa hana habari, atakapofahamu atakuwa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‘Au kama mtu ameapa kufanya kitu chochote bila kufikiri, kiwe chema au kibaya, kwa vyovyote mtu aweza kuapa bila kujali, hata akiwa hana habari, atakapofahamu atakuwa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‘Wakati mtu yeyote atakapokuwa na hatia katika mojawapo ya haya, lazima akiri ni kwa njia gani ametenda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kama adhabu ya dhambi aliyoitenda, lazima alete kwa Bwana kondoo jike au mbuzi jike kutoka kwenye kundi lake kama sadaka ya dhambi; naye kuhani atafanya upatanisho kwa ajili yake kwa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‘Lakini huyo mtu kama hataweza kumtoa mwana-kondoo, ataleta hua wawili au makinda mawili ya njiwa kwa Bwana kuwa adhabu kwa ajili ya dhambi yake, mmoja wa hao ndege kwa ajili ya sadaka ya dhambi, na wa pili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Atawaleta kwa kuhani, ambaye atamtoa kwanza ndege mmoja kwa ajili ya sadaka ya dhambi. Atamvunja shingo na kuacha kichwa chake kikiningʼinia,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atanyunyiza sehemu ya hiyo damu ya sadaka ya dhambi kwenye pembe za madhabahu. Damu iliyobaki lazima ichuruzwe chini ya madhabahu.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kuhani atamtoa yule ndege wa pili kama sadaka ya kuteketezwa kwa kufuata utaratibu uliowekwa, na hivyo kufanya upatanisho kwa ajili yake kwa dhambi aliyoitenda,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‘Ikiwa basi, hawezi kupata hua wawili au makinda mawili ya njiwa, ataleta sehemu ya kumi ya efa ya unga laini kwa ajili ya sadaka ya dhambi. Kamwe asiweke mafuta wala uvumba juu yake, kwa sababu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Atauleta unga kwa kuhani, ambaye atachukua konzi moja kama sehemu ya kumbukumbu na atauteketeza kwenye madhabahu juu ya sadaka zilizotolewa kwa Bwana kwa moto.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njia hii kuhani atafanya upatanisho kwa ajili yake kwa dhambi yoyote ya hizo alizotenda, naye atasamehewa. Sadaka iliyobaki itakuwa ya kuhani, kama ilivyokuwa ile sadaka ya nafaka.’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anapokiuka na kutenda dhambi pasipo kukusudia kuhusu mojawapo ya mambo matakatifu ya Bwana, huyo mtu ataleta kwa Bwana kama adhabu kondoo dume mmoja kutoka kundi lake, asiye na dosari na mwenye thamani halisi kifedha, kulingana na shekeli ya mahali patakatifu. Hii ni sadaka ya hatia.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lazima alipe kwa yale aliyoshindwa kufanya kuhusu vitu vitakatifu, kwa kuongeza sehemu ya tano ya thamani ile na kuitoa yote kwa kuhani, ambaye atamfanyia upatanisho kwa huyo kondoo dume kama sadaka ya dhambi,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mtu akifanya dhambi na kufanya yale yaliyokatazwa katika mojawapo ya amri za Bwana, hata ikiwa hajui, yeye ana hatia na anastahili adhabu.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Atamletea kuhani kama sadaka ya hatia kondoo dume kutoka kundi lake, kondoo asiye na dosari na mwenye thamani halisi kifedha. Kwa njia hii kuhani atafanya upatanisho kwa ajili yake kwa kosa alilotenda bila kukusudia, naye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ni sadaka ya hatia; amekuwa na hatia kwa kufanya kosa dhidi ya Bwana.”</w:t>
      </w:r>
      <w:r>
        <w:rPr>
          <w:lang w:val="sw_KE" w:bidi="sw_KE"/>
        </w:rPr>
      </w:r>
      <w:r>
        <w:rPr>
          <w:lang w:val="sw_KE" w:bidi="sw_KE"/>
        </w:rPr>
      </w:r>
    </w:p>
    <w:p>
      <w:pPr/>
      <w:r>
        <w:rPr>
          <w:lang w:val="sw_KE" w:bidi="sw_KE"/>
        </w:rPr>
      </w:r>
    </w:p>
    <w:p>
      <w:pPr>
        <w:pStyle w:val="Heading2"/>
      </w:pPr>
      <w:r>
        <w:rPr>
          <w:lang w:val="sw_KE" w:bidi="sw_KE"/>
        </w:rPr>
        <w:t>Leviticus 6:1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mtu yeyote akitenda dhambi, naye si mwaminifu kwa Bwana kwa kumdanganya jirani yake kuhusu kitu fulani alichokabidhiwa, au kimeachwa chini ya utunzaji wake, au kimeibwa, au kama akimdanganya,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au akiokota mali iliyopotea na akadanganya, au kuapa kwa uongo, au kama akitenda dhambi yoyote ambayo watu waweza kuitenda;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akitenda dhambi hizo na kuwa mwenye hatia, ni lazima arudishe kile alichokuwa amekiiba au amekichukua kwa dhuluma, au alichokuwa amekabidhiwa, au mali iliyokuwa imepotea akaipata,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chochote alichokuwa amekiapia kwa uongo. Lazima akirudishe kikamilifu, na aongeze sehemu ya tano ya thamani yake, vyote ampe mwenye mali siku ile anapeleka sadaka yake ya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kama adhabu lazima amletee kuhani, yaani kwa Bwana, kama sadaka yake ya hatia, kondoo dume asiye na dosari na mwenye thamani kamili kutoka kundi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njia hii kuhani atafanya upatanisho kwa ajili yake mbele za Bwana, naye atasamehewa kwa kosa lolote katika mambo hayo aliyoyatenda yaliyomfanya 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“Mpe Aroni na wanawe agizo hili: ‘Haya ndiyo masharti kwa ajili ya sadaka ya kuteketezwa: Sadaka ya kuteketezwa itabaki kwenye moto juu ya madhabahu usiku kucha, mpaka asubuhi, nao moto lazima uwe unaendelea kuwaka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kuhani atavaa mavazi yake ya kitani, pamoja na nguo za ndani za kitani mwilini wake, na aondoe majivu ya sadaka ya kuteketezwa ambayo moto umeteketeza juu ya madhabahu, na kuyaweka kando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atayavua mavazi haya na kuvaa mengine, naye achukue yale majivu nje ya kambi na kuyapeleka mahali palipo safi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Moto ulio juu ya madhabahu lazima uwe unaendelea kuwaka, kamwe usizimike. Kila asubuhi kuhani ataongeza kuni na kupanga sadaka ya kuteketezwa juu ya moto, na kuteketeza mafuta ya sadaka za amani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Moto lazima uendelee kuwaka juu ya madhabahu mfululizo, kamwe usizimike.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‘Haya ndiyo masharti ya sadaka ya nafaka: Wana wa Aroni wataileta mbele za Bwana, mbele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atachukua konzi ya unga laini na mafuta, pamoja na uvumba wote ulioko juu ya sadaka ya nafaka, ateketeze sehemu ya kumbukumbu juu ya madhabahu kama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Aroni na wanawe watakula sehemu iliyobaki, lakini italiwa bila kutiwa chachu mahali patakatifu, nao wataila kwenye ua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Kamwe haitaokwa na chachu; nimewapa kama fungu lao la sadaka iliyotolewa kwangu kwa moto. Ni takatifu sana, kama vile ilivyo sadaka ya dhambi na ya hatia.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mwanaume mzao wa Aroni aweza kuila. Ni fungu lake la kawaida la sadaka zilizotolewa kwa Bwana kwa moto kwa vizazi vijavyo. Chochote kinachozigusa kitakuwa kitakatifu.’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Tena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“Hii ni sadaka ambayo Aroni na wanawe wanapaswa kuleta kwa Bwana siku atakapotiwa mafuta: sehemu ya kumi ya efa ya unga laini kama sadaka ya kawaida ya nafaka. Nusu yake ataitoa asubuhi na nusu nyingine jioni.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Iandae kwa mafuta kwenye kikaango; ilete ikiwa imechanganywa vizuri, na utoe hiyo sadaka ya nafaka ikiwa imevunjwa vipande vipande kuwa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Mwanawe atakayeingia mahali pake kama kuhani aliyetiwa mafuta ndiye atakayeiandaa. Ni fungu la kawaida la Bwana, nalo litateketezwa kabisa.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sadaka ya nafaka ya kuhani itateketezwa kabisa; kamwe haitaliwa.”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“Mwambie Aroni na wanawe: ‘Haya ndiyo masharti kwa ajili ya sadaka ya dhambi: Sadaka ya dhambi itachinjiwa mbele za Bwana mahali sadaka ya kuteketezwa huchinjiwa,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Kuhani anayeitoa ndiye atakayeikula; itakuliwa katika mahali patakatifu, katika ua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Chochote kitakachogusa nyama yoyote ya hiyo sadaka kitakuwa kitakatifu, na kama hiyo damu itadondokea juu ya vazi, lazima uifulie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Chungu cha udongo kitakachopikiwa nyama lazima kivunjwe, lakini kama imepikiwa kwenye chombo cha shaba, chombo hicho kitasuguliwa na kusuuzwa kwa maji.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Kila mwanaume katika familia ya kuhani aweza kula nyama hiyo;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kila sadaka ya dhambi ambayo damu yake imeletwa ndani ya Hema la Kukutania kufanya upatanisho katika Mahali Patakatifu kamwe haitaliwa; lazima iteketezwe.</w:t>
      </w:r>
      <w:r>
        <w:rPr>
          <w:lang w:val="sw_KE" w:bidi="sw_KE"/>
        </w:rPr>
      </w:r>
      <w:r>
        <w:rPr>
          <w:lang w:val="sw_KE" w:bidi="sw_KE"/>
        </w:rPr>
      </w:r>
    </w:p>
    <w:p>
      <w:pPr/>
      <w:r>
        <w:rPr>
          <w:lang w:val="sw_KE" w:bidi="sw_KE"/>
        </w:rPr>
      </w:r>
    </w:p>
    <w:p>
      <w:pPr>
        <w:pStyle w:val="Heading2"/>
      </w:pPr>
      <w:r>
        <w:rPr>
          <w:lang w:val="sw_KE" w:bidi="sw_KE"/>
        </w:rPr>
        <w:t>Leviticus 7:1</w:t>
      </w:r>
      <w:r>
        <w:rPr>
          <w:lang w:val="sw_KE" w:bidi="sw_KE"/>
        </w:rPr>
      </w:r>
    </w:p>
    <w:p>
      <w:pPr/>
      <w:r>
        <w:rPr>
          <w:lang w:val="sw_KE" w:bidi="sw_KE"/>
        </w:rPr>
      </w:r>
      <w:r>
        <w:rPr>
          <w:vertAlign w:val="superscript"/>
          <w:lang w:val="sw_KE" w:bidi="sw_KE"/>
        </w:rPr>
        <w:t>1</w:t>
      </w:r>
      <w:r>
        <w:rPr>
          <w:lang w:val="sw_KE" w:bidi="sw_KE"/>
        </w:rPr>
        <w:t xml:space="preserve"> “ ‘Haya ndiyo masharti kwa ajili ya sadaka ya hatia, ambayo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Sadaka ya hatia itachinjiwa mahali pale ambapo sadaka ya kuteketezwa huchinjiwa, nayo damu yake itanyunyizwa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Mafuta yake yote yatatolewa sadaka: mafuta ya mkia na mafuta yale yanayofunika sehemu za ndani,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figo zote mbili pamoja na mafuta yanayozizunguka yaliyo karibu na kiuno na yale yanayofunika ini, ambayo yataondolewa pamoja na hizo figo.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Kuhani atayateketeza juu ya madhabahu kuwa sadaka iliyotolewa kwa Bwana kwa moto. Hii ni sadaka ya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Mwanaume yeyote katika jamaa ya kuhani aweza kuila, lakini lazima iliwe mahali patakatifu;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‘Sheria hii ya sadaka ya hatia ni sawasawa na ile ya sadaka ya dhambi: Nyama ya yule mnyama aliyetolewa sadaka ni ya yule kuhani anayesimamia ibada ya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Kuhani anayetoa sadaka ya kuteketezwa kwa ajili ya mtu yeyote anaweza kuichukua ngozi ya mnyama yule aliyetolewa iwe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sadaka ya nafaka iliyookwa jikoni au kupikwa katika sufuria au katika kikaangio itakuwa ya kuhani anayeitoa.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Nayo kila sadaka ya nafaka, iwe imechanganywa na mafuta au iko kavu, itakuwa ya wana wa Aroni, nayo itagawanywa sawa kati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‘Haya ndiyo masharti kwa ajili ya sadaka ya amani ambayo mtu aweza kuileta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‘Ikiwa mtu atatoa sadaka ya amani kwa ajili ya kuonyesha shukrani, pamoja na sadaka hii ya shukrani, atatoa maandazi yasiyotiwa chachu yaliyochanganywa na mafuta, mikate myembamba isiyotiwa chachu iliyopakwa mafuta, maandazi ya unga laini uliokandwa vizuri na kuchanganywa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sadaka hii ya amani ya shukrani ataleta sadaka ya maandazi yaliyotengenezwa kwa chachu.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Ataleta moja ya kila aina ya andazi kama sadaka, matoleo kwa Bwana; hii ni ya kuhani anayenyunyiza damu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Nyama ya sadaka ya amani kwa ajili ya shukrani lazima iliwe siku iyo hiyo inapotolewa; hutabakiza kitu chochote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‘Lakini kama sadaka yake ni kwa ajili ya nadhiri au ni sadaka ya hiari, sadaka hiyo italiwa siku hiyo inapotolewa, lakini chochote kinachobakia kinaweza kuliwa kesho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Nyama yoyote ya sadaka inayobaki mpaka siku ya tatu lazima iteketezwe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nyama yoyote ya sadaka ya amani italiwa siku ya tatu, Bwana hataikubali. Haitahesabiwa kwake huyo aliyeitoa, kwa kuwa ni najisi. Mtu atakayekula sehemu yake yoyote atahesabiwa hatia.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‘Nyama ile inayogusa chochote ambacho ni najisi kwa kawaida ya ibada kamwe haitaliwa, ni lazima iteketezwe kwa moto. Kuhusu nyama nyingine, mtu yeyote aliye safi kwa kawaida ya ibada anaweza kuila.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mtu yeyote najisi akila nyama yoyote ya sadaka ya amani iliyotolewa kwa Bwana, huyo mtu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mtu yeyote akigusa kitu kilicho najisi, iwe ni uchafu wa mwanadamu, au mnyama najisi, au kitu chochote kilicho najisi, kitu cha kuchukiza, kisha akala nyama yoyote ya sadaka ya amani iliyotolewa kwa Bwana, mtu huyo ni lazima akatiliwe mbali na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“Waambie Waisraeli: ‘Msile mafuta yoyote ya ngʼombe, kondoo wala mbuzi.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Mafuta ya mnyama aliyekutwa amekufa au ameraruliwa na mnyama pori yanaweza kutumika kwa kazi nyingine yoyote, lakini kamwe msiyale.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yeyote alaye mafuta ya mnyama ambaye ametolewa sadaka kwa Bwana kwa moto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Popote mtakapoishi, kamwe msinywe damu ya ndege yeyote wala ya mnyama.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Ikiwa mtu yeyote atakunywa damu, mtu huyo lazima akatiliwe mbali na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“Waambie Waisraeli: ‘Mtu yeyote aletaye sadaka ya amani kwa Bwana ataleta sehemu ya sadaka hiyo kama dhabihu yake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Ataleta sadaka kwa mikono yake mwenyewe iliyotolewa kwa Bwana kwa moto; ataleta mafuta ya huyo mnyama pamoja na kidari, naye atainua hicho kidari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Kuhani atayateketeza hayo mafuta juu ya madhabahu, lakini kidari kitakuwa cha Aroni na wanawe.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Paja la kulia la sadaka zako za amani utampa kuhani kama matoleo.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Mwana wa Aroni atoaye damu na mafuta ya sadaka ya amani ndiye atakayepewa paja hilo la kulia kuwa fungu lake.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kwenye sadaka za amani za Waisraeli, mimi Mungu nimepokea kidari kile kilichoinuliwa pamoja na lile paja lililotolewa, nami nimevitoa kwa kuhani Aroni na wanawe kuwa fungu lao la kawaida kutoka kwa Waisraeli.’ ”</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Hii ndiyo sehemu ya sadaka zilizotolewa kwa Bwana kwa moto, ambazo zilitengwa kwa ajili ya Aroni na wanawe siku ile walipowekwa wakfu ili kumtumikia Bwana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Siku ile walipotiwa mafuta, Bwana aliagiza kwamba Waisraeli wawape hili kama fungu lao la kawaida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haya ndiyo masharti kuhusu sadaka ya kuteketezwa, sadaka ya nafaka, sadaka ya dhambi, sadaka ya hatia, sadaka ya kuwekwa wakfu, na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ambayo Bwana alimpa Mose juu ya Mlima Sinai siku ile alipowaagiza Waisraeli walete sadaka zao kwa Bwana, katika Jangwa la Sinai.</w:t>
      </w:r>
      <w:r>
        <w:rPr>
          <w:lang w:val="sw_KE" w:bidi="sw_KE"/>
        </w:rPr>
      </w:r>
      <w:r>
        <w:rPr>
          <w:lang w:val="sw_KE" w:bidi="sw_KE"/>
        </w:rPr>
      </w:r>
    </w:p>
    <w:p>
      <w:pPr/>
      <w:r>
        <w:rPr>
          <w:lang w:val="sw_KE" w:bidi="sw_KE"/>
        </w:rPr>
      </w:r>
    </w:p>
    <w:p>
      <w:pPr>
        <w:pStyle w:val="Heading2"/>
      </w:pPr>
      <w:r>
        <w:rPr>
          <w:lang w:val="sw_KE" w:bidi="sw_KE"/>
        </w:rPr>
        <w:t>Leviticus 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“Waletee Aroni na wanawe mavazi yao, mafuta ya upako, fahali kwa ajili ya sadaka ya dhambi, kondoo dume wawili na kikapu chenye mikate iliyotengenezwa bila chachu.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kusanya mkutano wote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akafanya kama Bwana alivyomwagiza, na mkutano ukakusanyika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Mose akaliambia kusanyiko, “Hili ndilo Bwana ameagiza lifanyike.”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Mose akamleta Aroni na wanawe mbele, akawaosha kwa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Akamvika Aroni koti, akamfunga mshipi, akamvika joho na kumvalisha kisibau. Pia akafunga kisibau juu yake na kukifunga kiunoni mwake kwa mshipi wake uliosokotwa kwa ustadi.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Akaweka kifuko cha kifuani juu yake, na kuweka Urimu na Thumimu kwenye hicho kifuko.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akamvika Aroni kilemba kichwani pake, akaweka lile bamba la dhahabu, yaani ile taji takatifu, upande wa mbele wa kilemba,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Mose akachukua mafuta ya upako na kuipaka maskani na kila kitu kilichokuwamo ndani yake, kisha akaviweka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Akanyunyiza baadhi ya mafuta juu ya madhabahu mara saba, akaipaka madhabahu mafuta na vyombo vyake vyote pamoja na sinia na kinara chake, ili kuviweka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Akamimina sehemu ya hayo mafuta ya upako kichwani mwa Aroni, akamtia mafuta ili kumweka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akawaleta wana wa Aroni mbele, akawavika makoti, akawafunga mishipi na kuwavika vilemba,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akamtoa fahali kwa ajili ya sadaka ya dhambi, nao Aroni na wanawe wakaweka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akamchinja yule fahali na akachukua sehemu ya hiyo damu, kisha kwa kidole chake akaitia kwenye pembe zote za madhabahu ili kutakasa madhabahu. Akaimwaga damu iliyobaki chini ya madhabahu. Kwa hiyo akayaweka wakfu ili kufanya upatanisho kwa ajili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Mose akachukua mafuta yote yanayozunguka sehemu za ndani, mafuta yanayofunika ini, figo zote mbili pamoja na mafuta yake, akayateketeza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fahali, ikiwa pamoja na ngozi yake na nyama yake na sehemu zake za ndani na matumbo, akaiteketeza nje ya kambi,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akamleta kondoo dume kwa ajili ya sadaka ya kuteketezwa, naye Aroni na wanawe wakaweka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Mose akamchinja yule kondoo dume na kunyunyiza damu yake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akamkata yule kondoo dume vipande vipande na kukiteketeza kichwa, vile vipande na yale mafuta.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akamsafisha sehemu za ndani na miguu kwa maji, na kumteketeza yule kondoo dume mzima juu ya madhabahu kuwa sadaka ya kuteketezwa, harufu nzuri ya kupendeza, sadaka iliyotolewa kwa Bwana kwa moto,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akaleta kondoo dume mwingine, ndiye kondoo dume kwa ajili ya kuwaweka wakfu, naye Aroni na wanawe wakaweka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akamchinja yule kondoo dume, akaichukua sehemu ya damu yake na kuipaka juu ya ncha ya sikio la kuume la Aroni, na juu ya kidole gumba cha mkono wake wa kuume na juu ya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Mose akawaleta hao wana wa Aroni mbele, akaipaka sehemu ya hiyo damu kwenye ncha za masikio yao ya kuume, juu ya vidole gumba vya mikono yao ya kuume, na juu ya vidole vikubwa vya miguu yao ya kuume. Kisha akanyunyiza damu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Akachukua mafuta ya mnyama, mafuta ya mkia, mafuta yote yanayozunguka sehemu za ndani, mafuta yanayofunika ini, figo zote mbili pamoja na mafuta yake, na paja la kulia.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kutoka kwenye kikapu cha mikate iliyotengenezwa bila chachu, kilichokuwa mbele za Bwana, akachukua andazi moja, na jingine lililotengenezwa kwa mafuta, na mkate mwembamba; akaviweka hivi vyote juu ya mafungu ya mafuta ya mnyama, na juu ya lile paja la kulia.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Akaviweka hivi vyote mikononi mwa Aroni na wanawe, na kuviinua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Mose akavichukua kutoka mikononi mwao na kuviteketeza juu ya madhabahu ya sadaka ya kuteketezwa kuwa sadaka ya kuwekwa wakfu, harufu nzuri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akachukua kidari, kilicho fungu la Mose la kondoo dume kwa ajili ya kuwekwa wakfu, na kukiinua mbele za Bwana kama sadaka ya kuinuliwa,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Mose akachukua sehemu ya mafuta ya upako, na sehemu ya damu kutoka kwenye madhabahu, na kuvinyunyiza juu ya Aroni na mavazi yake, na juu ya wanawe na mavazi yao. Kwa hiyo akamweka Aroni na mavazi yake wakfu, pamoja na wanawe na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Mose akamwambia Aroni na wanawe, “Pika hiyo nyama kwenye ingilio la Hema la Kukutania, na uile hapo pamoja na mkate kutoka kwenye kikapu cha sadaka ya kuweka wakfu, kama nilivyoagiza, nikisema, ‘Aroni na wanawe wataila.’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teketeza nyama na mikate iliyobaki.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Msitoke kwenye ingilio la Hema la Kukutania kwa muda wa siku saba, mpaka siku zenu za kuwekwa wakfu ziwe zimetimia, kwa kuwa muda wenu wa kuwekwa wakfu utakuwa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Lile lililofanyika leo liliagizwa na Bwana ili kufanya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Lazima mkae kwenye ingilio la Hema la Kukutania usiku na mchana kwa siku saba, na kufanya lile Bwana analolitaka, ili kwamba msife; kwa kuwa hilo ndilo nililoamriwa.”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Aroni na wanawe wakafanya kila kitu Bwana alichoamuru kupitia kwa Mose.</w:t>
      </w:r>
      <w:r>
        <w:rPr>
          <w:lang w:val="sw_KE" w:bidi="sw_KE"/>
        </w:rPr>
      </w:r>
      <w:r>
        <w:rPr>
          <w:lang w:val="sw_KE" w:bidi="sw_KE"/>
        </w:rPr>
      </w:r>
    </w:p>
    <w:p>
      <w:pPr/>
      <w:r>
        <w:rPr>
          <w:lang w:val="sw_KE" w:bidi="sw_KE"/>
        </w:rPr>
      </w:r>
    </w:p>
    <w:p>
      <w:pPr>
        <w:pStyle w:val="Heading2"/>
      </w:pPr>
      <w:r>
        <w:rPr>
          <w:lang w:val="sw_KE" w:bidi="sw_KE"/>
        </w:rPr>
        <w:t>Leviticus 9:1</w:t>
      </w:r>
      <w:r>
        <w:rPr>
          <w:lang w:val="sw_KE" w:bidi="sw_KE"/>
        </w:rPr>
      </w:r>
    </w:p>
    <w:p>
      <w:pPr/>
      <w:r>
        <w:rPr>
          <w:lang w:val="sw_KE" w:bidi="sw_KE"/>
        </w:rPr>
      </w:r>
      <w:r>
        <w:rPr>
          <w:vertAlign w:val="superscript"/>
          <w:lang w:val="sw_KE" w:bidi="sw_KE"/>
        </w:rPr>
        <w:t>1</w:t>
      </w:r>
      <w:r>
        <w:rPr>
          <w:lang w:val="sw_KE" w:bidi="sw_KE"/>
        </w:rPr>
        <w:t xml:space="preserve"> Katika siku ya nane, Mose akawaita Aroni na wanawe, na wazee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Aroni, “Chukua ndama dume kwa ajili ya sadaka yako ya dhambi, na kondoo dume kwa sadaka yako ya kuteketezwa, wote wawili wasiwe na dosari, nao uwalete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waambie Waisraeli: ‘Chukueni mbuzi dume kwa ajili ya sadaka ya dhambi, na ndama na mwana-kondoo, wote wawili wawe wa umri wa mwaka mmoja, na wasio na dosari,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pia maksai na kondoo dume kwa ajili ya sadaka ya amani, ili kutoa dhabihu mbele za Bwana, pamoja na sadaka ya nafaka iliyochanganywa na mafuta. Kwa kuwa leo Bwana atawatokea.’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Wakavileta vile vitu Mose alivyowaagiza mbele ya Hema la Kukutania, nalo kusanyiko lote likakaribia na kusimama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Mose akasema, “Hili ndilo Bwana alilowaagiza mlifanye, ili utukufu wa Bwana upate kuonekana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akamwambia Aroni, “Njoo madhabahuni ili utoe dhabihu yako ya sadaka ya dhambi na sadaka yako ya kuteketezwa, ufanye upatanisho kwa ajili yako mwenyewe na kwa ajili ya watu. Kisha utoe sadaka ya upatanisho kwa ajili ya watu, kama vile Bwana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Aroni akaja madhabahuni na kumchinja yule ndama kuwa sadaka ya dhambi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Wanawe wakamletea damu, naye akachovya kidole chake katika hiyo damu, akaitia kwenye pembe za madhabahu, nayo damu iliyobaki akaimwaga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Juu ya madhabahu akateketeza mafuta, figo na mafuta yanayofunika ini kutoka kwenye hiyo sadaka ya dhambi,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Akateketeza nyama na ngozi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Aroni akachinja sadaka ya kuteketezwa. Wanawe wakamletea damu, naye akainyunyiza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Wakamletea sadaka ya kuteketezwa kipande kwa kipande, pamoja na kichwa, naye akaviteketeza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Akasafisha sehemu za ndani na miguu, akaviteketeza juu ya sadaka ya kuteketezwa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Aroni akaleta sadaka ile iliyokuwa kwa ajili ya watu. Akachukua yule mbuzi wa sadaka ya dhambi kwa ajili ya watu, akamchinja na kumtoa kwa ajili ya sadaka ya dhambi, kama alivyofanya kwa ile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Aroni akaleta sadaka ya kuteketezwa na kuitoa kama ilivyoelekezwa.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akaleta sadaka ya nafaka, akachukua konzi moja na kuiteketeza juu ya madhabahu, pamoja na sadaka ya kuteketezwa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Akachinja maksai na kondoo dume kama sadaka ya amani kwa ajili ya watu. Wanawe Aroni wakampa ile damu, naye akainyunyiza kwenye madhabahu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sehemu zile za mafuta ya yule maksai na kondoo dume, yaani mafuta ya mkia, mafuta yaliyofunika tumbo, ya figo na yaliyofunika 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hivi vyote wakaviweka juu ya vidari, kisha Aroni akayateketeza hayo mafuta ya wanyama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Aroni akaviinua vile vidari na paja la kulia mbele za Bwana ili viwe sadaka ya kuinuliwa, kama Mose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Aroni akainua mikono yake kuwaelekea watu na kuwabariki. Naye baada ya kutoa dhabihu ya sadaka ya dhambi, sadaka ya kuteketezwa, na sadaka ya amani, akashuka chini.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Mose na Aroni wakaingia kwenye Hema la Kukutania. Walipotoka nje, wakawabariki watu. Nao utukufu wa Bwana ukawatokea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Moto ukaja kutoka uwepo wa Bwana, ukairamba ile sadaka ya kuteketezwa, pamoja na sehemu ya mafuta yaliyokuwa juu ya madhabahu. Watu wote walipoona jambo hili, wakapiga kelele kwa furaha na kusujudu.</w:t>
      </w:r>
      <w:r>
        <w:rPr>
          <w:lang w:val="sw_KE" w:bidi="sw_KE"/>
        </w:rPr>
      </w:r>
      <w:r>
        <w:rPr>
          <w:lang w:val="sw_KE" w:bidi="sw_KE"/>
        </w:rPr>
      </w:r>
    </w:p>
    <w:p>
      <w:pPr/>
      <w:r>
        <w:rPr>
          <w:lang w:val="sw_KE" w:bidi="sw_KE"/>
        </w:rPr>
      </w:r>
    </w:p>
    <w:p>
      <w:pPr>
        <w:pStyle w:val="Heading2"/>
      </w:pPr>
      <w:r>
        <w:rPr>
          <w:lang w:val="sw_KE" w:bidi="sw_KE"/>
        </w:rPr>
        <w:t>Leviticus 10:1</w:t>
      </w:r>
      <w:r>
        <w:rPr>
          <w:lang w:val="sw_KE" w:bidi="sw_KE"/>
        </w:rPr>
      </w:r>
    </w:p>
    <w:p>
      <w:pPr/>
      <w:r>
        <w:rPr>
          <w:lang w:val="sw_KE" w:bidi="sw_KE"/>
        </w:rPr>
      </w:r>
      <w:r>
        <w:rPr>
          <w:vertAlign w:val="superscript"/>
          <w:lang w:val="sw_KE" w:bidi="sw_KE"/>
        </w:rPr>
        <w:t>1</w:t>
      </w:r>
      <w:r>
        <w:rPr>
          <w:lang w:val="sw_KE" w:bidi="sw_KE"/>
        </w:rPr>
        <w:t xml:space="preserve"> Nadabu na Abihu, wana wa Aroni, wakachukua vyetezo vyao, wakaweka moto ndani yake na kuongeza uvumba; kisha wakamtolea Bwana moto usio halali, kinyume na agizo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moto ukaja kutoka kwa uwepo wa Bwana na kuwaramba, nao wakafa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Mose akamwambia Aroni, “Hili ndilo alilonena Bwana wakati aliposema: “ ‘Miongoni mwa wale watakaonikaribia nitajionyesha kuwa mtakatifu; machoni pa watu wote nitaheshimiwa.’ ” Aroni akanyamaza.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akawaita Mishaeli na Elisafani, wana wa Uzieli mjomba wake Aroni, akawaambia, “Njooni hapa. Ondoeni miili ya binamu zenu mbele ya mahali patakatifu, mkaipeleke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wakaja na kuwaondoa, wakiwa bado wamevalia makoti yao ya ibada, wakawapeleka nje ya kambi, kama Mose alivyoamuru.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Mose akamwambia Aroni pamoja na wanawe, Eleazari na Ithamari, “Msifunue vichwa vyenu wala msirarue mavazi yenu, la sivyo mtakufa na Bwana ataikasirikia jumuiya nzima. Lakini ndugu zenu, nyumba yote ya Israeli, wanaweza kuwaombolezea wale ambao Bwana amewaangamiza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Msitoke nje ya ingilio la Hema la Kukutania, la sivyo mtakufa, kwa sababu mafuta ya Bwana ya upako yako juu yenu.” Hivyo wakafanya kama vile Mose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Bwana akamwambia Aroni,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na wanao msinywe mvinyo wala kinywaji kingine kilichochachuka wakati mwingiapo katika Hema la Kukutania, la sivyo mtakufa. Hili litakuwa Agizo la kudumu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mtenganishe kilicho kitakatifu na kile kilicho cha kawaida, kati ya yaliyo najisi na yaliyo safi,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lazima mwafundishe Waisraeli amri zote ambazo Bwana aliwapa kupitia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Mose akamwambia Aroni pamoja na wanawe waliosalia, Eleazari na Ithamari, “Chukueni sadaka ya nafaka iliyobaki kutoka sadaka zilizotolewa kwa Bwana kwa moto, muile hapo kando ya madhabahu ikiwa imeandaliwa bila chachu, kwa sababu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Mtaila katika mahali patakatifu kwa sababu ni fungu lenu na fungu la wana wenu la sadaka zilizotolewa kwa Bwana kwa moto, kwa maana hivyo ndivyo nilivyoamriwa.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wewe na wanao na binti zako mwaweza kula kidari kile kilichoinuliwa na paja lile lililotolewa. Mtavila mahali safi pa kawaida ya ibada; mmepewa wewe na watoto wako kuwa fungu lenu la sadaka za amani za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Paja lile lililotolewa na kidari kile kilichoinuliwa lazima viletwe pamoja na sehemu za mafuta ya sadaka za kuteketezwa kwa moto, ili kuinuliwa mbele za Bwana kama sadaka ya kuinuliwa. Hili litakuwa fungu lako la kawaida na wanao, kama Bwana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alipouliza kuhusu mbuzi atolewaye kwa ajili ya sadaka ya dhambi, na kukuta kwamba ameteketezwa, aliwakasirikia Eleazari na Ithamari, wana wa Aroni waliobaki, akawauliza,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nini hamkula sadaka ya dhambi katika eneo la mahali patakatifu? Ni takatifu sana. Mlipewa ninyi ili kuondoa hatia ya jumuiya kwa ajili ya kuwafanyia upatanisho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damu yake haikuletwa ndani ya Mahali Patakatifu, mngemla mbuzi huyo katika sehemu ya mahali patakatifu kama nilivyoagiza.”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Aroni akamjibu Mose, “Leo wanangu wametoa sadaka zao za dhambi na sadaka zao za kuteketezwa mbele za Bwana, lakini mambo kama haya yamenitokea mimi. Je, Bwana angependezwa kama ningekuwa nimekula sadaka ya dhambi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aliposikia haya, akaridhika.</w:t>
      </w:r>
      <w:r>
        <w:rPr>
          <w:lang w:val="sw_KE" w:bidi="sw_KE"/>
        </w:rPr>
      </w:r>
      <w:r>
        <w:rPr>
          <w:lang w:val="sw_KE" w:bidi="sw_KE"/>
        </w:rPr>
      </w:r>
    </w:p>
    <w:p>
      <w:pPr/>
      <w:r>
        <w:rPr>
          <w:lang w:val="sw_KE" w:bidi="sw_KE"/>
        </w:rPr>
      </w:r>
    </w:p>
    <w:p>
      <w:pPr>
        <w:pStyle w:val="Heading2"/>
      </w:pPr>
      <w:r>
        <w:rPr>
          <w:lang w:val="sw_KE" w:bidi="sw_KE"/>
        </w:rPr>
        <w:t>Leviticus 11:1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“Waambieni Waisraeli: ‘Kati ya wanyama wote waishio juu ya nchi, hawa ndio mtakaowala: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Mwaweza kula mnyama yeyote mwenye kwato zilizogawanyika sehemu mbili na ambaye hucheua.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‘Kuna wanyama wengine ambao hucheua tu au wenye kwato zilizogawanyika tu, lakini hao kamwe msiwale. Ngamia ingawa hucheua hana kwato zilizogawanyika; kwa kawaida ya ibada hiyo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Pelele ingawa hucheua hana kwato zilizogawanyika; huyo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Sungura ingawa hucheua hana kwato zilizogawanyika; huyo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nguruwe ingawa anazo kwato zilizogawanyika sehemu mbili, hacheui; huyo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Kamwe msile nyama yao wala kugusa mizoga yao; wao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‘Kuhusu viumbe wote wanaoishi ndani ya maji ya bahari na vijito, mtakula wale wote wenye mapezi na magamba.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viumbe wote ndani ya bahari au vijito wasio na mapezi na magamba, wakiwa miongoni mwa makundi au viumbe wote ndani ya maji, hao ni machukizo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watakuwa machukizo kwenu. Msile nyama yao, nayo mizoga yao itakuwa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Chochote kinachoishi ndani ya maji ambacho hakina mapezi na magamba kitakuwa 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‘Wafuatao ndio ndege watakaokuwa machukizo kwenu, hivyo msiwale kwa sababu ni chukizo: tai, furukombe, kipungu,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mwewe mwekundu, aina zote za mwewe mweusi,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aina zote za kunguru,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mbuni, kiruka-njia, dudumizi, kipanga, shakwe, aina zote za kipanga,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bundi, mnandi, bundi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mumbi, mwari, nderi,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korongo, koikoi wa aina yoyote, hudihudi na popo.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‘Wadudu wote warukao ambao hutembea kwa miguu minne watakuwa 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wako viumbe wenye mabawa ambao hutembea kwa miguu minne mtakaowala: wale wenye vifundo katika miguu yao ya kurukaruka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Miongoni mwa hawa, mtakula nzige wa aina zote, senene, parare au panzi.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viumbe wengine wote wenye mabawa na wenye miguu minne ni machukizo kwenu.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‘Mtajinajisi kwa wanyama hawa. Yeyote agusaye mizoga yao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Yeyote atakayebeba mizoga ya viumbe hawa ni lazima afue nguo zake,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‘Kila mnyama mwenye ukwato ulioachana lakini haukugawanyika kabisa, au yule asiyecheua, huyo ni najisi kwenu; yeyote agusaye mzoga wowote wa hao atakuwa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Miongoni mwa wanyama wote watembeao kwa miguu minne, wale watembeao kwa vitanga vyao ni najisi kwenu; yeyote agusaye mizoga yao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Yeyote atakayebeba mizoga yao ni lazima afue nguo zake, naye atakuwa najisi mpaka jioni. Wanyama hawa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‘Kuhusu wanyama watambaao juu ya ardhi, hawa ni najisi kwenu: kicheche, panya, aina yoyote ya mijusi mikubwa,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guruguru, kenge, mijusi ya ukutani, goromoe na kinyonga.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Hao wote watambaao juu ya ardhi ni najisi kwenu. Yeyote agusaye mizoga yao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mmoja wao atakufa na kuangukia juu ya kitu fulani, chombo hicho, hata kikiwa cha matumizi gani, kitakuwa najisi, kiwe kimetengenezwa kwa mti, nguo, ngozi au gunia. Kiweke ndani ya maji; kitakuwa najisi mpaka jioni, kisha kitakuwa safi tena.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Ikiwa mmoja wa wanyama aliyekufa ataangukia ndani ya chungu, kila kilichomo katika chungu hicho kitakuwa najisi, nawe ni lazima uvunje chungu hicho.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Chakula chochote ambacho chaweza kuliwa lakini kikawa kimeingia maji kutoka kwenye chungu hicho ni najisi, na kitu chochote cha majimaji ambacho chaweza kunyweka kutoka kwenye chungu hicho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Chochote ambacho mzoga wa mmojawapo utaangukia kitakuwa najisi. Jiko au chungu cha kupikia ni lazima kivunjwe. Ni najisi, nawe ni lazima uvihesabu 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chemchemi au kisima, mahali pa kuchota maji, patakuwa safi, lakini yeyote atakayegusa moja ya mizoga hii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mzoga ukianguka juu ya mbegu zozote ambazo ni za kupanda, zinabaki safi.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kama mbegu imetiwa maji na mzoga ukaanguka juu yake, hiyo mbegu ni najisi kwenu.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‘Kama mnyama ambaye mnaruhusiwa kumla akifa, yeyote atakayeugusa mzoga wake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Yeyote atakayekula sehemu ya mzoga huo ni lazima afue nguo zake, naye atakuwa najisi mpaka jioni. Yeyote atakayebeba mzoga huo ni lazima afue nguo zake,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 ‘Kila kiumbe kitambaacho juu ya ardhi ni chukizo; kisiliwe.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Msile kiumbe chochote kitambaacho juu ya ardhi, kiwe kitambaacho kwa tumbo lake, au kitambaacho kwa miguu minne au kwa miguu mingi; ni chukizo.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Msijitie unajisi kwa chochote katika viumbe hivi. Msijitie unajisi kwa viumbe hivyo au kutiwa unajisi navyo.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Mimi ndimi Bwana Mungu wenu; jitakaseni mwe watakatifu, kwa sababu mimi ni mtakatifu. Msijitie unajisi wenyewe kwa kiumbe chochote kile kiendacho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Mimi ndimi Bwana niliyewapandisha mtoke Misri ili niwe Mungu wenu. Kwa hiyo kuweni watakatifu kwa sababu Mimi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 ‘Haya ndiyo masharti kuhusu wanyama, ndege, kila kiumbe hai kiendacho ndani ya maji, na kila kiumbe kiendacho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Ni lazima mpambanue kati ya kilicho najisi na kilicho safi, kati ya viumbe hai vinavyoweza kuliwa na vile visivyoweza kuliwa.’ ”</w:t>
      </w:r>
      <w:r>
        <w:rPr>
          <w:lang w:val="sw_KE" w:bidi="sw_KE"/>
        </w:rPr>
      </w:r>
      <w:r>
        <w:rPr>
          <w:lang w:val="sw_KE" w:bidi="sw_KE"/>
        </w:rPr>
      </w:r>
    </w:p>
    <w:p>
      <w:pPr/>
      <w:r>
        <w:rPr>
          <w:lang w:val="sw_KE" w:bidi="sw_KE"/>
        </w:rPr>
      </w:r>
    </w:p>
    <w:p>
      <w:pPr>
        <w:pStyle w:val="Heading2"/>
      </w:pPr>
      <w:r>
        <w:rPr>
          <w:lang w:val="sw_KE" w:bidi="sw_KE"/>
        </w:rPr>
        <w:t>Leviticus 12:1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‘Mwanamke ambaye atapata mimba na kuzaa mtoto wa kiume atakuwa najisi kwa kawaida ya ibada kwa siku saba, kama anavyokuwa najisi wakati wa siku zake za hedhi.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Mvulana atatahiriwa siku ya nane.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ni lazima huyo mwanamke asubiri kwa siku thelathini na tatu, ndipo atakaswe kutoka damu kwake. Hataruhusiwa kugusa kitu chochote kilicho kitakatifu au kuingia mahali patakatifu, mpaka siku za kutakaswa kwake zimetimia.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akimzaa mtoto wa kike, mwanamke huyo atakuwa najisi kwa majuma mawili, kama wakati wake wa hedhi. Kisha atasubiri kwa siku sitini na sita, ndipo atatakaswa kutoka damu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‘Siku zake za utakaso kwa ajili ya mwana au binti zitakapotimia, mwanamke huyo atamletea kuhani kwenye ingilio la Hema la Kukutania mwana-kondoo mwenye umri wa mwaka mmoja kwa ajili ya sadaka ya kuteketezwa, na kinda la njiwa au hua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Atavitoa mbele za Bwana ili kufanya upatanisho kwa ajili yake, na kisha atakuwa safi kwa desturi ya ibada kutokana na kutokwa damu kwake. “ ‘Haya ndiyo masharti kwa ajili ya mwanamke atakayezaa mtoto wa kiume au wa kike.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huyo mwanamke hana uwezo wa kumpata mwana-kondoo, ataleta hua wawili au makinda mawili ya njiwa, moja kwa ajili ya sadaka ya kuteketezwa na mwingine kwa ajili ya sadaka ya dhambi. Kwa njia hii, kuhani atafanya upatanisho kwa ajili yake, naye atakuwa safi.’ ”</w:t>
      </w:r>
      <w:r>
        <w:rPr>
          <w:lang w:val="sw_KE" w:bidi="sw_KE"/>
        </w:rPr>
      </w:r>
      <w:r>
        <w:rPr>
          <w:lang w:val="sw_KE" w:bidi="sw_KE"/>
        </w:rPr>
      </w:r>
    </w:p>
    <w:p>
      <w:pPr/>
      <w:r>
        <w:rPr>
          <w:lang w:val="sw_KE" w:bidi="sw_KE"/>
        </w:rPr>
      </w:r>
    </w:p>
    <w:p>
      <w:pPr>
        <w:pStyle w:val="Heading2"/>
      </w:pPr>
      <w:r>
        <w:rPr>
          <w:lang w:val="sw_KE" w:bidi="sw_KE"/>
        </w:rPr>
        <w:t>Leviticus 13:1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“Iwapo mtu yeyote atakuwa na uvimbe au upele au alama nyeupe juu ya ngozi yake ambayo yaweza kuwa ugonjwa wa ngozi wa kuambukiza, ni lazima aletwe kwa Aroni kuhani ama kwa wanawe, kuhani mmojawapo.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Kuhani atachunguza hicho kidonda kilichopo juu ya ngozi yake, na kama nywele za mahali palipo na kidonda zimebadilika kuwa nyeupe, na ikiwa kidonda kimeingia ndani ya ngozi, basi ni ugonjwa wa ngozi wa kuambukiza, yaani ukoma. Kuhani atakapomchunguza, atamtangaza mtu huyo kuwa ni najisi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alama juu ya ngozi yake ni nyeupe, lakini haionekani kuwa imeingia ndani zaidi ya ngozi, na nywele kwenye alama hiyo hazijageuka kuwa nyeupe, kuhani atamtenga mtu huyo mahali pa pekee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ya saba, kuhani atamchunguza, na kama hakuona badiliko kwenye kile kidonda na hakijaenea juu ya ngozi, atamtenga kwa siku nyingine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ya saba kuhani atamchunguza tena, na kama kidonda kimepungua na hakijaenea juu ya ngozi, kuhani atamtangaza mtu huyo kuwa ni safi, ni upele tu. Ni lazima mtu huyo afue mavazi yake,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ikiwa ule upele utaenea juu ya ngozi yake baada ya yeye kujionyesha kwa kuhani na kutangazwa kuwa safi, ni lazima aende tena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Kuhani atamchunguza, na kama upele umeenea kwenye ngozi, atamtangaza kuwa najisi, kwani ni ugonjwa wa ngozi wa kuambukiza, yaani ukoma.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mtu yeyote ana ugonjwa wa ngozi wa kuambukiza, ni lazima aletwe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Kuhani atamchunguza na kama kuna uvimbe mweupe juu ya ngozi ambao umefanya nywele kuwa nyeupe, na kama kuna nyama mbichi ndani ya uvimbe,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ugonjwa sugu wa ngozi, na kuhani atamtangaza kuwa najisi. Hatamtenga tena kwa sababu ni najisi tayari.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ugonjwa utakuwa umeenea kwenye ngozi yake yote kwa kadiri kuhani atakavyoweza kuona, kwamba umeenea kwenye ngozi yote ya huyo mgonjwa kutoka kichwani mpaka wayo,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kuhani atamchunguza, na kama ugonjwa umeenea mwili mzima, atamtangaza huyo mtu kuwa safi. Kwa kuwa mwili wote umekuwa mweupe, yeye ni safi.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itokeapo nyama mbichi kwenye ngozi yake, atakuwa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atakapoiona hiyo nyama mbichi, atamtangaza mtu huyo kuwa najisi. Hiyo nyama mbichi ni najisi, ana ugonjwa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Hiyo nyama mbichi ikigeuka na kuwa nyeupe, ni lazima amwendee kuhani.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Kuhani atamchunguza, na kama vidonda vimekuwa vyeupe, kuhani atamtangaza mgonjwa huyo kuwa safi; kisha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mtu ana jipu juu ya ngozi yake nalo likapona,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napo mahali palipokuwa na jipu pakatokea uvimbe mweupe, au alama yenye wekundu na weupe, ni lazima akajionyeshe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Kuhani atapachunguza, na kama uvimbe umezama ndani ya ngozi, na nywele zimegeuka kuwa nyeupe, kuhani atamtangaza mtu huyo kuwa najisi. Ni ugonjwa wa ngozi wa kuambukiza uliojitokeza pale jipu lilipokuwa.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ikiwa wakati kuhani anapopachunguza pakawa hapana nywele nyeupe ndani yake, wala hakuna shimo bali pamepungua, basi kuhani atamtenga mtu huyo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unaenea kwenye ngozi, kuhani atamtangaza kuwa najisi; ni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ikiwa ile alama haijabadilika wala kuenea, ni kovu tu kutokana na jipu, kuhani atamtangaza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mtu ameungua kwenye ngozi yake, pakatokea alama yenye wekundu na weupe, au alama nyeupe ikaonekana penye nyama mbichi pale palipoungua,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kuhani ataichunguza ile alama, na kama nywele zilizoko juu yake zimegeuka kuwa nyeupe, napo pametokea shimo, basi huo ni ugonjwa wa ngozi wa kuambukiza ambao umetokea juu ya jeraha la moto. Kuhani atamtangaza kuwa najisi; ni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kama kuhani akichunguza na kuona kwamba hakuna nywele nyeupe kwenye alama ile, wala hakuna shimo napo pameanza kupungua, basi kuhani atamtenga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ya saba kuhani atamchunguza tena, na kama unaenea kwenye ngozi, kuhani atamtangaza kuwa najisi; ni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alama ile haikubadilika na wala haijaenea kwenye ngozi, napo pamepungua, ni uvimbe kutokana na jeraha la moto, na kuhani atamtangaza kuwa safi; ni kovu tu kutokana na kuungua.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“Ikiwa mwanaume au mwanamke ana kidonda juu ya kichwa au juu ya kidevu,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kuhani atakichunguza kile kidonda, na kama ataona kuwa kimeingia ndani, na nywele zilizoko juu yake ni njano na nyembamba, kuhani atamtangaza mtu huyo kuwa najisi, kwani ni upele; ni ugonjwa wa ngozi wa kuambukiza wa kichwa au kidevu.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kama kuhani akichunguza aina hii ya kidonda, kionekane kuwa hakina shimo na hakuna nywele nyeusi juu yake, basi atamtenga mtu huyo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ya saba kuhani atachunguza kidonda kile, na kama upele haujaenea, na hakuna nywele za manjano juu yake, wala hakuna shimo lolote,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mtu huyo ni lazima anyolewe, isipokuwa mahali palipo na ugonjwa, naye kuhani atamtenga kwa siku nyingine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Siku ya saba kuhani atachunguza tena ule upele; ikiwa haujaenea kwenye ngozi na hakuna shimo mahali pale, kuhani atamtangaza kuwa safi. Lazima afue nguo zake,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ikiwa upele utaenea juu ya ngozi baada ya kutangazwa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kuhani atamchunguza, na kama upele umeenea kwenye ngozi, kuhani hana haja ya kutazama kama kuna nywele za manjano, mtu huyo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hivyo, katika uchunguzi wake akiona hapajabadilika, na nywele nyeusi zimeota juu yake, upele umepona. Yeye si najisi, kuhani atamtangaza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“Ikiwa mwanaume au mwanamke ana alama nyeupe juu ya ngozi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kuhani atamchunguza, na kama alama hizo zina weupe uliofifia, ni vipele visivyo na madhara vilivyojitokeza kwenye ngozi; mtu huyo ni safi.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“Wakati mwanaume hana nywele naye ana upaa, yeye ni safi.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Ikiwa hana nywele kwenye ngozi ya kichwa chake, na ana upaa tangu kwenye paji, ni safi.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kama ana kidonda chenye wekundu na weupe kwenye kichwa chake chenye upaa, au kwenye paji la uso, ni ugonjwa wa ngozi wa kuambukiza unaojitokeza kichwani au kwenye paji lake la uso.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Kuhani atamchunguza, na kama kidonda kilichovimba juu ya kichwa chake au kwenye paji la uso ni chekundu au cheupe kama ugonjwa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mtu huyo ni mgonjwa, na ni najisi. Kuhani atamtangaza kuwa najisi kwa sababu ya kidonda kwenye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“Mtu mwenye ugonjwa kama huo wa kuambukiza ni lazima avae nguo zilizoraruka, awachilie nywele zake bila kuzichana, afunike sehemu ya chini ya uso wake, na apige kelele, ‘Najisi! Najisi!’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muda wote atakaokuwa na ugonjwa huo wa kuambukiza atabaki kuwa najisi. Ni lazima aishi peke yake; ni lazima aishi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“Kama vazi lolote lina maambukizo ya upele: likiwa ni vazi la sufu au kitani,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lolote lililofumwa au kusokotwa likiwa la kitani au la sufu, ngozi yoyote au chochote kilichotengenezwa kwa ngozi,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tena kama maambukizo kwenye vazi, au ngozi, au lililofumwa au kusokotwa, au kifaa chochote cha ngozi, ni rangi ya kijani au nyekundu, huo ni upele unaoenea na ni lazima kuhani aonyeshwe.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Kuhani atachunguza upele huo na kukitenga kifaa hicho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Siku ya saba atakichunguza, na kama upele umeenea kwenye nguo, au kifaa kilichofumwa au kusokotwa, au ngozi, kwa vyovyote vile itumikavyo, ni upele uangamizao, kifaa hicho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Ni lazima aichome hiyo nguo, ikiwa ni ya sufu ama kitani iliyofumwa ama kusokotwa, ama chombo chochote cha ngozi chenye maambukizo, kwa kuwa ni upele unaoangamiza; chombo chote ni lazima kichomwe moto.</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“Lakini wakati kuhani atakapokichunguza na kuona kuwa ule upele haujaenea kwenye nguo iliyofumwa au kusokotwa, au vifaa vya ngozi,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ataagiza kwamba kifaa chenye maambukizo kisafishwe. Kisha atakitenga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Baada ya kifaa chenye maambukizo kusafishwa, kuhani atakichunguza, na kama upele haujaonyesha badiliko lolote, hata kama haujaenea, ni najisi. Kichome kwa moto, iwe upele umeenea upande mmoja au mwingine.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Kama kuhani ataona kuwa ile alama imefifia baada ya kuoshwa, basi atararua sehemu iliyo ambukizwa ya nguo au ngozi au kifaa kilichofumwa au kusokotwa.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kama ikijitokeza tena kwenye nguo au kitu kilichofumwa au kusokotwa, ama kifaa cha ngozi, kwamba ule upele unaenea, chochote chenye upele ni lazima kichomwe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Nguo, au kitu kilichofumwa au kusokotwa, au kifaa chochote cha ngozi ambacho kimesafishwa na kuondolewa upele, ni lazima kioshwe tena, nacho kitakuwa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Haya ni masharti kuhusu maambukizo ya upele kwenye mavazi ya sufu au kitani, yaliyofumwa ama kusokotwa, ama kifaa chochote cha ngozi, kwa ajili ya kuvitangaza kuwa safi au najisi.</w:t>
      </w:r>
      <w:r>
        <w:rPr>
          <w:lang w:val="sw_KE" w:bidi="sw_KE"/>
        </w:rPr>
      </w:r>
      <w:r>
        <w:rPr>
          <w:lang w:val="sw_KE" w:bidi="sw_KE"/>
        </w:rPr>
      </w:r>
    </w:p>
    <w:p>
      <w:pPr/>
      <w:r>
        <w:rPr>
          <w:lang w:val="sw_KE" w:bidi="sw_KE"/>
        </w:rPr>
      </w:r>
    </w:p>
    <w:p>
      <w:pPr>
        <w:pStyle w:val="Heading2"/>
      </w:pPr>
      <w:r>
        <w:rPr>
          <w:lang w:val="sw_KE" w:bidi="sw_KE"/>
        </w:rPr>
        <w:t>Leviticus 14:1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“Haya ndiyo masharti yamhusuyo mtu mgonjwa wakati wa kufanyiwa ibada ya utakaso wakati aletwapo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Kuhani atakwenda kumchunguza nje ya kambi. Kama mtu huyo atakuwa amepona ugonjwa wake wa ngozi wa kuambukiza,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kuhani ataagiza vitu vifuatavyo viletwe kwa ajili ya mtu atakayetakaswa: ndege wawili safi walio hai, mti wa mwerezi, kitani nyekundu, na hisopo.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kuhani ataagiza kwamba mmoja wa ndege wale achinjwe kwenye chungu chenye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kuhani atamchukua ndege aliye hai na kumtumbukiza pamoja na mti wa mwerezi, kitani nyekundu na hisopo ndani ya damu ya yule ndege aliyechinjiwa kwenye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Atamnyunyizia yule mwenye ugonjwa wa kuambukiza maji hayo mara saba, na kumtangaza kuwa safi. Kisha atamwachia yule ndege aliye hai aende zake kwenye mashamba.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“Huyo mtu atakayetakaswa ni lazima afue nguo zake, anyoe nywele zake zote, na aoge kwa maji; ndipo atakapokuwa safi kwa desturi ya ibada. Baada ya hili anaweza kuingia kambini, lakini ni lazima akae nje ya hema lake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Siku ya saba ni lazima anyoe nywele zake zote; yaani anyoe nywele za kichwa, ndevu zake, kope zake na nywele nyingine zote. Ni lazima afue nguo zake, na aoge kwa maji,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ya nane, ni lazima alete kondoo dume wawili na kondoo jike mmoja, wote wa mwaka mmoja na wasio na dosari, pamoja na sehemu tatu za kumi za efa za unga laini uliochanganywa na mafuta, kwa ajili ya sadaka ya nafaka, na logi moja ya mafuta.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atakayemtangaza kuwa safi atahitaji kumkabidhi mgonjwa aliyepona pamoja na sadaka zake zote mbele za Bwana katika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kuhani atamchukua mmoja wa wale kondoo dume na kumtoa kuwa sadaka ya hatia, pamoja na ile logi moja ya mafuta; ataviinua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Atamchinja huyo kondoo katika mahali patakatifu ambapo sadaka ya dhambi na ile ya kuteketezwa huchinjiwa. Kama ilivyo sadaka ya dhambi, sadaka ya hatia ni ya kuhani; nayo ni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Kuhani atachukua sehemu ya damu ya sadaka ya hatia na kuitia kwenye ncha ya sikio la kuume la yule atakayetakaswa, kwenye kidole gumba cha mkono wake wa kuume, na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atachukua sehemu ya ile logi ya mafuta, ayamimine kwenye kiganja cha mkono wake mwenyewe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 achovye kidole chake cha shahada cha mkono wake wa kuume kwenye mafuta yaliyoko kwenye kiganja chake, na kwa kidole hicho anyunyize mafuta hayo mara saba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Kuhani atampaka yule anayetakaswa sehemu ya mafuta yaliyobaki kiganjani kwenye ncha ya sikio lake la kuume, kwenye kidole gumba cha mkono wake wa kuume, na kidole kikubwa cha mguu wake wa kuume, mahali palepale alipompaka damu ya sadaka ya kuondoa hatia.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Kuhani atayapaka mafuta yaliyobaki kwenye kiganja chake juu ya kichwa cha yule anayetakaswa, na kufanya upatanisho kwa ajili yake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kuhani atatoa dhabihu ya sadaka ya dhambi na kufanya upatanisho kwa ajili ya yule atakayetakaswa kutoka unajisi wake. Baada ya hayo, kuhani atachinja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kuitoa juu ya madhabahu, pamoja na sadaka ya nafaka ili kumfanyia upatanisho, naye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kama ni maskini na hawezi kupata vitu hivi, lazima achukue mwana-kondoo mmoja kama sadaka ya hatia ipate kuinuliwa ili kumfanyia upatanisho, pamoja na sehemu ya kumi ya efa ya unga laini uliochanganywa na logi moja ya mafuta kwa ajili ya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 hua wawili au makinda mawili ya njiwa, kile atakachoweza kupata, mmoja kwa sadaka ya dhambi, na mwingine kwa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ya nane, lazima avilete vitu hivyo kwa kuhani, kwa ajili ya kutakaswa kwake kwenye ingilio la Hema la Kukutania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Kuhani atamchukua mwana-kondoo kwa ajili ya sadaka ya hatia, pamoja na ile logi ya mafuta ya kuinuliwa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Atamchinja huyo mwana-kondoo kwa ajili ya sadaka ya hatia. Pia ataichukua sehemu ya damu yake na kuipaka kwenye ncha ya sikio la kuume la yule anayetakaswa, na aipake pia kwenye kidole gumba cha mkono wa kuume wa huyo mtu, na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Kuhani atamiminia sehemu ya mafuta kwenye kiganja chake cha mkono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kwa kidole chake cha shahada cha mkono wa kuume, atamnyunyizia yule anayetakaswa yale mafuta yaliyo kwenye kiganja chake mara saba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Atampaka mafuta yaliyobaki kwenye kiganja chake katika sehemu zote, kama alivyompaka damu ya sadaka ya hatia: yaani, kwenye ncha ya sikio la kuume la yule anayetakaswa, kwenye kidole gumba cha mkono wake wa kuume, na kidole kikubwa cha mguu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Kuhani atayapaka mafuta yaliyobaki katika kiganja chake kwenye kichwa cha yule anayetakaswa, na kufanya upatanisho kwa ajili yake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atatoa dhabihu wale hua ama yale makinda ya njiwa ambayo mtu ataweza kuwapata,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mmoja kwa ajili ya sadaka ya dhambi, na mwingine kuwa sadaka ya kuteketezwa, pamoja na sadaka ya nafaka. Kwa njia hii kuhani atafanya upatanisho mbele za Bwana kwa ajili ya yule anayetakaswa.”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Haya ndiyo masharti kwa mtu yeyote mwenye ugonjwa wa ngozi wa kuambukiza, na ambaye hana uwezo wa kutoa sadaka za kawaida kwa ajili ya kutakaswa kwake.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“Mtakapoingia katika nchi ya Kanaani ambayo ninawapa kuwa milki yenu, nami nikaweka upele ueneao kwenye nyumba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lazima mwenye nyumba hiyo akamwambie kuhani, ‘Nimeona kitu fulani kinachofanana na upele kwenye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Kuhani ataagiza vitu vyote vitolewe ndani ya nyumba, kabla hajaenda kuchunguza kama ina ugonjwa huo, ili kitu chochote ndani ya nyumba kisitangazwe kuwa najisi. Baada ya hili, kuhani ataingia ndani na kuikagua hiyo nyumba.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Atachunguza upele huo katika kuta za nyumba hiyo, nazo kama zina rangi ya kijani kibichi au wekundu, na kuna mibonyeo ndani ya ukuta,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kuhani atatoka na kufunga mlango wa nyumba hiyo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Siku ya saba, kuhani atarudi kuikagua nyumba. Kama upele umeenea juu ya kuta,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ataagiza kwamba mawe yote yaliyoambukizwa yaondolewe na kutupwa katika eneo lililo najisi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Kuta zote za ndani ya nyumba hiyo ni lazima zikwanguliwe, na kifusi chake kitupwe mahali najisi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Kisha watachukua mawe mengine na kujenga palipobomolewa kwa udongo mpya wa mfinyanzi, na kuipiga nyumba hiyo lipu mpya.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“Ikiwa upele huo utatokea tena ndani ya ile nyumba baada ya mawe kuondolewa na nyumba kukwanguliwa na kuwekwa lipu mpya,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kuhani atakwenda kuikagua, na kama upele umeenea ndani ya nyumba, basi ni upele uharibuo; nyumba hiyo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Ni lazima ibomolewe: mawe yake, mbao na lipu yake, vyote vikatupwe nje ya mji mahali palipo najisi.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“Yeyote atakayeingia katika nyumba hiyo ikiwa imefungwa,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Yeyote atakayelala au kula ndani ya nyumba hiyo ni lazima afue nguo zake.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ikiwa kuhani atakuja kuikagua na kukuta kuwa upele haujaenea tena baada ya nyumba kupigwa lipu, ataitangaza nyumba ile kuwa safi, kwa sababu upele umekwisha.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Ili kuitakasa nyumba hiyo, mwenye nyumba ataleta ndege wawili, mti wa mwerezi, kitani nyekundu na hisopo.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Atamchinja mmoja wa wale ndege kwenye chungu chenye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Kisha atachukua mti wa mwerezi, hisopo, kitani nyekundu na ndege aliye hai, na kuvitumbukiza ndani ya damu ya ndege aliyechinjwa pamoja na maji safi, na kuinyunyizia nyumba ile mara saba.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Ataitakasa nyumba kwa damu ya yule ndege, maji safi, ndege aliye hai, mti wa mwerezi, hisopo na kitani nyekundu.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Kisha atamwachia yule ndege aliye hai huru mashambani nje ya mji. Kwa njia hii atafanya upatanisho kwa ajili ya nyumba ile, nayo itakuwa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Haya ndiyo masharti kuhusu aina yoyote ya ugonjwa wa ngozi wa kuambukiza, mwasho wowote,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upele ndani ya nguo au ndani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kwa uvimbe, vipele au kipaku kingʼaacho,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kupambanua wakati kitu fulani ni safi au najisi. Haya ndiyo masharti kuhusu magonjwa ya ngozi ya kuambukiza na upele.</w:t>
      </w:r>
      <w:r>
        <w:rPr>
          <w:lang w:val="sw_KE" w:bidi="sw_KE"/>
        </w:rPr>
      </w:r>
      <w:r>
        <w:rPr>
          <w:lang w:val="sw_KE" w:bidi="sw_KE"/>
        </w:rPr>
      </w:r>
    </w:p>
    <w:p>
      <w:pPr/>
      <w:r>
        <w:rPr>
          <w:lang w:val="sw_KE" w:bidi="sw_KE"/>
        </w:rPr>
      </w:r>
    </w:p>
    <w:p>
      <w:pPr>
        <w:pStyle w:val="Heading2"/>
      </w:pPr>
      <w:r>
        <w:rPr>
          <w:lang w:val="sw_KE" w:bidi="sw_KE"/>
        </w:rPr>
        <w:t>Leviticus 15:1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“Semeni na Waisraeli mwaambie: ‘Wakati mtu yeyote anapotokwa na usaha mwilini, usaha huo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Iwe unaendelea kutiririka kutoka mwilini mwake au umeziba, utamfanya kuwa najisi. Hivi ndivyo usaha wake utakavyomletea unajisi: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‘Kitanda chochote atakacholalia mtu mwenye kutokwa na usaha kitakuwa najisi, na chochote atakachokalia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atakayegusa kitanda chake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Yeyote atakayeketi juu ya kitu chochote alichokalia mwenye kutokwa na usaha,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‘Yeyote atakayemgusa mtu mwenye kutokwa na usaha,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‘Ikiwa mtu mwenye kutokwa na usaha atamtemea mate mtu yeyote ambaye ni safi, mtu huyo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‘Kila tandiko ambalo mtu huyo atalikalia wakati wa kupanda mnyama litakuwa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yeyote atakayegusa kitu chochote alichokuwa amekalia atakuwa najisi mpaka jioni. Yeyote atakayeinua vitu hivyo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‘Yeyote atakayeguswa na mtu anayetokwa na usaha bila kunawa mikono yake kwa maji,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‘Chungu cha udongo kitakachoguswa na mtu huyo ni lazima kivunjwe, na kifaa chochote cha mbao kitaoshwa kwa maji.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‘Wakati mtu atakapotakasika kutoka usaha wake, anapaswa kuhesabu siku saba kwa utakaso wake. Ni lazima afue nguo zake na aoge kwa maji safi, naye atatakasika.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ya nane, atachukua hua wawili au makinda mawili ya njiwa, aje mbele za Bwana kwenye ingilio la Hema la Kukutania, na kumpa kuhani.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atavitoa dhabihu, mmoja kwa ajili ya sadaka ya dhambi na huyo mwingine kwa ajili ya sadaka ya kuteketezwa. Kwa njia hii atafanya upatanisho mbele za Bwana kwa ajili ya huyo mtu kwa sababu ya kutokwa usaha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‘Wakati mtu akitokwa na shahawa, ni lazima aoge mwili mzima kwa maji, na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Vazi lolote ama ngozi yoyote yenye shahawa juu yake ni lazima ioshwe kwa maji, na itakuwa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Ikiwa mtu atalala na mwanamke, na kukawa na kutoka kwa shahawa, ni lazima wote waoge kwa maji, nao watakuwa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‘Ikiwa mwanamke atatokwa na damu ya kawaida ya mwezi, atakuwa najisi kwa siku saba, na yeyote atakayemgusa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‘Chochote atakacholalia wakati wake wa hedhi kitakuwa najisi, na chochote atakachokikalia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Yeyote atakayegusa kitanda chake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Yeyote atakayegusa chochote atakachokalia ni lazima afue nguo zake na aoge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Kiwe ni kitanda ama chochote alichokuwa amekikalia, ikiwa mtu yeyote atakigusa,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‘Ikiwa mwanaume atalala naye na ile damu ya mwezi ikamgusa, atakuwa najisi kwa siku saba; kitanda chochote atakachokilalia huyo mwanaume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‘Ikiwa mwanamke atatokwa na damu kwa siku nyingi zaidi ya siku zake za mwezi, au amekuwa na damu inayoendelea zaidi ya kipindi chake, atakuwa najisi kwa kipindi chote cha shida hiyo, kama ilivyokuwa katika siku za hedhi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Kitanda chochote atakachokilalia huyo mwanamke wakati anaendelea kutokwa na damu kitakuwa najisi, kama kilivyokuwa kitanda chake wakati wa siku zake za hedhi, na chochote atakachokalia kitakuwa najisi, kama wakati wake wa hedhi.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Yeyote agusaye vitu hivyo atakuwa najisi; ni lazima afue nguo zake na kuoga kwa maji, naye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‘Wakati atakapotakasika kutoka hedhi yake, ni lazima ahesabu siku saba, na baada ya hapo atakuwa safi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Siku ya nane ni lazima achukue hua wawili au makinda mawili ya njiwa, na kumletea kuhani kwenye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Kuhani atatoa dhabihu, mmoja kwa ajili ya sadaka ya dhambi, na huyo mwingine kwa ajili ya sadaka ya kuteketezwa. Kwa njia hii, atafanya upatanisho kwa ajili yake mbele za Bwana kwa sababu ya unajisi wa kutokwa damu kwake.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 ‘Ni lazima uwatenge Waisraeli kutokana na vitu ambavyo vinawafanya najisi, ili wasife katika unajisi wao kwa kunajisi makao yangu, ambayo yapo katikati yao.’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Haya ni masharti kwa ajili ya mtu mwenye kutokwa na usaha, kwa ajili ya yeyote atakayetokwa na shahawa,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ajili ya mwanamke katika siku zake za hedhi, kwa ajili ya mwanaume au mwanamke atokwaye na usaha, na kwa ajili ya mwanaume alalaye na mwanamke ambaye ni najisi kwa kawaida ya ibada.</w:t>
      </w:r>
      <w:r>
        <w:rPr>
          <w:lang w:val="sw_KE" w:bidi="sw_KE"/>
        </w:rPr>
      </w:r>
      <w:r>
        <w:rPr>
          <w:lang w:val="sw_KE" w:bidi="sw_KE"/>
        </w:rPr>
      </w:r>
    </w:p>
    <w:p>
      <w:pPr/>
      <w:r>
        <w:rPr>
          <w:lang w:val="sw_KE" w:bidi="sw_KE"/>
        </w:rPr>
      </w:r>
    </w:p>
    <w:p>
      <w:pPr>
        <w:pStyle w:val="Heading2"/>
      </w:pPr>
      <w:r>
        <w:rPr>
          <w:lang w:val="sw_KE" w:bidi="sw_KE"/>
        </w:rPr>
        <w:t>Leviticus 16:1</w:t>
      </w:r>
      <w:r>
        <w:rPr>
          <w:lang w:val="sw_KE" w:bidi="sw_KE"/>
        </w:rPr>
      </w:r>
    </w:p>
    <w:p>
      <w:pPr/>
      <w:r>
        <w:rPr>
          <w:lang w:val="sw_KE" w:bidi="sw_KE"/>
        </w:rPr>
      </w:r>
      <w:r>
        <w:rPr>
          <w:vertAlign w:val="superscript"/>
          <w:lang w:val="sw_KE" w:bidi="sw_KE"/>
        </w:rPr>
        <w:t>1</w:t>
      </w:r>
      <w:r>
        <w:rPr>
          <w:lang w:val="sw_KE" w:bidi="sw_KE"/>
        </w:rPr>
        <w:t xml:space="preserve"> Bwana akasema na Mose baada ya kifo cha wale wana wawili wa Aroni waliokufa walipokaribia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Mose: “Mwambie ndugu yako Aroni asije wakati wowote atakavyo yeye ndani ya Patakatifu pa Patakatifu, nyuma ya pazia pale mbele ya kiti cha rehema kile kilichoko juu ya Sanduku la Agano, la sivyo atakufa, kwa sababu huwa ninatokea ndani ya wingu juu ya kile kiti cha rehema.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“Hivi ndivyo Aroni atakavyoingia katika mahali patakatifu: atachukua fahali mchanga kwa ajili ya sadaka ya dhambi, na kondoo dume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Atavaa koti takatifu la kitani, pamoja na nguo za ndani za kitani; atafunga mshipi wa kitani kiunoni, na kuvaa kilemba cha kitani. Haya ni mavazi matakatifu, kwa hiyo ni lazima aoge kwa maji kabla ya kuyavaa mavazi hayo.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Atachukua mbuzi dume wawili kutoka kwa jumuiya ya Israeli kwa ajili ya sadaka ya dhambi, na kondoo dume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“Aroni atamtoa huyo fahali kwa ajili ya sadaka yake ya dhambi ili afanye upatanisho kwa ajili yake mwenyewe na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atawachukua wale mbuzi dume wawili na kuwaleta mbele za Bwana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Aroni atapiga kura kwa ajili ya hao mbuzi wawili, mmoja kwa ajili ya Bwana na mwingine kwa ajili ya kubebeshwa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Aroni atamleta yule mbuzi ambaye kura ya Bwana imemwangukia na kumtoa dhabihu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mbuzi aliyechaguliwa kwa kura kuwa wa kubebeshwa dhambi atatolewa akiwa hai mbele za Bwana, atumike kwa kufanya upatanisho kwa kumwacha aende jangwani akiwa amebebeshwa dhambi.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“Aroni atamleta yule fahali kwa ajili ya sadaka ya dhambi yake mwenyewe, ili kufanya upatanisho kwa ajili yake na nyumba yake, naye atamchinja huyo fahali kwa ajili ya sadaka ya dhambi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Atachukua chetezo kilichojaa makaa yanayowaka kutoka madhabahuni mbele za Bwana, na konzi mbili za uvumba laini uliosagwa vizuri wenye harufu, na kuvipeleka nyuma ya pazia.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Ataweka uvumba juu ya moto mbele za Bwana, na moshi wa uvumba utafunika kile kiti cha rehema kilicho juu ya Ushuhuda, ili asife.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Atachukua sehemu ya damu ya fahali, na kwa kidole chake atanyunyiza sehemu ya mbele ya kiti cha rehema; kisha atanyunyiza sehemu ya hiyo damu kwa kidole chake mara saba mbele ya kiti cha rehema.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atamchinja mbuzi wa sadaka ya dhambi kwa ajili ya watu, na kuichukua damu yake nyuma ya pazia, na aifanyie kama alivyofanya kwa damu ya fahali: Atanyunyiza juu ya kiti cha rehema na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njia hii atafanya upatanisho kwa ajili ya Patakatifu pa Patakatifu kwa sababu ya unajisi na uasi wa Waisraeli, kwa dhambi zao zozote. Atafanya hivyo kwa ajili ya Hema la Kukutania, ambalo liko miongoni mwao katikati ya unajisi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yeyote haruhusiwi kuwa ndani ya Hema la Kukutania, kuanzia wakati Aroni anapoingia kufanya upatanisho katika Patakatifu pa Patakatifu, hadi atakapotoka nje, baada ya kujifanyia upatanisho yeye mwenyewe na nyumba yake, pamoja na jumuiya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atatoka aje kwenye madhabahu yaliyo mbele za Bwana na kufanya upatanisho kwa ajili yake. Atachukua sehemu ya damu ya fahali na sehemu ya damu ya mbuzi, na kuiweka kwenye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Atanyunyiza baadhi ya hiyo damu juu ya madhabahu kwa kidole chake mara saba, ili kuitakasa na kuiweka wakfu kutokana na unajisi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“Aroni atakapokuwa amemaliza kufanya upatanisho kwa ajili ya Patakatifu pa Patakatifu, Hema la Kukutania na madhabahu, atamleta mbele yule mbuzi aliye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Aroni ataweka mikono yake miwili juu ya kichwa cha mbuzi aliye hai na kuungama juu yake uovu wote na uasi wa Waisraeli, yaani dhambi zao zote, ili kuziweka juu ya kichwa cha huyo mbuzi. Atamwachia huyo mbuzi akimbilie jangwani kwa uangalizi wa mtu aliyepewa wajibu huo.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mbuzi atachukua juu yake dhambi zao zote mpaka mahali pasipo na watu; naye yule mtu atamwachia akimbilie jangwani.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Aroni ataenda ndani ya Hema la Kukutania na kuvua yale mavazi ya kitani aliyoyavaa kabla ya kuingia katika Patakatifu pa Patakatifu, naye atayaacha pale.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Ataoga kwa maji katika mahali patakatifu na kuvaa mavazi yake ya kawaida. Kisha atatoka na kutoa dhabihu ya sadaka ya kuteketezwa kwa ajili yake na sadaka ya kuteketezwa kwa ajili ya watu, ili kufanya upatanisho kwa ajili yake mwenyewe, na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Pia atachoma mafuta ya mnyama wa sadaka ya dhambi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 anayemwachia yule mbuzi wa kubebeshwa dhambi ni lazima afue nguo zake na kuoga kwa maji; baadaye anaweza kuingia kambini.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fahali na mbuzi waliotolewa kwa ajili ya sadaka za dhambi, ambao damu yao ilikuwa imeletwa Patakatifu pa Patakatifu kwa ajili ya kufanya upatanisho, ni lazima watolewe nje ya kambi. Ngozi zao, nyama, na matumbo pamoja na mavi vitateketezwa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Mtu atakayevichoma ni lazima afue nguo zake na aoge kwa maji; baadaye ataweza kuingia kambini.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litakuwa agizo la kudumu kwa ajili yenu: Katika siku ya kumi ya mwezi wa saba ni lazima mfunge, wala msifanye kazi yoyote, iwe mzawa au mgeni anayeishi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sababu siku hii upatanisho utafanyika kwa ajili yenu ili kuwatakasa. Kisha mtakuwa safi mbele za Bwana kutokana na dhambi zenu zote.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Sabato ya mapumziko, na lazima mfunge; ni agizo la kudumu.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Kuhani ambaye ametiwa mafuta na kuwekwa wakfu ili kuingia mahali pa baba yake kama kuhani mkuu atafanya upatanisho. Atavaa mavazi matakatifu ya kitani,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 kufanya upatanisho kwa ajili ya Patakatifu pa Patakatifu, Hema la Kukutania na madhabahu, na pia kwa ajili ya makuhani, pamoja na jumuiya yote ya watu.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“Hili litakuwa agizo la kudumu kwa ajili yenu: Upatanisho utafanywa mara moja tu kwa mwaka kwa ajili ya dhambi zote za Waisraeli.” Ndivyo ilivyofanyika, kama vile Bwana alivyomwamuru Mose.</w:t>
      </w:r>
      <w:r>
        <w:rPr>
          <w:lang w:val="sw_KE" w:bidi="sw_KE"/>
        </w:rPr>
      </w:r>
      <w:r>
        <w:rPr>
          <w:lang w:val="sw_KE" w:bidi="sw_KE"/>
        </w:rPr>
      </w:r>
    </w:p>
    <w:p>
      <w:pPr/>
      <w:r>
        <w:rPr>
          <w:lang w:val="sw_KE" w:bidi="sw_KE"/>
        </w:rPr>
      </w:r>
    </w:p>
    <w:p>
      <w:pPr>
        <w:pStyle w:val="Heading2"/>
      </w:pPr>
      <w:r>
        <w:rPr>
          <w:lang w:val="sw_KE" w:bidi="sw_KE"/>
        </w:rPr>
        <w:t>Leviticus 17:1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Aroni na wanawe, pamoja na Waisraeli wote, uwaambie: ‘Hili ndilo Bwana aliloagiza: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Mwisraeli yeyote atakayetoa dhabihu ya maksai, mwana-kondoo au mbuzi ndani ya kambi au nje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badala ya kuileta kwenye ingilio la Hema la Kukutania ili kuileta kama sadaka kwa Bwana mbele ya Maskani ya Bwana, mtu huyo atahesabiwa kuwa na hatia ya kumwaga damu;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Hii ni ili Waisraeli wamletee Bwana dhabihu wanazozifanya sasa mahali pa wazi mashambani. Ni lazima wazilete kwa makuhani, yaani kwa Bwana, katika ingilio la Hema la Kukutania, na kutoa dhabihu kama sadaka za amani.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Kuhani atanyunyiza damu kwenye madhabahu ya Bwana katika ingilio la Hema la Kukutania, na kuyateketeza mafuta ya hiyo dhabihu kuwa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Hawatatoa kamwe dhabihu zao kwa sanamu za mbuzi ambazo wamekuwa wakijifanyia nazo ukahaba. Hili litakuwa agizo la kudumu kwao na kwa ajili ya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“Waambie: ‘Mwisraeli yeyote au mgeni yeyote anayeishi miongoni mwao atakayetoa sadaka ya kuteketezwa au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bila kuileta kwenye ingilio la Hema la Kukutania ili kutoa dhabihu kwa Bwana, mtu huyo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‘Mwisraeli yeyote au mgeni anayeishi miongoni mwao ambaye atakunywa damu yoyote, nitakuwa kinyume cha mtu huyo atakayekunywa damu na kumkatilia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uhai wa kiumbe uko ndani ya damu, nami nimewapa hiyo damu ili mfanyie upatanisho kwa ajili yenu wenyewe juu ya madhabahu; damu ndiyo ifanyayo upatanisho kwa ajili ya maisha ya mtu.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ninawaambia Waisraeli, “Hakuna hata mmoja wenu anayeruhusiwa kunywa damu, wala mgeni anayeishi miongoni mwenu haruhusiwi kunywa 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‘Mwisraeli yeyote au mgeni anayeishi miongoni mwenu ambaye atamwinda mnyama au ndege anayeruhusiwa kuliwa ni lazima aimwage damu na kuifunika kwa udongo,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uhai wa kila kiumbe ni katika damu yake. Ndiyo sababu nimewaambia Waisraeli, “Kamwe msinywe damu ya kiumbe chochote, kwa sababu uhai wa kila kiumbe ni katika damu yake; yeyote atakayekunywa damu ni lazima akatiliwe 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‘Mtu yeyote, awe mzawa au mgeni, ambaye atakula mzoga wa kitu chochote ama kilichouawa na wanyama mwitu ni lazima afue nguo zake na aoge kwa maji, naye atakuwa najisi kwa kawaida ya ibada mpaka jioni, kisha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hakufua nguo zake na kuoga, atakuwa na hatia kwa kosa hilo.’ ”</w:t>
      </w:r>
      <w:r>
        <w:rPr>
          <w:lang w:val="sw_KE" w:bidi="sw_KE"/>
        </w:rPr>
      </w:r>
      <w:r>
        <w:rPr>
          <w:lang w:val="sw_KE" w:bidi="sw_KE"/>
        </w:rPr>
      </w:r>
    </w:p>
    <w:p>
      <w:pPr/>
      <w:r>
        <w:rPr>
          <w:lang w:val="sw_KE" w:bidi="sw_KE"/>
        </w:rPr>
      </w:r>
    </w:p>
    <w:p>
      <w:pPr>
        <w:pStyle w:val="Heading2"/>
      </w:pPr>
      <w:r>
        <w:rPr>
          <w:lang w:val="sw_KE" w:bidi="sw_KE"/>
        </w:rPr>
        <w:t>Leviticus 18:1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Msifanye kama wafanyavyo huko Misri, mahali mlipokuwa mnaishi, wala msifanye kama wanavyofanya katika nchi ya Kanaani, mahali ninapowapeleka. Msifuate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lazima mzitii sheria zangu, na mwe waangalifu kuzifuata amri zangu.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Zishikeni amri zangu na sheria zangu, kwa maana mtu anayezitii ataishi kwa hizo.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‘Hakuna mtu awaye yote atakayemsogelea ndugu wa karibu ili kukutana naye kimwili.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‘Usimvunjie heshima baba yako kwa kukutana kimwili na mama yako. Yeye ni mama yako; usiwe na mahusiano kama hayo naye.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‘Usikutane kimwili na mke wa baba yako; hiyo itamvunjia heshima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‘Usikutane kimwili na dada yako, wala binti wa baba yako, au binti wa mama yako, awe amezaliwa katika nyumba hiyo au mahali pengine.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‘Usikutane kimwili na binti wa mwanao ama binti wa binti yako; utajivunjia heshima.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‘Usikutane kimwili na binti wa mke wa baba yako, aliyezaliwa na baba yako; huyo ni dada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‘Usikutane kimwili na dada wa baba yako; ni ndugu wa karibu wa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‘Usikutane kimwili na dada wa mama yako, kwa sababu ni ndugu wa mama yako wa karibu.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‘Usimvunjie heshima ndugu wa baba yako, kwa kukutana kimwili na mke wake; yeye ni shangazi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‘Usikutane kimwili na mkwe wako, yeye ni mke wa mwanao; usiwe na mahusiano kama hayo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‘Usikutane kimwili na mke wa kaka yako; utamvunjia heshima kaka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‘Usikutane kimwili na mwanamke kisha na binti yake. Usikutane kimwili na binti wa mwanawe au binti wa binti yake; hao ni ndugu zake wa karibu. Huo ni uovu.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‘Usimchukue dada wa mke wako kuwa mke mwenza, na kukutana naye kimwili wakati bado mke wako anaishi.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‘Usimsogelee mwanamke ili kukutana naye kimwili wakati wa unajisi wa siku zake za mwezi.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‘Usikutane kimwili na mke wa jirani yako na kujitia naye unajisi.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‘Usimtoe mtoto wako yeyote awe kafara kwa mungu Moleki, kwani hutalinajisi kamwe jina la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‘Usikutane kimwili na mwanaume kama mtu akutanaye na mwanamke; hilo ni chukizo.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‘Usikutane kimwili na mnyama na kujitia unajisi kwake. Mwanamke asijipeleke kwa mnyama ili kukutana naye kimwili; huo ni upotovu.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‘Msijitie unajisi kwa njia yoyote katika hizi, kwa sababu hivi ndivyo mataifa nitakayoyafukuza mbele yenu yalivyojitia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nchi ilitiwa unajisi, hivyo nikaiadhibu kwa dhambi zake, nayo nchi ikawatapika wakazi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ni lazima uzitunze amri zangu na sheria zangu. Mzawa na wageni waishio miongoni mwenu kamwe wasifanye mambo yoyote ya machukizo haya,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mambo haya yote yalifanywa na watu walioishi katika nchi hii kabla yenu, na nchi ikawa najisi.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mkiinajisi nchi, itawatapika kama ilivyowatapika mataifa yaliyowatangulia.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‘Kila mtu atakayefanya mojawapo ya machukizo haya, watu hao ni lazima wakatiliwe mbali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Shikeni maagizo yangu, wala msifuate desturi za machukizo yoyote yaliyofanywa kabla hamjafika katika nchi hii, na kujitia unajisi kwa hayo. Mimi ndimi Bwana Mungu wako.’ ”</w:t>
      </w:r>
      <w:r>
        <w:rPr>
          <w:lang w:val="sw_KE" w:bidi="sw_KE"/>
        </w:rPr>
      </w:r>
      <w:r>
        <w:rPr>
          <w:lang w:val="sw_KE" w:bidi="sw_KE"/>
        </w:rPr>
      </w:r>
    </w:p>
    <w:p>
      <w:pPr/>
      <w:r>
        <w:rPr>
          <w:lang w:val="sw_KE" w:bidi="sw_KE"/>
        </w:rPr>
      </w:r>
    </w:p>
    <w:p>
      <w:pPr>
        <w:pStyle w:val="Heading2"/>
      </w:pPr>
      <w:r>
        <w:rPr>
          <w:lang w:val="sw_KE" w:bidi="sw_KE"/>
        </w:rPr>
        <w:t>Leviticus 19:1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kusanyiko lote la Israeli na uwaambie: ‘Kuweni watakatifu, kwa kuwa mimi, Bwana Mungu wenu,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‘Kila mmoja wenu ni lazima amheshimu mama yake na baba yake, na pia ni lazima kuzishika Sabato zangu.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‘Msiabudu sanamu, wala msijitengenezee miungu ya shaba.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‘Mnapotoa dhabihu ya sadaka ya amani kwa Bwana, toeni kwa namna ambayo itakubaliwa kwa niaba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Sadaka hiyo italiwa siku iyo hiyo mnayoitoa, au kesho yake; chochote kitakachobaki hadi siku ya tatu lazima kiteketezwe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sehemu yoyote ya sadaka hiyo italiwa siku ya tatu, itakuwa si safi, nayo haitakubaliwa.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Yeyote atakayekula atawajibishwa, kwa sababu amenajisi kitu kilicho kitakatifu kwa Bwana; mtu huyo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‘Wakati uvunapo mavuno ya nchi yako, usivune hadi kwenye mipaka ya shamba lako, wala usikusanye mabaki ya mavuno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Usirudi mara ya pili katika shamba lako la mizabibu, wala usiokote zabibu zilizoanguka chini. Ziache kwa ajili ya maskini na mgeni.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‘Usiibe. “ ‘Usiseme uongo. “ ‘Msidanganyane.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‘Usiape kwa uongo kwa Jina langu, na hivyo kulinajisi jina la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‘Usimdhulumu wala kumwibia jirani yako. “ ‘Usishikilie mshahara wa kibarua usiku kucha hadi asubuhi.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‘Usimlaani kiziwi, wala usiweke kikwazo mbele ya kipofu, lakini umche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‘Usipotoshe haki; usionyeshe kumpendelea maskini, wala upendeleo kwa mwenye cheo, bali mwamulie jirani yako kwa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‘Usieneze uchochezi miongoni mwa watu wako. “ ‘Usifanye kitu chochote kile kinachohatarisha maisha ya jirani yako.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‘Usimchukie ndugu yako moyoni mwako. Karipia jirani yako kwa uwazi ili usishiriki hatia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‘Usijilipizie kisasi wala kuwa na kinyongo dhidi ya mmoja wa jamaa yako, lakini mpende jirani yako kama unavyojipenda wewe mwenyewe.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‘Mtazishika amri zangu. “ ‘Usiwaache wanyama wako wa kufugwa wakazaana na wengine wa aina tofauti. “ ‘Usipande mbegu za aina mbili katika shamba lako. “ ‘Usivae nguo iliyofumwa kwa nyuzi za aina mbili tofauti.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‘Kama mwanaume anakutana kimwili na mwanamke ambaye ni msichana mtumwa aliyeposwa na mwanaume mwingine, lakini ambaye hajakombolewa wala hajapewa uhuru, lazima iwepo adhabu inayofaa. Hata hivyo hawatauawa, kwa sababu msichana alikuwa bado hajaachwa 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huyo mtu lazima alete kondoo dume kwenye ingilio la Hema la Kukutania kwa ajili ya sadaka ya hatia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Kupitia kwa huyo kondoo dume wa sadaka ya hatia, kuhani atafanya upatanisho kwa ajili yake mbele za Bwana kwa ajili ya dhambi aliyotenda, naye atasamehewa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‘Mtakapoingia katika hiyo nchi na kupanda aina yoyote ya mti wa matunda, hesabuni matunda yake kama yaliyokatazwa. Kwa miaka mitatu mtayahesabu kwamba yamekatazwa; hayaruhusiwi kuliwa.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mwaka wa nne matunda yote ya mti huo yatakuwa matakatifu, sadaka ya sifa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Bali katika mwaka wa tano mnaweza kula matunda ya mti huo. Kwa njia hii mavuno yenu yataongezewa.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‘Msile nyama yoyote yenye damu ndani yake. “ ‘Msifanye uaguzi wala uchawi.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‘Msikate nywele za kichwa denge, wala kunyoa pembe za ndevu zenu.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‘Msichanje chale miili yenu kwa ajili ya mfu, wala msijichore alama juu ya miili yenu.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‘Usimdhalilishe binti yako kwa kumfanya kahaba, la sivyo nchi itageukia ukahaba na kujaa uovu.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‘Shika Sabato zangu na kuheshimu mahali pangu patakatifu.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 ‘Msiende kwa waaguzi, wala msitafute wapunga pepo, kwa maana watawanajisi.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‘Uwapo mbele ya mzee, simama ili kuonyesha heshima kwa wazee, nawe umche Mungu wako.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 ‘Wakati mgeni anaishi pamoja nawe katika nchi yako, usimnyanyase.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Mgeni anayeishi pamoja nawe ni lazima umtendee kama mmoja wa wazawa wa nchi yako. Mpende kama unavyojipenda mwenyewe, kwa maana ulikuwa mgeni katika nchi ya Misri.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‘Usitumie vipimo vya udanganyifu unapopima urefu, kupima uzito, wala kupima wingi.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Tumia mizani halali, mawe ya kupimia uzito halali, efa halali, na hini halali. Mimi ndimi Bwana Mungu wako, ambaye alikutoa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 ‘Shika amri zangu zote na sheria zangu zote, nawe uzifuate. Mimi ndimi Bwana.’ ”</w:t>
      </w:r>
      <w:r>
        <w:rPr>
          <w:lang w:val="sw_KE" w:bidi="sw_KE"/>
        </w:rPr>
      </w:r>
      <w:r>
        <w:rPr>
          <w:lang w:val="sw_KE" w:bidi="sw_KE"/>
        </w:rPr>
      </w:r>
    </w:p>
    <w:p>
      <w:pPr/>
      <w:r>
        <w:rPr>
          <w:lang w:val="sw_KE" w:bidi="sw_KE"/>
        </w:rPr>
      </w:r>
    </w:p>
    <w:p>
      <w:pPr>
        <w:pStyle w:val="Heading2"/>
      </w:pPr>
      <w:r>
        <w:rPr>
          <w:lang w:val="sw_KE" w:bidi="sw_KE"/>
        </w:rPr>
        <w:t>Leviticus 20:1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wana wa Israeli: ‘Mwisraeli yeyote au mgeni anayeishi katika Israeli ambaye atamtoa yeyote miongoni mwa watoto wake kuwa sadaka kwa mungu Moleki, mtu huyo lazima auawe. Watu wa jumuiya hiyo watampiga kwa mawe.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nitauelekeza uso wangu dhidi ya mtu huyo, nami nitamkatilia mbali na watu wake. Kwa maana kwa kumtoa mmoja wa watoto wake kwa mungu Moleki, amenajisi madhabahu yangu na kulinajisi Jina langu 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watu wa jumuiya watafumba macho wakati mtu huyo anapomtoa mmoja wa watoto wake kwa mungu Moleki, nao wakaacha kumuua,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nitauelekeza uso wangu dhidi ya mtu huyo pamoja na jamaa yake, nami nitawakatilia mbali yeye na watu wote waliofanya ukahaba na Moleki.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‘Mimi nitauelekeza uso wangu dhidi ya mtu anayeenda kwa waaguzi na wenye pepo, na hivyo kujifanyia ukahaba kwa kuwafuata, nami nitamkatilia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‘Jitakaseni basi, nanyi kuweni watakatifu, kwa sababu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Shikeni amri zangu na kuzifuata. Mimi ndimi Bwana, niwafanyaye ninyi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‘Ikiwa mtu yeyote atamlaani baba yake au mama yake, lazima auawe. Amemlaani baba yake au mama yake, nayo damu yake itakuwa juu ya kichwa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‘Ikiwa mtu atazini na mke wa mtu mwingine, yaani mke wa jirani yake, wazinzi hao wawili lazima wauawe.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‘Kama mtu atakutana kimwili na mke wa baba yake, hakumheshimu baba yake. Mwanaume huyo na mwanamke huyo wote wauawe;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‘Ikiwa mtu atakutana kimwili na mke wa mwanawe, lazima wote wawili wauawe. Walichokifanya ni upotovu;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‘Kama mwanaume akikutana kimwili na mwanaume mwenzake kama vile mwanaume afanyavyo na mwanamke, wanaume hao wawili wamefanya lililo chukizo sana. Lazima wauawe; nayo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‘Ikiwa mwanaume ataoa binti pamoja na mama yake, huo ni uovu. Wote watatu ni lazima wachomwe moto, ili kwamba pasiwepo na uovu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‘Kama mwanaume akikutana kimwili na mnyama, ni lazima auawe, na pia ni lazima mnyama huyo auawe.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‘Kama mwanamke atamsogelea mnyama kukutana naye kimwili, muueni mwanamke huyo pamoja na mnyama pia. Lazima wauawe; damu yao itakuwa juu ya vichwa vyao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‘Ikiwa mtu anamwoa dada yake, binti aliyezaliwa na baba yake au mama yake, nao wakakutana kimwili, ni aibu. Lazima wakatiliwe mbali machoni pa watu wao. Huyo mwanaume amemwaibisha dada yake, hivyo atawajibika kwa ajili ya uovu huo.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‘Ikiwa mwanaume atalala na mwanamke aliye katika hedhi yake na kukutana naye kimwili, amefunua mtiririko wa hedhi yake, naye huyo mwanamke amejifunua uchi wake. Wote wawili lazima wakatiliwe mbali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‘Usikutane kimwili na dada wa mama yako wala wa baba yako, kwa maana hilo litamwaibisha jamaa wa karibu; ninyi wawili mtawajibika kwa ajili ya uovu huo.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‘Ikiwa mwanaume atakutana kimwili na shangazi yake, amemwaibisha mjomba wake. Nao watawajibika kwa ajili ya uovu huo; watakufa bila kuzaa mtoto.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‘Ikiwa mwanaume ataoa mke wa ndugu yake, hili ni tendo chafu; amemwaibisha ndugu yake. Nao hawatazaa mtoto.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‘Zishikeni amri na sheria zangu zote na kuzifuata, ili nchi ninayowaleta kuishi isiwatapike.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Kamwe msiishi kwa kufuata desturi za mataifa nitakayoyafukuza mbele yenu. Kwa sababu walifanya mambo haya yote, nami nikachukizwa sana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niliwaambia ninyi, “Mtaimiliki nchi yao; nitawapa ninyi kuwa urithi, nchi inayotiririka maziwa na asali.” Mimi ndimi Bwana Mungu wenu, ambaye amewatenga kutoka mataifa.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‘Kwa hiyo, ninyi lazima mweze kutofautisha kati ya wanyama walio safi na wasio safi, pia kati ya ndege wasio safi na walio safi. Msijitie unajisi kutokana na mnyama yeyote, au ndege, wala kitu chochote kitambaacho juu ya ardhi, vile ambavyo nimevitenga kuwa najisi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Mtakuwa watakatifu kwangu, kwa sababu Mimi, Bwana, ni mtakatifu, nami nimewatenga kutoka mataifa kuwa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‘Mwanaume au mwanamke ambaye ni mchawi, mwaguzi au mwenye kupunga pepo miongoni mwenu lazima auawe. Mtawapiga kwa mawe; nayo damu yao itakuwa juu ya vichwa vyao wenyewe.’ ”</w:t>
      </w:r>
      <w:r>
        <w:rPr>
          <w:lang w:val="sw_KE" w:bidi="sw_KE"/>
        </w:rPr>
      </w:r>
      <w:r>
        <w:rPr>
          <w:lang w:val="sw_KE" w:bidi="sw_KE"/>
        </w:rPr>
      </w:r>
    </w:p>
    <w:p>
      <w:pPr/>
      <w:r>
        <w:rPr>
          <w:lang w:val="sw_KE" w:bidi="sw_KE"/>
        </w:rPr>
      </w:r>
    </w:p>
    <w:p>
      <w:pPr>
        <w:pStyle w:val="Heading2"/>
      </w:pPr>
      <w:r>
        <w:rPr>
          <w:lang w:val="sw_KE" w:bidi="sw_KE"/>
        </w:rPr>
        <w:t>Leviticus 21:1</w:t>
      </w:r>
      <w:r>
        <w:rPr>
          <w:lang w:val="sw_KE" w:bidi="sw_KE"/>
        </w:rPr>
      </w:r>
    </w:p>
    <w:p>
      <w:pPr/>
      <w:r>
        <w:rPr>
          <w:lang w:val="sw_KE" w:bidi="sw_KE"/>
        </w:rPr>
      </w:r>
      <w:r>
        <w:rPr>
          <w:vertAlign w:val="superscript"/>
          <w:lang w:val="sw_KE" w:bidi="sw_KE"/>
        </w:rPr>
        <w:t>1</w:t>
      </w:r>
      <w:r>
        <w:rPr>
          <w:lang w:val="sw_KE" w:bidi="sw_KE"/>
        </w:rPr>
        <w:t xml:space="preserve"> Bwana akamwambia Mose, “Sema na makuhani, wana wa Aroni, uwaambie: ‘Kamwe kuhani asijitie unajisi kwa utaratibu wa kiibada kwa ajili ya mtu wake yeyote anayekufa,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isipokuwa jamaa wake wa karibu, kama vile mama yake au baba yake, mwanawe au binti yake,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au dada yake asiyeolewa ambaye anamtegemea kwa kuwa hana mume, kwa ajili ya hao aweza kujitia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Kamwe asijitie unajisi mwenyewe kutokana na wale watu ambao anahusiana nao kwa kuoana, na hivyo kujitia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‘Kamwe makuhani wasinyoe nywele za vichwa vyao wala wasinyoe pembeni mwa ndevu zao, au kuweka chale kwenye miili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Lazima wawe watakatifu kwa Mungu wao, na kamwe wasilinajisi jina la Mungu wao. Kwa sababu ndio wanaotoa sadaka za kuteketezwa kwa moto kwa Bwana, chakula cha Mungu wao, hivyo lazima wawe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‘Kamwe wasioe wanawake waliojinajisi kwa ukahaba, au waliopewa talaka na waume wao, kwa sababu makuhani ni watakatifu kwa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Waoneni kuwa watakatifu, kwa sababu ndio wanaotoa chakula cha Mungu wenu. Kumbukeni kuwa ni watakatifu, kwa sababu Mimi Bwana ni mtakatifu, Mimi niwafanyaye ninyi kuwa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‘Ikiwa binti wa kuhani anajitia unajisi kwa kufanya ukahaba, anamwaibisha baba yake; lazima achomwe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‘Kuhani mkuu, yule miongoni mwa ndugu zake ambaye amekwisha kutiwa mafuta kwa kumiminiwa juu ya kichwa chake, na ambaye amewekwa wakfu kuvaa mavazi ya ukuhani, kamwe asiache nywele zake bila kufunikwa, wala asirarue nguo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Kamwe asiingie mahali palipo maiti ndani. Kamwe asijitie unajisi, hata kwa ajili ya baba yake au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wala asiondoke mahali patakatifu pa Mungu wake au kupanajisi, kwa sababu amewekwa wakfu kwa mafuta ya Mungu wake.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‘Mwanamke kuhani atakayemwoa lazima awe bikira.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asimwoe mjane, au mwanamke aliyepewa talaka, wala mwanamke aliyejinajisi kwa ukahaba, bali atamwoa tu bikira kutoka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hivyo hatawatia unajisi watoto wake miongoni mwa watu wake. Mimi ndimi Bwana, nimfanyaye mtakatifu.’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“Mwambie Aroni: ‘Kwa vizazi vijavyo, hakuna mzao wako mwenye dosari atakayekaribia kutoa chakula cha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mtu mwenye dosari yoyote awezaye kukaribia: hakuna mtu aliye kipofu au kiwete, au aliyeharibika uso au asiye na viungo kamili,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mtu mwenye mguu au mkono uliolemaa,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au mwenye kibiongo au aliyedumaa, au aliye na tatizo la macho, au aliye na uvimbe wenye usaha au majipu, au aliyehasiwa.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mzao wa kuhani Aroni mwenye kilema chochote atakayekaribia kutoa sadaka kwa Bwana ya kuteketezwa kwa moto. Kama ana kilema, kamwe asikaribie kutoa chakula cha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Anaweza kula chakula kitakatifu sana cha Mungu wake, pia hata chakula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kwa sababu ya kilema chake, kamwe asikaribie karibu na pazia wala kukaribia madhabahu, asije akanajisi mahali patakatifu pangu. Mimi ndimi Bwana, niwafanyaye watakatifu.’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Mose akamwambia Aroni jambo hili na wanawe, pamoja na Waisraeli wote.</w:t>
      </w:r>
      <w:r>
        <w:rPr>
          <w:lang w:val="sw_KE" w:bidi="sw_KE"/>
        </w:rPr>
      </w:r>
      <w:r>
        <w:rPr>
          <w:lang w:val="sw_KE" w:bidi="sw_KE"/>
        </w:rPr>
      </w:r>
    </w:p>
    <w:p>
      <w:pPr/>
      <w:r>
        <w:rPr>
          <w:lang w:val="sw_KE" w:bidi="sw_KE"/>
        </w:rPr>
      </w:r>
    </w:p>
    <w:p>
      <w:pPr>
        <w:pStyle w:val="Heading2"/>
      </w:pPr>
      <w:r>
        <w:rPr>
          <w:lang w:val="sw_KE" w:bidi="sw_KE"/>
        </w:rPr>
        <w:t>Leviticus 22:1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“Mwambie Aroni na wanawe kushughulikia kwa uangalifu sadaka takatifu Waisraeli wanazoziweka wakfu kwangu, ili wasilinajisi Jina langu takatifu.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‘Katika vizazi vijavyo, ikiwa yeyote wa wazao wako ni najisi kwa taratibu za kiibada, naye akakaribia sadaka takatifu zile Waisraeli wanazoweka wakfu kwa Bwana, mtu huyo lazima akatiliwe mbali na uso wangu.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‘Ikiwa mzao wa Aroni ana ugonjwa wa ngozi unaoambukiza au anatokwa na usaha mwilini, hawezi kula sadaka takatifu mpaka atakasike. Pia atakuwa najisi ikiwa atagusa kitu chochote kilicho najisi kwa kugusa maiti au mtu aliyetokwa na shahawa,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ikiwa atagusa kitu chochote kitambaacho kimfanyacho mtu najisi, au mtu yeyote awezaye kumtia unajisi, hata unajisi uwe 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anayegusa kitu chochote cha aina hiyo atakuwa najisi mpaka jioni. Kamwe hatakula sadaka yoyote takatifu mpaka yeye mwenyewe awe ameoga kwa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jua linapotua, atakuwa safi, na baadaye anaweza kula sadaka takatifu, kwa kuwa ni vyakula vyake.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Kamwe asile nyama ya mzoga wala iliyoraruliwa na wanyama pori, naye akatiwa unajisi kwa hilo.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‘Makuhani lazima washike maagizo yangu ili wasiwe na hatia, wakafa kwa kuyadharau. Mimi ndimi Bwana ninayewafanya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‘Hakuna mtu yeyote asiye wa jamaa ya kuhani anayeruhusiwa kula sadaka takatifu, hata mgeni wa kuhani au mfanyakazi wake haruhusiwi kuila.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ikiwa kuhani amenunua mtumwa kwa fedha, au mtumwa amezaliwa katika nyumba ya kuhani huyo, mtumwa huyo aweza kula chakula cha huyo kuhani.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Ikiwa binti wa kuhani ameolewa na mtu asiye kuhani, binti huyo haruhusiwi kula chochote cha matoleo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ikiwa binti wa kuhani amekuwa mjane au amepewa talaka, naye hana watoto, na akarudi kuishi na jamaa ya baba yake kama wakati wa usichana wake, binti huyo anaweza kula chakula cha baba yake. Hata hivyo, mtu asiyeruhusiwa hawezi kula chochote katika chakula hiki.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‘Ikiwa mtu yeyote amekula sadaka takatifu kwa makosa, lazima atoe malipo ya sadaka hiyo kwa kuhani na kuongeza sehemu ya tano ya thamani ya sadaka hiyo.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Kamwe makuhani wasiinajisi sadaka takatifu ambayo Waisraeli wameitoa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kuwaruhusu kuzila sadaka hizo takatifu, na hivyo kuwaletea hatia ya kudaiwa malipo. Mimi ndimi Bwana niwafanyaye watakatifu.’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“Sema na Aroni na wanawe, na Waisraeli wote uwaambie: ‘Ikiwa mmoja wenu, aliye Mwisraeli au mgeni anayeishi katika nchi ya Israeli, atatoa matoleo kwa ajili ya sadaka ya kuteketezwa kwa moto kwa Bwana, iwe kutimiza nadhiri au kuwa sadaka ya hiari,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lazima mtoe mnyama dume asiye na dosari, akiwa ngʼombe, mbuzi au kondoo, ili aweze kukubalika kwa niaba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Kamwe usitoe kitu chochote chenye dosari kwa sababu hakitakubaliwa kwa niaba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Mtu yeyote aletapo sadaka ya amani kwa Bwana kutoka kundi la ngʼombe au mbuzi ili kutimiza nadhiri maalum au sadaka ya hiari, lazima sadaka hiyo isiwe na dosari au waa ili ikubalike.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Kamwe usimtolee Bwana mnyama aliye kipofu, aliyejeruhiwa wala aliye kilema, au chochote kilicho na uvimbe, au chenye upele au vidonda vinavyotoka usaha. Kamwe chochote cha aina hii kisiwekwe juu ya madhabahu kuwa sadaka iliyotolewa kwa Bwana ya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waweza ukatoa ngʼombe au kondoo mwenye kilema au aliyedumaa kama sadaka ya hiari, lakini hii haitakubalika kuwa sadaka ya kutimiza nadhiri.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Kamwe usimtolee Bwana mnyama ambaye mapumbu yake yamejeruhiwa, au kuhasiwa, au kuraruliwa au kukatwa. Kamwe usifanye hivi katika nchi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 kamwe usikubali wanyama wa aina hii kutoka mkono wa mgeni ili kuwatoa wanyama hao kuwa chakula kwa Mungu wako. Wanyama hao hawatakubaliwa kwa niaba yako, kwa sababu wana vilema, nao wana dosari.’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ndama, mwana-kondoo au mwana-mbuzi azaliwapo, atabaki na mama yake kwa siku saba. Kuanzia siku ya nane na kuendelea anaweza kukubaliwa kuwa sadaka iliyotolewa kwa Bwana kwa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Usimchinje ngʼombe na ndama wake, au kondoo na kitoto chake siku moja.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“Unapomtolea Bwana dhabihu ya shukrani, itoe kwa namna ambayo itakubalika kwa niaba yako.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 lazima iliwe siku iyo hiyo, pasipo kubakiza chochote mpaka asubuhi.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“Shikeni maagizo yangu na kuyafuata.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Msilinajisi Jina langu takatifu. Lazima nikubalike kuwa mtakatifu kwa Waisraeli. Mimi ndimi Bwana ninayewafanya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 niliyewatoa katika nchi ya Misri niwe Mungu wenu. Mimi ndimi Bwana.”</w:t>
      </w:r>
      <w:r>
        <w:rPr>
          <w:lang w:val="sw_KE" w:bidi="sw_KE"/>
        </w:rPr>
      </w:r>
      <w:r>
        <w:rPr>
          <w:lang w:val="sw_KE" w:bidi="sw_KE"/>
        </w:rPr>
      </w:r>
    </w:p>
    <w:p>
      <w:pPr/>
      <w:r>
        <w:rPr>
          <w:lang w:val="sw_KE" w:bidi="sw_KE"/>
        </w:rPr>
      </w:r>
    </w:p>
    <w:p>
      <w:pPr>
        <w:pStyle w:val="Heading2"/>
      </w:pPr>
      <w:r>
        <w:rPr>
          <w:lang w:val="sw_KE" w:bidi="sw_KE"/>
        </w:rPr>
        <w:t>Leviticus 23:1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uwaambie: ‘Hizi ndizo sikukuu zangu zilizoamriwa, sikukuu zilizoamriwa za Bwana, ambazo mtazitangaza kuwa makusanyiko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‘Kuna siku sita mnazoweza kufanya kazi, lakini siku ya saba ni Sabato ya kupumzika, siku ya kusanyiko takatifu. Hamtafanya kazi yoyote. Popote mnapoishi, ni Sabato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‘Hizi ni sikukuu za Bwana zilizoamriwa, makusanyiko matakatifu mtakayoyatangaza kwa nyakati zilizoamriwa: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Pasaka ya Bwana huanza jioni ya siku ya kumi na nne ya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ya kumi na tano ya mwezi huo wa kwanza, Sikukuu ya Bwana ya Mikate Isiyotiwa Chachu huanza; kwa siku saba, mtakula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ya kwanza, mtakuwa na kusanyiko takatifu, na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siku saba mtamletea Bwana sadaka ya kuteketezwa kwa moto. Kwenye siku hiyo ya saba mtafanya kusanyiko takatifu, na msifanye kazi zenu za kawaida.’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“Sema na Waisraeli na uwaambie: ‘Mtakapoingia katika nchi nitakayowapa na kuvuna mazao ya nchi hiyo, leteni kwa kuhani mganda wa nafaka ya kwanza mtakayovuna.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atauinua huo mganda mbele za Bwana ili ukubaliwe kwa niaba yenu; kuhani ataupunga siku inayofuata Sabato.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hiyo mtakapoinua huo mganda, lazima mtoe kwa Bwana dhabihu ya kuteketezwa kwa moto ya mwana-kondoo wa mwaka mmoja asiye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sadaka yake ya nafaka ya sehemu mbili za kumi za efa za unga laini uliochanganywa na mafuta, sadaka iliyotolewa kwa Bwana kwa kuteketezwa kwa moto, harufu nzuri ya kupendeza, na sadaka yake ya kinywaji ya robo ya hini ya divai.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msile mkate wowote, au nafaka iliyokaangwa au nafaka mpya, mpaka siku ile mtakayomletea Mungu wenu sadaka hii. Hili litakuwa agizo la kudumu kwa vizazi vijavyo, popote mnapoishi.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‘Tangu siku ile iliyofuata Sabato, siku mliyotoa sadaka ya mganda wa kuinuliwa, hesabuni majuma saba kamili.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Mtahesabu siku hamsini mpaka siku inayofuata Sabato ya saba, ndipo mtatoa sadaka ya nafaka mpya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popote mnapoishi, mtaleta mikate miwili ya unga laini, sehemu mbili za kumi za efa, uliookwa kwa chachu, kuwa sadaka ya kuinuliwa ya malimbuko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Toeni pamoja na hiyo mikate wana-kondoo saba, kila mmoja wa mwaka mmoja asiye na dosari, na fahali mchanga, na kondoo dume wawili. Watakuwa sadaka ya kuteketezwa kwa moto iliyotolewa kwa Bwana, pamoja na sadaka za nafaka na sadaka za vinywaji, sadaka iliyotolewa kwa moto yenye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toeni dhabihu ya mbuzi dume mmoja kwa ajili ya sadaka ya dhambi, na wana-kondoo wawili, kila mmoja wa mwaka mmoja, kwa ajili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Kuhani atawainua hao wana-kondoo wawili mbele za Bwana kuwa sadaka ya kuinuliwa, pamoja na mkate wa malimbuko. Ni sadaka takatifu kwa Bwana kwa ajili ya kuhani.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Siku iyo hiyo mtatangaza kusanyiko takatifu, na msifanye kazi zenu za kawaida. Hili litakuwa agizo la kudumu kwa vizazi vijavyo, popote mnapoishi.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‘Mnapovuna mavuno ya ardhi yenu, msivune hadi mpakani mwa shamba lenu, au kukusanya masazo ya mavuno yenu. Hayo utayaacha kwa ajili ya maskini na mgeni.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“Waambie Waisraeli: ‘Katika siku ya kwanza ya mwezi wa saba mtakuwa na siku ya mapumziko, kusanyiko takatifu la ukumbusho litakaloadhimishwa kwa kupiga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Msifanye kazi zenu zozote za kawaida, lakini toeni sadaka kwa Bwana iliyoteketezwa kwa moto.’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ya kumi ya mwezi huu wa saba ni Siku ya Upatanisho. Mtafanya kusanyiko takatifu, mfunge, nanyi mtoe sadaka kwa Bwana ya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Msifanye kazi siku hiyo, kwa sababu ni Siku ya Upatanisho, ambapo upatanisho unafanyika kwa ajili yenu mbele za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yeyote ambaye hatafunga siku hiyo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Mtu yeyote atakayefanya kazi siku hiyo nitamwangamiza kutoka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Hamtafanya kazi kamwe. Hili litakuwa agizo la kudumu kwa vizazi vijavyo popote mnapoishi.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 Sabato ya mapumziko kwenu ninyi, na lazima mfunge. Tangu jioni ya siku ya tisa ya mwezi hadi jioni inayofuata, mtaishika Sabato yenu.”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“Waambie Waisraeli: ‘Katika siku ya kumi na tano ya mwezi wa saba, Sikukuu ya Bwana ya vibanda itaanza, nayo itaadhimishwa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ya kwanza ni kusanyiko takatifu,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siku saba toeni sadaka kwa Bwana za kuteketezwa kwa moto. Kwenye siku ya nane fanyeni kusanyiko takatifu, na mtoe sadaka kwa Bwana ya kuteketezwa kwa moto. Ni kusanyiko la mwisho,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 ‘Hizi ni sikukuu za Bwana zilizoamriwa, ambazo mtazitangaza kuwa makusanyiko matakatifu kwa kuleta sadaka kwa Bwana za kuteketeza kwa moto: sadaka za kuteketezwa na sadaka za nafaka, dhabihu na sadaka za vinywaji zitahitajika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Sadaka hizi ni nyongeza ya zile mnazozitoa katika Sabato za Bwana, na pia ni nyongeza ya matoleo yenu ya chochote mlichoweka nadhiri, na sadaka zenu zote za hiari mnazozitoa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‘Basi kuanzia siku ya kumi na tano ya mwezi wa saba, baada ya kuvuna mazao yote ya nchi, mtaadhimisha sikukuu kwa Bwana kwa siku saba; siku ya kwanza ni mapumziko, pia siku ya nane ni mapumziko.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Siku ya kwanza mtachukua matunda mazuri ya miti, matawi ya mitende, matawi yenye majani mengi, na matawi ya mirebi, nanyi mtashangilia mbele za Bwana Mungu wenu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Mtaadhimisha siku hii kuwa sikukuu kwa Bwana kwa siku saba kila mwaka. Hili litakuwa agizo la kudumu kwa vizazi vijavyo; iadhimisheni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Mtaishi katika vibanda kwa siku saba: Wazawa wote wa Waisraeli wataishi katika vibanda,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ili wazao wenu wajue kuwa niliwafanya Waisraeli waishi kwenye vibanda nilipowatoa Misri.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Kwa hiyo Mose akawatangazia Waisraeli sikukuu zilizoamriwa na Bwana.</w:t>
      </w:r>
      <w:r>
        <w:rPr>
          <w:lang w:val="sw_KE" w:bidi="sw_KE"/>
        </w:rPr>
      </w:r>
      <w:r>
        <w:rPr>
          <w:lang w:val="sw_KE" w:bidi="sw_KE"/>
        </w:rPr>
      </w:r>
    </w:p>
    <w:p>
      <w:pPr/>
      <w:r>
        <w:rPr>
          <w:lang w:val="sw_KE" w:bidi="sw_KE"/>
        </w:rPr>
      </w:r>
    </w:p>
    <w:p>
      <w:pPr>
        <w:pStyle w:val="Heading2"/>
      </w:pPr>
      <w:r>
        <w:rPr>
          <w:lang w:val="sw_KE" w:bidi="sw_KE"/>
        </w:rPr>
        <w:t>Leviticus 24:1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“Waagize Waisraeli wakuletee mafuta safi ya zeituni yaliyokamuliwa kwa ajili ya mwanga ili taa ziwe zinawaka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Nje ya pazia la Ushuhuda ndani ya Hema la Kukutania, Aroni ataziwasha taa mbele za Bwana kuanzia jioni hadi asubuhi bila kuzima. Hili litakuwa agizo la kudumu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Taa zilizo juu ya kinara cha dhahabu safi mbele za Bwana lazima zihudumiwe daima.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“Chukua unga laini, uoke mikate kumi na miwili, ukitumia sehemu mbili za kumi za efa za unga kwa kila mkate.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Iweke katika mistari miwili, kila mstari mikate sita, uiweke mbele za Bwana juu ya meza iliyotengenezwa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Kando ya kila mstari, weka uvumba safi kama sehemu ya kumbukumbu ili kuwakilisha mikate kuwa sadaka iliyotolewa kwa Bwana kwa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Mikate hii itawekwa mbele za Bwana kila wakati, Sabato baada ya Sabato, kwa niaba ya Waisraeli, kuwa Agano la kudumu.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ni mali ya Aroni na wanawe, watakaoila katika mahali patakatifu, kwa sababu ni sehemu takatifu sana ya fungu lao la kawaida la sadaka iliyotolewa kwa Bwana kwa kuteketezwa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mwana wa mama Mwisraeli na baba Mmisri alikwenda miongoni mwa Waisraeli, nayo mapigano yakatokea ndani ya kambi kati yake na Mwisraeli.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Huyu mwana wa mwanamke Mwisraeli akalikufuru Jina la Bwana kwa kulaani; kwa hiyo wakamleta kwa Mose. (Jina la mama yake aliitwa Shelomithi binti wa Dibri, wa kabila la Dani.)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wakamweka mahabusu mpaka mapenzi ya Bwana yawe wazi kwao.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“Mchukue huyo aliyekufuru nje ya kambi. Wale wote waliomsikia akikufuru wataweka mikono juu ya kichwa chake, kisha kusanyiko lote litampiga mawe.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Waambie Waisraeli: ‘Ikiwa mtu yeyote atamlaani Mungu wake, atakuwa na hatia kwa uovu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yeyote atakayekufuru Jina la Bwana ni lazima auawe. Kusanyiko lote litampiga kwa mawe. Iwe ni mgeni au mzawa, atakapolikufuru Jina la Bwana,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‘Kama mtu yeyote atamuua mtu mwingine,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yeyote auaye mnyama wa mtu mwingine lazima afidie, uhai kwa uhai.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mtu yeyote atamjeruhi jirani yake, chochote alichomtenda naye atatendewa: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iwapo amemvunja mfupa atavunjwa mfupa, jicho kwa jicho, jino kwa jino. Kama alivyomjeruhi mwenzake, vivyo hivyo ndivyo atakavyojeruhiwa.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Yeyote auaye mnyama wa mtu lazima alipe fidia, lakini yeyote auaye mtu,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Mtakuwa na sheria iyo hiyo kwa mgeni na kwa mzawa.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Mose akasema na Waisraeli, nao wakamchukua yule aliyekufuru nje ya kambi na kumpiga mawe. Waisraeli wakafanya kama Bwana alivyomwagiza Mose.</w:t>
      </w:r>
      <w:r>
        <w:rPr>
          <w:lang w:val="sw_KE" w:bidi="sw_KE"/>
        </w:rPr>
      </w:r>
      <w:r>
        <w:rPr>
          <w:lang w:val="sw_KE" w:bidi="sw_KE"/>
        </w:rPr>
      </w:r>
    </w:p>
    <w:p>
      <w:pPr/>
      <w:r>
        <w:rPr>
          <w:lang w:val="sw_KE" w:bidi="sw_KE"/>
        </w:rPr>
      </w:r>
    </w:p>
    <w:p>
      <w:pPr>
        <w:pStyle w:val="Heading2"/>
      </w:pPr>
      <w:r>
        <w:rPr>
          <w:lang w:val="sw_KE" w:bidi="sw_KE"/>
        </w:rPr>
        <w:t>Leviticus 25:1</w:t>
      </w:r>
      <w:r>
        <w:rPr>
          <w:lang w:val="sw_KE" w:bidi="sw_KE"/>
        </w:rPr>
      </w:r>
    </w:p>
    <w:p>
      <w:pPr/>
      <w:r>
        <w:rPr>
          <w:lang w:val="sw_KE" w:bidi="sw_KE"/>
        </w:rPr>
      </w:r>
      <w:r>
        <w:rPr>
          <w:vertAlign w:val="superscript"/>
          <w:lang w:val="sw_KE" w:bidi="sw_KE"/>
        </w:rPr>
        <w:t>1</w:t>
      </w:r>
      <w:r>
        <w:rPr>
          <w:lang w:val="sw_KE" w:bidi="sw_KE"/>
        </w:rPr>
        <w:t xml:space="preserve"> Bwana akamwambia Mose katika Mlima Sinai,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‘Mtakapoingia katika nchi ninayowapa ninyi, nchi yenyewe ni lazima ishike Sabato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miaka sita mtapanda mazao katika mashamba yenu, nanyi kwa miaka sita mtaikata mizabibu yenu matawi na kuvuna mazao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mwaka wa saba nchi lazima iwe na Sabato ya mapumziko, Sabato kwa Bwana. Msipande mbegu katika mashamba yenu, wala msikate mizabibu yenu matawi.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Msivune na kuweka akiba kinachoota chenyewe, wala kuvuna na kusindika zabibu ambayo hamkuhudumia mashamba yake. Nchi lazima iwe na mwaka wa mapumziko.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Chochote nchi itoacho katika mwaka wa Sabato kitakuwa chakula chenu wenyewe, watumishi wenu wa kiume na wa kike, mfanyakazi aliyeajiriwa, na mkazi wa muda anayeishi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vilevile malisho ya mifugo yenu na wanyama pori katika nchi yenu. Chochote nchi itakachozalisha kinaweza kuliwa.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‘Hesabu Sabato saba za miaka, yaani miaka saba mara saba, ili Sabato saba za miaka utakuwa muda wa miaka arobaini na tisa.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tarumbeta itapigwa kila mahali katika siku ya kumi ya mwezi wa saba. Katika Siku ya Upatanisho, piga tarumbeta katika nchi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Mwaka wa hamsini mtauweka wakfu na kutangaza uhuru katika nchi kwa wakazi wake wote. Itakuwa ni yubile kwenu; kila mmoja wenu atairudia mali ya jamaa yake, na kila mmoja kurudi kwenye ukoo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Mwaka wa hamsini utakuwa yubile kwenu, msipande wala msivune kile kiotacho chenyewe, au kuvuna zabibu zisizohudumiwa.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ni yubile, nayo itakuwa takatifu kwenu; mtakula tu kile kilichotoka moja kwa moja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‘Katika huu Mwaka wa Yubile, kila mmoja atarudi kwenye mali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‘Ikiwa utauza ardhi kwa mmoja wa wazawa wa nchi yako, au ukinunua ardhi kutoka kwake, mmoja asimpunje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Utanunua ardhi kwa mzawa wa nchi yako kwa misingi ya hesabu ya miaka baada ya Yubile. Naye ataiuza kwako kwa misingi ya hesabu ya miaka iliyobaki kwa kuvuna mavuno.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Miaka inapokuwa mingi, utaongeza bei, nayo miaka ikiwa michache, utapunguza bei, kwa sababu kile anachokuuzia kwa hakika ni hesabu ya mazao.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Mmoja asimpunje mwingine, bali utamcha Mungu wako. Mimi ndimi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‘Fuateni amri zangu, mwe waangalifu kutii amri zangu, nanyi mtaishi salama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nchi itazaa matunda yake, nanyi mtakula na kushiba na kuishi humo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Mwaweza kuuliza, “Tutakula nini katika mwaka wa saba ikiwa hatutapanda wala kuvuna mazao 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Nitawapelekeeni baraka ya pekee katika mwaka wa sita, kwamba nchi itazalisha mazao ya kutosha kwa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Mnapopanda mwaka wa nane, mtakula mavuno ya miaka iliyopita. Pia mtaendelea kuyala mazao hayo hadi mvune mavuno ya mwaka wa tisa.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‘Kamwe ardhi isiuzwe kwa mkataba wa kudumu, kwa sababu nchi ni mali yangu, nanyi ni wageni na wapangaji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nchi yote mtakayoshika kuwa milki yenu, ni lazima mtoe ukombozi wa ardhi.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‘Ikiwa mmoja wa wazawa wa nchi yako amekuwa maskini na akauza baadhi ya mali yake, ndugu yake wa karibu atakuja na kukomboa kile ndugu yako alichokiuza.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Iwapo mtu huyo hana jamaa wa karibu wa kukomboa mali hiyo kwa ajili yake, lakini yeye mwenyewe akafanikiwa na kupata mali itoshayo kuikomboa,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ataamua tena thamani yake kwa miaka tangu alipoiuza, na kurudisha kiasi kilichobaki cha thamani kwa mtu ambaye alikuwa amemuuzia mali hiyo, naye ataweza kuirudia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hatapata njia ya kumlipa mnunuzi, ile mali aliyouza itabaki kumilikiwa na mnunuzi mpaka Mwaka wa Yubile. Mali hiyo itarudishwa mwaka wa Yubile, naye ataweza kuirudia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‘Ikiwa mtu atauza nyumba iliyo ndani ya mji uliozungukwa kwa ukuta, yeye anayo haki ya kuikomboa mwaka mzima baada ya mauzo ya hiyo nyumba. Wakati huo anaweza kuikomboa.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Ikiwa haikukombolewa kabla ya mwaka mmoja kamili kupita, nyumba iliyo ndani ya mji uliozungukwa kwa ukuta itakuwa mali ya kudumu ya mnunuzi na wazao wake. Haitarudishwa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nyumba zilizo vijijini bila ya kuwa na kuta zilizozizunguka zitahesabiwa kama mashamba. Zinaweza kukombolewa, nazo zirudishwe katika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‘Walawi siku zote wana haki ya kukomboa nyumba zao katika miji ya Walawi wanayoimiliki.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mali ya Mlawi inaweza kukombolewa, yaani nyumba iliyouzwa katika mji wowote wanaoushikilia itarudishwa mwaka wa Yubile, kwa sababu nyumba zilizo katika miji ya Walawi ni mali yao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nchi ya malisho iliyo mali ya miji yao kamwe isiuzwe, ni milki yao ya kudumu.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‘Ikiwa mmoja wa wazawa wa nchi yako amekuwa maskini, naye akashindwa kujitegemeza mwenyewe katikati yako, msaidie kama vile ambavyo ungelimsaidia mgeni au kama mkazi wa muda, ili aweze kuendelea kuishi katikati yako.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Usichukue riba wala faida yoyote kutoka kwake, bali utamwogopa Mungu wako, ili mzawa wa nchi yako aweze kuendelea kuishi katikati yako.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Usimkopeshe fedha ili alipe na riba, wala usimuuzie chakula kwa faida.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Mimi ndimi Bwana Mungu wako, niliyekuleta kutoka nchi ya Misri nikupe nchi ya Kanaani, nami niwe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‘Ikiwa mmoja wa wazawa wa nchi yako amekuwa maskini katikati yako, naye akajiuza kwako, usimfanye atumike kama mtumwa.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Atatendewa kama mfanyakazi aliyeajiriwa, au kama mkazi wa muda katikati yako, naye atatumika mpaka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yeye na watoto wake wataachiwa, naye atarudi kwa watu wa ukoo wake, na kwenye mali ya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sababu Waisraeli ni watumishi wangu niliowaleta kutoka nchi ya Misri, kamwe wasiuzwe kama watumwa.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Usiwatawale kwa ukatili, lakini utamcha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 ‘Watumwa wako wa kiume na wa kike watatoka katika mataifa yanayokuzunguka; kutoka kwao waweza kununua watumwa.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Pia waweza kununua baadhi ya wakazi wa muda wanaoishi katikati yako, na jamaa ya koo zao waliozaliwa katika nchi yako, nao watakuwa mali yako.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Hao waweza kuwarithisha watoto wako kuwa urithi wao, na wanaweza kuwafanya watumwa maisha yao yote, lakini usiwatawale ndugu zako Waisraeli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 ‘Ikiwa mgeni au mkazi wa muda katikati yako atakuwa tajiri, na mmoja wa wazawa wa nchi yako akawa maskini, naye akajiuza kwa yule mgeni anayeishi katikati yako, au kwa mmoja wa jamaa wa koo za wageni,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anayo haki ya kukombolewa baada ya kujiuza. Mmoja wa jamaa zake aweza kumkomboa: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Mjomba wake, au binamu yake, au yeyote aliye ndugu wa damu katika ukoo wake aweza kumkomboa. Au ikiwa atafanikiwa, anaweza kujikomboa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Yeye na huyo aliyemnunua watahesabu muda kuanzia mwaka aliojiuza hadi Mwaka wa Yubile. Mahali pa kuanzia bei ya kuachiwa kwake itakadiriwa kwa ujira unaolipwa mfanyakazi aliyeajiriwa kwa idadi ya hiyo miaka.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Ikiwa imebaki miaka mingi, ni lazima atalipia ukombozi wake fungu kubwa la bei iliyolipwa kumnunua yeye.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Ikiwa miaka iliyobaki ni michache kufikia Mwaka wa Yubile, atafanya hesabu yake, naye atalipa malipo yanayostahili kwa ajili ya ukombozi wake.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Atatendewa kama mtu wa kuajiriwa mwaka hadi mwaka; lazima uone kwamba yule aliyemnunua hamtawali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 ‘Hata ikiwa hakukombolewa kwa njia mojawapo ya hizi, yeye na watoto wake wataachiwa katika Mwaka wa Yubile,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kwa maana Waisraeli ni mali yangu kama watumishi. Wao ni watumishi wangu, niliowatoa kutoka nchi ya Misri. Mimi ndimi Bwana Mungu wako.</w:t>
      </w:r>
      <w:r>
        <w:rPr>
          <w:lang w:val="sw_KE" w:bidi="sw_KE"/>
        </w:rPr>
      </w:r>
      <w:r>
        <w:rPr>
          <w:lang w:val="sw_KE" w:bidi="sw_KE"/>
        </w:rPr>
      </w:r>
    </w:p>
    <w:p>
      <w:pPr/>
      <w:r>
        <w:rPr>
          <w:lang w:val="sw_KE" w:bidi="sw_KE"/>
        </w:rPr>
      </w:r>
    </w:p>
    <w:p>
      <w:pPr>
        <w:pStyle w:val="Heading2"/>
      </w:pPr>
      <w:r>
        <w:rPr>
          <w:lang w:val="sw_KE" w:bidi="sw_KE"/>
        </w:rPr>
        <w:t>Leviticus 26:1</w:t>
      </w:r>
      <w:r>
        <w:rPr>
          <w:lang w:val="sw_KE" w:bidi="sw_KE"/>
        </w:rPr>
      </w:r>
    </w:p>
    <w:p>
      <w:pPr/>
      <w:r>
        <w:rPr>
          <w:lang w:val="sw_KE" w:bidi="sw_KE"/>
        </w:rPr>
      </w:r>
      <w:r>
        <w:rPr>
          <w:vertAlign w:val="superscript"/>
          <w:lang w:val="sw_KE" w:bidi="sw_KE"/>
        </w:rPr>
        <w:t>1</w:t>
      </w:r>
      <w:r>
        <w:rPr>
          <w:lang w:val="sw_KE" w:bidi="sw_KE"/>
        </w:rPr>
        <w:t xml:space="preserve"> “ ‘Msijitengenezee sanamu au kusimamisha kinyago cha kuchonga, au mnara, wala jiwe la kuabudia, na pia msijiwekee jiwe lililochongwa katika nchi yenu na kusujudu mbele yake.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 ‘Zishikeni Sabato zangu na kuheshimu mahali patakatifu pangu.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‘Ikiwa mtafuata amri zangu na kuwa waangalifu kutii maagizo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nitawanyeshea mvua katika majira yake, nayo ardhi itatoa mazao yake, na miti ya mashambani itazaa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Kupura nafaka kwenu kutaendelea mpaka wakati wa kuvuna zabibu. Pia kuvuna zabibu kutaendelea mpaka wakati wa kupanda mbegu, nanyi mtakula na kushiba, na mtaishi salama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‘Nitawapa amani katika nchi, mpate kulala pasipo kutiwa hofu na yeyote. Nitawaondoa wanyama wakali watoke kwenye nchi, nao upanga hautapita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Mtawafukuza adui zenu, nanyi mtawaua kwa upanga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wenu watano watafukuza adui mia, watu wenu mia watafukuza adui elfu kumi, nao adui zenu wataanguka kwa upanga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‘Nitawaangalia kwa upendeleo na kuwafanya mzae na kuzidisha idadi yenu, nami nitalishika Agano langu na ninyi.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wa kuvuna mtakuwa bado mnakula mavuno ya mwaka uliopita, na itawalazimu kuyaondoa ghalani ili mpate nafasi ya mavuno mapya.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Nitafanya makao yangu miongoni mwenu, nami sitawachukia.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Nitatembea katikati yenu niwe Mungu wenu, nanyi mtakuwa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ndimi Bwana Mungu wenu, niliyewatoa katika nchi ya Misri ili msiendelee kuwa watumwa wa Wamisri, nikavunja kongwa lenu, na kuwawezesha kutembea mkiwa mmeinua vichwa vyenu juu.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‘Lakini kama hamtanisikiliza na kutimiza maagizo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nanyi kama mtazikataa amri zangu na kuzichukia sheria zangu, tena mkishindwa kutimiza amri zangu na hivyo mkavunja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nitakapowafanyia hili: Nitawaletea juu yenu hofu ya ghafula, magonjwa ya kufisha, na homa itakayopofusha macho yenu na kuwaondolea uhai wenu. Mtapanda mbegu bila mafanikio, kwa sababu adui zenu wataila.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Nitauelekeza uso wangu dhidi yenu ili mshindwe na adui zenu; wale wanaowachukia watawatawala, nanyi mtakimbia ingawa hakuna mtu anayewafukuza.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‘Kama baada ya haya yote hamtanisikiliza, nitawaadhibu mara saba zaidi kwa ajili ya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Nitakivunja kiburi chenu cha ukaidi na kuifanya anga iliyo juu yenu iwe kama chuma, na ardhi yenu kama shaba.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Nguvu zenu zitatumika bila ya mafanikio, kwa sababu ardhi yenu haitawazalia mazao yake, wala miti ya nchi yenu haitazaa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‘Kama mtaendelea kuwa na uadui nami, na kukataa kunisikiliza, nitawazidishia mateso yenu mara saba zaidi, kama dhambi zenu zinavyostahili.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Nitawatuma wanyama mwitu dhidi yenu, nao watawaibieni watoto wenu, watawaangamiza ngʼombe wenu, na kuifanya idadi yenu kuwa ndogo, hivi kwamba barabara zenu zitakuwa hazina watu.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‘Ikiwa pamoja na mambo haya hamtakubali maonyo yangu lakini mkaendelea kuweka uadui nami,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mimi mwenyewe nitaweka uadui nanyi, na kuwatesa kwa ajili ya dhambi zenu mara saba zaidi.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Nitawaletea upanga juu yenu ili kuwapatiliza kwa kuvunja Agano langu. Mtakapokimbilia mijini mwenu, nitatuma tauni katikati yenu, nanyi mtatiwa mikononi mwa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Nitakapowaondolea upatikanaji wa mkate wenu, wanawake kumi wataoka mkate wenu katika tanuru moja, nao wataugawa mkate kidogo kwa kupima. Mtakula, lakini hamtashiba.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‘Kama hata baada ya haya bado hamtanisikiliza lakini mkaendelea kuweka uadui nami,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katika hasira yangu nitaweka uadui nanyi, nami mwenyewe nitawaadhibu mara saba kwa ajili ya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Mtakula nyama ya wana wenu na nyama ya binti zenu.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Nitapaharibu mahali penu pa juu pa kuabudia miungu, nibomoe madhabahu zenu za kufukizia uvumba, na kuzilundika maiti zenu juu ya sanamu zenu zisizo na uhai, nami nitawachukia ninyi sana.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Nitaifanya miji yenu kuwa magofu, na kuharibu mahali patakatifu penu pa kuabudia, nami sitapendezwa na harufu nzuri ya sadaka zenu.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Nitaiharibu nchi, ili adui zenu watakaokuja kuishi humo washangae.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Nitawatawanya ninyi miongoni mwa mataifa, na kuufuta upanga wangu na kuwafuatia. Nchi yenu itaharibiwa, nayo miji yenu itakuwa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nchi itafurahia Sabato zake muda wote ule itakapokuwa ukiwa, nanyi mkiwa katika nchi ya adui zenu. Ndipo nchi itapumzika na kufurahia Sabato zake.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wote nchi itakapobaki ukiwa, itapumzika na kufurahia Sabato zake ambazo haikuzipata mlipokuwa mnaishi humo.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 ‘Kwa habari ya wenzenu wale watakaobaki, nitaifanya mioyo yao kuwa na hofu kuu katika nchi za adui zao, kiasi kwamba sauti ya jani linalopeperushwa na upepo itawafanya wakimbie. Watakimbia kana kwamba wanakimbia upanga, nao wataanguka, ingawa hakuna anayewafukuza.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Watajikwaa mmoja juu ya mwingine kama wakimbiao upanga, hata ingawa hakuna anayewafuatia. Hivyo hamtaweza kusimama mbele ya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Mtaangamia katikati ya mataifa; nchi ya adui zenu itawala.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Wale wenu watakaobaki wataangamia katika nchi za adui zao kwa sababu ya dhambi zao; pia kwa sababu ya dhambi za baba zao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 ‘Lakini kama watatubu dhambi zao na dhambi za baba zao, udanganyifu wao dhidi yangu na uadui wao kwangu,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ambao ulinifanya niwe na uadui nao hata nikawapeleka katika nchi ya adui zao, wakati mioyo yao isiyotahiriwa itanyenyekea na kutubu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nami nitakumbuka agano langu na Yakobo, na agano langu na Isaki, na agano langu na Abrahamu, nami nitaikumbuka nchi.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kuwa wataiacha nchi ukiwa, nayo itafurahia Sabato zake wakati itakuwa ukiwa bila wao. Wataadhibiwa kwa ajili ya dhambi zao, kwa sababu walizikataa sheria zangu na kuzichukia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pamoja na hili, wakati watakuwa katika nchi ya adui zao, sitawakataa wala kuwachukia kiasi cha kuwaharibu kabisa na kuvunja agano langu nao. Mimi ndimi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kwa ajili yao nitalikumbuka agano langu na baba zao, ambao niliwatoa Misri mbele ya mataifa ili niwe Mungu wao.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Hizi ndizo amri, sheria na pia masharti ambazo Bwana alifanya kati yake mwenyewe na Waisraeli katika Mlima Sinai kupitia kwa Mose.</w:t>
      </w:r>
      <w:r>
        <w:rPr>
          <w:lang w:val="sw_KE" w:bidi="sw_KE"/>
        </w:rPr>
      </w:r>
      <w:r>
        <w:rPr>
          <w:lang w:val="sw_KE" w:bidi="sw_KE"/>
        </w:rPr>
      </w:r>
    </w:p>
    <w:p>
      <w:pPr/>
      <w:r>
        <w:rPr>
          <w:lang w:val="sw_KE" w:bidi="sw_KE"/>
        </w:rPr>
      </w:r>
    </w:p>
    <w:p>
      <w:pPr>
        <w:pStyle w:val="Heading2"/>
      </w:pPr>
      <w:r>
        <w:rPr>
          <w:lang w:val="sw_KE" w:bidi="sw_KE"/>
        </w:rPr>
        <w:t>Leviticus 27:1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‘Kama mtu yeyote ataweka nadhiri maalum ili kuweka watu wakfu kwa Bwana, kwa kutoa kiasi cha thamani inayolingana,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thamani ya kukomboa mwanaume mwenye kati ya umri wa miaka ishirini na miaka sitini itakuwa shekeli hamsini za fedha, 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ni mwanamke, weka thamani yake kwa shekeli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ni mtu mwenye umri wa miaka kati ya mitano na ishirini, weka thamani ya mwanaume kuwa shekeli ishirini, na mwanamke shekeli kumi.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ni mtu mwenye umri kati ya mwezi mmoja na miaka mitano, weka thamani ya mwanaume kuwa shekeli tano za fedha, na ile ya mwanamke kuwa shekeli tatu za fedha.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ni mtu mwenye miaka sitini na zaidi, weka thamani ya mwanaume kuwa shekeli kumi na tano, na mwanamke shekeli kumi.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mtu yeyote anayeweka nadhiri ni maskini mno kuweza kulipa kiasi kilichowekwa, atampeleka huyo mtu kwa kuhani, ambaye ataweka thamani yake kulingana na kile mweka nadhiri anachoweza kulipa.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‘Kama kile mtu alichokiwekea nadhiri ni mnyama anayekubalika kama sadaka kwa Bwana, mnyama wa namna hiyo aliyetolewa kwa Bwana anakuwa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haruhusiwi kumbadilisha au kutoa mnyama mzuri kwa mbaya, au mnyama mbaya kwa mzuri. Kama atatoa mnyama badala ya mwingine, wanyama wote wawili, yaani yule aliyetolewa na yule aliyebadiliwa, ni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alichokiwekea nadhiri ni mnyama aliye najisi kiibada, yaani yule asiye kubalika kuwa sadaka kwa Bwana, huyo mnyama lazima aletwe kwa kuhani,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ambaye ataamua ubora wa mnyama huyo, kama ni mzuri au mbaya. Thamani yoyote atakayoweka kuhani, hivyo ndivyo itakavyokuwa.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mwenye mnyama atapenda kumkomboa mnyama huyo, lazima aongeze sehemu ya tano ya thamani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‘Kama mtu ataweka nyumba yake wakfu kama kitu kitakatifu kwa Bwana, kuhani ataamua ubora wa nyumba hiyo, kama ni nzuri au mbaya. Thamani yoyote kuhani atakayoweka, basi hivyo ndivyo itakavyokuwa.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mtu aliyeweka nyumba yake wakfu ataikomboa, lazima aongeze sehemu ya tano ya thamani yake, nayo nyumba itakuwa yake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‘Kama mtu anaweka sehemu ya ardhi ya jamaa yake wakfu kwa Bwana, thamani yake itawekwa kulingana na kiasi cha mbegu inayohitajiwa kupandwa katika ardhi hiyo, yaani homeri moja ya mbegu za shayiri kwa shekeli hamsini za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akiweka shamba lake wakfu katika Mwaka wa Yubile, ile thamani iliyokwisha wekwa itakuwa iyo hiyo.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akiweka shamba lake wakfu baada ya Yubile, kuhani ataweka thamani kulingana na idadi ya miaka iliyobaki kufikia Mwaka wa Yubile unaofuata, na thamani yake iliyoamuliwa itapunguzwa.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mtu anayeweka wakfu shamba anataka kulikomboa, lazima aongeze sehemu ya tano ya thamani yake, nalo shamba litakuwa lake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pengine halikomboi shamba hilo, au kama ameliuza kwa mtu mwingine, kamwe haliwezi kukombolewa.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Shamba hilo litakapoachiwa mwaka wa Yubile, litakuwa takatifu, kama shamba lililotolewa kwa Bwana, nalo litakuwa mali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‘Kama mtu ameweka wakfu kwa Bwana shamba alilonunua, ambalo si sehemu ya ardhi ya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kuhani ataamua thamani yake hadi Mwaka wa Yubile, naye huyo mtu atalazimika kulipa thamani yake siku hiyo kama kitu kitakatifu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Mwaka wa Yubile, shamba litarudishwa kwa mtu yule ambaye lilinunuliwa kutoka kwake, yule ambaye ardhi ilikuwa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Kila thamani lazima iwekwe kulingana na shekeli ya mahali patakatifu, gera ishirini kwa shekeli.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‘Lakini hakuna mtu atakayeweka wakfu mzaliwa wa kwanza wa mnyama, kwa kuwa mzaliwa wa kwanza tayari ni mali ya Bwana; awe ngʼombe au kondoo, 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ni mmoja wa wanyama walio najisi, aweza kumnunua kwa bei iliyowekwa, akiongeza sehemu ya tano ya thamani yake. Kama hatamkomboa, mnyama huyo atauzwa kwa bei iliyowekwa.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‘Lakini chochote kile mtu alicho nacho na akakiweka wakfu kwa Bwana, iwe ni binadamu, au mnyama, au ardhi ya jamaa, hakiwezi kuuzwa au kukombolewa. Chochote kilichowekwa wakfu ni kitakatifu sana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‘Mtu yeyote aliyewekwa wakfu ili kuangamizwa, hawezi kukombolewa. Mtu kama huyo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‘Zaka ya kila kitu kutoka shambani, iwe ni nafaka kutoka kwa ardhi, au tunda kutoka kwa miti, ni mali ya Bwana; ni 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mtu akikomboa chochote cha zaka yake, lazima aongeze sehemu ya tano ya thamani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Zaka yote ya kundi la ngʼombe au la kondoo na mbuzi, kila mnyama wa kumi apitaye chini ya fimbo ya yule awachungaye, atakuwa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mnyama wa kumi hatachaguliwa kwa kigezo cha uzuri au ubaya, naye haruhusiwi kubadiliwa. Ikiwa atabadiliwa, basi mnyama yule wa kwanza na huyo aliyebadiliwa wote watahesabiwa kuwa watakatifu, na haiwezekani kuwakomboa.’ ”</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Haya ndiyo maagizo Bwana aliyompa Mose juu ya Mlima Sinai kwa ajili ya Waisraeli.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