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Obadiah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Maono ya Obadia. Hili ndilo asemalo Bwana Mwenyezi kuhusu Edomu: Tumesikia ujumbe kutoka kwa Bwana: Mjumbe alitumwa kwa mataifa kusema, “Inukeni, twendeni tukapigane vita dhidi yake.”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“Angalieni, nitawafanya wadogo miongoni mwa mataifa, mtadharauliwa kabisa.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Kiburi cha moyo wako kimekudanganya, wewe unayeishi katika majabali ya miamba na kufanya makao yako juu, wewe unayejiambia mwenyewe, ‘Ni nani awezaye kunishusha chini?’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Ingawa unapaa juu kama tai na kufanya kiota chako kati ya nyota, nitakushusha chini kutoka huko,” asema Bwana.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“Ikiwa wevi wangekuja kwako, ikiwa wanyangʼanyi wangekujia usiku: Lo! Tazama ni maafa kiasi gani yangekuwa yanakungojea: je, si wangeiba tu kiasi ambacho wangehitaji? Kama wachuma zabibu wangekuja kwako, je, wasingebakiza zabibu chache?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Lakini tazama jinsi Esau atakavyotekwa, jinsi hazina zake zilizofichwa zitatekwa nyara!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Wote ulioungana nao watakufukuza hadi mpakani, rafiki zako watakudanganya na kukushinda, wale wanaokula mkate wako watakutegea mtego, lakini hutaweza kuugundua.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“Katika siku hiyo,” asema Bwana, “je, sitaangamiza watu wenye hekima wa Edomu, watu wenye ufahamu katika milima ya Esau?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Ee Temani, mashujaa wako watatiwa hofu, kila mmoja katika milima ya Esau ataangushwa chini kwa kuchinjwa.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Kwa sababu ya jeuri uliyofanya dhidi ya ndugu yako Yakobo, aibu itakufunika; utaangamizwa milele.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Siku ile ulisimama mbali ukiangalia wakati wageni walipojichukulia utajiri wake na watu wa nchi nyingine walipoingia malango yake wakipiga kura kwa ajili ya Yerusalemu, ulikuwa kama mmoja wao.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Usingemdharau ndugu yako katika siku ya msiba wake, wala kufurahia juu ya watu wa Yuda katika siku ya maangamizi yao, wala kujigamba sana katika siku ya taabu yao.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Usingeingia katika malango ya watu wangu katika siku ya maafa yao, wala kuwadharau katika janga lao katika siku ya maafa yao, wala kunyangʼanya mali zao katika siku ya maafa yao.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Usingengoja kwenye njia panda na kuwaua wakimbizi wao, wala kuwatoa watu wake waliosalia katika siku ya shida yao.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“Siku ya Bwana iko karibu kwa mataifa yote. Kama ulivyofanya, nawe utafanyiwa vivyo hivyo, matendo yako yatakurudia juu ya kichwa chako.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Kama vile ulivyokunywa juu ya mlima wangu mtakatifu, vivyo hivyo mataifa yote watakunywa mfululizo, watakunywa na kunywa, nao watatoweka kana kwamba hawajawahi kuwepo.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Lakini katika Mlima Sayuni kutakuwepo na wale watakaookoka; nao utakuwa mtakatifu, nayo nyumba ya Yakobo itamiliki urithi wake.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Nyumba ya Yakobo itakuwa moto, na nyumba ya Yosefu itakuwa mwali wa moto; nayo nyumba ya Esau itakuwa bua kavu, nao wataiwasha moto na kuiteketeza. Hakutakuwa na watakaosalimika kutoka nyumba ya Esau.” Bwana amesema.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Watu kutoka nchi ya Negebu wataikalia milima ya Esau, na watu kutoka miteremko ya vilima watamiliki nchi ya Wafilisti. Watayakalia mashamba ya Efraimu na Samaria, naye Benyamini atamiliki Gileadi.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Kundi la Waisraeli walioko uhamishoni Kanaani watarudi na kumiliki nchi mpaka Sarepta. Walioko uhamishoni Sefaradi kutoka Yerusalemu watamiliki miji ya Negebu.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Waokoaji watakwea juu ya Mlima Sayuni kutawala milima ya Esau. Nao ufalme utakuwa wa Bwana.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