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Titus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PABLO, siervo de Dios, y apóstol de Jesucristo, según la fe de los escogidos de Dios, y el conocimiento de la verdad que es según la piedad,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Para la esperanza de la vida eterna, la cual Dios, que no puede mentir, prometió antes de los tiempos de los siglos,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 manifestó á sus tiempos su palabra por la predicación, que me es á mí encomendada por mandamiento de nuestro Salvador Dios;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 Tito, verdadero hijo en la común fe: Gracia, misericordia, y paz de Dios Padre, y del Señor Jesucristo Salvador nuestro.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 esta causa te dejé en Creta, para que corrigieses lo que falta, y pusieses ancianos por las villas, así como yo te mandé: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que fuere sin crimen, marido de una mujer, que tenga hijos fieles que no estén acusados de disolución, ó contumaces.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es menester que el obispo sea sin crimen, como dispensador de Dios; no soberbio, no iracundo, no amador del vino, no heridor, no codicioso de torpes ganancias;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Sino hospedador, amador de lo bueno, templado, justo, santo, continente;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Retenedor de la fiel palabra que es conforme á la doctrina: para que también pueda exhortar con sana doctrina, y convencer á los que contradijeren.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hay aún muchos contumaces, habladores de vanidades, y engañadores de las almas, mayormente los que son de la circuncisión,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 los cuales es preciso tapar la boca; que trastornan casas enteras; enseñando lo que no conviene, por torpe ganancia.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Dijo uno de ellos, propio profeta de ellos: Los Cretenses, siempre mentirosos, malas bestias, vientres perezosos.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Este testimonio es verdadero: por tanto, repréndelos duramente, para que sean sanos en la fe,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No atendiendo á fábulas judaicas, y á mandamientos de hombres que se apartan de la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Todas las cosas son limpias á los limpios; mas á los contaminados é infieles nada es limpio: antes su alma y conciencia están contaminadas.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Profésanse conocer á Dios; mas con los hechos lo niegan, siendo abominables y rebeldes, reprobados para toda buena obra.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Titus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EMPERO tú, habla lo que conviene á la sana doctrina: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los viejos sean templados, graves, prudentes, sanos en la fe, en la caridad, en la paciencia.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Las viejas, asimismo, se distingan en un porte santo; no calumniadoras, no dadas á mucho vino, maestras de honestidad: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Que enseñen á las mujeres jóvenes á ser prudentes, á que amen á sus maridos, á que amen á sus hijos,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 ser templadas, castas, que tengan cuidado de la casa, buenas, sujetas á sus maridos; porque la palabra de Dios no sea blasfemada.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Exhorta asimismo á los mancebos á que sean comedidos;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Mostrándote en todo por ejemplo de buenas obras; en doctrina haciendo ver integridad, gravedad,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Palabra sana, é irreprensible; que el adversario se avergüence, no teniendo mal ninguno que decir de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Exhorta á los siervos á que sean sujetos á sus señores, que agraden en todo, no respondones;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defraudando, antes mostrando toda buena lealtad, para que adornen en todo la doctrina de nuestro Salvador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la gracia de Dios que trae salvación á todos los hombres, se manifestó,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Enseñándonos que, renunciando á la impiedad y á los deseos mundanos, vivamos en este siglo templada, y justa, y píamente,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Esperando aquella esperanza bienaventurada, y la manifestación gloriosa del gran Dios y Salvador nuestro Jesucristo,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 se dió á sí mismo por nosotros para redimirnos de toda iniquidad, y limpiar para sí un pueblo propio, celoso de buenas obras.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Esto habla y exhorta, y reprende con toda autoridad. Nadie te desprecie.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Titus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AMONÉSTALES que se sujeten á los príncipes y potestades, que obedezcan, que estén prontos á toda buena obra.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Que á nadie infamen, que no sean pendencieros, sino modestos, mostrando toda mansedumbre para con todos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también éramos nosotros necios en otro tiempo, rebeldes, extraviados, sirviendo á concupiscencias y deleites diversos, viviendo en malicia y en envidia, aborrecibles, aborreciendo los unos á los 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Mas cuando se manifestó la bondad de Dios nuestro Salvador, y su amor para con los hombres,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por obras de justicia que nosotros habíamos hecho, mas por su misericordia nos salvó, por el lavacro de la regeneración, y de la renovación del Espíritu Santo;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El cual derramó en nosotros abundantemente por Jesucristo nuestro Salvador,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Para que, justificados por su gracia, seamos hechos herederos según la esperanza de la vida eterna.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Palabra fiel, y estas cosas quiero que afirmes, para que los que creen á Dios procuren gobernarse en buenas obras. Estas cosas son buenas y útiles á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Mas las cuestiones necias, y genealogías, y contenciones, y debates acerca de la ley, evita; porque son sin provecho y vanas.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Rehusa hombre hereje, después de una y otra amonestación;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Estando cierto que el tal es trastornado, y peca, siendo condenado de su propio juicio.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Cuando enviare á ti á Artemas, ó á Tichîco, procura venir á mí, á Nicópolis: porque allí he determinado invernar.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 Zenas doctor de la ley, y á Apolos, envía delante, procurando que nada les falte.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Y aprendan asimismo los nuestros á gobernarse en buenas obras para los usos necesarios, para que no sean sin fruto.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Todos los que están conmigo te saludan. Saluda á los que nos aman en la fe. La gracia sea con todos vosotros. Amén. A Tito, el cual fué el primer obispo ordenado á la iglesia de los Cretenses, escrita de Nicópolis de Macedonia.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