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Jude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JUDAS, siervo de Jesucristo, y hermano de Jacobo, á los llamados, santificados en Dios Padre, y conservados en Jesucristo: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Misericordia, y paz, y amor os sean multiplicados.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Amados, por la gran solicitud que tenía de escribiros de la común salud, me ha sido necesario escribiros amonestándoos que contendáis eficazmente por la fe que ha sido una vez dada á los santos.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algunos hombres han entrado encubiertamente, los cuales desde antes habían estado ordenados para esta condenación, hombres impíos, convirtiendo la gracia de nuestro Dios en disolución, y negando á Dios que solo es el que tiene dominio, y á nuestro Señor Jesucristo.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Os quiero pues amonestar, ya que alguna vez habéis sabido esto, que el Señor habiendo salvado al pueblo de Egipto, después destruyó á los que no creían: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á los ángeles que no guardaron su dignidad, mas dejaron su habitación, los ha reservado debajo de oscuridad en prisiones eternas hasta el juicio del gran día: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Como Sodoma y Gomorra, y las ciudades comarcanas, las cuales de la misma manera que ellos habían fornicado, y habían seguido la carne extraña, fueron puestas por ejemplo, sufriendo el juicio del fuego eterno.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De la misma manera también estos soñadores amancillan la carne, y menosprecian la potestad, y vituperan las potestades superiores.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Pero cuando el arcángel Miguel contendía con el diablo, disputando sobre el cuerpo de Moisés, no se atrevió á usar de juicio de maldición contra él, sino que dijo: El Señor te reprenda.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Pero éstos maldicen las cosas que no conocen; y las cosas que naturalmente conocen, se corrompen en ellas, como bestias brutas.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¡Ay de ellos! porque han seguido el camino de Caín, y se lanzaron en el error de Balaam por recompensa, y perecieron en la contradicción de Coré.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Estos son manchas en vuestros convites, que banquetean juntamente, apacentándose á sí mismos sin temor alguno: nubes sin agua, las cuales son llevadas de acá para allá de los vientos: árboles marchitos como en otoño, sin fruto, dos veces muertos y desarraigados;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Fieras ondas de la mar, que espuman sus mismas abominaciones; estrellas erráticas, á las cuales es reservada eternalmente la oscuridad de las tinieblas.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De los cuales también profetizó Enoc, séptimo desde Adam, diciendo: He aquí, el Señor es venido con sus santos millares,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 hacer juicio contra todos, y á convencer á todos los impíos de entre ellos tocante á todas sus obras de impiedad que han hecho impíamente, y á todas las cosas duras que los pecadores impíos han hablado contra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Estos son murmuradores, querellosos, andando según sus deseos; y su boca habla cosas soberbias, teniendo en admiración las personas por causa del provecho.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Mas vosotros, amados, tened memoria de las palabras que antes han sido dichas por los apóstoles de nuestro Señor Jesucristo;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Como os decían: Que en el postrer tiempo habría burladores, que andarían según sus malvados deseos.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Estos son los que hacen divisiones, sensuales, no teniendo el Espíritu.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Mas vosotros, oh amados, edificándoos sobre vuestra santísima fe, orando por el Espíritu Santo,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Conservaos en el amor de Dios, esperando la misericordia de nuestro Señor Jesucristo, para vida eterna.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recibid á los unos en piedad, discerniendo: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Mas haced salvos á los otros por temor, arrebatándolos del fuego; aborreciendo aun la ropa que es contaminada de la carne.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A aquel, pues, que es poderoso para guardaros sin caída, y presentaros delante de su gloria irreprensibles, con grande alegría,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Al Dios solo sabio, nuestro Salvador, sea gloria y magnificencia, imperio y potencia, ahora y en todos los siglos. Amén.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