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Ezra 1:1</w:t>
      </w:r>
      <w:r>
        <w:rPr>
          <w:lang w:val="es_ES" w:bidi="es_ES"/>
        </w:rPr>
      </w:r>
    </w:p>
    <w:p>
      <w:pPr/>
      <w:r>
        <w:rPr>
          <w:lang w:val="es_ES" w:bidi="es_ES"/>
        </w:rPr>
      </w:r>
      <w:r>
        <w:rPr>
          <w:vertAlign w:val="superscript"/>
          <w:lang w:val="es_ES" w:bidi="es_ES"/>
        </w:rPr>
        <w:t>1</w:t>
      </w:r>
      <w:r>
        <w:rPr>
          <w:lang w:val="es_ES" w:bidi="es_ES"/>
        </w:rPr>
        <w:t xml:space="preserve"> Y EN el primer año de Ciro rey de Persia, para que se cumpliese la palabra de Jehová por boca de Jeremías, excitó Jehová el espíritu de Ciro rey de Persia, el cual hizo pasar pregón por todo su reino, y también por escrito,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Ciro rey de Persia: Jehová Dios de los cielos me ha dado todos los reinos de la tierra, y me ha mandado que le edifique casa en Jerusalem, que está en Judá.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¿Quién hay entre vosotros de todo su pueblo? Sea Dios con él, y suba á Jerusalem que está en Judá, y edifique la casa á Jehová Dios de Israel, (él es el Dios,) la cual está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á cualquiera que hubiere quedado de todos los lugares donde peregrinare, los hombres de su lugar le ayuden con plata, y oro, y hacienda, y con bestias; con dones voluntarios para la casa de Dios, la cual está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se levantaron los cabezas de las familias de Judá y de Benjamín, y los sacerdotes y Levitas, todos aquellos cuyo espíritu despertó Dios para subir á edificar la casa de Jehová, la cual está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todos los que estaban en sus alrededores confortaron las manos de ellos con vasos de plata y de oro, con hacienda y bestias, y con cosas preciosas, á más de lo que se ofreció voluntariamente.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rey Ciro sacó los vasos de la casa de Jehová, que Nabucodonosor había traspasado de Jerusalem, y puesto en la casa de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Sacólos pues Ciro rey de Persia, por mano de Mitrídates tesorero, el cual los dió por cuenta á Sesbassar príncipe de Judá.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esta es la cuenta de ellos: treinta tazones de oro, mil tazones de plata, veinte y nueve cuchillos,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Treinta tazas de oro, cuatrocientas y diez otras tazas de plata, y mil otros vasos.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Todos los vasos de oro y de plata, cinco mil y cuatrocientos. Todos los hizo llevar Sesbassar con los que subieron del cautiverio de Babilonia á Jerusalem.</w:t>
      </w:r>
      <w:r>
        <w:rPr>
          <w:lang w:val="es_ES" w:bidi="es_ES"/>
        </w:rPr>
      </w:r>
      <w:r>
        <w:rPr>
          <w:lang w:val="es_ES" w:bidi="es_ES"/>
        </w:rPr>
      </w:r>
    </w:p>
    <w:p>
      <w:pPr/>
      <w:r>
        <w:rPr>
          <w:lang w:val="es_ES" w:bidi="es_ES"/>
        </w:rPr>
      </w:r>
    </w:p>
    <w:p>
      <w:pPr>
        <w:pStyle w:val="Heading2"/>
      </w:pPr>
      <w:r>
        <w:rPr>
          <w:lang w:val="es_ES" w:bidi="es_ES"/>
        </w:rPr>
        <w:t>Ezra 2:1</w:t>
      </w:r>
      <w:r>
        <w:rPr>
          <w:lang w:val="es_ES" w:bidi="es_ES"/>
        </w:rPr>
      </w:r>
    </w:p>
    <w:p>
      <w:pPr/>
      <w:r>
        <w:rPr>
          <w:lang w:val="es_ES" w:bidi="es_ES"/>
        </w:rPr>
      </w:r>
      <w:r>
        <w:rPr>
          <w:vertAlign w:val="superscript"/>
          <w:lang w:val="es_ES" w:bidi="es_ES"/>
        </w:rPr>
        <w:t>1</w:t>
      </w:r>
      <w:r>
        <w:rPr>
          <w:lang w:val="es_ES" w:bidi="es_ES"/>
        </w:rPr>
        <w:t xml:space="preserve"> Y ESTOS son los hijos de la provincia que subieron de la cautividad, de la transmigración que Nabucodonosor rey de Babilonia hizo traspasar á Babilonia, y que volvieron á Jerusalem y á Judá, cada uno á su ciudad: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cuales vinieron con Zorobabel, Jesuá, Nehemías, Seraías, Reelaías, Mardochêo, Bilsán, Mispar, Bigvai, Rehum y Baana. La cuenta de los varones del pueblo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Los hijos de Paros, dos mil ciento setenta y 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hijos de Sephatías, trescientos setenta y 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hijos de Ara, setecientos setenta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Los hijos de Pahath-moab, de los hijos de Josué y de Joab, dos mil ochocientos y doce;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hijos de Elam, mil doscientos cincuenta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hijos de Zattu, novecientos cuarenta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hijos de Zachâi, setecientos y sesenta;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Los hijos de Bani, seiscientos cuarenta y 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hijos de Bebai, seiscientos veinte y tres;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Los hijos de Azgad, mil doscientos veinte y 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hijos de Adonicam, seiscientos sesenta y seis;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hijos de Bigvai, dos mil cincuenta y seis;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hijos de Adin, cuatrocientos cincuenta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hijos de Ater, de Ezechîas, noventa y ocho;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Los hijos de Besai, trescientos veinte y tres;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Los hijos de Jora, ciento y doce;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hijos de Hasum, doscientos veinte y tres;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hijos de Gibbar, noventa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Los hijos de Beth-lehem, ciento veinte y tres;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varones de Nethopha, cincuenta y seis;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varones de Anathoth, ciento veinte y ocho;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hijos de Asmaveth, cuarenta y 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Los hijos de Chîriath-jearim, Cephira, y Beeroth, setecientos cuarenta y tres;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Los hijos de Rama y Gabaa, seiscientos veinte y uno;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Los varones de Michmas, ciento veinte y dos;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Los varones de Beth-el y Hai, doscientos veinte y tres;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Los hijos de Nebo, cincuenta y dos;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hijos de Magbis, ciento cincuenta y seis;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Los hijos del otro Elam, mil doscientos cincuenta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Los hijos de Harim, trescientos y veinte;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Los hijos de Lod, Hadid, y Ono, setecientos veinte y cinco;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Los hijos de Jericó, trescientos cuarenta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hijos de Senaa, tres mil seiscientos y treinta;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Los sacerdotes: los hijos de Jedaía, de la casa de Jesuá, novecientos setenta y tres;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Los hijos de Immer, mil cincuenta y dos;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Los hijos de Pashur, mil doscientos cuarenta y siete;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Los hijos de Harim, mil diez y siete.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Los Levitas: los hijos de Jesuá y de Cadmiel, de los hijos de Odovías, setenta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Los cantores: los hijos de Asaph, ciento veinte y ocho.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Los hijos de los porteros: los hijos de Sallum, los hijos de Ater, los hijos de Talmón, los hijos de Accub, los hijos de Hatita, los hijos de Sobai; en todos, ciento treinta y nueve.</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Los Nethineos: los hijos de Siha, los hijos de Hasupha, los hijos de Thabaoth,</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Los hijos de Chêros, los hijos de Siaa, los hijos de Phadón;</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Los hijos de Lebana, los hijos de Hagaba, los hijos de Accub;</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Los hijos de Hagab, los hijos de Samlai, los hijos de Hanán;</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Los hijos de Giddel, los hijos de Gaher, los hijos de Reaía;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Los hijos de Resin, los hijos de Necoda, los hijos de Gazam;</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Los hijos de Uzza, los hijos de Phasea, los hijos de Besai;</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Los hijos de Asena, los hijos de Meunim, los hijos de Nephusim;</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Los hijos de Bacbuc, los hijos de Hacusa, los hijos de Harhur;</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Los hijos de Basluth, los hijos de Mehida, los hijos de Harsa;</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Los hijos de Barcos, los hijos de Sisera, los hijos de Thema;</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Los hijos de Nesía, los hijos de Hatipha.</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Los hijos de los siervos de Salomón: los hijos de Sotai, los hijos de Sophereth, los hijos de Peruda;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Los hijos de Jaala, los hijos de Darcón, los hijos de Giddel;</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Los hijos de Sephatías, los hijos de Hatil, los hijos de Phochêreth-hassebaim, los hijos de Ami.</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Todos los Nethineos, é hijos de los siervos de Salomón, trescientos noventa y dos.</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Y estos fueron los que subieron de Tel-mela, Tel-harsa, Chêrub, Addan, é Immer, los cuales no pudieron mostrar la casa de sus padres, ni su linaje, si eran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Los hijos de Delaía, los hijos de Tobías, los hijos de Necoda, seiscientos cincuenta y dos.</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Y de los hijos de los sacerdotes: los hijos de Abaía, los hijos de Cos, los hijos de Barzillai, el cual tomó mujer de las hijas de Barzillai Galaadita, y fué llamado del nombre de ellas.</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Estos buscaron su registro de genealogías, y no fué hallado; y fueron echados del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Y el Tirsatha les dijo que no comiesen de las cosas más santas, hasta que hubiese sacerdote con Urim y Thummim.</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Toda la congregación, unida como un solo hombre, era de cuarenta y dos mil trescientos y sesenta,</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Sin sus siervos y siervas, los cuales eran siete mil trescientos treinta y siete: y tenían doscientos cantores y cantoras.</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Sus caballos eran setecientos treinta y seis; sus mulos, doscientos cuarenta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67</w:t>
      </w:r>
      <w:r>
        <w:rPr>
          <w:lang w:val="es_ES" w:bidi="es_ES"/>
        </w:rPr>
        <w:t xml:space="preserve"> Sus camellos, cuatrocientos treinta y cinco; asnos, seis mil setecientos y veinte.</w:t>
      </w:r>
      <w:r>
        <w:rPr>
          <w:lang w:val="es_ES" w:bidi="es_ES"/>
        </w:rPr>
      </w:r>
      <w:r>
        <w:rPr>
          <w:lang w:val="es_ES" w:bidi="es_ES"/>
        </w:rPr>
      </w:r>
    </w:p>
    <w:p>
      <w:pPr/>
      <w:r>
        <w:rPr>
          <w:lang w:val="es_ES" w:bidi="es_ES"/>
        </w:rPr>
      </w:r>
    </w:p>
    <w:p>
      <w:pPr/>
      <w:r>
        <w:rPr>
          <w:lang w:val="es_ES" w:bidi="es_ES"/>
        </w:rPr>
      </w:r>
      <w:r>
        <w:rPr>
          <w:vertAlign w:val="superscript"/>
          <w:lang w:val="es_ES" w:bidi="es_ES"/>
        </w:rPr>
        <w:t>68</w:t>
      </w:r>
      <w:r>
        <w:rPr>
          <w:lang w:val="es_ES" w:bidi="es_ES"/>
        </w:rPr>
        <w:t xml:space="preserve"> Y algunos de los cabezas de los padres, cuando vinieron á la casa de Jehová la cual estaba en Jerusalem, ofrecieron voluntariamente para la casa de Dios, para levantarla en su asiento.</w:t>
      </w:r>
      <w:r>
        <w:rPr>
          <w:lang w:val="es_ES" w:bidi="es_ES"/>
        </w:rPr>
      </w:r>
      <w:r>
        <w:rPr>
          <w:lang w:val="es_ES" w:bidi="es_ES"/>
        </w:rPr>
      </w:r>
    </w:p>
    <w:p>
      <w:pPr/>
      <w:r>
        <w:rPr>
          <w:lang w:val="es_ES" w:bidi="es_ES"/>
        </w:rPr>
      </w:r>
    </w:p>
    <w:p>
      <w:pPr/>
      <w:r>
        <w:rPr>
          <w:lang w:val="es_ES" w:bidi="es_ES"/>
        </w:rPr>
      </w:r>
      <w:r>
        <w:rPr>
          <w:vertAlign w:val="superscript"/>
          <w:lang w:val="es_ES" w:bidi="es_ES"/>
        </w:rPr>
        <w:t>69</w:t>
      </w:r>
      <w:r>
        <w:rPr>
          <w:lang w:val="es_ES" w:bidi="es_ES"/>
        </w:rPr>
        <w:t xml:space="preserve"> Según sus fuerzas dieron al tesorero de la obra sesenta y un mil dracmas de oro, y cinco mil libras de plata, y cien túnicas sacerdotales.</w:t>
      </w:r>
      <w:r>
        <w:rPr>
          <w:lang w:val="es_ES" w:bidi="es_ES"/>
        </w:rPr>
      </w:r>
      <w:r>
        <w:rPr>
          <w:lang w:val="es_ES" w:bidi="es_ES"/>
        </w:rPr>
      </w:r>
    </w:p>
    <w:p>
      <w:pPr/>
      <w:r>
        <w:rPr>
          <w:lang w:val="es_ES" w:bidi="es_ES"/>
        </w:rPr>
      </w:r>
    </w:p>
    <w:p>
      <w:pPr/>
      <w:r>
        <w:rPr>
          <w:lang w:val="es_ES" w:bidi="es_ES"/>
        </w:rPr>
      </w:r>
      <w:r>
        <w:rPr>
          <w:vertAlign w:val="superscript"/>
          <w:lang w:val="es_ES" w:bidi="es_ES"/>
        </w:rPr>
        <w:t>70</w:t>
      </w:r>
      <w:r>
        <w:rPr>
          <w:lang w:val="es_ES" w:bidi="es_ES"/>
        </w:rPr>
        <w:t xml:space="preserve"> Y habitaron los sacerdotes, y los Levitas, y los del pueblo, y los cantores, y los porteros y los Nethineos, en sus ciudades; y todo Israel en sus ciudades.</w:t>
      </w:r>
      <w:r>
        <w:rPr>
          <w:lang w:val="es_ES" w:bidi="es_ES"/>
        </w:rPr>
      </w:r>
      <w:r>
        <w:rPr>
          <w:lang w:val="es_ES" w:bidi="es_ES"/>
        </w:rPr>
      </w:r>
    </w:p>
    <w:p>
      <w:pPr/>
      <w:r>
        <w:rPr>
          <w:lang w:val="es_ES" w:bidi="es_ES"/>
        </w:rPr>
      </w:r>
    </w:p>
    <w:p>
      <w:pPr>
        <w:pStyle w:val="Heading2"/>
      </w:pPr>
      <w:r>
        <w:rPr>
          <w:lang w:val="es_ES" w:bidi="es_ES"/>
        </w:rPr>
        <w:t>Ezra 3:1</w:t>
      </w:r>
      <w:r>
        <w:rPr>
          <w:lang w:val="es_ES" w:bidi="es_ES"/>
        </w:rPr>
      </w:r>
    </w:p>
    <w:p>
      <w:pPr/>
      <w:r>
        <w:rPr>
          <w:lang w:val="es_ES" w:bidi="es_ES"/>
        </w:rPr>
      </w:r>
      <w:r>
        <w:rPr>
          <w:vertAlign w:val="superscript"/>
          <w:lang w:val="es_ES" w:bidi="es_ES"/>
        </w:rPr>
        <w:t>1</w:t>
      </w:r>
      <w:r>
        <w:rPr>
          <w:lang w:val="es_ES" w:bidi="es_ES"/>
        </w:rPr>
        <w:t xml:space="preserve"> Y LLEGADO el mes séptimo, y ya los hijos de Israel en las ciudades, juntóse el pueblo como un solo hombre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se levantó Jesuá hijo de Josadec, y sus hermanos los sacerdotes, y Zorobabel hijo de Sealthiel, y sus hermanos, y edificaron el altar del Dios de Israel, para ofrecer sobre él holocaustos, como está escrito en la ley de Moisés varón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asentaron el altar sobre sus basas, bien que tenían miedo de los pueblos de las tierras, y ofrecieron sobre él holocaustos á Jehová, holocaustos á la mañana y á la tarde.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Hicieron asimismo la solemnidad de las cabañas, como está escrito, y holocaustos cada día por cuenta, conforme al rito, cada cosa en su día;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á más de esto, el holocausto continuo, y las nuevas lunas, y todas las fiestas santificadas de Jehová, y todo sacrificio espontáneo, toda ofrenda voluntaria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Desde el primer día del mes séptimo comenzaron á ofrecer holocaustos á Jehová; mas el templo de Jehová no estaba aún fundado.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dieron dinero á los carpinteros y oficiales; asimismo comida y bebida y aceite á los Sidonios y Tirios, para que trajesen madera de cedro del Líbano á la mar de Joppe, conforme á la voluntad de Ciro rey de Persia acerca de esto.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 el año segundo de su venida á la casa de Dios en Jerusalem, en el mes segundo, comenzaron Zorobabel hijo de Sealthiel, y Jesuá hijo de Josadec, y los otros sus hermanos, los sacerdotes y los Levitas, y todos los que habían venido de la cautividad á Jerusalem; y pusieron á los Levitas de veinte años arriba para que tuviesen cargo de la obra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Jesuá también, sus hijos y sus hermanos, Cadmiel y sus hijos, hijos de Judá, como un solo hombre asistían para dar priesa á los que hacían la obra en la casa de Dios: los hijos de Henadad, sus hijos y sus hermanos, Levitas.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cuando los albañiles del templo de Jehová echaban los cimientos, pusieron á los sacerdotes vestidos de sus ropas, con trompetas, y á Levitas hijos de Asaph con címbalos, para que alabasen á Jehová, según ordenanza de David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cantaban, alabando y confesando á Jehová, y decían: Porque es bueno, porque para siempre es su misericordia sobre Israel. Y todo el pueblo aclamaba con grande júbilo, alabando á Jehová, porque á la casa de Jehová se echaba el cimiento.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muchos de los sacerdotes y de los Levitas y de los cabezas de los padres, ancianos que habían visto la casa primera, viendo fundar esta casa, lloraban en alta voz, mientras muchos otros daban grandes gritos de alegría.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 podía discernir el pueblo el clamor de los gritos de alegría, de la voz del lloro del pueblo: porque clamaba el pueblo con grande júbilo, y oíase el ruido hasta de lejos.</w:t>
      </w:r>
      <w:r>
        <w:rPr>
          <w:lang w:val="es_ES" w:bidi="es_ES"/>
        </w:rPr>
      </w:r>
      <w:r>
        <w:rPr>
          <w:lang w:val="es_ES" w:bidi="es_ES"/>
        </w:rPr>
      </w:r>
    </w:p>
    <w:p>
      <w:pPr/>
      <w:r>
        <w:rPr>
          <w:lang w:val="es_ES" w:bidi="es_ES"/>
        </w:rPr>
      </w:r>
    </w:p>
    <w:p>
      <w:pPr>
        <w:pStyle w:val="Heading2"/>
      </w:pPr>
      <w:r>
        <w:rPr>
          <w:lang w:val="es_ES" w:bidi="es_ES"/>
        </w:rPr>
        <w:t>Ezra 4:1</w:t>
      </w:r>
      <w:r>
        <w:rPr>
          <w:lang w:val="es_ES" w:bidi="es_ES"/>
        </w:rPr>
      </w:r>
    </w:p>
    <w:p>
      <w:pPr/>
      <w:r>
        <w:rPr>
          <w:lang w:val="es_ES" w:bidi="es_ES"/>
        </w:rPr>
      </w:r>
      <w:r>
        <w:rPr>
          <w:vertAlign w:val="superscript"/>
          <w:lang w:val="es_ES" w:bidi="es_ES"/>
        </w:rPr>
        <w:t>1</w:t>
      </w:r>
      <w:r>
        <w:rPr>
          <w:lang w:val="es_ES" w:bidi="es_ES"/>
        </w:rPr>
        <w:t xml:space="preserve"> Y OYENDO los enemigos de Judá y de Benjamín, que los venidos de la cautividad edificaban el templo de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Llegáronse á Zorobabel, y á los cabezas de los padres, y dijéronles: Edificaremos con vosotros, porque como vosotros buscaremos á vuestro Dios, y á él sacrificamos desde los días de Esar-haddón rey de Asiria, que nos hizo subir aquí.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díjoles Zorobabel, y Jesuá, y los demás cabezas de los padres de Israel: No nos conviene edificar con vosotros casa á nuestro Dios, sino que nosotros solos la edificaremos á Jehová Dios de Israel, como nos mandó el rey Ciro, rey de Persia.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el pueblo de la tierra debilitaba las manos del pueblo de Judá, y los arredraban de edificar.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Cohecharon además contra ellos consejeros para disipar su consejo, todo el tiempo de Ciro rey de Persia, y hasta el reinado de Darío rey de Persia.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en el reinado de Assuero, en el principio de su reinado, escribieron acusaciones contra los moradores de Judá y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en días de Artajerjes, Bislam, Mitrídates, Tabeel, y los demás sus compañeros, escribieron á Artajerjes rey de Persia; y la escritura de la carta estaba hecha en siriaco, y declarada en siriaco.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Rehum canciller, y Simsai secretario, escribieron una carta contra Jerusalem al rey Artajerjes, como se sigue.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Rehum canciller, y Simsai secretario, y los demás sus compañeros, los Dineos, y los Apharsathachêos, Thepharleos, Apharseos, los Erchûeos, los Babilonios, Susanchêos, Dieveos, y Elamitas;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demás pueblos que el grande y glorioso Asnappar trasportó, é hizo habitar en las ciudades de Samaria, y los demás de la otra parte del río, etcétera, escribieron.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Este es el traslado de la carta que enviaron: Al rey Artajerjes: Tus siervos de la otra parte del río, etcétera.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Sea notorio al rey, que los Judíos que subieron de ti á nosotros, vinieron á Jerusalem; y edifican la ciudad rebelde y mala, y han erigido los muros; y compuesto los fundamentos.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Ahora, notorio sea al rey, que si aquella ciudad fuere reedificada, y los muros fueren establecidos, el tributo, pecho, y rentas no darán, y el catastro de lo reyes será menoscabado.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Ya pues que estamos mantenidos de palacio, no nos es justo ver el menosprecio del rey: hemos enviado por tanto, y hécho lo saber al rey,</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Para que busque en el libro de las historias de nuestros padres; y hallarás en el libro de las historias, y sabrás que esta ciudad es ciudad rebelde, y perjudicial á los reyes y á las provincias, y que de tiempo antiguo forman en medio de ella rebeliones; por lo que esta ciudad fué destruída.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Hacemos saber al rey, que si esta ciudad fuere edificada, y erigidos sus muros, la parte allá del río no será tuya.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rey envió esta respuesta á Rehum canciller, y á Simsai secretario, y á los demás sus compañeros que habitan en Samaria, y á los demás de la parte allá del río: Paz, etc.</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La carta que nos enviasteis claramente fué leída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por mí fué dado mandamiento, y buscaron, y hallaron que aquella ciudad de tiempo antiguo se levanta contra los reyes, y se rebela, y se forma en ella sedición: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que reyes fuertes hubo en Jerusalem, quienes señorearon en todo lo que está á la parte allá del río; y que tributo, y pecho, y rentas se les daba.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Ahora pues dad orden que cesen aquellos hombres, y no sea esa ciudad edificada, hasta que por mí sea dado mandamiento.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mirad bien que no hagáis error en esto: ¿por qué habrá de crecer el daño para perjuicio de los reyes?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cuando el traslado de la carta del rey Artajerjes fué leído delante de Rehum, y de Simsai secretario, y sus compañeros, fueron prestamente á Jerusalem á los Judíos, é hiciéronles cesar con poder y fuerza.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Cesó entonces la obra de la casa de Dios, la cual estaba en Jerusalem: y cesó hasta el año segundo del reinado de Darío rey de Persia.</w:t>
      </w:r>
      <w:r>
        <w:rPr>
          <w:lang w:val="es_ES" w:bidi="es_ES"/>
        </w:rPr>
      </w:r>
      <w:r>
        <w:rPr>
          <w:lang w:val="es_ES" w:bidi="es_ES"/>
        </w:rPr>
      </w:r>
    </w:p>
    <w:p>
      <w:pPr/>
      <w:r>
        <w:rPr>
          <w:lang w:val="es_ES" w:bidi="es_ES"/>
        </w:rPr>
      </w:r>
    </w:p>
    <w:p>
      <w:pPr>
        <w:pStyle w:val="Heading2"/>
      </w:pPr>
      <w:r>
        <w:rPr>
          <w:lang w:val="es_ES" w:bidi="es_ES"/>
        </w:rPr>
        <w:t>Ezra 5:1</w:t>
      </w:r>
      <w:r>
        <w:rPr>
          <w:lang w:val="es_ES" w:bidi="es_ES"/>
        </w:rPr>
      </w:r>
    </w:p>
    <w:p>
      <w:pPr/>
      <w:r>
        <w:rPr>
          <w:lang w:val="es_ES" w:bidi="es_ES"/>
        </w:rPr>
      </w:r>
      <w:r>
        <w:rPr>
          <w:vertAlign w:val="superscript"/>
          <w:lang w:val="es_ES" w:bidi="es_ES"/>
        </w:rPr>
        <w:t>1</w:t>
      </w:r>
      <w:r>
        <w:rPr>
          <w:lang w:val="es_ES" w:bidi="es_ES"/>
        </w:rPr>
        <w:t xml:space="preserve"> Y PROFETIZARON Haggeo profeta, y Zacarías hijo de Iddo, profetas, á los Judíos que estaban en Judá y en Jerusalem yendo en nombre del Dios de Israel á ellos.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se levantaron Zorobabel hijo de Sealthiel, y Jesuá hijo de Josadec; y comenzaron á edificar la casa de Dios que estaba en Jerusalem; y con ellos los profetas de Dios que les ayudaban.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 aquel tiempo vino á ellos Tatnai, capitán de la parte allá del río, y Sethar-boznai y sus compañeros, y dijéronles así: ¿Quién os dió mandamiento para edificar esta casa, y restablecer estos muros?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les dijimos en orden á esto cuáles eran los nombres de los varones que edificaban este edificio.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los ojos de su Dios fueron sobre los ancianos de los Judíos, y no les hicieron cesar hasta que el negocio viniese á Darío: y entonces respondieron por carta sobre esto.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Traslado de la carta que Tatnai, capitán de la parte allá del río, y Sethar-boznai, y sus compañeros los Apharsachêos, que estaban á la parte allá del río, enviaron al rey Darío.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Enviáronle carta, y de esta manera estaba escrito en ella. Al rey Darío toda paz.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Sea notorio al rey, que fuimos á la provincia de Judea, á la casa del gran Dios, la cual se edifica de piedra de mármol; y los maderos son puestos en las paredes, y la obra se hace apriesa, y prospera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preguntamos á los ancianos, diciéndoles así: ¿Quién os dió mandamiento para edificar esta casa, y para restablecer estos muros?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también les preguntamos sus nombres para hacértelo saber, para escribir te los nombres de los varones que estaban por cabezas de ellos.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respondiéronnos, diciendo así: Nosotros somos siervos del Dios del cielo y de la tierra, y reedificamos la casa que ya muchos años antes había sido edificada, la cual edificó y fundó el gran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después que nuestros padres ensañaron al Dios de los cielos, él los entregó en mano de Nabucodonosor rey de Babilonia, Caldeo, el cual destruyó esta casa, é hizo trasportar el pueblo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Empero el primer año de Ciro rey de Babilonia, el mismo rey Ciro dió mandamiento para que esta casa de Dios fuese edificada.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también los vasos de oro y de plata de la casa de Dios, que Nabucodonosor había sacado del templo que estaba en Jerusalem, y los había metido en el templo de Babilonia, el rey Ciro los sacó del templo de Babilonia, y fueron entregados á Sesbassar, al cual había puesto por gobernador;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 dijo: Toma estos vasos, ve y ponlos en el templo que está en Jerusalem; y la casa de Dios sea edificada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este Sesbassar vino, y puso los fundamentos de la casa de Dios que estaba en Jerusalem, y desde entonces hasta ahora se edifica, y aun no está acabada.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ahora, si al rey parece bien, búsquese en la casa de los tesoros del rey que está allí en Babilonia, si es así que por el rey Ciro había sido dado mandamiento para edificar esta casa de Dios en Jerusalem, y envíenos á decir la voluntad del rey sobre esto.</w:t>
      </w:r>
      <w:r>
        <w:rPr>
          <w:lang w:val="es_ES" w:bidi="es_ES"/>
        </w:rPr>
      </w:r>
      <w:r>
        <w:rPr>
          <w:lang w:val="es_ES" w:bidi="es_ES"/>
        </w:rPr>
      </w:r>
    </w:p>
    <w:p>
      <w:pPr/>
      <w:r>
        <w:rPr>
          <w:lang w:val="es_ES" w:bidi="es_ES"/>
        </w:rPr>
      </w:r>
    </w:p>
    <w:p>
      <w:pPr>
        <w:pStyle w:val="Heading2"/>
      </w:pPr>
      <w:r>
        <w:rPr>
          <w:lang w:val="es_ES" w:bidi="es_ES"/>
        </w:rPr>
        <w:t>Ezra 6:1</w:t>
      </w:r>
      <w:r>
        <w:rPr>
          <w:lang w:val="es_ES" w:bidi="es_ES"/>
        </w:rPr>
      </w:r>
    </w:p>
    <w:p>
      <w:pPr/>
      <w:r>
        <w:rPr>
          <w:lang w:val="es_ES" w:bidi="es_ES"/>
        </w:rPr>
      </w:r>
      <w:r>
        <w:rPr>
          <w:vertAlign w:val="superscript"/>
          <w:lang w:val="es_ES" w:bidi="es_ES"/>
        </w:rPr>
        <w:t>1</w:t>
      </w:r>
      <w:r>
        <w:rPr>
          <w:lang w:val="es_ES" w:bidi="es_ES"/>
        </w:rPr>
        <w:t xml:space="preserve"> ENTONCES el rey Darío dió mandamiento, y buscaron en la casa de los libros, donde guardaban los tesoros allí en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hallado en Achmetta, en el palacio que está en la provincia de Media, un libro, dentro del cual estaba escrito así: Memoria: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 el año primero del rey Ciro, el mismo rey Ciro dió mandamiento acerca de la casa de Dios que estaba en Jerusalem, que fuese la casa edificada para lugar en que sacrifiquen sacrificios, y que sus paredes fuesen cubiertas; su altura de sesenta codos, y de sesenta codos su anchura;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órdenes, tres de piedra de mármol, y un orden de madera nueva: y que el gasto sea dado de la casa del rey.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también los vasos de oro y de plata de la casa de Dios, que Nabucodonosor sacó del templo que estaba en Jerusalem y los pasó á Babilonia, sean devueltos y vayan al templo que está en Jerusalem, á su lugar, y sean puestos en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Ahora pues, Tatnai, jefe del lado allá del río, Sethar-boznai, y sus compañeros los Apharsachêos que estáis á la otra parte del río, apartaos de ahí.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Dejad la obra de la casa de este Dios al principal de los Judíos, y á sus ancianos, para que edifiquen la casa de este Dios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por mí es dado mandamiento de lo que habéis de hacer con los ancianos de estos Judíos, para edificar la casa de este Dios: que de la hacienda del rey, que tiene del tributo de la parte allá del río, los gastos sean dados luego á aquellos varones, para que no cesen.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 que fuere necesario, becerros y carneros y corderos, para holocaustos al Dios del cielo, trigo, sal, vino y aceite, conforme á lo que dijeren los sacerdotes que están en Jerusalem, déseles cada un día sin obstáculo alguno;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Para que ofrezcan olores de holganza al Dios del cielo, y oren por la vida del rey y por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También es dado por mí mandamiento, que cualquiera que mudare este decreto, sea derribado un madero de su casa, y enhiesto, sea colgado en él: y su casa sea hecha muladar por esto.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Dios que hizo habitar allí su nombre, destruya todo rey y pueblo que pusiere su mano para mudar ó destruir esta casa de Dios, la cual está en Jerusalem. Yo Darío puse el decreto: sea hecho prestamente.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Tatnai, gobernador del otro lado del río, y Sethar-boznai, y sus compañeros, hicieron prestamente según el rey Darío había enviado.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ancianos de los Judíos edificaban y prosperaban, conforme á la profecía de Haggeo profeta, y de Zacarías hijo de Iddo. Edificaron pues, y acabaron, por el mandamiento del Dios de Israel, y por el mandamiento de Ciro, y de Darío, y de Artajerjes rey de Persia.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esta casa fué acabada al tercer día del mes de Adar, que era el sexto año del reinado del rey Darío.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hijos de Israel, los sacerdotes y los Levitas, y los demás que habían venido de la trasportación, hicieron la dedicación de esta casa de Dios con gozo.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ofrecieron en la dedicación de esta casa de Dios cien becerros, doscientos carneros, cuatrocientos corderos; y machos de cabrío en expiación por todo Israel, doce, conforme al número de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pusieron á los sacerdotes en sus clases, y á los Levitas en sus divisiones, sobre la obra de Dios que está en Jerusalem, conforme á lo escrito en el libro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de la transmigración hicieron la pascua á los catorce del mes primero.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los sacerdotes y los Levitas se habían purificado á una; todos fueron limpios: y sacrificaron la pascua por todos los de la transmigración, y por sus hermanos los sacerdotes, y por sí mismos.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comieron los hijos de Israel que habían vuelto de la transmigración, y todos los que se habían apartado á ellos de la inmundicia de las gentes de la tierra, para buscar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celebraron la solemnidad de los panes ázimos siete días con regocijo, por cuanto Jehová los había alegrado, y convertido el corazón del rey de Asiria á ellos, para esforzar sus manos en la obra de la casa de Dios, del Dios de Israel.</w:t>
      </w:r>
      <w:r>
        <w:rPr>
          <w:lang w:val="es_ES" w:bidi="es_ES"/>
        </w:rPr>
      </w:r>
      <w:r>
        <w:rPr>
          <w:lang w:val="es_ES" w:bidi="es_ES"/>
        </w:rPr>
      </w:r>
    </w:p>
    <w:p>
      <w:pPr/>
      <w:r>
        <w:rPr>
          <w:lang w:val="es_ES" w:bidi="es_ES"/>
        </w:rPr>
      </w:r>
    </w:p>
    <w:p>
      <w:pPr>
        <w:pStyle w:val="Heading2"/>
      </w:pPr>
      <w:r>
        <w:rPr>
          <w:lang w:val="es_ES" w:bidi="es_ES"/>
        </w:rPr>
        <w:t>Ezra 7:1</w:t>
      </w:r>
      <w:r>
        <w:rPr>
          <w:lang w:val="es_ES" w:bidi="es_ES"/>
        </w:rPr>
      </w:r>
    </w:p>
    <w:p>
      <w:pPr/>
      <w:r>
        <w:rPr>
          <w:lang w:val="es_ES" w:bidi="es_ES"/>
        </w:rPr>
      </w:r>
      <w:r>
        <w:rPr>
          <w:vertAlign w:val="superscript"/>
          <w:lang w:val="es_ES" w:bidi="es_ES"/>
        </w:rPr>
        <w:t>1</w:t>
      </w:r>
      <w:r>
        <w:rPr>
          <w:lang w:val="es_ES" w:bidi="es_ES"/>
        </w:rPr>
        <w:t xml:space="preserve"> PASADAS estas cosas, en el reinado de Artajerjes rey de Persia, Esdras, hijo de Seraías, hijo de Azarías, hijo de Hilcías,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 Sallum, hijo de Sadoc, hijo de Achîtob,</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Hijo de Amarías, hijo de Azarías, hijo de Meraioth,</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Hijo de Zeraías, hijo de Uzzi, hijo de Bucci,</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Hijo de Abisue, hijo de Phinees, hijo de Eleazar, hijo de Aarón, primer sacerdote: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Este Esdras subió de Babilonia, el cual era escriba diligente en la ley de Moisés, que Jehová Dios de Israel había dado; y concedióle el rey, según la mano de Jehová su Dios sobre él, todo lo que pidió.</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subieron con él á Jerusalem de los hijos de Israel, y de los sacerdotes, y Levitas, y cantores, y porteros, y Nethineos, en el séptimo año del rey Artajerjes.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llegó á Jerusalem en el mes quinto, el año séptimo del rey.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el día primero del primer mes fué el principio de la partida de Babilonia, y al primero del mes quinto llegó á Jerusalem, según la buena mano de su Dios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Esdras había preparado su corazón para inquirir la ley de Jehová, y para hacer y enseñar á Israel mandamientos y juicios.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este es el traslado de la carta que dió el rey Artajerjes á Esdras, sacerdote escriba, escriba de las palabras mandadas de Jehová, y de sus estatutos á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Artajerjes, rey de los reyes, á Esdras sacerdote, escriba perfecto de la ley del Dios del cielo: Salud, etc.</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mí es dado mandamiento, que cualquiera que quisiere en mi reino, del pueblo de Israel y de sus sacerdotes y Levitas, ir contigo á Jerusalem, vaya.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de parte del rey y de sus siete consultores eres enviado á visitar á Judea y á Jerusalem, conforme á la ley de tu Dios que está en tu mano;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á llevar la plata y el oro que el rey y sus consultores voluntariamente ofrecen al Dios de Israel, cuya morada está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toda la plata y el oro que hallares en toda la provincia de Babilonia, con las ofrendas voluntarias del pueblo y de los sacerdotes, que de su voluntad ofrecieren para la casa de su Dios que está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Comprarás pues prestamente con esta plata becerros, carneros, corderos, con sus presentes y sus libaciones, y los ofrecerás sobre el altar de la casa de vuestro Dios que está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 que á ti y á tus hermanos pluguiere hacer de la otra plata y oro, hacedlo conforme á la voluntad de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vasos que te son entregados para el servicio de la casa de tu Dios, los restituirás delante de Dios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 demás necesario para la casa de tu Dios que te fuere menester dar, daráslo de la casa de los tesoros del rey.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por mí el rey Artajerjes es dado mandamiento á todos los tesoreros que están al otro lado del río, que todo lo que os demandare Esdras sacerdote, escriba de la ley del Dios del cielo, concédase le luego,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Hasta cien talentos de plata, y hasta cien coros de trigo, y hasta cien batos de vino, y hasta cien batos de aceite; y sal sin tasa.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Todo lo que es mandado por el Dios del cielo, sea hecho prestamente para la casa del Dios del cielo: pues, ¿por qué habría de ser su ira contra el reino del rey y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á vosotros os hacemos saber, que á todos los sacerdotes y Levitas, cantores, porteros, Nethineos y ministros de la casa de Dios, ninguno pueda imponerles tributo, ó pecho, ó renta.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tú, Esdras, conforme á la sabiduría de tu Dios que tienes, pon jueces y gobernadores, que gobiernen á todo el pueblo que está del otro lado del río, á todos los que tienen noticia de las leyes de tu Dios; y al que no la tuviere, le enseñaréis.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cualquiera que no hiciere la ley de tu Dios, y la ley del rey, prestamente sea juzgado, ó á muerte, ó á desarraigo, ó á pena de la hacienda, ó á prisión.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Bendito Jehová, Dios de nuestros padres, que puso tal cosa en el corazón del rey, para honrar la casa de Jehová que está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 inclinó hacia mí su misericordia delante del rey y de sus consultores, y de todos los príncipes poderosos del rey. Y yo, confortado según la mano de mi Dios sobre mí, junté los principales de Israel para que subiesen conmigo.</w:t>
      </w:r>
      <w:r>
        <w:rPr>
          <w:lang w:val="es_ES" w:bidi="es_ES"/>
        </w:rPr>
      </w:r>
      <w:r>
        <w:rPr>
          <w:lang w:val="es_ES" w:bidi="es_ES"/>
        </w:rPr>
      </w:r>
    </w:p>
    <w:p>
      <w:pPr/>
      <w:r>
        <w:rPr>
          <w:lang w:val="es_ES" w:bidi="es_ES"/>
        </w:rPr>
      </w:r>
    </w:p>
    <w:p>
      <w:pPr>
        <w:pStyle w:val="Heading2"/>
      </w:pPr>
      <w:r>
        <w:rPr>
          <w:lang w:val="es_ES" w:bidi="es_ES"/>
        </w:rPr>
        <w:t>Ezra 8:1</w:t>
      </w:r>
      <w:r>
        <w:rPr>
          <w:lang w:val="es_ES" w:bidi="es_ES"/>
        </w:rPr>
      </w:r>
    </w:p>
    <w:p>
      <w:pPr/>
      <w:r>
        <w:rPr>
          <w:lang w:val="es_ES" w:bidi="es_ES"/>
        </w:rPr>
      </w:r>
      <w:r>
        <w:rPr>
          <w:vertAlign w:val="superscript"/>
          <w:lang w:val="es_ES" w:bidi="es_ES"/>
        </w:rPr>
        <w:t>1</w:t>
      </w:r>
      <w:r>
        <w:rPr>
          <w:lang w:val="es_ES" w:bidi="es_ES"/>
        </w:rPr>
        <w:t xml:space="preserve"> Y ESTOS son los cabezas de sus familias, y genealogía de aquellos que subieron conmigo de Babilonia, reinando el rey Artajerjes: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los hijos de Phinees, Gersón; de los hijos de Ithamar, Daniel; de los hijos de David, Hattus;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 los hijos de Sechânías y de los hijos de Pharos, Zacarías, y con él, en la línea de varones, ciento y cincuenta;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 los hijos de Pahath-moab, Elioenai, hijo de Zarahi, y con él doscientos varones;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 los hijos de Sechânías, el hijo de Jahaziel, y con él trescientos varones;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los hijos de Adín, Ebed, hijo de Jonathán, y con él cincuenta varones;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los hijos de Elam, Isaía, hijo de Athalías, y con él setenta varones;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 los hijos de Sephatías, Zebadías, hijo de Michâel, y con él ochenta varones;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los hijos de Joab, Obadías, hijo de Jehiel, y con él doscientos diez y ocho varones;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 los hijos de Solomith, el hijo de Josiphías, y con él ciento y sesenta varones;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 los hijos de Bebai, Zacarías, hijo de Bebai, y con él veintiocho varones;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 los hijos de Azgad, Johanán, hijo de Catán, y con él ciento y diez varones;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 los hijos de Adonicam, los postreros, cuyos nombres son estos, Eliphelet, Jeiel, y Semaías, y con ellos sesenta varones;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 los hijos de Bigvai, Utai y Zabud, y con ellos sesenta varones.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juntélos junto al río que viene á Ahava, y reposamos allí tres días: y habiendo buscado entre el pueblo y entre los sacerdotes, no hallé allí de los hijos de Leví.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despaché á Eliezer, y á Ariel, y á Semaías, y á Elnathán, y á Jarib, y á Elnathán, y á Nathán, y á Zacarías, y á Mesullam, principales; asimismo á Joiarib y á Elnathán, hombres doctos;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enviélos á Iddo, jefe en el lugar de Casipia, y puse en boca de ellos las palabras que habían de hablar á Iddo, y á sus hermanos los Nethineos en el lugar de Casipia, para que nos trajesen ministros para la casa de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trajéronnos, según la buena mano de nuestro Dios sobre nosotros, un varón entendido de los hijos de Mahalí, hijo de Leví, hijo de Israel; y á Serabías con sus hijos y sus hermanos, dieciocho;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á Hasabías, y con él á Isaía de los hijos de Merari, á sus hermanos y á sus hijos, veinte;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los Nethineos, á quienes David con los príncipes puso para el ministerio de los Levitas, doscientos y veinte Nethineos: todos los cuales fueron declarados por sus nombres.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publiqué ayuno allí junto al río de Ahava, para afligirnos delante de nuestro Dios, para solicitar de él camino derecho para nosotros, y para nuestros niños, y para toda nuestra hacienda.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tuve vergüenza de pedir al rey tropa y gente de á caballo que nos defendiesen del enemigo en el camino: porque habíamos hablado al rey, diciendo: La mano de nuestro Dios es para bien sobre todos los que le buscan; mas su fortaleza y su furor sobre todos los que le dejan.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Ayunamos pues, y pedimos á nuestro Dios sobre esto, y él nos fué propicio.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Aparté luego doce de los principales de los sacerdotes, á Serebías y á Hasabías, y con ellos diez de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peséles la plata, y el oro, y los vasos, la ofrenda que para la casa de nuestro Dios habían ofrecido el rey, y sus consultores, y sus príncipes, y todos los que se hallaron en Israel.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Pesé pues en manos de ellos seiscientos y cincuenta talentos de plata, y vasos de plata por cien talentos, y cien talentos de oro;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Además veinte tazones de oro, de mil dracmas; y dos vasos de metal limpio muy bueno, preciados como el oro.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díjeles: Vosotros sois consagrados á Jehová, y santos los vasos; y la plata y el oro ofrenda voluntaria á Jehová, Dios de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Velad, y guardadlos, hasta que los peséis delante de los príncipes de los sacerdotes y Levitas, y de los jefes de los padres de Israel en Jerusalem, en las cámaras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sacerdotes pues y Levitas recibieron el peso de la plata y del oro y de los vasos, para traerlo á Jerusalem á la casa de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partimos del río de Ahava el doce del mes primero, para ir á Jerusalem: y la mano de nuestro Dios fué sobre nosotros, el cual nos libró de mano de enemigo y de asechador en el camino.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llegamos á Jerusalem, y reposamos allí tres días.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Al cuarto día fué luego pesada la plata, y el oro, y los vasos, en la casa de nuestro Dios, por mano de Meremoth hijo de Urías sacerdote, y con él Eleazar hijo de Phinees; y con ellos Jozabad hijo de Jesuá, y Noadías hijo de Binnui, Levitas;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 cuenta y por peso todo: y se apuntó todo aquel peso en aquel tiempo.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que habían venido de la cautividad, los hijos de la transmigración, ofrecieron holocaustos al Dios de Israel, doce becerros por todo Israel, noventa y seis carneros, setenta y siete corderos, doce machos cabríos por expiación: todo en holocausto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dieron los despachos del rey á sus gobernadores y capitanes del otro lado del río, los cuales favorecieron al pueblo y á la casa de Dios.</w:t>
      </w:r>
      <w:r>
        <w:rPr>
          <w:lang w:val="es_ES" w:bidi="es_ES"/>
        </w:rPr>
      </w:r>
      <w:r>
        <w:rPr>
          <w:lang w:val="es_ES" w:bidi="es_ES"/>
        </w:rPr>
      </w:r>
    </w:p>
    <w:p>
      <w:pPr/>
      <w:r>
        <w:rPr>
          <w:lang w:val="es_ES" w:bidi="es_ES"/>
        </w:rPr>
      </w:r>
    </w:p>
    <w:p>
      <w:pPr>
        <w:pStyle w:val="Heading2"/>
      </w:pPr>
      <w:r>
        <w:rPr>
          <w:lang w:val="es_ES" w:bidi="es_ES"/>
        </w:rPr>
        <w:t>Ezra 9:1</w:t>
      </w:r>
      <w:r>
        <w:rPr>
          <w:lang w:val="es_ES" w:bidi="es_ES"/>
        </w:rPr>
      </w:r>
    </w:p>
    <w:p>
      <w:pPr/>
      <w:r>
        <w:rPr>
          <w:lang w:val="es_ES" w:bidi="es_ES"/>
        </w:rPr>
      </w:r>
      <w:r>
        <w:rPr>
          <w:vertAlign w:val="superscript"/>
          <w:lang w:val="es_ES" w:bidi="es_ES"/>
        </w:rPr>
        <w:t>1</w:t>
      </w:r>
      <w:r>
        <w:rPr>
          <w:lang w:val="es_ES" w:bidi="es_ES"/>
        </w:rPr>
        <w:t xml:space="preserve"> Y ACABADAS estas cosas, los príncipes se llegaron á mí, diciendo: El pueblo de Israel, y los sacerdotes y Levitas, no se han apartado de los pueblos de las tierras, de los Cananeos, Hetheos, Pherezeos, Jebuseos, Ammonitas, y Moabitas, Egipcios, y Amorrheos, haciendo conforme á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han tomado de sus hijas para sí y para sus hijos, y la simiente santa ha sido mezclada con los pueblos de las tierras; y la mano de los príncipes y de los gobernadores ha sido la primera en esta prevaricación.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 cual oyendo yo, rasgué mi vestido y mi manto, y arranqué de los cabellos de mi cabeza y de mi barba, y sentéme atónito.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juntáronse á mí todos los temerosos de las palabras del Dios de Israel, á causa de la prevaricación de los de la transmigración; mas yo estuve sentado atónito hasta el sacrificio de la tarde.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 sacrificio de la tarde levantéme de mi aflicción; y habiendo rasgado mi vestido y mi manto, postréme de rodillas, y extendí mis palmas á Jehová mi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dije: Dios mío, confuso y avergonzado estoy para levantar, oh Dios mío, mi rostro á ti: porque nuestras iniquidades se han multiplicado sobre nuestra cabeza, y nuestros delitos han crecido hasta el cielo.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Desde los días de nuestros padres hasta este día estamos en grande culpa; y por nuestras iniquidades nosotros, nuestros reyes, y nuestros sacerdotes, hemos sido entregados en manos de los reyes de las tierras, á cuchillo, á cautiverio, y á robo, y á confusión de rostro, como hoy día.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ahora como por un breve momento fué la misericordia de Jehová nuestro Dios, para hacer que nos quedase un resto libre, y para darnos estaca en el lugar de su santuario, á fin de alumbrar nuestros ojos nuestro Dios, y darnos una poca de vida en nuestra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siervos éramos: mas en nuestra servidumbre no nos desamparó nuestro Dios, antes inclinó sobre nosotros misericordia delante de los reyes de Persia, para que se nos diese vida para alzar la casa de nuestro Dios, y para hacer restaurar sus asolamientos, y para darnos vallado en Judá y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ahora, ¿qué diremos, oh Dios nuestro, después de esto? porque nosotros hemos dejado tus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cuales prescribiste por mano de tus siervos los profetas, diciendo: La tierra á la cual entráis para poseerla, tierra inmunda es á causa de la inmundicia de los pueblos de aquellas regiones, por las abominaciones de que la han henchido de uno á otro extremo con su inmundicia.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Ahora pues, no daréis vuestras hijas á los hijos de ellos, ni sus hijas tomaréis para vuestros hijos, ni procuraréis su paz ni su bien para siempre; para que seáis corroborados, y comáis el bien de la tierra, y la dejéis por heredad á vuestros hijos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después de todo lo que nos ha sobrevenido á causa de nuestras malas obras, y á causa de nuestro grande delito; ya que tú, Dios nuestro, estorbaste que fuésemos oprimidos bajo de nuestras iniquidades, y nos diste este tal efugio;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¿Hemos de volver á infringir tus mandamientos, y á emparentar con los pueblos de estas abominaciones? ¿No te ensañarías contra nosotros hasta consumirnos, sin que quedara resto ni escapatoria?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Jehová, Dios de Israel, tú eres justo: pues que hemos quedado algunos salvos, como este día, henos aquí delante de ti en nuestros delitos; porque no es posible subsistir en tu presencia á causa de esto.</w:t>
      </w:r>
      <w:r>
        <w:rPr>
          <w:lang w:val="es_ES" w:bidi="es_ES"/>
        </w:rPr>
      </w:r>
      <w:r>
        <w:rPr>
          <w:lang w:val="es_ES" w:bidi="es_ES"/>
        </w:rPr>
      </w:r>
    </w:p>
    <w:p>
      <w:pPr/>
      <w:r>
        <w:rPr>
          <w:lang w:val="es_ES" w:bidi="es_ES"/>
        </w:rPr>
      </w:r>
    </w:p>
    <w:p>
      <w:pPr>
        <w:pStyle w:val="Heading2"/>
      </w:pPr>
      <w:r>
        <w:rPr>
          <w:lang w:val="es_ES" w:bidi="es_ES"/>
        </w:rPr>
        <w:t>Ezra 10:1</w:t>
      </w:r>
      <w:r>
        <w:rPr>
          <w:lang w:val="es_ES" w:bidi="es_ES"/>
        </w:rPr>
      </w:r>
    </w:p>
    <w:p>
      <w:pPr/>
      <w:r>
        <w:rPr>
          <w:lang w:val="es_ES" w:bidi="es_ES"/>
        </w:rPr>
      </w:r>
      <w:r>
        <w:rPr>
          <w:vertAlign w:val="superscript"/>
          <w:lang w:val="es_ES" w:bidi="es_ES"/>
        </w:rPr>
        <w:t>1</w:t>
      </w:r>
      <w:r>
        <w:rPr>
          <w:lang w:val="es_ES" w:bidi="es_ES"/>
        </w:rPr>
        <w:t xml:space="preserve"> Y ORANDO Esdras y confesando, llorando y postrándose delante de la casa de Dios, juntóse á él una muy grande multitud de Israel, hombres y mujeres y niños; y lloraba el pueblo con gran llanto.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respondió Sechânías hijo de Jehiel, de los hijos de Elam, y dijo á Esdras: Nosotros hemos prevaricado contra nuestro Dios, pues tomamos mujeres extranjeras de los pueblos de la tierra: mas hay aún esperanza para Israel sobre esto.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Ahora pues hagamos pacto con nuestro Dios, que echaremos todas las mujeres y los nacidos de ellas, según el consejo del Señor, y de los que temen el mandamiento de nuestro Dios: y hágase conforme á la ley.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Levántate, porque á ti toca el negocio, y nosotros seremos contigo; esfuérzate, y ponlo por obra.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se levantó Esdras, y juramentó á los príncipes de los sacerdotes y de los Levitas, y á todo Israel, que harían conforme á esto; y ellos juraron.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Levantóse luego Esdras de delante la casa de Dios, y fuése á la cámara de Johanán hijo de Eliasib: é ido allá, no comió pan ni bebió agua, porque se entristeció sobre la prevaricación de los de la transmigración.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 hicieron pasar pregón por Judá y por Jerusalem á todos los hijos de la transmigración, que se juntasen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que el que no viniera dentro de tres días, conforme al acuerdo de los príncipes y de los ancianos, perdiese toda su hacienda, y él fuese apartado de la compañía de los de la transmigración.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todos los hombres de Judá y de Benjamín se reunieron en Jerusalem dentro de tres días, á los veinte del mes, el cual era el mes noveno; y sentóse todo el pueblo en la plaza de la casa de Dios, temblando con motivo de aquel negocio, y á causa de las lluvias.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levantóse Esdras el sacerdote, y díjoles: Vosotros habéis prevaricado, por cuanto tomasteis mujeres extrañas, añadiendo así sobre el pecado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pues, dad gloria á Jehová Dios de vuestros padres, y haced su voluntad, y apartaos de los pueblos de las tierras, y de las mujeres extranjeras.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respondió todo aquel concurso, y dijeron en alta voz: Así se haga conforme á tu palabra.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el pueblo es mucho, y el tiempo lluvioso, y no hay fuerza para estar en la calle: ni la obra es de un día ni de dos, porque somos muchos los que hemos prevaricado en este negocio.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Estén ahora nuestros príncipes, los de toda la congregación; y todos aquellos que en nuestras ciudades hubieren tomado mujeres extranjeras, vengan á tiempos aplazados, y con ellos los ancianos de cada ciudad, y los jueces de ellas, hasta que apartemos de nosotros el furor de la ira de nuestro Dios sobre esto.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Fueron pues puestos sobre este negocio Jonathán hijo de Asael, y Jaazías hijo de Tikvah; y Mesullam y Sabethai, Levitas, les ayudaron.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 hicieron así los hijos de la transmigración. Y apartados que fueron luego Esdras sacerdote, y los varones cabezas de familias en la casa de sus padres, todos ellos por sus nombres, sentáronse el primer día del mes décimo para inquirir el negocio.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concluyeron, con todos aquellos que habían tomado mujeres extranjeras, al primer día del mes primero.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 los hijos de los sacerdotes que habían tomado mujeres extranjeras, fueron hallados estos: De los hijos de Jesuá hijo de Josadec, y de sus hermanos: Maasías, y Eliezer, y Jarib, y Gedalías;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dieron su mano en promesa de echar sus mujeres, y ofrecieron como culpados un carnero de los rebaños por su delito.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los hijos de Immer: Hanani y Zebadías.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 los hijos de Harím: Maasías, y Elías, y Semeías, y Jehiel, y Uzzías.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 los hijos de Phasur: Elioenai, Maasías, Ismael, Nathanael, Jozabad, y Elasa.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 los hijos de los Levitas: Jozabad, y Simi, Kelaía (este es Kelita), Pethaía, Judá y Eliezer.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 los cantores, Eliasib; y de los porteros: Sellum, y Telem, y Uri.</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Asimismo de Israel: De los hijos de Pharos: Ramía é Izzías, y Malchías, y Miamim, y Eleazar, y Malchías, y Benaías.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 los hijos de Elam: Mathanías, Zachârías, y Jehiel, y Abdi, y Jeremoth, y Elía.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 los hijos de Zattu: Elioenai, Eliasib, Mathanías, y Jeremoth, y Zabad, y Aziza.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de los hijos de Bebai: Johanán, Hananías, Zabbai, Atlai.</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de los hijos de Bani: Mesullam, Malluch, y Adaías, Jasub, y Seal, y Ramoth.</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 los hijos de Pahath-moab: Adna, y Chêleal, Benaías, Maasías, Mathanías, Besaleel, Binnui y Manasés.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 los hijos de Harim: Eliezer, Issia, Malchîas, Semeía, Simeón,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Benjamín, Malluch, Semarías.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De los hijos de Hasum: Mathenai, Mathatha, Zabad, Eliphelet, Jeremai, Manasés, Sami.</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 los hijos de Bani: Maadi, Amram y Uel,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Benaías, Bedías, Chêluhi,</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Vanías, Meremoth, Eliasib,</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Mathanías, Mathenai, y Jaasai,</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Bani, y Binnui, Simi,</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Selemías y Nathán y Adaías,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Machnadbai, Sasai, Sarai,</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Azareel, y Selamías, Semarías,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Sallum, Amarías, Joseph.</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de los hijos de Nebo: Jehiel, Matithías, Zabad, Zebina, Jadau, y Joel, Benaías.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Todos estos habían tomado mujeres extranjeras; y había mujeres de ellos que habían parido hijos.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