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y el hermano Timoteo,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los santos y hermanos fieles en Cristo que están en Colosas: Gracia y paz á vosotros de Dios Padre nuestro,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Damos gracias al Dios y Padre del Señor nuestro Jesucristo, siempre orando por vosotros: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Habiendo oído vuestra fe en Cristo Jesús, y el amor que tenéis á todos los santos,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causa de la esperanza que os está guardada en los cielos, de la cual habéis oído ya por la palabra verdadera del evangelio: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ha llegado hasta vosotros, como por todo el mundo; y fructifica y crece, como también en vosotros, desde el día que oísteis y conocisteis la gracia de Dios en verdad,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habéis aprendido de Epafras, nuestro consiervo amado, el cual es un fiel ministro de Cristo á favor vuestro;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también nos ha declarado vuestro amor en el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lo cual también nosotros, desde el día que lo oímos, no cesamos de orar por vosotros, y de pedir que seáis llenos del conocimiento de su voluntad, en toda sabiduría y espiritual inteligencia;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Para que andéis como es digno del Señor, agradándo le en todo, fructificando en toda buena obra, y creciendo en el conocimiento de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Corroborados de toda fortaleza, conforme á la potencia de su gloria, para toda tolerancia y largura de ánimo con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Dando gracias al Padre que nos hizo aptos para participar de la suerte de los santos en luz: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nos ha librado de la potestad de las tinieblas, y trasladado al reino de su amado Hijo;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el cual tenemos redención por su sangre, la remisión de pecados: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cual es la imagen del Dios invisible, el primogénito de toda criatura.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por él fueron criadas todas las cosas que están en los cielos, y que están en la tierra, visibles é invisibles; sean tronos, sean dominios, sean principados, sean potestades; todo fué criado por él y para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es antes de todas las cosas, y por él todas las cosas subsisten: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él es la cabeza del cuerpo que es la iglesia; él que es el principio, el primogénito de los muertos, para que en todo tenga el primado.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cuanto agradó al Padre que en él habitase toda plenitud,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por él reconciliar todas las cosas á sí, pacificando por la sangre de su cruz, así lo que está en la tierra como lo que está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vosotros también, que erais en otro tiempo extraños y enemigos de ánimo en malas obras, ahora empero os ha reconciliado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el cuerpo de su carne por medio de muerte, para haceros santos, y sin mancha, é irreprensibles delante de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empero permanecéis fundados y firmes en la fe, y sin moveros de la esperanza del evangelio que habéis oído; el cual es predicado á toda criatura que está debajo del cielo; del cual yo Pablo soy hecho ministro.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ahora me gozo en lo que padezco por vosotros, y cumplo en mi carne lo que falta de las aflicciones de Cristo por su cuerpo, que es la iglesia;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la cual soy hecho ministro, según la dispensación de Dios que me fué dada en orden á vosotros, para que cumpla la palabra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 saber, el misterio que había estado oculto desde los siglos y edades, mas ahora ha sido manifestado á sus santos: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 los cuales quiso Dios hacer notorias las riquezas de la gloria de este misterio entre los Gentiles; que es Cristo en vosotros la esperanza de gloria: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 nosotros anunciamos, amonestando á todo hombre, y enseñando en toda sabiduría, para que presentemos á todo hombre perfecto en Cristo Jesús: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 lo cual aun trabajo, combatiendo según la operación de él, la cual obra en mí poderosamente.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PORQUE quiero que sepáis cuán gran solicitud tengo por vosotros, y por los que están en Laodicea, y por todos los que nunca vieron mi rostro en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sean confortados sus corazones, unidos en amor, y en todas riquezas de cumplido entendimiento para conocer el misterio de Dios, y del Padre, y de 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cual están escondidos todos los tesoros de sabiduría y conocimiento.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esto digo, para que nadie os engañe con palabras persuasivas.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aunque estoy ausente con el cuerpo, no obstante con el espíritu estoy con vosotros, gozándome y mirando vuestro concierto, y la firmeza de vuestra fe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de la manera que habéis recibido al Señor Jesucristo, andad en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Arraigados y sobreedificados en él, y confirmados en la fe, así como habéis aprendido, creciendo en ella con hacimiento de gracias.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Mirad que ninguno os engañe por filosofías y vanas sutilezas, según las tradiciones de los hombres, conforme á los elementos del mundo, y no según 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en él habita toda la plenitud de la divinidad corporalmente: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él estáis cumplidos, el cual es la cabeza de todo principado y potestad: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el cual también sois circuncidados de circuncisión no hecha con manos, con el despojamiento del cuerpo de los pecados de la carne, en la circuncisión de 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Sepultados juntamente con él en el bautismo, en el cual también resucitasteis con él, por la fe de la operación de Dios que le levantó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á vosotros, estando muertos en pecados y en la incircuncisión de vuestra carne, os vivificó juntamente con él, perdonándoos todos los pecados,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Rayendo la cédula de los ritos que nos era contraria, que era contra nosotros, quitándola de en medio y enclavándola en la cruz;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despojando los principados y las potestades, sacólos á la vergüenza en público, triunfando de ellos en sí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tanto, nadie os juzgue en comida, ó en bebida, ó en parte de día de fiesta, ó de nueva luna, ó de sábados: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 cual es la sombra de lo por venir; mas el cuerpo es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Nadie os prive de vuestro premio, afectando humildad y culto á los ángeles, metiéndose en lo que no ha visto, vanamente hinchado en el sentido de su propia carne,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teniendo la cabeza, de la cual todo el cuerpo, alimentado y conjunto por las ligaduras y conjunturas, crece en aumento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Pues si sois muertos con Cristo cuanto á los rudimentos del mundo, ¿por qué como si vivieseis al mundo, os sometéis á ordenanzas,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Tales como, No manejes, ni gustes, ni aun toques,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(Las cuales cosas son todas para destrucción en el uso mismo), en conformidad á mandamientos y doctrinas de hombres?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Tales cosas tienen á la verdad cierta reputación de sabiduría en culto voluntario, y humildad, y en duro trato del cuerpo; no en alguna honra para el saciar de la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 habéis pues resucitado con Cristo, buscad las cosas de arriba, donde está Cristo sentado á la diestra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Poned la mira en las cosas de arriba, no en las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muertos sois, y vuestra vida está escondida con Cristo en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Cristo, vuestra vida, se manifestare, entonces vosotros también seréis manifestados con él 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Amortiguad, pues, vuestros miembros que están sobre la tierra: fornicación, inmundicia, molicie, mala concupiscencia, y avaricia, que es idolatría: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las cuales cosas la ira de Dios viene sobre los hijos de rebelión.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las cuales vosotros también anduvisteis en otro tiempo viviendo en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ahora, dejad también vosotros todas estas cosas: ira, enojo, malicia, maledicencia, torpes palabras de vuestra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mintáis los unos á los otros, habiéndoos despojado del viejo hombre con sus hechos,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revestídoos del nuevo, el cual por el conocimiento es renovado conforme á la imagen del que lo crió;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Donde no hay Griego ni Judío, circuncisión ni incircuncisión, bárbaro ni Scytha, siervo ni libre; mas Cristo es el todo, y en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Vestíos pues, como escogidos de Dios, santos y amados, de entrañas de misericordia, de benignidad, de humildad, de mansedumbre, de tolerancia;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Sufriéndoos los unos á los otros, y perdonándoos los unos á los otros si alguno tuviere queja del otro: de la manera que Cristo os perdonó, así también hacedlo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sobre todas estas cosas vestíos de caridad, la cual es el vínculo de la perfección.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paz de Dios gobierne en vuestros corazones, á la cual asimismo sois llamados en un cuerpo; y sed agradecidos.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palabra de Cristo habite en vosotros en abundancia en toda sabiduría, enseñándoos y exhortándoos los unos á los otros con salmos é himnos y canciones espirituales, con gracia cantando en vuestros corazones al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todo lo que hacéis, sea de palabra, ó de hecho, hacedlo todo en el nombre del Señor Jesús, dando gracias á Dios Padre por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Casadas, estad sujetas á vuestros maridos, como conviene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Maridos, amad á vuestras mujeres, y no seáis desapacibles con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Hijos, obedeced á vuestros padres en todo; porque esto agrada al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Padres, no irritéis á vuestros hijos, porque no se hagan de poco ánimo.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Siervos, obedeced en todo á vuestros amos carnales, no sirviendo al ojo, como los que agradan á los hombres, sino con sencillez de corazón, temiendo á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todo lo que hagáis, hacedlo de ánimo, como al Señor, y no á los hombres;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Sabiendo que del Señor recibiréis la compensación de la herencia: porque al Señor Cristo servís.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el que hace injuria, recibirá la injuria que hiciere; que no hay acepción de personas.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AMOS, haced lo que es justo y derecho con vuestros siervos, sabiendo que también vosotros tenéis amo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Perseverad en oración, velando en ella con hacimiento de gracias: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Orando también juntamente por nosotros, que el Señor nos abra la puerta de la palabra, para hablar el misterio de Cristo, por el cual aun estoy preso,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lo manifieste como me conviene hablar.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Andad en sabiduría para con los extraños, redimiendo el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Sea vuestra palabra siempre con gracia, sazonada con sal; para que sepáis cómo os conviene responder á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mis negocios os hará saber Tichîco, hermano amado y fiel ministro y consiervo en el Señor: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os he enviado á esto mismo, para que entienda vuestros negocios, y consuele vuestros corazones;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Onésimo, amado y fiel hermano, el cual es de vosotros. Todo lo que acá pasa, os harán saber.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Aristarchô, mi compañero en la prisión, os saluda, y Marcos, el sobrino de Bernabé (acerca del cual habéis recibido mandamientos; si fuere á vosotros, recibidle),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Jesús, el que se llama Justo; los cuales son de la circuncisión: éstos solos son los que me ayudan en el reino de Dios, y me han sido consuelo.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saluda Epafras, el cual es de vosotros, siervo de Cristo, siempre solícito por vosotros en oraciones, para que estéis firmes, perfectos y cumplidos en todo lo que Dios quiere.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le doy testimonio, que tiene gran celo por vosotros, y por los que están en Laodicea, y los que en Hierápolis.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saluda Lucas, el médico amado, y Demas.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Saludad á los hermanos que están en Laodicea, y á Nimfas, y á la iglesia que está en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cuando esta carta fuere leída entre vosotros, haced que también sea leída en la iglesia de los Laodicenses; y la de Laodicea que la leáis también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decid á Archîpo: Mira que cumplas el ministerio que has recibido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salutación de mi mano, de Pablo. Acordaos de mis prisiones. La gracia sea con vosotros. Amén. Escrita de Roma á los Colosenses; enviada con Tichîco y Onésimo.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