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Titus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PABLO, siervo de Dios, y apóstol de Jesucristo, según la fe de los escogidos de Dios, y el conocimiento de la verdad que es según la piedad,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Para la esperanza de la vida eterna, la cual Dios, que no puede mentir, prometió antes de los tiempos de los siglos,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manifestó á sus tiempos su palabra por la predicación, que me es á mí encomendada por mandamiento de nuestro Salvador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 Tito, verdadero hijo en la común fe: Gracia, misericordia, y paz de Dios Padre, y del Señor Jesucristo Salvador nuestro.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esta causa te dejé en Creta, para que corrigieses lo que falta, y pusieses ancianos por las villas, así como yo te mandé: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que fuere sin crimen, marido de una mujer, que tenga hijos fieles que no estén acusados de disolución, ó contumaces.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es menester que el obispo sea sin crimen, como dispensador de Dios; no soberbio, no iracundo, no amador del vino, no heridor, no codicioso de torpes ganancias;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Sino hospedador, amador de lo bueno, templado, justo, santo, continente;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Retenedor de la fiel palabra que es conforme á la doctrina: para que también pueda exhortar con sana doctrina, y convencer á los que contradijeren.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hay aún muchos contumaces, habladores de vanidades, y engañadores de las almas, mayormente los que son de la circuncisión,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 los cuales es preciso tapar la boca; que trastornan casas enteras; enseñando lo que no conviene, por torpe ganancia.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Dijo uno de ellos, propio profeta de ellos: Los Cretenses, siempre mentirosos, malas bestias, vientres perezosos.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Este testimonio es verdadero: por tanto, repréndelos duramente, para que sean sanos en la fe,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No atendiendo á fábulas judaicas, y á mandamientos de hombres que se apartan de la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Todas las cosas son limpias á los limpios; mas á los contaminados é infieles nada es limpio: antes su alma y conciencia están contaminadas.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Profésanse conocer á Dios; mas con los hechos lo niegan, siendo abominables y rebeldes, reprobados para toda buena obra.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Titus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EMPERO tú, habla lo que conviene á la sana doctrina: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los viejos sean templados, graves, prudentes, sanos en la fe, en la caridad, en la paciencia.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Las viejas, asimismo, se distingan en un porte santo; no calumniadoras, no dadas á mucho vino, maestras de honestidad: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enseñen á las mujeres jóvenes á ser prudentes, á que amen á sus maridos, á que amen á sus hijos,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 ser templadas, castas, que tengan cuidado de la casa, buenas, sujetas á sus maridos; porque la palabra de Dios no sea blasfemada.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Exhorta asimismo á los mancebos á que sean comedidos;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Mostrándote en todo por ejemplo de buenas obras; en doctrina haciendo ver integridad, gravedad,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Palabra sana, é irreprensible; que el adversario se avergüence, no teniendo mal ninguno que decir de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Exhorta á los siervos á que sean sujetos á sus señores, que agraden en todo, no respondones;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defraudando, antes mostrando toda buena lealtad, para que adornen en todo la doctrina de nuestro Salvador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la gracia de Dios que trae salvación á todos los hombres, se manifestó,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Enseñándonos que, renunciando á la impiedad y á los deseos mundanos, vivamos en este siglo templada, y justa, y píamente,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Esperando aquella esperanza bienaventurada, y la manifestación gloriosa del gran Dios y Salvador nuestro Jesucristo,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 se dió á sí mismo por nosotros para redimirnos de toda iniquidad, y limpiar para sí un pueblo propio, celoso de buenas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Esto habla y exhorta, y reprende con toda autoridad. Nadie te desprecie.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Titus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AMONÉSTALES que se sujeten á los príncipes y potestades, que obedezcan, que estén prontos á toda buena obra.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á nadie infamen, que no sean pendencieros, sino modestos, mostrando toda mansedumbre para con todos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también éramos nosotros necios en otro tiempo, rebeldes, extraviados, sirviendo á concupiscencias y deleites diversos, viviendo en malicia y en envidia, aborrecibles, aborreciendo los unos á los 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Mas cuando se manifestó la bondad de Dios nuestro Salvador, y su amor para con los hombres,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por obras de justicia que nosotros habíamos hecho, mas por su misericordia nos salvó, por el lavacro de la regeneración, y de la renovación del Espíritu Santo;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cual derramó en nosotros abundantemente por Jesucristo nuestro Salvador,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Para que, justificados por su gracia, seamos hechos herederos según la esperanza de la vida eterna.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Palabra fiel, y estas cosas quiero que afirmes, para que los que creen á Dios procuren gobernarse en buenas obras. Estas cosas son buenas y útiles á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las cuestiones necias, y genealogías, y contenciones, y debates acerca de la ley, evita; porque son sin provecho y vanas.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Rehusa hombre hereje, después de una y otra amonestación;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Estando cierto que el tal es trastornado, y peca, siendo condenado de su propio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Cuando enviare á ti á Artemas, ó á Tichîco, procura venir á mí, á Nicópolis: porque allí he determinado invernar.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 Zenas doctor de la ley, y á Apolos, envía delante, procurando que nada les falte.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aprendan asimismo los nuestros á gobernarse en buenas obras para los usos necesarios, para que no sean sin fruto.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Todos los que están conmigo te saludan. Saluda á los que nos aman en la fe. La gracia sea con todos vosotros. Amén. A Tito, el cual fué el primer obispo ordenado á la iglesia de los Cretenses, escrita de Nicópolis de Macedonia.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