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1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 que era desde el principio, lo que hemos oído, lo que hemos visto con nuestros ojos, lo que hemos mirado, y palparon nuestras manos tocante al Verbo de vida;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(Porque la vida fué manifestada, y vimos, y testificamos, y os anunciamos aquella vida eterna, la cual estaba con el Padre, y nos ha aparecido;)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 que hemos visto y oído, eso os anunciamos, para que también vosotros tengáis comunión con nosotros: y nuestra comunión verdaderamente es con el Padre, y con su Hijo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estas cosas os escribimos, para que vuestro gozo sea cumplido.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este es el mensaje que oímos de él, y os anunciamos: Que Dios es luz, y en él no hay ningunas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nosotros dijéremos que tenemos comunión con él, y andamos en tinieblas, mentimos, y no hacemos la verdad;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si andamos en luz, como él está en luz, tenemos comunión entre nosotros, y la sangre de Jesucristo su Hijo nos limpia de todo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dijéremos que no tenemos pecado, nos engañamos á nosotros mismos, y no hay verdad en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confesamos nuestros pecados, él es fiel y justo para que nos perdone nuestros pecados, y nos limpie de toda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dijéremos que no hemos pecado, lo hacemos á él mentiroso, y su palabra no está en nosotros.</w:t>
      </w:r>
    </w:p>
    <w:p>
      <w:pPr>
        <w:pStyle w:val="Heading2"/>
      </w:pPr>
      <w:r>
        <w:rPr>
          <w:lang w:val="es_ES" w:bidi="es_ES"/>
        </w:rPr>
        <w:t>1 Juan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HIJITOS míos, estas cosas os escribo, para que no pequéis; y si alguno hubiere pecado, abogado tenemos para con el Padre, á Jesucristo el justo;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él es la propiciación por nuestros pecados: y no solamente por los nuestros, sino también por los de todo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 esto sabemos que nosotros le hemos conocido, si guardamos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dice, Yo le he conocido, y no guarda sus mandamientos, el tal es mentiroso, y no hay verdad en él;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 que guarda su palabra, la caridad de Dios está verdaderamente perfecta en él: por esto sabemos que estamos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dice que está en él, debe andar como él anduvo.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Hermanos, no os escribo mandamiento nuevo, sino el mandamiento antiguo que habéis tenido desde el principio: el mandamiento antiguo es la palabra que habéis oído desde el principio.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Otra vez os escribo un mandamiento nuevo, que es verdadero en él y en vosotros; porque las tinieblas son pasadas, y la verdadera luz ya alumbra.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dice que está en luz, y aborrece á su hermano, el tal aun está en tinieblas todavía.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ama á su hermano, está en luz, y no hay tropiezo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el que aborrece á su hermano, está en tinieblas, y anda en tinieblas, y no sabe á donde va; porque las tinieblas le han cegado los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escribo á vosotros, hijitos, porque vuestros pecados os son perdonados por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Os escribo á vosotros, padres, porque habéis conocido á aquel que es desde el principio. Os escribo á vosotros, mancebos, porque habéis vencido al maligno. Os escribo á vosotros, hijitos, porque habéis conocido al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he escrito á vosotros, padres, porque habéis conocido al que es desde el principio. Os he escrito á vosotros, mancebos, porque sois fuertes, y la palabra de Dios mora en vosotros, y habéis vencido al maligno.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améis al mundo, ni las cosas que están en el mundo. Si alguno ama al mundo, el amor del Padre no está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todo lo que hay en el mundo, la concupiscencia de la carne, y la concupiscencia de los ojos, y la soberbia de la vida, no es del Padre, mas es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el mundo se pasa, y su concupiscencia; mas el que hace la voluntad de Dios,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Hijitos, ya es el último tiempo: y como vosotros habéis oído que el anticristo ha de venir, así también al presente han comenzado á ser muchos anticristos; por lo cual sabemos que es el último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Salieron de nosotros, mas no eran de nosotros; porque si fueran de nosotros, hubieran cierto permanecido con nosotros; pero salieron para que se manifestase que todos no son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 tenéis la unción del Santo, y conocéis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os he escrito como si ignoraseis la verdad, sino como á los que la conocéis, y que ninguna mentira es de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¿Quién es mentiroso, sino el que niega que Jesús es el Cristo? Este tal es anticristo, que niega al Padre y al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Cualquiera que niega al Hijo, este tal tampoco tiene al Padre. Cualquiera que confiese al Hijo tiene también al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lo que habéis oído desde el principio, sea permaneciente en vosotros. Si lo que habéis oído desde el principio fuere permaneciente en vosotros, también vosotros permaneceréis en el Hijo y en el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esta es la promesa, la cual él nos prometió,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Os he escrito esto sobre los que os engañan.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Pero la unción que vosotros habéis recibido de él, mora en vosotros, y no tenéis necesidad que ninguno os enseñe; mas como la unción misma os enseña de todas cosas, y es verdadera, y no es mentira, así como os ha enseñado, perseveraréis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ahora, hijitos, perseverad en él; para que cuando apareciere, tengamos confianza, y no seamos confundidos de él en su venida.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 sabéis que él es justo, sabed también que cualquiera que hace justicia, es nacido de él.</w:t>
      </w:r>
    </w:p>
    <w:p>
      <w:pPr>
        <w:pStyle w:val="Heading2"/>
      </w:pPr>
      <w:r>
        <w:rPr>
          <w:lang w:val="es_ES" w:bidi="es_ES"/>
        </w:rPr>
        <w:t>1 Juan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MIRAD cuál amor nos ha dado el Padre, que seamos llamados hijos de Dios: por esto el mundo no nos conoce, porque no le conoce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Muy amados, ahora somos hijos de Dios, y aun no se ha manifestado lo que hemos de ser; pero sabemos que cuando él apareciere, seremos semejantes á él, porque le veremos como él 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cualquiera que tiene esta esperanza en él, se purifica, como él también es limpio.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Cualquiera que hace pecado, traspasa también la ley; pues el pecado es transgresión de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sabéis que él apareció para quitar nuestros pecados, y no hay pecado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Cualquiera que permanece en él, no peca; cualquiera que peca, no le ha visto, ni le ha conocido.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Hijitos, no os engañe ninguno: el que hace justicia, es justo, como él también es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hace pecado, es del diablo; porque el diablo peca desde el principio. Para esto apareció el Hijo de Dios, para deshacer las obras del diablo.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Cualquiera que es nacido de Dios, no hace pecado, porque su simiente está en él; y no puede pecar, porque es nacido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esto son manifiestos los hijos de Dios, y los hijos del diablo: cualquiera que no hace justicia, y que no ama á su hermano, no es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este es el mensaje que habéis oído desde el principio: Que nos amemos unos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como Caín, que era del maligno, y mató á su hermano. ¿Y por qué causa le mató? Porque sus obras eran malas, y las de su hermano justas.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Hermanos míos, no os maravilléis si el mundo os aborrece.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Nosotros sabemos que hemos pasado de muerte á vida, en que amamos á los hermanos. El que no ama á su hermano, está en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Cualquiera que aborrece á su hermano, es homicida; y sabéis que ningún homicida tiene vida eterna permaneciente en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esto hemos conocido el amor, porque él puso su vida por nosotros: también nosotros debemos poner nuestras vidas por los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el que tuviere bienes de este mundo, y viere á su hermano tener necesidad, y le cerrare sus entrañas, ¿cómo está el amor de Dios en él?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Hijitos míos, no amemos de palabra ni de lengua, sino de obra y en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en esto conocemos que somos de la verdad, y tenemos nuestros corazones certificados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si nuestro corazón nos reprendiere, mayor es Dios que nuestro corazón, y conoce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Carísimos, si nuestro corazón no nos reprende, confianza tenemos en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cualquier cosa que pidiéremos, la recibiremos de él, porque guardamos sus mandamientos, y hacemos las cosas que son agradables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éste es su mandamiento: Que creamos en el nombre de su Hijo Jesucristo, y nos amemos unos á otros como nos lo ha mandado.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el que guarda sus mandamientos, está en él, y él en él. Y en esto sabemos que él permanece en nosotros, por el Espíritu que nos ha dado.</w:t>
      </w:r>
    </w:p>
    <w:p>
      <w:pPr>
        <w:pStyle w:val="Heading2"/>
      </w:pPr>
      <w:r>
        <w:rPr>
          <w:lang w:val="es_ES" w:bidi="es_ES"/>
        </w:rPr>
        <w:t>1 Juan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AMADOS, no creáis á todo espíritu, sino probad los espíritus si son de Dios: porque muchos falsos profetas son salidos en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esto conoced el Espíritu de Dios: todo espíritu que confiesa que Jesucristo es venido en carne es de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todo espíritu que no confiesa que Jesucristo es venido en carne, no es de Dios: y éste es el espíritu del anticristo, del cual vosotros habéis oído que ha de venir, y que ahora ya está en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Hijitos, vosotros sois de Dios, y los habéis vencido; porque el que en vosotros está, es mayor que el que está en 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Ellos son del mundo; por eso hablan del mundo, y el mundo los oye.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Nosotros somos de Dios: el que conoce á Dios, nos oye: el que no es de Dios, no nos oye. Por esto conocemos el espíritu de verdad y el espíritu de error.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Carísimos, amémonos unos á otros; porque el amor es de Dios. Cualquiera que ama, es nacido de Dios, y conoce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no ama, no conoce á Dios; porque Dios es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esto se mostró el amor de Dios para con nosotros, en que Dios envió á su Hijo unigénito al mundo, para que vivamos por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esto consiste el amor: no que nosotros hayamos amado á Dios, sino que él nos amó á nosotros, y ha enviado á su Hijo en propiciación por nuestros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Amados, si Dios así nos ha amado, debemos también nosotros amarnos unos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Ninguno vió jamás á Dios. Si nos amamos unos á otros, Dios está en nosotros, y su amor es perfecto en nosotros: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esto conocemos que estamos en él, y él en nosotros, en que nos ha dado de su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nosotros hemos visto y testificamos que el Padre ha enviado al Hijo para ser Salvador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Cualquiera que confesare que Jesús es el Hijo de Dios, Dios está en él, y él en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nosotros hemos conocido y creído el amor que Dios tiene para con nosotros. Dios es amor; y el que vive en amor, vive en Dios, y Dios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esto es perfecto el amor con nosotros, para que tengamos confianza en el día del juicio; pues como él es, así somos nosotros en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 amor no hay temor; mas el perfecto amor echa fuera el temor: porque el temor tiene pena. De donde el que teme, no está perfecto en el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Nosotros le amamos á él, porque él nos amó primero.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alguno dice, Yo amo á Dios, y aborrece á su hermano, es mentiroso. Porque el que no ama á su hermano al cual ha visto, ¿cómo puede amar á Dios á quien no ha visto?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nosotros tenemos este mandamiento de él: Que el que ama á Dios, ame también á su hermano.</w:t>
      </w:r>
    </w:p>
    <w:p>
      <w:pPr>
        <w:pStyle w:val="Heading2"/>
      </w:pPr>
      <w:r>
        <w:rPr>
          <w:lang w:val="es_ES" w:bidi="es_ES"/>
        </w:rPr>
        <w:t>1 Juan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TODO aquel que cree que Jesús es el Cristo, es nacido de Dios: y cualquiera que ama al que ha engendrado, ama también al que es nacido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esto conocemos que amamos á los hijos de Dios, cuando amamos á Dios, y guardamos sus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este es el amor de Dios, que guardemos sus mandamientos; y sus mandamientos no son penosos.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todo aquello que es nacido de Dios vence al mundo: y esta es la victoria que vence al mundo, nuestra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el que vence al mundo, sino el que cree que Jesús es el Hijo de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es Jesucristo, que vino por agua y sangre: no por agua solamente, sino por agua y sangre. Y el Espíritu es el que da testimonio: porque el Espíritu es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tres son los que dan testimonio en el cielo, el Padre, el Verbo, y el Espíritu Santo: y estos tres son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tres son los que dan testimonio en la tierra, el Espíritu, y el agua, y la sangre: y estos tres concuerdan en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recibimos el testimonio de los hombres, el testimonio de Dios es mayor; porque éste es el testimonio de Dios, que ha testificado de su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cree en el Hijo de Dios, tiene el testimonio en sí mismo: el que no cree á Dios, le ha hecho mentiroso; porque no ha creído en el testimonio que Dios ha testificado de su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este es el testimonio: Que Dios nos ha dado vida eterna; y esta vida está en su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tiene al Hijo, tiene la vida: el que no tiene al Hijo de Dios, no tiene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Estas cosas he escrito á vosotros que creéis en el nombre del Hijo de Dios, para que sepáis que tenéis vida eterna, y para que creáis en el nombre del Hijo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 es la confianza que tenemos en él, que si demandáremos alguna cosa conforme á su voluntad, él nos oye.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si sabemos que él nos oye en cualquiera cosa que demandáremos, sabemos que tenemos las peticiones que le hubiéremos demandado.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alguno viere cometer á su hermano pecado no de muerte, demandará, y se le dará vida; digo á los que pecan no de muerte. Hay pecado de muerte, por el cual yo no digo que ruegue.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 maldad es pecado; mas hay pecado no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Sabemos que cualquiera que es nacido de Dios, no peca; mas el que es engendrado de Dios, se guarda á sí mismo, y el maligno no le toca.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Sabemos que somos de Dios, y todo el mundo está puesto en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Empero sabemos que el Hijo de Dios es venido, y nos ha dado entendimiento para conocer al que es verdadero: y estamos en el verdadero, en su Hijo Jesucristo. Este es el verdadero Dios, y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Hijitos, guardaos de los ídolos.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