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Genesis 1:1</w:t>
      </w:r>
      <w:r>
        <w:rPr>
          <w:lang w:val="id_ID" w:bidi="id_ID"/>
        </w:rPr>
      </w:r>
    </w:p>
    <w:p>
      <w:pPr/>
      <w:r>
        <w:rPr>
          <w:lang w:val="id_ID" w:bidi="id_ID"/>
        </w:rPr>
      </w:r>
      <w:r>
        <w:rPr>
          <w:vertAlign w:val="superscript"/>
          <w:lang w:val="id_ID" w:bidi="id_ID"/>
        </w:rPr>
        <w:t>1</w:t>
      </w:r>
      <w:r>
        <w:rPr>
          <w:lang w:val="id_ID" w:bidi="id_ID"/>
        </w:rPr>
        <w:t xml:space="preserve"> Pada mulanya Allah menciptakan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Bumi belum berbentuk dan kosong; gelap gulita menutupi samudera raya, dan Roh Allah melayang-layang di atas permukaan air.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Allah: ”Jadilah terang.” Lalu terang itu jadi.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Allah melihat bahwa terang itu baik, lalu dipisahkan-Nyalah terang itu dari gelap.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Allah menamai terang itu siang, dan gelap itu malam. Jadilah petang dan jadilah pagi, itulah hari pertama.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Berfirmanlah Allah: ”Jadilah cakrawala di tengah segala air untuk memisahkan air dari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Allah menjadikan cakrawala dan Ia memisahkan air yang ada di bawah cakrawala itu dari air yang ada di atasnya.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Allah menamai cakrawala itu langit. Jadilah petang dan jadilah pagi, itulah hari kedua.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Berfirmanlah Allah: ”Hendaklah segala air yang di bawah langit berkumpul pada satu tempat, sehingga kelihatan yang kering.”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Allah menamai yang kering itu darat, dan kumpulan air itu dinamai-Nya laut.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Berfirmanlah Allah: ”Hendaklah tanah menumbuhkan tunas-tunas muda, tumbuh-tumbuhan yang berbiji, segala jenis pohon buah-buahan yang menghasilkan buah yang berbiji, supaya ada tumbuh-tumbuhan di bumi.”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Tanah itu menumbuhkan tunas-tunas muda, segala jenis tumbuh-tumbuhan yang berbiji dan segala jenis pohon-pohonan yang menghasilkan buah yang berbiji.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Jadilah petang dan jadilah pagi, itulah hari ketiga.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Berfirmanlah Allah: ”Jadilah benda-benda penerang pada cakrawala untuk memisahkan siang dari malam. Biarlah benda-benda penerang itu menjadi tanda yang menunjukkan masa-masa yang tetap dan hari-hari dan tahun-tahun,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sebagai penerang pada cakrawala biarlah benda-benda itu menerangi bumi.”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Allah menjadikan kedua benda penerang yang besar itu, yakni yang lebih besar untuk menguasai siang dan yang lebih kecil untuk menguasai malam, dan menjadikan juga bintang-bintang.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 menaruh semuanya itu di cakrawala untuk menerangi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untuk menguasai siang dan malam, dan untuk memisahkan terang dari gelap.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Jadilah petang dan jadilah pagi, itulah hari keempat.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Berfirmanlah Allah: ”Hendaklah dalam air berkeriapan makhluk yang hidup, dan hendaklah burung beterbangan di atas bumi melintasi cakrawala.”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Allah menciptakan binatang-binatang laut yang besar dan segala jenis makhluk hidup yang bergerak, yang berkeriapan dalam air, dan segala jenis burung yang bersayap.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Allah memberkati semuanya itu, firman-Nya: ”Berkembangbiaklah dan bertambah banyaklah serta penuhilah air dalam laut, dan hendaklah burung-burung di bumi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Jadilah petang dan jadilah pagi, itulah hari kelima.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Berfirmanlah Allah: ”Hendaklah bumi mengeluarkan segala jenis makhluk yang hidup, ternak dan binatang melata dan segala jenis binatang liar.”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Allah menjadikan segala jenis binatang liar dan segala jenis ternak dan segala jenis binatang melata di muka bumi.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Berfirmanlah Allah: ”Baiklah Kita menjadikan manusia menurut gambar dan rupa Kita, supaya mereka berkuasa atas ikan-ikan di laut dan burung-burung di udara dan atas ternak dan atas seluruh bumi dan atas segala binatang melata yang merayap di bumi.”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Allah menciptakan manusia itu menurut gambar-Nya, menurut gambar Allah diciptakan-Nya dia; laki-laki dan perempuan diciptakan-Nya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Allah memberkati mereka, lalu Allah berfirman kepada mereka: ”Beranakcuculah dan bertambah banyak; penuhilah bumi dan taklukkanlah itu, berkuasalah atas ikan-ikan di laut dan burung-burung di udara dan atas segala binatang yang merayap di bumi.”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Berfirmanlah Allah: ”Lihatlah, Aku memberikan kepadamu segala tumbuh-tumbuhan yang berbiji di seluruh bumi dan segala pohon-pohonan yang buahnya berbiji; itulah akan menjadi makananmu.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kepada segala binatang di bumi dan segala burung di udara dan segala yang merayap di bumi, yang bernyawa, Kuberikan segala tumbuh-tumbuhan hijau menjadi makanannya.”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Allah melihat segala yang dijadikan-Nya itu, sungguh amat baik. Jadilah petang dan jadilah pagi, itulah hari keenam.</w:t>
      </w:r>
      <w:r>
        <w:rPr>
          <w:lang w:val="id_ID" w:bidi="id_ID"/>
        </w:rPr>
      </w:r>
      <w:r>
        <w:rPr>
          <w:lang w:val="id_ID" w:bidi="id_ID"/>
        </w:rPr>
      </w:r>
    </w:p>
    <w:p>
      <w:pPr/>
      <w:r>
        <w:rPr>
          <w:lang w:val="id_ID" w:bidi="id_ID"/>
        </w:rPr>
      </w:r>
    </w:p>
    <w:p>
      <w:pPr>
        <w:pStyle w:val="Heading2"/>
      </w:pPr>
      <w:r>
        <w:rPr>
          <w:lang w:val="id_ID" w:bidi="id_ID"/>
        </w:rPr>
        <w:t>Genesis 2:1</w:t>
      </w:r>
      <w:r>
        <w:rPr>
          <w:lang w:val="id_ID" w:bidi="id_ID"/>
        </w:rPr>
      </w:r>
    </w:p>
    <w:p>
      <w:pPr/>
      <w:r>
        <w:rPr>
          <w:lang w:val="id_ID" w:bidi="id_ID"/>
        </w:rPr>
      </w:r>
      <w:r>
        <w:rPr>
          <w:vertAlign w:val="superscript"/>
          <w:lang w:val="id_ID" w:bidi="id_ID"/>
        </w:rPr>
        <w:t>1</w:t>
      </w:r>
      <w:r>
        <w:rPr>
          <w:lang w:val="id_ID" w:bidi="id_ID"/>
        </w:rPr>
        <w:t xml:space="preserve"> Demikianlah diselesaikan langit dan bumi dan segala isinya.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Allah pada hari ketujuh telah menyelesaikan pekerjaan yang dibuat-Nya itu, berhentilah Ia pada hari ketujuh dari segala pekerjaan yang telah dibuat-Nya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Allah memberkati hari ketujuh itu dan menguduskannya, karena pada hari itulah Ia berhenti dari segala pekerjaan penciptaan yang telah dibuat-Nya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riwayat langit dan bumi pada waktu diciptakan. Ketika Tuhan Allah menjadikan bumi dan langit,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belum ada semak apa pun di bumi, belum timbul tumbuh-tumbuhan apa pun di padang, sebab Tuhan Allah belum menurunkan hujan ke bumi, dan belum ada orang untuk mengusahakan tanah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ada kabut naik ke atas dari bumi dan membasahi seluruh permukaan bumi itu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itulah Tuhan Allah membentuk manusia itu dari debu tanah dan menghembuskan nafas hidup ke dalam hidungnya; demikianlah manusia itu menjadi makhluk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Selanjutnya Tuhan Allah membuat taman di Eden, di sebelah timur; disitulah ditempatkan-Nya manusia yang dibentuk-Nya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Tuhan Allah menumbuhkan berbagai-bagai pohon dari bumi, yang menarik dan yang baik untuk dimakan buahnya; dan pohon kehidupan di tengah-tengah taman itu, serta pohon pengetahuan tentang yang baik dan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 suatu sungai mengalir dari Eden untuk membasahi taman itu, dan dari situ sungai itu terbagi menjadi empat cabang.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pertama, namanya Pison, yakni yang mengalir mengelilingi seluruh tanah Hawila, tempat emas ada.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emas dari negeri itu baik; di sana ada damar bedolah dan batu krisopras.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Nama sungai yang kedua ialah Gihon, yakni yang mengalir mengelilingi seluruh tanah Kush.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Nama sungai yang ketiga ialah Tigris, yakni yang mengalir di sebelah timur Asyur. Dan sungai yang keempat ialah Efrat.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Allah mengambil manusia itu dan menempatkannya dalam taman Eden untuk mengusahakan dan memelihara taman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Tuhan Allah memberi perintah ini kepada manusia: ”Semua pohon dalam taman ini boleh kaumakan buahnya dengan bebas,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pohon pengetahuan tentang yang baik dan yang jahat itu, janganlah kaumakan buahnya, sebab pada hari engkau memakannya, pastilah engkau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Allah berfirman: ”Tidak baik, kalau manusia itu seorang diri saja. Aku akan menjadikan penolong baginya, yang sepadan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Tuhan Allah membentuk dari tanah segala binatang hutan dan segala burung di udara. Dibawa-Nyalah semuanya kepada manusia itu untuk melihat, bagaimana ia menamainya; dan seperti nama yang diberikan manusia itu kepada tiap-tiap makhluk yang hidup, demikianlah nanti nama makhluk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Manusia itu memberi nama kepada segala ternak, kepada burung-burung di udara dan kepada segala binatang hutan, tetapi baginya sendiri ia tidak menjumpai penolong yang sepadan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Tuhan Allah membuat manusia itu tidur nyenyak; ketika ia tidur, Tuhan Allah mengambil salah satu rusuk dari padanya, lalu menutup tempat itu dengan daging.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dari rusuk yang diambil Tuhan Allah dari manusia itu, dibangun-Nyalah seorang perempuan, lalu dibawa-Nya kepada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manusia itu: ”Inilah dia, tulang dari tulangku dan daging dari dagingku. Ia akan dinamai perempuan, sebab ia diambil dari laki-laki.”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seorang laki-laki akan meninggalkan ayahnya dan ibunya dan bersatu dengan isterinya, sehingga keduanya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keduanya telanjang, manusia dan isterinya itu, tetapi mereka tidak merasa malu.</w:t>
      </w:r>
      <w:r>
        <w:rPr>
          <w:lang w:val="id_ID" w:bidi="id_ID"/>
        </w:rPr>
      </w:r>
      <w:r>
        <w:rPr>
          <w:lang w:val="id_ID" w:bidi="id_ID"/>
        </w:rPr>
      </w:r>
    </w:p>
    <w:p>
      <w:pPr/>
      <w:r>
        <w:rPr>
          <w:lang w:val="id_ID" w:bidi="id_ID"/>
        </w:rPr>
      </w:r>
    </w:p>
    <w:p>
      <w:pPr>
        <w:pStyle w:val="Heading2"/>
      </w:pPr>
      <w:r>
        <w:rPr>
          <w:lang w:val="id_ID" w:bidi="id_ID"/>
        </w:rPr>
        <w:t>Genesis 3:1</w:t>
      </w:r>
      <w:r>
        <w:rPr>
          <w:lang w:val="id_ID" w:bidi="id_ID"/>
        </w:rPr>
      </w:r>
    </w:p>
    <w:p>
      <w:pPr/>
      <w:r>
        <w:rPr>
          <w:lang w:val="id_ID" w:bidi="id_ID"/>
        </w:rPr>
      </w:r>
      <w:r>
        <w:rPr>
          <w:vertAlign w:val="superscript"/>
          <w:lang w:val="id_ID" w:bidi="id_ID"/>
        </w:rPr>
        <w:t>1</w:t>
      </w:r>
      <w:r>
        <w:rPr>
          <w:lang w:val="id_ID" w:bidi="id_ID"/>
        </w:rPr>
        <w:t xml:space="preserve"> Adapun ular ialah yang paling cerdik dari segala binatang di darat yang dijadikan oleh Tuhan Allah. Ular itu berkata kepada perempuan itu: ”Tentulah Allah berfirman: Semua pohon dalam taman ini jangan kamu makan buahnya, bukan?”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sahut perempuan itu kepada ular itu: ”Buah pohon-pohonan dalam taman ini boleh kami makan,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tentang buah pohon yang ada di tengah-tengah taman, Allah berfirman: Jangan kamu makan ataupun raba buah itu, nanti kamu 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ular itu berkata kepada perempuan itu: ”Sekali-kali kamu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Allah mengetahui, bahwa pada waktu kamu memakannya matamu akan terbuka, dan kamu akan menjadi seperti Allah, tahu tentang yang baik dan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Perempuan itu melihat, bahwa buah pohon itu baik untuk dimakan dan sedap kelihatannya, lagipula pohon itu menarik hati karena memberi pengertian. Lalu ia mengambil dari buahnya dan dimakannya dan diberikannya juga kepada suaminya yang bersama-sama dengan dia, dan suaminya pun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terbukalah mata mereka berdua dan mereka tahu, bahwa mereka telanjang; lalu mereka menyemat daun pohon ara dan membuat cawat.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mereka mendengar bunyi langkah Tuhan Allah, yang berjalan-jalan dalam taman itu pada waktu hari sejuk, bersembunyilah manusia dan isterinya itu terhadap Tuhan Allah di antara pohon-pohonan dalam taman.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Tuhan Allah memanggil manusia itu dan berfirman kepadanya: ”Di manakah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menjawab: ”Ketika aku mendengar, bahwa Engkau ada dalam taman ini, aku menjadi takut, karena aku telanjang; sebab itu aku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Firman-Nya: ”Siapakah yang memberitahukan kepadamu, bahwa engkau telanjang? Apakah engkau makan dari buah pohon, yang Kularang engkau makan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Manusia itu menjawab: ”Perempuan yang Kautempatkan di sisiku, dialah yang memberi dari buah pohon itu kepadaku, maka kumakan.”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berfirmanlah Tuhan Allah kepada perempuan itu: ”Apakah yang telah kauperbuat ini?” Jawab perempuan itu: ”Ular itu yang memperdayakan aku, maka kumakan.”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berfirmanlah Tuhan Allah kepada ular itu: ”Karena engkau berbuat demikian, terkutuklah engkau di antara segala ternak dan di antara segala binatang hutan; dengan perutmulah engkau akan menjalar dan debu tanahlah akan kaumakan seumur hidupmu.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mengadakan permusuhan antara engkau dan perempuan ini, antara keturunanmu dan keturunannya; keturunannya akan meremukkan kepalamu, dan engkau akan meremukkan tumitnya.”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Firman-Nya kepada perempuan itu: ”Susah payahmu waktu mengandung akan Kubuat sangat banyak; dengan kesakitan engkau akan melahirkan anakmu; namun engkau akan berahi kepada suamimu dan ia akan berkuasa atasmu.”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firman-Nya kepada manusia itu: ”Karena engkau mendengarkan perkataan isterimu dan memakan dari buah pohon, yang telah Kuperintahkan kepadamu: Jangan makan dari padanya, maka terkutuklah tanah karena engkau; dengan bersusah payah engkau akan mencari rezekimu dari tanah seumur hidupmu: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semak duri dan rumput duri yang akan dihasilkannya bagimu, dan tumbuh-tumbuhan di padang akan menjadi makananmu;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berpeluh engkau akan mencari makananmu, sampai engkau kembali lagi menjadi tanah, karena dari situlah engkau diambil; sebab engkau debu dan engkau akan kembali menjadi debu.”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Manusia itu memberi nama Hawa kepada isterinya, sebab dialah yang menjadi ibu semua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Tuhan Allah membuat pakaian dari kulit binatang untuk manusia dan untuk isterinya itu, lalu mengenakannya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Berfirmanlah Tuhan Allah: ”Sesungguhnya manusia itu telah menjadi seperti salah satu dari Kita, tahu tentang yang baik dan yang jahat; maka sekarang jangan sampai ia mengulurkan tangannya dan mengambil pula dari buah pohon kehidupan itu dan memakannya, sehingga ia hidup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Tuhan Allah mengusir dia dari taman Eden supaya ia mengusahakan tanah dari mana ia diambil.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menghalau manusia itu dan di sebelah timur taman Eden ditempatkan-Nyalah beberapa kerub dengan pedang yang bernyala-nyala dan menyambar-nyambar, untuk menjaga jalan ke pohon kehidupan.</w:t>
      </w:r>
      <w:r>
        <w:rPr>
          <w:lang w:val="id_ID" w:bidi="id_ID"/>
        </w:rPr>
      </w:r>
      <w:r>
        <w:rPr>
          <w:lang w:val="id_ID" w:bidi="id_ID"/>
        </w:rPr>
      </w:r>
    </w:p>
    <w:p>
      <w:pPr/>
      <w:r>
        <w:rPr>
          <w:lang w:val="id_ID" w:bidi="id_ID"/>
        </w:rPr>
      </w:r>
    </w:p>
    <w:p>
      <w:pPr>
        <w:pStyle w:val="Heading2"/>
      </w:pPr>
      <w:r>
        <w:rPr>
          <w:lang w:val="id_ID" w:bidi="id_ID"/>
        </w:rPr>
        <w:t>Genesis 4:1</w:t>
      </w:r>
      <w:r>
        <w:rPr>
          <w:lang w:val="id_ID" w:bidi="id_ID"/>
        </w:rPr>
      </w:r>
    </w:p>
    <w:p>
      <w:pPr/>
      <w:r>
        <w:rPr>
          <w:lang w:val="id_ID" w:bidi="id_ID"/>
        </w:rPr>
      </w:r>
      <w:r>
        <w:rPr>
          <w:vertAlign w:val="superscript"/>
          <w:lang w:val="id_ID" w:bidi="id_ID"/>
        </w:rPr>
        <w:t>1</w:t>
      </w:r>
      <w:r>
        <w:rPr>
          <w:lang w:val="id_ID" w:bidi="id_ID"/>
        </w:rPr>
        <w:t xml:space="preserve"> Kemudian manusia itu bersetubuh dengan Hawa, isterinya, dan mengandunglah perempuan itu, lalu melahirkan Kain; maka kata perempuan itu: ”Aku telah mendapat seorang anak laki-laki dengan pertolongan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Selanjutnya dilahirkannyalah Habel, adik Kain; dan Habel menjadi gembala kambing domba, Kain menjadi petani.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Setelah beberapa waktu lamanya, maka Kain mempersembahkan sebagian dari hasil tanah itu kepada Tuhan sebagai korban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Habel juga mempersembahkan korban persembahan dari anak sulung kambing dombanya, yakni lemak-lemaknya; maka Tuhan mengindahkan Habel dan korban persembahannya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Kain dan korban persembahannya tidak diindahkan-Nya. Lalu hati Kain menjadi sangat panas, dan mukanya muram.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Firman Tuhan kepada Kain: ”Mengapa hatimu panas dan mukamu muram?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mukamu tidak akan berseri, jika engkau berbuat baik? Tetapi jika engkau tidak berbuat baik, dosa sudah mengintip di depan pintu; ia sangat menggoda engkau, tetapi engkau harus berkuasa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Kain kepada Habel, adiknya: ”Marilah kita pergi ke padang.” Ketika mereka ada di padang, tiba-tiba Kain memukul Habel, adiknya itu, lalu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Firman Tuhan kepada Kain: ”Di mana Habel, adikmu itu?” Jawabnya: ”Aku tidak tahu! Apakah aku penjaga adikku?”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Firman-Nya: ”Apakah yang telah kauperbuat ini? Darah adikmu itu berteriak kepada-Ku dari tanah.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terkutuklah engkau, terbuang jauh dari tanah yang mengangakan mulutnya untuk menerima darah adikmu itu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engkau mengusahakan tanah itu, maka tanah itu tidak akan memberikan hasil sepenuhnya lagi kepadamu; engkau menjadi seorang pelarian dan pengembara di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Kain kepada Tuhan: ”Hukumanku itu lebih besar dari pada yang dapat kutanggung.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menghalau aku sekarang dari tanah ini dan aku akan tersembunyi dari hadapan-Mu, seorang pelarian dan pengembara di bumi; maka barangsiapa yang akan bertemu dengan aku, tentulah akan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Firman Tuhan kepadanya: ”Sekali-kali tidak! Barangsiapa yang membunuh Kain akan dibalaskan kepadanya tujuh kali lipat.” Kemudian Tuhan menaruh tanda pada Kain, supaya ia jangan dibunuh oleh barangsiapa pun yang bertemu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Kain pergi dari hadapan Tuhan dan ia menetap di tanah Nod, di sebelah timur Eden.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Kain bersetubuh dengan isterinya dan mengandunglah perempuan itu, lalu melahirkan Henokh; kemudian Kain mendirikan suatu kota dan dinamainya kota itu Henokh, menurut nama anaknya.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Bagi Henokh lahirlah Irad, dan Irad itu memperanakkan Mehuyael dan Mehuyael memperanakkan Metusael, dan Metusael memperanakkan Lamekh.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Lamekh mengambil isteri dua orang; yang satu namanya Ada, yang lain Zila.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 itu melahirkan Yabal; dialah yang menjadi bapa orang yang diam dalam kemah dan memelihara ternak.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Nama adiknya ialah Yubal; dialah yang menjadi bapa semua orang yang memainkan kecapi dan suling.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Zila juga melahirkan anak, yakni Tubal-Kain, bapa semua tukang tembaga dan tukang besi. Adik perempuan Tubal-Kain ialah Naama.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Lamekh kepada kedua isterinya itu: ”Ada dan Zila, dengarkanlah suaraku: hai isteri-isteri Lamekh, pasanglah telingamu kepada perkataanku ini: Aku telah membunuh seorang laki-laki karena ia melukai aku, membunuh seorang muda karena ia memukul aku sampai bengkak;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jika Kain harus dibalaskan tujuh kali lipat, maka Lamekh tujuh puluh tujuh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Adam bersetubuh pula dengan isterinya, lalu perempuan itu melahirkan seorang anak laki-laki dan menamainya Set, sebab katanya: ”Allah telah mengaruniakan kepadaku anak yang lain sebagai ganti Habel; sebab Kain telah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Lahirlah seorang anak laki-laki bagi Set juga dan anak itu dinamainya Enos. Waktu itulah orang mulai memanggil nama Tuhan.</w:t>
      </w:r>
      <w:r>
        <w:rPr>
          <w:lang w:val="id_ID" w:bidi="id_ID"/>
        </w:rPr>
      </w:r>
      <w:r>
        <w:rPr>
          <w:lang w:val="id_ID" w:bidi="id_ID"/>
        </w:rPr>
      </w:r>
    </w:p>
    <w:p>
      <w:pPr/>
      <w:r>
        <w:rPr>
          <w:lang w:val="id_ID" w:bidi="id_ID"/>
        </w:rPr>
      </w:r>
    </w:p>
    <w:p>
      <w:pPr>
        <w:pStyle w:val="Heading2"/>
      </w:pPr>
      <w:r>
        <w:rPr>
          <w:lang w:val="id_ID" w:bidi="id_ID"/>
        </w:rPr>
        <w:t>Genesis 5:1</w:t>
      </w:r>
      <w:r>
        <w:rPr>
          <w:lang w:val="id_ID" w:bidi="id_ID"/>
        </w:rPr>
      </w:r>
    </w:p>
    <w:p>
      <w:pPr/>
      <w:r>
        <w:rPr>
          <w:lang w:val="id_ID" w:bidi="id_ID"/>
        </w:rPr>
      </w:r>
      <w:r>
        <w:rPr>
          <w:vertAlign w:val="superscript"/>
          <w:lang w:val="id_ID" w:bidi="id_ID"/>
        </w:rPr>
        <w:t>1</w:t>
      </w:r>
      <w:r>
        <w:rPr>
          <w:lang w:val="id_ID" w:bidi="id_ID"/>
        </w:rPr>
        <w:t xml:space="preserve"> Inilah daftar keturunan Adam. Pada waktu manusia itu diciptakan oleh Allah, dibuat-Nyalah dia menurut rupa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laki-laki dan perempuan diciptakan-Nya mereka. Ia memberkati mereka dan memberikan nama ”Manusia” kepada mereka, pada waktu mereka diciptakan.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Setelah Adam hidup seratus tiga puluh tahun, ia memperanakkan seorang laki-laki menurut rupa dan gambarnya, lalu memberi nama Set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Umur Adam, setelah memperanakkan Set, delapan ratus tahun,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Adam mencapai umur sembilan ratus tiga puluh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Set hidup seratus lima tahun, ia memperanakkan Enos.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Set masih hidup delapan ratus tujuh tahun, setelah ia memperanakkan Enos,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Set mencapai umur sembilan ratus dua belas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Enos hidup sembilan puluh tahun, ia memperanakkan Kenan.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Enos masih hidup delapan ratus lima belas tahun, setelah ia memperanakkan Kenan,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Enos mencapai umur sembilan ratus lima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Kenan hidup tujuh puluh tahun, ia memperanakkan Mahalaleel.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Kenan masih hidup delapan ratus empat puluh tahun, setelah ia memperanakkan Mahalaleel,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Kenan mencapai umur sembilan ratus sepuluh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Mahalaleel hidup enam puluh lima tahun, ia memperanakkan Yared.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Mahalaleel masih hidup delapan ratus tiga puluh tahun, setelah ia memperanakkan Yared,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Mahalaleel mencapai umur delapan ratus sembilan puluh lima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Yared hidup seratus enam puluh dua tahun, ia memperanakkan Henokh.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Yared masih hidup delapan ratus tahun, setelah ia memperanakkan Henokh,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Yared mencapai umur sembilan ratus enam puluh dua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Henokh hidup enam puluh lima tahun, ia memperanakkan Metusalah.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Henokh hidup bergaul dengan Allah selama tiga ratus tahun lagi, setelah ia memperanakkan Metusalah,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Henokh mencapai umur tiga ratus enam puluh lima tahun.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Henokh hidup bergaul dengan Allah, lalu ia tidak ada lagi, sebab ia telah diangkat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Metusalah hidup seratus delapan puluh tujuh tahun, ia memperanakkan Lamekh.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Metusalah masih hidup tujuh ratus delapan puluh dua tahun, setelah ia memperanakkan Lamekh,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Metusalah mencapai umur sembilan ratus enam puluh sembilan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Setelah Lamekh hidup seratus delapan puluh dua tahun, ia memperanakkan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memberi nama Nuh kepadanya, katanya: ”Anak ini akan memberi kepada kita penghiburan dalam pekerjaan kita yang penuh susah payah di tanah yang telah terkutuk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Lamekh masih hidup lima ratus sembilan puluh lima tahun, setelah ia memperanakkan Nuh,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Jadi Lamekh mencapai umur tujuh ratus tujuh puluh tujuh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Setelah Nuh berumur lima ratus tahun, ia memperanakkan Sem, Ham dan Yafet.</w:t>
      </w:r>
      <w:r>
        <w:rPr>
          <w:lang w:val="id_ID" w:bidi="id_ID"/>
        </w:rPr>
      </w:r>
      <w:r>
        <w:rPr>
          <w:lang w:val="id_ID" w:bidi="id_ID"/>
        </w:rPr>
      </w:r>
    </w:p>
    <w:p>
      <w:pPr/>
      <w:r>
        <w:rPr>
          <w:lang w:val="id_ID" w:bidi="id_ID"/>
        </w:rPr>
      </w:r>
    </w:p>
    <w:p>
      <w:pPr>
        <w:pStyle w:val="Heading2"/>
      </w:pPr>
      <w:r>
        <w:rPr>
          <w:lang w:val="id_ID" w:bidi="id_ID"/>
        </w:rPr>
        <w:t>Genesis 6:1</w:t>
      </w:r>
      <w:r>
        <w:rPr>
          <w:lang w:val="id_ID" w:bidi="id_ID"/>
        </w:rPr>
      </w:r>
    </w:p>
    <w:p>
      <w:pPr/>
      <w:r>
        <w:rPr>
          <w:lang w:val="id_ID" w:bidi="id_ID"/>
        </w:rPr>
      </w:r>
      <w:r>
        <w:rPr>
          <w:vertAlign w:val="superscript"/>
          <w:lang w:val="id_ID" w:bidi="id_ID"/>
        </w:rPr>
        <w:t>1</w:t>
      </w:r>
      <w:r>
        <w:rPr>
          <w:lang w:val="id_ID" w:bidi="id_ID"/>
        </w:rPr>
        <w:t xml:space="preserve"> Ketika manusia itu mulai bertambah banyak jumlahnya di muka bumi, dan bagi mereka lahir anak-anak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anak-anak Allah melihat, bahwa anak-anak perempuan manusia itu cantik-cantik, lalu mereka mengambil isteri dari antara perempuan-perempuan itu, siapa saja yang disukai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Tuhan: ”Roh-Ku tidak akan selama-lamanya tinggal di dalam manusia, karena manusia itu adalah daging, tetapi umurnya akan seratus dua puluh tahun saja.”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orang-orang raksasa ada di bumi, dan juga pada waktu sesudahnya, ketika anak-anak Allah menghampiri anak-anak perempuan manusia, dan perempuan-perempuan itu melahirkan anak bagi mereka; inilah orang-orang yang gagah perkasa di zaman purbakala, orang-orang yang kenamaan.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dilihat Tuhan, bahwa kejahatan manusia besar di bumi dan bahwa segala kecenderungan hatinya selalu membuahkan kejahatan semata-mata,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menyesallah Tuhan, bahwa Ia telah menjadikan manusia di bumi, dan hal itu memilukan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Berfirmanlah Tuhan: ”Aku akan menghapuskan manusia yang telah Kuciptakan itu dari muka bumi, baik manusia maupun hewan dan binatang-binatang melata dan burung-burung di udara, sebab Aku menyesal, bahwa Aku telah menjadikan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Nuh mendapat kasih karunia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riwayat Nuh: Nuh adalah seorang yang benar dan tidak bercela di antara orang-orang sezamannya; dan Nuh itu hidup bergaul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Nuh memperanakkan tiga orang laki-laki: Sem, Ham dan Yafet.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Adapun bumi itu telah rusak di hadapan Allah dan penuh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Allah menilik bumi itu dan sungguhlah rusak benar, sebab semua manusia menjalankan hidup yang rusak di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Berfirmanlah Allah kepada Nuh: ”Aku telah memutuskan untuk mengakhiri hidup segala makhluk, sebab bumi telah penuh dengan kekerasan oleh mereka, jadi Aku akan memusnahkan mereka bersama-sama dengan bumi.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Buatlah bagimu sebuah bahtera dari kayu gofir; bahtera itu harus kaubuat berpetak-petak dan harus kaututup dengan pakal dari luar dan dari dalam.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engkau harus membuat bahtera itu: tiga ratus hasta panjangnya, lima puluh hasta lebarnya dan tiga puluh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Buatlah atap pada bahtera itu dan selesaikanlah bahtera itu sampai sehasta dari atas, dan pasanglah pintunya pada lambungnya; buatlah bahtera itu bertingkat bawah, tengah dan atas.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sesungguhnya Aku akan mendatangkan air bah meliputi bumi untuk memusnahkan segala yang hidup dan bernyawa di kolong langit; segala yang ada di bumi akan mati binasa.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dengan engkau Aku akan mengadakan perjanjian-Ku, dan engkau akan masuk ke dalam bahtera itu: engkau bersama-sama dengan anak-anakmu dan isterimu dan isteri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dari segala yang hidup, dari segala makhluk, dari semuanya haruslah engkau bawa satu pasang ke dalam bahtera itu, supaya terpelihara hidupnya bersama-sama dengan engkau; jantan dan betina harus kaubawa.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segala jenis burung dan dari segala jenis hewan, dari segala jenis binatang melata di muka bumi, dari semuanya itu harus datang satu pasang kepadamu, supaya terpelihara hidupnya.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engkau, bawalah bagimu segala apa yang dapat dimakan; kumpulkanlah itu padamu untuk menjadi makanan bagimu dan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Nuh melakukan semuanya itu; tepat seperti yang diperintahkan Allah kepadanya, demikianlah dilakukannya.</w:t>
      </w:r>
      <w:r>
        <w:rPr>
          <w:lang w:val="id_ID" w:bidi="id_ID"/>
        </w:rPr>
      </w:r>
      <w:r>
        <w:rPr>
          <w:lang w:val="id_ID" w:bidi="id_ID"/>
        </w:rPr>
      </w:r>
    </w:p>
    <w:p>
      <w:pPr/>
      <w:r>
        <w:rPr>
          <w:lang w:val="id_ID" w:bidi="id_ID"/>
        </w:rPr>
      </w:r>
    </w:p>
    <w:p>
      <w:pPr>
        <w:pStyle w:val="Heading2"/>
      </w:pPr>
      <w:r>
        <w:rPr>
          <w:lang w:val="id_ID" w:bidi="id_ID"/>
        </w:rPr>
        <w:t>Genesis 7:1</w:t>
      </w:r>
      <w:r>
        <w:rPr>
          <w:lang w:val="id_ID" w:bidi="id_ID"/>
        </w:rPr>
      </w:r>
    </w:p>
    <w:p>
      <w:pPr/>
      <w:r>
        <w:rPr>
          <w:lang w:val="id_ID" w:bidi="id_ID"/>
        </w:rPr>
      </w:r>
      <w:r>
        <w:rPr>
          <w:vertAlign w:val="superscript"/>
          <w:lang w:val="id_ID" w:bidi="id_ID"/>
        </w:rPr>
        <w:t>1</w:t>
      </w:r>
      <w:r>
        <w:rPr>
          <w:lang w:val="id_ID" w:bidi="id_ID"/>
        </w:rPr>
        <w:t xml:space="preserve"> Lalu berfirmanlah Tuhan kepada Nuh: ”Masuklah ke dalam bahtera itu, engkau dan seisi rumahmu, sebab engkaulah yang Kulihat benar di hadapan-Ku di antara orang zaman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segala binatang yang tidak haram haruslah kauambil tujuh pasang, jantan dan betinanya, tetapi dari binatang yang haram satu pasang, jantan dan betinanya;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dari burung-burung di udara tujuh pasang, jantan dan betina, supaya terpelihara hidup keturunannya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tujuh hari lagi Aku akan menurunkan hujan ke atas bumi empat puluh hari empat puluh malam lamanya, dan Aku akan menghapuskan dari muka bumi segala yang ada, yang Kujadikan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Nuh melakukan segala yang diperintahkan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Nuh berumur enam ratus tahun, ketika air bah datang meliputi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Masuklah Nuh ke dalam bahtera itu bersama-sama dengan anak-anaknya dan isterinya dan isteri anak-anaknya karena air bah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binatang yang tidak haram dan yang haram, dari burung-burung dan dari segala yang merayap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datanglah sepasang mendapatkan Nuh ke dalam bahtera itu, jantan dan betina, seperti yang diperintahkan Allah kepada Nuh.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tujuh hari datanglah air bah meliputi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umur Nuh enam ratus tahun, pada bulan yang kedua, pada hari yang ketujuh belas bulan itu, pada hari itulah terbelah segala mata air samudera raya yang dahsyat dan terbukalah tingkap-tingkap di langit.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turunlah hujan lebat meliputi bumi empat puluh hari empat puluh malam 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itu juga masuklah Nuh serta Sem, Ham dan Yafet, anak-anak Nuh, dan isteri Nuh, dan ketiga isteri anak-anaknya bersama-sama dengan dia, ke dalam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itu dan segala jenis binatang liar dan segala jenis ternak dan segala jenis binatang melata yang merayap di bumi dan segala jenis burung, yakni segala yang berbulu bersayap;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segala yang hidup dan bernyawa datanglah sepasang mendapatkan Nuh ke dalam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yang masuk itu adalah jantan dan betina dari segala yang hidup, seperti yang diperintahkan Allah kepada Nuh; lalu Tuhan menutup pintu bahtera itu di belakang Nuh.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Empat puluh hari lamanya air bah itu meliputi bumi; air itu naik dan mengangkat bahtera itu, sehingga melampung tinggi dari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air itu makin bertambah-tambah dan naik dengan hebatnya di atas bumi, terapung-apunglah bahtera itu di muka air.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air itu sangat hebatnya bertambah-tambah meliputi bumi, dan ditutupinyalah segala gunung tinggi di seluruh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sampai lima belas hasta di atasnya bertambah-tambah air itu, sehingga gunung-gunung ditutupinya.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mati binasalah segala yang hidup, yang bergerak di bumi, burung-burung, ternak dan binatang liar dan segala binatang merayap, yang berkeriapan di bumi, serta semua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Matilah segala yang ada nafas hidup dalam hidungnya, segala yang ada di darat.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dihapuskan Allah segala yang ada, segala yang di muka bumi, baik manusia maupun hewan dan binatang melata dan burung-burung di udara, sehingga semuanya itu dihapuskan dari atas bumi; hanya Nuh yang tinggal hidup dan semua yang bersama-sama dengan dia dalam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berkuasalah air itu di atas bumi seratus lima puluh hari lamanya.</w:t>
      </w:r>
      <w:r>
        <w:rPr>
          <w:lang w:val="id_ID" w:bidi="id_ID"/>
        </w:rPr>
      </w:r>
      <w:r>
        <w:rPr>
          <w:lang w:val="id_ID" w:bidi="id_ID"/>
        </w:rPr>
      </w:r>
    </w:p>
    <w:p>
      <w:pPr/>
      <w:r>
        <w:rPr>
          <w:lang w:val="id_ID" w:bidi="id_ID"/>
        </w:rPr>
      </w:r>
    </w:p>
    <w:p>
      <w:pPr>
        <w:pStyle w:val="Heading2"/>
      </w:pPr>
      <w:r>
        <w:rPr>
          <w:lang w:val="id_ID" w:bidi="id_ID"/>
        </w:rPr>
        <w:t>Genesis 8:1</w:t>
      </w:r>
      <w:r>
        <w:rPr>
          <w:lang w:val="id_ID" w:bidi="id_ID"/>
        </w:rPr>
      </w:r>
    </w:p>
    <w:p>
      <w:pPr/>
      <w:r>
        <w:rPr>
          <w:lang w:val="id_ID" w:bidi="id_ID"/>
        </w:rPr>
      </w:r>
      <w:r>
        <w:rPr>
          <w:vertAlign w:val="superscript"/>
          <w:lang w:val="id_ID" w:bidi="id_ID"/>
        </w:rPr>
        <w:t>1</w:t>
      </w:r>
      <w:r>
        <w:rPr>
          <w:lang w:val="id_ID" w:bidi="id_ID"/>
        </w:rPr>
        <w:t xml:space="preserve"> Maka Allah mengingat Nuh dan segala binatang liar dan segala ternak, yang bersama-sama dengan dia dalam bahtera itu, dan Allah membuat angin menghembus melalui bumi, sehingga air itu turun.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Ditutuplah mata-mata air samudera raya serta tingkap-tingkap di langit dan berhentilah hujan lebat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makin surutlah air itu dari muka bumi. Demikianlah berkurang air itu sesudah seratus lima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bulan yang ketujuh, pada hari yang ketujuh belas bulan itu, terkandaslah bahtera itu pada pegunungan Ararat.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Sampai bulan yang kesepuluh makin berkuranglah air itu; dalam bulan yang kesepuluh, pada tanggal satu bulan itu, tampaklah puncak-puncak gunung.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lewat empat puluh hari, maka Nuh membuka tingkap yang dibuatnya pada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melepaskan seekor burung gagak; dan burung itu terbang pulang pergi, sampai air itu menjadi kering dari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dilepaskannya seekor burung merpati untuk melihat, apakah air itu telah berkurang dari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burung merpati itu tidak mendapat tempat tumpuan kakinya dan pulanglah ia kembali mendapatkan Nuh ke dalam bahtera itu, karena di seluruh bumi masih ada air; lalu Nuh mengulurkan tangannya, ditangkapnya burung itu dan dibawanya masuk ke dalam bahtera.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menunggu tujuh hari lagi, kemudian dilepaskannya pula burung merpati itu dari bahtera;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menjelang waktu senja pulanglah burung merpati itu mendapatkan Nuh, dan pada paruhnya dibawanya sehelai daun zaitun yang segar. Dari situlah diketahui Nuh, bahwa air itu telah berkurang dari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Selanjutnya ditunggunya pula tujuh hari lagi, kemudian dilepaskannya burung merpati itu, tetapi burung itu tidak kembali lagi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tahun keenam ratus satu, dalam bulan pertama, pada tanggal satu bulan itu, sudahlah kering air itu dari atas bumi; kemudian Nuh membuka tutup bahtera itu dan melihat-lihat; ternyatalah muka bumi sudah mulai kering.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Dalam bulan kedua, pada hari yang kedua puluh tujuh bulan itu, bumi telah kering.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berfirmanlah Allah kepada Nuh: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”Keluarlah dari bahtera itu, engkau bersama-sama dengan isterimu serta anak-anakmu dan isteri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segala binatang yang bersama-sama dengan engkau, segala yang hidup: burung-burung, hewan dan segala binatang melata yang merayap di bumi, suruhlah keluar bersama-sama dengan engkau, supaya semuanya itu berkeriapan di bumi serta berkembang biak dan bertambah banyak di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keluarlah Nuh bersama-sama dengan anak-anaknya dan isterinya dan isteri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binatang liar, segala binatang melata dan segala burung, semuanya yang bergerak di bumi, masing-masing menurut jenisnya, keluarlah juga dari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Nuh mendirikan mezbah bagi Tuhan; dari segala binatang yang tidak haram dan dari segala burung yang tidak haram diambilnyalah beberapa ekor, lalu ia mempersembahkan korban bakaran di atas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Tuhan mencium persembahan yang harum itu, berfirmanlah Tuhan dalam hati-Nya: ”Aku takkan mengutuk bumi ini lagi karena manusia, sekalipun yang ditimbulkan hatinya adalah jahat dari sejak kecilnya, dan Aku takkan membinasakan lagi segala yang hidup seperti yang telah Kulakukan.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Selama bumi masih ada, takkan berhenti-henti musim menabur dan menuai, dingin dan panas, kemarau dan hujan, siang dan malam.”</w:t>
      </w:r>
      <w:r>
        <w:rPr>
          <w:lang w:val="id_ID" w:bidi="id_ID"/>
        </w:rPr>
      </w:r>
      <w:r>
        <w:rPr>
          <w:lang w:val="id_ID" w:bidi="id_ID"/>
        </w:rPr>
      </w:r>
    </w:p>
    <w:p>
      <w:pPr/>
      <w:r>
        <w:rPr>
          <w:lang w:val="id_ID" w:bidi="id_ID"/>
        </w:rPr>
      </w:r>
    </w:p>
    <w:p>
      <w:pPr>
        <w:pStyle w:val="Heading2"/>
      </w:pPr>
      <w:r>
        <w:rPr>
          <w:lang w:val="id_ID" w:bidi="id_ID"/>
        </w:rPr>
        <w:t>Genesis 9:1</w:t>
      </w:r>
      <w:r>
        <w:rPr>
          <w:lang w:val="id_ID" w:bidi="id_ID"/>
        </w:rPr>
      </w:r>
    </w:p>
    <w:p>
      <w:pPr/>
      <w:r>
        <w:rPr>
          <w:lang w:val="id_ID" w:bidi="id_ID"/>
        </w:rPr>
      </w:r>
      <w:r>
        <w:rPr>
          <w:vertAlign w:val="superscript"/>
          <w:lang w:val="id_ID" w:bidi="id_ID"/>
        </w:rPr>
        <w:t>1</w:t>
      </w:r>
      <w:r>
        <w:rPr>
          <w:lang w:val="id_ID" w:bidi="id_ID"/>
        </w:rPr>
        <w:t xml:space="preserve"> Lalu Allah memberkati Nuh dan anak-anaknya serta berfirman kepada mereka: ”Beranakcuculah dan bertambah banyaklah serta penuhilah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Akan takut dan akan gentar kepadamu segala binatang di bumi dan segala burung di udara, segala yang bergerak di muka bumi dan segala ikan di laut; ke dalam tanganmulah semuanya itu diserahkan.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Segala yang bergerak, yang hidup, akan menjadi makananmu. Aku telah memberikan semuanya itu kepadamu seperti juga tumbuh-tumbuhan hijau.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Hanya daging yang masih ada nyawanya, yakni darahnya, janganlah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mengenai darah kamu, yakni nyawa kamu, Aku akan menuntut balasnya; dari segala binatang Aku akan menuntutnya, dan dari setiap manusia Aku akan menuntut nyawa sesama manusia.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yang menumpahkan darah manusia, darahnya akan tertumpah oleh manusia, sebab Allah membuat manusia itu menurut gambar-Nya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kamu, beranakcuculah dan bertambah banyak, sehingga tak terbilang jumlahmu di atas bumi, ya, bertambah banyaklah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Berfirmanlah Allah kepada Nuh dan kepada anak-anaknya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Aku mengadakan perjanjian-Ku dengan kamu dan dengan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dengan segala makhluk hidup yang bersama-sama dengan kamu: burung-burung, ternak dan binatang-binatang liar di bumi yang bersama-sama dengan kamu, segala yang keluar dari bahtera itu, segala binatang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Kuadakan perjanjian-Ku dengan kamu, bahwa sejak ini tidak ada yang hidup yang akan dilenyapkan oleh air bah lagi, dan tidak akan ada lagi air bah untuk memusnahkan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Allah berfirman: ”Inilah tanda perjanjian yang Kuadakan antara Aku dan kamu serta segala makhluk yang hidup, yang bersama-sama dengan kamu, turun-temurun,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Busur-Ku Kutaruh di awan, supaya itu menjadi tanda perjanjian antara Aku dan bumi.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kemudian Kudatangkan awan di atas bumi dan busur itu tampak di awan,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akan mengingat perjanjian-Ku yang telah ada antara Aku dan kamu serta segala makhluk yang hidup, segala yang bernyawa, sehingga segenap air tidak lagi menjadi air bah untuk memusnahkan segala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busur itu ada di awan, maka Aku akan melihatnya, sehingga Aku mengingat perjanjian-Ku yang kekal antara Allah dan segala makhluk yang hidup, segala makhluk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Berfirmanlah Allah kepada Nuh: ”Inilah tanda perjanjian yang Kuadakan antara Aku dan segala makhluk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 Nuh yang keluar dari bahtera ialah Sem, Ham dan Yafet; Ham adalah bapa Kanaan.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tiga inilah anak-anak Nuh, dan dari mereka inilah tersebar penduduk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Nuh menjadi petani; dialah yang mula-mula membuat 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ia minum anggur, mabuklah ia dan ia telanjang dalam kemahnya.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Ham, bapa Kanaan itu, melihat aurat ayahnya, lalu diceritakannya kepada kedua saudaranya di luar.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Sem dan Yafet mengambil sehelai kain dan membentangkannya pada bahu mereka berdua, lalu mereka berjalan mundur; mereka menutupi aurat ayahnya sambil berpaling muka, sehingga mereka tidak melihat aurat ayahnya.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Nuh sadar dari mabuknya dan mendengar apa yang dilakukan anak bungsunya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ia: ”Terkutuklah Kanaan, hendaklah ia menjadi hamba yang paling hina bagi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Lagi katanya: ”Terpujilah Tuhan, Allah Sem, tetapi hendaklah Kanaan menjadi hamba baginya.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Allah meluaskan kiranya tempat kediaman Yafet, dan hendaklah ia tinggal dalam kemah-kemah Sem, tetapi hendaklah Kanaan menjadi hamba baginya.”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Nuh masih hidup tiga ratus lima puluh tahun sesudah air bah.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Nuh mencapai umur sembilan ratus lima puluh tahun, lalu ia mati.</w:t>
      </w:r>
      <w:r>
        <w:rPr>
          <w:lang w:val="id_ID" w:bidi="id_ID"/>
        </w:rPr>
      </w:r>
      <w:r>
        <w:rPr>
          <w:lang w:val="id_ID" w:bidi="id_ID"/>
        </w:rPr>
      </w:r>
    </w:p>
    <w:p>
      <w:pPr/>
      <w:r>
        <w:rPr>
          <w:lang w:val="id_ID" w:bidi="id_ID"/>
        </w:rPr>
      </w:r>
    </w:p>
    <w:p>
      <w:pPr>
        <w:pStyle w:val="Heading2"/>
      </w:pPr>
      <w:r>
        <w:rPr>
          <w:lang w:val="id_ID" w:bidi="id_ID"/>
        </w:rPr>
        <w:t>Genesis 10:1</w:t>
      </w:r>
      <w:r>
        <w:rPr>
          <w:lang w:val="id_ID" w:bidi="id_ID"/>
        </w:rPr>
      </w:r>
    </w:p>
    <w:p>
      <w:pPr/>
      <w:r>
        <w:rPr>
          <w:lang w:val="id_ID" w:bidi="id_ID"/>
        </w:rPr>
      </w:r>
      <w:r>
        <w:rPr>
          <w:vertAlign w:val="superscript"/>
          <w:lang w:val="id_ID" w:bidi="id_ID"/>
        </w:rPr>
        <w:t>1</w:t>
      </w:r>
      <w:r>
        <w:rPr>
          <w:lang w:val="id_ID" w:bidi="id_ID"/>
        </w:rPr>
        <w:t xml:space="preserve"> Inilah keturunan Sem, Ham dan Yafet, anak-anak Nuh. Setelah air bah itu lahirlah anak-anak lelaki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Keturunan Yafet ialah Gomer, Magog, Madai, Yawan, Tubal, Mesekh dan Tiras.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Keturunan Gomer ialah Askenas, Rifat dan Togarma.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Keturunan Yawan ialah Elisa, Tarsis, orang Kitim dan orang Dodanim.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mereka inilah berpencar bangsa-bangsa daerah pesisir. Itulah keturunan Yafet, masing-masing di tanahnya, dengan bahasanya sendiri, menurut kaum dan bangsa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Keturunan Ham ialah Kush, Misraim, Put dan Kanaan.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Keturunan Kush ialah Seba, Hawila, Sabta, Raema dan Sabtekha; anak-anak Raema ialah Syeba dan Dedan.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Kush memperanakkan Nimrod; dialah yang mula-mula sekali orang yang berkuasa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seorang pemburu yang gagah perkasa di hadapan Tuhan, sebab itu dikatakan orang: ”Seperti Nimrod, seorang pemburu yang gagah perkasa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Mula-mula kerajaannya terdiri dari Babel, Erekh, dan Akad, semuanya di tanah Sinear.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negeri itu ia pergi ke Asyur, lalu mendirikan Niniwe, Rehobot-Ir, Kalah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Resen di antara Niniwe dan Kalah; itulah kota besar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Misraim memperanakkan orang Ludim, orang Anamim, orang Lehabim, orang Naftuhim,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Patrusim, orang Kasluhim dan orang Kaftorim; dari mereka inilah berasal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Kanaan memperanakkan Sidon, anak sulungnya, dan Het,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serta orang Yebusi, orang Amori dan orang Girgasi;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Hewi, orang Arki, orang Sini,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Arwadi, orang Semari dan orang Hamati; kemudian berseraklah kaum-kaum orang Kanaan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Daerah orang Kanaan adalah dari Sidon ke arah Gerar sampai ke Gaza, ke arah Sodom, Gomora, Adma dan Zeboim sampai ke Lasa.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Itulah keturunan Ham menurut kaum mereka, menurut bahasa mereka, menurut tanah mereka, menurut bangsa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Lahirlah juga anak-anak bagi Sem, bapa semua anak Eber serta abang Yafet.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Keturunan Sem ialah Elam, Asyur, Arpakhsad, Lud dan Aram.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Keturunan Aram ialah Us, Hul, Geter dan Mas.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Arpakhsad memperanakkan Selah, dan Selah memperanakkan Eber.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Bagi Eber lahir dua anak laki-laki; nama yang seorang ialah Peleg, sebab dalam zamannya bumi terbagi, dan nama adiknya ialah Yoktan.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Yoktan memperanakkan Almodad, Selef, Hazar-Mawet dan Yerah,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Hadoram, Uzal dan Dikla,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Obal, Abimael dan Syeba,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Ofir, Hawila dan Yobab; itulah semuanya keturunan Yoktan.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Daerah kediaman mereka terbentang dari Mesa ke arah Sefar, yaitu pegunungan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Itulah keturunan Sem, menurut kaum mereka, menurut bahasa mereka, menurut tanah mereka, menurut bangsa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segala kaum anak-anak Nuh menurut keturunan mereka, menurut bangsa mereka. Dan dari mereka itulah berpencar bangsa-bangsa di bumi setelah air bah itu.</w:t>
      </w:r>
      <w:r>
        <w:rPr>
          <w:lang w:val="id_ID" w:bidi="id_ID"/>
        </w:rPr>
      </w:r>
      <w:r>
        <w:rPr>
          <w:lang w:val="id_ID" w:bidi="id_ID"/>
        </w:rPr>
      </w:r>
    </w:p>
    <w:p>
      <w:pPr/>
      <w:r>
        <w:rPr>
          <w:lang w:val="id_ID" w:bidi="id_ID"/>
        </w:rPr>
      </w:r>
    </w:p>
    <w:p>
      <w:pPr>
        <w:pStyle w:val="Heading2"/>
      </w:pPr>
      <w:r>
        <w:rPr>
          <w:lang w:val="id_ID" w:bidi="id_ID"/>
        </w:rPr>
        <w:t>Genesis 11:1</w:t>
      </w:r>
      <w:r>
        <w:rPr>
          <w:lang w:val="id_ID" w:bidi="id_ID"/>
        </w:rPr>
      </w:r>
    </w:p>
    <w:p>
      <w:pPr/>
      <w:r>
        <w:rPr>
          <w:lang w:val="id_ID" w:bidi="id_ID"/>
        </w:rPr>
      </w:r>
      <w:r>
        <w:rPr>
          <w:vertAlign w:val="superscript"/>
          <w:lang w:val="id_ID" w:bidi="id_ID"/>
        </w:rPr>
        <w:t>1</w:t>
      </w:r>
      <w:r>
        <w:rPr>
          <w:lang w:val="id_ID" w:bidi="id_ID"/>
        </w:rPr>
        <w:t xml:space="preserve"> Adapun seluruh bumi, satu bahasanya dan satu logatnya.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berangkatlah mereka ke sebelah timur dan menjumpai tanah datar di tanah Sinear, lalu menetaplah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berkata seorang kepada yang lain: ”Marilah kita membuat batu bata dan membakarnya baik-baik.” Lalu bata itulah dipakai mereka sebagai batu dan tér gala-gala sebagai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kata mereka: ”Marilah kita dirikan bagi kita sebuah kota dengan sebuah menara yang puncaknya sampai ke langit, dan marilah kita cari nama, supaya kita jangan terserak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turunlah Tuhan untuk melihat kota dan menara yang didirikan oleh anak-anak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berfirman: ”Mereka ini satu bangsa dengan satu bahasa untuk semuanya. Ini barulah permulaan usaha mereka; mulai dari sekarang apa pun juga yang mereka rencanakan, tidak ada yang tidak akan dapat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Baiklah Kita turun dan mengacaubalaukan di sana bahasa mereka, sehingga mereka tidak mengerti lagi bahasa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mereka diserakkan Tuhan dari situ ke seluruh bumi, dan mereka berhenti mendirikan kota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Itulah sebabnya sampai sekarang nama kota itu disebut Babel, karena di situlah dikacaubalaukan Tuhan bahasa seluruh bumi dan dari situlah mereka diserakkan Tuhan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keturunan Sem. Setelah Sem berumur seratus tahun, ia memperanakkan Arpakhsad, dua tahun setelah air bah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 masih hidup lima ratus tahun, setelah ia memperanakkan Arpakhsad,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Arpakhsad hidup tiga puluh lima tahun, ia memperanakkan Selah.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Arpakhsad masih hidup empat ratus tiga tahun, setelah ia memperanakkan Selah,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Selah hidup tiga puluh tahun, ia memperanakkan Eber.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Selah masih hidup empat ratus tiga tahun, setelah ia memperanakkan Eber,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Eber hidup tiga puluh empat tahun, ia memperanakkan Peleg.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Eber masih hidup empat ratus tiga puluh tahun, setelah ia memperanakkan Peleg,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Peleg hidup tiga puluh tahun, ia memperanakkan Rehu.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Peleg masih hidup dua ratus sembilan tahun, setelah ia memperanakkan Rehu,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Rehu hidup tiga puluh dua tahun, ia memperanakkan Serug.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Rehu masih hidup dua ratus tujuh tahun, setelah ia memperanakkan Serug,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Serug hidup tiga puluh tahun, ia memperanakkan Nahor.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Serug masih hidup dua ratus tahun, setelah ia memperanakkan Nahor,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Nahor hidup dua puluh sembilan tahun, ia memperanakkan Terah.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Nahor masih hidup seratus sembilan belas tahun, setelah ia memperanakkan Terah,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Setelah Terah hidup tujuh puluh tahun, ia memperanakkan Abram, Nahor dan Haran.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Inilah keturunan Terah. Terah memperanakkan Abram, Nahor dan Haran, dan Haran memperanakkan Lot.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Terah, ayahnya, masih hidup, matilah Haran di negeri kelahirannya, di Ur-Kasdim.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Abram dan Nahor kedua-duanya kawin; nama isteri Abram ialah Sarai, dan nama isteri Nahor ialah Milka, anak Haran ayah Milka dan Yiska.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Sarai itu mandul,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Terah membawa Abram, anaknya, serta cucunya, Lot, yaitu anak Haran, dan Sarai, menantunya, isteri Abram, anaknya; ia berangkat bersama-sama dengan mereka dari Ur-Kasdim untuk pergi ke tanah Kanaan, lalu sampailah mereka ke Haran, dan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Umur Terah ada dua ratus lima tahun; lalu ia mati di Haran.</w:t>
      </w:r>
      <w:r>
        <w:rPr>
          <w:lang w:val="id_ID" w:bidi="id_ID"/>
        </w:rPr>
      </w:r>
      <w:r>
        <w:rPr>
          <w:lang w:val="id_ID" w:bidi="id_ID"/>
        </w:rPr>
      </w:r>
    </w:p>
    <w:p>
      <w:pPr/>
      <w:r>
        <w:rPr>
          <w:lang w:val="id_ID" w:bidi="id_ID"/>
        </w:rPr>
      </w:r>
    </w:p>
    <w:p>
      <w:pPr>
        <w:pStyle w:val="Heading2"/>
      </w:pPr>
      <w:r>
        <w:rPr>
          <w:lang w:val="id_ID" w:bidi="id_ID"/>
        </w:rPr>
        <w:t>Genesis 12:1</w:t>
      </w:r>
      <w:r>
        <w:rPr>
          <w:lang w:val="id_ID" w:bidi="id_ID"/>
        </w:rPr>
      </w:r>
    </w:p>
    <w:p>
      <w:pPr/>
      <w:r>
        <w:rPr>
          <w:lang w:val="id_ID" w:bidi="id_ID"/>
        </w:rPr>
      </w:r>
      <w:r>
        <w:rPr>
          <w:vertAlign w:val="superscript"/>
          <w:lang w:val="id_ID" w:bidi="id_ID"/>
        </w:rPr>
        <w:t>1</w:t>
      </w:r>
      <w:r>
        <w:rPr>
          <w:lang w:val="id_ID" w:bidi="id_ID"/>
        </w:rPr>
        <w:t xml:space="preserve"> Berfirmanlah Tuhan kepada Abram: ”Pergilah dari negerimu dan dari sanak saudaramu dan dari rumah bapamu ini ke negeri yang akan Kutunjukkan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membuat engkau menjadi bangsa yang besar, dan memberkati engkau serta membuat namamu masyhur; dan engkau akan menjadi berkat.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memberkati orang-orang yang memberkati engkau, dan mengutuk orang-orang yang mengutuk engkau, dan olehmu semua kaum di muka bumi akan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pergilah Abram seperti yang difirmankan Tuhan kepadanya, dan Lot pun ikut bersama-sama dengan dia; Abram berumur tujuh puluh lima tahun, ketika ia berangkat dari Haran.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Abram membawa Sarai, isterinya, dan Lot, anak saudaranya, dan segala harta benda yang didapat mereka dan orang-orang yang diperoleh mereka di Haran; mereka berangkat ke tanah Kanaan, lalu sampai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Abram berjalan melalui negeri itu sampai ke suatu tempat dekat Sikhem, yakni pohon tarbantin di More. Waktu itu orang Kanaan diam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itu Tuhan menampakkan diri kepada Abram dan berfirman: ”Aku akan memberikan negeri ini kepada keturunanmu.” Maka didirikannya di situ mezbah bagi Tuhan yang telah menampakkan diri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pindah dari situ ke pegunungan di sebelah timur Betel. Ia memasang kemahnya dengan Betel di sebelah barat dan Ai di sebelah timur, lalu ia mendirikan di situ mezbah bagi Tuhan dan memanggil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Abram berangkat dan makin jauh ia berjalan ke Tanah Negeb.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kelaparan timbul di negeri itu, pergilah Abram ke Mesir untuk tinggal di situ sebagai orang asing, sebab hebat kelaparan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ia akan masuk ke Mesir, berkatalah ia kepada Sarai, isterinya: ”Memang aku tahu, bahwa engkau adalah seorang perempuan yang cantik parasnya.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orang Mesir melihat engkau, mereka akan berkata: Itu isterinya. Jadi mereka akan membunuh aku dan membiarkan engkau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Katakanlah, bahwa engkau adikku, supaya aku diperlakukan mereka dengan baik karena engkau, dan aku dibiarkan hidup oleh sebab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Abram masuk ke Mesir, orang Mesir itu melihat, bahwa perempuan itu sangat cantik,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ketika punggawa-punggawa Firaun melihat Sarai, mereka memuji-mujinya di hadapan Firaun, sehingga perempuan itu dibawa ke istananya.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Firaun menyambut Abram dengan baik-baik, karena ia mengingini perempuan itu, dan Abram mendapat kambing domba, lembu sapi, keledai jantan, budak laki-laki dan perempuan, keledai betina dan unta.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Tuhan menimpakan tulah yang hebat kepada Firaun, demikian juga kepada seisi istananya, karena Sarai, isteri Abram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Firaun memanggil Abram serta berkata: ”Apakah yang kauperbuat ini terhadap aku? Mengapa tidak kauberitahukan, bahwa ia isterimu?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Mengapa engkau katakan: dia adikku, sehingga aku mengambilnya menjadi isteriku? Sekarang, inilah isterimu, ambillah dan pergilah!”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Firaun memerintahkan beberapa orang untuk mengantarkan Abram pergi, bersama-sama dengan isterinya dan segala kepunyaannya.</w:t>
      </w:r>
      <w:r>
        <w:rPr>
          <w:lang w:val="id_ID" w:bidi="id_ID"/>
        </w:rPr>
      </w:r>
      <w:r>
        <w:rPr>
          <w:lang w:val="id_ID" w:bidi="id_ID"/>
        </w:rPr>
      </w:r>
    </w:p>
    <w:p>
      <w:pPr/>
      <w:r>
        <w:rPr>
          <w:lang w:val="id_ID" w:bidi="id_ID"/>
        </w:rPr>
      </w:r>
    </w:p>
    <w:p>
      <w:pPr>
        <w:pStyle w:val="Heading2"/>
      </w:pPr>
      <w:r>
        <w:rPr>
          <w:lang w:val="id_ID" w:bidi="id_ID"/>
        </w:rPr>
        <w:t>Genesis 13:1</w:t>
      </w:r>
      <w:r>
        <w:rPr>
          <w:lang w:val="id_ID" w:bidi="id_ID"/>
        </w:rPr>
      </w:r>
    </w:p>
    <w:p>
      <w:pPr/>
      <w:r>
        <w:rPr>
          <w:lang w:val="id_ID" w:bidi="id_ID"/>
        </w:rPr>
      </w:r>
      <w:r>
        <w:rPr>
          <w:vertAlign w:val="superscript"/>
          <w:lang w:val="id_ID" w:bidi="id_ID"/>
        </w:rPr>
        <w:t>1</w:t>
      </w:r>
      <w:r>
        <w:rPr>
          <w:lang w:val="id_ID" w:bidi="id_ID"/>
        </w:rPr>
        <w:t xml:space="preserve"> Maka pergilah Abram dari Mesir ke Tanah Negeb dengan isterinya dan segala kepunyaannya, dan Lot pun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Adapun Abram sangat kaya, banyak ternak, perak dan emasnya.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berjalan dari tempat persinggahan ke tempat persinggahan, dari Tanah Negeb sampai dekat Betel, di mana kemahnya mula-mula berdiri, antara Betel dan 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 tempat mezbah yang dibuatnya dahulu di sana; di situlah Abram memanggil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Lot, yang ikut bersama-sama dengan Abram, mempunyai domba dan lembu dan kemah.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negeri itu tidak cukup luas bagi mereka untuk diam bersama-sama, sebab harta milik mereka amat banyak, sehingga mereka tidak dapat diam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terjadilah perkelahian antara para gembala Abram dan para gembala Lot. Waktu itu orang Kanaan dan orang Feris diam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berkatalah Abram kepada Lot: ”Janganlah kiranya ada perkelahian antara aku dan engkau, dan antara para gembalaku dan para gembalamu, sebab kita ini kerabat.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seluruh negeri ini terbuka untuk engkau? Baiklah pisahkan dirimu dari padaku; jika engkau ke kiri, maka aku ke kanan, jika engkau ke kanan, maka aku ke kiri.”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Lot melayangkan pandangnya dan dilihatnyalah, bahwa seluruh Lembah Yordan banyak airnya, seperti taman Tuhan, seperti tanah Mesir, sampai ke Zoar. – Hal itu terjadi sebelum Tuhan memusnahkan Sodom dan Gomora.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Lot memilih baginya seluruh Lembah Yordan itu, lalu ia berangkat ke sebelah timur dan mereka berpisah.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Abram menetap di tanah Kanaan, tetapi Lot menetap di kota-kota Lembah Yordan dan berkemah di dekat Sodom.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Adapun orang Sodom sangat jahat dan berdosa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Lot berpisah dari pada Abram, berfirmanlah Tuhan kepada Abram: ”Pandanglah sekelilingmu dan lihatlah dari tempat engkau berdiri itu ke timur dan barat, utara dan selatan,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seluruh negeri yang kaulihat itu akan Kuberikan kepadamu dan kepada keturunanmu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Aku akan menjadikan keturunanmu seperti debu tanah banyaknya, sehingga, jika seandainya ada yang dapat menghitung debu tanah, keturunanmu pun akan dapat dihitung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Bersiaplah, jalanilah negeri itu menurut panjang dan lebarnya, sebab kepadamulah akan Kuberikan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Abram memindahkan kemahnya dan menetap di dekat pohon-pohon tarbantin di Mamre, dekat Hebron, lalu didirikannyalah mezbah di situ bagi Tuhan.</w:t>
      </w:r>
      <w:r>
        <w:rPr>
          <w:lang w:val="id_ID" w:bidi="id_ID"/>
        </w:rPr>
      </w:r>
      <w:r>
        <w:rPr>
          <w:lang w:val="id_ID" w:bidi="id_ID"/>
        </w:rPr>
      </w:r>
    </w:p>
    <w:p>
      <w:pPr/>
      <w:r>
        <w:rPr>
          <w:lang w:val="id_ID" w:bidi="id_ID"/>
        </w:rPr>
      </w:r>
    </w:p>
    <w:p>
      <w:pPr>
        <w:pStyle w:val="Heading2"/>
      </w:pPr>
      <w:r>
        <w:rPr>
          <w:lang w:val="id_ID" w:bidi="id_ID"/>
        </w:rPr>
        <w:t>Genesis 14:1</w:t>
      </w:r>
      <w:r>
        <w:rPr>
          <w:lang w:val="id_ID" w:bidi="id_ID"/>
        </w:rPr>
      </w:r>
    </w:p>
    <w:p>
      <w:pPr/>
      <w:r>
        <w:rPr>
          <w:lang w:val="id_ID" w:bidi="id_ID"/>
        </w:rPr>
      </w:r>
      <w:r>
        <w:rPr>
          <w:vertAlign w:val="superscript"/>
          <w:lang w:val="id_ID" w:bidi="id_ID"/>
        </w:rPr>
        <w:t>1</w:t>
      </w:r>
      <w:r>
        <w:rPr>
          <w:lang w:val="id_ID" w:bidi="id_ID"/>
        </w:rPr>
        <w:t xml:space="preserve"> Pada zaman Amrafel, raja Sinear, Ariokh, raja Elasar, Kedorlaomer, raja Elam, dan Tideal, raja Goyim, terjadilah,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bahwa raja-raja ini berperang melawan Bera, raja Sodom, Birsya, raja Gomora, Syinab, raja Adma, Syemeber, raja Zeboim dan raja negeri Bela, yakni negeri Zoar.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Raja-raja yang disebut terakhir ini semuanya bersekutu dan datang ke lembah Sidim, yakni Laut Asin.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Dua belas tahun lamanya mereka takluk kepada Kedorlaomer, tetapi dalam tahun yang ketiga belas mereka memberontak.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tahun yang keempat belas datanglah Kedorlaomer serta raja-raja yang bersama-sama dengan dia, lalu mereka mengalahkan orang Refaim di Asyterot-Karnaim, orang Zuzim di Ham, orang Emim di Syawe-Kiryataim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orang Hori di pegunungan mereka yang bernama Seir, sampai ke El-Paran di tepi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baliklah mereka dan sampai ke En-Mispat, yakni Kadesh, dan mengalahkan seluruh daerah orang Amalek, dan juga orang Amori, yang diam di Hazezon-Tamar.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keluarlah raja negeri Sodom, raja negeri Gomora, raja negeri Adma, raja negeri Zeboim dan raja negeri Bela, yakni negeri Zoar, dan mengatur barisan perangnya melawan mereka di lembah Sidim,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melawan Kedorlaomer, raja Elam, Tideal, raja Goyim, Amrafel, raja Sinear, dan Ariokh, raja Elasar, empat raja lawan lima.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lembah Sidim itu di mana-mana ada sumur aspal. Ketika raja Sodom dan raja Gomora melarikan diri, jatuhlah mereka ke dalamnya, dan orang-orang yang masih tinggal hidup melarikan diri ke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Segala harta benda Sodom dan Gomora beserta segala bahan makanan dirampas musuh, lalu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Lot, anak saudara Abram, beserta harta bendanya, dibawa musuh, lalu mereka pergi – sebab Lot itu diam di Sodom.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datanglah seorang pelarian dan menceritakan hal ini kepada Abram, orang Ibrani itu, yang tinggal dekat pohon-pohon tarbantin kepunyaan Mamre, orang Amori itu, saudara Eskol dan Aner, yakni teman-teman sekutu Abram.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Abram mendengar, bahwa anak saudaranya tertawan, maka dikerahkannyalah orang-orangnya yang terlatih, yakni mereka yang lahir di rumahnya, tiga ratus delapan belas orang banyaknya, lalu mengejar musuh sampai ke Dan.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pada waktu malam berbagilah mereka, ia dan hamba-hambanya itu, untuk melawan musuh; mereka mengalahkan dan mengejar musuh sampai ke Hoba di sebelah utara Damsyik.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Dibawanyalah kembali segala harta benda itu; juga Lot, anak saudaranya itu, serta harta bendanya dibawanya kembali, demikian juga perempuan-perempuan dan orang-orangnya.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Abram kembali dari mengalahkan Kedorlaomer dan para raja yang bersama-sama dengan dia, maka keluarlah raja Sodom menyongsong dia ke lembah Syawe, yakni Lembah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Melkisedek, raja Salem, membawa roti dan anggur; ia seorang imam Allah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ia memberkati Abram, katanya: ”Diberkatilah kiranya Abram oleh Allah Yang Mahatinggi, Pencipta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terpujilah Allah Yang Mahatinggi, yang telah menyerahkan musuhmu ke tanganmu.” Lalu Abram memberikan kepadanya sepersepuluh dari semuanya.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Berkatalah raja Sodom itu kepada Abram: ”Berikanlah kepadaku orang-orang itu, dan ambillah untukmu harta benda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kata Abram kepada raja negeri Sodom itu: ”Aku bersumpah demi Tuhan, Allah Yang Mahatinggi, Pencipta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tidak akan mengambil apa-apa dari kepunyaanmu itu, sepotong benang atau tali kasut pun tidak, supaya engkau jangan dapat berkata: Aku telah membuat Abram menjadi kaya.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Kalau aku, jangan sekali-kali! Hanya apa yang telah dimakan oleh bujang-bujang ini dan juga bagian orang-orang yang pergi bersama-sama dengan aku, yakni Aner, Eskol dan Mamre, biarlah mereka itu mengambil bagiannya masing-masing.”</w:t>
      </w:r>
      <w:r>
        <w:rPr>
          <w:lang w:val="id_ID" w:bidi="id_ID"/>
        </w:rPr>
      </w:r>
      <w:r>
        <w:rPr>
          <w:lang w:val="id_ID" w:bidi="id_ID"/>
        </w:rPr>
      </w:r>
    </w:p>
    <w:p>
      <w:pPr/>
      <w:r>
        <w:rPr>
          <w:lang w:val="id_ID" w:bidi="id_ID"/>
        </w:rPr>
      </w:r>
    </w:p>
    <w:p>
      <w:pPr>
        <w:pStyle w:val="Heading2"/>
      </w:pPr>
      <w:r>
        <w:rPr>
          <w:lang w:val="id_ID" w:bidi="id_ID"/>
        </w:rPr>
        <w:t>Genesis 15:1</w:t>
      </w:r>
      <w:r>
        <w:rPr>
          <w:lang w:val="id_ID" w:bidi="id_ID"/>
        </w:rPr>
      </w:r>
    </w:p>
    <w:p>
      <w:pPr/>
      <w:r>
        <w:rPr>
          <w:lang w:val="id_ID" w:bidi="id_ID"/>
        </w:rPr>
      </w:r>
      <w:r>
        <w:rPr>
          <w:vertAlign w:val="superscript"/>
          <w:lang w:val="id_ID" w:bidi="id_ID"/>
        </w:rPr>
        <w:t>1</w:t>
      </w:r>
      <w:r>
        <w:rPr>
          <w:lang w:val="id_ID" w:bidi="id_ID"/>
        </w:rPr>
        <w:t xml:space="preserve"> Kemudian datanglah firman Tuhan kepada Abram dalam suatu penglihatan: ”Janganlah takut, Abram, Akulah perisaimu; upahmu akan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Abram menjawab: ”Ya Tuhan Allah, apakah yang akan Engkau berikan kepadaku, karena aku akan meninggal dengan tidak mempunyai anak, dan yang akan mewarisi rumahku ialah Eliezer, orang Damsyik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Lagi kata Abram: ”Engkau tidak memberikan kepadaku keturunan, sehingga seorang hambaku nanti menjadi ahli warisku.”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datanglah firman Tuhan kepadanya, demikian: ”Orang ini tidak akan menjadi ahli warismu, melainkan anak kandungmu, dialah yang akan menjadi ahli warismu.”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Tuhan membawa Abram ke luar serta berfirman: ”Coba lihat ke langit, hitunglah bintang-bintang, jika engkau dapat menghitungnya.” Maka firman-Nya kepadanya: ”Demikianlah banyaknya nanti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percayalah Abram kepada Tuhan, maka Tuhan memperhitungkan hal itu kepadanya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Lagi firman Tuhan kepadanya: ”Akulah Tuhan, yang membawa engkau keluar dari Ur-Kasdim untuk memberikan negeri ini kepadamu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Abram: ”Ya Tuhan Allah, dari manakah aku tahu, bahwa aku akan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Firman Tuhan kepadanya: ”Ambillah bagi-Ku seekor lembu betina berumur tiga tahun, seekor kambing betina berumur tiga tahun, seekor domba jantan berumur tiga tahun, seekor burung tekukur dan seekor anak burung merpati.”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Diambilnyalah semuanya itu bagi Tuhan, dipotong dua, lalu diletakkannya bagian-bagian itu yang satu di samping yang lain, tetapi burung-burung itu tidak dipotong dua.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burung-burung buas hinggap pada daging binatang-binatang itu, maka Abram mengusirnya.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Menjelang matahari terbenam, tertidurlah Abram dengan nyenyak. Lalu turunlah meliputinya gelap gulita yang mengerikan.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Firman Tuhan kepada Abram: ”Ketahuilah dengan sesungguhnya bahwa keturunanmu akan menjadi orang asing dalam suatu negeri, yang bukan kepunyaan mereka, dan bahwa mereka akan diperbudak dan dianiaya, empat ratus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bangsa yang akan memperbudak mereka, akan Kuhukum, dan sesudah itu mereka akan keluar dengan membawa harta benda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engkau akan pergi kepada nenek moyangmu dengan sejahtera; engkau akan dikuburkan pada waktu telah putih rambutmu.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keturunan yang keempat akan kembali ke sini, sebab sebelum itu kedurjanaan orang Amori itu belum genap.”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matahari telah terbenam, dan hari menjadi gelap, maka kelihatanlah perapian yang berasap beserta suluh yang berapi lewat di antara potongan-potongan daging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itulah Tuhan mengadakan perjanjian dengan Abram serta berfirman: ”Kepada keturunanmulah Kuberikan negeri ini, mulai dari sungai Mesir sampai ke sungai yang besar itu,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yakni tanah orang Keni, orang Kenas, orang Kadmon,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Het, orang Feris, orang Refaim,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Amori, orang Kanaan, orang Girgasi dan orang Yebus itu.”</w:t>
      </w:r>
      <w:r>
        <w:rPr>
          <w:lang w:val="id_ID" w:bidi="id_ID"/>
        </w:rPr>
      </w:r>
      <w:r>
        <w:rPr>
          <w:lang w:val="id_ID" w:bidi="id_ID"/>
        </w:rPr>
      </w:r>
    </w:p>
    <w:p>
      <w:pPr/>
      <w:r>
        <w:rPr>
          <w:lang w:val="id_ID" w:bidi="id_ID"/>
        </w:rPr>
      </w:r>
    </w:p>
    <w:p>
      <w:pPr>
        <w:pStyle w:val="Heading2"/>
      </w:pPr>
      <w:r>
        <w:rPr>
          <w:lang w:val="id_ID" w:bidi="id_ID"/>
        </w:rPr>
        <w:t>Genesis 16:1</w:t>
      </w:r>
      <w:r>
        <w:rPr>
          <w:lang w:val="id_ID" w:bidi="id_ID"/>
        </w:rPr>
      </w:r>
    </w:p>
    <w:p>
      <w:pPr/>
      <w:r>
        <w:rPr>
          <w:lang w:val="id_ID" w:bidi="id_ID"/>
        </w:rPr>
      </w:r>
      <w:r>
        <w:rPr>
          <w:vertAlign w:val="superscript"/>
          <w:lang w:val="id_ID" w:bidi="id_ID"/>
        </w:rPr>
        <w:t>1</w:t>
      </w:r>
      <w:r>
        <w:rPr>
          <w:lang w:val="id_ID" w:bidi="id_ID"/>
        </w:rPr>
        <w:t xml:space="preserve"> Adapun Sarai, isteri Abram itu, tidak beranak. Ia mempunyai seorang hamba perempuan, orang Mesir, Hagar namanya.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Sarai kepada Abram: ”Engkau tahu, Tuhan tidak memberi aku melahirkan anak. Karena itu baiklah hampiri hambaku itu; mungkin oleh dialah aku dapat memperoleh seorang anak.” Dan Abram mendengarkan perkataan Sarai.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Sarai, isteri Abram itu, mengambil Hagar, hambanya, orang Mesir itu, – yakni ketika Abram telah sepuluh tahun tinggal di tanah Kanaan –, lalu memberikannya kepada Abram, suaminya, untuk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Abram menghampiri Hagar, lalu mengandunglah perempuan itu. Ketika Hagar tahu, bahwa ia mengandung, maka ia memandang rendah akan nyonyanya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Sarai kepada Abram: ”Penghinaan yang kuderita ini adalah tanggung jawabmu; akulah yang memberikan hambaku ke pangkuanmu, tetapi baru saja ia tahu, bahwa ia mengandung, ia memandang rendah akan aku; Tuhan kiranya yang menjadi Hakim antara aku dan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Abram kepada Sarai: ”Hambamu itu di bawah kekuasaanmu; perbuatlah kepadanya apa yang kaupandang baik.” Lalu Sarai menindas Hagar, sehingga ia lari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Malaikat Tuhan menjumpainya dekat suatu mata air di padang gurun, yakni dekat mata air di jalan ke Syur.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Katanya: ”Hagar, hamba Sarai, dari manakah datangmu dan ke manakah pergimu?” Jawabnya: ”Aku lari meninggalkan Sarai, nyonyaku.”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kata Malaikat Tuhan itu kepadanya: ”Kembalilah kepada nyonyamu, biarkanlah engkau ditindas di bawah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kata Malaikat Tuhan itu kepadanya: ”Aku akan membuat sangat banyak keturunanmu, sehingga tidak dapat dihitung karena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Selanjutnya kata Malaikat Tuhan itu kepadanya: ”Engkau mengandung dan akan melahirkan seorang anak laki-laki dan akan menamainya Ismael, sebab Tuhan telah mendengar tentang penindasan atasmu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Seorang laki-laki yang lakunya seperti keledai liar, demikianlah nanti anak itu; tangannya akan melawan tiap-tiap orang dan tangan tiap-tiap orang akan melawan dia, dan di tempat kediamannya ia akan menentang semua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Hagar menamakan Tuhan yang telah berfirman kepadanya itu dengan sebutan: ”Engkaulah El-Roi.” Sebab katanya: ”Bukankah di sini kulihat Dia yang telah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sumur tadi disebutkan orang: sumur Lahai-Roi; letaknya antara Kadesh dan Bered.</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Hagar melahirkan seorang anak laki-laki bagi Abram dan Abram menamai anak yang dilahirkan Hagar itu Ismael.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Abram berumur delapan puluh enam tahun, ketika Hagar melahirkan Ismael baginya.</w:t>
      </w:r>
      <w:r>
        <w:rPr>
          <w:lang w:val="id_ID" w:bidi="id_ID"/>
        </w:rPr>
      </w:r>
      <w:r>
        <w:rPr>
          <w:lang w:val="id_ID" w:bidi="id_ID"/>
        </w:rPr>
      </w:r>
    </w:p>
    <w:p>
      <w:pPr/>
      <w:r>
        <w:rPr>
          <w:lang w:val="id_ID" w:bidi="id_ID"/>
        </w:rPr>
      </w:r>
    </w:p>
    <w:p>
      <w:pPr>
        <w:pStyle w:val="Heading2"/>
      </w:pPr>
      <w:r>
        <w:rPr>
          <w:lang w:val="id_ID" w:bidi="id_ID"/>
        </w:rPr>
        <w:t>Genesis 17:1</w:t>
      </w:r>
      <w:r>
        <w:rPr>
          <w:lang w:val="id_ID" w:bidi="id_ID"/>
        </w:rPr>
      </w:r>
    </w:p>
    <w:p>
      <w:pPr/>
      <w:r>
        <w:rPr>
          <w:lang w:val="id_ID" w:bidi="id_ID"/>
        </w:rPr>
      </w:r>
      <w:r>
        <w:rPr>
          <w:vertAlign w:val="superscript"/>
          <w:lang w:val="id_ID" w:bidi="id_ID"/>
        </w:rPr>
        <w:t>1</w:t>
      </w:r>
      <w:r>
        <w:rPr>
          <w:lang w:val="id_ID" w:bidi="id_ID"/>
        </w:rPr>
        <w:t xml:space="preserve"> Ketika Abram berumur sembilan puluh sembilan tahun, maka Tuhan menampakkan diri kepada Abram dan berfirman kepadanya: ”Akulah Allah Yang Mahakuasa, hiduplah di hadapan-Ku dengan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mengadakan perjanjian antara Aku dan engkau, dan Aku akan membuat engkau sangat banyak.”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sujudlah Abram, dan Allah berfirman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pihak-Ku, inilah perjanjian-Ku dengan engkau: Engkau akan menjadi bapa sejumlah besar bangsa.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namamu bukan lagi Abram, melainkan Abraham, karena engkau telah Kutetapkan menjadi bapa sejumlah besar bangsa.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membuat engkau beranak cucu sangat banyak; engkau akan Kubuat menjadi bangsa-bangsa, dan dari padamu akan berasal raja-raja.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mengadakan perjanjian antara Aku dan engkau serta keturunanmu turun-temurun menjadi perjanjian yang kekal, supaya Aku menjadi Allahmu dan Allah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Kepadamu dan kepada keturunanmu akan Kuberikan negeri ini yang kaudiami sebagai orang asing, yakni seluruh tanah Kanaan akan Kuberikan menjadi milikmu untuk selama-lamanya; dan Aku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Lagi firman Allah kepada Abraham: ”Dari pihakmu, engkau harus memegang perjanjian-Ku, engkau dan keturunanmu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perjanjian-Ku, yang harus kamu pegang, perjanjian antara Aku dan kamu serta keturunanmu, yaitu setiap laki-laki di antara kamu harus disunat;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dikerat kulit khatanmu dan itulah akan menjadi tanda perjanjian antara Aku dan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 yang berumur delapan hari haruslah disunat, yakni setiap laki-laki di antara kamu, turun-temurun: baik yang lahir di rumahmu, maupun yang dibeli dengan uang dari salah seorang asing, tetapi tidak termasuk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 yang lahir di rumahmu dan orang yang engkau beli dengan uang harus disunat; maka dalam dagingmulah perjanjian-Ku itu menjadi perjanjian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orang yang tidak disunat, yakni laki-laki yang tidak dikerat kulit khatannya, maka orang itu harus dilenyapkan dari antara orang-orang sebangsanya: ia telah mengingkari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Selanjutnya Allah berfirman kepada Abraham: ”Tentang isterimu Sarai, janganlah engkau menyebut dia lagi Sarai, tetapi Sara,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memberkatinya, dan dari padanya juga Aku akan memberikan kepadamu seorang anak laki-laki, bahkan Aku akan memberkatinya, sehingga ia menjadi ibu bangsa-bangsa; raja-raja bangsa-bangsa akan lahir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tertunduklah Abraham dan tertawa serta berkata dalam hatinya: ”Mungkinkah bagi seorang yang berumur seratus tahun dilahirkan seorang anak dan mungkinkah Sara, yang telah berumur sembilan puluh tahun itu melahirkan seorang anak?”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Abraham berkata kepada Allah: ”Ah, sekiranya Ismael diperkenankan hidup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Allah berfirman: ”Tidak, melainkan isterimu Saralah yang akan melahirkan anak laki-laki bagimu, dan engkau akan menamai dia Ishak, dan Aku akan mengadakan perjanjian-Ku dengan dia menjadi perjanjian yang kekal untuk keturunannya.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Tentang Ismael, Aku telah mendengarkan permintaanmu; ia akan Kuberkati, Kubuat beranak cucu dan sangat banyak; ia akan memperanakkan dua belas raja, dan Aku akan membuatnya menjadi bangsa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perjanjian-Ku akan Kuadakan dengan Ishak, yang akan dilahirkan Sara bagimu tahun yang akan datang pada waktu seperti ini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selesai berfirman kepada Abraham, naiklah Allah meninggalkan Abraham.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itu Abraham memanggil Ismael, anaknya, dan semua orang yang lahir di rumahnya, juga semua orang yang dibelinya dengan uang, yakni setiap laki-laki dari isi rumahnya, lalu ia mengerat kulit khatan mereka pada hari itu juga, seperti yang telah difirmankan Allah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Abraham berumur sembilan puluh sembilan tahun ketika dikerat kulit khatannya.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Ismael, anaknya, berumur tiga belas tahun ketika dikerat kulit khatannya.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itu juga Abraham dan Ismael, anaknya, disunat.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semua orang dari isi rumah Abraham, baik yang lahir di rumahnya, maupun yang dibeli dengan uang dari orang asing, disunat bersama-sama dengan dia.</w:t>
      </w:r>
      <w:r>
        <w:rPr>
          <w:lang w:val="id_ID" w:bidi="id_ID"/>
        </w:rPr>
      </w:r>
      <w:r>
        <w:rPr>
          <w:lang w:val="id_ID" w:bidi="id_ID"/>
        </w:rPr>
      </w:r>
    </w:p>
    <w:p>
      <w:pPr/>
      <w:r>
        <w:rPr>
          <w:lang w:val="id_ID" w:bidi="id_ID"/>
        </w:rPr>
      </w:r>
    </w:p>
    <w:p>
      <w:pPr>
        <w:pStyle w:val="Heading2"/>
      </w:pPr>
      <w:r>
        <w:rPr>
          <w:lang w:val="id_ID" w:bidi="id_ID"/>
        </w:rPr>
        <w:t>Genesis 18:1</w:t>
      </w:r>
      <w:r>
        <w:rPr>
          <w:lang w:val="id_ID" w:bidi="id_ID"/>
        </w:rPr>
      </w:r>
    </w:p>
    <w:p>
      <w:pPr/>
      <w:r>
        <w:rPr>
          <w:lang w:val="id_ID" w:bidi="id_ID"/>
        </w:rPr>
      </w:r>
      <w:r>
        <w:rPr>
          <w:vertAlign w:val="superscript"/>
          <w:lang w:val="id_ID" w:bidi="id_ID"/>
        </w:rPr>
        <w:t>1</w:t>
      </w:r>
      <w:r>
        <w:rPr>
          <w:lang w:val="id_ID" w:bidi="id_ID"/>
        </w:rPr>
        <w:t xml:space="preserve"> Kemudian Tuhan menampakkan diri kepada Abraham dekat pohon tarbantin di Mamre, sedang ia duduk di pintu kemahnya waktu hari panas terik.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ia mengangkat mukanya, ia melihat tiga orang berdiri di depannya. Sesudah dilihatnya mereka, ia berlari dari pintu kemahnya menyongsong mereka, lalu sujudlah ia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serta berkata: ”Tuanku, jika aku telah mendapat kasih tuanku, janganlah kiranya lampaui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Biarlah diambil air sedikit, basuhlah kakimu dan duduklah beristirahat di bawah pohon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biarlah kuambil sepotong roti, supaya tuan-tuan segar kembali; kemudian bolehlah tuan-tuan meneruskan perjalanannya; sebab tuan-tuan telah datang ke tempat hambamu ini.” Jawab mereka: ”Perbuatlah seperti yang kaukatakan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Abraham segera pergi ke kemah mendapatkan Sara serta berkata: ”Segeralah! Ambil tiga sukat tepung yang terbaik! Remaslah itu dan buatlah roti bundar!”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berlarilah Abraham kepada lembu sapinya, ia mengambil seekor anak lembu yang empuk dan baik dagingnya dan memberikannya kepada seorang bujangnya, lalu orang ini segera mengolahnya.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diambilnya dadih dan susu serta anak lembu yang telah diolah itu, lalu dihidangkannya di depan orang-orang itu; dan ia berdiri di dekat mereka di bawah pohon itu, sedang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kata mereka kepadanya: ”Di manakah Sara, isterimu?” Jawabnya: ”Di sana, di dalam kemah.”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firman-Nya: ”Sesungguhnya Aku akan kembali tahun depan mendapatkan engkau, pada waktu itulah Sara, isterimu, akan mempunyai seorang anak laki-laki.” Dan Sara mendengarkan pada pintu kemah yang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Adapun Abraham dan Sara telah tua dan lanjut umurnya dan Sara telah mati haid.</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tertawalah Sara dalam hatinya, katanya: ”Akan berahikah aku, setelah aku sudah layu, sedangkan tuanku sudah tua?”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berfirmanlah Tuhan kepada Abraham: ”Mengapakah Sara tertawa dan berkata: Sungguhkah aku akan melahirkan anak, sedangkan aku telah tua?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Adakah sesuatu apa pun yang mustahil untuk Tuhan? Pada waktu yang telah ditetapkan itu, tahun depan, Aku akan kembali mendapatkan engkau, pada waktu itulah Sara mempunyai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Sara menyangkal, katanya: ”Aku tidak tertawa,” sebab ia takut; tetapi Tuhan berfirman: ”Tidak, memang engkau tertawa!”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berangkatlah orang-orang itu dari situ dan memandang ke arah Sodom; dan Abraham berjalan bersama-sama dengan mereka untuk mengantarkan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Berpikirlah Tuhan: ”Apakah Aku akan menyembunyikan kepada Abraham apa yang hendak Kulakukan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Bukankah sesungguhnya Abraham akan menjadi bangsa yang besar serta berkuasa, dan oleh dia segala bangsa di atas bumi akan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Aku telah memilih dia, supaya diperintahkannya kepada anak-anaknya dan kepada keturunannya supaya tetap hidup menurut jalan yang ditunjukkan Tuhan, dengan melakukan kebenaran dan keadilan, dan supaya Tuhan memenuhi kepada Abraham apa yang dijanjikan-Nya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berfirmanlah Tuhan: ”Sesungguhnya banyak keluh kesah orang tentang Sodom dan Gomora dan sesungguhnya sangat berat dosanya.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Baiklah Aku turun untuk melihat, apakah benar-benar mereka telah berkelakuan seperti keluh kesah orang yang telah sampai kepada-Ku atau tidak; Aku hendak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berpalinglah orang-orang itu dari situ dan berjalan ke Sodom, tetapi Abraham masih tetap berdiri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Abraham datang mendekat dan berkata: ”Apakah Engkau akan melenyapkan orang benar bersama-sama dengan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Bagaimana sekiranya ada lima puluh orang benar dalam kota itu? Apakah Engkau akan melenyapkan tempat itu dan tidakkah Engkau mengampuninya karena kelima puluh orang benar yang ada di dalamnya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Jauhlah kiranya dari pada-Mu untuk berbuat demikian, membunuh orang benar bersama-sama dengan orang fasik, sehingga orang benar itu seolah-olah sama dengan orang fasik! Jauhlah kiranya yang demikian dari pada-Mu! Masakan Hakim segenap bumi tidak menghukum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berfirman: ”Jika Kudapati lima puluh orang benar dalam kota Sodom, Aku akan mengampuni seluruh tempat itu karena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Abraham menyahut: ”Sesungguhnya aku telah memberanikan diri berkata kepada Tuhan, walaupun aku debu dan abu.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Sekiranya kurang lima orang dari kelima puluh orang benar itu, apakah Engkau akan memusnahkan seluruh kota itu karena yang lima itu?” Firman-Nya: ”Aku tidak memusnahkannya, jika Kudapati empat puluh lima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Lagi Abraham melanjutkan perkataannya kepada-Nya: ”Sekiranya empat puluh didapati di sana?” Firman-Nya: ”Aku tidak akan berbuat demikian karena yang empat puluh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Katanya: ”Janganlah kiranya Tuhan murka, kalau aku berkata sekali lagi. Sekiranya tiga puluh didapati di sana?” Firman-Nya: ”Aku tidak akan berbuat demikian, jika Kudapati tiga puluh di sana.”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Katanya: ”Sesungguhnya aku telah memberanikan diri berkata kepada Tuhan. Sekiranya dua puluh didapati di sana?” Firman-Nya: ”Aku tidak akan memusnahkannya karena yang dua puluh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Katanya: ”Janganlah kiranya Tuhan murka, kalau aku berkata lagi sekali ini saja. Sekiranya sepuluh didapati di sana?” Firman-Nya: ”Aku tidak akan memusnahkannya karena yang sepuluh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pergilah Tuhan, setelah Ia selesai berfirman kepada Abraham; dan kembalilah Abraham ke tempat tinggalnya.</w:t>
      </w:r>
      <w:r>
        <w:rPr>
          <w:lang w:val="id_ID" w:bidi="id_ID"/>
        </w:rPr>
      </w:r>
      <w:r>
        <w:rPr>
          <w:lang w:val="id_ID" w:bidi="id_ID"/>
        </w:rPr>
      </w:r>
    </w:p>
    <w:p>
      <w:pPr/>
      <w:r>
        <w:rPr>
          <w:lang w:val="id_ID" w:bidi="id_ID"/>
        </w:rPr>
      </w:r>
    </w:p>
    <w:p>
      <w:pPr>
        <w:pStyle w:val="Heading2"/>
      </w:pPr>
      <w:r>
        <w:rPr>
          <w:lang w:val="id_ID" w:bidi="id_ID"/>
        </w:rPr>
        <w:t>Genesis 19:1</w:t>
      </w:r>
      <w:r>
        <w:rPr>
          <w:lang w:val="id_ID" w:bidi="id_ID"/>
        </w:rPr>
      </w:r>
    </w:p>
    <w:p>
      <w:pPr/>
      <w:r>
        <w:rPr>
          <w:lang w:val="id_ID" w:bidi="id_ID"/>
        </w:rPr>
      </w:r>
      <w:r>
        <w:rPr>
          <w:vertAlign w:val="superscript"/>
          <w:lang w:val="id_ID" w:bidi="id_ID"/>
        </w:rPr>
        <w:t>1</w:t>
      </w:r>
      <w:r>
        <w:rPr>
          <w:lang w:val="id_ID" w:bidi="id_ID"/>
        </w:rPr>
        <w:t xml:space="preserve"> Kedua malaikat itu tiba di Sodom pada waktu petang. Lot sedang duduk di pintu gerbang Sodom dan ketika melihat mereka, bangunlah ia menyongsong mereka, lalu sujud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serta berkata: ”Tuan-tuan, silakanlah singgah ke rumah hambamu ini, bermalamlah di sini dan basuhlah kakimu, maka besok pagi tuan-tuan boleh melanjutkan perjalanannya.” Jawab mereka: ”Tidak, kami akan bermalam di tanah lapang.”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karena ia sangat mendesak mereka, singgahlah mereka dan masuk ke dalam rumahnya, kemudian ia menyediakan hidangan bagi mereka, ia membakar roti yang tidak beragi, lalu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sebelum mereka tidur, orang-orang lelaki dari kota Sodom itu, dari yang muda sampai yang tua, bahkan seluruh kota, tidak ada yang terkecuali, datang mengepung rumah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berseru kepada Lot: ”Di manakah orang-orang yang datang kepadamu malam ini? Bawalah mereka keluar kepada kami, supaya kami pakai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keluarlah Lot menemui mereka, ke depan pintu, tetapi pintu ditutupnya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berkata: ”Saudara-saudaraku, janganlah kiranya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tahu, aku mempunyai dua orang anak perempuan yang belum pernah dijamah laki-laki, baiklah mereka kubawa ke luar kepadamu; perbuatlah kepada mereka seperti yang kamu pandang baik; hanya jangan kamu apa-apakan orang-orang ini, sebab mereka memang datang untuk berlindung di dalam rumahku.”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berkata: ”Enyahlah!” Lagi kata mereka: ”Orang ini datang ke sini sebagai orang asing dan dia mau menjadi hakim atas kita! Sekarang kami akan menganiaya engkau lebih dari pada kedua orang itu!” Lalu mereka mendesak orang itu, yaitu Lot, dengan keras, dan mereka mendekat untuk mendobrak pintu.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kedua orang itu mengulurkan tangannya, menarik Lot masuk ke dalam rumah, lalu menutup pintu.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membutakan mata orang-orang yang di depan pintu rumah itu, dari yang kecil sampai yang besar, sehingga percumalah orang-orang itu mencari-cari pintu.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kedua orang itu berkata kepada Lot: ”Siapakah kaummu yang ada di sini lagi? Menantu atau anakmu laki-laki, anakmu perempuan, atau siapa saja kaummu di kota ini, bawalah mereka keluar dari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kami akan memusnahkan tempat ini, karena banyak keluh kesah orang tentang kota ini di hadapan Tuhan; sebab itulah Tuhan mengutus kami untuk memusnahkannya.”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Keluarlah Lot, lalu berbicara dengan kedua bakal menantunya, yang akan kawin dengan kedua anaknya perempuan, katanya: ”Bangunlah, keluarlah dari tempat ini, sebab Tuhan akan memusnahkan kota ini.” Tetapi ia dipandang oleh kedua bakal menantunya itu sebagai orang yang berolok-olok saja.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fajar telah menyingsing, kedua malaikat itu mendesak Lot, supaya bersegera, katanya: ”Bangunlah, bawalah isterimu dan kedua anakmu yang ada di sini, supaya engkau jangan mati lenyap karena kedurjanaan kota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ia berlambat-lambat, maka tangannya, tangan isteri dan tangan kedua anaknya dipegang oleh kedua orang itu, sebab Tuhan hendak mengasihani dia; lalu kedua orang itu menuntunnya ke luar kota dan melepaskannya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kedua orang itu menuntun mereka sampai ke luar, berkatalah seorang: ”Larilah, selamatkanlah nyawamu; janganlah menoleh ke belakang, dan janganlah berhenti di mana pun juga di Lembah Yordan, larilah ke pegunungan, supaya engkau jangan mati lenyap.”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 Lot kepada mereka: ”Janganlah kiranya demikian, tuanku.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Sungguhlah hambamu ini telah dikaruniai belas kasihan di hadapanmu, dan tuanku telah berbuat kemurahan besar kepadaku dengan memelihara hidupku, tetapi jika aku harus lari ke pegunungan, pastilah aku akan tersusul oleh bencana itu, sehingga matilah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Sungguhlah kota yang di sana itu cukup dekat kiranya untuk lari ke sana; kota itu kecil; izinkanlah kiranya aku lari ke sana. Bukankah kota itu kecil? Jika demikian, nyawaku akan terpelihara.”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Sahut malaikat itu kepadanya: ”Baiklah, dalam hal ini pun permintaanmu akan kuterima dengan baik; yakni kota yang telah kau sebut itu tidak akan kutunggangbalikkan.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Cepatlah, larilah ke sana, sebab aku tidak dapat berbuat apa-apa, sebelum engkau sampai ke sana.” Itulah sebabnya nama kota itu disebut Zoar.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Matahari telah terbit menyinari bumi, ketika Lot tiba di Zoar.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Tuhan menurunkan hujan belerang dan api atas Sodom dan Gomora, berasal dari Tuhan,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ditunggangbalikkan-Nyalah kota-kota itu dan Lembah Yordan dan semua penduduk kota-kota serta tumbuh-tumbuhan di tanah.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isteri Lot, yang berjalan mengikutnya, menoleh ke belakang, lalu menjadi tiang garam.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Abraham pagi-pagi pergi ke tempat ia berdiri di hadapan Tuhan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memandang ke arah Sodom dan Gomora serta ke seluruh tanah Lembah Yordan, maka dilihatnyalah asap dari bumi membubung ke atas sebagai asap dari dapur peleburan.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Demikianlah pada waktu Allah memusnahkan kota-kota di Lembah Yordan dan menunggangbalikkan kota-kota kediaman Lot, maka Allah ingat kepada Abraham, lalu dikeluarkan-Nyalah Lot dari tengah-tengah tempat yang ditunggangbalikkan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Pergilah Lot dari Zoar dan ia menetap bersama-sama dengan kedua anaknya perempuan di pegunungan, sebab ia tidak berani tinggal di Zoar, maka diamlah ia dalam suatu gua beserta kedua anaknya.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kakaknya kepada adiknya: ”Ayah kita telah tua, dan tidak ada laki-laki di negeri ini yang dapat menghampiri kita, seperti kebiasaan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Marilah kita beri ayah kita minum anggur, lalu kita tidur dengan dia, supaya kita menyambung keturunan dari ayah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malam itu mereka memberi ayah mereka minum anggur, lalu masuklah yang lebih tua untuk tidur dengan ayahnya; dan ayahnya itu tidak mengetahui ketika anaknya itu tidur dan ketika ia bangun.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Keesokan harinya berkatalah kakaknya kepada adiknya: ”Tadi malam aku telah tidur dengan ayah; baiklah malam ini juga kita beri dia minum anggur; masuklah engkau untuk tidur dengan dia, supaya kita menyambung keturunan dari ayah kita.”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Demikianlah juga pada malam itu mereka memberi ayah mereka minum anggur, lalu bangunlah yang lebih muda untuk tidur dengan ayahnya; dan ayahnya itu tidak mengetahui ketika anaknya itu tidur dan ketika ia bangun.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mengandunglah kedua anak Lot itu dari 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Yang lebih tua melahirkan seorang anak laki-laki, dan menamainya Moab; dialah bapa orang Moab yang sekarang.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lebih muda pun melahirkan seorang anak laki-laki, dan menamainya Ben-Ami; dialah bapa bani Amon yang sekarang.</w:t>
      </w:r>
      <w:r>
        <w:rPr>
          <w:lang w:val="id_ID" w:bidi="id_ID"/>
        </w:rPr>
      </w:r>
      <w:r>
        <w:rPr>
          <w:lang w:val="id_ID" w:bidi="id_ID"/>
        </w:rPr>
      </w:r>
    </w:p>
    <w:p>
      <w:pPr/>
      <w:r>
        <w:rPr>
          <w:lang w:val="id_ID" w:bidi="id_ID"/>
        </w:rPr>
      </w:r>
    </w:p>
    <w:p>
      <w:pPr>
        <w:pStyle w:val="Heading2"/>
      </w:pPr>
      <w:r>
        <w:rPr>
          <w:lang w:val="id_ID" w:bidi="id_ID"/>
        </w:rPr>
        <w:t>Genesis 20:1</w:t>
      </w:r>
      <w:r>
        <w:rPr>
          <w:lang w:val="id_ID" w:bidi="id_ID"/>
        </w:rPr>
      </w:r>
    </w:p>
    <w:p>
      <w:pPr/>
      <w:r>
        <w:rPr>
          <w:lang w:val="id_ID" w:bidi="id_ID"/>
        </w:rPr>
      </w:r>
      <w:r>
        <w:rPr>
          <w:vertAlign w:val="superscript"/>
          <w:lang w:val="id_ID" w:bidi="id_ID"/>
        </w:rPr>
        <w:t>1</w:t>
      </w:r>
      <w:r>
        <w:rPr>
          <w:lang w:val="id_ID" w:bidi="id_ID"/>
        </w:rPr>
        <w:t xml:space="preserve"> Lalu Abraham berangkat dari situ ke Tanah Negeb dan ia menetap antara Kadesh dan Syur. Ia tinggal di Gerar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karena Abraham telah mengatakan tentang Sara, isterinya: ”Dia saudaraku,” maka Abimelekh, raja Gerar, menyuruh mengambil Sara.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pada waktu malam Allah datang kepada Abimelekh dalam suatu mimpi serta berfirman kepadanya: ”Engkau harus mati oleh karena perempuan yang telah kauambil itu; sebab ia sudah bersuami.”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Adapun Abimelekh belum menghampiri Sara. Berkatalah ia: ”Tuhan! Apakah Engkau membunuh bangsa yang tak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orang itu sendiri mengatakan kepadaku: Dia saudaraku? Dan perempuan itu sendiri telah mengatakan: Ia saudaraku. Jadi hal ini kulakukan dengan hati yang tulus dan dengan tangan yang suci.”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berfirmanlah Allah kepadanya dalam mimpi: ”Aku tahu juga, bahwa engkau telah melakukan hal itu dengan hati yang tulus, maka Aku pun telah mencegah engkau untuk berbuat dosa terhadap Aku; sebab itu Aku tidak membiarkan engkau menjamah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sekarang, kembalikanlah isteri orang itu, sebab dia seorang nabi; ia akan berdoa untuk engkau, maka engkau tetap hidup; tetapi jika engkau tidak mengembalikan dia, ketahuilah, engkau pasti mati, engkau dan semua orang yang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Keesokan harinya pagi-pagi Abimelekh memanggil semua hambanya dan memberitahukan seluruh peristiwa itu kepada mereka, lalu sangat takutlah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Abimelekh memanggil Abraham dan berkata kepadanya: ”Perbuatan apakah yang kaulakukan ini terhadap kami, dan kesalahan apakah yang kulakukan terhadap engkau, sehingga engkau mendatangkan dosa besar atas diriku dan kerajaanku? Engkau telah berbuat hal-hal yang tidak patut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kata Abimelekh kepada Abraham: ”Apakah maksudmu, maka engkau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Abraham berkata: ”Aku berpikir: Takut akan Allah tidak ada di tempat ini; tentulah aku akan dibunuh karena isteriku.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Lagipula ia benar-benar saudaraku, anak ayahku, hanya bukan anak ibuku, tetapi kemudian ia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Allah menyuruh aku mengembara keluar dari rumah ayahku, berkatalah aku kepada isteriku: Tunjukkanlah kasihmu kepadaku, yakni: katakanlah tentang aku di tiap-tiap tempat di mana kita tiba: Ia saudaraku.”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Abimelekh mengambil kambing domba dan lembu sapi, hamba laki-laki dan perempuan, lalu memberikan semuanya itu kepada Abraham; Sara, isteri Abraham, juga dikembalikannya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Abimelekh berkata: ”Negeriku ini terbuka untuk engkau; menetaplah, di mana engkau suka.”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katanya kepada Sara: ”Telah kuberikan kepada saudaramu seribu syikal perak, itulah bukti kesucianmu bagi semua orang yang bersama-sama dengan engkau. Maka dalam segala hal engkau dibenarkan.”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Abraham berdoa kepada Allah, dan Allah menyembuhkan Abimelekh dan isterinya dan budak-budaknya perempuan, sehingga mereka melahirkan anak.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tadinya Tuhan telah menutup kandungan setiap perempuan di istana Abimelekh karena Sara, isteri Abraham itu.</w:t>
      </w:r>
      <w:r>
        <w:rPr>
          <w:lang w:val="id_ID" w:bidi="id_ID"/>
        </w:rPr>
      </w:r>
      <w:r>
        <w:rPr>
          <w:lang w:val="id_ID" w:bidi="id_ID"/>
        </w:rPr>
      </w:r>
    </w:p>
    <w:p>
      <w:pPr/>
      <w:r>
        <w:rPr>
          <w:lang w:val="id_ID" w:bidi="id_ID"/>
        </w:rPr>
      </w:r>
    </w:p>
    <w:p>
      <w:pPr>
        <w:pStyle w:val="Heading2"/>
      </w:pPr>
      <w:r>
        <w:rPr>
          <w:lang w:val="id_ID" w:bidi="id_ID"/>
        </w:rPr>
        <w:t>Genesis 21:1</w:t>
      </w:r>
      <w:r>
        <w:rPr>
          <w:lang w:val="id_ID" w:bidi="id_ID"/>
        </w:rPr>
      </w:r>
    </w:p>
    <w:p>
      <w:pPr/>
      <w:r>
        <w:rPr>
          <w:lang w:val="id_ID" w:bidi="id_ID"/>
        </w:rPr>
      </w:r>
      <w:r>
        <w:rPr>
          <w:vertAlign w:val="superscript"/>
          <w:lang w:val="id_ID" w:bidi="id_ID"/>
        </w:rPr>
        <w:t>1</w:t>
      </w:r>
      <w:r>
        <w:rPr>
          <w:lang w:val="id_ID" w:bidi="id_ID"/>
        </w:rPr>
        <w:t xml:space="preserve"> Tuhan memperhatikan Sara, seperti yang difirmankan-Nya, dan Tuhan melakukan kepada Sara seperti yang dijanjikan-Nya.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mengandunglah Sara, lalu ia melahirkan seorang anak laki-laki bagi Abraham dalam masa tuanya, pada waktu yang telah ditetapkan, sesuai dengan firman Allah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Abraham menamai anaknya yang baru lahir itu Ishak, yang dilahirkan Sara baginya.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Abraham menyunat Ishak, anaknya itu, ketika berumur delapan hari, seperti yang diperintahkan Allah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Adapun Abraham berumur seratus tahun, ketika Ishak, anaknya, lahir baginya.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Sara: ”Allah telah membuat aku tertawa; setiap orang yang mendengarnya akan tertawa karena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Lagi katanya: ”Siapakah tadinya yang dapat mengatakan kepada Abraham: Sara menyusui anak? Namun aku telah melahirkan seorang anak laki-laki baginya pada masa tuanya.”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Bertambah besarlah anak itu dan ia disapih, lalu Abraham mengadakan perjamuan besar pada hari Ishak disapih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Sara melihat, bahwa anak yang dilahirkan Hagar, perempuan Mesir itu bagi Abraham, sedang main dengan Ishak, 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Sara kepada Abraham: ”Usirlah hamba perempuan itu beserta anaknya, sebab anak hamba ini tidak akan menjadi ahli waris bersama-sama dengan anakku Ishak.”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ini sangat menyebalkan Abraham oleh karena anaknya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Allah berfirman kepada Abraham: ”Janganlah sebal hatimu karena hal anak dan budakmu itu; dalam segala yang dikatakan Sara kepadamu, haruslah engkau mendengarkannya, sebab yang akan disebut keturunanmu ialah yang berasal dari Ishak.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keturunan dari hambamu itu juga akan Kubuat menjadi suatu bangsa, karena ia pun anakmu.”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Keesokan harinya pagi-pagi Abraham mengambil roti serta sekirbat air dan memberikannya kepada Hagar. Ia meletakkan itu beserta anaknya di atas bahu Hagar, kemudian disuruhnyalah perempuan itu pergi. Maka pergilah Hagar dan mengembara di padang gurun Bersyeba.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air yang dikirbat itu habis, dibuangnyalah anak itu ke bawah semak-semak,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duduk agak jauh, kira-kira sepemanah jauhnya, sebab katanya: ”Tidak tahan aku melihat anak itu mati.” Sedang ia duduk di situ, menangislah ia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 mendengar suara anak itu, lalu Malaikat Allah berseru dari langit kepada Hagar, kata-Nya kepadanya: ”Apakah yang engkau susahkan, Hagar? Janganlah takut, sebab Allah telah mendengar suara anak itu dari tempat ia terbaring.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Bangunlah, angkatlah anak itu, dan bimbinglah dia, sebab Aku akan membuat dia menjadi bangsa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Allah membuka mata Hagar, sehingga ia melihat sebuah sumur; ia pergi mengisi kirbatnya dengan air, kemudian diberinya anak itu minum.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Allah menyertai anak itu, sehingga ia bertambah besar; ia menetap di padang gurun dan menjadi seorang pemanah.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tinggallah ia di padang gurun Paran, dan ibunya mengambil seorang isteri baginya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itu Abimelekh, beserta Pikhol, panglima tentaranya, berkata kepada Abraham: ”Allah menyertai engkau dalam segala sesuatu yang engkau lakukan.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sebab itu, bersumpahlah kepadaku di sini demi Allah, bahwa engkau tidak akan berlaku curang kepadaku, atau kepada anak-anakku, atau kepada cucu cicitku; sesuai dengan persahabatan yang kulakukan kepadamu, demikianlah harus engkau berlaku kepadaku dan kepada negeri yang kautinggali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kata Abraham: ”Aku bersumpah!”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Abraham menyesali Abimelekh tentang sebuah sumur yang telah dirampas oleh hamba-hamba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Abimelekh: ”Aku tidak tahu, siapa yang melakukan hal itu; lagi tidak kauberitahukan kepadaku, dan sampai hari ini belum pula kudengar.”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Abraham mengambil domba dan lembu dan memberikan semuanya itu kepada Abimelekh, kemudian kedua orang itu mengadakan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Abraham memisahkan tujuh anak domba betina dari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kata Abimelekh kepada Abraham: ”Untuk apakah ketujuh anak domba yang kaupisahkan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Jawabnya: ”Ketujuh anak domba ini harus kauterima dari tanganku untuk menjadi tanda bukti bagiku, bahwa akulah yang menggali sumur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orang menyebutkan tempat itu Bersyeba, karena kedua orang itu telah bersumpah di 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Setelah mereka mengadakan perjanjian di Bersyeba, pulanglah Abimelekh beserta Pikhol, panglima tentaranya, ke negeri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Abraham menanam sebatang pohon tamariska di Bersyeba, dan memanggil di sana nama Tuhan, Allah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masih lama Abraham tinggal sebagai orang asing di negeri orang Filistin.</w:t>
      </w:r>
      <w:r>
        <w:rPr>
          <w:lang w:val="id_ID" w:bidi="id_ID"/>
        </w:rPr>
      </w:r>
      <w:r>
        <w:rPr>
          <w:lang w:val="id_ID" w:bidi="id_ID"/>
        </w:rPr>
      </w:r>
    </w:p>
    <w:p>
      <w:pPr/>
      <w:r>
        <w:rPr>
          <w:lang w:val="id_ID" w:bidi="id_ID"/>
        </w:rPr>
      </w:r>
    </w:p>
    <w:p>
      <w:pPr>
        <w:pStyle w:val="Heading2"/>
      </w:pPr>
      <w:r>
        <w:rPr>
          <w:lang w:val="id_ID" w:bidi="id_ID"/>
        </w:rPr>
        <w:t>Genesis 22:1</w:t>
      </w:r>
      <w:r>
        <w:rPr>
          <w:lang w:val="id_ID" w:bidi="id_ID"/>
        </w:rPr>
      </w:r>
    </w:p>
    <w:p>
      <w:pPr/>
      <w:r>
        <w:rPr>
          <w:lang w:val="id_ID" w:bidi="id_ID"/>
        </w:rPr>
      </w:r>
      <w:r>
        <w:rPr>
          <w:vertAlign w:val="superscript"/>
          <w:lang w:val="id_ID" w:bidi="id_ID"/>
        </w:rPr>
        <w:t>1</w:t>
      </w:r>
      <w:r>
        <w:rPr>
          <w:lang w:val="id_ID" w:bidi="id_ID"/>
        </w:rPr>
        <w:t xml:space="preserve"> Setelah semuanya itu Allah mencoba Abraham. Ia berfirman kepadanya: ”Abraham,” lalu sahutnya: ”Ya,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Firman-Nya: ”Ambillah anakmu yang tunggal itu, yang engkau kasihi, yakni Ishak, pergilah ke tanah Moria dan persembahkanlah dia di sana sebagai korban bakaran pada salah satu gunung yang akan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Keesokan harinya pagi-pagi bangunlah Abraham, ia memasang pelana keledainya dan memanggil dua orang bujangnya beserta Ishak, anaknya; ia membelah juga kayu untuk korban bakaran itu, lalu berangkatlah ia dan pergi ke tempat yang dikatakan Allah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pada hari ketiga Abraham melayangkan pandangnya, kelihatanlah kepadanya tempat itu dari jauh.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Abraham kepada kedua bujangnya itu: ”Tinggallah kamu di sini dengan keledai ini; aku beserta anak ini akan pergi ke sana; kami akan sembahyang, sesudah itu kami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Abraham mengambil kayu untuk korban bakaran itu dan memikulkannya ke atas bahu Ishak, anaknya, sedang di tangannya dibawanya api dan pisau. Demikianlah keduanya berjalan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Ishak kepada Abraham, ayahnya: ”Bapa.” Sahut Abraham: ”Ya, anakku.” Bertanyalah ia: ”Di sini sudah ada api dan kayu, tetapi di manakah anak domba untuk korban bakaran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Sahut Abraham: ”Allah yang akan menyediakan anak domba untuk korban bakaran bagi-Nya, anakku.” Demikianlah keduanya berjalan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Sampailah mereka ke tempat yang dikatakan Allah kepadanya. Lalu Abraham mendirikan mezbah di situ, disusunnyalah kayu, diikatnya Ishak, anaknya itu, dan diletakkannya di mezbah itu, di atas kayu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Abraham mengulurkan tangannya, lalu mengambil pisau untuk menyembelih anaknya.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berserulah Malaikat Tuhan dari langit kepadanya: ”Abraham, Abraham.” Sahutnya: ”Ya,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Ia berfirman: ”Jangan bunuh anak itu dan jangan kauapa-apakan dia, sebab telah Kuketahui sekarang, bahwa engkau takut akan Allah, dan engkau tidak segan-segan untuk menyerahkan anakmu yang tunggal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Abraham menoleh dan melihat seekor domba jantan di belakangnya, yang tanduknya tersangkut dalam belukar. Abraham mengambil domba itu, lalu mengorbankannya sebagai korban bakaran pengganti anaknya.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Abraham menamai tempat itu: ”Tuhan menyediakan”; sebab itu sampai sekarang dikatakan orang: ”Di atas gunung Tuhan, akan disediakan.”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Untuk kedua kalinya berserulah Malaikat Tuhan dari langit kepada Abraham,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kata-Nya: ”Aku bersumpah demi diri-Ku sendiri – demikianlah firman Tuhan –: Karena engkau telah berbuat demikian, dan engkau tidak segan-segan untuk menyerahkan anakmu yang tunggal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Aku akan memberkati engkau berlimpah-limpah dan membuat keturunanmu sangat banyak seperti bintang di langit dan seperti pasir di tepi laut, dan keturunanmu itu akan menduduki kota-kota musuhnya.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keturunanmulah semua bangsa di bumi akan mendapat berkat, karena engkau mendengarkan firman-Ku.”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kembalilah Abraham kepada kedua bujangnya, dan mereka bersama-sama berangkat ke Bersyeba; dan Abraham tinggal di Bersyeba.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Abraham mendapat kabar: ”Juga Milka telah melahirkan anak-anak lelaki bagi Nahor, saudaramu: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Us, anak sulung, dan Bus, adiknya, dan Kemuel, ayah Aram,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Kesed, Hazo, Pildash, Yidlaf dan Betuel.”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Betuel memperanakkan Ribka. Kedelapan orang inilah dilahirkan Milka bagi Nahor, saudara Abraham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gundik Nahor, yang namanya Reuma, melahirkan anak juga, yakni Tebah, Gaham, Tahash dan Maakha.</w:t>
      </w:r>
      <w:r>
        <w:rPr>
          <w:lang w:val="id_ID" w:bidi="id_ID"/>
        </w:rPr>
      </w:r>
      <w:r>
        <w:rPr>
          <w:lang w:val="id_ID" w:bidi="id_ID"/>
        </w:rPr>
      </w:r>
    </w:p>
    <w:p>
      <w:pPr/>
      <w:r>
        <w:rPr>
          <w:lang w:val="id_ID" w:bidi="id_ID"/>
        </w:rPr>
      </w:r>
    </w:p>
    <w:p>
      <w:pPr>
        <w:pStyle w:val="Heading2"/>
      </w:pPr>
      <w:r>
        <w:rPr>
          <w:lang w:val="id_ID" w:bidi="id_ID"/>
        </w:rPr>
        <w:t>Genesis 23:1</w:t>
      </w:r>
      <w:r>
        <w:rPr>
          <w:lang w:val="id_ID" w:bidi="id_ID"/>
        </w:rPr>
      </w:r>
    </w:p>
    <w:p>
      <w:pPr/>
      <w:r>
        <w:rPr>
          <w:lang w:val="id_ID" w:bidi="id_ID"/>
        </w:rPr>
      </w:r>
      <w:r>
        <w:rPr>
          <w:vertAlign w:val="superscript"/>
          <w:lang w:val="id_ID" w:bidi="id_ID"/>
        </w:rPr>
        <w:t>1</w:t>
      </w:r>
      <w:r>
        <w:rPr>
          <w:lang w:val="id_ID" w:bidi="id_ID"/>
        </w:rPr>
        <w:t xml:space="preserve"> Sara hidup seratus dua puluh tujuh tahun lamanya; itulah umur Sara.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matilah Sara di Kiryat-Arba, yaitu Hebron, di tanah Kanaan, lalu Abraham datang meratapi dan menangisinya.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Abraham bangkit dan meninggalkan isterinya yang mati itu, lalu berkata kepada bani Het: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ini orang asing dan pendatang di antara kamu; berikanlah kiranya kuburan milik kepadaku di tanah kamu ini, supaya kiranya aku dapat mengantarkan dan menguburkan isteriku yang mati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Bani Het menjawab Abraham: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”Dengarlah kepada kami, tuanku. Tuanku ini seorang raja agung di tengah-tengah kami; jadi kuburkanlah isterimu yang mati itu dalam kuburan kami yang terpilih, tidak akan ada seorang pun dari kami yang menolak menyediakan kuburannya bagimu untuk menguburkan isterimu yang mati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bangunlah Abraham lalu sujud kepada bani Het,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serta berkata kepada mereka: ”Jika kamu setuju, bahwa aku mengantarkan dan menguburkan isteriku yang mati itu, maka dengarkanlah aku dan tolonglah mintakan dengan sangat kepada Efron bin Zohar,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ia memberikan kepadaku gua Makhpela miliknya itu, yang terletak di ujung ladangnya; baiklah itu diberikannya kepadaku dengan harga penuh untuk menjadi kuburan milikku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waktu itu Efron hadir di tengah-tengah bani Het. Maka jawab Efron, orang Het itu, kepada Abraham dengan didengar oleh bani Het, oleh semua orang yang datang di pintu gerbang kota: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”Tidak, tuanku, dengarkanlah aku; ladang itu kuberikan kepadamu dan gua yang di sana pun kuberikan kepadamu; di depan mata orang-orang sebangsaku kuberikan itu kepadamu; kuburkanlah isterimu yang mati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sujudlah Abraham di depan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serta berkata kepada Efron dengan didengar oleh mereka: ”Sesungguhnya, jika engkau suka, dengarkanlah aku: aku membayar harga ladang itu; terimalah itu dari padaku, supaya aku dapat menguburkan isteriku yang mati itu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Efron kepada Abraham: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”Tuanku, dengarkanlah aku: sebidang tanah dengan harga empat ratus syikal perak, apa artinya itu bagi kita? Kuburkan sajalah isterimu yang mati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Abraham menerima usul Efron, maka ditimbangnyalah perak untuk Efron, sebanyak yang dimintanya dengan didengar oleh bani Het itu, empat ratus syikal perak, seperti yang berlaku di antara para saudagar.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ladang Efron, yang letaknya di Makhpela di sebelah timur Mamre, ladang dan gua yang di sana, serta segala pohon di ladang itu, bahkan di seluruh tanah itu sampai ke tepi-tepinya,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diserahkan kepada Abraham menjadi tanah belian, di depan mata bani Het itu, di depan semua orang yang datang di pintu gerbang kota.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Abraham menguburkan Sara, isterinya, di dalam gua ladang Makhpela itu, di sebelah timur Mamre, yaitu Hebron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dari pihak bani Het ladang dengan gua yang ada di sana diserahkan kepada Abraham menjadi kuburan miliknya.</w:t>
      </w:r>
      <w:r>
        <w:rPr>
          <w:lang w:val="id_ID" w:bidi="id_ID"/>
        </w:rPr>
      </w:r>
      <w:r>
        <w:rPr>
          <w:lang w:val="id_ID" w:bidi="id_ID"/>
        </w:rPr>
      </w:r>
    </w:p>
    <w:p>
      <w:pPr/>
      <w:r>
        <w:rPr>
          <w:lang w:val="id_ID" w:bidi="id_ID"/>
        </w:rPr>
      </w:r>
    </w:p>
    <w:p>
      <w:pPr>
        <w:pStyle w:val="Heading2"/>
      </w:pPr>
      <w:r>
        <w:rPr>
          <w:lang w:val="id_ID" w:bidi="id_ID"/>
        </w:rPr>
        <w:t>Genesis 24:1</w:t>
      </w:r>
      <w:r>
        <w:rPr>
          <w:lang w:val="id_ID" w:bidi="id_ID"/>
        </w:rPr>
      </w:r>
    </w:p>
    <w:p>
      <w:pPr/>
      <w:r>
        <w:rPr>
          <w:lang w:val="id_ID" w:bidi="id_ID"/>
        </w:rPr>
      </w:r>
      <w:r>
        <w:rPr>
          <w:vertAlign w:val="superscript"/>
          <w:lang w:val="id_ID" w:bidi="id_ID"/>
        </w:rPr>
        <w:t>1</w:t>
      </w:r>
      <w:r>
        <w:rPr>
          <w:lang w:val="id_ID" w:bidi="id_ID"/>
        </w:rPr>
        <w:t xml:space="preserve"> Adapun Abraham telah tua dan lanjut umurnya, serta diberkati Tuhan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Abraham kepada hambanya yang paling tua dalam rumahnya, yang menjadi kuasa atas segala kepunyaannya, katanya: ”Baiklah letakkan tanganmu di bawah pangkal pahaku,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aku mengambil sumpahmu demi Tuhan, Allah yang empunya langit dan yang empunya bumi, bahwa engkau tidak akan mengambil untuk anakku seorang isteri dari antara perempuan Kanaan yang di antaranya aku diam.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engkau harus pergi ke negeriku dan kepada sanak saudaraku untuk mengambil seorang isteri bagi Ishak, anakku.”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hambanya itu kepadanya: ”Mungkin perempuan itu tidak suka mengikuti aku ke negeri ini; haruskah aku membawa anakmu itu kembali ke negeri dari mana tuanku keluar?”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Abraham berkata kepadanya: ”Awas, jangan kaubawa anakku itu kembali ke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Allah yang empunya langit, yang telah memanggil aku dari rumah ayahku serta dari negeri sanak saudaraku, dan yang telah berfirman kepadaku, serta yang bersumpah kepadaku, demikian: kepada keturunanmulah akan Kuberikan negeri ini – Dialah juga akan mengutus malaikat-Nya berjalan di depanmu, sehingga engkau dapat mengambil seorang isteri dari sana untuk anakku.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 perempuan itu tidak mau mengikuti engkau, maka lepaslah engkau dari sumpahmu kepadaku ini; hanya saja, janganlah anakku itu kaubawa kembali ke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hamba itu meletakkan tangannya di bawah pangkal paha Abraham, tuannya, dan bersumpah kepadanya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hamba itu mengambil sepuluh ekor dari unta tuannya dan pergi dengan membawa berbagai-bagai barang berharga kepunyaan tuannya; demikianlah ia berangkat menuju Aram-Mesopotamia ke kota Nahor.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sana disuruhnyalah unta itu berhenti di luar kota dekat suatu sumur, pada waktu petang hari, waktu perempuan-perempuan keluar untuk menimba air.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ia: ”Tuhan, Allah tuanku Abraham, buatlah kiranya tercapai tujuanku pada hari ini, tunjukkanlah kasih setia-Mu kepada tuanku Abraham.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sini aku berdiri di dekat mata air, dan anak-anak perempuan penduduk kota ini datang keluar untuk menimba air.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Kiranya terjadilah begini: anak gadis, kepada siapa aku berkata: Tolong miringkan buyungmu itu, supaya aku minum, dan yang menjawab: Minumlah, dan unta-untamu juga akan kuberi minum – dialah kiranya yang Kautentukan bagi hamba-Mu, Ishak; maka dengan begitu akan kuketahui, bahwa Engkau telah menunjukkan kasih setia-Mu kepada tuanku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Sebelum ia selesai berkata, maka datanglah Ribka, yang lahir bagi Betuel, anak laki-laki Milka, isteri Nahor, saudara Abraham; buyungnya dibawanya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 gadis itu sangat cantik parasnya, seorang perawan, belum pernah bersetubuh dengan laki-laki; ia turun ke mata air itu dan mengisi buyungnya, lalu kembali naik.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berlarilah hamba itu mendapatkannya serta berkata: ”Tolong beri aku minum air sedikit dari buyungmu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Jawabnya: ”Minumlah, tuan,” maka segeralah diturunkannya buyungnya itu ke tangannya, serta diberinya dia minum.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Setelah ia selesai memberi hamba itu minum, berkatalah ia: ”Baiklah untuk unta-untamu juga kutimba air, sampai semuanya puas minum.”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segeralah dituangnya air yang di buyungnya itu ke dalam palungan, lalu berlarilah ia sekali lagi ke sumur untuk menimba air dan ditimbanyalah untuk semua unta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orang itu mengamat-amatinya dengan berdiam diri untuk mengetahui apakah Tuhan membuat perjalanannya berhasil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unta-unta itu puas minum, maka orang itu mengambil anting-anting emas yang setengah syikal beratnya, dan sepasang gelang tangan yang sepuluh syikal emas beratnya,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serta berkata: ”Anak siapakah engkau? Baiklah katakan kepadaku! Adakah di rumah ayahmu tempat bermalam bagi kami?”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jawabnya kepadanya: ”Ayahku Betuel, anak Milka, yang melahirkannya bagi Nahor.”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Lagi kata gadis itu: ”Baik jerami, baik makanan unta banyak pada kami, tempat bermalam pun ada.”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berlututlah orang itu dan sujud menyembah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serta berkata: ”Terpujilah Tuhan, Allah tuanku Abraham, yang tidak menarik kembali kasih-Nya dan setia-Nya dari tuanku itu; dan Tuhan telah menuntun aku di jalan ke rumah saudara-saudara tuanku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Berlarilah gadis itu pergi menceritakan kejadian itu ke rumah ibunya.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Ribka mempunyai saudara laki-laki, namanya Laban. Laban berlari ke luar mendapatkan orang itu, ke mata air tadi,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dilihatnya anting-anting itu dan gelang pada tangan saudaranya, dan sesudah didengarnya perkataan Ribka, saudaranya, yang bunyinya: ”Begitulah dikatakan orang itu kepadaku.” Ia mendapatkan orang itu, yang masih berdiri di samping unta-untanya di dekat mata air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berkata: ”Marilah engkau yang diberkati Tuhan, mengapa engkau berdiri di luar, padahal telah kusediakan rumah bagimu, dan juga tempat untuk unta-untamu.”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Masuklah orang itu ke dalam rumah. Ditanggalkanlah pelana unta-unta, diberikan jerami dan makanan kepada unta-unta itu, lalu dibawa air pembasuh kaki untuk orang itu dan orang-orang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ketika dihidangkan makanan di depannya, berkatalah orang itu: ”Aku tidak akan makan sebelum kusampaikan pesan yang kubawa ini.” Jawab Laban: ”Silakan!”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berkatalah ia: ”Aku ini hamba Abraham.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Tuhan sangat memberkati tuanku itu, sehingga ia telah menjadi kaya; Tuhan telah memberikan kepadanya kambing domba dan lembu sapi, emas dan perak, budak laki-laki dan perempuan, unta dan keledai.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Sara, isteri tuanku itu, sesudah tua, telah melahirkan anak laki-laki bagi tuanku itu; kepada anaknya itu telah diberikan tuanku segala harta miliknya.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Tuanku itu telah mengambil sumpahku: Engkau tidak akan mengambil untuk anakku seorang isteri dari antara perempuan Kanaan, yang negerinya kudiami ini,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engkau harus pergi ke rumah ayahku dan kepada kaumku untuk mengambil seorang isteri bagi anakku.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Jawabku kepada tuanku itu: Mungkin perempuan itu tidak mau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katanya kepadaku: Tuhan, yang di hadapan-Nya aku hidup, akan mengutus malaikat-Nya menyertai engkau, dan akan membuat perjalananmu berhasil, sehingga engkau akan mengambil bagi anakku seorang isteri dari kaumku dan dari rumah ayahku.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Barulah engkau lepas dari sumpahmu kepadaku, jika engkau sampai kepada kaumku dan mereka tidak memberikan perempuan itu kepadamu; hanya dalam hal itulah engkau lepas dari sumpahmu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hari ini aku sampai ke mata air tadi, lalu kataku: Tuhan, Allah tuanku Abraham, sudilah kiranya Engkau membuat berhasil perjalanan yang kutempuh ini.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 sini aku berdiri di dekat mata air ini; kiranya terjadi begini: Apabila seorang gadis datang ke luar untuk menimba air dan aku berkata kepadanya: Tolong berikan aku minum air sedikit dari buyungmu itu,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ia menjawab: Minumlah, dan untuk unta-untamu juga akan kutimba air, – dialah kiranya isteri, yang telah Tuhan tentukan bagi anak tuanku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Belum lagi aku habis berkata dalam hatiku, Ribka telah datang membawa buyung di atas bahunya, dan turun ke mata air itu, lalu menimba air. Kataku kepadanya: Tolong berikan aku minum.</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Segeralah ia menurunkan buyung itu dari atas bahunya serta berkata: Minumlah, dan unta-untamu juga akan kuberi minum. Lalu aku minum, dan unta-unta itu juga diberinya minum.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Sesudah itu aku bertanya kepadanya: Anak siapakah engkau? Jawabnya: Ayahku Betuel anak Nahor yang dilahirkan Milka. Lalu aku mengenakan anting-anting pada hidungnya dan gelang pada tangannya.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Kemudian berlututlah aku dan sujud menyembah Tuhan, serta memuji Tuhan, Allah tuanku Abraham, yang telah menuntun aku di jalan yang benar untuk mengambil anak perempuan saudara tuanku ini bagi anaknya.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Jadi sekarang, apabila kamu mau menunjukkan kasih dan setia kepada tuanku itu, beritahukanlah kepadaku; dan jika tidak, beritahukanlah juga kepadaku, supaya aku tahu entah berpaling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Laban dan Betuel menjawab: ”Semuanya ini datangnya dari Tuhan; kami tidak dapat mengatakan kepadamu baiknya atau buruknya.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Lihat, Ribka ada di depanmu, bawalah dia dan pergilah, supaya ia menjadi isteri anak tuanmu,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Ketika hamba Abraham itu mendengar perkataan mereka, sujudlah ia sampai ke tanah menyembah Tuhan.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Kemudian hamba itu mengeluarkan perhiasan emas dan perak serta pakaian kebesaran, dan memberikan semua itu kepada Ribka; juga kepada saudaranya dan kepada ibunya diberikannya pemberian yang indah-indah.</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Sesudah itu makan dan minumlah mereka, ia dan orang-orang yang bersama-sama dengan dia, dan mereka bermalam di situ. Paginya sesudah mereka bangun, berkatalah hamba itu: ”Lepaslah aku pulang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Tetapi saudara Ribka berkata, serta ibunya juga: ”Biarkanlah anak gadis itu tinggal pada kami barang sepuluh hari lagi, kemudian bolehlah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Tetapi jawabnya kepada mereka: ”Janganlah tahan aku, sedang Tuhan telah membuat perjalananku berhasil; lepaslah aku, supaya aku pulang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Kata mereka: ”Baiklah kita panggil anak gadis itu dan menanyakan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Lalu mereka memanggil Ribka dan berkata kepadanya: ”Maukah engkau pergi beserta orang ini?” Jawabnya: ”Mau.”</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Maka Ribka, saudara mereka itu, dan inang pengasuhnya beserta hamba Abraham dan orang-orangnya dibiarkan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Dan mereka memberkati Ribka, kata mereka kepadanya: ”Saudara kami, moga-moga engkau menjadi beribu-ribu laksa, dan moga-moga keturunanmu menduduki kota-kota musuhnya.”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Lalu berkemaslah Ribka beserta hamba-hambanya perempuan, dan mereka naik unta mengikuti orang itu. Demikianlah hamba itu membawa Ribka lalu berjalan pulang.</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Adapun Ishak telah datang dari arah sumur Lahai-Roi; ia tinggal di Tanah Negeb.</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Menjelang senja Ishak sedang keluar untuk berjalan-jalan di padang. Ia melayangkan pandangnya, maka dilihatnyalah ada unta-unta datang.</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Ribka juga melayangkan pandangnya dan ketika dilihatnya Ishak, turunlah ia dari untanya.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Katanya kepada hamba itu: ”Siapakah laki-laki itu yang berjalan di padang ke arah kita?” Jawab hamba itu: ”Dialah tuanku itu.” Lalu Ribka mengambil telekungnya dan bertelekunglah ia.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Kemudian hamba itu menceritakan kepada Ishak segala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Lalu Ishak membawa Ribka ke dalam kemah Sara, ibunya, dan mengambil dia menjadi isterinya. Ishak mencintainya dan demikian ia dihiburkan setelah ibunya meninggal.</w:t>
      </w:r>
      <w:r>
        <w:rPr>
          <w:lang w:val="id_ID" w:bidi="id_ID"/>
        </w:rPr>
      </w:r>
      <w:r>
        <w:rPr>
          <w:lang w:val="id_ID" w:bidi="id_ID"/>
        </w:rPr>
      </w:r>
    </w:p>
    <w:p>
      <w:pPr/>
      <w:r>
        <w:rPr>
          <w:lang w:val="id_ID" w:bidi="id_ID"/>
        </w:rPr>
      </w:r>
    </w:p>
    <w:p>
      <w:pPr>
        <w:pStyle w:val="Heading2"/>
      </w:pPr>
      <w:r>
        <w:rPr>
          <w:lang w:val="id_ID" w:bidi="id_ID"/>
        </w:rPr>
        <w:t>Genesis 25:1</w:t>
      </w:r>
      <w:r>
        <w:rPr>
          <w:lang w:val="id_ID" w:bidi="id_ID"/>
        </w:rPr>
      </w:r>
    </w:p>
    <w:p>
      <w:pPr/>
      <w:r>
        <w:rPr>
          <w:lang w:val="id_ID" w:bidi="id_ID"/>
        </w:rPr>
      </w:r>
      <w:r>
        <w:rPr>
          <w:vertAlign w:val="superscript"/>
          <w:lang w:val="id_ID" w:bidi="id_ID"/>
        </w:rPr>
        <w:t>1</w:t>
      </w:r>
      <w:r>
        <w:rPr>
          <w:lang w:val="id_ID" w:bidi="id_ID"/>
        </w:rPr>
        <w:t xml:space="preserve"> Abraham mengambil pula seorang isteri, namanya Ketura.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 itu melahirkan baginya Zimran, Yoksan, Medan, Midian, Isybak dan Suah.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Yoksan memperanakkan Syeba dan Dedan. Keturunan Dedan ialah orang Asyur, orang Letush dan orang Leum.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Anak-anak Midian ialah Efa, Efer, Henokh, Abida dan Eldaa. Itulah semuanya keturunan Ketura.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Abraham memberikan segala harta miliknya kepada Ishak,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kepada anak-anaknya yang diperolehnya dari gundik-gundiknya ia memberikan pemberian; kemudian ia menyuruh mereka – masih pada waktu ia hidup – meninggalkan Ishak, anaknya, dan pergi ke sebelah timur, ke Tanah Timur.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Abraham mencapai umur seratus tujuh puluh lima tahun,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ia meninggal. Ia mati pada waktu telah putih rambutnya, tua dan suntuk umur, maka ia dikumpulkan kepada kaum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anak-anaknya, Ishak dan Ismael, menguburkan dia dalam gua Makhpela, di padang Efron bin Zohar, orang Het itu, padang yang letaknya di sebelah timur Mamre,</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telah dibeli Abraham dari bani Het; di sanalah terkubur Abraham dan Sara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Setelah Abraham mati, Allah memberkati Ishak, anaknya itu; dan Ishak diam dekat sumur Lahai-Roi.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keturunan Ismael, anak Abraham, yang telah dilahirkan baginya oleh Hagar, perempuan Mesir, hamba Sara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nama anak-anak Ismael, disebutkan menurut urutan lahirnya: Nebayot, anak sulung Ismael, selanjutnya Kedar, Adbeel, Mibsam,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Misyma, Duma, Masa,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Hadad, Tema, Yetur, Nafish dan Kedma.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anak-anak Ismael, dan itulah nama-nama mereka, menurut kampung mereka dan menurut perkemahan mereka, dua belas orang raja, masing-masing dengan sukunya.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Umur Ismael ialah seratus tiga puluh tujuh tahun. Sesudah itu ia meninggal. Ia mati dan dikumpulkan kepada kaum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itu mendiami daerah dari Hawila sampai Syur, yang letaknya di sebelah timur Mesir ke arah Asyur. Mereka menetap berhadapan dengan semua saudara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Inilah riwayat keturunan Ishak, anak Abraham. Abraham memperanakkan Ishak.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Ishak berumur empat puluh tahun, ketika Ribka, anak Betuel, orang Aram dari Padan-Aram, saudara perempuan Laban orang Aram itu, diambilnya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Berdoalah Ishak kepada Tuhan untuk isterinya, sebab isterinya itu mandul; Tuhan mengabulkan doanya, sehingga Ribka, isterinya itu,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anak-anaknya bertolak-tolakan di dalam rahimnya dan ia berkata: ”Jika demikian halnya, mengapa aku hidup?” Dan ia pergi meminta petunjuk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Firman Tuhan kepadanya: ”Dua bangsa ada dalam kandunganmu, dan dua suku bangsa akan berpencar dari dalam rahimmu; suku bangsa yang satu akan lebih kuat dari yang lain, dan anak yang tua akan menjadi hamba kepada anak yang muda.”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genap harinya untuk bersalin, memang anak kembar yang di dalam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Keluarlah yang pertama, warnanya merah, seluruh tubuhnya seperti jubah berbulu; sebab itu ia dinamai Esau.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keluarlah adiknya; tangannya memegang tumit Esau, sebab itu ia dinamai Yakub. Ishak berumur enam puluh tahun pada waktu mereka lahir.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bertambah besarlah kedua anak itu: Esau menjadi seorang yang pandai berburu, seorang yang suka tinggal di padang, tetapi Yakub adalah seorang yang tenang, yang suka tinggal di kemah.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Ishak sayang kepada Esau, sebab ia suka makan daging buruan, tetapi Ribka kasih kepada Yakub.</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suatu kali Yakub sedang memasak sesuatu, lalu datanglah Esau dengan lelah dari padang.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 Esau kepada Yakub: ”Berikanlah kiranya aku menghirup sedikit dari yang merah-merah itu, karena aku lelah.” Itulah sebabnya namanya disebutkan Edom.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kata Yakub: ”Juallah dahulu kepadaku hak kesulunganmu.”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Sahut Esau: ”Sebentar lagi aku akan mati; apakah gunanya bagiku hak kesulungan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Kata Yakub: ”Bersumpahlah dahulu kepadaku.” Maka bersumpahlah ia kepada Yakub dan dijualnyalah hak kesulungannya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Yakub memberikan roti dan masakan kacang merah itu kepada Esau; ia makan dan minum, lalu berdiri dan pergi. Demikianlah Esau memandang ringan hak kesulungan itu.</w:t>
      </w:r>
      <w:r>
        <w:rPr>
          <w:lang w:val="id_ID" w:bidi="id_ID"/>
        </w:rPr>
      </w:r>
      <w:r>
        <w:rPr>
          <w:lang w:val="id_ID" w:bidi="id_ID"/>
        </w:rPr>
      </w:r>
    </w:p>
    <w:p>
      <w:pPr/>
      <w:r>
        <w:rPr>
          <w:lang w:val="id_ID" w:bidi="id_ID"/>
        </w:rPr>
      </w:r>
    </w:p>
    <w:p>
      <w:pPr>
        <w:pStyle w:val="Heading2"/>
      </w:pPr>
      <w:r>
        <w:rPr>
          <w:lang w:val="id_ID" w:bidi="id_ID"/>
        </w:rPr>
        <w:t>Genesis 26:1</w:t>
      </w:r>
      <w:r>
        <w:rPr>
          <w:lang w:val="id_ID" w:bidi="id_ID"/>
        </w:rPr>
      </w:r>
    </w:p>
    <w:p>
      <w:pPr/>
      <w:r>
        <w:rPr>
          <w:lang w:val="id_ID" w:bidi="id_ID"/>
        </w:rPr>
      </w:r>
      <w:r>
        <w:rPr>
          <w:vertAlign w:val="superscript"/>
          <w:lang w:val="id_ID" w:bidi="id_ID"/>
        </w:rPr>
        <w:t>1</w:t>
      </w:r>
      <w:r>
        <w:rPr>
          <w:lang w:val="id_ID" w:bidi="id_ID"/>
        </w:rPr>
        <w:t xml:space="preserve"> Maka timbullah kelaparan di negeri itu. – Ini bukan kelaparan yang pertama, yang telah terjadi dalam zaman Abraham. Sebab itu Ishak pergi ke Gerar, kepada Abimelekh, raja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Tuhan menampakkan diri kepadanya serta berfirman: ”Janganlah pergi ke Mesir, diamlah di negeri yang akan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Tinggallah di negeri ini sebagai orang asing, maka Aku akan menyertai engkau dan memberkati engkau, sebab kepadamulah dan kepada keturunanmu akan Kuberikan seluruh negeri ini, dan Aku akan menepati sumpah yang telah Kuikrarkan kepada Abraham, ayahmu.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membuat banyak keturunanmu seperti bintang di langit; Aku akan memberikan kepada keturunanmu seluruh negeri ini, dan oleh keturunanmu semua bangsa di bumi akan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Abraham telah mendengarkan firman-Ku dan memelihara kewajibannya kepada-Ku, yaitu segala perintah, ketetapan dan hukum-Ku.”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tinggallah Ishak di Gerar.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orang-orang di tempat itu bertanya tentang isterinya, berkatalah ia: ”Dia saudaraku,” sebab ia takut mengatakan: ”Ia isteriku,” karena pikirnya: ”Jangan-jangan aku dibunuh oleh penduduk tempat ini karena Ribka, sebab elok parasnya.”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beberapa lama ia ada di sana, pada suatu kali menjenguklah Abimelekh, raja orang Filistin itu dari jendela, maka dilihatnya Ishak sedang bercumbu-cumbuan dengan Ribka, isterinya.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Abimelekh memanggil Ishak dan berkata: ”Sesungguhnya dia isterimu, masakan engkau berkata: Dia saudaraku?” Jawab Ishak kepadanya: ”Karena pikirku: Jangan-jangan aku mati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Abimelekh berkata: ”Apakah juga yang telah kauperbuat ini terhadap kami? Mudah sekali terjadi, salah seorang dari bangsa ini tidur dengan isterimu, sehingga dengan demikian engkau mendatangkan kesalahan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Abimelekh memberi perintah kepada seluruh bangsa itu: ”Siapa yang mengganggu orang ini atau isterinya, pastilah ia akan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menaburlah Ishak di tanah itu dan dalam tahun itu juga ia mendapat hasil seratus kali lipat; sebab ia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orang itu menjadi kaya, bahkan kian lama kian kaya, sehingga ia menjadi sangat kaya.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mempunyai kumpulan kambing domba dan lembu sapi serta banyak anak buah, sehingga orang Filistin itu cemburu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Segala sumur, yang digali dalam zaman Abraham, ayahnya, oleh hamba-hamba ayahnya itu, telah ditutup oleh orang Filistin dan ditimbun dengan tanah.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kata Abimelekh kepada Ishak: ”Pergilah dari tengah-tengah kami sebab engkau telah menjadi jauh lebih berkuasa dari pada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pergilah Ishak dari situ dan berkemahlah ia di lembah Gerar, dan ia menetap di situ.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Ishak menggali kembali sumur-sumur yang digali dalam zaman Abraham, ayahnya, dan yang telah ditutup oleh orang Filistin sesudah Abraham mati; disebutkannyalah nama sumur-sumur itu menurut nama-nama yang telah diberikan oleh ayahnya.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hamba-hamba Ishak menggali di lembah itu, mereka mendapati di situ mata air yang berbual-bual airnya.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bertengkarlah para gembala Gerar dengan para gembala Ishak. Kata mereka: ”Air ini kepunyaan kami.” Dan Ishak menamai sumur itu Esek, karena mereka bertengkar dengan dia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mereka menggali sumur lain, dan mereka bertengkar juga tentang itu. Maka Ishak menamai sumur itu Sitna.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pindah dari situ dan menggali sumur yang lain lagi, tetapi tentang sumur ini mereka tidak bertengkar. Sumur ini dinamainya Rehobot, dan ia berkata: ”Sekarang Tuhan telah memberikan kelonggaran kepada kita, sehingga kita dapat beranak cucu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Dari situ ia pergi ke Bersyeba.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pada malam itu Tuhan menampakkan diri kepadanya serta berfirman: ”Akulah Allah ayahmu Abraham; janganlah takut, sebab Aku menyertai engkau; Aku akan memberkati engkau dan membuat banyak keturunanmu karena Abraham, hamba-Ku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itu Ishak mendirikan mezbah di situ dan memanggil nama Tuhan. Ia memasang kemahnya di situ, lalu hamba-hambanya menggali sumur di situ.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Datanglah Abimelekh dari Gerar mendapatkannya, bersama-sama dengan Ahuzat, sahabatnya, dan Pikhol, kepala pasukannya.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kata Ishak kepada mereka: ”Mengapa kamu datang mendapatkan aku? Bukankah kamu benci kepadaku, dan telah menyuruh aku keluar dari tanahmu?”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mereka: ”Kami telah melihat sendiri, bahwa Tuhan menyertai engkau; sebab itu kami berkata: baiklah kita mengadakan sumpah setia, antara kami dan engkau; dan baiklah kami mengikat perjanjian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bahwa engkau tidak akan berbuat jahat kepada kami, seperti kami tidak mengganggu engkau, dan seperti kami semata-mata berbuat baik kepadamu dan membiarkan engkau pergi dengan damai; bukankah engkau sekarang yang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Ishak mengadakan perjamuan bagi mereka, lalu mereka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Keesokan harinya pagi-pagi bersumpah-sumpahanlah mereka. Kemudian Ishak melepas mereka, dan mereka meninggalkan dia dengan damai.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hari itu datanglah hamba-hamba Ishak memberitahukan kepadanya tentang sumur yang telah digali mereka, serta berkata kepadanya: ”Kami telah mendapat air.”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dinamainyalah sumur itu Syeba. Sebab itu nama kota itu adalah Bersyeba,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Esau telah berumur empat puluh tahun, ia mengambil Yudit, anak Beeri orang Het, dan Basmat, anak Elon orang Het,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Kedua perempuan itu menimbulkan kepedihan hati bagi Ishak dan bagi Ribka.</w:t>
      </w:r>
      <w:r>
        <w:rPr>
          <w:lang w:val="id_ID" w:bidi="id_ID"/>
        </w:rPr>
      </w:r>
      <w:r>
        <w:rPr>
          <w:lang w:val="id_ID" w:bidi="id_ID"/>
        </w:rPr>
      </w:r>
    </w:p>
    <w:p>
      <w:pPr/>
      <w:r>
        <w:rPr>
          <w:lang w:val="id_ID" w:bidi="id_ID"/>
        </w:rPr>
      </w:r>
    </w:p>
    <w:p>
      <w:pPr>
        <w:pStyle w:val="Heading2"/>
      </w:pPr>
      <w:r>
        <w:rPr>
          <w:lang w:val="id_ID" w:bidi="id_ID"/>
        </w:rPr>
        <w:t>Genesis 27:1</w:t>
      </w:r>
      <w:r>
        <w:rPr>
          <w:lang w:val="id_ID" w:bidi="id_ID"/>
        </w:rPr>
      </w:r>
    </w:p>
    <w:p>
      <w:pPr/>
      <w:r>
        <w:rPr>
          <w:lang w:val="id_ID" w:bidi="id_ID"/>
        </w:rPr>
      </w:r>
      <w:r>
        <w:rPr>
          <w:vertAlign w:val="superscript"/>
          <w:lang w:val="id_ID" w:bidi="id_ID"/>
        </w:rPr>
        <w:t>1</w:t>
      </w:r>
      <w:r>
        <w:rPr>
          <w:lang w:val="id_ID" w:bidi="id_ID"/>
        </w:rPr>
        <w:t xml:space="preserve"> Ketika Ishak sudah tua, dan matanya telah kabur, sehingga ia tidak dapat melihat lagi, dipanggilnyalah Esau, anak sulungnya, serta berkata kepadanya: ”Anakku.” Sahut Esau: ”Ya, bapa.”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Ishak: ”Lihat, aku sudah tua, aku tidak tahu bila hari kematianku.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ambillah senjatamu, tabung panah dan busurmu, pergilah ke padang dan burulah bagiku seekor binatang;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olahlah bagiku makanan yang enak, seperti yang kugemari, sesudah itu bawalah kepadaku, supaya kumakan, agar aku memberkati engkau, sebelum aku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Ribka mendengarkannya, ketika Ishak berkata kepada Esau, anaknya. Setelah Esau pergi ke padang memburu seekor binatang untuk dibawanya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Ribka kepada Yakub, anaknya: ”Telah kudengar ayahmu berkata kepada Esau, kakakmu: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Bawalah bagiku seekor binatang buruan dan olahlah bagiku makanan yang enak, supaya kumakan, dan supaya aku memberkati engkau di hadapan Tuhan, sebelum aku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anakku, dengarkanlah perkataanku seperti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Pergilah ke tempat kambing domba kita, ambillah dari sana dua anak kambing yang baik, maka aku akan mengolahnya menjadi makanan yang enak bagi ayahmu, seperti yang digemarinya.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Bawalah itu kepada ayahmu, supaya dimakannya, agar dia memberkati engkau, sebelum ia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kata Yakub kepada Ribka, ibunya: ”Tetapi Esau, kakakku, adalah seorang yang berbulu badannya, sedang aku ini kulitku licin.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Mungkin ayahku akan meraba aku; maka nanti ia akan menyangka bahwa aku mau memperolok-olokkan dia; dengan demikian aku akan mendatangkan kutuk atas diriku dan bukan berkat.”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ibunya berkata kepadanya: ”Akulah yang menanggung kutuk itu, anakku; dengarkan saja perkataanku, pergilah ambil kambing-kambing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pergi mengambil kambing-kambing itu dan membawanya kepada ibunya; sesudah itu ibunya mengolah makanan yang enak, seperti yang digemari ayahnya.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Ribka mengambil pakaian yang indah kepunyaan Esau, anak sulungnya, pakaian yang disimpannya di rumah, lalu disuruhnyalah dikenakan oleh Yakub, anak bungsunya.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kulit anak kambing itu dipalutkannya pada kedua tangan Yakub dan pada lehernya yang licin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memberikan makanan yang enak dan roti yang telah diolahnya itu kepada Yakub, anaknya.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Yakub masuk ke tempat ayahnya serta berkata: ”Bapa!” Sahut ayahnya: ”Ya, anakku; siapakah engkau?”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Yakub kepada ayahnya: ”Akulah Esau, anak sulungmu. Telah kulakukan, seperti yang bapa katakan kepadaku. Bangunlah, duduklah dan makanlah daging buruan masakanku ini, agar bapa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Ishak berkata kepada anaknya itu: ”Lekas juga engkau mendapatnya, anakku!” Jawabnya: ”Karena Tuhan, Allahmu, membuat aku mencapai tujuanku.”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kata Ishak kepada Yakub: ”Datanglah mendekat, anakku, supaya aku meraba engkau, apakah engkau ini anakku Esau atau bukan.”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Yakub mendekati Ishak, ayahnya, dan ayahnya itu merabanya serta berkata: ”Kalau suara, suara Yakub; kalau tangan, tangan Esau.”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Ishak tidak mengenal dia, karena tangannya berbulu seperti tangan Esau, kakaknya. Ishak hendak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ia masih bertanya: ”Benarkah engkau ini anakku Esau?” Jawabnya: ”Ya!”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Ishak: ”Dekatkanlah makanan itu kepadaku, supaya kumakan daging buruan masakan anakku, agar aku memberkati engkau.” Jadi didekatkannyalah makanan itu kepada ayahnya, lalu ia makan, dibawanya juga anggur kepadanya, lalu ia minum.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Ishak, ayahnya, kepadanya: ”Datanglah dekat-dekat dan ciumlah aku, anakku.”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datanglah Yakub dekat-dekat dan diciumnyalah ayahnya. Ketika Ishak mencium bau pakaian Yakub, diberkatinyalah dia, katanya: ”Sesungguhnya bau anakku adalah sebagai bau padang yang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Allah akan memberikan kepadamu embun yang dari langit dan tanah-tanah gemuk di bumi dan gandum serta anggur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Bangsa-bangsa akan takluk kepadamu, dan suku-suku bangsa akan sujud kepadamu; jadilah tuan atas saudara-saudaramu, dan anak-anak ibumu akan sujud kepadamu. Siapa yang mengutuk engkau, terkutuklah ia, dan siapa yang memberkati engkau, diberkatilah 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Setelah Ishak selesai memberkati Yakub, dan baru saja Yakub keluar meninggalkan Ishak, ayahnya, pulanglah Esau, kakaknya, dari berburu.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juga menyediakan makanan yang enak, lalu membawanya kepada ayahnya. Katanya kepada ayahnya: ”Bapa, bangunlah dan makan daging buruan masakan anakmu, agar engkau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kata Ishak, ayahnya, kepadanya: ”Siapakah engkau ini?” Sahutnya: ”Akulah anakmu, anak sulungmu, Esau.”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terkejutlah Ishak dengan sangat serta berkata: ”Siapakah gerangan dia, yang memburu binatang itu dan yang telah membawanya kepadaku? Aku telah memakan semuanya, sebelum engkau datang, dan telah memberkati dia; dan dia akan tetap orang yang diberkati.”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Sesudah Esau mendengar perkataan ayahnya itu, meraung-raunglah ia dengan sangat keras dalam kepedihan hatinya serta berkata kepada ayahnya: ”Berkatilah aku ini juga, ya bapa!”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Jawab ayahnya: ”Adikmu telah datang dengan tipu daya dan telah merampas berkat yang untukmu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Kata Esau: ”Bukankah tepat namanya Yakub, karena ia telah dua kali menipu aku. Hak kesulunganku telah dirampasnya, dan sekarang dirampasnya pula berkat yang untukku.” Lalu katanya: ”Apakah bapa tidak mempunyai berkat lain bagiku?”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Ishak menjawab Esau, katanya: ”Sesungguhnya telah kuangkat dia menjadi tuan atas engkau, dan segala saudaranya telah kuberikan kepadanya menjadi hambanya, dan telah kubekali dia dengan gandum dan anggur; maka kepadamu, apa lagi yang dapat kuperbuat, ya anakku?”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Esau kepada ayahnya: ”Hanya berkat yang satu itukah ada padamu, ya bapa? Berkatilah aku ini juga, ya bapa!” Dan dengan suara keras menangislah Esau.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Ishak, ayahnya, menjawabnya: ”Sesungguhnya tempat kediamanmu akan jauh dari tanah-tanah gemuk di bumi dan jauh dari embun dari langit di atas.</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Engkau akan hidup dari pedangmu dan engkau akan menjadi hamba adikmu. Tetapi akan terjadi kelak, apabila engkau berusaha sungguh-sungguh, maka engkau akan melemparkan kuk itu dari tengkukmu.”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Esau menaruh dendam kepada Yakub karena berkat yang telah diberikan oleh ayahnya kepadanya, lalu ia berkata kepada dirinya sendiri: ”Hari-hari berkabung karena kematian ayahku itu tidak akan lama lagi; pada waktu itulah Yakub, adikku, akan kubunuh.”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diberitahukan perkataan Esau, anak sulungnya itu kepada Ribka, maka disuruhnyalah memanggil Yakub, anak bungsunya, lalu berkata kepadanya: ”Esau, kakakmu, bermaksud membalas dendam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Jadi sekarang, anakku, dengarkanlah perkataanku, bersiaplah engkau dan larilah kepada Laban, saudaraku, ke Haran,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tinggallah padanya beberapa waktu lamanya, sampai kegeraman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kemarahan kakakmu itu surut dari padamu, dan ia lupa apa yang telah engkau perbuat kepadanya; kemudian aku akan menyuruh orang menjemput engkau dari situ. Mengapa aku akan kehilangan kamu berdua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Kemudian Ribka berkata kepada Ishak: ”Aku telah jemu hidup karena perempuan-perempuan Het itu; jikalau Yakub juga mengambil seorang isteri dari antara perempuan negeri ini, semacam perempuan Het itu, apa gunanya aku hidup lagi?”</w:t>
      </w:r>
      <w:r>
        <w:rPr>
          <w:lang w:val="id_ID" w:bidi="id_ID"/>
        </w:rPr>
      </w:r>
      <w:r>
        <w:rPr>
          <w:lang w:val="id_ID" w:bidi="id_ID"/>
        </w:rPr>
      </w:r>
    </w:p>
    <w:p>
      <w:pPr/>
      <w:r>
        <w:rPr>
          <w:lang w:val="id_ID" w:bidi="id_ID"/>
        </w:rPr>
      </w:r>
    </w:p>
    <w:p>
      <w:pPr>
        <w:pStyle w:val="Heading2"/>
      </w:pPr>
      <w:r>
        <w:rPr>
          <w:lang w:val="id_ID" w:bidi="id_ID"/>
        </w:rPr>
        <w:t>Genesis 28:1</w:t>
      </w:r>
      <w:r>
        <w:rPr>
          <w:lang w:val="id_ID" w:bidi="id_ID"/>
        </w:rPr>
      </w:r>
    </w:p>
    <w:p>
      <w:pPr/>
      <w:r>
        <w:rPr>
          <w:lang w:val="id_ID" w:bidi="id_ID"/>
        </w:rPr>
      </w:r>
      <w:r>
        <w:rPr>
          <w:vertAlign w:val="superscript"/>
          <w:lang w:val="id_ID" w:bidi="id_ID"/>
        </w:rPr>
        <w:t>1</w:t>
      </w:r>
      <w:r>
        <w:rPr>
          <w:lang w:val="id_ID" w:bidi="id_ID"/>
        </w:rPr>
        <w:t xml:space="preserve"> Kemudian Ishak memanggil Yakub, lalu memberkati dia serta memesankan kepadanya, katanya: ”Janganlah mengambil isteri dari perempuan Kanaan.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Bersiaplah, pergilah ke Padan-Aram, ke rumah Betuel, ayah ibumu, dan ambillah dari situ seorang isteri dari anak-anak Laban, saudara ibumu.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Moga-moga Allah Yang Mahakuasa memberkati engkau, membuat engkau beranak cucu dan membuat engkau menjadi banyak, sehingga engkau menjadi sekumpulan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Moga-moga Ia memberikan kepadamu berkat yang untuk Abraham, kepadamu serta kepada keturunanmu, sehingga engkau memiliki negeri ini yang kaudiami sebagai orang asing, yang telah diberikan Allah kepada Abraham.”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Ishak melepas Yakub, lalu berangkatlah Yakub ke Padan-Aram, kepada Laban anak Betuel, orang Aram itu, saudara Ribka ibu Yakub dan Esau.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Esau melihat, bahwa Ishak telah memberkati Yakub dan melepasnya ke Padan-Aram untuk mengambil isteri dari situ – pada waktu ia memberkatinya ia telah memesankan kepada Yakub: ”Janganlah ambil isteri dari antara perempuan Kanaan”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bahwa Yakub mendengarkan perkataan ayah dan ibunya, dan pergi ke Padan-Aram,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Esau pun menyadari, bahwa perempuan Kanaan itu tidak disukai oleh Ishak, ayahnya.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ia pergi kepada Ismael dan mengambil Mahalat menjadi isterinya, di samping kedua isterinya yang telah ada. Mahalat adalah anak Ismael anak Abraham, adik Nebayot.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Yakub berangkat dari Bersyeba dan pergi ke Haran.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sampai di suatu tempat, dan bermalam di situ, karena matahari telah terbenam. Ia mengambil sebuah batu yang terletak di tempat itu dan dipakainya sebagai alas kepala, lalu membaringkan dirinya di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bermimpilah ia, di bumi ada didirikan sebuah tangga yang ujungnya sampai di langit, dan tampaklah malaikat-malaikat Allah turun naik di tangga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Berdirilah Tuhan di sampingnya dan berfirman: ”Akulah Tuhan, Allah Abraham, nenekmu, dan Allah Ishak; tanah tempat engkau berbaring ini akan Kuberikan kepadamu dan kepada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Keturunanmu akan menjadi seperti debu tanah banyaknya, dan engkau akan mengembang ke sebelah timur, barat, utara dan selatan, dan olehmu serta keturunanmu semua kaum di muka bumi akan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Aku menyertai engkau dan Aku akan melindungi engkau, ke mana pun engkau pergi, dan Aku akan membawa engkau kembali ke negeri ini, sebab Aku tidak akan meninggalkan engkau, melainkan tetap melakukan apa yang Kujanjikan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Yakub bangun dari tidurnya, berkatalah ia: ”Sesungguhnya Tuhan ada di tempat ini, dan aku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takut dan berkata: ”Alangkah dahsyatnya tempat ini. Ini tidak lain dari rumah Allah, ini pintu gerbang sorga.”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Keesokan harinya pagi-pagi Yakub mengambil batu yang dipakainya sebagai alas kepala dan mendirikan itu menjadi tugu dan menuang minyak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menamai tempat itu Betel; dahulu nama kota itu Lus.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bernazarlah Yakub: ”Jika Allah akan menyertai dan akan melindungi aku di jalan yang kutempuh ini, memberikan kepadaku roti untuk dimakan dan pakaian untuk dipakai,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sehingga aku selamat kembali ke rumah ayahku, maka Tuhan akan menjadi Allahku.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batu yang kudirikan sebagai tugu ini akan menjadi rumah Allah. Dari segala sesuatu yang Engkau berikan kepadaku akan selalu kupersembahkan sepersepuluh kepada-Mu.”</w:t>
      </w:r>
      <w:r>
        <w:rPr>
          <w:lang w:val="id_ID" w:bidi="id_ID"/>
        </w:rPr>
      </w:r>
      <w:r>
        <w:rPr>
          <w:lang w:val="id_ID" w:bidi="id_ID"/>
        </w:rPr>
      </w:r>
    </w:p>
    <w:p>
      <w:pPr/>
      <w:r>
        <w:rPr>
          <w:lang w:val="id_ID" w:bidi="id_ID"/>
        </w:rPr>
      </w:r>
    </w:p>
    <w:p>
      <w:pPr>
        <w:pStyle w:val="Heading2"/>
      </w:pPr>
      <w:r>
        <w:rPr>
          <w:lang w:val="id_ID" w:bidi="id_ID"/>
        </w:rPr>
        <w:t>Genesis 29:1</w:t>
      </w:r>
      <w:r>
        <w:rPr>
          <w:lang w:val="id_ID" w:bidi="id_ID"/>
        </w:rPr>
      </w:r>
    </w:p>
    <w:p>
      <w:pPr/>
      <w:r>
        <w:rPr>
          <w:lang w:val="id_ID" w:bidi="id_ID"/>
        </w:rPr>
      </w:r>
      <w:r>
        <w:rPr>
          <w:vertAlign w:val="superscript"/>
          <w:lang w:val="id_ID" w:bidi="id_ID"/>
        </w:rPr>
        <w:t>1</w:t>
      </w:r>
      <w:r>
        <w:rPr>
          <w:lang w:val="id_ID" w:bidi="id_ID"/>
        </w:rPr>
        <w:t xml:space="preserve"> Kemudian berangkatlah Yakub dari situ dan pergi ke negeri Bani Timur.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ia memandang sekelilingnya, dilihatnya ada sebuah sumur di padang, dan ada tiga kumpulan kambing domba berbaring di dekatnya, sebab dari sumur itulah orang memberi minum kumpulan-kumpulan kambing domba itu. Adapun batu penutup sumur itu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apabila segala kumpulan kambing domba itu digiring berkumpul ke sana, maka gembala-gembala menggulingkan batu itu dari mulut sumur, lalu kambing domba itu diberi minum; kemudian dikembalikanlah batu itu lagi ke mulut sumur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Bertanyalah Yakub kepada mereka: ”Saudara-saudara, dari manakah kamu ini?” Jawab mereka: ”Kami ini dari Haran.”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Lagi katanya kepada mereka: ”Kenalkah kamu Laban, cucu Nahor?” Jawab mereka: ”Kami kenal.”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Selanjutnya katanya kepada mereka: ”Selamatkah ia?” Jawab mereka: ”Selamat! Tetapi lihat, itu datang anaknya perempuan, Rahel, dengan kambing dombanya.”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 Yakub: ”Hari masih siang, belum waktunya untuk mengumpulkan ternak; berilah minum kambing dombamu itu, kemudian pergilah menggembalakannya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jawab mereka: ”Kami tidak dapat melakukan itu selama segala kumpulan binatang itu belum berkumpul; barulah batu itu digulingkan dari mulut sumur dan kami memberi minum kambing domba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Selagi ia berkata-kata dengan mereka, datanglah Rahel dengan kambing domba ayahnya, sebab dialah yang menggembalakannya.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Yakub melihat Rahel, anak Laban saudara ibunya, serta kambing domba Laban, ia datang mendekat, lalu menggulingkan batu itu dari mulut sumur, dan memberi minum kambing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Yakub mencium Rahel serta menangis dengan suara keras.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Yakub menceritakan kepada Rahel, bahwa ia sanak saudara ayah Rahel, dan anak Ribka. Maka berlarilah Rahel menceritakannya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Segera sesudah Laban mendengar kabar tentang Yakub, anak saudaranya itu, berlarilah ia menyongsong dia, lalu mendekap dan mencium dia, kemudian membawanya ke rumahnya. Maka Yakub menceritakan segala hal ihwalnya kepada Laban.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Kata Laban kepadanya: ”Sesungguhnya engkau sedarah sedaging dengan aku.” Maka tinggallah Yakub padanya genap sebulan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berkatalah Laban kepada Yakub: ”Masakan karena engkau adalah sanak saudaraku, engkau bekerja padaku dengan cuma-cuma? Katakanlah kepadaku apa yang patut menjadi upahmu.”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Laban mempunyai dua anak perempuan; yang lebih tua namanya Lea dan yang lebih muda namanya Rahel.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Lea tidak berseri matanya, tetapi Rahel itu elok sikapnya dan cantik parasnya.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Yakub cinta kepada Rahel, sebab itu ia berkata: ”Aku mau bekerja padamu tujuh tahun lamanya untuk mendapat Rahel, anakmu yang lebih muda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Sahut Laban: ”Lebih baiklah ia kuberikan kepadamu dari pada kepada orang lain; maka tinggallah 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bekerjalah Yakub tujuh tahun lamanya untuk mendapat Rahel itu, tetapi yang tujuh tahun itu dianggapnya seperti beberapa hari saja, karena cintanya kepada Rahel.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berkatalah Yakub kepada Laban: ”Berikanlah kepadaku bakal isteriku itu, sebab jangka waktuku telah genap, supaya aku akan kawin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Laban mengundang semua orang di tempat itu, dan mengadakan perjamuan.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pada waktu malam diambilnyalah Lea, anaknya, lalu dibawanya kepada Yakub. Maka Yakub pun menghampiri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Lagipula Laban memberikan Zilpa, budaknya perempuan, kepada Lea, anaknya itu, menjadi budaknya.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pada waktu pagi tampaklah bahwa itu Lea! Lalu berkatalah Yakub kepada Laban: ”Apakah yang kauperbuat terhadap aku ini? Bukankah untuk mendapat Rahel aku bekerja padamu? Mengapa engkau menipu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Laban: ”Tidak biasa orang berbuat demikian di tempat kami ini, mengawinkan adiknya lebih dahulu dari pada kakaknya.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Genapilah dahulu tujuh hari perkawinanmu dengan anakku ini; kemudian anakku yang lain pun akan diberikan kepadamu sebagai upah, asal engkau bekerja pula padaku tujuh tahun lagi.”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Yakub berbuat demikian; ia menggenapi ketujuh hari perkawinannya dengan Lea, kemudian Laban memberikan kepadanya Rahel, anaknya itu,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Lagipula Laban memberikan Bilha, budaknya perempuan, kepada Rahel, anaknya itu, menjadi budaknya.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Yakub menghampiri Rahel juga, malah ia lebih cinta kepada Rahel dari pada kepada Lea. Demikianlah ia bekerja pula pada Laban tujuh tahun lagi.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Tuhan melihat, bahwa Lea tidak dicintai, dibuka-Nyalah kandungannya, tetapi Rahel mandul.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Lea mengandung, lalu melahirkan seorang anak laki-laki, dan menamainya Ruben, sebab katanya: ”Sesungguhnya Tuhan telah memperhatikan kesengsaraanku; sekarang tentulah aku akan dicintai oleh suamiku.”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Mengandung pulalah ia, lalu melahirkan seorang anak laki-laki, maka ia berkata: ”Sesungguhnya, Tuhan telah mendengar, bahwa aku tidak dicintai, lalu diberikan-Nya pula anak ini kepadaku.” Maka ia menamai anak itu Simeon.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Mengandung pulalah ia, lalu melahirkan seorang anak laki-laki, maka ia berkata: ”Sekali ini suamiku akan lebih erat kepadaku, karena aku telah melahirkan tiga anak laki-laki baginya.” Itulah sebabnya ia menamai anak itu Lewi.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Mengandung pulalah ia, lalu melahirkan seorang anak laki-laki, maka ia berkata: ”Sekali ini aku akan bersyukur kepada Tuhan.” Itulah sebabnya ia menamai anak itu Yehuda. Sesudah itu ia tidak melahirkan lagi.</w:t>
      </w:r>
      <w:r>
        <w:rPr>
          <w:lang w:val="id_ID" w:bidi="id_ID"/>
        </w:rPr>
      </w:r>
      <w:r>
        <w:rPr>
          <w:lang w:val="id_ID" w:bidi="id_ID"/>
        </w:rPr>
      </w:r>
    </w:p>
    <w:p>
      <w:pPr/>
      <w:r>
        <w:rPr>
          <w:lang w:val="id_ID" w:bidi="id_ID"/>
        </w:rPr>
      </w:r>
    </w:p>
    <w:p>
      <w:pPr>
        <w:pStyle w:val="Heading2"/>
      </w:pPr>
      <w:r>
        <w:rPr>
          <w:lang w:val="id_ID" w:bidi="id_ID"/>
        </w:rPr>
        <w:t>Genesis 30:1</w:t>
      </w:r>
      <w:r>
        <w:rPr>
          <w:lang w:val="id_ID" w:bidi="id_ID"/>
        </w:rPr>
      </w:r>
    </w:p>
    <w:p>
      <w:pPr/>
      <w:r>
        <w:rPr>
          <w:lang w:val="id_ID" w:bidi="id_ID"/>
        </w:rPr>
      </w:r>
      <w:r>
        <w:rPr>
          <w:vertAlign w:val="superscript"/>
          <w:lang w:val="id_ID" w:bidi="id_ID"/>
        </w:rPr>
        <w:t>1</w:t>
      </w:r>
      <w:r>
        <w:rPr>
          <w:lang w:val="id_ID" w:bidi="id_ID"/>
        </w:rPr>
        <w:t xml:space="preserve"> Ketika dilihat Rahel, bahwa ia tidak melahirkan anak bagi Yakub, cemburulah ia kepada kakaknya itu, lalu berkata kepada Yakub: ”Berikanlah kepadaku anak; kalau tidak, aku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bangkitlah amarah Yakub terhadap Rahel dan ia berkata: ”Akukah pengganti Allah, yang telah menghalangi engkau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Rahel: ”Ini Bilha, budakku perempuan, hampirilah dia, supaya ia melahirkan anak di pangkuanku, dan supaya oleh dia aku pun mempunyai keturunan.”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diberikannyalah Bilha, budaknya itu, kepada Yakub menjadi isterinya dan Yakub menghampiri budak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Bilha mengandung, lalu melahirkan seorang anak laki-laki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Rahel: ”Allah telah memberikan keadilan kepadaku, juga telah didengarkan-Nya permohonanku dan diberikan-Nya kepadaku seorang anak laki-laki.” Itulah sebabnya ia menamai anak itu Dan.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Mengandung pulalah Bilha, budak perempuan Rahel, lalu melahirkan anak laki-laki yang kedua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Rahel: ”Aku telah sangat hebat bergulat dengan kakakku, dan aku pun menang.” Maka ia menamai anak itu Naftali.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dilihat Lea, bahwa ia tidak melahirkan lagi, diambilnyalah Zilpa, budaknya perempuan, dan diberikannya kepada Yakub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Zilpa, budak perempuan Lea, melahirkan seorang anak laki-laki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Berkatalah Lea: ”Mujur telah datang.” Maka ia menamai anak itu Gad.</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Zilpa, budak perempuan Lea, melahirkan anak laki-laki yang kedua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Lea: ”Aku ini berbahagia! Tentulah perempuan-perempuan akan menyebutkan aku berbahagia.” Maka ia menamai anak itu Asyer.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Ruben pada musim menuai gandum pergi berjalan-jalan, didapatinyalah di padang buah dudaim, lalu dibawanya kepada Lea, ibunya. Kata Rahel kepada Lea: ”Berilah aku beberapa buah dudaim yang didapat oleh anakmu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Lea kepadanya: ”Apakah belum cukup bagimu mengambil suamiku? Sekarang pula mau mengambil lagi buah dudaim anakku?” Kata Rahel: ”Kalau begitu biarlah ia tidur dengan engkau pada malam ini sebagai ganti buah dudaim anakmu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Yakub pada waktu petang datang dari padang, pergilah Lea mendapatkannya, sambil berkata: ”Engkau harus singgah kepadaku malam ini, sebab memang engkau telah kusewa dengan buah dudaim anakku.” Sebab itu tidurlah Yakub dengan Lea pada malam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Allah mendengarkan permohonan Lea. Lea mengandung dan melahirkan anak laki-laki yang kelima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Lea: ”Allah telah memberi upahku, karena aku telah memberi budakku perempuan kepada suamiku.” Maka ia menamai anak itu Isakhar.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Lea mengandung pula dan melahirkan anak laki-laki yang keenam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Berkatalah Lea: ”Allah telah memberikan hadiah yang indah kepadaku; sekali ini suamiku akan tinggal bersama-sama dengan aku, karena aku telah melahirkan enam orang anak laki-laki baginya.” Maka ia menamai anak itu Zebulon.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ia melahirkan seorang anak perempuan dan menamai anak itu Dina.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ingatlah Allah akan Rahel; Allah mendengarkan permohonannya serta membuka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mengandunglah Rahel dan melahirkan seorang anak laki-laki. Berkatalah ia: ”Allah telah menghapuskan aibku.”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ia menamai anak itu Yusuf, sambil berkata: ”Mudah-mudahan Tuhan menambah seorang anak laki-laki lagi bagiku.”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Rahel melahirkan Yusuf, berkatalah Yakub kepada Laban: ”Izinkanlah aku pergi, supaya aku pulang ke tempat kelahiranku dan ke negeriku.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Berikanlah isteri-isteriku dan anak-anakku, yang menjadi upahku selama aku bekerja padamu, supaya aku pulang, sebab engkau tahu, betapa keras aku bekerja 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Laban berkata kepadanya: ”Sekiranya aku mendapat kasihmu! Telah nyata kepadaku, bahwa Tuhan memberkati aku karena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Lagi katanya: ”Tentukanlah upahmu yang harus kubayar, maka aku akan memberikannya.”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Sahut Yakub kepadanya: ”Engkau sendiri tahu, bagaimana aku bekerja padamu, dan bagaimana keadaan ternakmu dalam penjagaanku,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harta milikmu tidak begitu banyak sebelum aku datang, tetapi sekarang telah berkembang dengan sangat, dan Tuhan telah memberkati engkau sejak aku berada di sini; jadi, bilakah dapat aku bekerja untuk rumah tanggaku sendiri?”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Laban: ”Apakah yang harus kuberikan kepadamu?” Jawab Yakub: ”Tidak usah kauberikan apa-apa kepadaku; aku mau lagi menggembalakan kambing dombamu dan menjaganya, asal engkau mengizinkan hal ini kepadaku: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Hari ini aku akan lewat dari tengah-tengah segala kambing dombamu dan akan mengasingkan dari situ setiap binatang yang berbintik-bintik dan berbelang-belang; segala domba yang hitam dan segala kambing yang berbelang-belang dan berbintik-bintik, itulah upahku.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kejujuranku akan terbukti di kemudian hari, apabila engkau datang memeriksa upahku: Segala yang tidak berbintik-bintik atau berbelang-belang di antara kambing-kambing dan yang tidak hitam di antara domba-domba, anggaplah itu tercuri olehku.”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kata Laban: ”Baik, jadilah seperti perkataanmu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diasingkannyalah pada hari itu kambing-kambing jantan yang bercoreng-coreng dan berbelang-belang dan segala kambing yang berbintik-bintik dan berbelang-belang, segala yang ada warna putih pada badannya, serta segala yang hitam di antara domba-domba, dan diserahkannyalah semuanya itu kepada anak-anaknya untuk dijaga.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Laban menentukan jarak tiga hari perjalanan jauhnya antara dia dan Yakub, maka tetaplah Yakub menggembalakan kambing domba yang tinggal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Yakub mengambil dahan hijau dari pohon hawar, pohon badam dan pohon berangan, dikupasnyalah dahan-dahan itu sehingga berbelang-belang, sampai yang putihnya kelihatan.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Ia meletakkan dahan-dahan yang dikupasnya itu dalam palungan, dalam tempat minum, ke mana kambing domba itu datang minum, sehingga tepat di depan kambing domba itu. Adapun kambing domba itu suka berkelamin pada waktu datang minum.</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Jika kambing domba itu berkelamin dekat dahan-dahan itu, maka anaknya bercoreng-coreng, berbintik-bintik dan berbelang-belang.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Yakub memisahkan domba-domba itu, dihadapkannya kepala-kepala kambing domba itu kepada yang bercoreng-coreng dan kepada segala yang hitam di antara kambing domba Laban. Demikianlah ia beroleh kumpulan-kumpulan hewan baginya sendiri, dan tidak ditempatkannya pada kambing domba Laban.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setiap kali, apabila berkelamin kambing domba yang kuat, maka Yakub meletakkan dahan-dahan itu ke dalam palungan di depan mata kambing domba itu, supaya berkelamin dekat dahan-dahan itu.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apabila datang kambing domba yang lemah, ia tidak meletakkan dahan-dahan itu ke dalamnya. Jadi hewan yang lemah untuk Laban dan yang kuat untuk Yakub.</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sangatlah bertambah-tambah harta Yakub, dan ia mempunyai banyak kambing domba, budak perempuan dan laki-laki, unta dan keledai.</w:t>
      </w:r>
      <w:r>
        <w:rPr>
          <w:lang w:val="id_ID" w:bidi="id_ID"/>
        </w:rPr>
      </w:r>
      <w:r>
        <w:rPr>
          <w:lang w:val="id_ID" w:bidi="id_ID"/>
        </w:rPr>
      </w:r>
    </w:p>
    <w:p>
      <w:pPr/>
      <w:r>
        <w:rPr>
          <w:lang w:val="id_ID" w:bidi="id_ID"/>
        </w:rPr>
      </w:r>
    </w:p>
    <w:p>
      <w:pPr>
        <w:pStyle w:val="Heading2"/>
      </w:pPr>
      <w:r>
        <w:rPr>
          <w:lang w:val="id_ID" w:bidi="id_ID"/>
        </w:rPr>
        <w:t>Genesis 31:1</w:t>
      </w:r>
      <w:r>
        <w:rPr>
          <w:lang w:val="id_ID" w:bidi="id_ID"/>
        </w:rPr>
      </w:r>
    </w:p>
    <w:p>
      <w:pPr/>
      <w:r>
        <w:rPr>
          <w:lang w:val="id_ID" w:bidi="id_ID"/>
        </w:rPr>
      </w:r>
      <w:r>
        <w:rPr>
          <w:vertAlign w:val="superscript"/>
          <w:lang w:val="id_ID" w:bidi="id_ID"/>
        </w:rPr>
        <w:t>1</w:t>
      </w:r>
      <w:r>
        <w:rPr>
          <w:lang w:val="id_ID" w:bidi="id_ID"/>
        </w:rPr>
        <w:t xml:space="preserve"> Kedengaranlah kepada Yakub anak-anak Laban berkata demikian: ”Yakub telah mengambil segala harta milik ayah kita dan dari harta itulah ia membangun segala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Lagi kelihatan kepada Yakub dari muka Laban, bahwa Laban tidak lagi seperti yang sudah-sudah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berfirmanlah Tuhan kepada Yakub: ”Pulanglah ke negeri nenek moyangmu dan kepada kaummu, dan Aku akan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Yakub menyuruh memanggil Rahel dan Lea untuk datang ke padang, ke tempat kambing dombanya,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berkata kepada mereka: ”Telah kulihat dari muka ayahmu, bahwa ia tidak lagi seperti yang sudah-sudah kepadaku, tetapi Allah ayahku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kamu sendiri tahu, bahwa aku telah bekerja sekuat-kuatku pada ayahmu.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ayahmu telah berlaku curang kepadaku dan telah sepuluh kali mengubah upahku, tetapi Allah tidak membiarkan dia berbuat jahat kepadaku.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ia berkata: yang berbintik-bintiklah akan menjadi upahmu, maka segala kambing domba itu beroleh anak yang berbintik-bintik; dan apabila ia berkata: yang bercoreng-corenglah akan menjadi upahmu, maka segala kambing domba itu beroleh anak yang bercoreng-coreng.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Allah mengambil ternak ayahmu dan memberikannya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suatu kali pada masa kambing domba itu suka berkelamin, maka aku bermimpi dan melihat, bahwa jantan-jantan yang menjantani kambing domba itu bercoreng-coreng, berbintik-bintik dan berbelang-belang.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Malaikat Allah berfirman kepadaku dalam mimpi itu: Yakub! Jawabku: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Ia berfirman: Angkatlah mukamu dan lihatlah, bahwa segala jantan yang menjantani kambing domba itu bercoreng-coreng, berbintik-bintik dan berbelang-belang, sebab telah Kulihat semua yang dilakukan oleh Laban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Akulah Allah yang di Betel itu, di mana engkau mengurapi tugu, dan di mana engkau bernazar kepada-Ku; maka sekarang, bersiaplah engkau, pergilah dari negeri ini dan pulanglah ke negeri sanak saudaramu.”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Rahel dan Lea menjawab Yakub, katanya: ”Bukankah tidak ada lagi bagian atau warisan kami dalam rumah ayah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kami ini dianggapnya sebagai orang asing, karena ia telah menjual kami? Juga bagian kami telah dihabiskannya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segala kekayaan, yang telah diambil Allah dari ayah kami, adalah milik kami dan anak-anak kami; maka sekarang, perbuatlah segala yang difirmankan Allah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bersiaplah Yakub, dinaikkannya anak-anaknya dan isteri-isterinya ke atas unta,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digiringnya seluruh ternaknya dan segala apa yang telah diperolehnya, yakni ternak kepunyaannya, yang telah diperolehnya di Padan-Aram, dengan maksud pergi kepada Ishak, ayahnya, ke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Adapun Laban telah pergi menggunting bulu domba-dombanya. Ketika itulah Rahel mencuri terafim ayahnya.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Yakub mengakali Laban, orang Aram itu, dengan tidak memberitahukan kepadanya, bahwa ia mau lari.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ia lari dengan segala harta miliknya. Ia berangkat, menyeberangi sungai Efrat dan berjalan menuju pegunungan Gilead.</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pada hari ketiga dikabarkan kepada Laban, bahwa Yakub telah lari,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dibawanyalah sanak saudaranya bersama-sama, dikejarnya Yakub tujuh hari perjalanan jauhnya, lalu ia dapat menyusulnya di pegunungan Gilead.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malam datanglah Allah dalam suatu mimpi kepada Laban, orang Aram itu, serta berfirman kepadanya: ”Jagalah baik-baik, supaya engkau jangan mengatai Yakub dengan sepatah kata pun.”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Laban sampai kepada Yakub, – Yakub telah memasang kemahnya di pegunungan, juga Laban dengan sanak saudaranya telah memasang kemahnya di pegunungan Gilead –</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Laban kepada Yakub: ”Apakah yang kauperbuat ini, maka engkau mengakali aku dan mengangkut anak-anakku perempuan sebagai orang tawanan?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Mengapa engkau lari diam-diam dan mengakali aku? Mengapa engkau tidak memberitahu kepadaku, supaya aku menghantarkan engkau dengan sukacita dan nyanyian dengan rebana dan kecapi?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Lagipula engkau tidak memberikan aku kesempatan untuk mencium cucu-cucuku laki-laki dan anak-anakku perempuan. Memang bodoh perbuatanmu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ini berkuasa untuk berbuat jahat kepadamu, tetapi Allah ayahmu telah berfirman kepadaku tadi malam: Jagalah baik-baik, jangan engkau mengatai Yakub dengan sepatah kata pun.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sekarang, kalau memang engkau harus pergi, semata-mata karena sangat rindu ke rumah ayahmu, mengapa engkau mencuri dewa-dewaku?”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Yakub menjawab Laban: ”Aku takut, karena pikirku, jangan-jangan engkau merampas anak-anakmu itu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pada siapa engkau menemui dewa-dewamu itu, janganlah ia hidup lagi. Periksalah di depan saudara-saudara kita segala barang yang ada padaku dan ambillah barangmu.” Sebab Yakub tidak tahu, bahwa Rahel yang mencuri terafim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masuklah Laban ke dalam kemah Yakub dan ke dalam kemah Lea dan ke dalam kemah kedua budak perempuan itu, tetapi terafim itu tidak ditemuinya. Setelah keluar dari kemah Lea, ia masuk ke dalam kemah Rahel.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Rahel telah mengambil terafim itu dan memasukkannya ke dalam pelana untanya, dan duduk di atasnya. Laban menggeledah seluruh kemah itu, tetapi terafim itu tidak ditemuinya.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kata Rahel kepada ayahnya: ”Janganlah bapa marah, karena aku tidak dapat bangun berdiri di depanmu, sebab aku sedang haid.” Dan Laban mencari dengan teliti, tetapi ia tidak menemui terafim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hati Yakub panas dan ia bertengkar dengan Laban. Ia berkata kepada Laban: ”Apakah kesalahanku, apakah dosaku, maka engkau memburu aku sehebat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Engkau telah menggeledah segala barangku, sekarang apakah yang kautemui dari segala barang rumahmu? Letakkanlah di sini di depan saudara-saudaraku dan saudara-saudaramu, supaya mereka mengadili antara kita berdua.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Selama dua puluh tahun ini aku bersama-sama dengan engkau; domba dan kambing betinamu tidak pernah keguguran dan jantan dari kambing dombamu tidak pernah kumakan.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Yang diterkam oleh binatang buas tidak pernah kubawa kepadamu, aku sendiri yang menggantinya; yang dicuri orang, baik waktu siang, baik waktu malam, selalu engkau tuntut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Aku dimakan panas hari waktu siang dan kedinginan waktu malam, dan mataku jauh dari pada tertidur.</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Selama dua puluh tahun ini aku di rumahmu; aku telah bekerja padamu empat belas tahun lamanya untuk mendapat kedua anakmu dan enam tahun untuk mendapat ternakmu, dan engkau telah sepuluh kali mengubah upahku.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Seandainya Allah ayahku, Allah Abraham dan Yang Disegani oleh Ishak tidak menyertai aku, tentulah engkau sekarang membiarkan aku pergi dengan tangan hampa; tetapi kesengsaraanku dan jerih payahku telah diperhatikan Allah dan Ia telah menjatuhkan putusan tadi malam.”</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Laban menjawab Yakub: ”Perempuan-perempuan ini anakku dan anak-anak lelaki ini cucuku dan ternak ini ternakku, bahkan segala yang kaulihat di sini adalah milikku; jadi apakah yang dapat kuperbuat sekarang kepada anak-anakku ini atau kepada anak-anak yang dilahirkan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Maka sekarang, marilah kita mengikat perjanjian, aku dan engkau, supaya itu menjadi kesaksian antara aku dan engkau.”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Kemudian Yakub mengambil sebuah batu dan didirikannya menjadi tugu.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Selanjutnya berkatalah Yakub kepada sanak saudaranya: ”Kumpulkanlah batu.” Maka mereka mengambil batu dan membuat timbunan, lalu makanlah mereka di sana di dekat timbunan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Laban menamai timbunan batu itu Yegar-Sahaduta, tetapi Yakub menamainya Galed.</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kata Laban: ”Timbunan batu inilah pada hari ini menjadi kesaksian antara aku dan engkau.” Itulah sebabnya timbunan itu dinamainya Galed,</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juga Mizpa, sebab katanya: ”Tuhan kiranya berjaga-jaga antara aku dan engkau, apabila kita berjauhan.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Jika engkau mengaibkan anak-anakku, dan jika engkau mengambil isteri lain di samping anak-anakku itu, ingatlah, walaupun tidak ada orang dekat kita, Allah juga yang menjadi saksi antara aku dan engkau.”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Selanjutnya kata Laban kepada Yakub: ”Inilah timbunan batu, dan inilah tugu yang kudirikan antara aku dan engkau –</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timbunan batu dan tugu inilah menjadi kesaksian, bahwa aku tidak akan melewati timbunan batu ini mendapatkan engkau, dan bahwa engkau pun tidak akan melewati timbunan batu dan tugu ini mendapatkan aku, dengan berniat jahat.</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Allah Abraham dan Allah Nahor, Allah ayah mereka, kiranya menjadi hakim antara kita.” Lalu Yakub bersumpah demi Yang Disegani oleh Ishak, ayahnya.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Yakub mempersembahkan korban sembelihan di gunung itu. Ia mengundang makan sanak saudaranya, lalu mereka makan serta bermalam di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Keesokan harinya pagi-pagi Laban mencium cucu-cucunya dan anak-anaknya serta memberkati mereka, kemudian pulanglah Laban kembali ke tempat tinggalnya.</w:t>
      </w:r>
      <w:r>
        <w:rPr>
          <w:lang w:val="id_ID" w:bidi="id_ID"/>
        </w:rPr>
      </w:r>
      <w:r>
        <w:rPr>
          <w:lang w:val="id_ID" w:bidi="id_ID"/>
        </w:rPr>
      </w:r>
    </w:p>
    <w:p>
      <w:pPr/>
      <w:r>
        <w:rPr>
          <w:lang w:val="id_ID" w:bidi="id_ID"/>
        </w:rPr>
      </w:r>
    </w:p>
    <w:p>
      <w:pPr>
        <w:pStyle w:val="Heading2"/>
      </w:pPr>
      <w:r>
        <w:rPr>
          <w:lang w:val="id_ID" w:bidi="id_ID"/>
        </w:rPr>
        <w:t>Genesis 32:1</w:t>
      </w:r>
      <w:r>
        <w:rPr>
          <w:lang w:val="id_ID" w:bidi="id_ID"/>
        </w:rPr>
      </w:r>
    </w:p>
    <w:p>
      <w:pPr/>
      <w:r>
        <w:rPr>
          <w:lang w:val="id_ID" w:bidi="id_ID"/>
        </w:rPr>
      </w:r>
      <w:r>
        <w:rPr>
          <w:vertAlign w:val="superscript"/>
          <w:lang w:val="id_ID" w:bidi="id_ID"/>
        </w:rPr>
        <w:t>1</w:t>
      </w:r>
      <w:r>
        <w:rPr>
          <w:lang w:val="id_ID" w:bidi="id_ID"/>
        </w:rPr>
        <w:t xml:space="preserve"> Yakub melanjutkan perjalanannya, lalu bertemulah malaikat-malaikat Allah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Yakub melihat mereka, berkatalah ia: ”Ini bala tentara Allah.” Sebab itu dinamainyalah tempat itu Mahanaim.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Yakub menyuruh utusannya berjalan lebih dahulu mendapatkan Esau, kakaknya, ke tanah Seir, daerah Edom.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memerintahkan kepada mereka: ”Beginilah kamu katakan kepada tuanku, kepada Esau: Beginilah kata hambamu Yakub: Aku telah tinggal pada Laban sebagai orang asing dan diam di situ selama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telah mempunyai lembu sapi, keledai dan kambing domba, budak laki-laki dan perempuan, dan aku menyuruh memberitahukan hal ini kepada tuanku, supaya aku mendapat kasihmu.”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pulanglah para utusan itu kepada Yakub dan berkata: ”Kami telah sampai kepada kakakmu, kepada Esau, dan ia pun sedang di jalan menemui engkau, diiringi oleh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sangat takutlah Yakub dan merasa sesak hati; maka dibaginyalah orang-orangnya yang bersama-sama dengan dia, kambing dombanya, lembu sapi dan untanya menjadi dua pasukan.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pikirnya: ”Jika Esau datang menyerang pasukan yang satu, sehingga terpukul kalah, maka pasukan yang tinggal akan terluput.”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berkatalah Yakub: ”Ya Allah nenekku Abraham dan Allah ayahku Ishak, ya Tuhan, yang telah berfirman kepadaku: Pulanglah ke negerimu serta kepada sanak saudaramu dan Aku akan berbuat baik kepadamu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sekali-kali aku tidak layak untuk menerima segala kasih dan kesetiaan yang Engkau tunjukkan kepada hamba-Mu ini, sebab aku membawa hanya tongkatku ini waktu aku menyeberangi sungai Yordan ini, tetapi sekarang telah menjadi dua pasukan.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Lepaskanlah kiranya aku dari tangan kakakku, dari tangan Esau, sebab aku takut kepadanya, jangan-jangan ia datang membunuh aku, juga ibu-ibu dengan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Engkau telah berfirman: Tentu Aku akan berbuat baik kepadamu dan menjadikan keturunanmu sebagai pasir di laut, yang karena banyaknya tidak dapat dihitung.”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bermalamlah ia di sana pada malam itu. Kemudian diambilnyalah dari apa yang ada padanya suatu persembahan untuk Esau, kakaknya,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yaitu dua ratus kambing betina dan dua puluh kambing jantan, dua ratus domba betina dan dua puluh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tiga puluh unta yang sedang menyusui beserta anak-anaknya, empat puluh lembu betina dan sepuluh lembu jantan, dua puluh keledai betina dan sepuluh keledai jantan.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Diserahkannyalah semuanya itu kepada budak-budaknya untuk dijaga, tiap-tiap kumpulan tersendiri, dan ia berkata kepada mereka: ”Berjalanlah kamu lebih dahulu dan jagalah supaya ada jarak antara kumpulan yang satu dengan kumpulan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Diperintahkannyalah kepada yang paling di muka: ”Apabila Esau, kakakku, bertemu dengan engkau dan bertanya kepadamu: Siapakah tuanmu? dan ke manakah engkau pergi? dan milik siapakah ternak yang di depanmu itu? –</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jawablah: milik hambamu Yakub; inilah persembahan yang dikirim kepada tuanku Esau, dan Yakub sendiri pun ada di belakang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Begitulah diperintahkannya baik kepada yang kedua maupun kepada yang ketiga dan kepada sekalian orang yang berjalan menggiring kumpulan hewan itu, katanya: ”Seperti perkataanku tadilah kamu katakan kepada Esau, apabila kamu berjumpa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kamu harus mengatakan juga: Hambamu Yakub sendiri ada di belakang kami.” Sebab pikir Yakub: ”Baiklah aku mendamaikan hatinya dengan persembahan yang diantarkan lebih dahulu, kemudian barulah aku akan melihat mukanya; mungkin ia akan menerima aku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persembahan itu diantarkan lebih dahulu, tetapi ia sendiri bermalam pada malam itu di tempat perkemahannya.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malam itu Yakub bangun dan ia membawa kedua isterinya, kedua budaknya perempuan dan kesebelas anaknya, dan menyeberang di tempat penyeberangan sungai Yabok.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ia menyeberangkan mereka, ia menyeberangkan juga segala miliknya.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tinggallah Yakub seorang diri. Dan seorang laki-laki bergulat dengan dia sampai fajar menyingsing.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orang itu melihat, bahwa ia tidak dapat mengalahkannya, ia memukul sendi pangkal paha Yakub, sehingga sendi pangkal paha itu terpelecok, ketika ia bergulat dengan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kata orang itu: ”Biarkanlah aku pergi, karena fajar telah menyingsing.” Sahut Yakub: ”Aku tidak akan membiarkan engkau pergi, jika engkau tidak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Bertanyalah orang itu kepadanya: ”Siapakah namamu?” Sahutnya: ”Yakub.”</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kata orang itu: ”Namamu tidak akan disebutkan lagi Yakub, tetapi Israel, sebab engkau telah bergumul melawan Allah dan manusia, dan engkau menang.”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Bertanyalah Yakub: ”Katakanlah juga namamu.” Tetapi sahutnya: ”Mengapa engkau menanyakan namaku?” Lalu diberkatinyalah Yakub di situ.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Yakub menamai tempat itu Pniel, sebab katanya: ”Aku telah melihat Allah berhadapan muka, tetapi nyawaku tertolong!”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tampaklah kepadanya matahari terbit, ketika ia telah melewati Pniel; dan Yakub pincang karena pangkal pahanya.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sebabnya sampai sekarang orang Israel tidak memakan daging yang menutupi sendi pangkal paha, karena Dia telah memukul sendi pangkal paha Yakub, pada otot pangkal pahanya.</w:t>
      </w:r>
      <w:r>
        <w:rPr>
          <w:lang w:val="id_ID" w:bidi="id_ID"/>
        </w:rPr>
      </w:r>
      <w:r>
        <w:rPr>
          <w:lang w:val="id_ID" w:bidi="id_ID"/>
        </w:rPr>
      </w:r>
    </w:p>
    <w:p>
      <w:pPr/>
      <w:r>
        <w:rPr>
          <w:lang w:val="id_ID" w:bidi="id_ID"/>
        </w:rPr>
      </w:r>
    </w:p>
    <w:p>
      <w:pPr>
        <w:pStyle w:val="Heading2"/>
      </w:pPr>
      <w:r>
        <w:rPr>
          <w:lang w:val="id_ID" w:bidi="id_ID"/>
        </w:rPr>
        <w:t>Genesis 33:1</w:t>
      </w:r>
      <w:r>
        <w:rPr>
          <w:lang w:val="id_ID" w:bidi="id_ID"/>
        </w:rPr>
      </w:r>
    </w:p>
    <w:p>
      <w:pPr/>
      <w:r>
        <w:rPr>
          <w:lang w:val="id_ID" w:bidi="id_ID"/>
        </w:rPr>
      </w:r>
      <w:r>
        <w:rPr>
          <w:vertAlign w:val="superscript"/>
          <w:lang w:val="id_ID" w:bidi="id_ID"/>
        </w:rPr>
        <w:t>1</w:t>
      </w:r>
      <w:r>
        <w:rPr>
          <w:lang w:val="id_ID" w:bidi="id_ID"/>
        </w:rPr>
        <w:t xml:space="preserve"> Yakub pun melayangkan pandangnya, lalu dilihatnyalah Esau datang dengan diiringi oleh empat ratus orang. Maka diserahkannyalah sebagian dari anak-anak itu kepada Lea dan sebagian kepada Rahel serta kepada kedua budak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menempatkan budak-budak perempuan itu beserta anak-anak mereka di muka, Lea beserta anak-anaknya di belakang mereka, dan Rahel beserta Yusuf di belakang sekali.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sendiri berjalan di depan mereka dan ia sujud sampai ke tanah tujuh kali, hingga ia sampai ke dekat kakaknya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Esau berlari mendapatkan dia, didekapnya dia, dipeluk lehernya dan diciumnya dia, lalu bertangis-tangisanlah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Esau melayangkan pandangnya, dilihatnyalah perempuan-perempuan dan anak-anak itu, lalu ia bertanya: ”Siapakah orang-orang yang beserta engkau itu?” Jawab Yakub: ”Anak-anak yang telah dikaruniakan Allah kepada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mendekatlah budak-budak perempuan itu beserta anak-anaknya, lalu mereka sujud.</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Mendekat jugalah Lea beserta anak-anaknya, dan mereka pun sujud. Kemudian mendekatlah Yusuf beserta Rahel, dan mereka juga sujud.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Esau: ”Apakah maksudmu dengan seluruh pasukan, yang telah bertemu dengan aku tadi?” Jawabnya: ”Untuk mendapat kasih tuanku.”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kata Esau: ”Aku mempunyai banyak, adikku; peganglah apa yang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kata Yakub: ”Janganlah kiranya demikian; jikalau aku telah mendapat kasihmu, terimalah persembahanku ini dari tanganku, karena memang melihat mukamu adalah bagiku serasa melihat wajah Allah, dan engkau pun berkenan menyambut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Terimalah kiranya pemberian tanda salamku ini, yang telah kubawa kepadamu, sebab Allah telah memberi karunia kepadaku dan aku pun mempunyai segala-galanya.” Lalu dibujuk-bujuknyalah Esau, sehingga diterimanya.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Esau: ”Baiklah kita berangkat berjalan terus; aku akan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Yakub berkata kepadanya: ”Tuanku maklum, bahwa anak-anak ini masih kurang kuat, dan bahwa beserta aku ada kambing domba dan lembu sapi yang masih menyusui, jika diburu-buru, satu hari saja, maka seluruh kumpulan binatang itu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Biarlah kiranya tuanku berjalan lebih dahulu dari hambamu ini dan aku mau dengan hati-hati beringsut maju menurut langkah hewan, yang berjalan di depanku dan menurut langkah anak-anak, sampai aku tiba pada tuanku di Seir.”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kata Esau: ”Kalau begitu, baiklah kutinggalkan padamu beberapa orang dari pengiringku.” Tetapi Yakub berkata: ”Tidak usah demikian! Biarlah aku mendapat kasih tuanku saja.”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pulanglah Esau pada hari itu berjalan ke Seir.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Yakub berangkat ke Sukot, lalu mendirikan rumah, dan untuk ternaknya dibuatnya gubuk-gubuk. Itulah sebabnya tempat itu dinamai Sukot.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perjalanannya dari Padan-Aram sampailah Yakub dengan selamat ke Sikhem, di tanah Kanaan, lalu ia berkemah di sebelah timur 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dibelinyalah dari anak-anak Hemor, bapa Sikhem, sebidang tanah, tempat ia memasang kemahnya, dengan harga seratus kesita.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mendirikan mezbah di situ dan dinamainya itu: ”Allah Israel ialah Allah.”</w:t>
      </w:r>
      <w:r>
        <w:rPr>
          <w:lang w:val="id_ID" w:bidi="id_ID"/>
        </w:rPr>
      </w:r>
      <w:r>
        <w:rPr>
          <w:lang w:val="id_ID" w:bidi="id_ID"/>
        </w:rPr>
      </w:r>
    </w:p>
    <w:p>
      <w:pPr/>
      <w:r>
        <w:rPr>
          <w:lang w:val="id_ID" w:bidi="id_ID"/>
        </w:rPr>
      </w:r>
    </w:p>
    <w:p>
      <w:pPr>
        <w:pStyle w:val="Heading2"/>
      </w:pPr>
      <w:r>
        <w:rPr>
          <w:lang w:val="id_ID" w:bidi="id_ID"/>
        </w:rPr>
        <w:t>Genesis 34:1</w:t>
      </w:r>
      <w:r>
        <w:rPr>
          <w:lang w:val="id_ID" w:bidi="id_ID"/>
        </w:rPr>
      </w:r>
    </w:p>
    <w:p>
      <w:pPr/>
      <w:r>
        <w:rPr>
          <w:lang w:val="id_ID" w:bidi="id_ID"/>
        </w:rPr>
      </w:r>
      <w:r>
        <w:rPr>
          <w:vertAlign w:val="superscript"/>
          <w:lang w:val="id_ID" w:bidi="id_ID"/>
        </w:rPr>
        <w:t>1</w:t>
      </w:r>
      <w:r>
        <w:rPr>
          <w:lang w:val="id_ID" w:bidi="id_ID"/>
        </w:rPr>
        <w:t xml:space="preserve"> Pada suatu kali pergilah Dina, anak perempuan Lea yang dilahirkannya bagi Yakub, mengunjungi perempuan-perempuan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terlihatlah ia oleh Sikhem, anak Hemor, orang Hewi, raja negeri itu, lalu Dina itu dilarikannya dan diperkosanya.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terikatlah hatinya kepada Dina, anak Yakub; ia cinta kepada gadis itu, lalu menenangkan hati gadis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berkatalah Sikhem kepada Hemor, ayahnya: ”Ambillah bagiku gadis ini untuk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Kedengaranlah kepada Yakub, bahwa Sikhem mencemari Dina. Tetapi anak-anaknya ada di padang menjaga ternaknya, jadi Yakub mendiamkan soal itu sampai mereka pulang.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Hemor ayah Sikhem, pergi mendapatkan Yakub untuk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Sementara itu anak-anak Yakub pulang dari padang, dan sesudah mendengar peristiwa itu orang-orang ini sakit hati dan sangat marah karena Sikhem telah berbuat noda di antara orang Israel dengan memperkosa anak perempuan Yakub, sebab yang demikian itu tidak patut dilakukan.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Berbicaralah Hemor kepada mereka itu: ”Hati Sikhem anakku mengingini anakmu; kiranya kamu memberikan dia kepadanya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biarlah kita ambil-mengambil: berikanlah gadis-gadis kamu kepada kami dan ambillah gadis-gadis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Tinggallah pada kami: negeri ini terbuka untuk kamu; tinggallah di sini, jalanilah negeri ini dengan bebas, dan menetaplah di sini.”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Sikhem berkata kepada ayah anak itu dan kepada kakak-kakaknya: ”Biarlah kiranya aku mendapat kasihmu, aku akan memberikan kepadamu apa yang kamu minta;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walaupun kamu bebankan kepadaku uang jujuran dan uang mahar seberapa banyak pun, aku akan memberikan apa yang kamu minta; tetapi berilah gadis itu kepadaku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anak-anak Yakub menjawab Sikhem dan Hemor, ayahnya, dengan tipu muslihat. Karena Sikhem telah mencemari Dina, adik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mereka kepada kedua orang itu: ”Kami tidak dapat berbuat demikian, memberikan adik kami kepada seorang laki-laki yang tidak bersunat, sebab hal itu aib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Hanyalah dengan syarat ini kami dapat menyetujui permintaanmu: kamu harus sama seperti kami, yaitu setiap laki-laki di antara kamu harus disunat,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barulah kami akan memberikan gadis-gadis kami kepada kamu dan mengambil gadis-gadis kamu; maka kami akan tinggal padamu, dan kita akan menjadi satu bangsa.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kamu tidak mendengarkan perkataan kami dan kamu tidak disunat, maka kami akan mengambil kembali anak itu,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Hemor dan Sikhem, anak Hemor, menyetujui usul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orang muda itu tidak bertangguh melakukannya, sebab ia suka kepada anak Yakub, lagipula ia seorang yang paling dihormati di antara seluruh kaum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pergilah Hemor dan Sikhem, anaknya itu, ke pintu gerbang kota mereka dan mereka berbicara kepada penduduk kota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itu mau hidup damai dengan kita, biarlah mereka tinggal di negeri ini dan menjalaninya dengan bebas; bukankah negeri ini cukup luas untuk mereka? Maka kita dapat mengambil gadis-gadis mereka menjadi isteri kita dan kita dapat memberikan gadis-gadis kita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Namun hanya dengan syarat ini orang-orang itu setuju tinggal bersama-sama dengan kita, sehingga kita menjadi satu bangsa, yaitu setiap laki-laki di antara kita harus disunat seperti mereka bersunat.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Ternak mereka, harta benda mereka dan segala hewan mereka, bukankah semuanya itu akan menjadi milik kita? Hanya biarlah kita menyetujui permintaan mereka, sehingga mereka tetap tinggal pada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usul Hemor dan Sikhem, anaknya itu, didengarkan oleh semua orang yang datang berkumpul di pintu gerbang kota itu, lalu disunatlah setiap laki-laki, yakni setiap orang dewasa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hari ketiga, ketika mereka sedang menderita kesakitan, datanglah dua orang anak Yakub, yaitu Simeon dan Lewi, kakak-kakak Dina, setelah masing-masing mengambil pedangnya, menyerang kota itu dengan tidak takut-takut serta membunuh setiap laki-laki.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Hemor dan Sikhem, anaknya, dibunuh mereka dengan mata pedang, dan mereka mengambil Dina dari rumah Sikhem,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datanglah anak-anak Yakub merampasi orang-orang yang terbunuh itu, lalu menjarah kota itu, karena adik mereka telah dicemari.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Kambing dombanya dan lembu sapinya, keledainya dan segala yang di dalam dan di luar kota itu dibawa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segala kekayaannya, semua anaknya dan perempuannya ditawan dan dijarah mereka, juga seluruhnya yang ada di rumah-rumah.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Yakub berkata kepada Simeon dan Lewi: ”Kamu telah mencelakakan aku dengan membusukkan namaku kepada penduduk negeri ini, kepada orang Kanaan dan orang Feris, padahal kita ini hanya sedikit jumlahnya; apabila mereka bersekutu melawan kita, tentulah mereka akan memukul kita kalah, dan kita akan dipunahkan, aku beserta seisi rumahku.”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jawab mereka: ”Mengapa adik kita diperlakukannya sebagai seorang perempuan sundal!”</w:t>
      </w:r>
      <w:r>
        <w:rPr>
          <w:lang w:val="id_ID" w:bidi="id_ID"/>
        </w:rPr>
      </w:r>
      <w:r>
        <w:rPr>
          <w:lang w:val="id_ID" w:bidi="id_ID"/>
        </w:rPr>
      </w:r>
    </w:p>
    <w:p>
      <w:pPr/>
      <w:r>
        <w:rPr>
          <w:lang w:val="id_ID" w:bidi="id_ID"/>
        </w:rPr>
      </w:r>
    </w:p>
    <w:p>
      <w:pPr>
        <w:pStyle w:val="Heading2"/>
      </w:pPr>
      <w:r>
        <w:rPr>
          <w:lang w:val="id_ID" w:bidi="id_ID"/>
        </w:rPr>
        <w:t>Genesis 35:1</w:t>
      </w:r>
      <w:r>
        <w:rPr>
          <w:lang w:val="id_ID" w:bidi="id_ID"/>
        </w:rPr>
      </w:r>
    </w:p>
    <w:p>
      <w:pPr/>
      <w:r>
        <w:rPr>
          <w:lang w:val="id_ID" w:bidi="id_ID"/>
        </w:rPr>
      </w:r>
      <w:r>
        <w:rPr>
          <w:vertAlign w:val="superscript"/>
          <w:lang w:val="id_ID" w:bidi="id_ID"/>
        </w:rPr>
        <w:t>1</w:t>
      </w:r>
      <w:r>
        <w:rPr>
          <w:lang w:val="id_ID" w:bidi="id_ID"/>
        </w:rPr>
        <w:t xml:space="preserve"> Allah berfirman kepada Yakub: ”Bersiaplah, pergilah ke Betel, tinggallah di situ, dan buatlah di situ mezbah bagi Allah, yang telah menampakkan diri kepadamu, ketika engkau lari dari Esau, kakakmu.”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Yakub kepada seisi rumahnya dan kepada semua orang yang bersama-sama dengan dia: ”Jauhkanlah dewa-dewa asing yang ada di tengah-tengah kamu, tahirkanlah dirimu dan tukarlah pakaianmu.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Marilah kita bersiap dan pergi ke Betel; aku akan membuat mezbah di situ bagi Allah, yang telah menjawab aku pada masa kesesakanku dan yang telah menyertai aku di jalan yang kutempuh.”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menyerahkan kepada Yakub segala dewa asing yang dipunyai mereka dan anting-anting yang ada pada telinga mereka, lalu Yakub menanamnya di bawah pohon besar yang dekat Sikhem.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berangkatlah mereka. Dan kedahsyatan yang dari Allah meliputi kota-kota sekeliling mereka, sehingga anak-anak Yakub tidak dikejar.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sampailah Yakub ke Lus yang di tanah Kanaan – yaitu Betel –, ia dan semua orang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Didirikannyalah mezbah di situ, dan dinamainyalah tempat itu El-Betel, karena Allah telah menyatakan diri kepadanya di situ, ketika ia lari terhadap kakaknya.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Debora, inang pengasuh Ribka, mati, dikuburkanlah ia di sebelah hilir Betel di bawah pohon besar, yang dinamai orang: Pohon Besar Penangisan.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Yakub datang dari Padan-Aram, maka Allah menampakkan diri pula kepadanya dan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Firman Allah kepadanya: ”Namamu Yakub; dari sekarang namamu bukan lagi Yakub, melainkan Israel, itulah yang akan menjadi namamu.” Maka Allah menamai dia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 firman Allah kepadanya: ”Akulah Allah Yang Mahakuasa. Beranakcuculah dan bertambah banyak; satu bangsa, bahkan sekumpulan bangsa-bangsa, akan terjadi dari padamu dan raja-raja akan berasal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negeri ini yang telah Kuberikan kepada Abraham dan kepada Ishak, akan Kuberikan kepadamu dan juga kepada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naiklah Allah meninggalkan Yakub dari tempat Ia berfirman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Yakub mendirikan tugu di tempat itu, yakni tugu batu; ia mempersembahkan korban curahan dan menuangkan minyak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Yakub menamai tempat di mana Allah telah berfirman kepadanya ”Betel”.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berangkatlah mereka dari Betel. Ketika mereka tidak berapa jauh lagi dari Efrata, bersalinlah Rahel, dan bersalinnya itu sangat sukar.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Sedang ia sangat sukar bersalin, berkatalah bidan kepadanya: ”Janganlah takut, sekali ini pun anak laki-laki yang kaudapat.”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ketika ia hendak menghembuskan nafas – sebab ia mati kemudian – diberikannyalah nama Ben-oni kepada anak itu, tetapi ayahnya menamainya Benyamin.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Rahel mati, lalu ia dikuburkan di sisi jalan ke Efrata, yaitu Betlehem.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Yakub mendirikan tugu di atas kuburnya; itulah tugu kubur Rahel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berangkatlah Israel, lalu ia memasang kemahnya di seberang Migdal-Eder.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Israel diam di negeri ini, terjadilah bahwa Ruben sampai tidur dengan Bilha, gundik ayahnya, dan kedengaranlah hal itu kepada Israel. Adapun anak-anak lelaki Yakub dua belas orang jumlahnya.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Lea ialah Ruben, anak sulung Yakub, kemudian Simeon, Lewi, Yehuda, Isakhar dan Zebulon.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Anak-anak Rahel ialah Yusuf dan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anak-anak Bilha, budak perempuan Rahel ialah Dan serta Naftali.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anak-anak Zilpa, budak perempuan Lea ialah Gad dan Asyer. Itulah anak-anak lelaki Yakub, yang dilahirkan baginya di Padan-Aram.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sampailah Yakub kepada Ishak, ayahnya, di Mamre dekat Kiryat-Arba – itulah Hebron – tempat Abraham dan Ishak tinggal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Adapun umur Ishak seratus delapan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meninggallah Ishak, ia mati dan dikumpulkan kepada kaum leluhurnya; ia tua dan suntuk umur, maka Esau dan Yakub, anak-anaknya itu, menguburkan dia.</w:t>
      </w:r>
      <w:r>
        <w:rPr>
          <w:lang w:val="id_ID" w:bidi="id_ID"/>
        </w:rPr>
      </w:r>
      <w:r>
        <w:rPr>
          <w:lang w:val="id_ID" w:bidi="id_ID"/>
        </w:rPr>
      </w:r>
    </w:p>
    <w:p>
      <w:pPr/>
      <w:r>
        <w:rPr>
          <w:lang w:val="id_ID" w:bidi="id_ID"/>
        </w:rPr>
      </w:r>
    </w:p>
    <w:p>
      <w:pPr>
        <w:pStyle w:val="Heading2"/>
      </w:pPr>
      <w:r>
        <w:rPr>
          <w:lang w:val="id_ID" w:bidi="id_ID"/>
        </w:rPr>
        <w:t>Genesis 36:1</w:t>
      </w:r>
      <w:r>
        <w:rPr>
          <w:lang w:val="id_ID" w:bidi="id_ID"/>
        </w:rPr>
      </w:r>
    </w:p>
    <w:p>
      <w:pPr/>
      <w:r>
        <w:rPr>
          <w:lang w:val="id_ID" w:bidi="id_ID"/>
        </w:rPr>
      </w:r>
      <w:r>
        <w:rPr>
          <w:vertAlign w:val="superscript"/>
          <w:lang w:val="id_ID" w:bidi="id_ID"/>
        </w:rPr>
        <w:t>1</w:t>
      </w:r>
      <w:r>
        <w:rPr>
          <w:lang w:val="id_ID" w:bidi="id_ID"/>
        </w:rPr>
        <w:t xml:space="preserve"> Inilah keturunan Esau, yaitu Edom.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Esau mengambil perempuan-perempuan Kanaan menjadi isterinya, yakni Ada, anak Elon orang Het, dan Oholibama, anak Ana anak Zibeon orang Hewi,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Basmat, anak Ismael, adik Nebayot.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melahirkan Elifas bagi Esau, dan Basmat melahirkan Rehuel,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Oholibama melahirkan Yeush, Yaelam dan Korah. Itulah anak-anak Esau, yang lahir baginya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Esau membawa isteri-isterinya, anak-anaknya lelaki dan perempuan dan semua orang yang ada di rumahnya, ternaknya, segala hewannya dan segala harta bendanya yang telah diperolehnya di tanah Kanaan, lalu pergilah ia ke negeri lain dan ia meninggalkan Yakub, adiknya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harta milik mereka terlalu banyak, sehingga mereka tidak dapat tinggal bersama-sama, dan negeri penumpangan mereka tidak dapat memuat mereka karena banyaknya ternak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menetaplah Esau di pegunungan Seir; Esau itulah Edom.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keturunan Esau, bapa orang Edom, di pegunungan Seir.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Nama anak-anaknya ialah: Elifas, anak Ada isteri Esau; Rehuel, anak Basmat isteri Esau.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 Elifas ialah Téman, Omar, Zefo, Gaetam dan Kenas.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Timna adalah gundik Elifas anak Esau; ia melahirkan Amalek bagi Elifas. Itulah cucu-cucu Ada isteri Esau.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anak-anak Rehuel: Nahat, Zerah, Syama dan Miza. Itulah cucu-cucu Basmat isteri Esau.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anak-anak Oholibama, isteri Esau itu, anak Ana anak Zibeon; ia melahirkan bagi Esau: Yeush, Yaelam dan Korah.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Inilah kepala-kepala kaum bani Esau: keturunan Elifas anak sulung Esau, ialah kepala kaum Téman, kepala kaum Omar, kepala kaum Zefo, kepala kaum Kenas,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kepala kaum Korah, kepala kaum Gaetam dan kepala kaum Amalek; itulah kepala-kepala kaum Elifas di tanah Edom; itulah keturunan Ada.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keturunan Rehuel anak Esau: kepala kaum Nahat, kepala kaum Zerah, kepala kaum Syama dan kepala kaum Miza; itulah kepala-kepala kaum Rehuel di tanah Edom; itulah keturunan Basmat isteri Esau.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Inilah keturunan Oholibama isteri Esau: kepala kaum Yeush, kepala kaum Yaelam, kepala kaum Korah; itulah kepala-kepala kaum Oholibama, isteri Esau, anak Ana.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bani Esau, yakni Edom, dan itulah kepala-kepala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Inilah anak-anak Seir, orang Hori, penduduk negeri itu: Lotan, Syobal, Zibeon, 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Disyon, Ezer, Disyan; itulah kepala-kepala kaum orang Hori, anak-anak Seir,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Anak-anak Lotan ialah Hori dan Heman, dan saudara perempuan Lotan ialah Timna.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Inilah anak-anak Syobal: Alwan, Manahat, Ebal, Syefo dan Onam.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anak-anak Zibeon: Aya dan Ana; Ana inilah yang menemui mata-mata air panas di padang gurun, ketika ia sedang menggembalakan keledai Zibeon ayahnya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Inilah anak-anak Ana: Disyon dan Oholibama anak perempuan 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Inilah anak-anak Disyon: Hemdan, Esyban, Yitran dan Keran.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Inilah anak-anak Ezer: Bilhan, Zaawan dan Akan.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Inilah anak-anak Disyan: Us dan Aran.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kepala-kepala kaum orang Hori: kepala kaum Lotan, kepala kaum Syobal, kepala kaum Zibeon, kepala kaum Ana,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kepala kaum Disyon, kepala kaum Ezer dan kepala kaum Disyan; itulah kepala-kepala kaum orang Hori, kaum demi kaum, di tanah Seir.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Inilah raja-raja yang memerintah di tanah Edom, sebelum ada seorang raja memerintah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Edom yang memerintah ialah Bela bin Beor dan kotanya bernama Dinhaba.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Setelah Bela mati, Yobab bin Zerah dari Bozra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Setelah Yobab mati, Husyam, dari negeri orang Téman,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Setelah Husyam mati, Hadad bin Bedad menjadi raja menggantikan dia; dialah yang memukul kalah orang Midian di daerah Moab, dan kotanya bernama Awit.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Setelah Hadad mati, Samla dari Masreka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Setelah Samla mati, Saul, dari Rehobot yang di pinggir sungai,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Setelah Saul mati, Baal-Hanan bin Akhbor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Setelah Baal-Hanan bin Akhbor mati, Hadar menjadi raja menggantikan dia; kotanya bernama Pahu dan isterinya bernama Mehetabeel binti Matred binti Mezahab.</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Inilah nama kepala-kepala kaum Esau menurut kaum dan tempat mereka, dengan nama mereka masing-masing: kepala kaum Timna, kepala kaum Alwa, kepala kaum Yetet,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kepala kaum Oholibama, kepala kaum Ela, kepala kaum Pinon,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kepala kaum Kenas, kepala kaum Téman, kepala kaum Mibzar,</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kepala kaum Magdiel dan kepala kaum Iram; itulah kepala-kepala kaum Edom, menurut tempat kediaman mereka di tanah milik mereka; Edom ialah Esau, bapa orang Edom.</w:t>
      </w:r>
      <w:r>
        <w:rPr>
          <w:lang w:val="id_ID" w:bidi="id_ID"/>
        </w:rPr>
      </w:r>
      <w:r>
        <w:rPr>
          <w:lang w:val="id_ID" w:bidi="id_ID"/>
        </w:rPr>
      </w:r>
    </w:p>
    <w:p>
      <w:pPr/>
      <w:r>
        <w:rPr>
          <w:lang w:val="id_ID" w:bidi="id_ID"/>
        </w:rPr>
      </w:r>
    </w:p>
    <w:p>
      <w:pPr>
        <w:pStyle w:val="Heading2"/>
      </w:pPr>
      <w:r>
        <w:rPr>
          <w:lang w:val="id_ID" w:bidi="id_ID"/>
        </w:rPr>
        <w:t>Genesis 37:1</w:t>
      </w:r>
      <w:r>
        <w:rPr>
          <w:lang w:val="id_ID" w:bidi="id_ID"/>
        </w:rPr>
      </w:r>
    </w:p>
    <w:p>
      <w:pPr/>
      <w:r>
        <w:rPr>
          <w:lang w:val="id_ID" w:bidi="id_ID"/>
        </w:rPr>
      </w:r>
      <w:r>
        <w:rPr>
          <w:vertAlign w:val="superscript"/>
          <w:lang w:val="id_ID" w:bidi="id_ID"/>
        </w:rPr>
        <w:t>1</w:t>
      </w:r>
      <w:r>
        <w:rPr>
          <w:lang w:val="id_ID" w:bidi="id_ID"/>
        </w:rPr>
        <w:t xml:space="preserve"> Adapun Yakub, ia diam di negeri penumpangan ayahnya, yakni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riwayat keturunan Yakub. Yusuf, tatkala berumur tujuh belas tahun – jadi masih muda – biasa menggembalakan kambing domba, bersama-sama dengan saudara-saudaranya, anak-anak Bilha dan Zilpa, kedua isteri ayahnya. Dan Yusuf menyampaikan kepada ayahnya kabar tentang kejahatan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Israel lebih mengasihi Yusuf dari semua anaknya yang lain, sebab Yusuf itulah anaknya yang lahir pada masa tuanya; dan ia menyuruh membuat jubah yang maha indah bagi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dilihat oleh saudara-saudaranya, bahwa ayahnya lebih mengasihi Yusuf dari semua saudaranya, maka bencilah mereka itu kepadanya dan tidak mau menyapanya dengan ramah.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suatu kali bermimpilah Yusuf, lalu mimpinya itu diceritakannya kepada saudara-saudaranya; sebab itulah mereka lebih benci lagi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katanya kepada mereka: ”Coba dengarkan mimpi yang kumimpikan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Tampak kita sedang di ladang mengikat berkas-berkas gandum, lalu bangkitlah berkasku dan tegak berdiri; kemudian datanglah berkas-berkas kamu sekalian mengelilingi dan sujud menyembah kepada berkasku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saudara-saudaranya berkata kepadanya: ”Apakah engkau ingin menjadi raja atas kami? Apakah engkau ingin berkuasa atas kami?” Jadi makin bencilah mereka kepadanya karena mimpinya dan karena perkataannya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memimpikan pula mimpi yang lain, yang diceritakannya kepada saudara-saudaranya. Katanya: ”Aku bermimpi pula: Tampak matahari, bulan dan sebelas bintang sujud menyembah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hal ini diceritakannya kepada ayah dan saudara-saudaranya, maka ia ditegor oleh ayahnya: ”Mimpi apa mimpimu itu? Masakan aku dan ibumu serta saudara-saudaramu sujud menyembah kepadamu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iri hatilah saudara-saudaranya kepadanya, tetapi ayahnya menyimpan hal itu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suatu kali pergilah saudara-saudaranya menggembalakan kambing domba ayahnya dekat Sikhem.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Israel berkata kepada Yusuf: ”Bukankah saudara-saudaramu menggembalakan kambing domba dekat Sikhem? Marilah engkau kusuruh kepada mereka.” Sahut Yusuf: ”Ya bapa.”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Kata Israel kepadanya: ”Pergilah engkau melihat apakah baik keadaan saudara-saudaramu dan keadaan kambing domba; dan bawalah kabar tentang itu kepadaku.” Lalu Yakub menyuruh dia dari lembah Hebron, dan Yusuf pun sampailah ke Sikhem.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Yusuf berjalan ke sana ke mari di padang, bertemulah ia dengan seorang laki-laki, yang bertanya kepadanya: ”Apakah yang kaucari?”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Sahutnya: ”Aku mencari saudara-saudaraku. Tolonglah katakan kepadaku di mana mereka menggembalakan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kata orang itu: ”Mereka telah berangkat dari sini, sebab telah kudengar mereka berkata: Marilah kita pergi ke Dotan.” Maka Yusuf menyusul saudara-saudaranya itu dan didapatinyalah mereka di Dotan.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Dari jauh ia telah kelihatan kepada mereka. Tetapi sebelum ia dekat pada mereka, mereka telah bermufakat mencari daya upaya untuk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mereka seorang kepada yang lain: ”Lihat, tukang mimpi kita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Sekarang, marilah kita bunuh dia dan kita lemparkan ke dalam salah satu sumur ini, lalu kita katakan: seekor binatang buas telah menerkamnya. Dan kita akan lihat nanti, bagaimana jadinya mimpinya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Ruben mendengar hal ini, ia ingin melepaskan Yusuf dari tangan mereka, sebab itu katanya: ”Janganlah kita bunuh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Lagi kata Ruben kepada mereka: ”Janganlah tumpahkan darah, lemparkanlah dia ke dalam sumur yang ada di padang gurun ini, tetapi janganlah apa-apakan dia” – maksudnya hendak melepaskan Yusuf dari tangan mereka dan membawanya kembali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Baru saja Yusuf sampai kepada saudara-saudaranya, mereka pun menanggalkan jubah Yusuf, jubah maha indah yang dipakainya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mereka membawa dia dan melemparkan dia ke dalam sumur. Sumur itu kosong, tidak berair.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duduklah mereka untuk makan. Ketika mereka mengangkat muka, kelihatanlah kepada mereka suatu kafilah orang Ismael datang dari Gilead dengan untanya yang membawa damar, balsam dan damar ladan, dalam perjalanannya mengangkut barang-barang itu ke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kata Yehuda kepada saudara-saudaranya itu: ”Apakah untungnya kalau kita membunuh adik kita itu dan menyembunyikan darahnya?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Marilah kita jual dia kepada orang Ismael ini, tetapi janganlah kita apa-apakan dia, karena ia saudara kita, darah daging kita.” Dan saudara-saudaranya mendengarkan perkataannya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ada saudagar-saudagar Midian lewat, Yusuf diangkat ke atas dari dalam sumur itu, kemudian dijual kepada orang Ismael itu dengan harga dua puluh syikal perak. Lalu Yusuf dibawa mereka ke Mesir.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Ruben kembali ke sumur itu, ternyata Yusuf tidak ada lagi di dalamnya. Lalu dikoyakkannyalah bajunya,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kembalilah ia kepada saudara-saudaranya, katanya: ”Anak itu tidak ada lagi, ke manakah aku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mereka mengambil jubah Yusuf, dan menyembelih seekor kambing, lalu mencelupkan jubah itu ke dalam darahnya.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Jubah maha indah itu mereka suruh antarkan kepada ayah mereka dengan pesan: ”Ini kami dapati. Silakanlah bapa periksa apakah jubah ini milik anak bapa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Yakub memeriksa jubah itu, ia berkata: ”Ini jubah anakku; binatang buas telah memakannya; tentulah Yusuf telah diterkam.”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Yakub mengoyakkan jubahnya, lalu mengenakan kain kabung pada pinggangnya dan berkabunglah ia berhari-hari lamanya karena anaknya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Sekalian anaknya laki-laki dan perempuan berusaha menghiburkan dia, tetapi ia menolak dihiburkan, serta katanya: ”Tidak! Aku akan berkabung, sampai aku turun mendapatkan anakku, ke dalam dunia orang mati!” Demikianlah Yusuf ditangisi oleh ayahnya.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Adapun Yusuf, ia dijual oleh orang Midian itu ke Mesir, kepada Potifar, seorang pegawai istana Firaun, kepala pengawal raja.</w:t>
      </w:r>
      <w:r>
        <w:rPr>
          <w:lang w:val="id_ID" w:bidi="id_ID"/>
        </w:rPr>
      </w:r>
      <w:r>
        <w:rPr>
          <w:lang w:val="id_ID" w:bidi="id_ID"/>
        </w:rPr>
      </w:r>
    </w:p>
    <w:p>
      <w:pPr/>
      <w:r>
        <w:rPr>
          <w:lang w:val="id_ID" w:bidi="id_ID"/>
        </w:rPr>
      </w:r>
    </w:p>
    <w:p>
      <w:pPr>
        <w:pStyle w:val="Heading2"/>
      </w:pPr>
      <w:r>
        <w:rPr>
          <w:lang w:val="id_ID" w:bidi="id_ID"/>
        </w:rPr>
        <w:t>Genesis 38:1</w:t>
      </w:r>
      <w:r>
        <w:rPr>
          <w:lang w:val="id_ID" w:bidi="id_ID"/>
        </w:rPr>
      </w:r>
    </w:p>
    <w:p>
      <w:pPr/>
      <w:r>
        <w:rPr>
          <w:lang w:val="id_ID" w:bidi="id_ID"/>
        </w:rPr>
      </w:r>
      <w:r>
        <w:rPr>
          <w:vertAlign w:val="superscript"/>
          <w:lang w:val="id_ID" w:bidi="id_ID"/>
        </w:rPr>
        <w:t>1</w:t>
      </w:r>
      <w:r>
        <w:rPr>
          <w:lang w:val="id_ID" w:bidi="id_ID"/>
        </w:rPr>
        <w:t xml:space="preserve"> Pada waktu itu Yehuda meninggalkan saudara-saudaranya dan menumpang pada seorang Adulam, yang namanya Hira.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Yehuda melihat anak perempuan seorang Kanaan; nama orang itu ialah Syua. Lalu Yehuda kawin dengan perempuan itu dan menghampirinya.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Perempuan itu mengandung, lalu melahirkan seorang anak laki-laki dan menamai anak itu Er.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perempuan itu mengandung lagi, lalu melahirkan seorang anak laki-laki dan menamai anak itu Onan.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perempuan itu melahirkan seorang anak laki-laki sekali lagi, dan menamai anak itu Syela. Yehuda sedang berada di Kezib, ketika anak itu dilahirkan.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Yehuda mengambil bagi Er, anak sulungnya, seorang isteri, yang bernama Tamar.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Er, anak sulung Yehuda itu, adalah jahat di mata Tuhan, maka Tuhan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Yehuda kepada Onan: ”Hampirilah isteri kakakmu itu, kawinlah dengan dia sebagai ganti kakakmu dan bangkitkanlah keturunan bagi kakakmu.”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Onan tahu, bahwa bukan ia yang empunya keturunannya nanti, sebab itu setiap kali ia menghampiri isteri kakaknya itu, ia membiarkan maninya terbuang, supaya ia jangan memberi keturunan kepada kakaknya.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yang dilakukannya itu adalah jahat di mata Tuhan, maka Tuhan membunuh dia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Yehuda kepada Tamar, menantunya itu: ”Tinggallah sebagai janda di rumah ayahmu, sampai anakku Syela itu besar,” sebab pikirnya: ”Jangan-jangan ia mati seperti kedua kakaknya itu.” Maka pergilah Tamar dan tinggal di rumah ayahnya.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beberapa lama matilah anak Syua, isteri Yehuda. Habis berkabung pergilah Yehuda ke Timna, kepada orang-orang yang menggunting bulu domba-dombanya, bersama dengan Hira, sahabatnya, orang Adulam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dikabarkan kepada Tamar: ”Bapa mertuamu sedang di jalan ke Timna untuk menggunting bulu domba-dombanya,”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ditanggalkannyalah pakaian kejandaannya, ia bertelekung dan berselubung, lalu pergi duduk di pintu masuk ke Enaim yang di jalan ke Timna, karena dilihatnya, bahwa Syela telah menjadi besar, dan dia tidak diberikan juga kepada Syela itu untuk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Yehuda melihat dia, disangkanyalah dia seorang perempuan sundal, karena ia menutupi mukanya.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berpalinglah Yehuda mendapatkan perempuan yang di pinggir jalan itu serta berkata: ”Marilah, aku mau menghampiri engkau,” sebab ia tidak tahu, bahwa perempuan itu menantunya. Tanya perempuan itu: ”Apakah yang akan kauberikan kepadaku, jika engkau menghampiri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Jawabnya: ”Aku akan mengirimkan kepadamu seekor anak kambing dari kambing dombaku.” Kata perempuan itu: ”Asal engkau memberikan tanggungannya, sampai engkau mengirimkannya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Tanyanya: ”Apakah tanggungan yang harus kuberikan kepadamu?” Jawab perempuan itu: ”Cap meteraimu serta kalungmu dan tongkat yang ada di tanganmu itu.” Lalu diberikannyalah semuanya itu kepadanya, maka ia menghampirinya. Perempuan itu mengandung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Bangunlah perempuan itu, lalu pergi, ditanggalkannya telekungnya dan dikenakannya pula pakaian kejandaannya.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Adapun Yehuda, ia mengirimkan anak kambing itu dengan perantaraan sahabatnya, orang Adulam itu, untuk mengambil kembali tanggungannya dari tangan perempuan itu, tetapi perempuan itu tidak dijumpainya lagi.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bertanya-tanya di tempat tinggal perempuan itu: ”Di manakah perempuan jalang, yang duduk tadinya di pinggir jalan di Enaim itu?” Jawab mereka: ”Tidak ada di sini perempuan jalang.”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Kembalilah ia kepada Yehuda dan berkata: ”Tidak ada kujumpai dia; dan juga orang-orang di tempat itu berkata: Tidak ada perempuan jalang di sini.”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Yehuda: ”Biarlah barang-barang itu dipegangnya, supaya kita jangan menjadi buah olok-olok orang; sungguhlah anak kambing itu telah kukirimkan, tetapi engkau tidak menjumpai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kira-kira tiga bulan dikabarkanlah kepada Yehuda: ”Tamar, menantumu, bersundal, bahkan telah mengandung dari persundalannya itu.” Lalu kata Yehuda: ”Bawalah perempuan itu, supaya dibakar.”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Waktu dibawa, perempuan itu menyuruh orang kepada mertuanya mengatakan: ”Dari laki-laki yang empunya barang-barang inilah aku mengandung.” Juga dikatakannya: ”Periksalah, siapa yang empunya cap meterai serta kalung dan tongkat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Yehuda memeriksa barang-barang itu, lalu berkata: ”Bukan aku, tetapi perempuan itulah yang benar, karena memang aku tidak memberikan dia kepada Syela, anakku.” Dan ia tidak bersetubuh lagi dengan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perempuan itu hendak bersalin, nyatalah ada anak kembar dalam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ketika ia bersalin, seorang dari anak itu mengeluarkan tangannya, lalu dipegang oleh bidan, diikatnya dengan benang kirmizi serta berkata: ”Inilah yang lebih dahulu keluar.”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anak itu menarik tangannya kembali, keluarlah saudaranya laki-laki, dan bidan itu berkata: ”Alangkah kuatnya engkau menembus ke luar,” maka anak itu dinamai Peres.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itu keluarlah saudaranya laki-laki yang tangannya telah berikat benang kirmizi itu, lalu kepadanya diberi nama Zerah.</w:t>
      </w:r>
      <w:r>
        <w:rPr>
          <w:lang w:val="id_ID" w:bidi="id_ID"/>
        </w:rPr>
      </w:r>
      <w:r>
        <w:rPr>
          <w:lang w:val="id_ID" w:bidi="id_ID"/>
        </w:rPr>
      </w:r>
    </w:p>
    <w:p>
      <w:pPr/>
      <w:r>
        <w:rPr>
          <w:lang w:val="id_ID" w:bidi="id_ID"/>
        </w:rPr>
      </w:r>
    </w:p>
    <w:p>
      <w:pPr>
        <w:pStyle w:val="Heading2"/>
      </w:pPr>
      <w:r>
        <w:rPr>
          <w:lang w:val="id_ID" w:bidi="id_ID"/>
        </w:rPr>
        <w:t>Genesis 39:1</w:t>
      </w:r>
      <w:r>
        <w:rPr>
          <w:lang w:val="id_ID" w:bidi="id_ID"/>
        </w:rPr>
      </w:r>
    </w:p>
    <w:p>
      <w:pPr/>
      <w:r>
        <w:rPr>
          <w:lang w:val="id_ID" w:bidi="id_ID"/>
        </w:rPr>
      </w:r>
      <w:r>
        <w:rPr>
          <w:vertAlign w:val="superscript"/>
          <w:lang w:val="id_ID" w:bidi="id_ID"/>
        </w:rPr>
        <w:t>1</w:t>
      </w:r>
      <w:r>
        <w:rPr>
          <w:lang w:val="id_ID" w:bidi="id_ID"/>
        </w:rPr>
        <w:t xml:space="preserve"> Adapun Yusuf telah dibawa ke Mesir; dan Potifar, seorang Mesir, pegawai istana Firaun, kepala pengawal raja, membeli dia dari tangan orang Ismael yang telah membawa dia ke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Tuhan menyertai Yusuf, sehingga ia menjadi seorang yang selalu berhasil dalam pekerjaannya; maka tinggallah ia di rumah tuannya,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Setelah dilihat oleh tuannya, bahwa Yusuf disertai Tuhan dan bahwa Tuhan membuat berhasil segala sesuatu yang dikerjakannya,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Yusuf mendapat kasih tuannya, dan ia boleh melayani dia; kepada Yusuf diberikannya kuasa atas rumahnya dan segala miliknya diserahkannya pada kekuasaan Yusuf.</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Sejak ia memberikan kuasa dalam rumahnya dan atas segala miliknya kepada Yusuf, Tuhan memberkati rumah orang Mesir itu karena Yusuf, sehingga berkat Tuhan ada atas segala miliknya, baik yang di rumah maupun yang di ladang.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Segala miliknya diserahkannya pada kekuasaan Yusuf, dan dengan bantuan Yusuf ia tidak usah lagi mengatur apa-apa pun selain dari makanannya sendiri. Adapun Yusuf itu manis sikapnya dan elok parasnya.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Selang beberapa waktu isteri tuannya memandang Yusuf dengan berahi, lalu katanya: ”Marilah tidur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Yusuf menolak dan berkata kepada isteri tuannya itu: ”Dengan bantuanku tuanku itu tidak lagi mengatur apa yang ada di rumah ini dan ia telah menyerahkan segala miliknya pada kekuasaanku,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bahkan di rumah ini ia tidak lebih besar kuasanya dari padaku, dan tiada yang tidak diserahkannya kepadaku selain dari pada engkau, sebab engkau isterinya. Bagaimanakah mungkin aku melakukan kejahatan yang besar ini dan berbuat dosa terhadap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Walaupun dari hari ke hari perempuan itu membujuk Yusuf, Yusuf tidak mendengarkan bujukannya itu untuk tidur di sisinya dan bersetubuh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suatu hari masuklah Yusuf ke dalam rumah untuk melakukan pekerjaannya, sedang dari seisi rumah itu seorang pun tidak ada di rumah.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perempuan itu memegang baju Yusuf sambil berkata: ”Marilah tidur dengan aku.” Tetapi Yusuf meninggalkan bajunya di tangan perempuan itu dan lari ke luar.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dilihat perempuan itu, bahwa Yusuf meninggalkan bajunya dalam tangannya dan telah lari ke luar,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dipanggilnyalah seisi rumah itu, lalu katanya kepada mereka: ”Lihat, dibawanya ke mari seorang Ibrani, supaya orang ini dapat mempermainkan kita. Orang ini mendekati aku untuk tidur dengan aku, tetapi aku berteriak-teriak dengan suara keras.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ketika didengarnya bahwa aku berteriak sekeras-kerasnya, ditinggalkannyalah bajunya padaku, lalu ia lari ke luar.”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ditaruhnya baju Yusuf itu di sisinya, sampai tuan rumah pulang.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Perkataan itu jugalah yang diceritakan perempuan itu kepada Potifar, katanya: ”Hamba orang Ibrani yang kaubawa ke mari itu datang kepadaku untuk mempermainkan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ketika aku berteriak sekeras-kerasnya, ditinggalkannya bajunya padaku, lalu ia lari ke luar.”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Baru saja didengar oleh tuannya perkataan yang diceritakan isterinya kepadanya: begini begitulah aku diperlakukan oleh hambamu itu, maka bangkitlah amarahnya.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Yusuf ditangkap oleh tuannya dan dimasukkan ke dalam penjara, tempat tahanan-tahanan raja dikurung. Demikianlah Yusuf dipenjarakan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Tuhan menyertai Yusuf dan melimpahkan kasih setia-Nya kepadanya, dan membuat Yusuf kesayangan bagi kepala penjara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kepala penjara mempercayakan semua tahanan dalam penjara itu kepada Yusuf, dan segala pekerjaan yang harus dilakukan di situ, dialah yang mengurusnya.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kepala penjara tidak mencampuri segala yang dipercayakannya kepada Yusuf, karena Tuhan menyertai dia dan apa yang dikerjakannya dibuat Tuhan berhasil.</w:t>
      </w:r>
      <w:r>
        <w:rPr>
          <w:lang w:val="id_ID" w:bidi="id_ID"/>
        </w:rPr>
      </w:r>
      <w:r>
        <w:rPr>
          <w:lang w:val="id_ID" w:bidi="id_ID"/>
        </w:rPr>
      </w:r>
    </w:p>
    <w:p>
      <w:pPr/>
      <w:r>
        <w:rPr>
          <w:lang w:val="id_ID" w:bidi="id_ID"/>
        </w:rPr>
      </w:r>
    </w:p>
    <w:p>
      <w:pPr>
        <w:pStyle w:val="Heading2"/>
      </w:pPr>
      <w:r>
        <w:rPr>
          <w:lang w:val="id_ID" w:bidi="id_ID"/>
        </w:rPr>
        <w:t>Genesis 40:1</w:t>
      </w:r>
      <w:r>
        <w:rPr>
          <w:lang w:val="id_ID" w:bidi="id_ID"/>
        </w:rPr>
      </w:r>
    </w:p>
    <w:p>
      <w:pPr/>
      <w:r>
        <w:rPr>
          <w:lang w:val="id_ID" w:bidi="id_ID"/>
        </w:rPr>
      </w:r>
      <w:r>
        <w:rPr>
          <w:vertAlign w:val="superscript"/>
          <w:lang w:val="id_ID" w:bidi="id_ID"/>
        </w:rPr>
        <w:t>1</w:t>
      </w:r>
      <w:r>
        <w:rPr>
          <w:lang w:val="id_ID" w:bidi="id_ID"/>
        </w:rPr>
        <w:t xml:space="preserve"> Sesudah semuanya itu terjadilah, bahwa juru minuman raja Mesir dan juru rotinya membuat kesalahan terhadap tuannya, raja Mesir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murkalah Firaun kepada kedua pegawai istananya, kepala juru minuman dan kepala juru roti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menahan mereka dalam rumah kepala pengawal raja, dalam penjara tempat Yusuf dikurung.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Kepala pengawal raja menempatkan Yusuf bersama-sama dengan mereka untuk melayani mereka. Demikianlah mereka ditahan beberapa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suatu kali bermimpilah mereka keduanya – baik juru minuman maupun juru roti raja Mesir, yang ditahan dalam penjara itu – masing-masing ada mimpinya, pada satu malam juga, dan mimpi masing-masing itu ada artinya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pada waktu pagi Yusuf datang kepada mereka, segera dilihatnya, bahwa mereka bersusah hati.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bertanya kepada pegawai-pegawai istana Firaun yang ditahan bersama-sama dengan dia dalam rumah tuannya itu: ”Mengapakah hari ini mukamu semuram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mereka kepadanya: ”Kami bermimpi, tetapi tidak ada orang yang dapat mengartikannya.” Lalu kata Yusuf kepada mereka: ”Bukankah Allah yang menerangkan arti mimpi? Ceritakanlah kiranya mimpimu itu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juru minuman itu menceritakan mimpinya kepada Yusuf, katanya: ”Dalam mimpiku itu tampak ada pohon anggur di depanku.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Pohon anggur itu ada tiga carangnya dan baru saja pohon itu bertunas, bunganya sudah keluar dan tandan-tandannya penuh buah anggur yang ranum.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di tanganku ada piala Firaun. Buah anggur itu kuambil, lalu kuperas ke dalam piala Firaun, kemudian kusampaikan piala itu ke tangan Firaun.”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Yusuf kepadanya: ”Beginilah arti mimpi itu: ketiga carang itu artinya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tiga hari ini Firaun akan meninggikan engkau dan mengembalikan engkau ke dalam pangkatmu yang dahulu dan engkau akan menyampaikan piala ke tangan Firaun seperti dahulu kala, ketika engkau jadi juru minumannya.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ingatlah kepadaku, apabila keadaanmu telah baik nanti, tunjukkanlah terima kasihmu kepadaku dengan menceritakan hal ihwalku kepada Firaun dan tolonglah keluarkan aku dari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 dicuri diculik begitu saja dari negeri orang Ibrani dan di sini pun aku tidak pernah melakukan apa-apa yang menyebabkan aku layak dimasukkan ke dalam liang tutupan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dilihat oleh kepala juru roti, betapa baik arti mimpi itu, berkatalah ia kepadanya: ”Aku pun bermimpi juga. Tampak aku menjunjung tiga bakul berisi penganan.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bakul atas ada berbagai-bagai makanan untuk Firaun, buatan juru roti, tetapi burung-burung memakannya dari dalam bakul yang di atas kepalaku.”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Yusuf menjawab: ”Beginilah arti mimpi itu: ketiga bakul itu artinya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dalam tiga hari ini Firaun akan meninggikan engkau, tinggi ke atas, dan menggantung engkau pada sebuah tiang, dan burung-burung akan memakan dagingmu dari tubuhmu.”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terjadilah pada hari ketiga, hari kelahiran Firaun, maka Firaun mengadakan perjamuan untuk semua pegawainya. Ia meninggikan kepala juru minuman dan kepala juru roti itu di tengah-tengah para pegawainya: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kepala juru minuman itu dikembalikannya ke dalam jabatannya, sehingga ia menyampaikan pula piala ke tangan Firaun;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kepala juru roti itu digantungnya, seperti yang ditakbirkan Yusuf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Yusuf tidaklah diingat oleh kepala juru minuman itu, melainkan dilupakannya.</w:t>
      </w:r>
      <w:r>
        <w:rPr>
          <w:lang w:val="id_ID" w:bidi="id_ID"/>
        </w:rPr>
      </w:r>
      <w:r>
        <w:rPr>
          <w:lang w:val="id_ID" w:bidi="id_ID"/>
        </w:rPr>
      </w:r>
    </w:p>
    <w:p>
      <w:pPr/>
      <w:r>
        <w:rPr>
          <w:lang w:val="id_ID" w:bidi="id_ID"/>
        </w:rPr>
      </w:r>
    </w:p>
    <w:p>
      <w:pPr>
        <w:pStyle w:val="Heading2"/>
      </w:pPr>
      <w:r>
        <w:rPr>
          <w:lang w:val="id_ID" w:bidi="id_ID"/>
        </w:rPr>
        <w:t>Genesis 41:1</w:t>
      </w:r>
      <w:r>
        <w:rPr>
          <w:lang w:val="id_ID" w:bidi="id_ID"/>
        </w:rPr>
      </w:r>
    </w:p>
    <w:p>
      <w:pPr/>
      <w:r>
        <w:rPr>
          <w:lang w:val="id_ID" w:bidi="id_ID"/>
        </w:rPr>
      </w:r>
      <w:r>
        <w:rPr>
          <w:vertAlign w:val="superscript"/>
          <w:lang w:val="id_ID" w:bidi="id_ID"/>
        </w:rPr>
        <w:t>1</w:t>
      </w:r>
      <w:r>
        <w:rPr>
          <w:lang w:val="id_ID" w:bidi="id_ID"/>
        </w:rPr>
        <w:t xml:space="preserve"> Setelah lewat dua tahun lamanya, bermimpilah Firaun, bahwa ia berdiri di tepi sungai Nil.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Tampaklah dari sungai Nil itu keluar tujuh ekor lembu yang indah bangunnya dan gemuk badannya; lalu memakan rumput yang di tepi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tampaklah juga tujuh ekor lembu yang lain, yang keluar dari dalam sungai Nil itu, buruk bangunnya dan kurus badannya, lalu berdiri di samping lembu-lembu yang tadi, di tepi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Lembu-lembu yang buruk bangunnya dan kurus badannya itu memakan ketujuh ekor lembu yang indah bangunnya dan gemuk itu. Lalu terjagalah Firaun.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Setelah itu tertidur pulalah ia dan bermimpi kedua kalinya: Tampak timbul dari satu tangkai tujuh bulir gandum yang bernas dan baik.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kemudian tampaklah juga tumbuh tujuh bulir gandum yang kurus dan layu oleh angin timur.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Bulir yang kurus itu menelan ketujuh bulir yang bernas dan berisi tadi. Lalu terjagalah Firaun. Agaknya ia bermimpi!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pagi gelisahlah hatinya, lalu disuruhnyalah memanggil semua ahli dan semua orang berilmu di Mesir. Firaun menceritakan mimpinya kepada mereka, tetapi seorang pun tidak ada yang dapat mengartikannya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kepala juru minuman kepada Firaun: ”Hari ini aku merasa perlu menyebutkan kesalahanku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Waktu itu tuanku Firaun murka kepada pegawai-pegawainya, dan menahan aku dalam rumah pengawal istana, beserta dengan kepala juru roti.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satu malam juga kami bermimpi, aku dan kepala juru roti itu; masing-masing mempunyai mimpi dengan artinya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Bersama-sama dengan kami ada di sana seorang muda Ibrani, hamba kepala pengawal istana itu; kami menceritakan mimpi kami kepadanya, lalu diartikannya kepada kami mimpi kami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seperti yang diartikannya itu kepada kami, demikianlah pula terjadi: aku dikembalikan ke dalam pangkatku, dan kepala juru roti itu digantung.”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Firaun menyuruh memanggil Yusuf. Segeralah ia dikeluarkan dari tutupan; ia bercukur dan berganti pakaian, lalu pergi menghadap Firaun.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Firaun kepada Yusuf: ”Aku telah bermimpi, dan seorang pun tidak ada yang dapat mengartikannya, tetapi telah kudengar tentang engkau: hanya dengan mendengar mimpi saja engkau dapat mengartikannya.”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Yusuf menyahut Firaun: ”Bukan sekali-kali aku, melainkan Allah juga yang akan memberitakan kesejahteraan kepada tuanku Firaun.”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berkatalah Firaun kepada Yusuf: ”Dalam mimpiku itu, aku berdiri di tepi sungai Nil;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tampaklah dari sungai Nil itu keluar tujuh ekor lembu yang gemuk badannya dan indah bentuknya, dan makan rumput yang di tepi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kemudian tampaklah juga keluar tujuh ekor lembu yang lain, kulit pemalut tulang, sangat buruk bangunnya dan kurus badannya; tidak pernah kulihat yang seburuk itu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Lembu yang kurus dan buruk itu memakan ketujuh ekor lembu gemuk yang mula-mula.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Lembu-lembu ini masuk ke dalam perutnya, tetapi walaupun telah masuk ke dalam perutnya, tidaklah kelihatan sedikit pun tandanya: bangunnya tetap sama buruknya seperti semula. Lalu terjagalah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Selanjutnya dalam mimpiku itu kulihat timbul dari satu tangkai tujuh bulir gandum yang berisi dan baik.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kemudian tampaklah juga tumbuh tujuh bulir yang kering, kurus dan layu oleh angin timur.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Bulir yang kurus itu memakan ketujuh bulir yang baik tadi. Telah kuceritakan hal ini kepada semua ahli, tetapi seorang pun tidak ada yang dapat menerangkannya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kata Yusuf kepada Firaun: ”Kedua mimpi tuanku Firaun itu sama. Allah telah memberitahukan kepada tuanku Firaun apa yang hendak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Ketujuh ekor lembu yang baik itu ialah tujuh tahun, dan ketujuh bulir gandum yang baik itu ialah tujuh tahun juga; kedua mimpi itu sama.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Ketujuh ekor lembu yang kurus dan buruk, yang keluar kemudian, maksudnya tujuh tahun, demikian pula ketujuh bulir gandum yang hampa dan layu oleh angin timur itu; maksudnya akan ada tujuh tahun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Inilah maksud perkataanku, ketika aku berkata kepada tuanku Firaun: Allah telah memperlihatkan kepada tuanku Firaun apa yang hendak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Ketahuilah tuanku, akan datang tujuh tahun kelimpahan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akan timbul tujuh tahun kelaparan; maka akan dilupakan segala kelimpahan itu di tanah Mesir, karena kelaparan itu menguruskeringkan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akan tidak kelihatan lagi bekas-bekas kelimpahan di negeri ini karena kelaparan itu, sebab sangat hebatnya kelaparan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Sampai dua kali mimpi itu diulangi bagi tuanku Firaun berarti: hal itu telah ditetapkan oleh Allah dan Allah akan segera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Oleh sebab itu, baiklah tuanku Firaun mencari seorang yang berakal budi dan bijaksana, dan mengangkatnya menjadi kuasa atas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Baiklah juga tuanku Firaun berbuat begini, yakni menempatkan penilik-penilik atas negeri ini dan dalam ketujuh tahun kelimpahan itu memungut seperlima dari hasil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harus mengumpulkan segala bahan makanan dalam tahun-tahun baik yang akan datang ini dan, di bawah kuasa tuanku Firaun, menimbun gandum di kota-kota sebagai bahan makanan, serta menyimpannya.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Demikianlah segala bahan makanan itu menjadi persediaan untuk negeri ini dalam ketujuh tahun kelaparan yang akan terjadi di tanah Mesir, supaya negeri ini jangan binasa karena kelaparan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Usul itu dipandang baik oleh Firaun dan oleh semua pegawainya.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berkatalah Firaun kepada para pegawainya: ”Mungkinkah kita mendapat orang seperti ini, seorang yang penuh dengan Roh Allah?”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Kata Firaun kepada Yusuf: ”Oleh karena Allah telah memberitahukan semuanya ini kepadamu, tidaklah ada orang yang demikian berakal budi dan bijaksana seperti engkau.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Engkaulah menjadi kuasa atas istanaku, dan kepada perintahmu seluruh rakyatku akan taat; hanya takhta inilah kelebihanku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Selanjutnya Firaun berkata kepada Yusuf: ”Dengan ini aku melantik engkau menjadi kuasa atas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Sesudah itu Firaun menanggalkan cincin meterainya dari jarinya dan mengenakannya pada jari Yusuf; dipakaikannyalah kepada Yusuf pakaian dari pada kain halus dan digantungkannya kalung emas pada lehernya.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Firaun menyuruh menaikkan Yusuf dalam keretanya yang kedua, dan berserulah orang di hadapan Yusuf: ”Hormat!” Demikianlah Yusuf dilantik oleh Firaun menjadi kuasa atas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Berkatalah Firaun kepada Yusuf: ”Akulah Firaun, tetapi dengan tidak setahumu, seorang pun tidak boleh bergerak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Firaun menamai Yusuf: Zafnat-Paaneah, serta memberikan Asnat, anak Potifera, imam di On, kepadanya menjadi isterinya. Demikianlah Yusuf muncul sebagai kuasa atas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Yusuf berumur tiga puluh tahun ketika ia menghadap Firaun, raja Mesir itu. Maka pergilah Yusuf dari depan Firaun, lalu dikelilinginya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Tanah itu mengeluarkan hasil bertumpuk-tumpuk dalam ketujuh tahun kelimpahan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Yusuf mengumpulkan segala bahan makanan ketujuh tahun kelimpahan yang ada di tanah Mesir, lalu disimpannya di kota-kota; hasil daerah sekitar tiap-tiap kota disimpan di dalam kota itu.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Demikianlah Yusuf menimbun gandum seperti pasir di laut, sangat banyak, sehingga orang berhenti menghitungnya, karena memang tidak terhitung.</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Sebelum datang tahun kelaparan itu, lahirlah bagi Yusuf dua orang anak laki-laki, yang dilahirkan oleh Asnat, anak Potifera, imam di On.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Yusuf memberi nama Manasye kepada anak sulungnya itu, sebab katanya: ”Allah telah membuat aku lupa sama sekali kepada kesukaranku dan kepada rumah bapaku.”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kepada anaknya yang kedua diberinya nama Efraim, sebab katanya: ”Allah membuat aku mendapat anak dalam negeri kesengsaraanku.”</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Setelah lewat ketujuh tahun kelimpahan yang ada di tanah Mesir 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mulailah datang tujuh tahun kelaparan, seperti yang telah dikatakan Yusuf; dalam segala negeri ada kelaparan, tetapi di seluruh negeri Mesir ada roti.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Ketika seluruh negeri Mesir menderita kelaparan, dan rakyat berteriak meminta roti kepada Firaun, berkatalah Firaun kepada semua orang Mesir: ”Pergilah kepada Yusuf, perbuatlah apa yang akan dikatakannya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Kelaparan itu merajalela di seluruh bumi. Maka Yusuf membuka segala lumbung dan menjual gandum kepada orang Mesir, sebab makin hebat kelaparan itu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Juga dari seluruh bumi datanglah orang ke Mesir untuk membeli gandum dari Yusuf, sebab hebat kelaparan itu di seluruh bumi.</w:t>
      </w:r>
      <w:r>
        <w:rPr>
          <w:lang w:val="id_ID" w:bidi="id_ID"/>
        </w:rPr>
      </w:r>
      <w:r>
        <w:rPr>
          <w:lang w:val="id_ID" w:bidi="id_ID"/>
        </w:rPr>
      </w:r>
    </w:p>
    <w:p>
      <w:pPr/>
      <w:r>
        <w:rPr>
          <w:lang w:val="id_ID" w:bidi="id_ID"/>
        </w:rPr>
      </w:r>
    </w:p>
    <w:p>
      <w:pPr>
        <w:pStyle w:val="Heading2"/>
      </w:pPr>
      <w:r>
        <w:rPr>
          <w:lang w:val="id_ID" w:bidi="id_ID"/>
        </w:rPr>
        <w:t>Genesis 42:1</w:t>
      </w:r>
      <w:r>
        <w:rPr>
          <w:lang w:val="id_ID" w:bidi="id_ID"/>
        </w:rPr>
      </w:r>
    </w:p>
    <w:p>
      <w:pPr/>
      <w:r>
        <w:rPr>
          <w:lang w:val="id_ID" w:bidi="id_ID"/>
        </w:rPr>
      </w:r>
      <w:r>
        <w:rPr>
          <w:vertAlign w:val="superscript"/>
          <w:lang w:val="id_ID" w:bidi="id_ID"/>
        </w:rPr>
        <w:t>1</w:t>
      </w:r>
      <w:r>
        <w:rPr>
          <w:lang w:val="id_ID" w:bidi="id_ID"/>
        </w:rPr>
        <w:t xml:space="preserve"> Setelah Yakub mendapat kabar, bahwa ada gandum di Mesir, berkatalah ia kepada anak-anaknya: ”Mengapa kamu berpandang-pandangan saja?”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Lagi katanya: ”Telah kudengar, bahwa ada gandum di Mesir; pergilah ke sana dan belilah gandum di sana untuk kita, supaya kita tetap hidup dan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pergilah sepuluh orang saudara Yusuf untuk membeli gandum di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Yakub tidak membiarkan Benyamin, adik Yusuf, pergi bersama-sama dengan saudara-saudaranya, sebab pikirnya: ”Jangan-jangan ia ditimpa kecelakaan nanti.”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di antara orang yang datang membeli gandum terdapatlah juga anak-anak Israel, sebab ada kelaparan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Sementara itu Yusuf telah menjadi mangkubumi di negeri itu; dialah yang menjual gandum kepada seluruh rakyat negeri itu. Jadi ketika saudara-saudara Yusuf datang, kepadanyalah mereka menghadap dan sujud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Yusuf melihat saudara-saudaranya, segeralah mereka dikenalnya, tetapi ia berlaku seolah-olah ia seorang asing kepada mereka; ia menegor mereka dengan membentak, katanya: ”Dari mana kamu?” Jawab mereka: ”Dari tanah Kanaan untuk membeli bahan makanan.”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Memang Yusuf mengenal saudara-saudaranya itu, tetapi dia tidak dikenal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teringatlah Yusuf akan mimpi-mimpinya tentang mereka. Berkatalah ia kepada mereka: ”Kamu ini pengintai, kamu datang untuk melihat-lihat di mana negeri ini tidak dijaga.”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jawab mereka: ”Tidak tuanku! Hanyalah untuk membeli bahan makanan hamba-hambamu ini datang.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ini sekalian anak dari satu ayah; kami ini orang jujur; hamba-hambamu ini bukanlah pengintai.”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berkata kepada mereka: ”Tidak! Kamu datang untuk melihat-lihat di mana negeri ini tidak dijaga.”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jawab mereka: ”Hamba-hambamu ini dua belas orang, kami bersaudara, anak dari satu ayah di tanah Kanaan, tetapi yang bungsu sekarang ada pada ayah kami, dan seorang sudah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Yusuf kepada mereka: ”Sudahlah! Seperti telah kukatakan kepadamu tadi: kamu ini pengintai.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hal ini juga kamu harus diuji: demi hidup Firaun, kamu tidak akan pergi dari sini, jika saudaramu yang bungsu itu tidak datang ke mari.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Suruhlah seorang dari padamu untuk menjemput adikmu itu, tetapi kamu ini harus tinggal terkurung di sini. Dengan demikian perkataanmu dapat diuji, apakah benar, dan jika tidak, demi hidup Firaun, sungguh-sungguhlah kamu ini pengintai.”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dimasukkannyalah mereka bersama-sama ke dalam tahanan tiga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yang ketiga berkatalah Yusuf kepada mereka: ”Buatlah begini, maka kamu akan tetap hidup, aku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 kamu orang jujur, biarkanlah dari kamu bersaudara tinggal seorang terkurung dalam rumah tahanan, tetapi pergilah kamu, bawalah gandum untuk meredakan lapar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saudaramu yang bungsu itu haruslah kamu bawa kepadaku, supaya perkataanmu itu ternyata benar dan kamu jangan mati.” Demikianlah diperbuat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berkata seorang kepada yang lain: ”Betul-betullah kita menanggung akibat dosa kita terhadap adik kita itu: bukankah kita melihat bagaimana sesak hatinya, ketika ia memohon belas kasihan kepada kita, tetapi kita tidak mendengarkan permohonannya. Itulah sebabnya kesesakan ini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Ruben menjawab mereka: ”Bukankah dahulu kukatakan kepadamu: Janganlah kamu berbuat dosa terhadap anak itu! Tetapi kamu tidak mendengarkan perkataanku. Sekarang darahnya dituntut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mereka tidak tahu, bahwa Yusuf mengerti perkataan mereka, sebab mereka memakai seorang juru bahasa.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Yusuf mengundurkan diri dari mereka, lalu menangis. Kemudian ia kembali kepada mereka dan berkata-kata dengan mereka; ia mengambil Simeon dari antara mereka; lalu disuruh belenggu di depan mata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itu Yusuf memerintahkan, bahwa tempat gandum mereka akan diisi dengan gandum dan bahwa uang mereka masing-masing akan dikembalikan ke dalam karungnya, serta bekal mereka di jalan akan diberikan kepada mereka. Demikianlah dilakukan orang kepada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mereka pun memuat gandum itu ke atas keledai mereka, lalu berangkat dari situ.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seorang membuka karungnya untuk memberi makan keledainya di tempat bermalam, dilihatnyalah uangnya ada di dalam mulut karungnya.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Katanya kepada saudara-saudaranya: ”Uangku dikembalikan; lihat, ada dalam karungku!” Lalu hati mereka menjadi tawar dan mereka berpandang-pandangan dengan gemetar serta berkata: ”Apakah juga yang diperbuat Allah terhadap kita!”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mereka sampai kepada Yakub, ayah mereka, di tanah Kanaan, mereka menceritakan segala sesuatu yang dialaminya, katanya: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 itu, yakni yang menjadi tuan atas negeri itu, telah menegor kami dengan membentak dan memperlakukan kami sebagai pengintai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kata kami kepadanya: Kami orang jujur, kami bukan pengintai.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Kami dua belas orang bersaudara, anak-anak ayah kami; seorang sudah tidak ada lagi, dan yang bungsu ada sekarang pada ayah kami,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kata orang itu, yakni yang menjadi tuan atas negeri itu, kepada kami: Dari hal ini aku akan tahu, apakah kamu orang jujur: dari kamu bersaudara haruslah kamu tinggalkan seorang padaku; kemudian bawalah gandum untuk meredakan lapar seisi rumahmu dan pergilah;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bawalah kepadaku saudaramu yang bungsu itu, maka aku akan tahu, bahwa kamu bukan pengintai, tetapi orang jujur; dan aku akan mengembalikan saudaramu itu kepadamu, dan bolehlah kamu menjalani negeri ini dengan bebas.”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mereka mengosongkan karungnya, tampaklah ada pundi-pundi uang masing-masing dalam karungnya; dan ketika mereka beserta ayah mereka melihat pundi-pundi uang itu, ketakutanlah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Yakub, ayah mereka, berkata kepadanya: ”Kamu membuat aku kehilangan anak-anakku: Yusuf tidak ada lagi, dan Simeon tidak ada lagi, sekarang Benyamin pun hendak kamu bawa juga. Aku inilah yang menanggung segala-galanya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berkatalah Ruben kepada ayahnya: ”Kedua anakku laki-laki boleh engkau bunuh, jika ia tidak kubawa kepadamu; serahkanlah dia ke dalam tanganku, maka dia akan kubawa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jawabnya: ”Anakku itu tidak akan pergi ke sana bersama-sama dengan kamu, sebab kakaknya telah mati dan hanya dialah yang tinggal; jika dia ditimpa kecelakaan di jalan yang akan kamu tempuh, maka tentulah kamu akan menyebabkan aku yang ubanan ini turun ke dunia orang mati karena dukacita.”</w:t>
      </w:r>
      <w:r>
        <w:rPr>
          <w:lang w:val="id_ID" w:bidi="id_ID"/>
        </w:rPr>
      </w:r>
      <w:r>
        <w:rPr>
          <w:lang w:val="id_ID" w:bidi="id_ID"/>
        </w:rPr>
      </w:r>
    </w:p>
    <w:p>
      <w:pPr/>
      <w:r>
        <w:rPr>
          <w:lang w:val="id_ID" w:bidi="id_ID"/>
        </w:rPr>
      </w:r>
    </w:p>
    <w:p>
      <w:pPr>
        <w:pStyle w:val="Heading2"/>
      </w:pPr>
      <w:r>
        <w:rPr>
          <w:lang w:val="id_ID" w:bidi="id_ID"/>
        </w:rPr>
        <w:t>Genesis 43:1</w:t>
      </w:r>
      <w:r>
        <w:rPr>
          <w:lang w:val="id_ID" w:bidi="id_ID"/>
        </w:rPr>
      </w:r>
    </w:p>
    <w:p>
      <w:pPr/>
      <w:r>
        <w:rPr>
          <w:lang w:val="id_ID" w:bidi="id_ID"/>
        </w:rPr>
      </w:r>
      <w:r>
        <w:rPr>
          <w:vertAlign w:val="superscript"/>
          <w:lang w:val="id_ID" w:bidi="id_ID"/>
        </w:rPr>
        <w:t>1</w:t>
      </w:r>
      <w:r>
        <w:rPr>
          <w:lang w:val="id_ID" w:bidi="id_ID"/>
        </w:rPr>
        <w:t xml:space="preserve"> Tetapi hebat sekali kelaparan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setelah gandum yang dibawa mereka dari Mesir habis dimakan, berkatalah ayah mereka: ”Pergilah pula membeli sedikit bahan makanan untuk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Yehuda menjawabnya: ”Orang itu telah memperingatkan kami dengan sungguh-sungguh: Kamu tidak boleh melihat mukaku, jika adikmu itu tidak ada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engkau mau membiarkan adik kami pergi bersama-sama dengan kami, maka kami mau pergi ke sana dan membeli bahan makanan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engkau tidak mau membiarkan dia pergi, maka kami tidak akan pergi ke sana, sebab orang itu telah berkata kepada kami: Kamu tidak boleh melihat mukaku, jika adikmu itu tidak ada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Israel: ”Mengapa kamu mendatangkan malapetaka kepadaku dengan memberitahukan kepada orang itu, bahwa masih ada adikmu seorang?”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mereka: ”Orang itu telah menanyai kami dengan seksama tentang kami sendiri dan tentang sanak saudara kita: Masih hidupkah ayahmu? Adakah adikmu lagi? Dan kami telah memberitahukan semuanya kepadanya seperti yang sebenarnya. Bagaimana kami dapat menduga bahwa ia akan berkata: Bawalah ke mari adikmu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Yehuda kepada Israel, ayahnya: ”Biarkanlah anak itu pergi bersama-sama dengan aku; maka kami akan bersiap dan pergi, supaya kita tetap hidup dan jangan mati, baik kami maupun engkau dan anak-anak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Akulah yang menanggung dia; engkau boleh menuntut dia dari padaku; jika aku tidak membawa dia kepadamu dan menempatkan dia di depanmu, maka akulah yang berdosa terhadap engkau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kita tidak berlambat-lambat, maka tentulah kami sekarang sudah dua kali pulang.”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Israel, ayah mereka, berkata kepadanya: ”Jika demikian, perbuatlah begini: Ambillah hasil yang terbaik dari negeri ini dalam tempat gandummu dan bawalah kepada orang itu sebagai persembahan: sedikit balsam dan sedikit madu, damar dan damar ladan, buah kemiri dan buah badam.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bawalah uang dua kali lipat banyaknya: uang yang telah dikembalikan ke dalam mulut karung-karungmu itu haruslah kamu bawa kembali; mungkin itu suatu kekhilafan.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Bawalah juga adikmu itu, bersiaplah dan kembalilah pula kepada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Allah Yang Mahakuasa kiranya membuat orang itu menaruh belas kasihan kepadamu, supaya ia membiarkan saudaramu yang lain itu beserta Benyamin kembali. Mengenai aku ini, jika terpaksa aku kehilangan anak-anakku, biarlah juga kehilangan!”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orang-orang itu mengambil persembahan itu dan mengambil uang dua kali lipat banyaknya, beserta Benyamin juga; mereka bersiap dan pergi ke Mesir. Kemudian berdirilah mereka di depan Yusuf.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Yusuf melihat Benyamin bersama-sama dengan mereka, berkatalah ia kepada kepala rumahnya: ”Bawalah orang-orang ini ke dalam rumah, sembelihlah seekor hewan dan siapkanlah itu, sebab orang-orang ini akan makan bersama-sama dengan aku pada tengah hari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itu melakukan seperti yang dikatakan Yusuf dan dibawanyalah orang-orang itu ke dalam rumah Yusuf.</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ketakutanlah orang-orang itu, karena mereka dibawa ke dalam rumah Yusuf. Kata mereka: ”Yang menjadi sebab kita dibawa ke sini, ialah perkara uang yang dikembalikan ke dalam karung kita pada mulanya itu, supaya kita disergap dan ditangkap dan supaya kita dijadikan budak dan keledai kita diambil.”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mereka mendekati kepala rumah Yusuf itu, dan berkata kepadanya di depan pintu rumah: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”Mohon bicara tuan! Kami dahulu datang ke mari untuk membeli bahan makanan,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ketika kami sampai ke tempat bermalam dan membuka karung kami, tampaklah uang kami masing-masing dengan tidak kurang jumlahnya ada di dalam mulut karung. Tetapi sekarang kami membawanya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Uang lain kami bawa juga ke mari untuk membeli bahan makanan; kami tidak tahu siapa yang menaruh uang kami itu ke dalam karung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jawabnya: ”Tenang sajalah, jangan takut; Allahmu dan Allah bapamu telah memberikan kepadamu harta terpendam dalam karungmu; uangmu itu telah kuterima.” Kemudian dikeluarkannyalah Simeon dan dibawanya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orang itu membawa mereka ke dalam rumah Yusuf, diberikannyalah air, supaya mereka membasuh kaki; juga keledai mereka diberinya makan.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itu mereka menyiapkan persembahannya menantikan Yusuf datang pada waktu tengah hari, sebab mereka telah mendengar, bahwa mereka akan makan di situ.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Yusuf telah pulang, mereka membawa persembahan yang ada pada mereka itu kepada Yusuf di dalam rumah, lalu sujud kepadanya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ia bertanya kepada mereka apakah mereka selamat; lagi katanya: ”Apakah ayahmu yang tua yang kamu sebutkan itu selamat? Masih hidupkah 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mereka: ”Hambamu, ayah kami, ada selamat; ia masih hidup.” Sesudah itu berlututlah mereka dan sujud.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Yusuf memandang kepada mereka, dilihatnyalah Benyamin, adiknya, yang seibu dengan dia, lalu katanya: ”Inikah adikmu yang bungsu itu, yang telah kamu sebut-sebut kepadaku?” Lagi katanya: ”Allah kiranya memberikan kasih karunia kepadamu, anakku!”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segeralah Yusuf pergi dari situ, sebab hatinya sangat terharu merindukan adiknya itu, dan dicarinyalah tempat untuk menangis; ia masuk ke dalam kamar, lalu menangis di situ.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dibasuhnyalah mukanya dan ia tampil ke luar. Ia menahan hatinya dan berkata: ”Hidangkanlah makanan.”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dihidangkanlah makanan, bagi Yusuf tersendiri, bagi saudara-saudaranya tersendiri dan bagi orang-orang Mesir yang bersama-sama makan dengan mereka itu tersendiri; sebab orang Mesir tidak boleh makan bersama-sama dengan orang Ibrani, karena hal itu suatu kekejian bagi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Saudara-saudaranya itu duduk di depan Yusuf, dari yang sulung sampai yang bungsu, sehingga mereka berpandang-pandangan dengan heran.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disajikan kepada mereka hidangan dari meja Yusuf, tetapi yang diterima Benyamin adalah lima kali lebih banyak dari pada setiap orang yang lain. Lalu minumlah mereka dan bersukaria bersama-sama dengan dia.</w:t>
      </w:r>
      <w:r>
        <w:rPr>
          <w:lang w:val="id_ID" w:bidi="id_ID"/>
        </w:rPr>
      </w:r>
      <w:r>
        <w:rPr>
          <w:lang w:val="id_ID" w:bidi="id_ID"/>
        </w:rPr>
      </w:r>
    </w:p>
    <w:p>
      <w:pPr/>
      <w:r>
        <w:rPr>
          <w:lang w:val="id_ID" w:bidi="id_ID"/>
        </w:rPr>
      </w:r>
    </w:p>
    <w:p>
      <w:pPr>
        <w:pStyle w:val="Heading2"/>
      </w:pPr>
      <w:r>
        <w:rPr>
          <w:lang w:val="id_ID" w:bidi="id_ID"/>
        </w:rPr>
        <w:t>Genesis 44:1</w:t>
      </w:r>
      <w:r>
        <w:rPr>
          <w:lang w:val="id_ID" w:bidi="id_ID"/>
        </w:rPr>
      </w:r>
    </w:p>
    <w:p>
      <w:pPr/>
      <w:r>
        <w:rPr>
          <w:lang w:val="id_ID" w:bidi="id_ID"/>
        </w:rPr>
      </w:r>
      <w:r>
        <w:rPr>
          <w:vertAlign w:val="superscript"/>
          <w:lang w:val="id_ID" w:bidi="id_ID"/>
        </w:rPr>
        <w:t>1</w:t>
      </w:r>
      <w:r>
        <w:rPr>
          <w:lang w:val="id_ID" w:bidi="id_ID"/>
        </w:rPr>
        <w:t xml:space="preserve"> Sesudah itu diperintahkannyalah kepada kepala rumahnya: ”Isilah karung orang-orang itu dengan gandum, seberapa yang dapat dibawa mereka, dan letakkanlah uang masing-masing di dalam mulut karungnya.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pialaku, piala perak itu, taruhlah di dalam mulut karung anak yang bungsu serta uang pembayar gandumnya juga.” Maka diperbuatnyalah seperti yang dikatakan Yusuf.</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paginya hari terang tanah, orang melepas mereka beserta keledai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baru saja mereka keluar dari kota itu, belum lagi jauh jaraknya, berkatalah Yusuf kepada kepala rumahnya: ”Bersiaplah, kejarlah orang-orang itu, dan apabila engkau sampai kepada mereka, katakanlah kepada mereka: Mengapa kamu membalas yang baik dengan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ini piala yang dipakai tuanku untuk minum dan yang biasa dipakainya untuk menelaah? Kamu berbuat jahat dengan melakukan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sampai kepada mereka, diberitakannyalah kepada mereka perkataan Yusuf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mereka kepadanya: ”Mengapa tuanku mengatakan perkataan yang demikian? Jauhlah dari pada hamba-hambamu ini untuk berbuat begitu!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uang yang kami dapati di dalam mulut karung kami telah kami bawa kembali kepadamu dari tanah Kanaan? Masakan kami mencuri emas atau perak dari rumah tuanmu?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siapa dari hamba-hambamu ini kedapatan piala itu, biarlah ia mati, juga kami ini akan menjadi budak tuanku.”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berkatalah ia: ”Ya, usulmu itu baik; tetapi pada siapa kedapatan piala itu, hanya dialah yang akan menjadi budakku dan kamu yang lain itu akan bebas dari salah.”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segeralah mereka masing-masing menurunkan karungnya ke tanah dan masing-masing membuka karungnya.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kepala rumah itu memeriksanya dengan teliti; ia mulai dengan yang sulung sampai kepada yang bungsu; maka kedapatanlah piala itu dalam karung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mengoyakkan jubahnya dan masing-masing memuati keledainya, dan mereka kembali ke kota.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Yehuda dan saudara-saudaranya sampai ke dalam rumah Yusuf, Yusuf masih ada di situ, sujudlah mereka sampai ke tanah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Yusuf kepada mereka: ”Perbuatan apakah yang kamu lakukan ini? Tidakkah kamu tahu, bahwa seorang yang seperti aku ini pasti dapat menelaah?”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berkatalah Yehuda: ”Apakah yang akan kami katakan kepada tuanku, apakah yang akan kami jawab, dan dengan apakah kami akan membenarkan diri kami? Allah telah memperlihatkan kesalahan hamba-hambamu ini. Maka kami ini, budak tuankulah kami, baik kami maupun orang pada siapa kedapatan piala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jawabnya: ”Jauhlah dari padaku untuk berbuat demikian! Pada siapa kedapatan piala itu, dialah yang akan menjadi budakku, tetapi kamu ini, pergilah kembali dengan selamat kepada ayahmu.”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tampillah Yehuda mendekatinya dan berkata: ”Mohon bicara tuanku, izinkanlah kiranya hambamu ini mengucapkan sepatah kata kepada tuanku dan janganlah kiranya bangkit amarahmu terhadap hambamu ini, sebab tuanku adalah seperti Firaun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Tuanku telah bertanya kepada hamba-hambanya ini: Masih adakah ayah atau saudara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kami menjawab tuanku: Kami masih mempunyai ayah yang tua dan masih ada anaknya yang muda, yang lahir pada masa tuanya; kakaknya telah mati, hanya dia sendirilah yang tinggal dari mereka yang seibu, sebab itu ayahnya sangat mengasihi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tuanku berkata kepada hamba-hambamu ini: Bawalah dia ke mari kepadaku, supaya mataku memandang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jawab kami kepada tuanku: Anak itu tidak dapat meninggalkan ayahnya, sebab jika ia meninggalkan ayahnya, tentulah ayah ini mati.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tuanku berkata kepada hamba-hambamu ini: Jika adikmu yang bungsu itu tidak datang ke mari bersama-sama dengan kamu, kamu tidak boleh melihat mukaku lagi.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kami kembali kepada hambamu, ayahku, maka kami memberitahukan kepadanya perkataan tuanku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ayah kami berkata: Kembalilah kamu membeli sedikit bahan makanan bagi kita.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jawab kami: Kami tidak dapat pergi ke sana. Jika adik kami yang bungsu bersama-sama dengan kami, barulah kami akan pergi ke sana, sebab kami tidak boleh melihat muka orang itu, apabila adik kami yang bungsu tidak bersama-sama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berkatalah hambamu, ayahku, kepada kami: Kamu tahu, bahwa isteriku telah melahirkan dua orang anak bagiku;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yang seorang telah pergi dari padaku, dan aku telah berkata: Tentulah ia diterkam oleh binatang buas, dan sampai sekarang aku tidak melihat dia kembali.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anak ini kamu ambil pula dari padaku, dan ia ditimpa kecelakaan, maka tentulah kamu akan menyebabkan aku yang ubanan ini turun ke dunia orang mati karena nasib celaka.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sekarang, apabila aku datang kepada hambamu, ayahku, dan tidak ada bersama-sama dengan kami anak itu, padahal ayahku tidak dapat hidup tanpa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tentulah akan terjadi, apabila dilihatnya anak itu tidak ada, bahwa ia akan mati, dan hamba-hambamu ini akan menyebabkan hambamu, ayah kami yang ubanan itu, turun ke dunia orang mati karena dukacita.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hambamu ini telah menanggung anak itu terhadap ayahku dengan perkataan: Jika aku tidak membawanya kembali kepada bapa, maka akulah yang berdosa kepada bapa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Oleh sebab itu, baiklah hambamu ini tinggal menjadi budak tuanku menggantikan anak itu, dan biarlah anak itu pulang bersama-sama dengan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masakan aku pulang kepada ayahku, apabila anak itu tidak bersama-sama dengan aku? Aku tidak akan sanggup melihat nasib celaka yang akan menimpa ayahku.”</w:t>
      </w:r>
      <w:r>
        <w:rPr>
          <w:lang w:val="id_ID" w:bidi="id_ID"/>
        </w:rPr>
      </w:r>
      <w:r>
        <w:rPr>
          <w:lang w:val="id_ID" w:bidi="id_ID"/>
        </w:rPr>
      </w:r>
    </w:p>
    <w:p>
      <w:pPr/>
      <w:r>
        <w:rPr>
          <w:lang w:val="id_ID" w:bidi="id_ID"/>
        </w:rPr>
      </w:r>
    </w:p>
    <w:p>
      <w:pPr>
        <w:pStyle w:val="Heading2"/>
      </w:pPr>
      <w:r>
        <w:rPr>
          <w:lang w:val="id_ID" w:bidi="id_ID"/>
        </w:rPr>
        <w:t>Genesis 45:1</w:t>
      </w:r>
      <w:r>
        <w:rPr>
          <w:lang w:val="id_ID" w:bidi="id_ID"/>
        </w:rPr>
      </w:r>
    </w:p>
    <w:p>
      <w:pPr/>
      <w:r>
        <w:rPr>
          <w:lang w:val="id_ID" w:bidi="id_ID"/>
        </w:rPr>
      </w:r>
      <w:r>
        <w:rPr>
          <w:vertAlign w:val="superscript"/>
          <w:lang w:val="id_ID" w:bidi="id_ID"/>
        </w:rPr>
        <w:t>1</w:t>
      </w:r>
      <w:r>
        <w:rPr>
          <w:lang w:val="id_ID" w:bidi="id_ID"/>
        </w:rPr>
        <w:t xml:space="preserve"> Ketika itu Yusuf tidak dapat menahan hatinya lagi di depan semua orang yang berdiri di dekatnya, lalu berserulah ia: ”Suruhlah keluar semua orang dari sini.” Maka tidak ada seorang pun yang tinggal di situ bersama-sama Yusuf, ketika ia memperkenalkan dirinya kepada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itu menangislah ia keras-keras, sehingga kedengaran kepada orang Mesir dan kepada seisi istana Firaun.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Yusuf berkata kepada saudara-saudaranya: ”Akulah Yusuf! Masih hidupkah bapa?” Tetapi saudara-saudaranya tidak dapat menjawabnya, sebab mereka takut dan gemetar menghadapi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kata Yusuf kepada saudara-saudaranya itu: ”Marilah dekat-dekat.” Maka mendekatlah mereka. Katanya lagi: ”Akulah Yusuf, saudaramu, yang kamu jual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janganlah bersusah hati dan janganlah menyesali diri, karena kamu menjual aku ke sini, sebab untuk memelihara kehidupanlah Allah menyuruh aku mendahului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telah dua tahun ada kelaparan dalam negeri ini dan selama lima tahun lagi orang tidak akan membajak atau menuai.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Allah telah menyuruh aku mendahului kamu untuk menjamin kelanjutan keturunanmu di bumi ini dan untuk memelihara hidupmu, sehingga sebagian besar dari padamu tertolong.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bukanlah kamu yang menyuruh aku ke sini, tetapi Allah; Dialah yang telah menempatkan aku sebagai bapa bagi Firaun dan tuan atas seluruh istananya dan sebagai kuasa atas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Segeralah kamu kembali kepada bapa dan katakanlah kepadanya: Beginilah kata Yusuf, anakmu: Allah telah menempatkan aku sebagai tuan atas seluruh Mesir; datanglah mendapatkan aku, janganlah tunggu-tunggu.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akan tinggal di tanah Gosyen dan akan dekat kepadaku, engkau serta anak dan cucumu, kambing domba dan lembu sapimu dan segala milikmu.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sanalah aku memelihara engkau – sebab kelaparan ini masih ada lima tahun lagi – supaya engkau jangan jatuh miskin bersama seisi rumahmu dan semua orang yang ikut serta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kamu telah melihat dengan mata sendiri, dan saudaraku Benyamin juga, bahwa mulutku sendiri mengatakannya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ceritakanlah kepada bapa segala kemuliaanku di negeri Mesir ini, dan segala yang telah kamu lihat, kemudian segeralah bawa bapa ke mari.”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dipeluknyalah leher Benyamin, adiknya itu, dan menangislah ia, dan menangis pulalah Benyamin pada bahu Yusuf.</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Yusuf mencium semua saudaranya itu dengan mesra dan ia menangis sambil memeluk mereka. Sesudah itu barulah saudara-saudaranya bercakap-cakap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dalam istana Firaun terdengar kabar, bahwa saudara-saudara Yusuf datang, hal itu diterima dengan baik oleh Firaun dan pegawai-pegawainya.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berkatalah Firaun kepada Yusuf: ”Katakanlah kepada saudara-saudaramu: Buatlah begini: muatilah binatang-binatangmu dan pergilah ke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jemputlah ayahmu dan seisi rumahmu dan datanglah mendapatkan aku, maka aku akan memberikan kepadamu apa yang paling baik di tanah Mesir, sehingga kamu akan mengecap kesuburan tanah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Selanjutnya engkau mendapat perintah mengatakan kepada mereka: Buatlah begini: bawalah kereta dari tanah Mesir untuk anak-anakmu dan isteri-isterimu, jemputlah ayahmu dari sana dan datanglah ke mari.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kamu merasa sayang meninggalkan barang-barangmu, sebab apa yang paling baik di seluruh tanah Mesir ini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dilakukan oleh anak-anak Israel itu. Yusuf memberikan kereta kepada mereka menurut perintah Firaun; juga diberikan kepada mereka bekal di jalan.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Kepada mereka masing-masing diberikannya sepotong pesalin dan kepada Benyamin diberikannya tiga ratus uang perak dan lima potong pesalin.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samping itu kepada ayahnya dikirimkannya sepuluh ekor keledai jantan, dimuati dengan apa yang paling baik di Mesir, lagipula sepuluh ekor keledai betina, dimuati dengan gandum dan roti dan makanan untuk ayahnya dalam perjalanan.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ia melepas saudara-saudaranya serta berkata kepada mereka: ”Janganlah berbantah-bantah di jalan.”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Demikianlah mereka pergi dari tanah Mesir dan sampai di tanah Kanaan, kepada Yakub, 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menceritakan kepadanya: ”Yusuf masih hidup, bahkan dialah yang menjadi kuasa atas seluruh tanah Mesir.” Tetapi hati Yakub tetap dingin, sebab ia tidak dapat mempercayai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ketika mereka menyampaikan kepadanya segala perkataan yang diucapkan Yusuf, dan ketika dilihatnya kereta yang dikirim oleh Yusuf untuk menjemputnya, maka bangkitlah kembali semangat Yakub, ayah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 Yakub: ”Cukuplah itu; anakku Yusuf masih hidup; aku mau pergi melihatnya, sebelum aku mati.”</w:t>
      </w:r>
      <w:r>
        <w:rPr>
          <w:lang w:val="id_ID" w:bidi="id_ID"/>
        </w:rPr>
      </w:r>
      <w:r>
        <w:rPr>
          <w:lang w:val="id_ID" w:bidi="id_ID"/>
        </w:rPr>
      </w:r>
    </w:p>
    <w:p>
      <w:pPr/>
      <w:r>
        <w:rPr>
          <w:lang w:val="id_ID" w:bidi="id_ID"/>
        </w:rPr>
      </w:r>
    </w:p>
    <w:p>
      <w:pPr>
        <w:pStyle w:val="Heading2"/>
      </w:pPr>
      <w:r>
        <w:rPr>
          <w:lang w:val="id_ID" w:bidi="id_ID"/>
        </w:rPr>
        <w:t>Genesis 46:1</w:t>
      </w:r>
      <w:r>
        <w:rPr>
          <w:lang w:val="id_ID" w:bidi="id_ID"/>
        </w:rPr>
      </w:r>
    </w:p>
    <w:p>
      <w:pPr/>
      <w:r>
        <w:rPr>
          <w:lang w:val="id_ID" w:bidi="id_ID"/>
        </w:rPr>
      </w:r>
      <w:r>
        <w:rPr>
          <w:vertAlign w:val="superscript"/>
          <w:lang w:val="id_ID" w:bidi="id_ID"/>
        </w:rPr>
        <w:t>1</w:t>
      </w:r>
      <w:r>
        <w:rPr>
          <w:lang w:val="id_ID" w:bidi="id_ID"/>
        </w:rPr>
        <w:t xml:space="preserve"> Jadi berangkatlah Israel dengan segala miliknya dan ia tiba di Bersyeba, lalu dipersembahkannya korban sembelihan kepada Allah Ishak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Berfirmanlah Allah kepada Israel dalam penglihatan waktu malam: ”Yakub, Yakub!” Sahutnya: ”Ya,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firman-Nya: ”Akulah Allah, Allah ayahmu, janganlah takut pergi ke Mesir, sebab Aku akan membuat engkau menjadi bangsa yang besar di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sendiri akan menyertai engkau pergi ke Mesir dan tentulah Aku juga akan membawa engkau kembali; dan tangan Yusuflah yang akan mengatupkan kelopak matamu nanti.”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berangkatlah Yakub dari Bersyeba, dan anak-anak Israel membawa Yakub, ayah mereka, beserta anak dan isteri mereka, dan mereka menaiki kereta yang dikirim Firaun untuk menjemputnya.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membawa juga ternaknya dan harta bendanya, yang telah diperoleh mereka di tanah Kanaan, lalu tibalah mereka di Mesir, yakni Yakub dan seluruh keturunannya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dan cucu-cucunya laki-laki dan perempuan, seluruh keturunannya dibawanyalah ke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Inilah nama-nama bani Israel yang datang ke Mesir, yakni Yakub beserta keturunannya. Anak sulung Yakub ialah Ruben.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Anak-anak Ruben ialah Henokh, Palu, Hezron dan Karmi.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Anak-anak Simeon ialah Yemuel, Yamin, Ohad, Yakhin dan Zohar serta Saul, anak seorang perempuan Kanaan.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 Lewi ialah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Anak-anak Yehuda ialah Er, Onan, Syela, Peres dan Zerah; tetapi Er dan Onan mati di tanah Kanaan; dan anak-anak Peres ialah Hezron dan Hamul.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 Isakhar ialah Tola, Pua, Ayub dan Simron.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Zebulon ialah Sered, Elon dan Yahleel.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keturunan Lea, yang melahirkan bagi Yakub di Padan-Aram anak-anak lelaki serta Dina juga, anaknya yang perempuan. Jadi seluruhnya, laki-laki dan perempuan, berjumlah tiga puluh tiga jiwa.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Anak-anak Gad ialah Zifyon, Hagi, Syuni, Ezbon, Eri, Arodi dan Areli.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Anak-anak Asyer ialah Yimna, Yiswa, Yiswi dan Beria; Serah ialah saudara perempuan mereka; dan anak-anak Beria ialah Heber dan Malkiel.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Itulah keturunan Zilpa, yakni hamba perempuan yang telah diberikan Laban kepada Lea, anaknya perempuan, dan yang melahirkan anak-anak bagi Yakub; seluruhnya enam belas jiwa.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Rahel, isteri Yakub, ialah Yusuf dan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Bagi Yusuf lahir Manasye dan Efraim di tanah Mesir, yang dilahirkan baginya oleh Asnat, anak perempuan Potifera, imam di On.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 Benyamin ialah Bela, Bekher, Asybel, Gera, Naaman, Ehi, Rosh, Mupim, Hupim dan Ared.</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Itulah keturunan Rahel, yang telah lahir bagi Yakub, seluruhnya berjumlah empat belas jiwa.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 Dan ialah Husim.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Anak-anak Naftali ialah Yahzeel, Guni, Yezer dan Syilem.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Itulah keturunan Bilha, yakni hamba perempuan yang diberikan Laban kepada Rahel, anaknya yang perempuan dan yang melahirkan anak-anak itu bagi Yakub – seluruhnya berjumlah tujuh jiwa.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Semua orang yang tiba di Mesir bersama-sama dengan Yakub, yakni anak-anak kandungnya, dengan tidak terhitung isteri anak-anaknya, seluruhnya berjumlah enam puluh enam jiwa.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Anak-anak Yusuf yang lahir baginya di Mesir ada dua orang. Jadi keluarga Yakub yang tiba di Mesir, seluruhnya berjumlah tujuh puluh jiwa.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Yakub menyuruh Yehuda berjalan lebih dahulu mendapatkan Yusuf, supaya Yusuf datang ke Gosyen menemui ayahnya. Sementara itu sampailah mereka ke tanah Gosyen.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Yusuf memasang keretanya dan pergi ke Gosyen, mendapatkan Israel, ayahnya. Ketika ia bertemu dengan dia, dipeluknyalah leher ayahnya dan lama menangis pada bahunya.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Berkatalah Israel kepada Yusuf: ”Sekarang bolehlah aku mati, setelah aku melihat mukamu dan mengetahui bahwa engkau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berkatalah Yusuf kepada saudara-saudaranya dan kepada keluarga ayahnya itu: ”Aku mau menghadap Firaun dan memberitahukan kepadanya: Saudara-saudaraku dan keluarga ayahku, yang tinggal di tanah Kanaan, telah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orang-orang itu gembala kambing domba, sebab mereka itu pemelihara ternak, dan kambing dombanya, lembu sapinya dan segala miliknya telah dibawa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Firaun memanggil kamu dan bertanya: Apakah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jawablah: Hamba-hambamu ini pemelihara ternak, sejak dari kecil sampai sekarang, baik kami maupun nenek moyang kami – dengan maksud supaya kamu boleh diam di tanah Gosyen.” – Sebab segala gembala kambing domba adalah suatu kekejian bagi orang Mesir.</w:t>
      </w:r>
      <w:r>
        <w:rPr>
          <w:lang w:val="id_ID" w:bidi="id_ID"/>
        </w:rPr>
      </w:r>
      <w:r>
        <w:rPr>
          <w:lang w:val="id_ID" w:bidi="id_ID"/>
        </w:rPr>
      </w:r>
    </w:p>
    <w:p>
      <w:pPr/>
      <w:r>
        <w:rPr>
          <w:lang w:val="id_ID" w:bidi="id_ID"/>
        </w:rPr>
      </w:r>
    </w:p>
    <w:p>
      <w:pPr>
        <w:pStyle w:val="Heading2"/>
      </w:pPr>
      <w:r>
        <w:rPr>
          <w:lang w:val="id_ID" w:bidi="id_ID"/>
        </w:rPr>
        <w:t>Genesis 47:1</w:t>
      </w:r>
      <w:r>
        <w:rPr>
          <w:lang w:val="id_ID" w:bidi="id_ID"/>
        </w:rPr>
      </w:r>
    </w:p>
    <w:p>
      <w:pPr/>
      <w:r>
        <w:rPr>
          <w:lang w:val="id_ID" w:bidi="id_ID"/>
        </w:rPr>
      </w:r>
      <w:r>
        <w:rPr>
          <w:vertAlign w:val="superscript"/>
          <w:lang w:val="id_ID" w:bidi="id_ID"/>
        </w:rPr>
        <w:t>1</w:t>
      </w:r>
      <w:r>
        <w:rPr>
          <w:lang w:val="id_ID" w:bidi="id_ID"/>
        </w:rPr>
        <w:t xml:space="preserve"> Kemudian pergilah Yusuf memberitahukan kepada Firaun: ”Ayahku dan saudara-saudaraku beserta kambing dombanya, lembu sapinya dan segala miliknya telah datang dari tanah Kanaan, dan sekarang mereka ada di tanah Gosyen.”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antara saudara-saudaranya itu dibawanya lima orang menghadap Firaun.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Firaun bertanya kepada saudara-saudara Yusuf itu: ”Apakah pekerjaanmu?” Jawab mereka kepada Firaun: ”Hamba-hambamu ini gembala domba, baik kami maupun nenek moyang kami.”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Lagi kata mereka kepada Firaun: ”Kami datang untuk tinggal di negeri ini sebagai orang asing, sebab tidak ada lagi padang rumput untuk kumpulan ternak hamba-hambamu ini, karena hebat kelaparan itu di tanah Kanaan; maka sekarang, izinkanlah hamba-hambamu ini menetap di tanah Gosyen.”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Firaun kepada Yusuf: ”Ayahmu dan saudara-saudaramu telah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Tanah Mesir ini terbuka untukmu. Tunjukkanlah kepada ayahmu dan kepada saudara-saudaramu tempat menetap di tempat yang terbaik dari negeri ini, biarlah mereka diam di tanah Gosyen. Dan jika engkau tahu di antara mereka orang-orang yang tangkas, tempatkanlah mereka menjadi pengawas ternakku.”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Yusuf membawa juga Yakub, ayahnya, menghadap Firaun. Lalu Yakub memohonkan berkat bagi Firaun.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bertanyalah Firaun kepada Yakub: ”Sudah berapa tahun umurmu?”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Yakub kepada Firaun: ”Tahun-tahun pengembaraanku sebagai orang asing berjumlah seratus tiga puluh tahun. Tahun-tahun hidupku itu sedikit saja dan buruk adanya, tidak mencapai umur nenek moyangku, yakni jumlah tahun mereka mengembara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Yakub memohonkan berkat bagi Firaun, sesudah itu keluarlah ia dari depan Firaun.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Yusuf menunjukkan kepada ayahnya dan saudara-saudaranya tempat untuk menetap dan memberikan kepada mereka tanah milik di tanah Mesir, di tempat yang terbaik di negeri itu, di tanah Rameses, seperti yang diperintahkan Firaun.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Yusuf memelihara ayahnya, saudara-saudaranya dan seisi rumah ayahnya dengan makanan, menurut jumlah anak-anak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seluruh negeri itu tidak ada makanan, sebab kelaparan itu sangat hebat, sehingga seisi tanah Mesir dan tanah Kanaan lemah lesu karena kelaparan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Yusuf mengumpulkan segala uang yang terdapat di tanah Mesir dan di tanah Kanaan, yakni uang pembayar gandum yang dibeli mereka; dan Yusuf membawa uang itu ke dalam istana Firaun.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habis uang di tanah Mesir dan di tanah Kanaan, datanglah semua orang Mesir menghadap Yusuf serta berkata: ”Berilah makanan kepada kami! Mengapa kami harus mati di depanmu? Sebab tidak ada lagi uang.”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Jawab Yusuf: ”Jika tidak ada lagi uang, berilah ternakmu, maka aku akan memberi makanan kepadamu sebagai ganti ternakmu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mereka membawa ternaknya kepada Yusuf dan Yusuf memberi makanan kepada mereka ganti kuda, kumpulan kambing domba dan kumpulan lembu sapi dan keledainya, jadi disediakannyalah bagi mereka makanan ganti segala ternaknya pada tahun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lewat tahun itu, datanglah mereka kepadanya, pada tahun yang kedua, serta berkata kepadanya: ”Tidak usah kami sembunyikan kepada tuanku, bahwa setelah uang kami habis dan setelah kumpulan ternak kami menjadi milik tuanku, tidaklah ada lagi yang tinggal yang dapat kami serahkan kepada tuanku selain badan kami dan tanah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Mengapa kami harus mati di depan matamu, baik kami maupun tanah kami? Belilah kami dan tanah kami sebagai ganti makanan, maka kami dengan tanah kami akan menjadi hamba kepada Firaun. Berikanlah benih, supaya kami hidup dan jangan mati, dan supaya tanah itu jangan menjadi tandus.”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Yusuf membeli segala tanah orang Mesir untuk Firaun, sebab orang Mesir itu masing-masing menjual ladangnya, karena berat kelaparan itu menimpa mereka. Demikianlah negeri itu menjadi milik Firaun.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tentang rakyat itu, diperhambakannyalah mereka di daerah Mesir dari ujung yang satu sampai ujung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Hanya tanah para imam tidak dibelinya, sebab para imam mendapat tunjangan tetap dari Firaun, dan mereka hidup dari tunjangan itu; itulah sebabnya mereka tidak menjual tanahnya.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Yusuf kepada rakyat itu: ”Pada hari ini aku telah membeli kamu dan tanahmu untuk Firaun; inilah benih bagimu, supaya kamu dapat menabur di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Mengenai hasilnya, kamu harus berikan seperlima bagian kepada Firaun, dan yang empat bagian lagi, itulah menjadi benih untuk ladangmu dan menjadi makanan kamu dan mereka yang ada di rumahmu, dan menjadi makanan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mereka: ”Engkau telah memelihara hidup kami; asal kiranya kami mendapat kasih tuanku, biarlah kami menjadi hamba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Yusuf membuat hal itu menjadi suatu ketetapan mengenai tanah di Mesir sampai sekarang, yakni bahwa seperlima dari hasilnya menjadi milik Firaun; hanya tanah para imam tidak menjadi milik Firaun.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diamlah Israel di tanah Mesir, di tanah Gosyen, dan mereka menjadi penduduk di situ. Mereka beranak cucu dan sangat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Yakub masih hidup tujuh belas tahun di tanah Mesir, maka umur Yakub, yakni tahun-tahun hidupnya, menjadi seratus empat puluh tujuh tahun.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hampir waktunya bahwa Israel akan mati, dipanggilnyalah anaknya, Yusuf, dan berkata kepadanya: ”Jika aku mendapat kasihmu, letakkanlah kiranya tanganmu di bawah pangkal pahaku, dan bersumpahlah, bahwa engkau akan menunjukkan kasih dan setia kepadaku: Janganlah kiranya kuburkan aku di Mesir,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aku mau mendapat perhentian bersama-sama dengan nenek moyangku. Sebab itu angkutlah aku dari Mesir dan kuburkanlah aku dalam kubur mereka.” Jawabnya: ”Aku akan berbuat seperti katamu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kata Yakub: ”Bersumpahlah kepadaku.” Maka Yusuf pun bersumpah kepadanya. Lalu sujudlah Israel di sebelah kepala tempat tidurnya.</w:t>
      </w:r>
      <w:r>
        <w:rPr>
          <w:lang w:val="id_ID" w:bidi="id_ID"/>
        </w:rPr>
      </w:r>
      <w:r>
        <w:rPr>
          <w:lang w:val="id_ID" w:bidi="id_ID"/>
        </w:rPr>
      </w:r>
    </w:p>
    <w:p>
      <w:pPr/>
      <w:r>
        <w:rPr>
          <w:lang w:val="id_ID" w:bidi="id_ID"/>
        </w:rPr>
      </w:r>
    </w:p>
    <w:p>
      <w:pPr>
        <w:pStyle w:val="Heading2"/>
      </w:pPr>
      <w:r>
        <w:rPr>
          <w:lang w:val="id_ID" w:bidi="id_ID"/>
        </w:rPr>
        <w:t>Genesis 48:1</w:t>
      </w:r>
      <w:r>
        <w:rPr>
          <w:lang w:val="id_ID" w:bidi="id_ID"/>
        </w:rPr>
      </w:r>
    </w:p>
    <w:p>
      <w:pPr/>
      <w:r>
        <w:rPr>
          <w:lang w:val="id_ID" w:bidi="id_ID"/>
        </w:rPr>
      </w:r>
      <w:r>
        <w:rPr>
          <w:vertAlign w:val="superscript"/>
          <w:lang w:val="id_ID" w:bidi="id_ID"/>
        </w:rPr>
        <w:t>1</w:t>
      </w:r>
      <w:r>
        <w:rPr>
          <w:lang w:val="id_ID" w:bidi="id_ID"/>
        </w:rPr>
        <w:t xml:space="preserve"> Sesudah itu ada orang mengatakan kepada Yusuf: ”Ayahmu sakit!” Lalu dibawanyalah kedua anaknya, Manasye dan Efraim.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diberitahukan kepada Yakub: ”Telah datang anakmu Yusuf kepadamu,” maka Israel mengumpulkan segenap kekuatannya dan duduklah ia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Yakub kepada Yusuf: ”Allah, Yang Mahakuasa telah menampakkan diri kepadaku di Lus di tanah Kanaan dan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serta berfirman kepadaku: Akulah yang membuat engkau beranak cucu, dan Aku akan membuat engkau bertambah banyak dan menjadi sekumpulan bangsa-bangsa; Aku akan memberikan negeri ini kepada keturunanmu untuk menjadi miliknya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sekarang kedua anakmu yang lahir bagimu di tanah Mesir, sebelum aku datang kepadamu ke Mesir, akulah yang empunya mereka; akulah yang akan empunya Efraim dan Manasye sama seperti Ruben dan Simeon.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keturunanmu yang kauperoleh sesudah mereka, engkaulah yang empunya, tetapi dalam pembagian warisan nama mereka akan disebutkan berdasarkan nama kedua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Kalau aku, pada waktu perjalananku dari Padan, aku kematian Rahel di tanah Kanaan di jalan, ketika kami tidak berapa jauh lagi dari Efrata, dan aku menguburkannya di sana, di sisi jalan ke Efrata” – yaitu Betlehem.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Israel melihat anak-anak Yusuf itu, bertanyalah ia: ”Siapakah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Yusuf kepada ayahnya: ”Inilah anak-anakku yang telah diberikan Allah kepadaku di sini.” Maka kata Yakub: ”Dekatkanlah mereka kepadaku, supaya kuberkati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Adapun mata Israel telah kabur karena tuanya, jadi ia tidak dapat lagi melihat. Kemudian Yusuf mendekatkan mereka kepada ayahnya: dan mereka dicium serta didekap oleh ayahnya.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Israel kepada Yusuf: ”Tidak kusangka-sangka, bahwa aku akan melihat mukamu lagi, tetapi sekarang Allah bahkan memberi aku melihat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Yusuf menarik mereka dari antara lutut ayahnya, dan ia sujud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itu Yusuf memegang mereka keduanya, dengan tangan kanan dipegangnya Efraim, yaitu di sebelah kiri Israel, dan dengan tangan kiri Manasye, yaitu di sebelah kanan Israel, lalu didekatkannyalah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Israel mengulurkan tangan kanannya dan meletakkannya di atas kepala Efraim, walaupun ia yang bungsu, dan tangan kirinya di atas kepala Manasye – jadi tangannya bersilang, walaupun Manasye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diberkatinyalah Yusuf, katanya: ”Nenekku dan ayahku, Abraham dan Ishak, telah hidup di hadapan Allah; Allah itu, sebagai Allah yang telah menjadi gembalaku selama hidupku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sebagai Malaikat yang telah melepaskan aku dari segala bahaya, Dialah kiranya yang memberkati orang-orang muda ini, sehingga namaku serta nama nenek dan bapaku, Abraham dan Ishak, termasyhur oleh karena mereka dan sehingga mereka bertambah-tambah menjadi jumlah yang besar di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Yusuf melihat bahwa ayahnya meletakkan tangan kanannya di atas kepala Efraim, hal itu dipandangnya tidak baik; lalu dipegangnya tangan ayahnya untuk memindahkannya dari atas kepala Efraim ke atas kepala Manasye.</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Katanya kepada ayahnya: ”Janganlah demikian, ayahku, sebab inilah yang sulung, letakkanlah tangan kananmu ke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ayahnya menolak, katanya: ”Aku tahu, anakku, aku tahu; ia juga akan menjadi suatu bangsa dan ia juga akan menjadi besar kuasanya; walaupun begitu, adiknya akan lebih besar kuasanya dari padanya, dan keturunan adiknya itu akan menjadi sejumlah besar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diberkatinyalah mereka pada waktu itu, katanya: ”Dengan menyebutkan namamulah orang Israel akan memberkati, demikian: Allah kiranya membuat engkau seperti Efraim dan seperti Manasye.” Demikianlah didahulukannya Efraim dari pada Manasye.</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berkatalah Israel kepada Yusuf: ”Tidak lama lagi aku akan mati, tetapi Allah akan menyertai kamu dan membawa kamu kembali ke negeri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sekarang aku memberikan kepadamu sebagai kelebihanmu dari pada saudara-saudaramu, suatu punggung gunung yang kurebut dengan pedang dan panahku dari tangan orang Amori.”</w:t>
      </w:r>
      <w:r>
        <w:rPr>
          <w:lang w:val="id_ID" w:bidi="id_ID"/>
        </w:rPr>
      </w:r>
      <w:r>
        <w:rPr>
          <w:lang w:val="id_ID" w:bidi="id_ID"/>
        </w:rPr>
      </w:r>
    </w:p>
    <w:p>
      <w:pPr/>
      <w:r>
        <w:rPr>
          <w:lang w:val="id_ID" w:bidi="id_ID"/>
        </w:rPr>
      </w:r>
    </w:p>
    <w:p>
      <w:pPr>
        <w:pStyle w:val="Heading2"/>
      </w:pPr>
      <w:r>
        <w:rPr>
          <w:lang w:val="id_ID" w:bidi="id_ID"/>
        </w:rPr>
        <w:t>Genesis 49:1</w:t>
      </w:r>
      <w:r>
        <w:rPr>
          <w:lang w:val="id_ID" w:bidi="id_ID"/>
        </w:rPr>
      </w:r>
    </w:p>
    <w:p>
      <w:pPr/>
      <w:r>
        <w:rPr>
          <w:lang w:val="id_ID" w:bidi="id_ID"/>
        </w:rPr>
      </w:r>
      <w:r>
        <w:rPr>
          <w:vertAlign w:val="superscript"/>
          <w:lang w:val="id_ID" w:bidi="id_ID"/>
        </w:rPr>
        <w:t>1</w:t>
      </w:r>
      <w:r>
        <w:rPr>
          <w:lang w:val="id_ID" w:bidi="id_ID"/>
        </w:rPr>
        <w:t xml:space="preserve"> Kemudian Yakub memanggil anak-anaknya dan berkata: ”Datanglah berkumpul, supaya kuberitahukan kepadamu, apa yang akan kamu alami di kemudian hari.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Berhimpunlah kamu dan dengarlah, ya anak-anak Yakub, dengarlah kepada Israel, ayahmu.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Ruben, engkaulah anak sulungku, kekuatanku dan permulaan kegagahanku, engkaulah yang terutama dalam keluhuran, yang terutama dalam kesanggupan.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yang membual sebagai air, tidak lagi engkau yang terutama, sebab engkau telah menaiki tempat tidur ayahmu; waktu itu engkau telah melanggar kesuciannya. Dia telah menaiki petiduranku!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Simeon dan Lewi bersaudara; senjata mereka ialah alat kekerasan.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kiranya jiwaku turut dalam permupakatan mereka, janganlah kiranya rohku bersatu dengan perkumpulan mereka, sebab dalam kemarahannya mereka telah membunuh orang dan dalam keangkaraannya mereka telah memotong urat keting lembu.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Terkutuklah kemarahan mereka, sebab amarahnya keras, terkutuklah keberangan mereka, sebab berangnya bengis. Aku akan membagi-bagikan mereka di antara anak-anak Yakub dan menyerakkan mereka di antara anak-anak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Yehuda, engkau akan dipuji oleh saudara-saudaramu, tanganmu akan menekan tengkuk musuhmu, kepadamu akan sujud anak-anak ayahmu.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Yehuda adalah seperti anak singa: setelah menerkam, engkau naik ke suatu tempat yang tinggi, hai anakku; ia meniarap dan berbaring seperti singa jantan atau seperti singa betina; siapakah yang berani membangunkannya?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Tongkat kerajaan tidak akan beranjak dari Yehuda ataupun lambang pemerintahan dari antara kakinya, sampai dia datang yang berhak atasnya, maka kepadanya akan takluk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akan menambatkan keledainya pada pohon anggur dan anak keledainya pada pohon anggur pilihan; ia akan mencuci pakaiannya dengan anggur dan bajunya dengan darah buah anggur.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Matanya akan merah karena anggur dan giginya akan putih karena susu.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Zebulon akan diam di tepi pantai laut, ia akan menjadi pangkalan kapal, dan batasnya akan bersisi dengan Sidon.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Isakhar adalah seperti keledai yang kuat tulangnya, yang meniarap diapit bebannya,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dilihatnya, bahwa perhentian itu baik dan negeri itu permai, maka disendengkannyalah bahunya untuk memikul, lalu menjadi budak rodi.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Adapun Dan, ia akan mengadili bangsanya sebagai salah satu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Semoga Dan menjadi seperti ular di jalan, seperti ular beludak di denai yang memagut tumit kuda, sehingga penunggangnya jatuh ke belakang.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menanti-nantikan keselamatan yang dari pada-Mu,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Gad, ia akan diserang oleh gerombolan, tetapi ia akan menyerang tumit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Asyer, makanannya akan limpah mewah dan ia akan memberikan santapan raja-raja.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Naftali adalah seperti rusa betina yang terlepas; ia akan melahirkan anak-anak indah.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Yusuf adalah seperti pohon buah-buahan yang muda, pohon buah-buahan yang muda pada mata air. Dahan-dahannya naik mengatasi tembok.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Walaupun pemanah-pemanah telah mengusiknya, memanahnya dan menyerbunya,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namun panahnya tetap kokoh dan lengan tangannya tinggal liat, oleh pertolongan Yang Mahakuat pelindung Yakub, oleh sebab gembalanya Gunung Batu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oleh Allah ayahmu yang akan menolong engkau, dan oleh Allah Yang Mahakuasa, yang akan memberkati engkau dengan berkat dari langit di atas, dengan berkat samudera raya yang letaknya di bawah, dengan berkat buah dada dan kandungan.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 ayahmu melebihi berkat gunung-gunung yang sejak dahulu, yakni yang paling sedap di bukit-bukit yang berabad-abad; semuanya itu akan turun ke atas kepala Yusuf, ke atas batu kepala orang yang teristimewa di antara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Benyamin adalah seperti serigala yang menerkam; pada waktu pagi ia memakan mangsanya dan pada waktu petang ia membagi-bagi rampasannya.”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semuanya suku Israel, dua belas jumlahnya; dan itulah yang dikatakan ayahnya kepada mereka, ketika ia memberkati mereka; tiap-tiap orang diberkatinya dengan berkat yang diuntukkan kepada mereka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berpesanlah Yakub kepada mereka: ”Apabila aku nanti dikumpulkan kepada kaum leluhurku, kuburkanlah aku di sisi nenek moyangku dalam gua yang di ladang Efron, orang Het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dalam gua yang di ladang Makhpela di sebelah timur Mamre di tanah Kanaan, ladang yang telah dibeli Abraham dari Efron, orang Het itu, untuk menjadi kuburan milik.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 situlah dikuburkan Abraham beserta Sara, isterinya; di situlah dikuburkan Ishak beserta Ribka,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di situlah juga kukuburkan Lea; ladang dengan gua yang ada di sana telah dibeli dari orang Het.”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Setelah Yakub selesai berpesan kepada anak-anaknya, ditariknyalah kakinya ke atas tempat berbaring dan meninggallah ia, maka ia dikumpulkan kepada kaum leluhurnya.</w:t>
      </w:r>
      <w:r>
        <w:rPr>
          <w:lang w:val="id_ID" w:bidi="id_ID"/>
        </w:rPr>
      </w:r>
      <w:r>
        <w:rPr>
          <w:lang w:val="id_ID" w:bidi="id_ID"/>
        </w:rPr>
      </w:r>
    </w:p>
    <w:p>
      <w:pPr/>
      <w:r>
        <w:rPr>
          <w:lang w:val="id_ID" w:bidi="id_ID"/>
        </w:rPr>
      </w:r>
    </w:p>
    <w:p>
      <w:pPr>
        <w:pStyle w:val="Heading2"/>
      </w:pPr>
      <w:r>
        <w:rPr>
          <w:lang w:val="id_ID" w:bidi="id_ID"/>
        </w:rPr>
        <w:t>Genesis 50:1</w:t>
      </w:r>
      <w:r>
        <w:rPr>
          <w:lang w:val="id_ID" w:bidi="id_ID"/>
        </w:rPr>
      </w:r>
    </w:p>
    <w:p>
      <w:pPr/>
      <w:r>
        <w:rPr>
          <w:lang w:val="id_ID" w:bidi="id_ID"/>
        </w:rPr>
      </w:r>
      <w:r>
        <w:rPr>
          <w:vertAlign w:val="superscript"/>
          <w:lang w:val="id_ID" w:bidi="id_ID"/>
        </w:rPr>
        <w:t>1</w:t>
      </w:r>
      <w:r>
        <w:rPr>
          <w:lang w:val="id_ID" w:bidi="id_ID"/>
        </w:rPr>
        <w:t xml:space="preserve"> Lalu Yusuf merebahkan dirinya mendekap muka ayahnya serta menangisi dan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Yusuf memerintahkan kepada tabib-tabib, yaitu hamba-hambanya, untuk merempah-rempahi mayat ayahnya; maka tabib-tabib itu merempah-rempahi mayat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Hal itu memerlukan empat puluh hari lamanya, sebab demikianlah lamanya waktu yang diperlukan untuk merempah-rempahi, dan orang Mesir menangisi dia tujuh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lewat hari-hari penangisan itu, berkatalah Yusuf kepada seisi istana Firaun: ”Jika kiranya aku mendapat kasihmu, katakanlah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bahwa ayahku telah menyuruh aku bersumpah, katanya: Tidak lama lagi aku akan mati; dalam kuburku yang telah kugali di tanah Kanaan, di situlah kaukuburkan aku. Oleh sebab itu, izinkanlah aku pergi ke sana, supaya aku menguburkan ayahku; kemudian aku akan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Firaun: ”Pergilah ke sana dan kuburkanlah ayahmu itu, seperti yang telah disuruhnya engkau bersumpah.”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berjalanlah Yusuf ke sana untuk menguburkan ayahnya, dan bersama-sama dengan dia berjalanlah semua pegawai Firaun, para tua-tua dari istananya, dan semua tua-tua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serta seisi rumah Yusuf juga, saudara-saudaranya dan seisi rumah ayahnya; hanya anak-anaknya serta kambing domba dan lembu sapinya ditinggalkan mereka di tanah Gosyen.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Baik kereta maupun orang-orang berkuda turut pergi ke sana bersama-sama dengan dia, sehingga iring-iringan itu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mereka sampai ke Goren-Haatad, yang di seberang sungai Yordan, maka mereka mengadakan di situ ratapan yang sangat sedih dan riuh; dan Yusuf mengadakan perkabungan tujuh hari lamanya karena ayahnya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penduduk negeri itu, orang-orang Kanaan, melihat perkabungan di Goren-Haatad itu, berkatalah mereka: ”Inilah perkabungan orang Mesir yang amat riuh.” Itulah sebabnya tempat itu dinamai Abel-Mizraim, yang letaknya di seberang Yordan.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Anak-anak Yakub melakukan kepadanya, seperti yang dipesankannya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Anak-anaknya mengangkut dia ke tanah Kanaan, dan mereka menguburkan dia dalam gua di ladang Makhpela yang telah dibeli Abraham dari Efron, orang Het itu, untuk menjadi kuburan milik, yaitu ladang yang di sebelah timur Mamre.</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ayahnya dikuburkan, pulanglah Yusuf ke Mesir, dia dan saudara-saudaranya dan semua orang yang turut pergi ke sana bersama-sama dengan dia untuk menguburkan ayahnya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saudara-saudara Yusuf melihat, bahwa ayah mereka telah mati, berkatalah mereka: ”Boleh jadi Yusuf akan mendendam kita dan membalaskan sepenuhnya kepada kita segala kejahatan yang telah kita lakukan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mereka menyuruh menyampaikan pesan ini kepada Yusuf: ”Sebelum ayahmu mati, ia telah berpesan: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harus kamu katakan kepada Yusuf: Ampunilah kiranya kesalahan saudara-saudaramu dan dosa mereka, sebab mereka telah berbuat jahat kepadamu. Maka sekarang, ampunilah kiranya kesalahan yang dibuat hamba-hamba Allah ayahmu.” Lalu menangislah Yusuf, ketika orang berkata demikian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saudara-saudaranya datang sendiri dan sujud di depannya serta berkata: ”Kami datang untuk menjadi budakmu.”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Yusuf berkata kepada mereka: ”Janganlah takut, sebab aku inikah pengganti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Memang kamu telah mereka-rekakan yang jahat terhadap aku, tetapi Allah telah mereka-rekakannya untuk kebaikan, dengan maksud melakukan seperti yang terjadi sekarang ini, yakni memelihara hidup suatu bangsa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janganlah takut, aku akan menanggung makanmu dan makan anak-anakmu juga.” Demikianlah ia menghiburkan mereka dan menenangkan hati mereka dengan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Adapun Yusuf, ia tetap tinggal di Mesir beserta kaum keluarganya; dan Yusuf hidup seratus sepuluh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Yusuf sempat melihat anak cucu Efraim sampai keturunan yang ketiga; juga anak-anak Makhir, anak Manasye, lahir di pangkuan Yusuf.</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Berkatalah Yusuf kepada saudara-saudaranya: ”Tidak lama lagi aku akan mati; tentu Allah akan memperhatikan kamu dan membawa kamu keluar dari negeri ini, ke negeri yang telah dijanjikan-Nya dengan sumpah kepada Abraham, Ishak dan Yakub.”</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Yusuf menyuruh anak-anak Israel bersumpah, katanya: ”Tentu Allah akan memperhatikan kamu; pada waktu itu kamu harus membawa tulang-tulangku dari sini.”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matilah Yusuf, berumur seratus sepuluh tahun. Mayatnya dirempah-rempahi, dan ditaruh dalam peti mati di Mesir.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