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w:t>
      </w:r>
      <w:r>
        <w:rPr>
          <w:lang w:val="id_ID" w:bidi="id_ID"/>
        </w:rPr>
      </w:r>
    </w:p>
    <w:p>
      <w:pPr/>
      <w:r>
        <w:rPr>
          <w:lang w:val="id_ID" w:bidi="id_ID"/>
        </w:rPr>
      </w:r>
      <w:r>
        <w:rPr>
          <w:vertAlign w:val="superscript"/>
          <w:lang w:val="id_ID" w:bidi="id_ID"/>
        </w:rPr>
        <w:t>1</w:t>
      </w:r>
      <w:r>
        <w:rPr>
          <w:lang w:val="id_ID" w:bidi="id_ID"/>
        </w:rPr>
        <w:t xml:space="preserve"> Setelah Saul mati, dan ketika Daud kembali sesudah memukul kalah orang Amalek dan tinggal dua hari di Ziklag,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pada hari ketiga seorang dari tentara, dari pihak Saul, dengan pakaian terkoyak-koyak dan tanah di atas kepala. Ketika ia sampai kepada Daud, sujudlah ia ke tanah dan menyembah.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Bertanyalah Daud kepadanya: ”Dari manakah engkau?” Jawabnya kepadanya: ”Aku lolos dari tentara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Bertanyalah pula Daud kepadanya: ”Apakah yang terjadi? Coba ceriterakan kepadaku.” Jawabnya: ”Rakyat telah melarikan diri dari pertempuran; bukan saja banyak dari rakyat yang gugur dan mati, tetapi Saul dan Yonatan, anaknya, juga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Daud berkata kepada orang muda yang membawa kabar kepadanya itu: ”Bagaimana kauketahui, bahwa Saul dan Yonatan, anaknya,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muda yang membawa kabar kepadanya itu berkata: ”Kebetulan aku ada di pegunungan Gilboa; maka tampaklah Saul bertelekan pada tombaknya, sedang kereta-kereta dan orang-orang berkuda mengejarnya.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menoleh ke belakang, ia melihat aku, lalu memanggil aku; dan aku berkata: Ya tuanku.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bertanya kepadaku: Siapakah engkau? Jawabku kepadanya: Aku seorang Amalek.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katanya kepadaku: Datanglah ke mari dan bunuhlah aku, sebab kekejangan telah menyerang aku, tetapi aku masih bernyawa.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datang ke dekatnya dan membunuh dia, sebab aku tahu, ia tidak dapat hidup terus setelah jatuh. Aku mengambil jejamang yang ada di kepalanya, dan gelang yang ada pada lengannya, dan inilah dia kubawa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Daud memegang pakaiannya dan mengoyakkannya; dan semua orang yang bersama-sama dengan dia berbuat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mereka meratap, menangis dan berpuasa sampai matahari terbenam karena Saul, karena Yonatan, anaknya, karena umat Tuhan dan karena kaum Israel, sebab mereka telah gugur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bertanyalah Daud kepada orang muda yang membawa kabar itu kepadanya: ”Asalmu dari mana?” Jawabnya: ”Aku ini anak perantau, orang Amalek.”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berkatalah Daud kepadanya: ”Bagaimana? Tidakkah engkau segan mengangkat tanganmu memusnahkan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Daud memanggil salah seorang dari anak buahnya dan berkata: ”Ke mari, paranglah dia.” Orang itu memarangnya, sehingga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Daud berkata kepadanya: ”Kautanggung sendiri darahmu, sebab mulutmulah yang menjadi saksi menentang engkau, karena berkata: Aku telah membunuh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Daud menyanyikan nyanyian ratapan ini karena Saul dan Yonatan, anaknya,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ia memberi perintah untuk mengajarkan nyanyian ini kepada bani Yehuda; itu ada tertulis dalam Kitab Orang Jujur.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Kepermaianmu, hai Israel, mati terbunuh di bukit-bukitmu! Betapa gugur para pahlawan!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Janganlah kabarkan itu di Gat, janganlah beritakan itu di lorong-lorong Askelon, supaya jangan bersukacita anak-anak perempuan orang Filistin, supaya jangan beria-ria anak-anak perempuan orang-orang yang tidak bersunat!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gunung-gunung di Gilboa! jangan ada embun, jangan ada hujan di atas kamu, hai padang-padang pembawa kematian! Sebab di sanalah perisai para pahlawan dilumuri, perisai Saul yang tidak diurapi dengan minyak.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Tanpa darah orang-orang yang mati terbunuh dan tanpa lemak para pahlawan panah Yonatan tidak pernah berpaling pulang, dan pedang Saul tidak kembali dengan hampa.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Saul dan Yonatan, orang-orang yang dicintai dan yang ramah, dalam hidup dan matinya tidak terpisah. Mereka lebih cepat dari burung rajawali, mereka lebih kuat dari singa.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Hai anak-anak perempuan Israel, menangislah karena Saul, yang mendandani kamu dengan pakaian mewah dari kain kirmizi, yang menyematkan perhiasan emas pada pakaianmu.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Betapa gugur para pahlawan di tengah-tengah pertempuran! Yonatan mati terbunuh di bukit-bukitmu.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Merasa susah aku karena engkau, saudaraku Yonatan, engkau sangat ramah kepadaku; bagiku cintamu lebih ajaib dari pada cinta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Betapa gugur para pahlawan dan musnah senjata-senjata perang!</w:t>
      </w:r>
      <w:r>
        <w:rPr>
          <w:lang w:val="id_ID" w:bidi="id_ID"/>
        </w:rPr>
      </w:r>
      <w:r>
        <w:rPr>
          <w:lang w:val="id_ID" w:bidi="id_ID"/>
        </w:rPr>
      </w:r>
    </w:p>
    <w:p>
      <w:pPr/>
      <w:r>
        <w:rPr>
          <w:lang w:val="id_ID" w:bidi="id_ID"/>
        </w:rPr>
      </w:r>
    </w:p>
    <w:p>
      <w:pPr>
        <w:pStyle w:val="Heading2"/>
      </w:pPr>
      <w:r>
        <w:rPr>
          <w:lang w:val="id_ID" w:bidi="id_ID"/>
        </w:rPr>
        <w:t>2 Samuel 2:1</w:t>
      </w:r>
      <w:r>
        <w:rPr>
          <w:lang w:val="id_ID" w:bidi="id_ID"/>
        </w:rPr>
      </w:r>
    </w:p>
    <w:p>
      <w:pPr/>
      <w:r>
        <w:rPr>
          <w:lang w:val="id_ID" w:bidi="id_ID"/>
        </w:rPr>
      </w:r>
      <w:r>
        <w:rPr>
          <w:vertAlign w:val="superscript"/>
          <w:lang w:val="id_ID" w:bidi="id_ID"/>
        </w:rPr>
        <w:t>1</w:t>
      </w:r>
      <w:r>
        <w:rPr>
          <w:lang w:val="id_ID" w:bidi="id_ID"/>
        </w:rPr>
        <w:t xml:space="preserve"> Kemudian bertanyalah Daud kepada Tuhan, katanya: ”Apakah aku harus pergi ke salah satu kota di Yehuda?” Firman Tuhan kepadanya: ”Pergilah.” Lalu kata Daud: ”Ke mana aku pergi?” Firman-Nya: ”Ke Hebron.”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pergilah Daud ke sana dengan kedua isterinya: Ahinoam, perempuan Yizreel, dan Abigail, bekas isteri Nabal, orang Karmel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Daud membawa serta orang-orangnya yang mengiringinya masing-masing dengan rumah tangganya, dan menetaplah mereka di kota-kota Hebron.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datanglah orang-orang Yehuda, lalu mengurapi Daud di sana menjadi raja atas kaum Yehuda. Ketika kepada Daud diberitahukan bahwa orang-orang Yabesh-Gilead menguburkan Saul,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Daud mengirim orang kepada orang-orang Yabesh-Gilead dengan pesan: ”Diberkatilah kamu oleh Tuhan, karena kamu telah menunjukkan kasihmu kepada tuanmu, Saul, dengan menguburkannya.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Tuhan kiranya menunjukkan kasih dan setia-Nya kepadamu. Aku pun akan berbuat kebaikan yang sama kepadamu, karena kamu telah melakukan hal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Kuatkanlah hatimu sekarang dan jadilah orang-orang yang gagah perkasa, sekalipun tuanmu Saul sudah mati; dan aku telah diurapi oleh kaum Yehuda menjadi raja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Abner bin Ner, panglima Saul, telah mengambil Isyboset, anak Saul, dan membawanya ke Mahanaim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serta menjadikannya raja atas Gilead, atas orang Asyuri, atas Yizreel, atas Efraim dan atas Benyamin, bahkan atas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Isyboset bin Saul berumur empat puluh tahun pada waktu ia menjadi raja atas Israel dan ia memerintah dua tahun lamanya. Hanyalah kaum Yehuda yang mengikuti Daud.</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lamanya Daud memerintah di Hebron atas kaum Yehuda adalah tujuh tahun dan enam bulan.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Abner bin Ner dengan anak buah Isyboset bin Saul bergerak maju dari Mahanaim ke Gibeon.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Yoab, anak Zeruya, dan anak buah Daud bergerak maju. Mereka saling bertemu di telaga Gibeon, lalu tinggal di sana, pihak yang satu di tepi telaga sebelah sini, dan pihak yang lain di tepi telaga sebelah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Abner kepada Yoab: ”Biarlah orang-orang muda tampil dan mengadakan pertandingan di depan kita.” Jawab Yoab: ”Baik.”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tampillah mereka dan berjalan lewat dengan dihitung: dua belas orang dari suku Benyamin, dari Isyboset, anak Saul, dan dua belas orang dari anak buah Daud.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mereka masing-masing menangkap kepala lawannya, dan menikamkan pedangnya ke lambung lawannya, sehingga rebahlah mereka bersama-sama. Sebab itu tempat itu disebutkan orang Helkat-Hazurim; letaknya dekat Gibeon.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hari itu pertempuran sangat hebat, dan Abner serta orang-orang Israel terpukul kalah oleh anak buah Daud.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Ketiga anak laki-laki Zeruya, yakni Yoab, Abisai dan Asael ada di sana; Asael cepat larinya seperti kijang di padang.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Asael mengejar Abner dan tidak menyimpang ke kanan atau ke kiri dalam membuntutinya.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Abner berpaling ke belakang dan bertanya: ”Engkaukah itu Asael?” Jawabnya: ”Ya,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berkatalah Abner kepadanya: ”Menyimpanglah ke kiri atau ke kanan, tangkaplah salah seorang dari orang-orang muda itu dan ambillah senjatanya.” Tetapi Asael tidak mau berhenti membuntuti Abner.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Berkatalah sekali lagi Abner kepada Asael: ”Berhentilah membuntuti aku. Apa aku harus memukul engkau sampai jatuh? Bagaimana aku dapat memandang muka Yoab, abangmu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Asael menolak berhenti. Lalu Abner menusuk ke belakang ke perut Asael dengan tombaknya, sehingga tombak itu menembus belakangnya; dan rebahlah ia di sana dan mati di tempat itu juga. Semua orang yang datang ke tempat Asael rebah dan mati itu, berhenti di sana.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Yoab dan Abisai mengejar Abner. Ketika matahari masuk dan mereka sampai ke dekat bukit Ama, yang ada di sebelah timur Giah, ke arah padang gurun Gibeon,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berhimpunlah bani Benyamin di belakang Abner menjadi satu gabungan dan bersiap-siap di puncak sebuah bukit.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Berserulah Abner kepada Yoab: ”Haruskah pedang makan terus-menerus? Tidak tahukah engkau, bahwa kepahitan datang pada akhirnya? Berapa lama lagi engkau tidak mau mengatakan kepada rakyat itu, supaya mereka berhenti memburu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 Yoab: ”Demi Allah yang hidup, sekiranya engkau berbicara tadi, maka tentulah sudah dari tadi pagi rakyat menarik diri dari memburu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Yoab meniup sangkakala dan seluruh rakyat berhenti; mereka tidak lagi mengejar orang Israel dan tidak berperang lagi.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Semalam-malaman Abner dan orang-orangnya berjalan melalui Araba-Yordan, menyeberangi sungai Yordan, berjalan terus hampir sepanjang siang, lalu sampai ke Mahanaim.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Ketika Yoab berhenti memburu Abner dan menghimpunkan seluruh rakyat, ternyata sembilan belas orang dari anak buah Daud hilang termasuk Asael.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anak buah Daud menewaskan dari suku Benyamin, dari orang-orang Abner, tiga ratus enam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mengangkat mayat Asael dan menguburkannya di dalam kubur ayahnya yang di Betlehem. Kemudian berjalanlah Yoab dan orang-orangnya semalam-malaman itu dan sampai ke Hebron, ketika hari sudah terang.</w:t>
      </w:r>
      <w:r>
        <w:rPr>
          <w:lang w:val="id_ID" w:bidi="id_ID"/>
        </w:rPr>
      </w:r>
      <w:r>
        <w:rPr>
          <w:lang w:val="id_ID" w:bidi="id_ID"/>
        </w:rPr>
      </w:r>
    </w:p>
    <w:p>
      <w:pPr/>
      <w:r>
        <w:rPr>
          <w:lang w:val="id_ID" w:bidi="id_ID"/>
        </w:rPr>
      </w:r>
    </w:p>
    <w:p>
      <w:pPr>
        <w:pStyle w:val="Heading2"/>
      </w:pPr>
      <w:r>
        <w:rPr>
          <w:lang w:val="id_ID" w:bidi="id_ID"/>
        </w:rPr>
        <w:t>2 Samuel 3:1</w:t>
      </w:r>
      <w:r>
        <w:rPr>
          <w:lang w:val="id_ID" w:bidi="id_ID"/>
        </w:rPr>
      </w:r>
    </w:p>
    <w:p>
      <w:pPr/>
      <w:r>
        <w:rPr>
          <w:lang w:val="id_ID" w:bidi="id_ID"/>
        </w:rPr>
      </w:r>
      <w:r>
        <w:rPr>
          <w:vertAlign w:val="superscript"/>
          <w:lang w:val="id_ID" w:bidi="id_ID"/>
        </w:rPr>
        <w:t>1</w:t>
      </w:r>
      <w:r>
        <w:rPr>
          <w:lang w:val="id_ID" w:bidi="id_ID"/>
        </w:rPr>
        <w:t xml:space="preserve"> Peperangan antara keluarga Saul dan keluarga Daud berlarut-larut; Daud kian lama kian kuat, sedang keluarga Saul kian lama kian lemah.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Hebron lahirlah bagi Daud anak-anak lelaki. Anak sulungnya ialah Amnon, dari Ahinoam, perempuan Yizreel;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anaknya yang kedua ialah Kileab, dari Abigail, bekas isteri Nabal, orang Karmel; yang ketiga ialah Absalom, anak dari Maakha, anak perempuan Talmai raja Gesur;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keempat ialah Adonia, anak dari Hagit; yang kelima ialah Sefaca, anak Abital;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yang keenam ialah Yitream, dari Egla, isteri Daud. Semuanya ini dilahirkan bagi Daud di Hebron.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Selama ada peperangan antara keluarga Saul dan keluarga Daud, maka Abner makin mendapat pengaruh di antara keluarga Saul.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Saul mempunyai gundik yang bernama Rizpa; dia anak perempuan Aya. Berkatalah Isyboset kepada Abner: ”Mengapa kauhampiri gundik ayahku?”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sangat marahlah Abner karena perkataan Isyboset itu, katanya: ”Kepala anjing dari Yehudakah aku? Sampai sekarang aku masih menunjukkan kesetiaanku kepada keluarga Saul, ayahmu, kepada saudara-saudaranya dan kepada sahabat-sahabatnya, dan aku tidak membiarkan engkau jatuh ke tangan Daud, tetapi sekarang engkau menuduh aku berlaku salah dengan seorang perempuan?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Kiranya Allah menghukum Abner, bahkan lebih lagi dari pada itu, jika tidak kulakukan kepada Daud seperti yang dijanjikan Tuhan dengan bersumpah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yakni memindahkan kerajaan dari keluarga Saul dan mendirikan takhta kerajaan Daud atas Israel dan atas Yehuda, dari Dan sampai Bersyeba.”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Isyboset tidak dapat lagi menjawab sepatah kata pun kepada Abner, karena takutnya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Abner mengirim utusan kepada Daud dengan pesan: ”Milik siapakah negeri ini? Adakanlah perjanjian dengan aku, maka sesungguhnya aku akan membantu engkau untuk membawa seluruh orang Israel memihak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Daud: ”Baik, aku akan mengadakan perjanjian dengan engkau, hanya satu hal kuminta dari padamu, yakni engkau tidak akan menghadap aku, kecuali jika engkau membawa lebih dahulu Mikhal, anak perempuan Saul, apabila engkau datang menghadap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Daud mengirim utusan juga kepada Isyboset, anak Saul, dengan pesan: ”Berikanlah isteriku Mikhal, yang telah kuperoleh dengan seratus kulit khatan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Isyboset menyuruh mengambil perempuan itu dari pada suaminya, yakni Paltiel bin Lais.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suaminya berjalan bersama-sama dengan dia, sambil mengikuti dia dengan menangis sampai ke Bahurim. Lalu berkatalah Abner kepadanya: ”Ayo, pulanglah.” Maka pulanglah 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Sementara itu berundinglah Abner dengan para tua-tua orang Israel, katanya: ”Telah lama kamu menghendaki Daud menjadi raja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sekarang bertindaklah, sebab Tuhan sudah berfirman tentang Daud, demikian: Dengan perantaraan hamba-Ku Daud Aku akan menyelamatkan umat-Ku Israel dari tangan orang Filistin dan dari tangan semua musuhnya.”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Abner berbicara dengan orang Benyamin; pula Abner pergi membicarakan dengan Daud di Hebron segala yang sudah dipandang baik oleh orang Israel dan oleh seluruh kaum Benyamin.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Abner datang kepada Daud di Hebron bersama-sama dua puluh orang, maka Daud mengadakan perjamuan bagi Abner dan orang-orang yang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Berkatalah Abner kepada Daud: ”Baiklah aku bersiap untuk pergi mengumpulkan seluruh orang Israel kepada tuanku raja, supaya mereka mengadakan perjanjian dengan tuanku dan tuanku menjadi raja atas segala yang dikehendaki hatimu.” Lalu Daud membiarkan Abner pergi dan berjalanlah ia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Anak buah Daud dan Yoab baru saja pulang setelah mengadakan penggerebekan dan mereka membawa pulang jarahan yang banyak. Tetapi Abner tidak lagi bersama-sama Daud di Hebron, sebab ia telah dilepasnya pergi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Yoab bersama dengan segenap tentaranya sudah pulang, diberitahukan kepada Yoab, demikian: ”Abner bin Ner telah datang kepada raja dan ia sudah dibiarkannya pergi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pergilah Yoab kepada raja, katanya: ”Apakah yang telah kauperbuat? Abner telah datang kepadamu; mengapa engkau membiarkannya begitu saja?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Apakah engkau tidak kenal Abner bin Ner itu. Ia datang untuk memperdaya engkau dan untuk mengetahui gerak-gerikmu dan untuk mengetahui segala yang hendak kaulakukan.”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keluarlah Yoab meninggalkan Daud dan menyuruh orang menyusul Abner, lalu mereka membawanya kembali dari perigi Sira tanpa diketahui Daud.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Abner kembali ke Hebron, maka Yoab membawanya sebentar ke samping di tengah-tengah pintu gerbang itu, seakan-akan hendak berbicara dengan dia dengan diam-diam; kemudian ditikamnyalah dia di sana pada perutnya, sehingga mati, membalas darah Asael, adiknya.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hal itu didengar Daud kemudian, berkatalah ia: ”Aku dan kerajaanku tidak bersalah di hadapan Tuhan sampai selama-lamanya terhadap darah Abner bin Ner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Biarlah itu ditanggung oleh Yoab sendiri dan seluruh kaum keluarganya. Biarlah dalam keturunan Yoab tidak putus-putusnya ada orang yang mengeluarkan lelehan, yang sakit kusta, yang bertongkat, yang tewas oleh pedang atau yang kekurangan makanan.”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Demikianlah Yoab dan Abisai, adiknya, membunuh Abner, karena ia telah membunuh Asael, adik mereka, di Gibeon dalam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berkatalah Daud kepada Yoab dan kepada segala rakyat yang bersama-sama dengan dia: ”Koyakkanlah pakaianmu dan lilitkanlah pada tubuhmu kain kabung dan merataplah di depan mayat Abner.” Raja Daud sendiri pun berjalan di belakang usungan mayat.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Ketika orang menguburkan Abner di Hebron, maka menangislah raja dengan suara nyaring pada kubur Abner dan seluruh rakyat pun menangis.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Abner raja mengucapkan nyanyian ratapan ini: ”Apakah Abner harus mati seperti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Tanganmu tidak terikat dan kakimu tidak dirantai. Engkau gugur seperti orang gugur oleh orang-orang durjana.” Dan seluruh rakyat itu makin menangis karena dia.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Seluruh rakyat datang menawarkan kepada Daud untuk makan roti selagi hari siang, tetapi Daud bersumpah, katanya: ”Kiranya Allah menghukum aku, bahkan lebih lagi dari pada itu, jika sebelum matahari terbenam aku mengecap roti atau apa pun.”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seluruh rakyat melihat hal itu, mereka menganggap hal itu baik, seperti segala sesuatu yang dilakukan raja dianggap baik oleh seluruh rakyat.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tahulah seluruh rakyat dan seluruh Israel pada hari itu, bahwa pembunuhan Abner bin Ner bukanlah rancangan raja.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Kemudian berkatalah raja kepada para pegawainya: ”Tidak tahukah kamu, bahwa pada hari ini gugur seorang pemimpin, seorang besar, di Israel?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aku ini sekarang masih lemah, sekalipun sudah diurapi menjadi raja, sedang orang-orang itu, yakni anak-anak Zeruya, melebihi aku dalam kekerasan. Kiranya Tuhan membalas kepada orang yang berbuat jahat setimpal dengan kejahatannya.”</w:t>
      </w:r>
      <w:r>
        <w:rPr>
          <w:lang w:val="id_ID" w:bidi="id_ID"/>
        </w:rPr>
      </w:r>
      <w:r>
        <w:rPr>
          <w:lang w:val="id_ID" w:bidi="id_ID"/>
        </w:rPr>
      </w:r>
    </w:p>
    <w:p>
      <w:pPr/>
      <w:r>
        <w:rPr>
          <w:lang w:val="id_ID" w:bidi="id_ID"/>
        </w:rPr>
      </w:r>
    </w:p>
    <w:p>
      <w:pPr>
        <w:pStyle w:val="Heading2"/>
      </w:pPr>
      <w:r>
        <w:rPr>
          <w:lang w:val="id_ID" w:bidi="id_ID"/>
        </w:rPr>
        <w:t>2 Samuel 4:1</w:t>
      </w:r>
      <w:r>
        <w:rPr>
          <w:lang w:val="id_ID" w:bidi="id_ID"/>
        </w:rPr>
      </w:r>
    </w:p>
    <w:p>
      <w:pPr/>
      <w:r>
        <w:rPr>
          <w:lang w:val="id_ID" w:bidi="id_ID"/>
        </w:rPr>
      </w:r>
      <w:r>
        <w:rPr>
          <w:vertAlign w:val="superscript"/>
          <w:lang w:val="id_ID" w:bidi="id_ID"/>
        </w:rPr>
        <w:t>1</w:t>
      </w:r>
      <w:r>
        <w:rPr>
          <w:lang w:val="id_ID" w:bidi="id_ID"/>
        </w:rPr>
        <w:t xml:space="preserve"> Ketika didengar anak Saul, bahwa Abner sudah mati di Hebron, maka hilanglah keberaniannya, dan terkejutlah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Anak Saul mempunyai dua orang sebagai kepala gerombolan, yang satu bernama Baana dan yang kedua bernama Rekhab, keduanya anak Rimon, orang Benyamin dari Beerot. – Sebab Beerot pun terhitung daerah Benyamin.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Beerot sudah melarikan diri ke Gitaim dan menjadi pendatang di sana sampai sekarang. –</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Yonatan, anak Saul, mempunyai seorang anak laki-laki, yang cacat kakinya. Ia berumur lima tahun, ketika datang kabar tentang Saul dan Yonatan dari Yizreel. Inang pengasuhnya mengangkat dia pada waktu itu, lalu lari, tetapi karena terburu-buru larinya, anak itu jatuh dan menjadi timpang. Ia bernama Mefiboset.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Anak-anak Rimon, orang Beerot itu, yakni Rekhab dan Baana, pergi, lalu sampai pada waktu hari panas terik ke rumah Isyboset, ketika ia sedang berbaring siang 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Kebetulan penjaga pintu rumah itu mengantuk dan tertidur, ketika sedang membersihkan gandum. Demikianlah Rekhab dan Baana menyusup ke dalam.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masuk ke dalam rumah itu, ketika Isyboset sedang berbaring di atas tempat tidurnya di dalam kamar tidurnya, membunuh dia lalu memenggal kepalanya. Mereka membawa kepalanya itu, lalu berjalan semalam-malaman melalui jalan dari Araba-Yordan.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Kepala Isyboset itu dibawa mereka kepada Daud di Hebron dan mereka berkata kepada raja: ”Inilah kepala Isyboset, anak Saul, musuhmu itu, yang ingin mencabut nyawamu; Tuhan pada hari ini telah membiarkan tuanku raja mengadakan pembalasan atas Saul dan atas keturunannya.”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Daud menjawab Rekhab dan Baana, saudaranya, anak-anak Rimon, orang Beerot itu, katanya kepada mereka: ”Demi Tuhan yang hidup, yang telah membebaskan nyawaku dari segala kesesakan!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ada orang yang membawa kabar kepadaku demikian: Saul sudah mati! dan memandang dirinya sebagai orang yang menyampaikan kabar baik, maka aku menangkap dan membunuh dia di Ziklag, dan dengan demikian aku memberikan kepadanya upah kabarnya;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terlebih lagi sekarang, setelah orang-orang fasik membunuh seorang yang benar, di rumahnya di atas tempat tidurnya, tidakkah aku menuntut darahnya dari pada kamu dan melenyapkan kamu dari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itu Daud memberi perintah kepada anak buahnya untuk membunuh mereka; tangan dan kaki mereka dipotong, kemudian mayat mereka digantung di tepi telaga di Hebron. Tetapi kepala Isyboset diambil dan dikuburkan di dalam kubur Abner di Hebron.</w:t>
      </w:r>
      <w:r>
        <w:rPr>
          <w:lang w:val="id_ID" w:bidi="id_ID"/>
        </w:rPr>
      </w:r>
      <w:r>
        <w:rPr>
          <w:lang w:val="id_ID" w:bidi="id_ID"/>
        </w:rPr>
      </w:r>
    </w:p>
    <w:p>
      <w:pPr/>
      <w:r>
        <w:rPr>
          <w:lang w:val="id_ID" w:bidi="id_ID"/>
        </w:rPr>
      </w:r>
    </w:p>
    <w:p>
      <w:pPr>
        <w:pStyle w:val="Heading2"/>
      </w:pPr>
      <w:r>
        <w:rPr>
          <w:lang w:val="id_ID" w:bidi="id_ID"/>
        </w:rPr>
        <w:t>2 Samuel 5:1</w:t>
      </w:r>
      <w:r>
        <w:rPr>
          <w:lang w:val="id_ID" w:bidi="id_ID"/>
        </w:rPr>
      </w:r>
    </w:p>
    <w:p>
      <w:pPr/>
      <w:r>
        <w:rPr>
          <w:lang w:val="id_ID" w:bidi="id_ID"/>
        </w:rPr>
      </w:r>
      <w:r>
        <w:rPr>
          <w:vertAlign w:val="superscript"/>
          <w:lang w:val="id_ID" w:bidi="id_ID"/>
        </w:rPr>
        <w:t>1</w:t>
      </w:r>
      <w:r>
        <w:rPr>
          <w:lang w:val="id_ID" w:bidi="id_ID"/>
        </w:rPr>
        <w:t xml:space="preserve"> Lalu datanglah segala suku Israel kepada Daud di Hebron dan berkata: ”Ketahuilah, kami ini darah dagingmu.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Telah lama, ketika Saul memerintah atas kami, engkaulah yang memimpin segala gerakan orang Israel. Dan Tuhan telah berfirman kepadamu: Engkaulah yang harus menggembalakan umat-Ku Israel, dan engkaulah yang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semua tua-tua Israel menghadap raja di Hebron, lalu raja Daud mengadakan perjanjian dengan mereka di Hebron di hadapan Tuhan; kemudian mereka mengurapi Daud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Daud berumur tiga puluh tahun, pada waktu ia menjadi raja; empat puluh tahun lamanya ia memerintah.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Hebron ia memerintah atas Yehuda tujuh tahun enam bulan, dan di Yerusalem ia memerintah tiga puluh tiga tahun atas seluruh Israel dan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raja dengan orang-orangnya pergi ke Yerusalem, menyerang orang Yebus, penduduk negeri itu. Mereka itu berkata kepada Daud: ”Engkau tidak sanggup masuk ke mari; orang-orang buta dan orang-orang timpang akan mengenyahkan engkau!” Maksud mereka: Daud tidak sanggup masuk ke mari.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Daud merebut kubu pertahanan Sion, yaitu kota Daud.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Daud telah berkata pada waktu itu: ”Siapa yang hendak memukul kalah orang Yebus, haruslah ia masuk melalui saluran air itu; hati Daud benci kepada orang-orang timpang dan orang-orang buta.” Sebab itu orang berkata: ”Orang-orang buta dan orang-orang timpang tidak boleh masuk bait.”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Daud menetap di kubu pertahanan itu dan menamainya: Kota Daud. Ia memperkuatnya sekelilingnya, mulai dari Milo ke bagian dalam.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makin lama makin besarlah kuasa Daud, sebab Tuhan, Allah semesta alam,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Hiram, raja negeri Tirus, mengirim utusan kepada Daud dan kayu alas, tukang-tukang kayu dan tukang-tukang batu; mereka mendirikan istana bagi Daud.</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tahulah Daud, bahwa Tuhan telah menegakkan dia sebagai raja atas Israel dan telah mengangkat martabat pemerintahannya oleh karena Israel, umat-Nya.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Daud mengambil lagi beberapa gundik dan isteri dari Yerusalem, setelah ia datang dari Hebron dan bagi Daud masih lahir lagi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Inilah nama anak-anak yang lahir bagi dia di Yerusalem: Syamua, Sobab, Natan, Salomo,</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Yibhar, Elisua, Nefeg, Yafia,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Elisama, Elyada dan Elifelet.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didengar orang Filistin, bahwa Daud telah diurapi menjadi raja atas Israel, maka majulah semua orang Filistin untuk menangkap Daud. Tetapi Daud mendengar hal itu, lalu ia pergi ke kubu pertahanan.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orang Filistin itu datang dan memencar di lembah Refaim,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bertanyalah Daud kepada Tuhan: ”Apakah aku harus maju melawan orang Filistin itu? Akan Kauserahkankah mereka ke dalam tanganku?” Tuhan menjawab Daud: ”Majulah, sebab Aku pasti akan menyerahkan orang Filistin itu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datanglah Daud di Baal-Perasim dan memukul mereka kalah di sana. Berkatalah ia: ”Tuhan telah menerobos musuhku di depanku seperti air menerobos.” Sebab itu orang menamakan tempat itu Baal-Perasim.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Filistin itu meninggalkan berhalanya di sana, lalu Daud dan orang-orangnya mengangkatnya.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orang Filistin maju sekali lagi dan memencar di lembah Refaim,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bertanyalah Daud kepada Tuhan, dan Ia menjawab: ”Janganlah maju, tetapi buatlah gerakan lingkaran sampai ke belakang mereka, sehingga engkau dapat menyerang mereka dari jurusan pohon-pohon kertau.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bila engkau mendengar bunyi derap langkah di puncak pohon-pohon kertau itu, maka haruslah engkau bertindak cepat, sebab pada waktu itu Tuhan telah keluar berperang di depanmu untuk memukul kalah tentara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Daud berbuat demikian, seperti yang diperintahkan Tuhan kepadanya, maka ia memukul kalah orang Filistin, mulai dari Geba sampai dekat Gezer.</w:t>
      </w:r>
      <w:r>
        <w:rPr>
          <w:lang w:val="id_ID" w:bidi="id_ID"/>
        </w:rPr>
      </w:r>
      <w:r>
        <w:rPr>
          <w:lang w:val="id_ID" w:bidi="id_ID"/>
        </w:rPr>
      </w:r>
    </w:p>
    <w:p>
      <w:pPr/>
      <w:r>
        <w:rPr>
          <w:lang w:val="id_ID" w:bidi="id_ID"/>
        </w:rPr>
      </w:r>
    </w:p>
    <w:p>
      <w:pPr>
        <w:pStyle w:val="Heading2"/>
      </w:pPr>
      <w:r>
        <w:rPr>
          <w:lang w:val="id_ID" w:bidi="id_ID"/>
        </w:rPr>
        <w:t>2 Samuel 6:1</w:t>
      </w:r>
      <w:r>
        <w:rPr>
          <w:lang w:val="id_ID" w:bidi="id_ID"/>
        </w:rPr>
      </w:r>
    </w:p>
    <w:p>
      <w:pPr/>
      <w:r>
        <w:rPr>
          <w:lang w:val="id_ID" w:bidi="id_ID"/>
        </w:rPr>
      </w:r>
      <w:r>
        <w:rPr>
          <w:vertAlign w:val="superscript"/>
          <w:lang w:val="id_ID" w:bidi="id_ID"/>
        </w:rPr>
        <w:t>1</w:t>
      </w:r>
      <w:r>
        <w:rPr>
          <w:lang w:val="id_ID" w:bidi="id_ID"/>
        </w:rPr>
        <w:t xml:space="preserve"> Daud mengumpulkan pula semua orang pilihan di antara orang Israel, tiga puluh ribu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bersiaplah Daud, lalu berjalan dari Baale-Yehuda dengan seluruh rakyat yang menyertainya, untuk mengangkut dari sana tabut Allah, yang disebut dengan nama Tuhan semesta alam yang bertakhta di atas kerubim.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menaikkan tabut Allah itu ke dalam kereta yang baru setelah mengangkatnya dari rumah Abinadab yang di atas bukit. Lalu Uza dan Ahyo, anak-anak Abinadab, mengantarkan kereta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Uza berjalan di samping tabut Allah itu, sedang Ahyo berjalan di depan tabut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Daud dan seluruh kaum Israel menari-nari di hadapan Tuhan dengan sekuat tenaga, diiringi nyanyian, kecapi, gambus, rebana, kelentung dan ceracap.</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mereka sampai ke tempat pengirikan Nakhon, maka Uza mengulurkan tangannya kepada tabut Allah itu, lalu memegangnya, karena lembu-lembu itu tergelincir.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bangkitlah murka Tuhan terhadap Uza, lalu Allah membunuh dia di sana karena keteledorannya itu; ia mati di sana dekat tabut Allah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Daud menjadi marah, karena Tuhan telah menyambar Uza demikian hebatnya; maka tempat itu disebut orang Peres-Uza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Daud menjadi takut kepada Tuhan, lalu katanya: ”Bagaimana tabut Tuhan itu dapat sampai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Daud tidak mau memindahkan tabut Tuhan itu ke tempatnya, ke kota Daud, tetapi Daud menyimpang dan membawanya ke rumah Obed-Edom, orang Gat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Tiga bulan lamanya tabut Tuhan itu tinggal di rumah Obed-Edom, orang Gat itu, dan Tuhan memberkati Obed-Edom dan seisi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Diberitahukanlah kepada raja Daud, demikian: ”Tuhan memberkati seisi rumah Obed-Edom dan segala yang ada padanya oleh karena tabut Allah itu.” Lalu Daud pergi mengangkut tabut Allah itu dari rumah Obed-Edom ke kota Daud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pengangkat-pengangkat tabut Tuhan itu melangkah maju enam langkah, maka ia mengorbankan seekor lembu dan seekor anak lembu gemukan.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Daud menari-nari di hadapan Tuhan dengan sekuat tenaga; ia berbaju efod dari kain lenan.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Daud dan seluruh orang Israel mengangkut tabut Tuhan itu dengan diiringi sorak dan bunyi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tabut Tuhan itu masuk ke kota Daud, maka Mikhal, anak perempuan Saul, menjenguk dari jendela, lalu melihat raja Daud meloncat-loncat serta menari-nari di hadapan Tuhan. Sebab itu ia memandang rendah Daud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Tabut Tuhan itu dibawa masuk, lalu diletakkan di tempatnya, di dalam kemah yang dibentangkan Daud untuk itu, kemudian Daud mempersembahkan korban bakaran dan korban keselamatan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Daud selesai mempersembahkan korban bakaran dan korban keselamatan, diberkatinyalah bangsa itu demi nama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dibagikannya kepada seluruh bangsa itu, kepada seluruh khalayak ramai Israel, baik laki-laki maupun perempuan, kepada masing-masing seketul roti bundar, sekerat daging, dan sepotong kue kismis. Sesudah itu pergilah seluruh bangsa itu, masing-masing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Daud pulang untuk memberi salam kepada seisi rumahnya, maka keluarlah Mikhal binti Saul mendapatkan Daud, katanya: ”Betapa raja orang Israel, yang menelanjangi dirinya pada hari ini di depan mata budak-budak perempuan para hambanya, merasa dirinya terhormat pada hari ini, seperti orang hina dengan tidak malu-malu menelanjangi dirinya!”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berkatalah Daud kepada Mikhal: ”Di hadapan Tuhan, yang telah memilih aku dengan menyisihkan ayahmu dan segenap keluarganya untuk menunjuk aku menjadi raja atas umat Tuhan, yakni atas Israel, – di hadapan Tuhan aku menari-nari,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bahkan aku akan menghinakan diriku lebih dari pada itu; engkau akan memandang aku rendah, tetapi bersama-sama budak-budak perempuan yang kaukatakan itu, bersama-sama merekalah aku mau dihormati.”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Mikhal binti Saul tidak mendapat anak sampai hari matinya.</w:t>
      </w:r>
      <w:r>
        <w:rPr>
          <w:lang w:val="id_ID" w:bidi="id_ID"/>
        </w:rPr>
      </w:r>
      <w:r>
        <w:rPr>
          <w:lang w:val="id_ID" w:bidi="id_ID"/>
        </w:rPr>
      </w:r>
    </w:p>
    <w:p>
      <w:pPr/>
      <w:r>
        <w:rPr>
          <w:lang w:val="id_ID" w:bidi="id_ID"/>
        </w:rPr>
      </w:r>
    </w:p>
    <w:p>
      <w:pPr>
        <w:pStyle w:val="Heading2"/>
      </w:pPr>
      <w:r>
        <w:rPr>
          <w:lang w:val="id_ID" w:bidi="id_ID"/>
        </w:rPr>
        <w:t>2 Samuel 7:1</w:t>
      </w:r>
      <w:r>
        <w:rPr>
          <w:lang w:val="id_ID" w:bidi="id_ID"/>
        </w:rPr>
      </w:r>
    </w:p>
    <w:p>
      <w:pPr/>
      <w:r>
        <w:rPr>
          <w:lang w:val="id_ID" w:bidi="id_ID"/>
        </w:rPr>
      </w:r>
      <w:r>
        <w:rPr>
          <w:vertAlign w:val="superscript"/>
          <w:lang w:val="id_ID" w:bidi="id_ID"/>
        </w:rPr>
        <w:t>1</w:t>
      </w:r>
      <w:r>
        <w:rPr>
          <w:lang w:val="id_ID" w:bidi="id_ID"/>
        </w:rPr>
        <w:t xml:space="preserve"> Ketika raja telah menetap di rumahnya dan Tuhan telah mengaruniakan keamanan kepadanya terhadap semua musuhnya di sekeliling,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raja kepada nabi Natan: ”Lihatlah, aku ini diam dalam rumah dari kayu aras, padahal tabut Allah diam di bawah tenda.”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Natan kepada raja: ”Baik, lakukanlah segala sesuatu yang dikandung hatimu, sebab Tuhan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pada malam itu juga datanglah firman Tuhan kepada Natan, demikian: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”Pergilah, katakanlah kepada hamba-Ku Daud: Beginilah firman Tuhan: Masakan engkau yang mendirikan rumah bagi-Ku untuk Kudiami?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tidak pernah diam dalam rumah sejak Aku menuntun orang Israel dari Mesir sampai hari ini, tetapi Aku selalu mengembara dalam kemah sebagai kediaman.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Selama Aku mengembara bersama-sama seluruh orang Israel, pernahkah Aku mengucapkan firman kepada salah seorang hakim orang Israel, yang Kuperintahkan menggembalakan umat-Ku Israel, demikian: Mengapa kamu tidak mendirikan bagi-Ku rumah dari kayu aras?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beginilah kaukatakan kepada hamba-Ku Daud: Beginilah firman Tuhan semesta alam: Akulah yang mengambil engkau dari padang, ketika menggiring kambing domba, untuk menjadi raja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telah menyertai engkau di segala tempat yang kaujalani dan telah melenyapkan segala musuhmu dari depanmu. Aku membuat besar namamu seperti nama orang-orang besar yang ada di bumi.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menentukan tempat bagi umat-Ku Israel dan menanamkannya, sehingga ia dapat diam di tempatnya sendiri dengan tidak lagi dikejutkan dan tidak pula ditindas oleh orang-orang lalim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sejak Aku mengangkat hakim-hakim atas umat-Ku Israel. Aku mengaruniakan keamanan kepadamu dari pada semua musuhmu. Juga diberitahukan Tuhan kepadamu: Tuhan akan memberikan keturunan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umurmu sudah genap dan engkau telah mendapat perhentian bersama-sama dengan nenek moyangmu, maka Aku akan membangkitkan keturunanmu yang kemudian, anak kandungmu, dan Aku akan mengokohkan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Dialah yang akan mendirikan rumah bagi nama-Ku dan Aku akan mengokohkan takhta kerajaannya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menjadi Bapanya, dan ia akan menjadi anak-Ku. Apabila ia melakukan kesalahan, maka Aku akan menghukum dia dengan rotan yang dipakai orang dan dengan pukulan yang diberikan anak-anak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kasih setia-Ku tidak akan hilang dari padanya, seperti yang Kuhilangkan dari pada Saul, yang telah Kujauhkan dari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Keluarga dan kerajaanmu akan kokoh untuk selama-lamanya di hadapan-Ku, takhtamu akan kokoh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Tepat seperti perkataan ini dan tepat seperti penglihatan ini Natan berbicara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masuklah raja Daud ke dalam, kemudian duduklah ia di hadapan Tuhan sambil berkata: ”Siapakah aku ini, ya Tuhan Allah, dan siapakah keluargaku, sehingga Engkau membawa aku sampai sedemikian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hal ini masih kurang di mata-Mu, ya Tuhan Allah; sebab itu Engkau telah berfirman juga tentang keluarga hamba-Mu ini dalam masa yang masih jauh dan telah memperlihatkan kepadaku serentetan manusia yang akan datang, ya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Apakah yang dapat dikatakan Daud kepada-Mu lebih lagi dari pada itu. Bukankah Engkau yang mengenal hamba-Mu ini, ya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karena firman-Mu dan menurut hati-Mu Engkau telah melakukan segala perkara yang besar ini dengan memberitahukannya kepada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Engkau besar, ya Tuhan Allah, sebab tidak ada yang sama seperti Engkau dan tidak ada Allah selain Engkau menurut segala yang kami tangkap dengan telinga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bangsa manakah di bumi seperti umat-Mu Israel, yang Allahnya pergi membebaskannya menjadi umat-Nya, untuk mendapat nama bagi-Nya dengan melakukan perbuatan-perbuatan yang besar dan dahsyat bagi mereka, dan dengan menghalau bangsa-bangsa dan para allah mereka dari depan umat-Nya?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telah mengokohkan bagi-Mu umat-Mu Israel menjadi umat-Mu untuk selama-lamanya, dan Engkau, ya Tuhan,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sekarang, ya Tuhan Allah, tepatilah untuk selama-lamanya janji yang Kauucapkan mengenai hamba-Mu ini dan mengenai keluarganya dan lakukanlah seperti yang Kaujanjikan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nama-Mu akan menjadi besar untuk selama-lamanya, sehingga orang berkata: Tuhan semesta alam ialah Allah atas Israel; maka keluarga hamba-Mu Daud akan tetap kokoh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Engkau, Tuhan semesta alam, Allah Israel, telah menyatakan kepada hamba-Mu ini, demikian: Aku akan membangun keturunan bagimu. Itulah sebabnya hamba-Mu ini telah memberanikan diri untuk memanjatkan doa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Oleh sebab itu, ya Tuhan Allah, Engkaulah Allah dan segala firman-Mulah kebenaran; Engkau telah menjanjikan perkara yang baik ini kepada hamba-Mu.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Kiranya Engkau sekarang berkenan memberkati keluarga hamba-Mu ini, supaya tetap ada di hadapan-Mu untuk selama-lamanya. Sebab, ya Tuhan Allah, Engkau sendirilah yang berfirman dan oleh karena berkat-Mu keluarga hamba-Mu ini diberkati untuk selama-lamanya.”</w:t>
      </w:r>
      <w:r>
        <w:rPr>
          <w:lang w:val="id_ID" w:bidi="id_ID"/>
        </w:rPr>
      </w:r>
      <w:r>
        <w:rPr>
          <w:lang w:val="id_ID" w:bidi="id_ID"/>
        </w:rPr>
      </w:r>
    </w:p>
    <w:p>
      <w:pPr/>
      <w:r>
        <w:rPr>
          <w:lang w:val="id_ID" w:bidi="id_ID"/>
        </w:rPr>
      </w:r>
    </w:p>
    <w:p>
      <w:pPr>
        <w:pStyle w:val="Heading2"/>
      </w:pPr>
      <w:r>
        <w:rPr>
          <w:lang w:val="id_ID" w:bidi="id_ID"/>
        </w:rPr>
        <w:t>2 Samuel 8:1</w:t>
      </w:r>
      <w:r>
        <w:rPr>
          <w:lang w:val="id_ID" w:bidi="id_ID"/>
        </w:rPr>
      </w:r>
    </w:p>
    <w:p>
      <w:pPr/>
      <w:r>
        <w:rPr>
          <w:lang w:val="id_ID" w:bidi="id_ID"/>
        </w:rPr>
      </w:r>
      <w:r>
        <w:rPr>
          <w:vertAlign w:val="superscript"/>
          <w:lang w:val="id_ID" w:bidi="id_ID"/>
        </w:rPr>
        <w:t>1</w:t>
      </w:r>
      <w:r>
        <w:rPr>
          <w:lang w:val="id_ID" w:bidi="id_ID"/>
        </w:rPr>
        <w:t xml:space="preserve"> Sesudah itu Daud memukul kalah orang Filistin dan menundukkan mereka; lalu Daud mengambil kendali pemerintahan atas ibu kota dari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memukul kalah orang Moab, lalu sambil menyuruh mereka berbaring di tanah ia mengukur tempat mereka dengan tali; diukurnya dua kali panjang tali itu untuk mematikan dan satu tali penuh untuk membiarkan hidup. Maka orang Moab takluk kepada Daud dan harus mempersembahkan upeti.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Selanjutnya Daud memukul kalah Hadadezer bin Rehob, raja Zoba, ketika ia pergi memulihkan kekuasaannya pada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Daud menawan dari padanya seribu tujuh ratus orang pasukan berkuda dan dua puluh ribu orang pasukan berjalan kaki, lalu Daud menyuruh memotong urat keting segala kuda kereta, tetapi dengan meninggalkan seratus ekor kuda kereta.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orang Aram dari Damsyik datang menolong Hadadezer, raja Zoba, tetapi dari antara orang Aram itu Daud menewaskan dua puluh dua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Daud menempatkan pasukan-pasukan pendudukan di daerah orang Aram dari Damsyik. Orang Aram itu takluk kepada Daud dan harus mempersembahkan upeti. Tuhan memberi kemenangan kepada Daud ke mana pun ia pergi berperang.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Daud mengangkut perisai-perisai emas yang dipakai oleh anak buah Hadadezer, lalu membawanya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dari Betah dan dari Berotai, yaitu kota-kotanya Hadadezer, raja Daud mengangkut amat banyak tembaga.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didengar Tou, raja Hamat, bahwa Daud telah memukul kalah seluruh tentara Hadadezer,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Tou mengutus Yoram, anaknya, kepada raja Daud untuk menyampaikan salam dan mengucapkan selamat kepadanya, karena ia telah berperang melawan Hadadezer dan memukul dia kalah, sebab Hadadezer sering memerangi Tou. Dan Yoram membawa barang-barang perak, emas dan tembaga.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barang-barang ini dikhususkan raja Daud bagi Tuhan, bersama-sama perak dan emas yang berasal dari segala bangsa yang ditaklukkannya,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yakni perak dan emas dari orang Aram, dari orang Moab, dari bani Amon, dari orang Filistin, dari orang Amalek, dan dari jarahan yang dirampas dari Hadadezer bin Rehob, raja Zoba.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Daud mendapat nama, dan ketika ia pulang, ia menewaskan delapan belas ribu orang Edom di Lembah Asin.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menempatkan pasukan-pasukan pendudukan di Edom; di seluruh Edom ditempatkannya pasukan-pasukan pendudukan, sehingga seluruh Edom diperbudak oleh Daud. Tuhan memberi kemenangan kepada Daud ke mana pun ia pergi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Daud telah memerintah atas seluruh Israel, dan menegakkan keadilan dan kebenaran bagi seluruh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Yoab, anak Zeruya, menjadi panglima; Yosafat bin Ahilud menjadi bendahara negara;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Zadok bin Ahitub dan Ahimelekh bin Abyatar menjadi imam; Seraya menjadi panitera negara;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Benaya bin Yoyada menjadi panglima orang Kreti dan orang Pleti; dan anak-anak Daud menjadi imam.</w:t>
      </w:r>
      <w:r>
        <w:rPr>
          <w:lang w:val="id_ID" w:bidi="id_ID"/>
        </w:rPr>
      </w:r>
      <w:r>
        <w:rPr>
          <w:lang w:val="id_ID" w:bidi="id_ID"/>
        </w:rPr>
      </w:r>
    </w:p>
    <w:p>
      <w:pPr/>
      <w:r>
        <w:rPr>
          <w:lang w:val="id_ID" w:bidi="id_ID"/>
        </w:rPr>
      </w:r>
    </w:p>
    <w:p>
      <w:pPr>
        <w:pStyle w:val="Heading2"/>
      </w:pPr>
      <w:r>
        <w:rPr>
          <w:lang w:val="id_ID" w:bidi="id_ID"/>
        </w:rPr>
        <w:t>2 Samuel 9:1</w:t>
      </w:r>
      <w:r>
        <w:rPr>
          <w:lang w:val="id_ID" w:bidi="id_ID"/>
        </w:rPr>
      </w:r>
    </w:p>
    <w:p>
      <w:pPr/>
      <w:r>
        <w:rPr>
          <w:lang w:val="id_ID" w:bidi="id_ID"/>
        </w:rPr>
      </w:r>
      <w:r>
        <w:rPr>
          <w:vertAlign w:val="superscript"/>
          <w:lang w:val="id_ID" w:bidi="id_ID"/>
        </w:rPr>
        <w:t>1</w:t>
      </w:r>
      <w:r>
        <w:rPr>
          <w:lang w:val="id_ID" w:bidi="id_ID"/>
        </w:rPr>
        <w:t xml:space="preserve"> Berkatalah Daud: ”Masih adakah orang yang tinggal dari keluarga Saul? Maka aku akan menunjukkan kasihku kepadanya oleh karena Yonatan.”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Adapun keluarga Saul mempunyai seorang hamba, yang bernama Ziba. Ia dipanggil menghadap Daud, lalu raja bertanya kepadanya: ”Engkaukah Ziba?” Jawabnya: ”Hamba tuanku.”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berkatalah raja: ”Tidak adakah lagi orang yang tinggal dari keluarga Saul? Aku hendak menunjukkan kepadanya kasih yang dari Allah.” Lalu berkatalah Ziba kepada raja: ”Masih ada seorang anak laki-laki Yonatan, yang cacat kakinya.”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Tanya raja kepadanya: ”Di manakah ia?” Jawab Ziba kepada raja: ”Dia ada di rumah Makhir bin Amiel, di Lodebar.”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raja Daud menyuruh mengambil dia dari rumah Makhir bin Amiel, dari Lodebar.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Mefiboset bin Yonatan bin Saul masuk menghadap Daud, ia sujud dan menyembah. Kata Daud: ”Mefiboset!” Jawabnya: ”Inilah hamba tuanku.”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berkatalah Daud kepadanya: ”Janganlah takut, sebab aku pasti akan menunjukkan kasihku kepadamu oleh karena Yonatan, ayahmu; aku akan mengembalikan kepadamu segala ladang Saul, nenekmu, dan engkau akan tetap makan sehidangan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sujudlah Mefiboset dan berkata: ”Apakah hambamu ini, sehingga engkau menghiraukan anjing mati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raja memanggil Ziba, hamba Saul itu, dan berkata kepadanya: ”Segala sesuatu yang adalah milik Saul dan milik seluruh keluarganya kuberikan kepada cucu tuanmu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harus mengerjakan tanah baginya, engkau, anak-anakmu dan hamba-hambamu, dan harus membawa masuk tuaiannya, supaya cucu tuanmu itu ada makanannya. Mefiboset, cucu tuanmu itu, akan tetap makan sehidangan dengan aku.” Ziba mempunyai lima belas orang anak laki-laki dan dua puluh orang hamba.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Berkatalah Ziba kepada raja: ”Hambamu ini akan melakukan tepat seperti yang diperintahkan tuanku raja kepadanya.” Dan Mefiboset makan sehidangan dengan Daud sebagai salah seorang anak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Mefiboset mempunyai seorang anak laki-laki yang kecil, yang bernama Mikha. Semua orang yang diam di rumah Ziba adalah hamba-hamba Mefiboset.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Mefiboset diam di Yerusalem, sebab ia tetap makan sehidangan dengan raja. Adapun kedua kakinya timpang.</w:t>
      </w:r>
      <w:r>
        <w:rPr>
          <w:lang w:val="id_ID" w:bidi="id_ID"/>
        </w:rPr>
      </w:r>
      <w:r>
        <w:rPr>
          <w:lang w:val="id_ID" w:bidi="id_ID"/>
        </w:rPr>
      </w:r>
    </w:p>
    <w:p>
      <w:pPr/>
      <w:r>
        <w:rPr>
          <w:lang w:val="id_ID" w:bidi="id_ID"/>
        </w:rPr>
      </w:r>
    </w:p>
    <w:p>
      <w:pPr>
        <w:pStyle w:val="Heading2"/>
      </w:pPr>
      <w:r>
        <w:rPr>
          <w:lang w:val="id_ID" w:bidi="id_ID"/>
        </w:rPr>
        <w:t>2 Samuel 10:1</w:t>
      </w:r>
      <w:r>
        <w:rPr>
          <w:lang w:val="id_ID" w:bidi="id_ID"/>
        </w:rPr>
      </w:r>
    </w:p>
    <w:p>
      <w:pPr/>
      <w:r>
        <w:rPr>
          <w:lang w:val="id_ID" w:bidi="id_ID"/>
        </w:rPr>
      </w:r>
      <w:r>
        <w:rPr>
          <w:vertAlign w:val="superscript"/>
          <w:lang w:val="id_ID" w:bidi="id_ID"/>
        </w:rPr>
        <w:t>1</w:t>
      </w:r>
      <w:r>
        <w:rPr>
          <w:lang w:val="id_ID" w:bidi="id_ID"/>
        </w:rPr>
        <w:t xml:space="preserve"> Sesudah itu matilah raja bani Amon; dan Hanun,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Daud: ”Aku akan menunjukkan persahabatan kepada Hanun bin Nahas, sama seperti ayahnya telah menunjukkan persahabatan kepadaku.” Sebab itu Daud menyuruh menyampaikan pesan turut berdukacita kepadanya dengan perantaraan pegawai-pegawainya karena kematian ayahnya. Tetapi ketika pegawai-pegawai Daud sampai ke negeri bani Amon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pemuka-pemuka bani Amon itu kepada Hanun, tuan mereka: ”Apakah menurut anggapanmu Daud hendak menghormati ayahmu, karena ia telah mengutus kepadamu orang-orang yang menyampaikan pesan turut berdukacita? Bukankah dengan maksud untuk menyelidik kota ini, untuk mengintainya dan menghancurkannya maka Daud mengutus pegawai-pegawainya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Hanun menyuruh menangkap pegawai-pegawai Daud itu, disuruhnya mencukur setengah dari janggut mereka dan memotong pakaian mereka pada bagian tengah sampai pantat mereka, kemudian dilepasnya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Hal ini diberitahukan kepada Daud, lalu disuruhnya orang menemui mereka, sebab orang-orang itu sangat dipermalukan. Raja berkata: ”Tinggallah di Yerikho sampai janggutmu itu tumbuh, kemudian datanglah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dilihat bani Amon, bahwa mereka dibenci Daud, maka bani Amon itu menyuruh orang menyewa dari orang Aram-Bet-Rehob dan orang Aram dari Zoba dua puluh ribu orang pasukan berjalan kaki, dari raja negeri Maakha seribu orang dan dari orang-orang Tob dua belas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Daud mendengar hal itu, disuruhnyalah Yoab maju dengan segenap pasukan pahlawan.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bani Amon maju, diaturnya barisan perangnya di depan pintu gerbang, sedang orang Aram dari Zoba dan dari Rehob dan orang-orang Tob dan Maakha ada tersendiri di padang.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Yoab melihat, bahwa serangan itu mengancam dia dari depan dan dari belakang, maka dipilihnyalah sebagian dari orang pilihan Israel, lalu ia mengatur barisan mereka berhadapan dengan orang Aram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Selebihnya dari rakyat itu ditempatkannya di bawah pimpinan Abisai, adiknya, yang mengatur barisan mereka berhadapan dengan bani Amon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Yoab: ”Jika orang Aram itu lebih kuat dari padaku, maka haruslah engkau menolong aku, tetapi jika bani Amon itu lebih kuat dari padamu, maka aku akan datang menolong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Kuatkanlah hatimu dan marilah kita menguatkan hati untuk bangsa kita dan untuk kota-kota Allah kita. Tuhan kiranya melakukan yang baik di mata-Nya.”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Yoab dan tentara yang bersama-sama dengan dia maju berperang melawan orang Aram dan orang-orang itu melarikan diri dari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bani Amon melihat, bahwa orang Aram sudah melarikan diri, maka mereka pun larilah dari hadapan Abisai dan masuk ke dalam kota. Sesudah itu pulanglah Yoab setelah memerangi bani Amon dan sampailah ia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orang Aram melihat, bahwa mereka telah terpukul kalah oleh orang Israel, maka berkumpullah mereka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Hadadezer menyuruh orang Aram yang di seberang sungai Efrat maju berperang; mereka sampai ke Helam di bawah pimpinan Sobakh, panglima tentara Hadadezer.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hal itu diberitahukan kepada Daud, maka dikumpulkannya seluruh orang Israel, diseberanginya sungai Yordan, lalu sampai ke Helam. Orang Aram mengatur barisannya berhadapan dengan Daud dan bertempur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orang Aram itu lari dari hadapan orang Israel, dan Daud membunuh dari orang Aram itu tujuh ratus ekor kuda kereta dan empat puluh ribu orang pasukan berkuda. Sobakh, panglima tentara mereka, dilukainya sedemikian, hingga ia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dilihat semua raja, yang takluk kepada Hadadezer, bahwa mereka telah terpukul kalah oleh orang Israel, maka mereka mengadakan perdamaian dengan orang Israel dan takluk kepada mereka; sesudah itu takutlah orang Aram memberi pertolongan lagi kepada bani Amon.</w:t>
      </w:r>
      <w:r>
        <w:rPr>
          <w:lang w:val="id_ID" w:bidi="id_ID"/>
        </w:rPr>
      </w:r>
      <w:r>
        <w:rPr>
          <w:lang w:val="id_ID" w:bidi="id_ID"/>
        </w:rPr>
      </w:r>
    </w:p>
    <w:p>
      <w:pPr/>
      <w:r>
        <w:rPr>
          <w:lang w:val="id_ID" w:bidi="id_ID"/>
        </w:rPr>
      </w:r>
    </w:p>
    <w:p>
      <w:pPr>
        <w:pStyle w:val="Heading2"/>
      </w:pPr>
      <w:r>
        <w:rPr>
          <w:lang w:val="id_ID" w:bidi="id_ID"/>
        </w:rPr>
        <w:t>2 Samuel 11:1</w:t>
      </w:r>
      <w:r>
        <w:rPr>
          <w:lang w:val="id_ID" w:bidi="id_ID"/>
        </w:rPr>
      </w:r>
    </w:p>
    <w:p>
      <w:pPr/>
      <w:r>
        <w:rPr>
          <w:lang w:val="id_ID" w:bidi="id_ID"/>
        </w:rPr>
      </w:r>
      <w:r>
        <w:rPr>
          <w:vertAlign w:val="superscript"/>
          <w:lang w:val="id_ID" w:bidi="id_ID"/>
        </w:rPr>
        <w:t>1</w:t>
      </w:r>
      <w:r>
        <w:rPr>
          <w:lang w:val="id_ID" w:bidi="id_ID"/>
        </w:rPr>
        <w:t xml:space="preserve"> Pada pergantian tahun, pada waktu raja-raja biasanya maju berperang, maka Daud menyuruh Yoab maju beserta orang-orangnya dan seluruh orang Israel. Mereka memusnahkan bani Amon dan mengepung kota Raba, sedang Daud sendiri tinggal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 peristiwa pada waktu petang, ketika Daud bangun dari tempat pembaringannya, lalu berjalan-jalan di atas sotoh istana, tampak kepadanya dari atas sotoh itu seorang perempuan sedang mandi; perempuan itu sangat elok rupanya.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Daud menyuruh orang bertanya tentang perempuan itu dan orang berkata: ”Itu adalah Batsyeba binti Eliam, isteri Uria orang Het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Daud menyuruh orang mengambil dia. Perempuan itu datang kepadanya, lalu Daud tidur dengan dia. Perempuan itu baru selesai membersihkan diri dari kenajisannya. Kemudian pulanglah perempuan itu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mengandunglah perempuan itu dan disuruhnya orang memberitahukan kepada Daud, demikian: ”Aku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Daud menyuruh orang kepada Yoab mengatakan: ”Suruhlah Uria, orang Het itu, datang kepadaku.” Maka Yoab menyuruh Uria menghadap Daud.</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Uria masuk menghadap dia, bertanyalah Daud tentang keadaan Yoab dan tentara dan keadaan perang.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berkatalah Daud kepada Uria: ”Pergilah ke rumahmu dan basuhlah kakimu.” Ketika Uria keluar dari istana, maka orang menyusul dia dengan membawa hadiah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Uria membaringkan diri di depan pintu istana bersama-sama hamba tuannya dan tidak pergi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Diberitahukan kepada Daud, demikian: ”Uria tidak pergi ke rumahnya.” Lalu berkatalah Daud kepada Uria: ”Bukankah engkau baru pulang dari perjalanan? Mengapa engkau tidak pergi ke rumahmu?”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Uria berkata kepada Daud: ”Tabut serta orang Israel dan orang Yehuda diam dalam pondok, juga tuanku Yoab dan hamba-hamba tuanku sendiri berkemah di padang; masakan aku pulang ke rumahku untuk makan minum dan tidur dengan isteriku? Demi hidupmu dan demi nyawamu, aku takkan melakukan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Daud kepada Uria: ”Tinggallah hari ini di sini. Besok aku akan melepas engkau pergi.” Jadi Uria tinggal di Yerusalem pada hari itu. Keesokan harinya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Daud memanggil dia untuk makan dan minum dengan dia, dan Daud membuatnya mabuk. Pada waktu malam keluarlah Uria untuk berbaring tidur di tempat tidurnya, bersama-sama hamba-hamba tuannya. Ia tidak pergi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Paginya Daud menulis surat kepada Yoab dan mengirimkannya dengan perantaraan Uria.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Ditulisnya dalam surat itu, demikian: ”Tempatkanlah Uria di barisan depan dalam pertempuran yang paling hebat, kemudian kamu mengundurkan diri dari padanya, supaya ia terbunuh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Yoab mengepung kota Raba, ia menyuruh Uria pergi ke tempat yang diketahuinya ada 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orang-orang kota itu keluar menyerang dan berperang melawan Yoab, maka gugurlah beberapa orang dari tentara, dari anak buah Daud; juga Uria, orang Het itu, 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Yoab menyuruh orang memberitahukan kepada Daud jalannya pertempuran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memerintahkan kepada suruhan itu, demikian: ”Jika engkau sudah selesai mengabarkan jalannya pertempuran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jikalau raja menjadi geram dan berkata kepadamu: Mengapa kamu demikian dekat ke kota itu untuk berperang? Tidakkah kamu tahu, bahwa orang akan memanah dari atas tembok?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Siapakah yang menewaskan Abimelekh bin Yerubeset? Bukankah seorang perempuan menimpakan batu kilangan kepadanya dari atas tembok, sehingga ia mati di Tebes? Mengapa kamu demikian dekat ke tembok itu? – maka haruslah engkau berkata: Juga hambamu Uria, orang Het itu,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pergilah suruhan itu dan sesampainya ia memberitahukan kepada Daud segala yang diperintahkan Yoab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Suruhan itu berkata kepada Daud: ”Orang-orang itu lebih kuat dari pada kami dan keluar menyerang kami di padang. Tetapi kami mendesak mereka kembali sampai ke lobang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itu pemanah-pemanah menembak kepada hamba-hambamu dari atas tembok, sehingga beberapa dari hamba raja mati; juga hambamu Uria, orang Het itu,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berkatalah Daud kepada suruhan itu: ”Beginilah kaukatakan kepada Yoab: Janganlah sebal hatimu karena perkara ini, sebab sudah biasa pedang makan orang ini atau orang itu. Sebab itu perhebatlah seranganmu terhadap kota itu dan runtuhkanlah itu. Demikianlah kau harus kuatkan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didengar isteri Uria, bahwa Uria, suaminya, sudah mati, maka merataplah ia karena kematian suaminya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Setelah lewat waktu berkabung, maka Daud menyuruh membawa perempuan itu ke rumahnya. Perempuan itu menjadi isterinya dan melahirkan seorang anak laki-laki baginya. Tetapi hal yang telah dilakukan Daud itu adalah jahat di mata Tuhan.</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vertAlign w:val="superscript"/>
          <w:lang w:val="id_ID" w:bidi="id_ID"/>
        </w:rPr>
        <w:t>1</w:t>
      </w:r>
      <w:r>
        <w:rPr>
          <w:lang w:val="id_ID" w:bidi="id_ID"/>
        </w:rPr>
        <w:t xml:space="preserve"> Tuhan mengutus Natan kepada Daud. Ia datang kepada Daud dan berkata kepadanya: ”Ada dua orang dalam suatu kota: yang seorang kaya, yang lain miskin.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 kaya mempunyai sangat banyak kambing domba dan lembu sapi;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 miskin tidak mempunyai apa-apa, selain dari seekor anak domba betina yang kecil, yang dibeli dan dipeliharanya. Anak domba itu menjadi besar padanya bersama-sama dengan anak-anaknya, makan dari suapnya dan minum dari pialanya dan tidur di pangkuannya, seperti seorang anak perempuan baginya.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suatu waktu orang kaya itu mendapat tamu; dan ia merasa sayang mengambil seekor dari kambing dombanya atau lembunya untuk memasaknya bagi pengembara yang datang kepadanya itu. Jadi ia mengambil anak domba betina kepunyaan si miskin itu, dan memasaknya bagi orang yang datang kepadanya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Daud menjadi sangat marah karena orang itu dan ia berkata kepada Natan: ”Demi Tuhan yang hidup: orang yang melakukan itu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anak domba betina itu harus dibayar gantinya empat kali lipat, karena ia telah melakukan hal itu dan oleh karena ia tidak kenal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berkatalah Natan kepada Daud: ”Engkaulah orang itu! Beginilah firman Tuhan, Allah Israel: Akulah yang mengurapi engkau menjadi raja atas Israel dan Akulah yang melepaskan engkau dari tangan Saul.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Telah Kuberikan isi rumah tuanmu kepadamu, dan isteri-isteri tuanmu ke dalam pangkuanmu. Aku telah memberikan kepadamu kaum Israel dan Yehuda; dan seandainya itu belum cukup, tentu Kutambah lagi ini dan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Mengapa engkau menghina Tuhan dengan melakukan apa yang jahat di mata-Nya? Uria, orang Het itu, kaubiarkan ditewaskan dengan pedang; isterinya kauambil menjadi isterimu, dan dia sendiri telah kaubiarkan dibunuh oleh pedang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pedang tidak akan menyingkir dari keturunanmu sampai selamanya, karena engkau telah menghina Aku dan mengambil isteri Uria, orang Het itu, untuk menjadi isterimu.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firman Tuhan: Bahwasanya malapetaka akan Kutimpakan ke atasmu yang datang dari kaum keluargamu sendiri. Aku akan mengambil isteri-isterimu di depan matamu dan memberikannya kepada orang lain; orang itu akan tidur dengan isteri-isterimu di siang hari.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engkau telah melakukannya secara tersembunyi, tetapi Aku akan melakukan hal itu di depan seluruh Israel secara terang-terangan.”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berkatalah Daud kepada Natan: ”Aku sudah berdosa kepada Tuhan.” Dan Natan berkata kepada Daud: ”Tuhan telah menjauhkan dosamu itu: engkau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Walaupun demikian, karena engkau dengan perbuatan ini telah sangat menista Tuhan, pastilah anak yang lahir bagimu itu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pergilah Natan ke rumahnya. Dan Tuhan menulahi anak yang dilahirkan bekas isteri Uria bagi Daud, sehingga sakit.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Daud memohon kepada Allah oleh karena anak itu, ia berpuasa dengan tekun dan apabila ia masuk ke dalam, semalam-malaman itu ia berbaring di tanah.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datanglah kepadanya para tua-tua yang di rumahnya untuk meminta ia bangun dari lantai, tetapi ia tidak mau; juga ia tidak makan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yang ketujuh matilah anak itu. Dan pegawai-pegawai Daud takut memberitahukan kepadanya, bahwa anak itu sudah mati. Sebab mereka berkata: ”Ketika anak itu masih hidup, kita telah berbicara kepadanya, tetapi ia tidak menghiraukan perkataan kita. Bagaimana kita dapat mengatakan kepadanya: anak itu sudah mati? Jangan-jangan ia mencelakakan diri!”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Daud melihat, bahwa pegawai-pegawainya berbisik-bisik, mengertilah ia, bahwa anak itu sudah mati. Lalu Daud bertanya kepada pegawai-pegawainya: ”Sudah matikah anak itu?” Jawab mereka: ”Sudah.”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Daud bangun dari lantai, ia mandi dan berurap dan bertukar pakaian; ia masuk ke dalam rumah Tuhan dan sujud menyembah. Sesudah itu pulanglah ia ke rumahnya, dan atas permintaannya dihidangkan kepadanya roti, lalu ia makan.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Berkatalah pegawai-pegawainya kepadanya: ”Apakah artinya hal yang kauperbuat ini? Oleh karena anak yang masih hidup itu, engkau berpuasa dan menangis, tetapi sesudah anak itu mati, engkau bangun dan makan!”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Jawabnya: ”Selagi anak itu hidup, aku berpuasa dan menangis, karena pikirku: siapa tahu Tuhan mengasihani aku, sehingga anak itu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sekarang ia sudah mati, mengapa aku harus berpuasa? Dapatkah aku mengembalikannya lagi? Aku yang akan pergi kepadanya, tetapi ia tidak akan kembali kepadaku.”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Daud menghibur hati Batsyeba, isterinya; ia menghampiri perempuan itu dan tidur dengan dia, dan perempuan itu melahirkan seorang anak laki-laki, lalu Daud memberi nama Salomo kepada anak itu. Tuhan mengasihi anak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dengan perantaraan nabi Natan Ia menyuruh menamakan anak itu Yedija, oleh karena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Yoab berperang melawan Raba, kota bani Amon dan ia merebut kota kerajaan.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Yoab menyuruh orang kepada Daud dengan pesan: ”Aku berperang melawan kota Raba, dan telah merebut pula kota air.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Oleh sebab itu, kumpulkanlah sisa tentara, kepunglah kota itu dan rebutlah, supaya jangan aku yang merebut kota itu dan jangan namaku menjadi juga nama kota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Sesudah itu Daud mengumpulkan seluruh tentara, ia berangkat ke kota Raba dan berperang melawannya, lalu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Ia mengambil mahkota dari kepala raja mereka, beratnya setalenta emas, bertatahkan sebuah batu permata yang mahal dan itu dikenakan pada kepala Daud. Juga diangkutnya banyak sekali jarahan dari kota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Penduduk kota itu diangkutnya dan dipaksanya bekerja dengan gergaji, penggerek besi dan kapak; juga dipekerjakannya mereka di tempat pembuatan batu bata. Demikianlah juga diperlakukan Daud segala kota bani Amon. Sesudah itu pulanglah Daud dengan seluruh tentara ke Yerusalem.</w:t>
      </w:r>
      <w:r>
        <w:rPr>
          <w:lang w:val="id_ID" w:bidi="id_ID"/>
        </w:rPr>
      </w:r>
      <w:r>
        <w:rPr>
          <w:lang w:val="id_ID" w:bidi="id_ID"/>
        </w:rPr>
      </w:r>
    </w:p>
    <w:p>
      <w:pPr/>
      <w:r>
        <w:rPr>
          <w:lang w:val="id_ID" w:bidi="id_ID"/>
        </w:rPr>
      </w:r>
    </w:p>
    <w:p>
      <w:pPr>
        <w:pStyle w:val="Heading2"/>
      </w:pPr>
      <w:r>
        <w:rPr>
          <w:lang w:val="id_ID" w:bidi="id_ID"/>
        </w:rPr>
        <w:t>2 Samuel 13:1</w:t>
      </w:r>
      <w:r>
        <w:rPr>
          <w:lang w:val="id_ID" w:bidi="id_ID"/>
        </w:rPr>
      </w:r>
    </w:p>
    <w:p>
      <w:pPr/>
      <w:r>
        <w:rPr>
          <w:lang w:val="id_ID" w:bidi="id_ID"/>
        </w:rPr>
      </w:r>
      <w:r>
        <w:rPr>
          <w:vertAlign w:val="superscript"/>
          <w:lang w:val="id_ID" w:bidi="id_ID"/>
        </w:rPr>
        <w:t>1</w:t>
      </w:r>
      <w:r>
        <w:rPr>
          <w:lang w:val="id_ID" w:bidi="id_ID"/>
        </w:rPr>
        <w:t xml:space="preserve"> Sesudah itu terjadilah yang berikut. Absalom bin Daud mempunyai seorang adik perempuan yang cantik, namanya Tamar; dan Amnon bin Daud jatuh cinta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Hati Amnon sangat tergoda, sehingga ia jatuh sakit karena Tamar, saudaranya itu, sebab anak perempuan itu masih perawan dan menurut anggapan Amnon mustahil untuk melakukan sesuatu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Amnon mempunyai seorang sahabat bernama Yonadab, anak Simea kakak Daud. Yonadab itu seorang yang sangat cerdik.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Katanya kepada Amnon: ”Hai anak raja, mengapa engkau demikian merana setiap pagi? Tidakkah lebih baik engkau memberitahukannya kepadaku?” Kata Amnon kepadanya: ”Aku cinta kepada Tamar, adik perempuan Absalom, saudaraku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Yonadab kepadanya: ”Berbaringlah di tempat tidurmu dan berbuat pura-pura sakit. Apabila ayahmu datang menengok engkau, maka haruslah engkau berkata kepadanya: Izinkanlah adikku Tamar datang memberi aku makan. Apabila ia menyediakan makanan di depan mataku, sehingga aku dapat melihatnya, maka aku akan memakannya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berbaringlah Amnon dan berbuat pura-pura sakit. Ketika raja datang menengok dia, berkatalah Amnon kepada raja: ”Izinkanlah adikku Tamar datang membuat barang dua kue di depan mataku, supaya aku memakannya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Daud menyuruh orang kepada Tamar, ke rumahnya, dengan pesan: ”Pergilah ke rumah Amnon, kakakmu dan sediakanlah makanan baginya.”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Tamar pergi ke rumah Amnon, kakaknya, yang sedang berbaring-baring, lalu anak perempuan itu mengambil adonan, meremasnya dan membuat kue di depan matanya, kemudian dibakarnya kue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gadis itu mengambil kuali dan mengeluarkan isinya di depan Amnon, tetapi ia tidak mau makan. Berkatalah Amnon: ”Suruhlah setiap orang keluar meninggalkan aku.” Lalu keluarlah setiap orang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berkatalah Amnon kepada Tamar: ”Bawalah makanan itu ke dalam kamar, supaya aku memakannya dari tanganmu.” Tamar mengambil kue yang disediakannya itu, lalu membawanya kepada Amnon, kakaknya, ke dalam kamar.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gadis itu menghidangkannya kepadanya supaya ia makan, dipegangnyalah gadis itu dan berkata kepadanya: ”Marilah tidur dengan aku, adikku.”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gadis itu berkata kepadanya: ”Tidak kakakku, jangan perkosa aku, sebab orang tidak berlaku seperti itu di Israel. Janganlah berbuat noda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ke manakah kubawa kecemaranku? Dan engkau ini, engkau akan dianggap sebagai orang yang bebal di Israel. Oleh sebab itu, berbicaralah dengan raja, sebab ia tidak akan menolak memberikan aku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Amnon tidak mau mendengarkan perkataannya, dan sebab ia lebih kuat dari padanya, diperkosanyalah dia, lalu tidur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timbullah kebencian yang sangat besar pada Amnon terhadap gadis itu, bahkan lebih besar benci yang dirasanya kepada gadis itu dari pada cinta yang dirasanya sebelumnya. Lalu Amnon berkata kepadanya: ”Bangunlah, enyahlah!”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berkatalah gadis itu kepadanya: ”Tidak kakakku, sebab menyuruh aku pergi adalah lebih jahat dari pada apa yang telah kaulakukan kepadaku tadi.” Tetapi Amnon tidak mau mendengarkan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Dipanggilnya orang muda yang melayani dia, katanya: ”Suruhlah perempuan ini pergi dari padaku dan kuncilah pintu di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Gadis itu memakai baju kurung yang maha indah; sebab demikianlah puteri-puteri raja yang masih perawan berpakaikan baju kurung panjang. Kemudian pelayan itu menyuruh dia keluar, lalu mengunci pintu di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Tamar menaruh abu di atas kepalanya, mengoyakkan baju kurung yang maha indah yang dipakainya, meletakkan tangannya di atas kepalanya dan pergilah ia sambil meratap dengan nyaring.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Bertanyalah Absalom, kakaknya, kepadanya: ”Apakah Amnon, kakakmu itu, bersetubuh dengan engkau? Maka sekarang, adikku, diamlah saja, bukankah ia kakakmu, janganlah begitu memikirkan perkara itu.” Lalu Tamar tinggal di rumah Absalom, kakaknya itu, seorang 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segala perkara itu didengar raja Daud sangat marahlah 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Absalom tidak berkata-kata dengan Amnon, baik tentang yang jahat maupun tentang yang baik, tetapi Absalom membenci Amnon, sebab ia telah memperkosa Tamar, adiknya.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lewat dua tahun, Absalom mengadakan pengguntingan bulu domba di Baal-Hazor yang dekat kota Efraim. Lalu Absalom mengundang semua anak raja.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Absalom menghadap raja, lalu berkata: ”Hambamu ini mengadakan pengguntingan bulu domba. Kiranya raja dan pegawai-pegawainya ikut bersama-sama dengan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raja berkata kepada Absalom: ”Maaf, anakku, jangan kami semua pergi, supaya kami jangan menyusahkan engkau.” Lalu Absalom mendesak, tetapi raja tidak mau pergi, ia hanya memberi restu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berkatalah Absalom: ”Kalau tidak, izinkanlah kakakku Amnon pergi beserta kami.” Tetapi raja menjawabnya: ”Apa gunanya ia pergi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ketika Absalom mendesak, diizinkannyalah Amnon dan semua anak raja pergi beserta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Absalom memerintahkan orang-orangnya, demikian: ”Perhatikan! Apabila hati Amnon menjadi gembira karena anggur, dan aku berkata kepadamu: Paranglah Amnon, maka haruslah kamu membunuh dia. Jangan takut. Bukankah aku yang memerintahkannya kepadamu? Kuatkanlah hatimu dan tunjukkanlah dirimu sebagai orang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Orang-orang Absalom memperlakukan Amnon seperti yang diperintahkan Absalom. Lalu bangunlah semua anak raja itu, mereka menaiki bagalnya masing-masing dan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Mereka masih di tengah jalan, ketika kabar sampai kepada Daud, demikian: ”Absalom telah membunuh semua anak raja, tidak ada seorang pun dari mereka yang lolos.”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bangunlah raja, dikoyakkannya pakaiannya dan berbaring di lantai, dan semua pegawainya yang hadir padanya mengoyakkan pakaian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berbicaralah Yonadab, anak Simea, kakak Daud, katanya: ”Janganlah tuanku menyangka, bahwa semua orang muda anak-anak raja itu, telah dibunuh. Hanya Amnon yang mati, sebab hal itu telah terlihat pada air muka Absalom, sejak Amnon memperkosa Tamar, adiknya.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Jadi, janganlah tuanku raja menaruh pikiran dalam hatinya, bahwa semua anak raja itu sudah mati, sebab hanya Amnon yang mati.”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Absalom melarikan diri. Ketika orang yang berjaga-jaga melayangkan pandangnya, maka terlihatlah olehnya sejumlah besar orang datang dari jurusan Horonaim, sepanjang sisi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Berkatalah Yonadab kepada raja: ”Lihat, anak-anak raja datang! Benar seperti kata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Baru saja ia habis berkata, datanglah anak-anak raja itu. Mereka menangis dengan suara nyaring. Juga raja dan semua pegawainya menangis dengan amat keras.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Absalom telah melarikan diri dan telah pergi kepada Talmai bin Amihur, raja negeri Gesur. Dan Daud berdukacita berhari-hari lamanya karena anaknya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Absalom telah melarikan diri dan telah pergi ke Gesur; ia tinggal di sana tiga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raja tidak lagi marah terhadap Absalom, sebab kesedihan hatinya karena kematian Amnon telah surut.</w:t>
      </w:r>
      <w:r>
        <w:rPr>
          <w:lang w:val="id_ID" w:bidi="id_ID"/>
        </w:rPr>
      </w:r>
      <w:r>
        <w:rPr>
          <w:lang w:val="id_ID" w:bidi="id_ID"/>
        </w:rPr>
      </w:r>
    </w:p>
    <w:p>
      <w:pPr/>
      <w:r>
        <w:rPr>
          <w:lang w:val="id_ID" w:bidi="id_ID"/>
        </w:rPr>
      </w:r>
    </w:p>
    <w:p>
      <w:pPr>
        <w:pStyle w:val="Heading2"/>
      </w:pPr>
      <w:r>
        <w:rPr>
          <w:lang w:val="id_ID" w:bidi="id_ID"/>
        </w:rPr>
        <w:t>2 Samuel 14:1</w:t>
      </w:r>
      <w:r>
        <w:rPr>
          <w:lang w:val="id_ID" w:bidi="id_ID"/>
        </w:rPr>
      </w:r>
    </w:p>
    <w:p>
      <w:pPr/>
      <w:r>
        <w:rPr>
          <w:lang w:val="id_ID" w:bidi="id_ID"/>
        </w:rPr>
      </w:r>
      <w:r>
        <w:rPr>
          <w:vertAlign w:val="superscript"/>
          <w:lang w:val="id_ID" w:bidi="id_ID"/>
        </w:rPr>
        <w:t>1</w:t>
      </w:r>
      <w:r>
        <w:rPr>
          <w:lang w:val="id_ID" w:bidi="id_ID"/>
        </w:rPr>
        <w:t xml:space="preserve"> Ketika Yoab, anak Zeruya, mengetahui, bahwa hati raja merindukan Absalom,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ia menyuruh orang ke Tekoa menjemput dari sana seorang perempuan yang bijaksana, lalu ia berkata kepada perempuan itu: ”Berlakulah pura-pura berkabung, dan pakailah pakaian berkabung, janganlah berurap dengan minyak, dan berlakulah seperti seorang perempuan yang telah lama berkabung karena seorang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masuklah menghadap raja dan berbicaralah kepadanya seperti ini” – lalu Yoab menaruh perkataannya ke dalam mulut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perempuan Tekoa itu masuk menghadap raja, sujudlah ia dengan mukanya ke tanah dan menyembah, sambil berkata: ”Tolonglah, ya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Raja bertanya kepadanya: ”Ada apa?” Jawabnya: ”Ah, aku ini seorang janda, sebab suamiku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Hambamu ini mempunyai dua orang anak laki-laki; mereka berkelahi di padang dan karena tidak ada yang memisahkan, maka yang satu memukul yang lain dan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sekarang seluruh kaum keluarga bangkit melawan hambamu ini, dan mereka berkata: Serahkanlah orang yang membunuh saudaranya itu, supaya kami menghukum dia mati ganti nyawa saudaranya yang telah dibunuhnya itu, dan supaya kami memunahkan juga ahli waris itu. Mereka hendak memunahkan keturunanku yang masih tersisa itu dengan tidak meninggalkan nama atau keturunan bagi suamiku di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berbicaralah raja kepada perempuan itu: ”Pulanglah ke rumahmu, mengenai engkau akan kuberi perintah.”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Perempuan Tekoa itu berkata kepada raja: ”Aku dan keluargaku akan menanggung kesalahan itu, ya tuanku raja, tetapi raja dan takhtanya tak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berkatalah raja: ”Jika ada orang yang mengatakan apa-apa lagi terhadap engkau, bawalah orang itu menghadap aku, maka ia tidak akan mengusik engkau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 perempuan itu: ”Kiranya raja ingat kepada Tuhan, Allahmu, supaya si penuntut tebusan darah jangan terlalu banyak menimbulkan kemusnahan dan supaya mereka jangan memunahkan anakku itu.” Lalu berkatalah raja: ”Demi Tuhan yang hidup – sehelai rambut pun dari kepala anakmu itu takkan jatuh ke bumi!”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berkatalah perempuan itu: ”Izinkanlah hambamu ini berkata sepatah kata lagi kepada tuanku raja.” Jawabnya: ”Katakanlah.”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Berkatalah perempuan itu: ”Mengapa raja merancang hal yang demikian terhadap umat Allah? Oleh karena tuanku mengucapkan perkataan ini, maka tuanku sendirilah yang bersalah dengan tidak mengizinkan pulang orang yang telah dibuangnya.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kita pasti mati, kita seperti air yang tercurah ke bumi, yang tidak terkumpulkan. Tetapi Allah tidak mengambil nyawa orang, melainkan Ia merancang supaya seorang yang terbuang jangan tinggal terbuang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sekarang, aku datang mengatakan perkataan ini kepada tuanku raja karena orang banyak itu telah menakut-nakuti aku. Sebab itu pikir hambamu ini: baiklah aku berbicara dahulu dengan raja, mungkin raja mengabulkan permohonan hambanya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raja akan mendengarkan aku dan akan melepaskan hambanya ini dari tangan orang yang hendak memunahkan aku dan anakku bersama-sama dari milik pusaka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hambamu ini berpikir: perkataan tuanku raja tentulah akan menenangkan hati, sebab seperti malaikat Allah, demikianlah tuanku raja, yang dapat membeda-bedakan apa yang baik dan jahat. Dan Tuhan, Allahmu, kiranya menyertai tuanku.”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raja menjawab, katanya kepada perempuan itu: ”Baiklah jangan sembunyikan kepadaku apa yang hendak kutanyakan kepadamu.” Kata perempuan itu: ”Berkatalah kiranya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bertanyalah raja: ”Adakah Yoab campur tangan dengan engkau dalam semuanya ini?” Perempuan itu menjawab: ”Demi hidupmu, tuanku raja, tidaklah mungkin untuk menyimpang ke kanan atau ke kiri dari segala yang tuanku raja katakan. Sesungguhnya hambamu Yoab yang memerintahkan daku; dialah yang menaruh ke dalam mulut hambamu segala perkataan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Dengan maksud untuk mengubah rupa perkara itu maka hambamu Yoab melakukan perkara ini. Tetapi tuanku bijaksana sama seperti malaikat Allah, sehingga mengetahui semua yang terjadi di bumi.”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berkatalah raja kepada Yoab: ”Baik, kukabulkan permohonan ini. Pergilah, bawalah kembali orang muda Absalom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sujudlah Yoab dengan mukanya ke tanah dan menyembah sambil memohon berkat bagi raja. Dan Yoab berkata: ”Pada hari ini hambamu mengetahui bahwa tuanku raja suka kepada hamba, karena tuanku telah mengabulkan permohonan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bangunlah Yoab, ia pergi ke Gesur dan membawa Absalom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berkatalah raja: ”Ia harus pergi ke rumahnya sendiri, jangan ia datang ke hadapanku.” Jadi pergilah Absalom ke rumahnya sendiri dan tidak datang ke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 seluruh Israel tidak ada yang begitu banyak dipuji kecantikannya seperti Absalom. Dari telapak kakinya sampai ujung kepalanya tidak ada cacat 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Apabila ia mencukur rambutnya – pada akhir tiap-tiap tahun ia mencukurnya karena menjadi terlalu berat baginya – maka ditimbangnya rambutnya itu, dua ratus syikal beratnya, menurut batu timbangan raja.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Bagi Absalom lahir tiga orang anak laki-laki dan seorang anak perempuan, yang bernama Tamar. Ia seorang perempuan yang cantik.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Setelah Absalom diam di Yerusalem genap dua tahun lamanya, dengan tidak datang ke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Absalom menyuruh memanggil Yoab untuk diutus kepada raja. Tetapi ia tidak mau datang kepadanya. Kemudian disuruhnya memanggil dia lagi, untuk kedua kalinya, tetapi ia tidak mau datang.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berkatalah ia kepada hamba-hambanya: ”Lihat, ladang Yoab ada di sisi ladangku dan di sana ada jelainya. Pergilah, bakarlah itu.” Maka hamba-hamba Absalom membakar ladang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Yoab pergi mendapatkan Absalom ke rumahnya, dan bertanya kepadanya: ”Mengapa hamba-hambamu membakar ladang kepunyaanku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Jawab Absalom kepada Yoab: ”Ya, aku telah menyuruh orang kepadamu mengatakan: datanglah ke mari, supaya aku mengutus engkau kepada raja untuk mengatakan: apa gunanya aku datang dari Gesur? Lebih baik aku masih tinggal di sana. Maka sekarang, aku mau datang ke hadapan raja. Jika aku bersalah, biarlah ia menghukum aku 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Kemudian masuklah Yoab menghadap raja dan memberitahukan hal itu kepadanya. Raja memanggil Absalom, dan ia masuk menghadap raja, lalu sujud ke hadapan raja dengan mukanya ke tanah; lalu raja mencium Absalom.</w:t>
      </w:r>
      <w:r>
        <w:rPr>
          <w:lang w:val="id_ID" w:bidi="id_ID"/>
        </w:rPr>
      </w:r>
      <w:r>
        <w:rPr>
          <w:lang w:val="id_ID" w:bidi="id_ID"/>
        </w:rPr>
      </w:r>
    </w:p>
    <w:p>
      <w:pPr/>
      <w:r>
        <w:rPr>
          <w:lang w:val="id_ID" w:bidi="id_ID"/>
        </w:rPr>
      </w:r>
    </w:p>
    <w:p>
      <w:pPr>
        <w:pStyle w:val="Heading2"/>
      </w:pPr>
      <w:r>
        <w:rPr>
          <w:lang w:val="id_ID" w:bidi="id_ID"/>
        </w:rPr>
        <w:t>2 Samuel 15:1</w:t>
      </w:r>
      <w:r>
        <w:rPr>
          <w:lang w:val="id_ID" w:bidi="id_ID"/>
        </w:rPr>
      </w:r>
    </w:p>
    <w:p>
      <w:pPr/>
      <w:r>
        <w:rPr>
          <w:lang w:val="id_ID" w:bidi="id_ID"/>
        </w:rPr>
      </w:r>
      <w:r>
        <w:rPr>
          <w:vertAlign w:val="superscript"/>
          <w:lang w:val="id_ID" w:bidi="id_ID"/>
        </w:rPr>
        <w:t>1</w:t>
      </w:r>
      <w:r>
        <w:rPr>
          <w:lang w:val="id_ID" w:bidi="id_ID"/>
        </w:rPr>
        <w:t xml:space="preserve"> Sesudah itu Absalom menyediakan baginya sebuah kereta serta kuda dan lima puluh orang yang berlari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setiap pagi berdirilah Absalom di tepi jalan yang menuju pintu gerbang. Setiap orang yang mempunyai perkara dan yang mau masuk menghadap raja untuk diadili perkaranya, orang itu dipanggil Absalom dan ditanyai: ”Dari kota manakah engkau?” Apabila ia menjawab: ”Hambamu ini datang dari suku Israel anu,”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berkatalah Absalom kepadanya: ”Lihat, perkaramu itu baik dan benar, tetapi dari pihak raja tidak ada seorang pun yang mau mendengarkan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Lagi kata Absalom: ”Sekiranya aku diangkat menjadi hakim di negeri ini! Maka setiap orang yang mempunyai perkara atau pertikaian hukum boleh datang kepadaku, dan aku akan menyelesaikan perkaranya dengan adil.”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seseorang datang mendekat untuk sujud menyembah kepadanya, maka diulurkannyalah tangannya, dipegangnya orang itu dan diciumnya.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Cara yang demikianlah diperbuat Absalom kepada semua orang Israel yang mau masuk menghadap untuk diadili perkaranya oleh raja, dan demikianlah Absalom mencuri hati orang-orang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lewat empat tahun bertanyalah Absalom kepada raja: ”Izinkanlah aku pergi, supaya di Hebron aku bayar nazarku, yang telah kuikrarkan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hambamu ini, ketika masih tinggal di Gesur, di Aram, telah bernazar, demikian: Jika Tuhan sungguh-sungguh memulangkan aku ke Yerusalem, maka aku akan beribadah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raja kepadanya: ”Pergilah dengan selamat.” Maka berkemaslah Absalom dan pergi ke Hebron.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pada itu Absalom telah mengirim utusan-utusan rahasia kepada segenap suku Israel dengan pesan: ”Segera sesudah kamu mendengar bunyi sangkakala, berserulah: Absalom sudah menjadi raja di Hebron!”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Beserta Absalom turut pergi dua ratus orang dari Yerusalem, orang-orang undangan yang turut pergi tanpa curiga dan tanpa mengetahui apa pun tentang perkara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Absalom hendak mempersembahkan korban, disuruhnya datang Ahitofel, orang Gilo itu, penasihat Daud, dari Gilo, kotanya. Demikianlah persepakatan gelap itu menjadi kuat, dan makin banyaklah rakyat yang memihak Absalom.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datanglah seseorang mengabarkan kepada Daud, katanya: ”Hati orang Israel telah condong kepada Absalom.”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berbicaralah Daud kepada semua pegawainya yang ada bersama-sama dengan dia di Yerusalem: ”Bersiaplah, marilah kita melarikan diri, sebab jangan-jangan kita tidak akan luput dari pada Absalom. Pergilah dengan segera, supaya ia jangan dapat lekas menyusul kita, dan mendatangkan celaka atas kita dan memukul kota ini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Para pegawai raja berkata kepada raja: ”Terserah kepada tuanku raja! Hamba-hambamu ini siap!”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keluarlah raja dan seisi rumahnya mengiringi dia; sepuluh orang gundik ditinggalkan raja untuk menunggui istana.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keluarlah raja dan seluruh orang-orangnya mengiringi dia. Dekat rumah yang terakhir mereka berhenti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sedang semua pegawainya berjalan melewatinya, juga semua orang Kreti dan semua orang Pleti. Juga semua orang Gat, enam ratus orang banyaknya, yang mengiringi dia sejak dari Gat, berjalan melewati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bertanyalah raja kepada Itai, orang Gat itu: ”Mengapa pula engkau berjalan beserta kami? Pulanglah dan tinggallah bersama-sama raja, sebab engkau orang asing, lagipula engkau orang buangan dari tempat asalmu.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Baru kemarin engkau datang, masakan pada hari ini aku akan membawa engkau mengembara bersama-sama kami, padahal aku harus pergi entah ke mana. Pulanglah dan bawalah juga saudara-saudaramu pulang; mudah-mudahan Tuhan menunjukkan kasih dan setia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Itai menjawab raja: ”Demi Tuhan yang hidup, dan demi hidup tuanku raja, di mana tuanku raja ada, baik hidup atau mati, di situ hambamu juga ada.”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berkatalah Daud kepada Itai: ”Jika demikian, berjalanlah lewat.” Kemudian lewatlah Itai, orang Gat itu, bersama-sama dengan semua orangnya dan semua anak yang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Seluruh negeri menangis dengan suara keras, ketika seluruh rakyat berjalan lewat. Raja menyeberangi sungai Kidron dan seluruh rakyat berjalan ke arah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lihat, juga Zadok ada di sana beserta semua orang Lewi pengangkat tabut perjanjian Allah. Mereka meletakkan tabut Allah itu – juga Abyatar ikut datang – sampai seluruh rakyat dari kota selesai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raja kepada Zadok: ”Bawalah tabut Allah itu kembali ke kota; jika aku mendapat kasih karunia di mata Tuhan, maka Ia akan mengizinkan aku kembali, sehingga aku akan melihatnya lagi, juga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jika Ia berfirman, begini: Aku tidak berkenan kepadamu, maka aku bersedia, biarlah dilakukan-Nya kepadaku apa yang baik di mata-Nya.”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Lagi berkatalah raja kepada Zadok, imam itu: ”Jadi, engkau dan Abyatar, pulanglah ke kota dengan selamat beserta anakmu masing-masing, yakni Ahimaas anakmu dan Yonatan, anak Abyatar.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Ketahuilah, aku akan menanti di dekat tempat-tempat penyeberangan ke padang gurun, sampai ada kabar dari kamu untuk memberitahu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Zadok dan Abyatar membawa tabut Allah itu kembali ke Yerusalem dan tinggallah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Daud mendaki bukit Zaitun sambil menangis, kepalanya berselubung dan ia berjalan dengan tidak berkasut. Juga seluruh rakyat yang bersama-sama dengan dia masing-masing berselubung kepalanya, dan mereka mendaki sambil menangis.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Ketika kepada Daud dikabarkan, demikian: ”Ahitofel ada di antara orang-orang yang bersepakat dengan Absalom,” maka berkatalah Daud: ”Gagalkanlah kiranya nasihat Ahitofel itu, ya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Ketika Daud sampai ke puncak, ke tempat orang sujud menyembah kepada Allah, maka datanglah Husai, orang Arki, mendapatkan dia dengan jubah yang terkoyak dan dengan tanah di atas kepala.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Berkatalah Daud kepadanya: ”Jika engkau turut dengan aku, maka engkau menjadi beban kepadaku nanti,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jika engkau kembali ke kota dan berkata kepada Absalom: Aku ini hambamu, ya raja, sejak dahulu aku hamba ayahmu, tetapi sekarang aku menjadi hambamu, – dengan demikian engkau dapat membatalkan nasihat Ahitofel demi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Bukankah Zadok dan Abyatar, imam-imam itu, ada bersama-sama engkau di sana? Jadi segala yang kaudengar dari dalam istana raja, haruslah kauberitahukan kepada Zadok dan Abyatar, imam-imam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Ingatlah, di sana bersama-sama dengan mereka ada kedua anak mereka, Ahimaas anak Zadok dan Yonatan anak Abyatar; dengan perantaraan mereka haruslah kamu kirimkan kepadaku segala hal yang kamu dengar.”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tibalah Husai, sahabat Daud, di Yerusalem tepat pada waktu Absalom masuk ke kota itu.</w:t>
      </w:r>
      <w:r>
        <w:rPr>
          <w:lang w:val="id_ID" w:bidi="id_ID"/>
        </w:rPr>
      </w:r>
      <w:r>
        <w:rPr>
          <w:lang w:val="id_ID" w:bidi="id_ID"/>
        </w:rPr>
      </w:r>
    </w:p>
    <w:p>
      <w:pPr/>
      <w:r>
        <w:rPr>
          <w:lang w:val="id_ID" w:bidi="id_ID"/>
        </w:rPr>
      </w:r>
    </w:p>
    <w:p>
      <w:pPr>
        <w:pStyle w:val="Heading2"/>
      </w:pPr>
      <w:r>
        <w:rPr>
          <w:lang w:val="id_ID" w:bidi="id_ID"/>
        </w:rPr>
        <w:t>2 Samuel 16:1</w:t>
      </w:r>
      <w:r>
        <w:rPr>
          <w:lang w:val="id_ID" w:bidi="id_ID"/>
        </w:rPr>
      </w:r>
    </w:p>
    <w:p>
      <w:pPr/>
      <w:r>
        <w:rPr>
          <w:lang w:val="id_ID" w:bidi="id_ID"/>
        </w:rPr>
      </w:r>
      <w:r>
        <w:rPr>
          <w:vertAlign w:val="superscript"/>
          <w:lang w:val="id_ID" w:bidi="id_ID"/>
        </w:rPr>
        <w:t>1</w:t>
      </w:r>
      <w:r>
        <w:rPr>
          <w:lang w:val="id_ID" w:bidi="id_ID"/>
        </w:rPr>
        <w:t xml:space="preserve"> Ketika Daud baru saja melewati puncak, datanglah Ziba, hamba Mefiboset, mendapatkan dia membawa sepasang keledai yang berpelana, dengan muatan dua ratus ketul roti, seratus buah kue kismis, seratus buah-buahan musim panas dan sebuyung anggur.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bertanyalah raja kepada Ziba: ”Apakah maksudmu dengan semuanya ini?” Jawab Ziba: ”Keledai-keledai ini bagi keluarga raja untuk ditunggangi; roti dan buah-buahan ini bagi orang-orangmu untuk dimakan; dan anggur ini untuk diminum di padang gurun oleh orang-orang yang sudah lelah.”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bertanyalah raja: ”Di manakah anak tuanmu?” Jawab Ziba kepada raja: ”Ia ada di Yerusalem, sebab katanya: Pada hari ini kaum Israel akan mengembalikan kepadaku kerajaan ayahku.”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raja kepada Ziba: ”Kalau begitu, kepunyaanmulah segala kepunyaan Mefiboset.” Kata Ziba: ”Aku tunduk! Biarlah kiranya aku tetap mendapat kasih di matamu, ya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raja Daud telah sampai ke Bahurim, keluarlah dari sana seorang dari kaum keluarga Saul; ia bernama Simei bin Gera. Sambil mendekati raja, ia terus-menerus mengutuk.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Daud dan semua pegawai raja Daud dilemparinya dengan batu, walaupun segenap tentara dan semua pahlawan berjalan di kiri kanannya.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perkataan Simei pada waktu ia mengutuk: ”Enyahlah, enyahlah, engkau penumpah darah, orang dursila!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telah membalas kepadamu segala darah keluarga Saul, yang engkau gantikan menjadi raja, Tuhan telah menyerahkan kedudukan raja kepada anakmu Absalom. Sesungguhnya, engkau sekarang dirundung malang, karena engkau seorang penumpah darah.”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Abisai, anak Zeruya, kepada raja: ”Mengapa anjing mati ini mengutuki tuanku raja? Izinkanlah aku menyeberang dan memenggal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kata raja: ”Apakah urusanku dengan kamu, hai anak-anak Zeruya? Biarlah ia mengutuk! Sebab apabila Tuhan berfirman kepadanya: Kutukilah Daud, siapakah yang akan bertanya: mengapa engkau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Pula kata Daud kepada Abisai dan kepada semua pegawainya: ”Sedangkan anak kandungku ingin mencabut nyawaku, terlebih lagi sekarang orang Benyamin ini! Biarkanlah dia dan biarlah ia mengutuk, sebab Tuhan yang telah berfirman kepadanya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Mungkin Tuhan akan memperhatikan kesengsaraanku ini dan Tuhan membalas yang baik kepadaku sebagai ganti kutuk orang itu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Daud melanjutkan perjalanannya dengan orang-orangnya, sedang Simei berjalan terus di lereng gunung bertentangan dengan dia dan sambil berjalan ia mengutuk, melemparinya dengan batu dan menimbulkan debu.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Dengan lelah sampailah raja dan seluruh rakyat yang ada bersama-sama dengan dia ke Yordan, lalu mereka beristirahat di sana.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Absalom dan seluruh rakyat, orang-orang Israel, sampailah ke Yerusalem, dan Ahitofel ada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Husai, orang Arki, sahabat Daud itu, sampai kepada Absalom, berkatalah Husai kepada Absalom: ”Hiduplah raja! Hiduplah raja!”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Absalom kepada Husai: ”Inikah kesetiaanmu kepada sahabatmu? Mengapa engkau tidak pergi menyertai sahabatmu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berkatalah Husai kepada Absalom: ”Tidak, tetapi dia yang dipilih oleh Tuhan dan oleh rakyat ini dan oleh setiap orang Israel, dialah yang memiliki aku dan bersama-sama dengan dialah aku akan tinggal.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Lagipula, kepada siapakah aku memperhambakan diri? Bukankah kepada anaknya? Sebagaimana aku memperhambakan diri kepada ayahmu, demikianlah aku memperhambakan 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berkatalah Absalom kepada Ahitofel: ”Berilah nasihat; apakah yang harus kita perbuat?”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jawab Ahitofel kepada Absalom: ”Hampirilah gundik-gundik ayahmu yang ditinggalkannya untuk menunggui istana. Apabila seluruh Israel mendengar, bahwa engkau telah membuat dirimu dibenci oleh ayahmu, maka segala orang yang menyertai engkau, akan dikuatkan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dibentangkanlah kemah bagi Absalom di atas sotoh, lalu Absalom menghampiri gundik-gundik ayahnya di depan mata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itu nasihat yang diberikan Ahitofel adalah sama dengan petunjuk yang dimintakan dari pada Allah; demikianlah dinilai setiap nasihat Ahitofel, baik oleh Daud maupun oleh Absalom.</w:t>
      </w:r>
      <w:r>
        <w:rPr>
          <w:lang w:val="id_ID" w:bidi="id_ID"/>
        </w:rPr>
      </w:r>
      <w:r>
        <w:rPr>
          <w:lang w:val="id_ID" w:bidi="id_ID"/>
        </w:rPr>
      </w:r>
    </w:p>
    <w:p>
      <w:pPr/>
      <w:r>
        <w:rPr>
          <w:lang w:val="id_ID" w:bidi="id_ID"/>
        </w:rPr>
      </w:r>
    </w:p>
    <w:p>
      <w:pPr>
        <w:pStyle w:val="Heading2"/>
      </w:pPr>
      <w:r>
        <w:rPr>
          <w:lang w:val="id_ID" w:bidi="id_ID"/>
        </w:rPr>
        <w:t>2 Samuel 17:1</w:t>
      </w:r>
      <w:r>
        <w:rPr>
          <w:lang w:val="id_ID" w:bidi="id_ID"/>
        </w:rPr>
      </w:r>
    </w:p>
    <w:p>
      <w:pPr/>
      <w:r>
        <w:rPr>
          <w:lang w:val="id_ID" w:bidi="id_ID"/>
        </w:rPr>
      </w:r>
      <w:r>
        <w:rPr>
          <w:vertAlign w:val="superscript"/>
          <w:lang w:val="id_ID" w:bidi="id_ID"/>
        </w:rPr>
        <w:t>1</w:t>
      </w:r>
      <w:r>
        <w:rPr>
          <w:lang w:val="id_ID" w:bidi="id_ID"/>
        </w:rPr>
        <w:t xml:space="preserve"> Berkatalah Ahitofel kepada Absalom: ”Izinkanlah aku memilih dua belas ribu orang, maka aku akan bersiap dan mengejar Daud pada malam ini juga.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mendatangi dia, selagi ia lesu dan lemah semangatnya, dan mengejutkan dia; seluruh rakyat yang ada bersama-sama dengan dia akan melarikan diri, maka aku dapat menewaskan raja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Demikianlah aku akan membawa pulang seluruh rakyat itu kepadamu seperti seorang mempelai perempuan kembali kepada suaminya. Jadi, engkau mencari nyawa satu orang saja, sedang seluruh rakyat tetap selamat.”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Perkataan ini disetujui oleh Absalom dan oleh semua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berkatalah Absalom: ”Panggillah juga Husai, orang Arki itu, supaya kita mendengar apa yang hendak dikatakannya.”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Husai datang kepada Absalom, berkatalah Absalom kepadanya, demikian: ”Beginilah perkataan yang dikatakan Ahitofel; apakah kita turut nasihatnya? Jika tidak, katakanlah.”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Husai kepada Absalom: ”Nasihat yang diberikan Ahitofel kali ini tidak baik.”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Husai pula: ”Engkau tahu, bahwa ayahmu dan orang-orangnya adalah pahlawan, dan bahwa mereka sakit hati seperti beruang yang kehilangan anak di padang. Lagipula ayahmu adalah seorang prajurit sejati; ia tidak akan membiarkan rakyat tidur.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Tentulah ia sekarang bersembunyi dalam salah satu lobang atau di salah satu tempat. Apabila pada penyerangan pertama beberapa orang tewas dan ada orang mendengar hal itu, maka orang akan berkata: Rakyat yang telah mengikut Absalom sudah menderita kekalahan.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seorang gagah perkasa sekalipun yang hatinya seperti hati singa akan tawar hati sama sekali, sebab seluruh Israel tahu, bahwa ayahmu itu seorang pahlawan dan orang-orang yang bersama-sama dia adalah orang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kunasihatkan: Suruhlah seluruh Israel dari Dan sampai Bersyeba berkumpul kepadamu, seperti pasir di tepi laut banyaknya dan engkau sendiri juga harus turut bertempur.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kita mendatangi dia di salah satu tempat, di mana ia terdapat, maka kita akan menyergapnya, seperti embun jatuh ke bumi, sehingga tidak ada yang lolos, baik dia maupun orang-orang yang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jika ia mengundurkan diri ke suatu kota, maka seluruh Israel akan mengikat kota itu dengan tali, dan kita akan menyeretnya sampai ke sungai, hingga batu kecil pun tidak terdapat lagi di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berkatalah Absalom dan setiap orang Israel: ”Nasihat Husai, orang Arki itu, lebih baik dari pada nasihat Ahitofel.” Sebab Tuhan telah memutuskan, bahwa nasihat Ahitofel yang baik itu digagalkan, dengan maksud supaya Tuhan mendatangkan celaka kepada Absalom.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berkatalah Husai kepada Zadok dan kepada Abyatar, imam-imam itu: ”Ini dan itu dinasihatkan Ahitofel kepada Absalom dan kepada para tua-tua Israel, tetapi ini dan itu kunasihatkan.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sebab itu, suruhlah dengan segera memberitahukan kepada Daud, demikian: Pada malam ini janganlah bermalam di tempat-tempat penyeberangan ke padang gurun, tetapi menyeberanglah dengan segera, supaya jangan raja dan seluruh rakyat yang bersama-sama dengan dia itu ditelan habis.”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Yonatan dan Ahimaas menunggu di En-Rogel, dan setiap kali ada seorang budak perempuan yang datang membawa kabar kepada mereka; dan mereka pun langsung memberitahu raja Daud, sebab mereka tidak boleh dilihat memasuki kota.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seorang anak melihat mereka, lalu memberitahu Absalom. Jadi pergilah keduanya dengan segera, dan sampailah mereka ke rumah seseorang di Bahurim yang mempunyai sumur di halamannya; maka turunlah mereka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perempuan itu mengambil kain tudungan, membentangkannya di atas mulut sumur itu dan menaburkan butir-butir gandum di atasnya, sehingga tidak kelihatan apa-apa.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Sampailah orang-orang Absalom kepada perempuan itu di rumahnya, lalu bertanya: ”Di manakah Ahimaas dan Yonatan?” Jawab perempuan itu kepada mereka: ”Mereka telah menyeberangi sungai itu.” Kemudian mereka mencari, tetapi tidak mendapatnya, lalu pulanglah mereka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Setelah orang-orang itu pergi, keluarlah keduanya dari sumur, lalu pergi memberitahu raja Daud, kata mereka kepada Daud: ”Bersiaplah dan seberangilah dengan segera sungai ini, sebab ini dan itu dinasihatkan Ahitofel terhadap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bersiaplah Daud dan seluruh rakyat yang bersama-sama dengan dia, dan mereka menyeberangi sungai Yordan. Pada waktu fajar tidak ada seorang pun yang ketinggalan, yang tidak menyeberangi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dilihat Ahitofel, bahwa nasihatnya tidak dipedulikan, dipasangnyalah pelana keledainya, lalu berangkatlah ia ke rumahnya, ke kotanya; ia mengatur urusan rumah tangganya, kemudian menggantung diri. Demikianlah ia mati, lalu ia dikuburkan dalam kuburan ayahnya.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sampailah Daud ke Mahanaim, ketika Absalom menyeberangi sungai Yordan dengan seluruh orang Israel yang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Absalom telah mengangkat Amasa menggantikan Yoab untuk mengepalai tentara. Amasa adalah anak seorang yang bernama Yitra, seorang Ismael yang telah memperisteri Abigal binti Nahas, saudara perempuan Zeruya ibu Yoab.</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orang Israel dan Absalom berkemah di tanah Gilead.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Daud tiba di Mahanaim, maka Sobi bin Nahas, dari Raba, kota bani Amon, dan Makhir bin Amiel, dari Lodebar, dan Barzilai, orang Gilead, dari Rogelim, membawa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tempat tidur, pasu, periuk belanga, juga gandum, jelai, tepung, bertih gandum, kacang babi, kacang merah besar, kacang merah kecil,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madu, dadih, kambing domba dan keju lembu bagi Daud dan bagi rakyat yang bersama-sama dengan dia, untuk dimakan, sebab kata mereka: ”Rakyat ini tentu telah menjadi lapar, lelah dan haus di padang gurun.”</w:t>
      </w:r>
      <w:r>
        <w:rPr>
          <w:lang w:val="id_ID" w:bidi="id_ID"/>
        </w:rPr>
      </w:r>
      <w:r>
        <w:rPr>
          <w:lang w:val="id_ID" w:bidi="id_ID"/>
        </w:rPr>
      </w:r>
    </w:p>
    <w:p>
      <w:pPr/>
      <w:r>
        <w:rPr>
          <w:lang w:val="id_ID" w:bidi="id_ID"/>
        </w:rPr>
      </w:r>
    </w:p>
    <w:p>
      <w:pPr>
        <w:pStyle w:val="Heading2"/>
      </w:pPr>
      <w:r>
        <w:rPr>
          <w:lang w:val="id_ID" w:bidi="id_ID"/>
        </w:rPr>
        <w:t>2 Samuel 18:1</w:t>
      </w:r>
      <w:r>
        <w:rPr>
          <w:lang w:val="id_ID" w:bidi="id_ID"/>
        </w:rPr>
      </w:r>
    </w:p>
    <w:p>
      <w:pPr/>
      <w:r>
        <w:rPr>
          <w:lang w:val="id_ID" w:bidi="id_ID"/>
        </w:rPr>
      </w:r>
      <w:r>
        <w:rPr>
          <w:vertAlign w:val="superscript"/>
          <w:lang w:val="id_ID" w:bidi="id_ID"/>
        </w:rPr>
        <w:t>1</w:t>
      </w:r>
      <w:r>
        <w:rPr>
          <w:lang w:val="id_ID" w:bidi="id_ID"/>
        </w:rPr>
        <w:t xml:space="preserve"> Daud memeriksa barisan tentara yang bersama-sama dengan dia, kemudian ia mengangkat kepala pasukan seribu dan kepala pasukan seratus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Daud menyuruh tentara itu maju berperang, sepertiga di bawah perintah Yoab, sepertiga lagi di bawah perintah Abisai, anak Zeruya, adik Yoab, dan sepertiga lainnya di bawah perintah Itai, orang Gat itu. Lalu berkatalah raja kepada rakyat: ”Aku juga akan maju berperang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tentara itu berkata: ”Janganlah tuanku maju berperang; sebab apabila kami terpaksa melarikan diri, maka mereka tidak akan menghiraukan kami; bahkan sekalipun mati separuh dari pada kami, mereka tidak akan menghiraukan kami; tetapi tuanku sama harganya dengan sepuluh ribu orang dari pada kami. Sebab itu, adalah lebih baik, bahwa tuanku bersedia menolong kami dari kota.”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berkatalah raja kepada mereka: ”Apa yang kamu pandang baik akan kuperbuat.” Lalu berdirilah raja di sisi pintu gerbang dan seluruh tentara itu berjalan ke luar, beratus-ratus dan beribu-ribu.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raja memerintahkan kepada Yoab, Abisai dan Itai, demikian: ”Perlakukanlah Absalom, orang muda itu dengan lunak karena aku.” Dan seluruh tentara mendengar, ketika raja memberi perintah itu kepada semua kepala pasukan mengenai Absalom.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tentara itu maju ke padang menyerang orang Israel, dan terjadilah pertempuran di hutan Efraim.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Tentara Israel terpukul kalah di sana oleh orang-orang Daud, dan pada hari itu terjadilah di sana pertumpahan darah yang dahsyat: dua puluh ribu orang tewas.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pertempuran meluas dari sana meliputi seluruh daerah itu, dan hutan itu memakan lebih banyak orang di antara tentara dari pada yang dimakan pedang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Kebetulan Absalom bertemu dengan orang-orang Daud. Adapun Absalom menunggangi bagal. Ketika bagal itu lewat di bawah jalinan dahan-dahan pohon tarbantin yang besar, tersangkutlah kepalanya pada pohon tarbantin itu, sehingga ia tergantung antara langit dan bumi, sedang bagal yang dikendarainya berlari terus.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Seseorang melihatnya, lalu memberitahu Yoab, katanya: ”Aku melihat Absalom tergantung pada pohon tarbantin.”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Yoab berkata kepada orang yang memberitahu kepadanya itu: ”Apa? Jika engkau melihatnya, mengapa engkau tidak membanting dia ke tanah di tempat itu juga? Maka selayaknya aku memberi engkau sepuluh syikal perak dan satu ikat pinggang.”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orang itu berkata kepada Yoab: ”Sekalipun aku mendapat seribu syikal perak di telapak tanganku, takkan aku menjamah anak raja itu, sebab di depan telinga kamilah raja memberi perintah kepadamu dan kepada Abisai dan kepada Itai, katanya: Lindungilah Absalom orang muda itu, karena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Sebaliknya, jika aku mencabut nyawanya dengan khianat tidak ada sesuatu pun yang tinggal tersembunyi kepada raja – maka engkau akan menjauhkan 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Yoab berkata: ”Aku tidak mau membuang-buang waktu dengan kau seperti ini.” Lalu diambilnyalah tiga lembing dalam tangannya dan ditikamkannya ke dada Absalom, sedang ia masih hidup di tengah-tengah dahan pohon tarbantin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sepuluh bujang, pembawa senjata Yoab, mengelilingi Absalom, lalu memukul dan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Yoab meniup sangkakala, sehingga tentara berhenti mengejar orang Israel; sebab Yoab mau menahan tentaranya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mereka mengambil mayat Absalom dan melemparkannya ke dalam lobang yang besar di hutan itu, kemudian mereka mendirikan di atasnya timbunan batu yang sangat besar. Dan seluruh orang Israel melarikan diri, masing-masing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Sewaktu hidupnya Absalom telah mendirikan bagi dirinya sendiri tugu yang sekarang ada di Lembah Raja, sebab katanya: ”Aku tidak ada anak laki-laki untuk melanjutkan ingatan kepada namaku.” Dan ia telah menamai tugu itu menurut namanya sendiri; sebab itu sampai hari ini tugu itu dinamai orang: tugu peringatan Absalom.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berkatalah Ahimaas bin Zadok: ”Biarlah aku berlari menyampaikan kabar yang baik itu kepada raja, bahwa Tuhan telah memberi keadilan kepadanya dengan melepaskan dia dari tangan musuhnya.”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berkatalah Yoab kepadanya: ”Pada hari ini bukan engkau yang menjadi pembawa kabar, pada hari lain boleh engkau yang menyampaikan kabar, tetapi pada hari ini engkau tidak akan menyampaikan kabar karena anak raja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berkatalah Yoab kepada seorang Etiopia: ”Pergilah, beritahukanlah kepada raja apa yang kaulihat.” Orang Etiopia itu sujud menyembah kepada Yoab, lalu berlari pergi.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berkatalah sekali lagi Ahimaas bin Zadok kepada Yoab: ”Apa pun yang terjadi, izinkanlah juga aku berlari pergi menyusul orang Etiopia itu.” Tetapi kata Yoab: ”Mengapa juga engkau mau berlari pergi, anakku? Apakah engkau membawa kabar yang menguntungkanmu?”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Jawabnya: ”Apa pun yang terjadi, aku mau berlari pergi.” Lalu berkatalah Yoab kepadanya: ”Kalau demikian larilah.” Maka berlarilah Ahimaas mengambil jalan dari Lembah Yordan, sehingga ia mendahului orang Etiopia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Adapun Daud duduk di antara kedua pintu gerbang sedang penjaga naik ke sotoh pintu gerbang itu, di atas tembok. Ketika ia melayangkan pandangnya, dilihatnyalah orang datang berlari, seorang diri saja.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Berserulah penjaga memberitahu raja, lalu raja berkata: ”Jika ia seorang diri, maka kabar yang baiklah disampaikannya.” Sementara orang itu mendekat,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penjaga itu melihat seorang lain datang berlari, lalu penjaga itu menyerukan kepada penunggu pintu gerbang, katanya: ”Lihat, ada lagi orang datang berlari, seorang diri.” Berkatalah raja: ”Itu pun pembawa kabar yang baik.”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itu berkatalah penjaga: ”Aku lihat cara berlari orang yang pertama itu seperti cara berlari Ahimaas bin Zadok.” Berkatalah raja: ”Itu orang baik, ia datang membawa kabar yang baik.”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Ahimaas berseru, katanya kepada raja: ”Selamat!” Kemudian sujudlah ia menyembah kepada raja dengan mukanya ke tanah serta berkata: ”Terpujilah Tuhan, Allahmu, yang telah menyerahkan orang-orang yang menggerakkan tangannya melawan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bertanyalah raja: ”Selamatkah Absalom, orang muda itu?” Jawab Ahimaas: ”Aku melihat keributan yang besar, ketika Yoab menyuruh pergi hamba raja, hambamu ini, tetapi aku tidak tahu apa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berkatalah raja: ”Pergilah ke samping, berdirilah di sini.” Ia pergi ke samping dan tinggal berdiri.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datanglah orang Etiopia itu. Kata orang Etiopia itu: ”Tuanku raja mendapat kabar yang baik, sebab Tuhan telah memberi keadilan kepadamu pada hari ini dengan melepaskan tuanku dari tangan semua orang yang bangkit menentang tuanku.”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bertanyalah raja kepada orang Etiopia itu: ”Selamatkah Absalom, orang muda itu?” Jawab orang Etiopia itu: ”Biarlah seperti orang muda itu musuh tuanku raja dan semua orang yang bangkit menentang tuanku untuk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terkejutlah raja dan dengan sedih ia naik ke anjung pintu gerbang lalu menangis. Dan beginilah perkataannya sambil berjalan: ”Anakku Absalom, anakku, anakku Absalom! Ah, kalau aku mati menggantikan engkau, Absalom, anakku, anakku!”</w:t>
      </w:r>
      <w:r>
        <w:rPr>
          <w:lang w:val="id_ID" w:bidi="id_ID"/>
        </w:rPr>
      </w:r>
      <w:r>
        <w:rPr>
          <w:lang w:val="id_ID" w:bidi="id_ID"/>
        </w:rPr>
      </w:r>
    </w:p>
    <w:p>
      <w:pPr/>
      <w:r>
        <w:rPr>
          <w:lang w:val="id_ID" w:bidi="id_ID"/>
        </w:rPr>
      </w:r>
    </w:p>
    <w:p>
      <w:pPr>
        <w:pStyle w:val="Heading2"/>
      </w:pPr>
      <w:r>
        <w:rPr>
          <w:lang w:val="id_ID" w:bidi="id_ID"/>
        </w:rPr>
        <w:t>2 Samuel 19:1</w:t>
      </w:r>
      <w:r>
        <w:rPr>
          <w:lang w:val="id_ID" w:bidi="id_ID"/>
        </w:rPr>
      </w:r>
    </w:p>
    <w:p>
      <w:pPr/>
      <w:r>
        <w:rPr>
          <w:lang w:val="id_ID" w:bidi="id_ID"/>
        </w:rPr>
      </w:r>
      <w:r>
        <w:rPr>
          <w:vertAlign w:val="superscript"/>
          <w:lang w:val="id_ID" w:bidi="id_ID"/>
        </w:rPr>
        <w:t>1</w:t>
      </w:r>
      <w:r>
        <w:rPr>
          <w:lang w:val="id_ID" w:bidi="id_ID"/>
        </w:rPr>
        <w:t xml:space="preserve"> Lalu diberitahukanlah kepada Yoab: ”Ketahuilah, raja menangis dan berkabung karena Absalom.”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itulah kemenangan menjadi perkabungan bagi seluruh tentara, sebab pada hari itu tentara itu mendengar orang berkata: ”Raja bersusah hati karena anaknya.”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tentara itu masuk kota dengan diam-diam pada hari itu, seperti tentara yang kena malu kembali dengan diam-diam karena melarikan diri dari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Raja menyelubungi mukanya, dan dengan suara nyaring merataplah raja: ”Anakku Absalom, Absalom, anakku, anakku!”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masuklah Yoab menghadap raja di kediamannya serta berkata: ”Pada hari ini engkau mempermalukan semua hambamu, yang telah menyelamatkan nyawamu pada hari ini dan nyawa anak-anakmu laki-laki dan perempuan dan nyawa isteri-isterimu dan nyawa gundik-gundikmu,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mencintai orang-orang yang benci kepadamu, dan dengan membenci orang-orang yang cinta kepadamu! Karena pada hari ini engkau menunjukkan bahwa panglima-panglima dan anak buah tidak berarti apa-apa bagimu. Bahkan aku mengerti pada hari ini, bahwa seandainya Absalom masih hidup dan kami semua mati pada hari ini, maka hal itu kaupandang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bangunlah, pergilah ke luar dan berbicaralah menenangkan hati orang-orangmu. Sebab aku bersumpah demi Tuhan, apabila engkau tidak keluar, maka seorang pun tidak akan ada yang tinggal bersama-sama dengan engkau pada malam ini; dan hal ini berarti celaka bagimu melebihi segala celaka yang telah kaualami sejak kecilmu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bangunlah raja dan duduk di pintu gerbang. Maka diberitahukanlah kepada seluruh rakyat, demikian: ”Ketahuilah, raja duduk di pintu gerbang.” Kemudian datanglah seluruh rakyat itu menghadap raja. Adapun orang Israel sudah melarikan diri, masing-masing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Seluruh rakyat dari semua suku Israel berbantah-bantah, katanya: ”Raja telah melepaskan kita dari tangan musuh kita, dialah yang telah menyelamatkan kita dari tangan orang Filistin. Dan sekarang ia sudah melarikan diri dari dalam negeri karena Absalom;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Absalom yang telah kita urapi untuk memerintah kita, sudah mati dalam pertempuran. Maka sekarang, mengapa kamu berdiam diri dengan tidak membawa raja kembali?”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Raja Daud telah menyuruh orang kepada Zadok dan Abyatar, imam-imam itu, dengan pesan: ”Berbicaralah kepada para tua-tua Yehuda, demikian: Mengapa kamu menjadi yang terakhir untuk membawa raja kembali ke istananya?” Sebab perkataan seluruh Israel telah sampai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”Kamulah saudara-saudaraku, kamulah darah dagingku; mengapa kamu menjadi yang terakhir untuk membawa raja kembali?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kepada Amasa haruslah kamu katakan: Bukankah engkau darah dagingku? Beginilah kiranya Allah menghukum aku, bahkan lebih lagi dari pada itu, jika engkau tidak tetap menjadi panglimaku menggantikan Yoab.”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Demikianlah dibelokkannya hati semua orang Yehuda secara serentak, sehingga mereka menyuruh menyampaikan kepada raja pesan ini: ”Kembalilah, tuanku dan semua anak buahmu.”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berangkatlah raja pulang dan sampailah ia ke tepi sungai Yordan. Sementara itu orang Yehuda telah sampai ke Gilgal untuk menyongsong raja dan untuk membawa raja menyeberang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Simei bin Gera, orang Benyamin yang dari Bahurim itu, cepat-cepat datang bersama-sama dengan orang-orang Yehuda untuk menyongsong raja Daud.</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ada seribu orang dari daerah Benyamin bersama-sama dengan dia. Dan Ziba, hamba keluarga Saul, dan kelima belas anaknya laki-laki dan kedua puluh hambanya bersama-sama dengan dia datang tergesa-gesa ke sungai Yordan mendahului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menyeberang dari tempat penyeberangan untuk menyeberangkan keluarga raja dan untuk melakukan apa yang dipandangnya baik. Maka Simei bin Gera sujud di depan raja, ketika raja hendak menyeberangi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berkata kepada raja: ”Janganlah kiranya tuanku tetap memandang aku bersalah, dan janganlah kiranya tuanku mengingat kesalahan yang dilakukan hambamu ini pada hari tuanku raja keluar dari Yerusalem; janganlah kiranya raja memperhatikannya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hambamu ini tahu bahwa hamba telah berbuat dosa; dan lihatlah, pada hari ini akulah yang pertama-tama datang dari seluruh keturunan Yusuf untuk menyongsong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berbicaralah Abisai, anak Zeruya, katanya: ”Bukankah Simei patut dihukum mati karena ia telah mengutuki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Daud berkata: ”Apakah urusanku dengan kamu, hai anak-anak Zeruya, sehingga kamu pada hari ini menjadi lawanku? Masakan pada hari ini seorang dihukum mati di Israel! Sebab bukankah aku tahu, bahwa aku pada hari ini adalah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berkatalah raja kepada Simei: ”Engkau tidak akan mati.” Lalu raja bersumpah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Juga Mefiboset bin Saul menyongsong raja. Ia tidak membersihkan kakinya dan tidak memelihara janggutnya dan pakaiannya tidak dicucinya sejak raja pergi sampai hari ia pulang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ia dari Yerusalem menyongsong raja, bertanyalah raja kepadanya: ”Mengapa engkau tidak pergi bersama-sama dengan aku, Mefiboset?”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Jawabnya: ”Ya tuanku raja, aku ditipu hambaku. Sebab hambamu ini berkata kepadanya: Pelanailah keledai bagiku, supaya aku menungganginya dan pergi bersama-sama dengan raja! – sebab hambamu ini timpang.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telah memfitnahkan hambamu ini kepada tuanku raja. Tetapi tuanku raja adalah seperti malaikat Allah; sebab itu perbuatlah apa yang tuanku 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Walaupun seluruh kaum keluargaku tidak lain dari orang-orang yang patut dihukum mati oleh tuanku raja, tuanku telah mengangkat hambamu ini di antara orang-orang yang menerima rezeki dari istanamu. Apakah hakku lagi dan untuk apa aku mengadakan tuntutan lagi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raja berkata kepadanya: ”Apa gunanya engkau berkata-kata lagi tentang halmu? Aku telah memutuskan: Engkau dan Ziba harus berbagi ladang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berkatalah Mefiboset kepada raja: ”Biarlah ia mengambil semuanya, sebab tuanku raja sudah pulang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Juga Barzilai, orang Gilead itu, telah datang dari Rogelim dan ikut bersama-sama raja ke sungai Yordan untuk mengantarkannya sampai di sana.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Barzilai itu sudah sangat tua, delapan puluh tahun umurnya. Ia menyediakan makanan bagi raja selama ia tinggal di Mahanaim, sebab ia seorang yang sangat kaya.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Berkatalah raja kepada Barzilai: ”Ikutlah aku, aku akan memelihara engkau di tempatku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Barzilai menjawab raja: ”Berapa tahun lagikah aku hidup, sehingga aku harus pergi bersama-sama dengan raja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Sekarang ini aku telah berumur delapan puluh tahun; masakan aku masih dapat membedakan antara yang baik dan yang tidak baik? Atau masih dapatkah hambamu ini merasai apa yang hamba makan atau apa yang hamba minum? Atau masih dapatkah aku mendengarkan suara penyanyi laki-laki dan penyanyi perempuan? Apa gunanya hambamu ini lagi menjadi beban bagi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Sepotong jalan saja hambamu ini berjalan ke seberang sungai Yordan bersama-sama dengan raja. Mengapa raja memberikan ganjaran yang sedemikian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Biarkanlah hambamu ini pulang, sehingga aku dapat mati di kotaku sendiri, dekat kubur ayahku dan ibuku. Tetapi inilah hambamu Kimham, ia boleh ikut dengan tuanku raja; perbuatlah kepadanya apa yang tuanku 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berbicaralah raja: ”Baiklah Kimham ikut dengan aku; aku akan berbuat kepadanya apa yang kaupandang baik, dan segala yang kaukehendaki dari padaku akan kulakukan untukmu.”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Kemudian seluruh rakyat menyeberangi sungai Yordan. Juga raja menyeberang, setelah berpamitan dengan Barzilai dengan ciuman. Lalu orang ini pun pulanglah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Sesudah itu berjalanlah raja terus ke Gilgal, dan Kimham ikut dengan dia. Seluruh rakyat Yehuda bersama-sama setengah dari rakyat Israel telah mengantarkan raja.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seluruh orang Israel datang menghadap raja dan berkata kepada raja: ”Mengapa saudara-saudara kami, orang-orang Yehuda itu, menculik raja dan membawa dia menyeberangi sungai Yordan dengan keluarganya dan semua orang Daud yang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semua orang Yehuda menjawab orang-orang Israel itu: ”Oleh karena raja kerabat kami. Mengapa kamu menjadi marah karena hal ini? Apakah kami makan apa-apa atas biaya raja? Apakah kami mendapat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orang-orang Israel itu menjawab orang-orang Yehuda: ”Kami sepuluh kali lebih berhak atas raja. Sebagai anak sulung kami melebihi kamu. Mengapa kamu memandang kami rendah? Bukankah kami yang pertama-tama harus membawa raja kami kembali?” Tetapi perkataan orang-orang Yehuda itu lebih pedas dari pada perkataan orang-orang Israel.</w:t>
      </w:r>
      <w:r>
        <w:rPr>
          <w:lang w:val="id_ID" w:bidi="id_ID"/>
        </w:rPr>
      </w:r>
      <w:r>
        <w:rPr>
          <w:lang w:val="id_ID" w:bidi="id_ID"/>
        </w:rPr>
      </w:r>
    </w:p>
    <w:p>
      <w:pPr/>
      <w:r>
        <w:rPr>
          <w:lang w:val="id_ID" w:bidi="id_ID"/>
        </w:rPr>
      </w:r>
    </w:p>
    <w:p>
      <w:pPr>
        <w:pStyle w:val="Heading2"/>
      </w:pPr>
      <w:r>
        <w:rPr>
          <w:lang w:val="id_ID" w:bidi="id_ID"/>
        </w:rPr>
        <w:t>2 Samuel 20:1</w:t>
      </w:r>
      <w:r>
        <w:rPr>
          <w:lang w:val="id_ID" w:bidi="id_ID"/>
        </w:rPr>
      </w:r>
    </w:p>
    <w:p>
      <w:pPr/>
      <w:r>
        <w:rPr>
          <w:lang w:val="id_ID" w:bidi="id_ID"/>
        </w:rPr>
      </w:r>
      <w:r>
        <w:rPr>
          <w:vertAlign w:val="superscript"/>
          <w:lang w:val="id_ID" w:bidi="id_ID"/>
        </w:rPr>
        <w:t>1</w:t>
      </w:r>
      <w:r>
        <w:rPr>
          <w:lang w:val="id_ID" w:bidi="id_ID"/>
        </w:rPr>
        <w:t xml:space="preserve"> Kebetulan ada di sana seorang dursila, bernama Seba bin Bikri, orang Benyamin. Ia meniup sangkakala serta berkata: ”Kita tidak memperoleh bagian dari pada Daud. Kita tidak memperoleh warisan dari anak Isai itu. Masing-masing ke kemahnya, hai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semua orang Israel itu meninggalkan Daud dan mengikuti Seba bin Bikri, sedangkan orang-orang Yehuda tetap berpaut kepada raja mereka, mengikutinya dari sungai Yordan sampai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Sampailah Daud ke istananya di Yerusalem, lalu raja mengambil kesepuluh gundik yang ditinggalkannya untuk menunggui istana, kemudian dimasukkannya mereka dalam sebuah rumah di bawah penjagaan. Ia memelihara mereka, tetapi tidak dihampirinya. Mereka tetap terasing seperti janda sampai hari mati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Berkatalah raja kepada Amasa: ”Kerahkanlah bagiku orang-orang Yehuda dalam tiga hari, kemudian menghadaplah lagi ke mari!”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pergilah Amasa mengerahkan orang Yehuda, tetapi ia menunda-nunda tugas itu sampai melewati waktu yang ditetapkan raja baginya.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Daud kepada Abisai: ”Sekarang Seba bin Bikri lebih berbahaya bagi kita dari pada Absalom; jadi engkau, bawalah orang-orang tuanmu ini dan kejarlah dia, supaya jangan ia mencapai kota yang berkubu, dan dengan demikian ia luput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Yoab, orang Kreti dan orang Pleti dan semua pahlawan keluar menyusul dia. Mereka keluar dari Yerusalem untuk mengejar Seba bin Bikri.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mereka sampai ke batu besar yang di Gibeon, maka Amasa sudah tiba di sana lebih dahulu dari pada mereka. Adapun Yoab mengenakan pakaian perang dan di luarnya ada ikat pinggang dengan pedang bersarung terpaut pada pinggangnya. Ketika ia tampil ke muka terjatuhlah pedang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Yoab kepada Amasa: ”Engkau baik-baik, saudaraku?” Sementara itu tangan kanan Yoab memegang janggut Amasa untuk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Amasa tidak awas terhadap pedang yang ada di tangan Yoab itu; Yoab menikam pedang itu ke perutnya, sehingga isi perutnya tertumpah ke tanah. Tidak usah dia ditikamnya dua kali, sebab ia sudah mati. Lalu Yoab dan Abisai, adiknya, terus mengejar Seba bin Bikri.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seorang dari orang-orang Yoab tinggal berdiri di dekat mayat itu, sambil berkata: ”Siapa yang suka kepada Yoab dan siapa yang memihak kepada Daud, baiklah mengikuti Yoab!”</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Dalam pada itu Amasa terguling mati dalam darahnya di tengah-tengah jalan raya. Ketika orang itu melihat, bahwa seluruh rakyat berdiri menonton, maka disingkirkannya mayat Amasa dari jalan raya ke padang, lalu dihamparkannya kain di atasnya, karena dilihatnya, bahwa setiap orang yang datang ke sana berdiri menonton.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dijauhkannya mayat itu dari jalan raya, maka semua orang itu berjalan terus mengikuti Yoab untuk mengejar Seba bin Bikri.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 telah melintasi daerah semua suku Israel menuju Abel-Bet-Maakha. Dan semua orang Bikri telah berkumpul dan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sampailah orang-orang Yoab, lalu mengepung dia di Abel-Bet-Maakha; mereka menimbun tanah menjadi tembok terhadap kota ini dan tembok ini merapat sampai ke tembok luar sedang seluruh rakyat yang bersama-sama dengan Yoab menggali tembok kota itu untuk meruntuhkannya.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berserulah seorang perempuan bijaksana dari kota itu: ”Dengar! Dengar! Katakanlah kepada Yoab: Mendekatlah ke mari, supaya aku berbicara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mendekatlah Yoab kepada perempuan itu. Bertanyalah perempuan itu: ”Engkaukah Yoab?” Jawabnya: ”Benar!” Lalu berkatalah perempuan itu kepadanya: ”Dengarkanlah perkataan hambamu ini!” Jawabnya: ”Baik!”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berkatalah perempuan itu: ”Dahulu biasa orang berkata begini: Baiklah orang minta petunjuk di Abel dan di Dan, apakah sudah dihapuskan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 yang telah ditetapkan oleh orang-orang yang setia di Israel! Tetapi engkau ini berikhtiar membinasakan suatu kota, apalagi suatu kota induk di Israel. Mengapa engkau hendak menelan habis milik pusaka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Yoab menjawab: ”Jauhlah, jauhlah dari padaku untuk menelan dan memusnahkan!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Bukanlah begitu halnya. Tetapi seorang dari pegunungan Efraim, yang bernama Seba bin Bikri, telah menggerakkan tangannya melawan raja Daud; serahkanlah dia seorang diri, maka aku akan undur dari kota ini.” Lalu berkatalah perempuan itu kepada Yoab: ”Baik, kepalanya akan dilemparkan kepadamu dari belakang tembok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masuklah pula perempuan itu dan berbicara kepada seluruh rakyat dengan bijaksana; sesudah itu mereka memenggal kepala Seba bin Bikri dan melemparkannya kepada Yoab. Yoab meniup sangkakala, lalu berserak-seraklah mereka meninggalkan kota itu, masing-masing ke tempatnya. Maka pulanglah Yoab ke Yerusalem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Yoab menjadi kepala atas segenap tentara Israel, dan Benaya bin Yoyada menjadi kepala atas orang Kreti dan orang Pleti.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Adoram menjadi kepala orang rodi dan Yosafat bin Ahilud menjadi bendahara negara.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Seya menjadi panitera negara; Zadok dan Abyatar menjadi imam.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Ira, orang Yair itu menjadi imam pada Daud.</w:t>
      </w:r>
      <w:r>
        <w:rPr>
          <w:lang w:val="id_ID" w:bidi="id_ID"/>
        </w:rPr>
      </w:r>
      <w:r>
        <w:rPr>
          <w:lang w:val="id_ID" w:bidi="id_ID"/>
        </w:rPr>
      </w:r>
    </w:p>
    <w:p>
      <w:pPr/>
      <w:r>
        <w:rPr>
          <w:lang w:val="id_ID" w:bidi="id_ID"/>
        </w:rPr>
      </w:r>
    </w:p>
    <w:p>
      <w:pPr>
        <w:pStyle w:val="Heading2"/>
      </w:pPr>
      <w:r>
        <w:rPr>
          <w:lang w:val="id_ID" w:bidi="id_ID"/>
        </w:rPr>
        <w:t>2 Samuel 21:1</w:t>
      </w:r>
      <w:r>
        <w:rPr>
          <w:lang w:val="id_ID" w:bidi="id_ID"/>
        </w:rPr>
      </w:r>
    </w:p>
    <w:p>
      <w:pPr/>
      <w:r>
        <w:rPr>
          <w:lang w:val="id_ID" w:bidi="id_ID"/>
        </w:rPr>
      </w:r>
      <w:r>
        <w:rPr>
          <w:vertAlign w:val="superscript"/>
          <w:lang w:val="id_ID" w:bidi="id_ID"/>
        </w:rPr>
        <w:t>1</w:t>
      </w:r>
      <w:r>
        <w:rPr>
          <w:lang w:val="id_ID" w:bidi="id_ID"/>
        </w:rPr>
        <w:t xml:space="preserve"> Dalam zaman Daud terjadilah kelaparan selama tiga tahun berturut-turut, lalu Daud pergi menanyakan petunjuk Tuhan. Berfirmanlah Tuhan: ”Pada Saul dan keluarganya melekat hutang darah, karena ia telah membunuh orang-orang Gibeon.”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raja memanggil orang-orang Gibeon dan berkata kepada mereka, – orang-orang Gibeon itu tidak termasuk orang Israel, tetapi termasuk sisa-sisa orang Amori dan walaupun orang Israel telah bersumpah kepada mereka, Saul berikhtiar membasmi mereka dalam kegiatannya untuk kepentingan orang Israel dan Yehuda,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Daud berkata kepada orang-orang Gibeon itu: ”Apakah yang dapat kuperbuat bagimu dan dengan apakah dapat kuadakan penebusan, supaya kamu memberkati milik pusaka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orang-orang Gibeon itu kepadanya: ”Bukanlah perkara emas dan perak urusan kami dengan Saul serta keluarganya, juga bukanlah urusan kami untuk membunuh seseorang di antara orang Israel.” Tetapi kata Daud: ”Apakah yang kamu kehendaki akan kuperbuat bagimu?”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berkatalah mereka kepada raja: ”Dari orang yang hendak membinasakan kami dan yang bermaksud memunahkan kami, sehingga kami tidak mendapat tempat di mana pun di daerah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biarlah diserahkan tujuh orang anaknya laki-laki kepada kami, supaya kami menggantung mereka di hadapan Tuhan di Gibeon, di bukit Tuhan.” Lalu berkatalah raja: ”Aku akan menyerahkan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raja merasa sayang kepada Mefiboset bin Yonatan bin Saul, karena sumpah demi Tuhan ada di antara mereka, di antara Daud dan Yonatan bin Saul.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raja mengambil kedua anak laki-laki Rizpa binti Aya, yang dilahirkannya bagi Saul, yakni Armoni dan Mefiboset, dan kelima anak laki-laki Merab binti Saul, yang dilahirkannya bagi Adriel bin Barzilai, orang Mehola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diserahkannyalah mereka ke dalam tangan orang-orang Gibeon itu. Orang-orang ini menggantung mereka di atas bukit, di hadapan Tuhan. Ketujuh orang itu tewas bersama-sama. Mereka telah dihukum mati pada awal musim menuai, pada permulaan musim menuai jelai.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Rizpa binti Aya mengambil kain karung, dan membentangkannya bagi dirinya di atas gunung batu, dari permulaan musim menuai sampai tercurah air dari langit ke atas mayat mereka; ia tidak membiarkan burung-burung di udara mendatangi mayat mereka pada siang hari, ataupun binatang-binatang di hutan pada malam hari.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diberitahukan kepada Daud apa yang diperbuat Rizpa binti Aya, gundik Saul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pergilah Daud mengambil tulang-tulang Saul dan tulang-tulang Yonatan, anaknya, dari warga-warga kota Yabesh-Gilead, yang telah mencuri tulang-tulang itu dari tanah lapang di Bet-San, tempat orang Filistin menggantung mereka, ketika orang Filistin memukul Saul kalah di Gilboa.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membawa dari sana tulang-tulang Saul dan tulang-tulang Yonatan, anaknya. Dikumpulkanlah juga tulang-tulang orang-orang yang digantung tadi,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dikuburkan bersama-sama tulang-tulang Saul dan Yonatan, anaknya, di tanah Benyamin, di Zela, di dalam kubur Kish, ayahnya. Orang melakukan segala sesuatu yang diperintahkan raja, maka sesudah itu Allah mengabulkan doa untuk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terjadi lagi peperangan antara orang Filistin dan orang Israel, maka berangkatlah Daud bersama-sama dengan orang-orangnya, lalu berperang melawan orang Filistin, sampai Daud menjadi letih lesu.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Yisbi-Benob, yang termasuk keturunan raksasa – berat tombaknya tiga ratus syikal tembaga dan ia menyandang pedang yang baru – menyangka dapat menewaskan Daud.</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Abisai, anak Zeruya, datang menolong Daud, lalu merobohkan dan membunuh orang Filistin itu. Pada waktu itu orang-orang Daud memohon dengan sangat kepadanya, kata mereka: ”Janganlah lagi engkau maju berperang bersama-sama dengan kami, supaya keturunan Israel jangan punah bersama-sama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terjadi lagi pertempuran melawan orang Filistin di Gob; pada waktu itu Sibkhai, orang Husa, memukul kalah Saf, yang termasuk keturunan raksasa.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terjadi lagi pertempuran melawan orang Filistin, di Gob; Elhanan bin Yaare-Oregim, orang Betlehem itu, menewaskan Goliat, orang Gat itu, yang gagang tombaknya seperti pesa tukang tenun.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terjadi lagi pertempuran di Gat; dan di sana ada seorang yang tinggi perawakannya, yang tangannya dan kakinya masing-masing berjari enam: dua puluh empat seluruhnya; juga orang ini termasuk keturunan raksasa.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mengolok-olok orang Israel, maka Yonatan, anak Simea kakak Daud, menewaskannya.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Keempat orang ini termasuk keturunan raksasa di Gat; mereka tewas oleh tangan Daud dan oleh tangan orang-orangnya.</w:t>
      </w:r>
      <w:r>
        <w:rPr>
          <w:lang w:val="id_ID" w:bidi="id_ID"/>
        </w:rPr>
      </w:r>
      <w:r>
        <w:rPr>
          <w:lang w:val="id_ID" w:bidi="id_ID"/>
        </w:rPr>
      </w:r>
    </w:p>
    <w:p>
      <w:pPr/>
      <w:r>
        <w:rPr>
          <w:lang w:val="id_ID" w:bidi="id_ID"/>
        </w:rPr>
      </w:r>
    </w:p>
    <w:p>
      <w:pPr>
        <w:pStyle w:val="Heading2"/>
      </w:pPr>
      <w:r>
        <w:rPr>
          <w:lang w:val="id_ID" w:bidi="id_ID"/>
        </w:rPr>
        <w:t>2 Samuel 22:1</w:t>
      </w:r>
      <w:r>
        <w:rPr>
          <w:lang w:val="id_ID" w:bidi="id_ID"/>
        </w:rPr>
      </w:r>
    </w:p>
    <w:p>
      <w:pPr/>
      <w:r>
        <w:rPr>
          <w:lang w:val="id_ID" w:bidi="id_ID"/>
        </w:rPr>
      </w:r>
      <w:r>
        <w:rPr>
          <w:vertAlign w:val="superscript"/>
          <w:lang w:val="id_ID" w:bidi="id_ID"/>
        </w:rPr>
        <w:t>1</w:t>
      </w:r>
      <w:r>
        <w:rPr>
          <w:lang w:val="id_ID" w:bidi="id_ID"/>
        </w:rPr>
        <w:t xml:space="preserve"> Daud mengatakan perkataan nyanyian ini kepada Tuhan pada waktu Tuhan telah melepaskan dia dari cengkeraman semua musuhnya dan dari cengkeraman Saul.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berkata: ”Ya, Tuhan, bukit batuku, kubu pertahananku dan penyelamatku,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Allahku, gunung batuku, tempat aku berlindung, perisaiku, tanduk keselamatanku, kota bentengku, tempat pelarianku, juruselamatku; Engkau menyelamatkan aku dari kekerasan.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Terpujilah Tuhan, seruku; maka aku pun selamat dari pada musuhku.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gelora-gelora maut telah mengelilingi aku, banjir-banjir jahanam telah menimpa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tali-tali dunia orang mati telah membelit aku, perangkap-perangkap maut terpasang di depanku.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aku dalam kesesakan, aku berseru kepada Tuhan, kepada Allahku aku berseru. Dan Ia mendengar suaraku dari bait-Nya, teriakku minta tolong masuk ke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bergoyang dan bergoncanglah bumi, dasar-dasar langit gemetar dan bergoyang, oleh karena bernyala-nyala murka-Nya.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Asap membubung dari hidung-Nya, api menjilat keluar dari mulut-Nya, bara menyala keluar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menekukkan langit, lalu turun, kekelaman ada di bawah kaki-Nya.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mengendarai kerub, lalu terbang, dan tampak di atas sayap angin.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Ia membuat kegelapan di sekeliling-Nya menjadi pondok-Nya: air hujan yang gelap, awan yang tebal.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sinar kilat di hadapan-Nya bara api menjadi menyala.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mengguntur dari langit, Yang Mahatinggi memperdengarkan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Dilepaskan-Nya panah-panah, sehingga diserakkan-Nya mereka, yakni kilat-kilat, sehingga dikacaukan-Nya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kelihatanlah dasar-dasar laut, alas-alas dunia tersingkap karena hardikan Tuhan karena hembusan nafas dari hidung-Nya.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menjangkau dari tempat tinggi, mengambil aku, menarik aku dari banjir.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melepaskan aku dari musuhku yang gagah, dari pada orang-orang yang membenci aku, karena mereka terlalu kuat bagiku.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menghadang aku pada hari sialku, tetapi Tuhan adalah sandaran bagiku;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membawa aku keluar ke tempat lapang, Ia menyelamatkan aku, karena Ia berkenan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memperlakukan aku sesuai dengan kebenaranku; Ia membalas kepadaku sesuai dengan kesucian tanganku,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aku tetap mengikuti jalan Tuhan dan tidak menjauhkan diri dari Allahku sebagai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segala hukum-Nya kuperhatikan, dan dari ketetapan-Nya aku tidak menyimpang;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berlaku tidak bercela kepada-Nya dan menjaga diri terhadap kesalahan.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itu Tuhan membalas kepadaku sesuai dengan kebenaranku, sesuai dengan kesucianku di depan mata-Nya.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Terhadap orang yang setia Engkau berlaku setia, terhadap orang yang tidak bercela Engkau berlaku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terhadap orang yang suci Engkau berlaku suci, tetapi terhadap orang yang bengkok Engkau berlaku belat-belit.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Bangsa yang tertindas Engkau selamatkan, tetapi mata-Mu melawan orang-orang yang tinggi hati, supaya mereka Kaurendahkan.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Engkaulah pelitaku, ya Tuhan, dan Tuhan menyinari kegelapanku.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dengan Engkau aku berani menghadapi gerombolan, dengan Allahku aku berani melompati tembok.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Adapun Allah, jalan-Nya sempurna; sabda Tuhan itu murni; Dia menjadi perisai bagi semua orang yang berlindung 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siapakah Allah selain dari Tuhan, dan siapakah gunung batu selain dari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Allah, Dialah yang menjadi tempat pengungsianku yang kuat dan membuat jalanku rata;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yang membuat kakiku seperti kaki rusa dan membuat aku berdiri di bukit;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yang mengajar tanganku berperang, sehingga lenganku dapat melengkungkan busur tembaga.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Juga Kauberikan kepadaku perisai keselamatan-Mu, dan kebaikan-Mu telah membuat aku besar.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Kauberikan tempat lapang untuk langkahku, dan mata kakiku tidak goyah.</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 mengejar musuhku sampai mereka kupunahkan, dan tidak berbalik sebelum mereka kuhabiskan;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aku menghabiskan dan meremukkan mereka, sehingga mereka tidak bangkit lagi, dan mereka rebah di bawah kakiku.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Engkau telah mengikat pinggangku dengan keperkasaan untuk berperang, Engkau tundukkan ke bawah kuasaku orang yang bangkit melawan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Kaubuat musuhku lari dari padaku, orang-orang yang membenci aku, mereka kubinasakan.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Mereka berteriak minta tolong, tetapi tidak ada yang menyelamatkan, mereka berteriak kepada Tuhan, tetapi Ia tidak menjawab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Aku menggiling mereka halus-halus seperti debu tanah, aku menumbuk mereka dan menginjak-injak mereka seperti lumpur di jalan.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Engkau meluputkan aku dari perbantahan bangsaku; Engkau memelihara aku sebagai kepala atas bangsa-bangsa; bangsa yang tidak kukenal menjadi hambaku;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orang-orang asing tunduk menjilat kepadaku, baru saja telinga mereka mendengar, mereka taat kepadaku.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Orang-orang asing pucat layu dan keluar dari kota kubunya dengan gemetar.</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Tuhan hidup! Terpujilah gunung batuku, dan ditinggikanlah kiranya Allah gunung batu keselamatanku,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Allah, yang telah mengadakan pembalasan bagiku, yang telah membawa bangsa-bangsa ke bawah kuasaku,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yang telah membebaskan aku dari pada musuhku. Dan Engkau telah meninggikan aku mengatasi mereka yang bangkit melawan aku; Engkau telah melepaskan aku dari para penindas.</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Sebab itu aku mau menyanyikan syukur bagi-Mu, ya Tuhan, di antara bangsa-bangsa, dan aku mau menyanyikan mazmur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Ia mengaruniakan keselamatan yang besar kepada raja yang diangkat-Nya, dan menunjukkan kasih setia kepada orang yang diurapi-Nya, kepada Daud dan anak cucunya untuk selamanya.”</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vertAlign w:val="superscript"/>
          <w:lang w:val="id_ID" w:bidi="id_ID"/>
        </w:rPr>
        <w:t>1</w:t>
      </w:r>
      <w:r>
        <w:rPr>
          <w:lang w:val="id_ID" w:bidi="id_ID"/>
        </w:rPr>
        <w:t xml:space="preserve"> Inilah perkataan Daud yang terakhir: ”Tutur kata Daud bin Isai dan tutur kata orang yang diangkat tinggi, orang yang diurapi Allah Yakub, pemazmur yang disenangi di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Roh Tuhan berbicara dengan perantaraanku, firman-Nya ada di lidahku;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Allah Israel berfirman, gunung batu Israel berkata kepadaku: Apabila seorang memerintah manusia dengan adil, memerintah dengan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bersinar seperti fajar di waktu pagi, pagi yang tidak berawan, yang sesudah hujan membuat berkilauan rumput muda di tanah.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Bukankah seperti itu keluargaku di hadapan Allah? Sebab Ia menegakkan bagiku suatu perjanjian kekal, teratur dalam segala-galanya dan terjamin. Sebab segala keselamatanku dan segala kesukaanku bukankah Dia yang menumbuhkannya?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orang-orang yang dursila mereka semuanya seperti duri yang dihamburkan; sesungguhnya, mereka tidak terpegang oleh tangan: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ada orang yang dapat mengusik mereka, kecuali dengan sebatang besi atau gagang tombak, dan dengan api mereka dibakar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Inilah nama para pahlawan yang mengiringi Daud: Isybaal, orang Hakhmoni, kepala triwira; ia mengayunkan tombaknya melawan delapan ratus orang yang tertikam mati dalam satu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sesudah dia, Eleazar anak Dodo, anak seorang Ahohi; ia termasuk ketiga pahlawan itu. Ia ada bersama-sama Daud, ketika mereka mengolok-olok orang Filistin, yang telah berkumpul di sana untuk berperang, padahal orang-orang Israel telah mengundurkan 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ia bangkit dan membunuh demikian banyak orang Filistin sampai tangannya lesu dan tinggal melekat pada pedangnya. Tuhan memberikan pada hari itu kemenangan yang besar. Rakyat datang kembali mengikuti dia, hanya untuk merampas.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dia, Sama, anak Age, orang Harari. Ketika orang Filistin berkumpul di Lehi – di sana ada sebidang tanah ladang penuh kacang merah – dan tentara telah melarikan diri dari hadapan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berdirilah ia di tengah-tengah ladang itu, ia dapat mempertahankannya dan memukul kalah orang Filistin. Demikianlah diberikan Tuhan kemenangan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Sekali datanglah tiga orang dari ketiga puluh kepala mendapatkan Daud, menjelang musim menuai, dekat gua Adulam, sedang sepasukan orang Filistin berkemah di lembah Refaim.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itu Daud ada di dalam kubu gunung dan pasukan pendudukan orang Filistin pada waktu itu ada di Betlehem.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timbullah keinginan pada Daud, dan ia berkata: ”Sekiranya ada orang yang memberi aku minum air dari perigi Betlehem yang ada dekat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ketiga pahlawan itu menerobos perkemahan orang Filistin, mereka menimba air dari perigi Betlehem yang ada dekat pintu gerbang, mengangkatnya dan membawanya kepada Daud. Tetapi Daud tidak mau meminumnya, melainkan mempersembahkannya sebagai korban curahan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katanya: ”Jauhlah dari padaku, ya Tuhan, untuk berbuat demikian! Bukankah ini darah orang-orang yang telah pergi dengan mempertaruhkan nyawanya?” Dan tidak mau ia meminumnya. Itulah yang dilakukan ketiga pahlawan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Abisai, adik Yoab, anak Zeruya, dialah kepala ketiga puluh orang itu. Dan dialah yang mengayunkan tombaknya melawan tiga ratus orang yang mati ditikamnya; ia mendapat nama di antara ketiga puluh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Bukankah ia yang paling dihormati di antara ketiga puluh orang itu? Memang ia menjadi pemimpin mereka, tetapi ia tidak dapat menyamai triwira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Selanjutnya Benaya bin Yoyada, anak seorang yang gagah perkasa, yang besar jasanya, yang berasal dari Kabzeel; ia menewaskan kedua pahlawan besar dari Moab. Juga pernah ia turun ke dalam lobang dan membunuh seekor singa pada suatu hari bersalju.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Pula ia membunuh seorang Mesir, seorang yang tinggi perawakannya; di tangan orang Mesir itu ada tombak, tetapi ia mendatanginya dengan tongkat, merampas tombak itu dari tangan orang Mesir itu, lalu membunuh orang itu dengan tombaknya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Itulah yang diperbuat Benaya bin Yoyada; ia mendapat nama di antara ketiga puluh pahlawan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antara ketiga puluh orang itu ia paling dihormati, tetapi ia tidak dapat menyamai triwira. Dan Daud mengangkat dia mengepalai pengawalnya.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Asael, saudara Yoab, ada di antara ketiga puluh orang itu; selanjutnya Elhanan bin Dodo, dari Betlehem;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Sama, orang Harod; Elika, orang Harod;</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Heles, orang Palti; Ira anak Ikesh orang Tekoa;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Abiezer, orang Anatot; Mebunai, orang Husa;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Zalmon, orang Ahohi; Maharai, orang Netofa;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Heleb anak Baana orang Netofa; Itai bin Ribai, dari Gibea orang Benyamin;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Benaya, orang Piraton; Hidai dari lembah-lembah Gaas;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Abialbon, orang Bet-Araba; Azmawet, orang Bahurim;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Elyahba, orang Saalbon; Yasyen, orang Guni; Yonatan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 Sama orang Harari; Ahiam bin Sarar, orang Harari;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Elifelet anak Ahasbai orang Maakha; Eliam anak Ahitofel orang Gilo;</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Hezrai, orang Karmel; Paerai, orang Arbi;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Yigal bin Natan, dari Zoba; Bani, orang Gad;</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Zelek, orang Amon; Naharai, orang Beerot, pembawa senjata Yoab anak Zeruya;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Ira, orang Yetri; Gareb, orang Yetri;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Uria, orang Het, semuanya tiga puluh tujuh orang.</w:t>
      </w:r>
      <w:r>
        <w:rPr>
          <w:lang w:val="id_ID" w:bidi="id_ID"/>
        </w:rPr>
      </w:r>
      <w:r>
        <w:rPr>
          <w:lang w:val="id_ID" w:bidi="id_ID"/>
        </w:rPr>
      </w:r>
    </w:p>
    <w:p>
      <w:pPr/>
      <w:r>
        <w:rPr>
          <w:lang w:val="id_ID" w:bidi="id_ID"/>
        </w:rPr>
      </w:r>
    </w:p>
    <w:p>
      <w:pPr>
        <w:pStyle w:val="Heading2"/>
      </w:pPr>
      <w:r>
        <w:rPr>
          <w:lang w:val="id_ID" w:bidi="id_ID"/>
        </w:rPr>
        <w:t>2 Samuel 24:1</w:t>
      </w:r>
      <w:r>
        <w:rPr>
          <w:lang w:val="id_ID" w:bidi="id_ID"/>
        </w:rPr>
      </w:r>
    </w:p>
    <w:p>
      <w:pPr/>
      <w:r>
        <w:rPr>
          <w:lang w:val="id_ID" w:bidi="id_ID"/>
        </w:rPr>
      </w:r>
      <w:r>
        <w:rPr>
          <w:vertAlign w:val="superscript"/>
          <w:lang w:val="id_ID" w:bidi="id_ID"/>
        </w:rPr>
        <w:t>1</w:t>
      </w:r>
      <w:r>
        <w:rPr>
          <w:lang w:val="id_ID" w:bidi="id_ID"/>
        </w:rPr>
        <w:t xml:space="preserve"> Bangkitlah pula murka Tuhan terhadap orang Israel; Ia menghasut Daud melawan mereka, firman-Nya: ”Pergilah, hitunglah orang Israel dan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raja kepada Yoab dan para panglima tentara yang bersama-sama dengan dia: ”Jelajahilah segenap suku Israel dari Dan sampai Bersyeba; adakanlah pendaftaran di antara rakyat, supaya aku tahu jumlah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Yoab kepada raja: ”Kiranya Tuhan, Allahmu, menambahi rakyat seratus kali lipat dari pada yang ada sekarang, dan semoga mata tuanku raja sendiri melihatnya. Tetapi mengapa tuanku raja menghendaki hal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titah raja itu terpaksa diikuti oleh Yoab dan oleh para panglima tentara. Maka pergilah Yoab dan panglima-panglima tentara itu atas perintah raja untuk mengadakan pendaftaran di antara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menyeberangi sungai Yordan, lalu mulai dari Aro”er dan dari kota yang terletak di tengah-tengah lembah ke arah Gad dan Yaezer.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sampailah mereka ke Gilead dan ke Kadesh di negeri orang Het. Selanjutnya sampailah mereka ke Dan dan dari Dan mengambil jurusan Sidon.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sampailah mereka ke tempat yang berkubu, Tirus, dan ke segala kota orang Hewi dan orang Kanaan; akhirnya tibalah mereka di bagian selatan Yehuda, di Bersyeba.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mereka menjelajah seluruh negeri itu, sampailah mereka kembali ke Yerusalem setelah lewat sembilan bulan dan dua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Yoab memberitahukan kepada raja hasil pendaftaran rakyat. Orang Israel ada delapan ratus ribu orang perangnya yang dapat memegang pedang; dan orang Yehuda ada lima ratus ribu.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berdebar-debarlah hati Daud, setelah ia menghitung rakyat, lalu berkatalah Daud kepada Tuhan: ”Aku telah sangat berdosa karena melakukan hal ini; maka sekarang, Tuhan, jauhkanlah kiranya kesalahan hamba-Mu, sebab perbuatanku itu sangat bodoh.”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Setelah Daud bangun dari pada waktu pagi, datanglah firman Tuhan kepada nabi Gad, pelihat Daud,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”Pergilah, katakanlah kepada Daud: Beginilah firman Tuhan: tiga perkara Kuhadapkan kepadamu; pilihlah salah satu dari padanya, maka Aku akan melakukannya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datanglah Gad kepada Daud, memberitahukan kepadanya dengan berkata kepadanya: ”Akan datangkah menimpa engkau tiga tahun kelaparan di negerimu? Atau maukah engkau melarikan diri tiga bulan lamanya dari hadapan lawanmu, sedang mereka itu mengejar engkau? Atau, akan adakah tiga hari penyakit sampar di negerimu? Maka sekarang, pikirkanlah dan timbanglah, jawab apa yang harus kusampaikan kepada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berkatalah Daud kepada Gad: ”Sangat susah hatiku, biarlah kiranya kita jatuh ke dalam tangan Tuhan, sebab besar kasih sayang-Nya; tetapi janganlah aku jatuh ke dalam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Tuhan mendatangkan penyakit sampar kepada orang Israel dari pagi hari sampai waktu yang ditetapkan, maka matilah dari antara bangsa itu, dari Dan sampai Bersyeba, tujuh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malaikat mengacungkan tangannya ke Yerusalem untuk memusnahkannya, maka menyesallah Tuhan karena malapetaka itu, lalu Ia berfirman kepada malaikat yang mendatangkan kemusnahan kepada bangsa itu: ”Cukup! Turunkanlah sekarang tanganmu itu.” Pada waktu itu malaikat Tuhan itu ada dekat tempat pengirikan Arauna,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berkatalah Daud kepada Tuhan, ketika dilihatnya malaikat yang tengah memusnahkan bangsa itu, demikian: ”Sesungguhnya, aku telah berdosa, dan aku telah membuat kesalahan, tetapi domba-domba ini, apakah yang dilakukan mereka? Biarlah kiranya tangan-Mu menimpa aku dan kaum keluargaku.”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itu datanglah Gad kepada Daud dan berkata kepadanya: ”Pergilah, dirikanlah mezbah bagi Tuhan di tempat pengirikan Arauna, orang Yebus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pergilah Daud, sesuai dengan perkataan Gad, seperti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Arauna menjenguk dan melihat raja dengan pegawai-pegawainya mendapatkannya, pergilah Arauna ke luar, lalu sujud kepada raja dengan mukanya ke tanah.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Bertanyalah Arauna: ”Mengapa tuanku raja datang kepada hambanya ini?” Jawab Daud: ”Untuk membeli tempat pengirikan ini dari padamu dengan maksud mendirikan mezbah bagi Tuhan, supaya tulah ini berhenti menimpa rakyat.”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berkatalah Arauna kepada Daud: ”Baiklah tuanku raja mengambilnya dan mempersembahkan apa yang dipandangnya baik; lihatlah, itu ada lembu-lembu untuk korban bakaran, dan eretan-eretan pengirik dan alat perkakas lembu untuk kayu bakar.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Semuanya ini, ya raja, diberikan Arauna kepada raja.” Arauna berkata pula kepada raja: ”Kiranya Tuhan, Allahmu, berkenan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berkatalah raja kepada Arauna: ”Bukan begitu, melainkan aku mau membelinya dari padamu dengan membayar harganya, sebab aku tidak mau mempersembahkan kepada Tuhan, Allahku, korban bakaran dengan tidak membayar apa-apa.” Sesudah itu Daud membeli tempat pengirikan dan lembu-lembu itu dengan harga lima puluh syikal perak.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Daud mendirikan di sana mezbah bagi Tuhan dan mempersembahkan korban bakaran dan korban keselamatan. Maka Tuhan mengabulkan doa untuk negeri itu, dan tulah itu berhenti menimpa orang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