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John 1:1</w:t>
      </w:r>
      <w:r>
        <w:rPr>
          <w:lang w:val="id_ID" w:bidi="id_ID"/>
        </w:rPr>
      </w:r>
    </w:p>
    <w:p>
      <w:pPr/>
      <w:r>
        <w:rPr>
          <w:lang w:val="id_ID" w:bidi="id_ID"/>
        </w:rPr>
      </w:r>
      <w:r>
        <w:rPr>
          <w:vertAlign w:val="superscript"/>
          <w:lang w:val="id_ID" w:bidi="id_ID"/>
        </w:rPr>
        <w:t>1</w:t>
      </w:r>
      <w:r>
        <w:rPr>
          <w:lang w:val="id_ID" w:bidi="id_ID"/>
        </w:rPr>
        <w:t xml:space="preserve"> Pada mulanya adalah Firman; Firman itu bersama-sama dengan Allah dan Firman itu adalah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pada mulanya bersama-sama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Segala sesuatu dijadikan oleh Dia dan tanpa Dia tidak ada suatu pun yang telah jadi dari segala yang telah dijadikan.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Dia ada hidup dan hidup itu adalah terang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Terang itu bercahaya di dalam kegelapan dan kegelapan itu tidak menguasainya.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Datanglah seorang yang diutus Allah, namanya Yohanes;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datang sebagai saksi untuk memberi kesaksian tentang terang itu, supaya oleh dia semua orang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bukan terang itu, tetapi ia harus memberi kesaksian tentang terang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Terang yang sesungguhnya, yang menerangi setiap orang, sedang datang ke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telah ada di dalam dunia dan dunia dijadikan oleh-Nya, tetapi dunia tidak mengenal-Nya.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datang kepada milik kepunyaan-Nya, tetapi orang-orang kepunyaan-Nya itu tidak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semua orang yang menerima-Nya diberi-Nya kuasa supaya menjadi anak-anak Allah, yaitu mereka yang percaya dalam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orang-orang yang diperanakkan bukan dari darah atau dari daging, bukan pula secara jasmani oleh keinginan seorang laki-laki, melainkan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Firman itu telah menjadi manusia, dan diam di antara kita, dan kita telah melihat kemuliaan-Nya, yaitu kemuliaan yang diberikan kepada-Nya sebagai Anak Tunggal Bapa, penuh kasih karunia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Yohanes memberi kesaksian tentang Dia dan berseru, katanya: ”Inilah Dia, yang kumaksudkan ketika aku berkata: Kemudian dari padaku akan datang Dia yang telah mendahului aku, sebab Dia telah ada sebelum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dari kepenuhan-Nya kita semua telah menerima kasih karunia demi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hukum Taurat diberikan oleh Musa, tetapi kasih karunia dan kebenaran datang oleh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seorang pun yang pernah melihat Allah; tetapi Anak Tunggal Allah, yang ada di pangkuan Bapa, Dialah yang menyatakan-Nya.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inilah kesaksian Yohanes ketika orang Yahudi dari Yerusalem mengutus beberapa imam dan orang-orang Lewi kepadanya untuk menanyakan dia: ”Siapakah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mengaku dan tidak berdusta, katanya: ”Aku bukan Mesias.”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mereka bertanya kepadanya: ”Kalau begitu, siapakah engkau? Elia?” Dan ia menjawab: ”Bukan!” ”Engkaukah nabi yang akan datang?” Dan ia menjawab: ”Bukan!”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kata mereka kepadanya: ”Siapakah engkau? Sebab kami harus memberi jawab kepada mereka yang mengutus kami. Apakah katamu tentang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Jawabnya: ”Akulah suara orang yang berseru-seru di padang gurun: Luruskanlah jalan Tuhan! seperti yang telah dikatakan nabi Yesaya.”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di antara orang-orang yang diutus itu ada beberapa 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bertanya kepadanya, katanya: ”Mengapakah engkau membaptis, jikalau engkau bukan Mesias, bukan Elia, dan bukan nabi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Yohanes menjawab mereka, katanya: ”Aku membaptis dengan air; tetapi di tengah-tengah kamu berdiri Dia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yaitu Dia, yang datang kemudian dari padaku. Membuka tali kasut-Nya pun aku tidak layak.”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Hal itu terjadi di Betania yang di seberang sungai Yordan, di mana Yohanes membaptis.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keesokan harinya Yohanes melihat Yesus datang kepadanya dan ia berkata: ”Lihatlah Anak domba Allah, yang menghapus dosa dunia.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Dialah yang kumaksud ketika kukatakan: Kemudian dari padaku akan datang seorang, yang telah mendahului aku, sebab Dia telah ada sebelum 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aku sendiri pun mula-mula tidak mengenal Dia, tetapi untuk itulah aku datang dan membaptis dengan air, supaya Ia dinyatakan kepada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Yohanes memberi kesaksian, katanya: ”Aku telah melihat Roh turun dari langit seperti merpati, dan Ia tinggal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aku pun tidak mengenal-Nya, tetapi Dia, yang mengutus aku untuk membaptis dengan air, telah berfirman kepadaku: Jikalau engkau melihat Roh itu turun ke atas seseorang dan tinggal di atas-Nya, Dialah itu yang akan membaptis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aku telah melihat-Nya dan memberi kesaksian: Ia inilah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keesokan harinya Yohanes berdiri di situ pula dengan dua orang muridnya.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ketika ia melihat Yesus lewat, ia berkata: ”Lihatlah Anak domba Allah!”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Kedua murid itu mendengar apa yang dikatakannya itu, lalu mereka pergi mengikut Yesus.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Yesus menoleh ke belakang. Ia melihat, bahwa mereka mengikut Dia lalu berkata kepada mereka: ”Apakah yang kamu cari?” Kata mereka kepada-Nya: ”Rabi (artinya: Guru), di manakah Engkau tinggal?”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Ia berkata kepada mereka: ”Marilah dan kamu akan melihatnya.” Mereka pun datang dan melihat di mana Ia tinggal, dan hari itu mereka tinggal bersama-sama dengan Dia; waktu itu kira-kira pukul empat.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Salah seorang dari keduanya yang mendengar perkataan Yohanes lalu mengikut Yesus adalah Andreas, saudara Simon Petrus.</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Andreas mula-mula bertemu dengan Simon, saudaranya, dan ia berkata kepadanya: ”Kami telah menemukan Mesias (artinya: Kristus).”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Ia membawanya kepada Yesus. Yesus memandang dia dan berkata: ”Engkau Simon, anak Yohanes, engkau akan dinamakan Kefas (artinya: Petrus).”</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Pada keesokan harinya Yesus memutuskan untuk berangkat ke Galilea. Ia bertemu dengan Filipus, dan berkata kepadanya: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Filipus itu berasal dari Betsaida, kota Andreas dan Petrus.</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Filipus bertemu dengan Natanael dan berkata kepadanya: ”Kami telah menemukan Dia, yang disebut oleh Musa dalam kitab Taurat dan oleh para nabi, yaitu Yesus, anak Yusuf dari Nazaret.”</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Kata Natanael kepadanya: ”Mungkinkah sesuatu yang baik datang dari Nazaret?”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Kata Filipus kepadanya: ”Mari dan lihatlah!” Yesus melihat Natanael datang kepada-Nya, lalu berkata tentang dia: ”Lihat, inilah seorang Israel sejati, tidak ada kepalsuan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Kata Natanael kepada-Nya: ”Bagaimana Engkau mengenal aku?” Jawab Yesus kepadanya: ”Sebelum Filipus memanggil engkau, Aku telah melihat engkau di bawah pohon ara.”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Kata Natanael kepada-Nya: ”Rabi, Engkau Anak Allah, Engkau Raja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Yesus menjawab, kata-Nya: ”Karena Aku berkata kepadamu: Aku melihat engkau di bawah pohon ara, maka engkau percaya? Engkau akan melihat hal-hal yang lebih besar dari pada itu.”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Lalu kata Yesus kepadanya: ”Aku berkata kepadamu, sesungguhnya engkau akan melihat langit terbuka dan malaikat-malaikat Allah turun naik kepada Anak Manusia.”</w:t>
      </w:r>
      <w:r>
        <w:rPr>
          <w:lang w:val="id_ID" w:bidi="id_ID"/>
        </w:rPr>
      </w:r>
      <w:r>
        <w:rPr>
          <w:lang w:val="id_ID" w:bidi="id_ID"/>
        </w:rPr>
      </w:r>
    </w:p>
    <w:p>
      <w:pPr/>
      <w:r>
        <w:rPr>
          <w:lang w:val="id_ID" w:bidi="id_ID"/>
        </w:rPr>
      </w:r>
    </w:p>
    <w:p>
      <w:pPr>
        <w:pStyle w:val="Heading2"/>
      </w:pPr>
      <w:r>
        <w:rPr>
          <w:lang w:val="id_ID" w:bidi="id_ID"/>
        </w:rPr>
        <w:t>John 2:1</w:t>
      </w:r>
      <w:r>
        <w:rPr>
          <w:lang w:val="id_ID" w:bidi="id_ID"/>
        </w:rPr>
      </w:r>
    </w:p>
    <w:p>
      <w:pPr/>
      <w:r>
        <w:rPr>
          <w:lang w:val="id_ID" w:bidi="id_ID"/>
        </w:rPr>
      </w:r>
      <w:r>
        <w:rPr>
          <w:vertAlign w:val="superscript"/>
          <w:lang w:val="id_ID" w:bidi="id_ID"/>
        </w:rPr>
        <w:t>1</w:t>
      </w:r>
      <w:r>
        <w:rPr>
          <w:lang w:val="id_ID" w:bidi="id_ID"/>
        </w:rPr>
        <w:t xml:space="preserve"> Pada hari ketiga ada perkawinan di Kana yang di Galilea, dan ibu Yesus ada di situ;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Yesus dan murid-murid-Nya diundang juga ke perkawinan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mereka kekurangan anggur, ibu Yesus berkata kepada-Nya: ”Mereka kehabisan anggur.”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Yesus kepadanya: ”Mau apakah engkau dari pada-Ku, ibu? Saat-Ku belum tiba.”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ibu Yesus berkata kepada pelayan-pelayan: ”Apa yang dikatakan kepadamu, buatlah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situ ada enam tempayan yang disediakan untuk pembasuhan menurut adat orang Yahudi, masing-masing isinya dua tiga buyung.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Yesus berkata kepada pelayan-pelayan itu: ”Isilah tempayan-tempayan itu penuh dengan air.” Dan mereka pun mengisinya sampai penuh.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kata Yesus kepada mereka: ”Sekarang cedoklah dan bawalah kepada pemimpin pesta.” Lalu mereka pun membawanya.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pemimpin pesta itu mengecap air, yang telah menjadi anggur itu – dan ia tidak tahu dari mana datangnya, tetapi pelayan-pelayan, yang mencedok air itu, mengetahuinya – ia memanggil mempelai laki-laki,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berkata kepadanya: ”Setiap orang menghidangkan anggur yang baik dahulu dan sesudah orang puas minum, barulah yang kurang baik; akan tetapi engkau menyimpan anggur yang baik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Hal itu dibuat Yesus di Kana yang di Galilea, sebagai yang pertama dari tanda-tanda-Nya dan dengan itu Ia telah menyatakan kemuliaan-Nya, dan murid-murid-Nya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itu Yesus pergi ke Kapernaum, bersama-sama dengan ibu-Nya dan saudara-saudara-Nya dan murid-murid-Nya, dan mereka tinggal di situ hanya beberapa hari saja.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hari raya Paskah orang Yahudi sudah dekat, Yesus berangkat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Dalam Bait Suci didapati-Nya pedagang-pedagang lembu, kambing domba dan merpati, dan penukar-penukar uang duduk di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membuat cambuk dari tali lalu mengusir mereka semua dari Bait Suci dengan semua kambing domba dan lembu mereka; uang penukar-penukar dihamburkan-Nya ke tanah dan meja-meja mereka dibalikkan-Nya.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Kepada pedagang-pedagang merpati Ia berkata: ”Ambil semuanya ini dari sini, jangan kamu membuat rumah Bapa-Ku menjadi tempat berjualan.”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teringatlah murid-murid-Nya, bahwa ada tertulis: ”Cinta untuk rumah-Mu menghanguskan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Orang-orang Yahudi menantang Yesus, katanya: ”Tanda apakah dapat Engkau tunjukkan kepada kami, bahwa Engkau berhak bertindak demikian?”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Yesus kepada mereka: ”Rombak Bait Allah ini, dan dalam tiga hari Aku akan mendirikannya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kata orang Yahudi kepada-Nya: ”Empat puluh enam tahun orang mendirikan Bait Allah ini dan Engkau dapat membangunnya dalam tiga hari?”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yang dimaksudkan-Nya dengan Bait Allah ialah tubuh-Nya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sesudah Ia bangkit dari antara orang mati, barulah teringat oleh murid-murid-Nya bahwa hal itu telah dikatakan-Nya, dan mereka pun percayalah akan Kitab Suci dan akan perkataan yang telah diucapkan Yesus.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sementara Ia di Yerusalem selama hari raya Paskah, banyak orang percaya dalam nama-Nya, karena mereka telah melihat tanda-tanda yang diadakan-Nya.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Yesus sendiri tidak mempercayakan diri-Nya kepada mereka, karena Ia mengenal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karena tidak perlu seorang pun memberi kesaksian kepada-Nya tentang manusia, sebab Ia tahu apa yang ada di dalam hati manusia.</w:t>
      </w:r>
      <w:r>
        <w:rPr>
          <w:lang w:val="id_ID" w:bidi="id_ID"/>
        </w:rPr>
      </w:r>
      <w:r>
        <w:rPr>
          <w:lang w:val="id_ID" w:bidi="id_ID"/>
        </w:rPr>
      </w:r>
    </w:p>
    <w:p>
      <w:pPr/>
      <w:r>
        <w:rPr>
          <w:lang w:val="id_ID" w:bidi="id_ID"/>
        </w:rPr>
      </w:r>
    </w:p>
    <w:p>
      <w:pPr>
        <w:pStyle w:val="Heading2"/>
      </w:pPr>
      <w:r>
        <w:rPr>
          <w:lang w:val="id_ID" w:bidi="id_ID"/>
        </w:rPr>
        <w:t>John 3:1</w:t>
      </w:r>
      <w:r>
        <w:rPr>
          <w:lang w:val="id_ID" w:bidi="id_ID"/>
        </w:rPr>
      </w:r>
    </w:p>
    <w:p>
      <w:pPr/>
      <w:r>
        <w:rPr>
          <w:lang w:val="id_ID" w:bidi="id_ID"/>
        </w:rPr>
      </w:r>
      <w:r>
        <w:rPr>
          <w:vertAlign w:val="superscript"/>
          <w:lang w:val="id_ID" w:bidi="id_ID"/>
        </w:rPr>
        <w:t>1</w:t>
      </w:r>
      <w:r>
        <w:rPr>
          <w:lang w:val="id_ID" w:bidi="id_ID"/>
        </w:rPr>
        <w:t xml:space="preserve"> Adalah seorang Farisi yang bernama Nikodemus, seorang pemimpin agama Yahudi.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datang pada waktu malam kepada Yesus dan berkata: ”Rabi, kami tahu, bahwa Engkau datang sebagai guru yang diutus Allah; sebab tidak ada seorang pun yang dapat mengadakan tanda-tanda yang Engkau adakan itu, jika Allah tidak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Yesus menjawab, kata-Nya: ”Aku berkata kepadamu, sesungguhnya jika seorang tidak dilahirkan kembali, ia tidak dapat melihat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Nikodemus kepada-Nya: ”Bagaimanakah mungkin seorang dilahirkan, kalau ia sudah tua? Dapatkah ia masuk kembali ke dalam rahim ibunya dan dilahirkan lagi?”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 Yesus: ”Aku berkata kepadamu, sesungguhnya jika seorang tidak dilahirkan dari air dan Roh, ia tidak dapat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 yang dilahirkan dari daging, adalah daging, dan apa yang dilahirkan dari Roh, adalah roh.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engkau heran, karena Aku berkata kepadamu: Kamu harus dilahirkan kembali.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Angin bertiup ke mana ia mau, dan engkau mendengar bunyinya, tetapi engkau tidak tahu dari mana ia datang atau ke mana ia pergi. Demikianlah halnya dengan tiap-tiap orang yang lahir dari Roh.”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Nikodemus menjawab, katanya: ”Bagaimanakah mungkin hal itu terjadi?”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Jawab Yesus: ”Engkau adalah pengajar Israel, dan engkau tidak mengerti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berkata kepadamu, sesungguhnya kami berkata-kata tentang apa yang kami ketahui dan kami bersaksi tentang apa yang kami lihat, tetapi kamu tidak menerima kesaksian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Kamu tidak percaya, waktu Aku berkata-kata dengan kamu tentang hal-hal duniawi, bagaimana kamu akan percaya, kalau Aku berkata-kata dengan kamu tentang hal-hal sorgawi?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 ada seorang pun yang telah naik ke sorga, selain dari pada Dia yang telah turun dari sorga, yaitu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sama seperti Musa meninggikan ular di padang gurun, demikian juga Anak Manusia harus ditinggikan,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supaya setiap orang yang percaya kepada-Nya beroleh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begitu besar kasih Allah akan dunia ini, sehingga Ia telah mengaruniakan Anak-Nya yang tunggal, supaya setiap orang yang percaya kepada-Nya tidak binasa, melainkan beroleh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Allah mengutus Anak-Nya ke dalam dunia bukan untuk menghakimi dunia, melainkan untuk menyelamatkannya oleh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Barangsiapa percaya kepada-Nya, ia tidak akan dihukum; barangsiapa tidak percaya, ia telah berada di bawah hukuman, sebab ia tidak percaya dalam nama Anak Tunggal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inilah hukuman itu: Terang telah datang ke dalam dunia, tetapi manusia lebih menyukai kegelapan dari pada terang, sebab perbuatan-perbuatan mereka jahat.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barangsiapa berbuat jahat, membenci terang dan tidak datang kepada terang itu, supaya perbuatan-perbuatannya yang jahat itu tidak nampak;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barangsiapa melakukan yang benar, ia datang kepada terang, supaya menjadi nyata, bahwa perbuatan-perbuatannya dilakukan dalam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Sesudah itu Yesus pergi dengan murid-murid-Nya ke tanah Yudea dan Ia diam di sana bersama-sama mereka dan membaptis.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Akan tetapi Yohanes pun membaptis juga di Ainon, dekat Salim, sebab di situ banyak air, dan orang-orang datang ke situ untuk dibaptis,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pada waktu itu Yohanes belum dimasukkan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timbullah perselisihan di antara murid-murid Yohanes dengan seorang Yahudi tentang penyucian.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mereka datang kepada Yohanes dan berkata kepadanya: ”Rabi, orang yang bersama dengan engkau di seberang sungai Yordan dan yang tentang Dia engkau telah memberi kesaksian, Dia membaptis juga dan semua orang pergi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 Yohanes: ”Tidak ada seorang pun yang dapat mengambil sesuatu bagi dirinya, kalau tidak dikaruniakan kepadanya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Kamu sendiri dapat memberi kesaksian, bahwa aku telah berkata: Aku bukan Mesias, tetapi aku diutus untuk mendahului-Nya.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Yang empunya mempelai perempuan, ialah mempelai laki-laki; tetapi sahabat mempelai laki-laki, yang berdiri dekat dia dan yang mendengarkannya, sangat bersukacita mendengar suara mempelai laki-laki itu. Itulah sukacitaku, dan sekarang sukacitaku itu penuh.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Ia harus makin besar, tetapi aku harus makin kecil.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Siapa yang datang dari atas adalah di atas semuanya; siapa yang berasal dari bumi, termasuk pada bumi dan berkata-kata dalam bahasa bumi. Siapa yang datang dari sorga adalah di atas semuanya.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memberi kesaksian tentang apa yang dilihat-Nya dan yang didengar-Nya, tetapi tak seorang pun yang menerima kesaksian-Nya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Siapa yang menerima kesaksian-Nya itu, ia mengaku, bahwa Allah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siapa yang diutus Allah, Dialah yang menyampaikan firman Allah, karena Allah mengaruniakan Roh-Nya dengan tidak terbatas.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Bapa mengasihi Anak dan telah menyerahkan segala sesuatu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Barangsiapa percaya kepada Anak, ia beroleh hidup yang kekal, tetapi barangsiapa tidak taat kepada Anak, ia tidak akan melihat hidup, melainkan murka Allah tetap ada di atasnya.”</w:t>
      </w:r>
      <w:r>
        <w:rPr>
          <w:lang w:val="id_ID" w:bidi="id_ID"/>
        </w:rPr>
      </w:r>
      <w:r>
        <w:rPr>
          <w:lang w:val="id_ID" w:bidi="id_ID"/>
        </w:rPr>
      </w:r>
    </w:p>
    <w:p>
      <w:pPr/>
      <w:r>
        <w:rPr>
          <w:lang w:val="id_ID" w:bidi="id_ID"/>
        </w:rPr>
      </w:r>
    </w:p>
    <w:p>
      <w:pPr>
        <w:pStyle w:val="Heading2"/>
      </w:pPr>
      <w:r>
        <w:rPr>
          <w:lang w:val="id_ID" w:bidi="id_ID"/>
        </w:rPr>
        <w:t>John 4:1</w:t>
      </w:r>
      <w:r>
        <w:rPr>
          <w:lang w:val="id_ID" w:bidi="id_ID"/>
        </w:rPr>
      </w:r>
    </w:p>
    <w:p>
      <w:pPr/>
      <w:r>
        <w:rPr>
          <w:lang w:val="id_ID" w:bidi="id_ID"/>
        </w:rPr>
      </w:r>
      <w:r>
        <w:rPr>
          <w:vertAlign w:val="superscript"/>
          <w:lang w:val="id_ID" w:bidi="id_ID"/>
        </w:rPr>
        <w:t>1</w:t>
      </w:r>
      <w:r>
        <w:rPr>
          <w:lang w:val="id_ID" w:bidi="id_ID"/>
        </w:rPr>
        <w:t xml:space="preserve"> Ketika Tuhan Yesus mengetahui, bahwa orang-orang Farisi telah mendengar, bahwa Ia memperoleh dan membaptis murid lebih banyak dari pada Yohanes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 meskipun Yesus sendiri tidak membaptis, melainkan murid-murid-Nya,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pun meninggalkan Yudea dan kembali lagi ke Galilea.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harus melintasi daerah Samaria.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sampailah Ia ke sebuah kota di Samaria, yang bernama Sikhar dekat tanah yang diberikan Yakub dahulu kepada anaknya, Yusuf.</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situ terdapat sumur Yakub. Yesus sangat letih oleh perjalanan, karena itu Ia duduk di pinggir sumur itu. Hari kira-kira pukul dua belas.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datanglah seorang perempuan Samaria hendak menimba air. Kata Yesus kepadanya: ”Berilah Aku minum.”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murid-murid-Nya telah pergi ke kota membeli makanan.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kata perempuan Samaria itu kepada-Nya: ”Masakan Engkau, seorang Yahudi, minta minum kepadaku, seorang Samaria?” (Sebab orang Yahudi tidak bergaul dengan orang Samaria.)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Jawab Yesus kepadanya: ”Jikalau engkau tahu tentang karunia Allah dan siapakah Dia yang berkata kepadamu: Berilah Aku minum! niscaya engkau telah meminta kepada-Nya dan Ia telah memberikan kepadamu air hidup.”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 perempuan itu kepada-Nya: ”Tuhan, Engkau tidak punya timba dan sumur ini amat dalam; dari manakah Engkau memperoleh air hidup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Adakah Engkau lebih besar dari pada bapa kami Yakub, yang memberikan sumur ini kepada kami dan yang telah minum sendiri dari dalamnya, ia serta anak-anaknya dan ternaknya?”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Yesus kepadanya: ”Barangsiapa minum air ini, ia akan haus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barangsiapa minum air yang akan Kuberikan kepadanya, ia tidak akan haus untuk selama-lamanya. Sebaliknya air yang akan Kuberikan kepadanya, akan menjadi mata air di dalam dirinya, yang terus-menerus memancar sampai kepada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perempuan itu kepada-Nya: ”Tuhan, berikanlah aku air itu, supaya aku tidak haus dan tidak usah datang lagi ke sini untuk menimba air.”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 Yesus kepadanya: ”Pergilah, panggillah suamimu dan datang ke sini.”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perempuan itu: ”Aku tidak mempunyai suami.” Kata Yesus kepadanya: ”Tepat katamu, bahwa engkau tidak mempunyai suami,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engkau sudah mempunyai lima suami dan yang ada sekarang padamu, bukanlah suamimu. Dalam hal ini engkau berkata benar.”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 perempuan itu kepada-Nya: ”Tuhan, nyata sekarang padaku, bahwa Engkau seorang nabi.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Nenek moyang kami menyembah di atas gunung ini, tetapi kamu katakan, bahwa Yerusalemlah tempat orang menyembah.”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Yesus kepadanya: ”Percayalah kepada-Ku, hai perempuan, saatnya akan tiba, bahwa kamu akan menyembah Bapa bukan di gunung ini dan bukan juga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Kamu menyembah apa yang tidak kamu kenal, kami menyembah apa yang kami kenal, sebab keselamatan datang dari bangsa Yahudi.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saatnya akan datang dan sudah tiba sekarang, bahwa penyembah-penyembah benar akan menyembah Bapa dalam roh dan kebenaran; sebab Bapa menghendaki penyembah-penyembah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Allah itu Roh dan barangsiapa menyembah Dia, harus menyembah-Nya dalam roh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 perempuan itu kepada-Nya: ”Aku tahu, bahwa Mesias akan datang, yang disebut juga Kristus; apabila Ia datang, Ia akan memberitakan segala sesuatu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Kata Yesus kepadanya: ”Akulah Dia, yang sedang berkata-kata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itu datanglah murid-murid-Nya dan mereka heran, bahwa Ia sedang bercakap-cakap dengan seorang perempuan. Tetapi tidak seorang pun yang berkata: ”Apa yang Engkau kehendaki? Atau: Apa yang Engkau percakapkan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perempuan itu meninggalkan tempayannya di situ lalu pergi ke kota dan berkata kepada orang-orang yang di situ: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”Mari, lihat! Di sana ada seorang yang mengatakan kepadaku segala sesuatu yang telah kuperbuat. Mungkinkah Dia Kristus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mereka pun pergi ke luar kota lalu datang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Sementara itu murid-murid-Nya mengajak Dia, katanya: ”Rabi, makanlah.”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Akan tetapi Ia berkata kepada mereka: ”Pada-Ku ada makanan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murid-murid itu berkata seorang kepada yang lain: ”Adakah orang yang telah membawa sesuatu kepada-Nya untuk dimakan?”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Yesus kepada mereka: ”Makanan-Ku ialah melakukan kehendak Dia yang mengutus Aku dan menyelesaikan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Bukankah kamu mengatakan: Empat bulan lagi tibalah musim menuai? Tetapi Aku berkata kepadamu: Lihatlah sekelilingmu dan pandanglah ladang-ladang yang sudah menguning dan matang untuk dituai.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Sekarang juga penuai telah menerima upahnya dan ia mengumpulkan buah untuk hidup yang kekal, sehingga penabur dan penuai sama-sama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dalam hal ini benarlah peribahasa: Yang seorang menabur dan yang lain menuai.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 mengutus kamu untuk menuai apa yang tidak kamu usahakan; orang-orang lain berusaha dan kamu datang memetik hasil usaha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banyak orang Samaria dari kota itu telah menjadi percaya kepada-Nya karena perkataan perempuan itu, yang bersaksi: ”Ia mengatakan kepadaku segala sesuatu yang telah kuperbuat.”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Ketika orang-orang Samaria itu sampai kepada Yesus, mereka meminta kepada-Nya, supaya Ia tinggal pada mereka; dan Ia pun tinggal di situ dua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lebih banyak lagi orang yang menjadi percaya karena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mereka berkata kepada perempuan itu: ”Kami percaya, tetapi bukan lagi karena apa yang kaukatakan, sebab kami sendiri telah mendengar Dia dan kami tahu, bahwa Dialah benar-benar Juruselamat dunia.”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setelah dua hari itu Yesus berangkat dari sana ke Galilea,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Yesus sendiri telah bersaksi, bahwa seorang nabi tidak dihormati di negerinya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Maka setelah Ia tiba di Galilea, orang-orang Galilea pun menyambut Dia, karena mereka telah melihat segala sesuatu yang dikerjakan-Nya di Yerusalem pada pesta itu, sebab mereka sendiri pun turut ke pesta itu.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Yesus kembali lagi ke Kana di Galilea, di mana Ia membuat air menjadi anggur. Dan di Kapernaum ada seorang pegawai istana, anaknya sedang sakit.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Ketika ia mendengar, bahwa Yesus telah datang dari Yudea ke Galilea, pergilah ia kepada-Nya lalu meminta, supaya Ia datang dan menyembuhkan anaknya, sebab anaknya itu hampir mati.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kata Yesus kepadanya: ”Jika kamu tidak melihat tanda dan mujizat, kamu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Pegawai istana itu berkata kepada-Nya: ”Tuhan, datanglah sebelum anakku mati.”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Kata Yesus kepadanya: ”Pergilah, anakmu hidup!” Orang itu percaya akan perkataan yang dikatakan Yesus kepadanya,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Ketika ia masih di tengah jalan hamba-hambanya telah datang kepadanya dengan kabar, bahwa anaknya hidup.</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Ia bertanya kepada mereka pukul berapa anak itu mulai sembuh. Jawab mereka: ”Kemarin siang pukul satu demamnya hilang.”</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Maka teringatlah ayah itu, bahwa pada saat itulah Yesus berkata kepadanya: ”Anakmu hidup.” Lalu ia pun percaya, ia dan seluruh keluarganya.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itulah tanda kedua yang dibuat Yesus ketika Ia pulang dari Yudea ke Galilea.</w:t>
      </w:r>
      <w:r>
        <w:rPr>
          <w:lang w:val="id_ID" w:bidi="id_ID"/>
        </w:rPr>
      </w:r>
      <w:r>
        <w:rPr>
          <w:lang w:val="id_ID" w:bidi="id_ID"/>
        </w:rPr>
      </w:r>
    </w:p>
    <w:p>
      <w:pPr/>
      <w:r>
        <w:rPr>
          <w:lang w:val="id_ID" w:bidi="id_ID"/>
        </w:rPr>
      </w:r>
    </w:p>
    <w:p>
      <w:pPr>
        <w:pStyle w:val="Heading2"/>
      </w:pPr>
      <w:r>
        <w:rPr>
          <w:lang w:val="id_ID" w:bidi="id_ID"/>
        </w:rPr>
        <w:t>John 5:1</w:t>
      </w:r>
      <w:r>
        <w:rPr>
          <w:lang w:val="id_ID" w:bidi="id_ID"/>
        </w:rPr>
      </w:r>
    </w:p>
    <w:p>
      <w:pPr/>
      <w:r>
        <w:rPr>
          <w:lang w:val="id_ID" w:bidi="id_ID"/>
        </w:rPr>
      </w:r>
      <w:r>
        <w:rPr>
          <w:vertAlign w:val="superscript"/>
          <w:lang w:val="id_ID" w:bidi="id_ID"/>
        </w:rPr>
        <w:t>1</w:t>
      </w:r>
      <w:r>
        <w:rPr>
          <w:lang w:val="id_ID" w:bidi="id_ID"/>
        </w:rPr>
        <w:t xml:space="preserve"> Sesudah itu ada hari raya orang Yahudi, dan Yesus berangkat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Yerusalem dekat Pintu Gerbang Domba ada sebuah kolam, yang dalam bahasa Ibrani disebut Betesda; ada lima serambinya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di serambi-serambi itu berbaring sejumlah besar orang sakit: orang-orang buta, orang-orang timpang dan orang-orang lumpuh, yang menantikan goncangan air kolam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sewaktu-waktu turun malaikat Tuhan ke kolam itu dan menggoncangkan air itu; barangsiapa yang terdahulu masuk ke dalamnya sesudah goncangan air itu, menjadi sembuh, apa pun juga penyakitnya.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situ ada seorang yang sudah tiga puluh delapan tahun lamanya sakit.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Yesus melihat orang itu berbaring di situ dan karena Ia tahu, bahwa ia telah lama dalam keadaan itu, berkatalah Ia kepadanya: ”Maukah engkau sembuh?”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orang sakit itu kepada-Nya: ”Tuhan, tidak ada orang yang menurunkan aku ke dalam kolam itu apabila airnya mulai goncang, dan sementara aku menuju ke kolam itu, orang lain sudah turun mendahului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Yesus kepadanya: ”Bangunlah, angkatlah tilammu dan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pada saat itu juga sembuhlah orang itu lalu ia mengangkat tilamnya dan berjalan. Tetapi hari itu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orang-orang Yahudi berkata kepada orang yang baru sembuh itu: ”Hari ini hari Sabat dan tidak boleh engkau memikul tilammu.”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tetapi ia menjawab mereka: ”Orang yang telah menyembuhkan aku, Dia yang mengatakan kepadaku: Angkatlah tilammu dan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bertanya kepadanya: ”Siapakah orang itu yang berkata kepadamu: Angkatlah tilammu dan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 yang baru sembuh itu tidak tahu siapa orang itu, sebab Yesus telah menghilang ke tengah-tengah orang banyak di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Yesus bertemu dengan dia dalam Bait Allah lalu berkata kepadanya: ”Engkau telah sembuh; jangan berbuat dosa lagi, supaya padamu jangan terjadi yang lebih buruk.”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itu keluar, lalu menceriterakan kepada orang-orang Yahudi, bahwa Yesuslah yang telah menyembuhkan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karena itu orang-orang Yahudi berusaha menganiaya Yesus, karena Ia melakukan hal-hal itu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Ia berkata kepada mereka: ”Bapa-Ku bekerja sampai sekarang, maka Aku pun bekerja juga.”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orang-orang Yahudi lebih berusaha lagi untuk membunuh-Nya, bukan saja karena Ia meniadakan hari Sabat, tetapi juga karena Ia mengatakan bahwa Allah adalah Bapa-Nya sendiri dan dengan demikian menyamakan diri-Nya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Yesus menjawab mereka, kata-Nya: ”Aku berkata kepadamu, sesungguhnya Anak tidak dapat mengerjakan sesuatu dari diri-Nya sendiri, jikalau tidak Ia melihat Bapa mengerjakannya; sebab apa yang dikerjakan Bapa, itu juga yang dikerjakan Anak.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Bapa mengasihi Anak dan Ia menunjukkan kepada-Nya segala sesuatu yang dikerjakan-Nya sendiri, bahkan Ia akan menunjukkan kepada-Nya pekerjaan-pekerjaan yang lebih besar lagi dari pada pekerjaan-pekerjaan itu, sehingga kamu menjadi heran.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sama seperti Bapa membangkitkan orang-orang mati dan menghidupkannya, demikian juga Anak menghidupkan barangsiapa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Bapa tidak menghakimi siapa pun, melainkan telah menyerahkan penghakiman itu seluruhnya kepada Anak,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supaya semua orang menghormati Anak sama seperti mereka menghormati Bapa. Barangsiapa tidak menghormati Anak, ia juga tidak menghormati Bapa, yang mengutus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berkata kepadamu: Sesungguhnya barangsiapa mendengar perkataan-Ku dan percaya kepada Dia yang mengutus Aku, ia mempunyai hidup yang kekal dan tidak turut dihukum, sebab ia sudah pindah dari dalam maut ke dalam hidup.</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berkata kepadamu: Sesungguhnya saatnya akan tiba dan sudah tiba, bahwa orang-orang mati akan mendengar suara Anak Allah, dan mereka yang mendengarnya,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sama seperti Bapa mempunyai hidup dalam diri-Nya sendiri, demikian juga diberikan-Nya Anak mempunyai hidup dalam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Ia telah memberikan kuasa kepada-Nya untuk menghakimi, karena Ia adalah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Janganlah kamu heran akan hal itu, sebab saatnya akan tiba, bahwa semua orang yang di dalam kuburan akan mendengar suara-Nya,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mereka yang telah berbuat baik akan keluar dan bangkit untuk hidup yang kekal, tetapi mereka yang telah berbuat jahat akan bangkit untuk dihukum.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tidak dapat berbuat apa-apa dari diri-Ku sendiri; Aku menghakimi sesuai dengan apa yang Aku dengar, dan penghakiman-Ku adil, sebab Aku tidak menuruti kehendak-Ku sendiri, melainkan kehendak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Kalau Aku bersaksi tentang diri-Ku sendiri, maka kesaksian-Ku itu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 yang lain yang bersaksi tentang Aku dan Aku tahu, bahwa kesaksian yang diberikan-Nya tentang Aku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Kamu telah mengirim utusan kepada Yohanes dan ia telah bersaksi tentang kebenaran;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Aku tidak memerlukan kesaksian dari manusia, namun Aku mengatakan hal ini, supaya kamu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Ia adalah pelita yang menyala dan yang bercahaya dan kamu hanya mau menikmati seketika saja cahayanya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Aku mempunyai suatu kesaksian yang lebih penting dari pada kesaksian Yohanes, yaitu segala pekerjaan yang diserahkan Bapa kepada-Ku, supaya Aku melaksanakannya. Pekerjaan itu juga yang Kukerjakan sekarang, dan itulah yang memberi kesaksian tentang Aku, bahwa Bapa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Bapa yang mengutus Aku, Dialah yang bersaksi tentang Aku. Kamu tidak pernah mendengar suara-Nya, rupa-Nya pun tidak pernah kamu lihat,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firman-Nya tidak menetap di dalam dirimu, sebab kamu tidak percaya kepada Dia yang diutus-Nya.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Kamu menyelidiki Kitab-kitab Suci, sebab kamu menyangka bahwa oleh-Nya kamu mempunyai hidup yang kekal, tetapi walaupun Kitab-kitab Suci itu memberi kesaksian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namun kamu tidak mau datang kepada-Ku untuk memperoleh hidup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Aku tidak memerlukan hormat dari manusia.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tentang kamu, memang Aku tahu bahwa di dalam hatimu kamu tidak mempunyai kasih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Aku datang dalam nama Bapa-Ku dan kamu tidak menerima Aku; jikalau orang lain datang atas namanya sendiri, kamu akan menerima dia.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Bagaimanakah kamu dapat percaya, kamu yang menerima hormat seorang dari yang lain dan yang tidak mencari hormat yang datang dari Allah yang Esa?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Jangan kamu menyangka, bahwa Aku akan mendakwa kamu di hadapan Bapa; yang mendakwa kamu adalah Musa, yaitu Musa, yang kepadanya kamu menaruh pengharapanmu.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Sebab jikalau kamu percaya kepada Musa, tentu kamu akan percaya juga kepada-Ku, sebab ia telah menulis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jikalau kamu tidak percaya akan apa yang ditulisnya, bagaimanakah kamu akan percaya akan apa yang Kukatakan?”</w:t>
      </w:r>
      <w:r>
        <w:rPr>
          <w:lang w:val="id_ID" w:bidi="id_ID"/>
        </w:rPr>
      </w:r>
      <w:r>
        <w:rPr>
          <w:lang w:val="id_ID" w:bidi="id_ID"/>
        </w:rPr>
      </w:r>
    </w:p>
    <w:p>
      <w:pPr/>
      <w:r>
        <w:rPr>
          <w:lang w:val="id_ID" w:bidi="id_ID"/>
        </w:rPr>
      </w:r>
    </w:p>
    <w:p>
      <w:pPr>
        <w:pStyle w:val="Heading2"/>
      </w:pPr>
      <w:r>
        <w:rPr>
          <w:lang w:val="id_ID" w:bidi="id_ID"/>
        </w:rPr>
        <w:t>John 6:1</w:t>
      </w:r>
      <w:r>
        <w:rPr>
          <w:lang w:val="id_ID" w:bidi="id_ID"/>
        </w:rPr>
      </w:r>
    </w:p>
    <w:p>
      <w:pPr/>
      <w:r>
        <w:rPr>
          <w:lang w:val="id_ID" w:bidi="id_ID"/>
        </w:rPr>
      </w:r>
      <w:r>
        <w:rPr>
          <w:vertAlign w:val="superscript"/>
          <w:lang w:val="id_ID" w:bidi="id_ID"/>
        </w:rPr>
        <w:t>1</w:t>
      </w:r>
      <w:r>
        <w:rPr>
          <w:lang w:val="id_ID" w:bidi="id_ID"/>
        </w:rPr>
        <w:t xml:space="preserve"> Sesudah itu Yesus berangkat ke seberang danau Galilea, yaitu danau Tiberias.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banyak berbondong-bondong mengikuti Dia, karena mereka melihat mujizat-mujizat penyembuhan, yang diadakan-Nya terhadap orang-orang sakit.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Yesus naik ke atas gunung dan duduk di situ dengan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Paskah, hari raya orang Yahudi,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Yesus memandang sekeliling-Nya dan melihat, bahwa orang banyak berbondong-bondong datang kepada-Nya, berkatalah Ia kepada Filipus: ”Di manakah kita akan membeli roti, supaya mereka ini dapat makan?”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Hal itu dikatakan-Nya untuk mencobai dia, sebab Ia sendiri tahu, apa yang hendak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Filipus kepada-Nya: ”Roti seharga dua ratus dinar tidak akan cukup untuk mereka ini, sekalipun masing-masing mendapat sepotong kecil saja.”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Seorang dari murid-murid-Nya, yaitu Andreas, saudara Simon Petrus, berkata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sini ada seorang anak, yang mempunyai lima roti jelai dan dua ikan; tetapi apakah artinya itu untuk orang sebanyak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 Yesus: ”Suruhlah orang-orang itu duduk.” Adapun di tempat itu banyak rumput. Maka duduklah orang-orang itu, kira-kira lima ribu laki-laki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Yesus mengambil roti itu, mengucap syukur dan membagi-bagikannya kepada mereka yang duduk di situ, demikian juga dibuat-Nya dengan ikan-ikan itu, sebanyak yang mereka kehendaki.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setelah mereka kenyang Ia berkata kepada murid-murid-Nya: ”Kumpulkanlah potongan-potongan yang lebih supaya tidak ada yang terbuang.”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mereka pun mengumpulkannya, dan mengisi dua belas bakul penuh dengan potongan-potongan dari kelima roti jelai yang lebih setelah orang makan.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orang-orang itu melihat mujizat yang telah diadakan-Nya, mereka berkata: ”Dia ini adalah benar-benar Nabi yang akan datang ke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Yesus tahu, bahwa mereka hendak datang dan hendak membawa Dia dengan paksa untuk menjadikan Dia raja, Ia menyingkir pula ke gunung, seorang 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ketika hari sudah mulai malam, murid-murid Yesus pergi ke danau, lalu naik ke perahu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menyeberang ke Kapernaum. Ketika hari sudah gelap Yesus belum juga datang mendapatkan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sedang laut bergelora karena angin kencang.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mereka mendayung kira-kira dua tiga mil jauhnya, mereka melihat Yesus berjalan di atas air mendekati perahu itu. Maka ketakutanlah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Ia berkata kepada mereka: ”Aku ini, jangan takut!”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mau menaikkan Dia ke dalam perahu, dan seketika juga perahu itu sampai ke pantai yang mereka tujui.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keesokan harinya orang banyak, yang masih tinggal di seberang, melihat bahwa di situ tidak ada perahu selain dari pada yang satu tadi dan bahwa Yesus tidak turut naik ke perahu itu bersama-sama dengan murid-murid-Nya, dan bahwa murid-murid-Nya saja yang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sementara itu beberapa perahu lain datang dari Tiberias dekat ke tempat mereka makan roti, sesudah Tuhan mengucapkan syukur atasnya.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orang banyak melihat, bahwa Yesus tidak ada di situ dan murid-murid-Nya juga tidak, mereka naik ke perahu-perahu itu lalu berangkat ke Kapernaum untuk mencari Yesus.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orang banyak menemukan Yesus di seberang laut itu, mereka berkata kepada-Nya: ”Rabi, bilamana Engkau tiba di sini?”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Yesus menjawab mereka: ”Aku berkata kepadamu, sesungguhnya kamu mencari Aku, bukan karena kamu telah melihat tanda-tanda, melainkan karena kamu telah makan roti itu dan kamu kenyang.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Bekerjalah, bukan untuk makanan yang akan dapat binasa, melainkan untuk makanan yang bertahan sampai kepada hidup yang kekal, yang akan diberikan Anak Manusia kepadamu; sebab Dialah yang disahkan oleh Bapa, Allah, dengan meterai-Nya.”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kata mereka kepada-Nya: ”Apakah yang harus kami perbuat, supaya kami mengerjakan pekerjaan yang dikehendaki Allah?”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Yesus kepada mereka: ”Inilah pekerjaan yang dikehendaki Allah, yaitu hendaklah kamu percaya kepada Dia yang telah diutus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kata mereka kepada-Nya: ”Tanda apakah yang Engkau perbuat, supaya dapat kami melihatnya dan percaya kepada-Mu? Pekerjaan apakah yang Engkau lakukan?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Nenek moyang kami telah makan manna di padang gurun, seperti ada tertulis: Mereka diberi-Nya makan roti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kata Yesus kepada mereka: ”Aku berkata kepadamu, sesungguhnya bukan Musa yang memberikan kamu roti dari sorga, melainkan Bapa-Ku yang memberikan kamu roti yang benar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roti yang dari Allah ialah roti yang turun dari sorga dan yang memberi hidup kepada dunia.”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kata mereka kepada-Nya: ”Tuhan, berikanlah kami roti itu senantiasa.”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Kata Yesus kepada mereka: ”Akulah roti hidup; barangsiapa datang kepada-Ku, ia tidak akan lapar lagi, dan barangsiapa percaya kepada-Ku, ia tidak akan haus lagi.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Aku telah berkata kepadamu: Sungguhpun kamu telah melihat Aku, kamu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Semua yang diberikan Bapa kepada-Ku akan datang kepada-Ku, dan barangsiapa datang kepada-Ku, ia tidak akan Kubuang.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Sebab Aku telah turun dari sorga bukan untuk melakukan kehendak-Ku, tetapi untuk melakukan kehendak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inilah kehendak Dia yang telah mengutus Aku, yaitu supaya dari semua yang telah diberikan-Nya kepada-Ku jangan ada yang hilang, tetapi supaya Kubangkitkan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inilah kehendak Bapa-Ku, yaitu supaya setiap orang, yang melihat Anak dan yang percaya kepada-Nya beroleh hidup yang kekal, dan supaya Aku membangkitkannya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bersungut-sungutlah orang Yahudi tentang Dia, karena Ia telah mengatakan: ”Akulah roti yang telah turun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 mereka: ”Bukankah Ia ini Yesus, anak Yusuf, yang ibu bapa-Nya kita kenal? Bagaimana Ia dapat berkata: Aku telah turun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Jawab Yesus kepada mereka: ”Jangan kamu bersungut-sungut.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Tidak ada seorang pun yang dapat datang kepada-Ku, jikalau ia tidak ditarik oleh Bapa yang mengutus Aku, dan ia akan Kubangkitkan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Ada tertulis dalam kitab nabi-nabi: Dan mereka semua akan diajar oleh Allah. Dan setiap orang, yang telah mendengar dan menerima pengajaran dari Bapa,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Hal itu tidak berarti, bahwa ada orang yang telah melihat Bapa. Hanya Dia yang datang dari Allah, Dialah yang telah melihat Bapa.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Aku berkata kepadamu: Sesungguhnya barangsiapa percaya, ia mempunyai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Akulah roti hidup.</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Nenek moyangmu telah makan manna di padang gurun dan mereka telah mati.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Inilah roti yang turun dari sorga: Barangsiapa makan dari padanya, ia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Akulah roti hidup yang telah turun dari sorga. Jikalau seorang makan dari roti ini, ia akan hidup selama-lamanya, dan roti yang Kuberikan itu ialah daging-Ku, yang akan Kuberikan untuk hidup dunia.”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Orang-orang Yahudi bertengkar antara sesama mereka dan berkata: ”Bagaimana Ia ini dapat memberikan daging-Nya kepada kita untuk dimakan.”</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Maka kata Yesus kepada mereka: ”Aku berkata kepadamu, sesungguhnya jikalau kamu tidak makan daging Anak Manusia dan minum darah-Nya, kamu tidak mempunyai hidup di dalam dirimu.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Barangsiapa makan daging-Ku dan minum darah-Ku, ia mempunyai hidup yang kekal dan Aku akan membangkitkan dia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Sebab daging-Ku adalah benar-benar makanan dan darah-Ku adalah benar-benar minuman.</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Barangsiapa makan daging-Ku dan minum darah-Ku, ia tinggal di dalam Aku dan Aku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Sama seperti Bapa yang hidup mengutus Aku dan Aku hidup oleh Bapa, demikian juga barangsiapa yang memakan Aku, akan hidup oleh Aku.</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Inilah roti yang telah turun dari sorga, bukan roti seperti yang dimakan nenek moyangmu dan mereka telah mati. Barangsiapa makan roti ini, ia akan hidup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Semuanya ini dikatakan Yesus di Kapernaum ketika Ia mengajar di rumah ibadat.</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Sesudah mendengar semuanya itu banyak dari murid-murid Yesus yang berkata: ”Perkataan ini keras, siapakah yang sanggup mendengarkannya?”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Yesus yang di dalam hati-Nya tahu, bahwa murid-murid-Nya bersungut-sungut tentang hal itu, berkata kepada mereka: ”Adakah perkataan itu menggoncangkan imanmu?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Dan bagaimanakah, jikalau kamu melihat Anak Manusia naik ke tempat di mana Ia sebelumnya berada?</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Rohlah yang memberi hidup, daging sama sekali tidak berguna. Perkataan-perkataan yang Kukatakan kepadamu adalah roh dan hidup.</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Tetapi di antaramu ada yang tidak percaya.” Sebab Yesus tahu dari semula, siapa yang tidak percaya dan siapa yang akan menyerahkan Dia.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Lalu Ia berkata: ”Sebab itu telah Kukatakan kepadamu: Tidak ada seorang pun dapat datang kepada-Ku, kalau Bapa tidak mengaruniakannya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Mulai dari waktu itu banyak murid-murid-Nya mengundurkan diri dan tidak lagi mengikut Dia.</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Maka kata Yesus kepada kedua belas murid-Nya: ”Apakah kamu tidak mau pergi juga?”</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Jawab Simon Petrus kepada-Nya: ”Tuhan, kepada siapakah kami akan pergi? Perkataan-Mu adalah perkataan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dan kami telah percaya dan tahu, bahwa Engkau adalah Yang Kudus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Jawab Yesus kepada mereka: ”Bukankah Aku sendiri yang telah memilih kamu yang dua belas ini? Namun seorang di antaramu adalah Iblis.”</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Yang dimaksudkan-Nya ialah Yudas, anak Simon Iskariot; sebab dialah yang akan menyerahkan Yesus, dia seorang di antara kedua belas murid itu.</w:t>
      </w:r>
      <w:r>
        <w:rPr>
          <w:lang w:val="id_ID" w:bidi="id_ID"/>
        </w:rPr>
      </w:r>
      <w:r>
        <w:rPr>
          <w:lang w:val="id_ID" w:bidi="id_ID"/>
        </w:rPr>
      </w:r>
    </w:p>
    <w:p>
      <w:pPr/>
      <w:r>
        <w:rPr>
          <w:lang w:val="id_ID" w:bidi="id_ID"/>
        </w:rPr>
      </w:r>
    </w:p>
    <w:p>
      <w:pPr>
        <w:pStyle w:val="Heading2"/>
      </w:pPr>
      <w:r>
        <w:rPr>
          <w:lang w:val="id_ID" w:bidi="id_ID"/>
        </w:rPr>
        <w:t>John 7:1</w:t>
      </w:r>
      <w:r>
        <w:rPr>
          <w:lang w:val="id_ID" w:bidi="id_ID"/>
        </w:rPr>
      </w:r>
    </w:p>
    <w:p>
      <w:pPr/>
      <w:r>
        <w:rPr>
          <w:lang w:val="id_ID" w:bidi="id_ID"/>
        </w:rPr>
      </w:r>
      <w:r>
        <w:rPr>
          <w:vertAlign w:val="superscript"/>
          <w:lang w:val="id_ID" w:bidi="id_ID"/>
        </w:rPr>
        <w:t>1</w:t>
      </w:r>
      <w:r>
        <w:rPr>
          <w:lang w:val="id_ID" w:bidi="id_ID"/>
        </w:rPr>
        <w:t xml:space="preserve"> Sesudah itu Yesus berjalan keliling Galilea, sebab Ia tidak mau tetap tinggal di Yudea, karena di sana orang-orang Yahudi berusaha untuk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itu sudah dekat hari raya orang Yahudi, yaitu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kata saudara-saudara Yesus kepada-Nya: ”Berangkatlah dari sini dan pergi ke Yudea, supaya murid-murid-Mu juga melihat perbuatan-perbuatan yang Engkau lakukan.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tidak seorang pun berbuat sesuatu di tempat tersembunyi, jika ia mau diakui di muka umum. Jikalau Engkau berbuat hal-hal yang demikian, tampakkanlah diri-Mu kepada dunia.”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saudara-saudara-Nya sendiri pun tidak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jawab Yesus kepada mereka: ”Waktu-Ku belum tiba, tetapi bagi kamu selalu ada waktu.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Dunia tidak dapat membenci kamu, tetapi ia membenci Aku, sebab Aku bersaksi tentang dia, bahwa pekerjaan-pekerjaannya jahat.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Pergilah kamu ke pesta itu. Aku belum pergi ke situ, karena waktu-Ku belum genap.”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Demikianlah kata-Nya kepada mereka, dan Ia pun tinggal di Galilea.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sesudah saudara-saudara Yesus berangkat ke pesta itu, Ia pun pergi juga ke situ, tidak terang-terangan tetapi diam-diam.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Orang-orang Yahudi mencari Dia di pesta itu dan berkata: ”Di manakah 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banyak terdengar bisikan di antara orang banyak tentang Dia. Ada yang berkata: ”Ia orang baik.” Ada pula yang berkata: ”Tidak, Ia menyesatkan rakyat.”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tidak seorang pun yang berani berkata terang-terangan tentang Dia karena takut terhadap orang-orang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Waktu pesta itu sedang berlangsung, Yesus masuk ke Bait Allah lalu mengajar di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heranlah orang-orang Yahudi dan berkata: ”Bagaimanakah orang ini mempunyai pengetahuan demikian tanpa belajar!”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Jawab Yesus kepada mereka: ”Ajaran-Ku tidak berasal dari diri-Ku sendiri, tetapi dari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Barangsiapa mau melakukan kehendak-Nya, ia akan tahu entah ajaran-Ku ini berasal dari Allah, entah Aku berkata-kata dari diri-Ku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Barangsiapa berkata-kata dari dirinya sendiri, ia mencari hormat bagi dirinya sendiri, tetapi barangsiapa mencari hormat bagi Dia yang mengutusnya, ia benar dan tidak ada ketidakbenaran 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Bukankah Musa yang telah memberikan hukum Taurat kepadamu? Namun tidak seorang pun di antara kamu yang melakukan hukum Taurat itu. Mengapa kamu berusaha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banyak itu menjawab: ”Engkau kerasukan setan; siapakah yang berusaha membunuh Engkau?”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Jawab Yesus kepada mereka: ”Hanya satu perbuatan yang Kulakukan dan kamu semua telah heran.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Musa menetapkan supaya kamu bersunat – sebenarnya sunat itu tidak berasal dari Musa, tetapi dari nenek moyang kita – dan kamu menyunat orang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Jikalau seorang menerima sunat pada hari Sabat, supaya jangan melanggar hukum Musa, mengapa kamu marah kepada-Ku, karena Aku menyembuhkan seluruh tubuh seorang manusia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Janganlah menghakimi menurut apa yang nampak, tetapi hakimilah dengan adil.”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Beberapa orang Yerusalem berkata: ”Bukankah Dia ini yang mereka mau bunuh?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lihatlah, Ia berbicara dengan leluasa dan mereka tidak mengatakan apa-apa kepada-Nya. Mungkinkah pemimpin kita benar-benar sudah tahu, bahwa Ia adalah Kristus?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tentang orang ini kita tahu dari mana asal-Nya, tetapi bilamana Kristus datang, tidak ada seorang pun yang tahu dari mana asal-Nya.”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Waktu Yesus mengajar di Bait Allah, Ia berseru: ”Memang Aku kamu kenal dan kamu tahu dari mana asal-Ku; namun Aku datang bukan atas kehendak-Ku sendiri, tetapi Aku diutus oleh Dia yang benar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kenal Dia, sebab Aku datang dari Dia dan Dialah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Mereka berusaha menangkap Dia, tetapi tidak ada seorang pun yang menyentuh Dia, sebab saat-Nya belum tiba.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di antara orang banyak itu ada banyak yang percaya kepada-Nya dan mereka berkata: ”Apabila Kristus datang, mungkinkah Ia akan mengadakan lebih banyak mujizat dari pada yang telah diadakan oleh Dia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Orang-orang Farisi mendengar orang banyak membisikkan hal-hal itu mengenai Dia, dan karena itu imam-imam kepala dan orang-orang Farisi menyuruh penjaga-penjaga Bait Allah untuk menangkap-Nya.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kata Yesus: ”Tinggal sedikit waktu saja Aku ada bersama kamu dan sesudah itu Aku akan pergi kepada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Kamu akan mencari Aku, tetapi tidak akan bertemu dengan Aku, sebab kamu tidak dapat datang ke tempat di mana Aku berada.”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Orang-orang Yahudi itu berkata seorang kepada yang lain: ”Ke manakah Ia akan pergi, sehingga kita tidak dapat bertemu dengan Dia? Adakah maksud-Nya untuk pergi kepada mereka yang tinggal di perantauan, di antara orang Yunani, untuk mengajar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Apakah maksud perkataan yang diucapkan-Nya ini: Kamu akan mencari Aku, tetapi kamu tidak akan bertemu dengan Aku, dan: Kamu tidak dapat datang ke tempat di mana Aku berada?”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pada hari terakhir, yaitu pada puncak perayaan itu, Yesus berdiri dan berseru: ”Barangsiapa haus, baiklah ia datang kepada-Ku dan minum!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Barangsiapa percaya kepada-Ku, seperti yang dikatakan oleh Kitab Suci: Dari dalam hatinya akan mengalir aliran-aliran air hidup.”</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Yang dimaksudkan-Nya ialah Roh yang akan diterima oleh mereka yang percaya kepada-Nya; sebab Roh itu belum datang, karena Yesus belum dimuliakan.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Beberapa orang di antara orang banyak, yang mendengarkan perkataan-perkataan itu, berkata: ”Dia ini benar-benar nabi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Yang lain berkata: ”Ia ini Mesias.” Tetapi yang lain lagi berkata: ”Bukan, Mesias tidak datang dari Galilea!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Kitab Suci mengatakan, bahwa Mesias berasal dari keturunan Daud dan dari kampung Betlehem, tempat Daud dahulu tinggal.”</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timbullah pertentangan di antara orang banyak karena Dia.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Beberapa orang di antara mereka mau menangkap Dia, tetapi tidak ada seorang pun yang berani menyentuh-Nya.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Maka penjaga-penjaga itu pergi kepada imam-imam kepala dan orang-orang Farisi, yang berkata kepada mereka: ”Mengapa kamu tidak membawa-Nya?”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Jawab penjaga-penjaga itu: ”Belum pernah seorang manusia berkata seperti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Jawab orang-orang Farisi itu kepada mereka: ”Adakah kamu juga disesatkan?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Adakah seorang di antara pemimpin-pemimpin yang percaya kepada-Nya, atau seorang di antara orang-orang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Tetapi orang banyak ini yang tidak mengenal hukum Taurat, terkutuklah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Nikodemus, seorang dari mereka, yang dahulu telah datang kepada-Nya,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”Apakah hukum Taurat kita menghukum seseorang, sebelum ia didengar dan sebelum orang mengetahui apa yang telah dibuat-Nya?”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Jawab mereka: ”Apakah engkau juga orang Galilea? Selidikilah Kitab Suci dan engkau akan tahu bahwa tidak ada nabi yang datang dari Galilea.”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Lalu mereka pulang, masing-masing ke rumahnya,</w:t>
      </w:r>
      <w:r>
        <w:rPr>
          <w:lang w:val="id_ID" w:bidi="id_ID"/>
        </w:rPr>
      </w:r>
      <w:r>
        <w:rPr>
          <w:lang w:val="id_ID" w:bidi="id_ID"/>
        </w:rPr>
      </w:r>
    </w:p>
    <w:p>
      <w:pPr/>
      <w:r>
        <w:rPr>
          <w:lang w:val="id_ID" w:bidi="id_ID"/>
        </w:rPr>
      </w:r>
    </w:p>
    <w:p>
      <w:pPr>
        <w:pStyle w:val="Heading2"/>
      </w:pPr>
      <w:r>
        <w:rPr>
          <w:lang w:val="id_ID" w:bidi="id_ID"/>
        </w:rPr>
        <w:t>John 8:1</w:t>
      </w:r>
      <w:r>
        <w:rPr>
          <w:lang w:val="id_ID" w:bidi="id_ID"/>
        </w:rPr>
      </w:r>
    </w:p>
    <w:p>
      <w:pPr/>
      <w:r>
        <w:rPr>
          <w:lang w:val="id_ID" w:bidi="id_ID"/>
        </w:rPr>
      </w:r>
      <w:r>
        <w:rPr>
          <w:vertAlign w:val="superscript"/>
          <w:lang w:val="id_ID" w:bidi="id_ID"/>
        </w:rPr>
        <w:t>1</w:t>
      </w:r>
      <w:r>
        <w:rPr>
          <w:lang w:val="id_ID" w:bidi="id_ID"/>
        </w:rPr>
        <w:t xml:space="preserve"> tetapi Yesus pergi ke bukit Zaitun.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Pagi-pagi benar Ia berada lagi di Bait Allah, dan seluruh rakyat datang kepada-Nya. Ia duduk dan mengajar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ahli-ahli Taurat dan orang-orang Farisi membawa kepada-Nya seorang perempuan yang kedapatan berbuat zinah. Mereka menempatkan perempuan itu di tengah-tengah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 kepada Yesus: ”Rabi, perempuan ini tertangkap basah ketika ia sedang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Musa dalam hukum Taurat memerintahkan kita untuk melempari perempuan-perempuan yang demikian. Apakah pendapat-Mu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mengatakan hal itu untuk mencobai Dia, supaya mereka memperoleh sesuatu untuk menyalahkan-Nya. Tetapi Yesus membungkuk lalu menulis dengan jari-Nya di tanah.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ketika mereka terus-menerus bertanya kepada-Nya, Ia pun bangkit berdiri lalu berkata kepada mereka: ”Barangsiapa di antara kamu tidak berdosa, hendaklah ia yang pertama melemparkan batu kepada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Ia membungkuk pula dan menulis di tanah.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setelah mereka mendengar perkataan itu, pergilah mereka seorang demi seorang, mulai dari yang tertua. Akhirnya tinggallah Yesus seorang diri dengan perempuan itu yang tetap di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Yesus bangkit berdiri dan berkata kepadanya: ”Hai perempuan, di manakah mereka? Tidak adakah seorang yang menghukum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”Tidak ada, Tuhan.” Lalu kata Yesus: ”Aku pun tidak menghukum engkau. Pergilah, dan jangan berbuat dosa lagi mulai dari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Yesus berkata pula kepada orang banyak, kata-Nya: ”Akulah terang dunia; barangsiapa mengikut Aku, ia tidak akan berjalan dalam kegelapan, melainkan ia akan mempunyai terang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 orang-orang Farisi kepada-Nya: ”Engkau bersaksi tentang diri-Mu, kesaksian-Mu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 Yesus kepada mereka, kata-Nya: ”Biarpun Aku bersaksi tentang diri-Ku sendiri, namun kesaksian-Ku itu benar, sebab Aku tahu, dari mana Aku datang dan ke mana Aku pergi. Tetapi kamu tidak tahu, dari mana Aku datang dan ke mana Aku pergi.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menghakimi menurut ukuran manusia, Aku tidak menghakimi seorang pun,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jikalau Aku menghakimi, maka penghakiman-Ku itu benar, sebab Aku tidak seorang diri, tetapi Aku bersama dengan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dalam kitab Tauratmu ada tertulis, bahwa kesaksian dua orang adalah sah;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Akulah yang bersaksi tentang diri-Ku sendiri, dan juga Bapa, yang mengutus Aku, bersaksi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kata mereka kepada-Nya: ”Di manakah Bapa-Mu?” Jawab Yesus: ”Baik Aku, maupun Bapa-Ku tidak kamu kenal. Jikalau sekiranya kamu mengenal Aku, kamu mengenal juga Bapa-Ku.”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Kata-kata itu dikatakan Yesus dekat perbendaharaan, waktu Ia mengajar di dalam Bait Allah. Dan tidak seorang pun yang menangkap Dia, karena saat-Nya belum tiba.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Yesus berkata pula kepada orang banyak: ”Aku akan pergi dan kamu akan mencari Aku tetapi kamu akan mati dalam dosamu. Ke tempat Aku pergi, tidak mungkin kamu datang.”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kata orang-orang Yahudi itu: ”Apakah Ia mau bunuh diri dan karena itu dikatakan-Nya: Ke tempat Aku pergi, tidak mungkin kamu datang?”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Ia berkata kepada mereka: ”Kamu berasal dari bawah, Aku dari atas; kamu dari dunia ini, Aku bukan dari dunia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tadi Aku berkata kepadamu, bahwa kamu akan mati dalam dosamu; sebab jikalau kamu tidak percaya, bahwa Akulah Dia, kamu akan mati dalam dosamu.”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kata mereka kepada-Nya: ”Siapakah Engkau?” Jawab Yesus kepada mereka: ”Apakah gunanya lagi Aku berbicara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Banyak yang harus Kukatakan dan Kuhakimi tentang kamu; akan tetapi Dia, yang mengutus Aku, adalah benar, dan apa yang Kudengar dari pada-Nya, itu yang Kukatakan kepada dunia.”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tidak mengerti, bahwa Ia berbicara kepada mereka tentang Bapa.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kata Yesus: ”Apabila kamu telah meninggikan Anak Manusia, barulah kamu tahu, bahwa Akulah Dia, dan bahwa Aku tidak berbuat apa-apa dari diri-Ku sendiri, tetapi Aku berbicara tentang hal-hal, sebagaimana diajarkan Bapa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Ia, yang telah mengutus Aku, Ia menyertai Aku. Ia tidak membiarkan Aku sendiri, sebab Aku senantiasa berbuat apa yang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Setelah Yesus mengatakan semuanya itu, banyak orang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kata-Nya kepada orang-orang Yahudi yang percaya kepada-Nya: ”Jikalau kamu tetap dalam firman-Ku, kamu benar-benar adalah murid-Ku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kamu akan mengetahui kebenaran, dan kebenaran itu akan memerdekakan kamu.”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Jawab mereka: ”Kami adalah keturunan Abraham dan tidak pernah menjadi hamba siapa pun. Bagaimana Engkau dapat berkata: Kamu akan merdeka?”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Yesus kepada mereka: ”Aku berkata kepadamu, sesungguhnya setiap orang yang berbuat dosa, adalah hamba dosa.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hamba tidak tetap tinggal dalam rumah, tetapi anak tetap tinggal dalam rumah.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Jadi apabila Anak itu memerdekakan kamu, kamu pun benar-benar merdeka.”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”Aku tahu, bahwa kamu adalah keturunan Abraham, tetapi kamu berusaha untuk membunuh Aku karena firman-Ku tidak beroleh tempat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Apa yang Kulihat pada Bapa, itulah yang Kukatakan, dan demikian juga kamu perbuat tentang apa yang kamu dengar dari bapamu.”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Jawab mereka kepada-Nya: ”Bapa kami ialah Abraham.” Kata Yesus kepada mereka: ”Jikalau sekiranya kamu anak-anak Abraham, tentulah kamu mengerjakan pekerjaan yang dikerjakan oleh Abraham.</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yang kamu kerjakan ialah berusaha membunuh Aku; Aku, seorang yang mengatakan kebenaran kepadamu, yaitu kebenaran yang Kudengar dari Allah; pekerjaan yang demikian tidak dikerjakan oleh Abraham.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Kamu mengerjakan pekerjaan bapamu sendiri.” Jawab mereka: ”Kami tidak dilahirkan dari zinah. Bapa kami satu, yaitu Allah.”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 Yesus kepada mereka: ”Jikalau Allah adalah Bapamu, kamu akan mengasihi Aku, sebab Aku keluar dan datang dari Allah. Dan Aku datang bukan atas kehendak-Ku sendiri, melainkan Dialah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Apakah sebabnya kamu tidak mengerti bahasa-Ku? Sebab kamu tidak dapat menangkap firman-Ku.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Iblislah yang menjadi bapamu dan kamu ingin melakukan keinginan-keinginan bapamu. Ia adalah pembunuh manusia sejak semula dan tidak hidup dalam kebenaran, sebab di dalam dia tidak ada kebenaran. Apabila ia berkata dusta, ia berkata atas kehendaknya sendiri, sebab ia adalah pendusta dan bapa segala dusta.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karena Aku mengatakan kebenaran kepadamu, kamu tidak percaya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Siapakah di antaramu yang membuktikan bahwa Aku berbuat dosa? Apabila Aku mengatakan kebenaran, mengapakah kamu tidak percaya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Barangsiapa berasal dari Allah, ia mendengarkan firman Allah; itulah sebabnya kamu tidak mendengarkannya, karena kamu tidak berasal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Orang-orang Yahudi menjawab Yesus: ”Bukankah benar kalau kami katakan bahwa Engkau orang Samaria dan kerasukan setan?”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Jawab Yesus: ”Aku tidak kerasukan setan, tetapi Aku menghormati Bapa-Ku dan kamu tidak menghormati Aku.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Aku tidak mencari hormat bagi-Ku: ada Satu yang mencarinya dan Dia juga yang menghakimi.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Aku berkata kepadamu: Sesungguhnya barangsiapa menuruti firman-Ku, ia tidak akan mengalami maut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Kata orang-orang Yahudi kepada-Nya: ”Sekarang kami tahu, bahwa Engkau kerasukan setan. Sebab Abraham telah mati dan demikian juga nabi-nabi, namun Engkau berkata: Barangsiapa menuruti firman-Ku, ia tidak akan mengalami maut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Adakah Engkau lebih besar dari pada bapa kita Abraham, yang telah mati! Nabi-nabi pun telah mati; dengan siapakah Engkau samakan diri-Mu?”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Jawab Yesus: ”Jikalau Aku memuliakan diri-Ku sendiri, maka kemuliaan-Ku itu sedikit pun tidak ada artinya. Bapa-Kulah yang memuliakan Aku, tentang siapa kamu berkata: Dia adalah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padahal kamu tidak mengenal Dia, tetapi Aku mengenal Dia. Dan jika Aku berkata: Aku tidak mengenal Dia, maka Aku adalah pendusta, sama seperti kamu, tetapi Aku mengenal Dia dan Aku menuruti firman-Nya.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Abraham bapamu bersukacita bahwa ia akan melihat hari-Ku dan ia telah melihatnya dan ia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Maka kata orang-orang Yahudi itu kepada-Nya: ”Umur-Mu belum sampai lima puluh tahun dan Engkau telah melihat Abraham?”</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Kata Yesus kepada mereka: ”Aku berkata kepadamu, sesungguhnya sebelum Abraham jadi, Aku telah ada.”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Lalu mereka mengambil batu untuk melempari Dia; tetapi Yesus menghilang dan meninggalkan Bait Allah.</w:t>
      </w:r>
      <w:r>
        <w:rPr>
          <w:lang w:val="id_ID" w:bidi="id_ID"/>
        </w:rPr>
      </w:r>
      <w:r>
        <w:rPr>
          <w:lang w:val="id_ID" w:bidi="id_ID"/>
        </w:rPr>
      </w:r>
    </w:p>
    <w:p>
      <w:pPr/>
      <w:r>
        <w:rPr>
          <w:lang w:val="id_ID" w:bidi="id_ID"/>
        </w:rPr>
      </w:r>
    </w:p>
    <w:p>
      <w:pPr>
        <w:pStyle w:val="Heading2"/>
      </w:pPr>
      <w:r>
        <w:rPr>
          <w:lang w:val="id_ID" w:bidi="id_ID"/>
        </w:rPr>
        <w:t>John 9:1</w:t>
      </w:r>
      <w:r>
        <w:rPr>
          <w:lang w:val="id_ID" w:bidi="id_ID"/>
        </w:rPr>
      </w:r>
    </w:p>
    <w:p>
      <w:pPr/>
      <w:r>
        <w:rPr>
          <w:lang w:val="id_ID" w:bidi="id_ID"/>
        </w:rPr>
      </w:r>
      <w:r>
        <w:rPr>
          <w:vertAlign w:val="superscript"/>
          <w:lang w:val="id_ID" w:bidi="id_ID"/>
        </w:rPr>
        <w:t>1</w:t>
      </w:r>
      <w:r>
        <w:rPr>
          <w:lang w:val="id_ID" w:bidi="id_ID"/>
        </w:rPr>
        <w:t xml:space="preserve"> Waktu Yesus sedang lewat, Ia melihat seorang yang buta sejak lahirnya.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Murid-murid-Nya bertanya kepada-Nya: ”Rabi, siapakah yang berbuat dosa, orang ini sendiri atau orang tuanya, sehingga ia dilahirkan buta?”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Jawab Yesus: ”Bukan dia dan bukan juga orang tuanya, tetapi karena pekerjaan-pekerjaan Allah harus dinyatakan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Kita harus mengerjakan pekerjaan Dia yang mengutus Aku, selama masih siang; akan datang malam, di mana tidak ada seorang pun yang dapat bekerja.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Selama Aku di dalam dunia, Akulah terang dunia.”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Ia mengatakan semuanya itu, Ia meludah ke tanah, dan mengaduk ludah-Nya itu dengan tanah, lalu mengoleskannya pada mata orang buta tadi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berkata kepadanya: ”Pergilah, basuhlah dirimu dalam kolam Siloam.” Siloam artinya: ”Yang diutus.” Maka pergilah orang itu, ia membasuh dirinya lalu kembali dengan matanya sudah melek.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tetangga-tetangganya dan mereka, yang dahulu mengenalnya sebagai pengemis, berkata: ”Bukankah dia ini, yang selalu mengemis?”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 yang berkata: ”Benar, dialah ini.” Ada pula yang berkata: ”Bukan, tetapi ia serupa dengan dia.” Orang itu sendiri berkata: ”Benar, akulah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 mereka kepadanya: ”Bagaimana matamu menjadi melek?”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”Orang yang disebut Yesus itu mengaduk tanah, mengoleskannya pada mataku dan berkata kepadaku: Pergilah ke Siloam dan basuhlah dirimu. Lalu aku pergi dan setelah aku membasuh diriku, aku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mereka berkata kepadanya: ”Di manakah Dia?” Jawabnya: ”Aku tidak tahu.”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mereka membawa orang yang tadinya buta itu kepada orang-orang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Adapun hari waktu Yesus mengaduk tanah dan memelekkan mata orang itu, adalah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orang-orang Farisi pun bertanya kepadanya, bagaimana matanya menjadi melek. Jawabnya: ”Ia mengoleskan adukan tanah pada mataku, lalu aku membasuh diriku, dan sekarang aku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kata sebagian orang-orang Farisi itu: ”Orang ini tidak datang dari Allah, sebab Ia tidak memelihara hari Sabat.” Sebagian pula berkata: ”Bagaimanakah seorang berdosa dapat membuat mujizat yang demikian?” Maka timbullah pertentangan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kata mereka pula kepada orang buta itu: ”Dan engkau, apakah katamu tentang Dia, karena Ia telah memelekkan matamu?” Jawabnya: ”Ia adalah seorang nabi.”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orang-orang Yahudi itu tidak percaya, bahwa tadinya ia buta dan baru dapat melihat lagi, sampai mereka memanggil orang tuanya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bertanya kepada mereka: ”Inikah anakmu, yang kamu katakan bahwa ia lahir buta? Kalau begitu bagaimanakah ia sekarang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Jawab orang tua itu: ”Yang kami tahu ialah, bahwa dia ini anak kami dan bahwa ia lahir buta,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bagaimana ia sekarang dapat melihat, kami tidak tahu, dan siapa yang memelekkan matanya, kami tidak tahu juga. Tanyakanlah kepadanya sendiri, ia sudah dewasa, ia dapat berkata-kata untuk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tuanya berkata demikian, karena mereka takut kepada orang-orang Yahudi, sebab orang-orang Yahudi itu telah sepakat bahwa setiap orang yang mengaku Dia sebagai Mesias, akan dikucilkan.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Itulah sebabnya maka orang tuanya berkata: ”Ia telah dewasa, tanyakanlah kepadanya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mereka memanggil sekali lagi orang yang tadinya buta itu dan berkata kepadanya: ”Katakanlah kebenaran di hadapan Allah; kami tahu bahwa orang itu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Jawabnya: ”Apakah orang itu orang berdosa, aku tidak tahu; tetapi satu hal aku tahu, yaitu bahwa aku tadinya buta, dan sekarang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Kata mereka kepadanya: ”Apakah yang diperbuat-Nya padamu? Bagaimana Ia memelekkan matamu?”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Jawabnya: ”Telah kukatakan kepadamu, dan kamu tidak mendengarkannya; mengapa kamu hendak mendengarkannya lagi? Barangkali kamu mau menjadi murid-Nya juga?”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Sambil mengejek mereka berkata kepadanya: ”Engkau murid orang itu tetapi kami murid-murid Musa.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Kami tahu, bahwa Allah telah berfirman kepada Musa, tetapi tentang Dia itu kami tidak tahu dari mana Ia datang.”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orang itu kepada mereka: ”Aneh juga bahwa kamu tidak tahu dari mana Ia datang, sedangkan Ia telah memelekkan mataku.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Kita tahu, bahwa Allah tidak mendengarkan orang-orang berdosa, melainkan orang-orang yang saleh dan yang melakukan 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Dari dahulu sampai sekarang tidak pernah terdengar, bahwa ada orang yang memelekkan mata orang yang lahir buta.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Jikalau orang itu tidak datang dari Allah, Ia tidak dapat berbuat apa-apa.”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Jawab mereka: ”Engkau ini lahir sama sekali dalam dosa dan engkau hendak mengajar kami?” Lalu mereka mengusir dia ke luar.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Yesus mendengar bahwa ia telah diusir ke luar oleh mereka. Kemudian Ia bertemu dengan dia dan berkata: ”Percayakah engkau kepada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Jawabnya: ”Siapakah Dia, Tuhan? Supaya aku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 Yesus kepadanya: ”Engkau bukan saja melihat Dia; tetapi Dia yang sedang berkata-kata dengan engkau, Dialah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Katanya: ”Aku percaya, Tuhan!” Lalu ia sujud menyembah-Nya.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Kata Yesus: ”Aku datang ke dalam dunia untuk menghakimi, supaya barangsiapa yang tidak melihat, dapat melihat, dan supaya barangsiapa yang dapat melihat, menjadi buta.”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Kata-kata itu didengar oleh beberapa orang Farisi yang berada di situ dan mereka berkata kepada-Nya: ”Apakah itu berarti bahwa kami juga buta?”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Jawab Yesus kepada mereka: ”Sekiranya kamu buta, kamu tidak berdosa, tetapi karena kamu berkata: Kami melihat, maka tetaplah dosamu.”</w:t>
      </w:r>
      <w:r>
        <w:rPr>
          <w:lang w:val="id_ID" w:bidi="id_ID"/>
        </w:rPr>
      </w:r>
      <w:r>
        <w:rPr>
          <w:lang w:val="id_ID" w:bidi="id_ID"/>
        </w:rPr>
      </w:r>
    </w:p>
    <w:p>
      <w:pPr/>
      <w:r>
        <w:rPr>
          <w:lang w:val="id_ID" w:bidi="id_ID"/>
        </w:rPr>
      </w:r>
    </w:p>
    <w:p>
      <w:pPr>
        <w:pStyle w:val="Heading2"/>
      </w:pPr>
      <w:r>
        <w:rPr>
          <w:lang w:val="id_ID" w:bidi="id_ID"/>
        </w:rPr>
        <w:t>John 10:1</w:t>
      </w:r>
      <w:r>
        <w:rPr>
          <w:lang w:val="id_ID" w:bidi="id_ID"/>
        </w:rPr>
      </w:r>
    </w:p>
    <w:p>
      <w:pPr/>
      <w:r>
        <w:rPr>
          <w:lang w:val="id_ID" w:bidi="id_ID"/>
        </w:rPr>
      </w:r>
      <w:r>
        <w:rPr>
          <w:vertAlign w:val="superscript"/>
          <w:lang w:val="id_ID" w:bidi="id_ID"/>
        </w:rPr>
        <w:t>1</w:t>
      </w:r>
      <w:r>
        <w:rPr>
          <w:lang w:val="id_ID" w:bidi="id_ID"/>
        </w:rPr>
        <w:t xml:space="preserve"> ”Aku berkata kepadamu: Sesungguhnya siapa yang masuk ke dalam kandang domba dengan tidak melalui pintu, tetapi dengan memanjat tembok, ia adalah seorang pencuri dan seorang perampok;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siapa yang masuk melalui pintu, ia adalah gembala domba.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Untuk dia penjaga membuka pintu dan domba-domba mendengarkan suaranya dan ia memanggil domba-dombanya masing-masing menurut namanya dan menuntunnya ke luar.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semua dombanya telah dibawanya ke luar, ia berjalan di depan mereka dan domba-domba itu mengikuti dia, karena mereka mengenal suaranya.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seorang asing pasti tidak mereka ikuti, malah mereka lari dari padanya, karena suara orang-orang asing tidak mereka kenal.”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Itulah yang dikatakan Yesus dalam perumpamaan kepada mereka, tetapi mereka tidak mengerti apa maksudnya Ia berkata demikian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kata Yesus sekali lagi: ”Aku berkata kepadamu, sesungguhnya Akulah pintu ke domba-domba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Semua orang yang datang sebelum Aku, adalah pencuri dan perampok, dan domba-domba itu tidak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Akulah pintu; barangsiapa masuk melalui Aku, ia akan selamat dan ia akan masuk dan keluar dan menemukan padang rumput.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Pencuri datang hanya untuk mencuri dan membunuh dan membinasakan; Aku datang, supaya mereka mempunyai hidup, dan mempunyainya dalam segala kelimpahan.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Akulah gembala yang baik. Gembala yang baik memberikan nyawanya bagi domba-dombanya;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sedangkan seorang upahan yang bukan gembala, dan yang bukan pemilik domba-domba itu sendiri, ketika melihat serigala datang, meninggalkan domba-domba itu lalu lari, sehingga serigala itu menerkam dan mencerai-beraikan domba-domba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lari karena ia seorang upahan dan tidak memperhatikan domba-domba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Akulah gembala yang baik dan Aku mengenal domba-domba-Ku dan domba-domba-Ku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sama seperti Bapa mengenal Aku dan Aku mengenal Bapa, dan Aku memberikan nyawa-Ku bagi domba-domba-Ku.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 lagi pada-Ku domba-domba lain, yang bukan dari kandang ini; domba-domba itu harus Kutuntun juga dan mereka akan mendengarkan suara-Ku dan mereka akan menjadi satu kawanan dengan satu gembala.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Bapa mengasihi Aku, oleh karena Aku memberikan nyawa-Ku untuk menerimanya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seorang pun mengambilnya dari pada-Ku, melainkan Aku memberikannya menurut kehendak-Ku sendiri. Aku berkuasa memberikannya dan berkuasa mengambilnya kembali. Inilah tugas yang Kuterima dari Bapa-Ku.”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timbullah pula pertentangan di antara orang-orang Yahudi karena perkataan itu. Banyak di antara mereka berkata: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kerasukan setan dan gila; mengapa kamu mendengarkan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Yang lain berkata: ”Itu bukan perkataan orang yang kerasukan setan; dapatkah setan memelekkan mata orang-orang buta?”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lama kemudian tibalah hari raya Pentahbisan Bait Allah di Yerusalem; ketika itu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Yesus berjalan-jalan di Bait Allah, di serambi Salomo.</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orang-orang Yahudi mengelilingi Dia dan berkata kepada-Nya: ”Berapa lama lagi Engkau membiarkan kami hidup dalam kebimbangan? Jikalau Engkau Mesias, katakanlah terus terang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Yesus menjawab mereka: ”Aku telah mengatakannya kepada kamu, tetapi kamu tidak percaya; pekerjaan-pekerjaan yang Kulakukan dalam nama Bapa-Ku, itulah yang memberikan kesaksian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kamu tidak percaya, karena kamu tidak termasuk domba-domba-Ku.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Domba-domba-Ku mendengarkan suara-Ku dan Aku mengenal mereka dan mereka mengikut 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Aku memberikan hidup yang kekal kepada mereka dan mereka pasti tidak akan binasa sampai selama-lamanya dan seorang pun tidak akan merebut mereka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Bapa-Ku, yang memberikan mereka kepada-Ku, lebih besar dari pada siapa pun, dan seorang pun tidak dapat merebut mereka dari tangan Bapa.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dan Bapa adalah satu.”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Sekali lagi orang-orang Yahudi mengambil batu untuk melempari Yesus.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Kata Yesus kepada mereka: ”Banyak pekerjaan baik yang berasal dari Bapa-Ku yang Kuperlihatkan kepadamu; pekerjaan manakah di antaranya yang menyebabkan kamu mau melempari 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Jawab orang-orang Yahudi itu: ”Bukan karena suatu pekerjaan baik maka kami mau melempari Engkau, melainkan karena Engkau menghujat Allah dan karena Engkau, sekalipun hanya seorang manusia saja, menyamakan diri-Mu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Yesus kepada mereka: ”Tidakkah ada tertulis dalam kitab Taurat kamu: Aku telah berfirman: Kamu adalah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Jikalau mereka, kepada siapa firman itu disampaikan, disebut allah – sedang Kitab Suci tidak dapat dibatalkan –,</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masihkah kamu berkata kepada Dia yang dikuduskan oleh Bapa dan yang telah diutus-Nya ke dalam dunia: Engkau menghujat Allah! Karena Aku telah berkata: Aku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Jikalau Aku tidak melakukan pekerjaan-pekerjaan Bapa-Ku, janganlah percaya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jikalau Aku melakukannya dan kamu tidak mau percaya kepada-Ku, percayalah akan pekerjaan-pekerjaan itu, supaya kamu boleh mengetahui dan mengerti, bahwa Bapa di dalam Aku dan Aku di dalam Bapa.”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Sekali lagi mereka mencoba menangkap Dia, tetapi Ia luput dari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Kemudian Yesus pergi lagi ke seberang Yordan, ke tempat Yohanes membaptis dahulu, lalu Ia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banyak orang datang kepada-Nya dan berkata: ”Yohanes memang tidak membuat satu tanda pun, tetapi semua yang pernah dikatakan Yohanes tentang orang ini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banyak orang di situ percaya kepada-Nya.</w:t>
      </w:r>
      <w:r>
        <w:rPr>
          <w:lang w:val="id_ID" w:bidi="id_ID"/>
        </w:rPr>
      </w:r>
      <w:r>
        <w:rPr>
          <w:lang w:val="id_ID" w:bidi="id_ID"/>
        </w:rPr>
      </w:r>
    </w:p>
    <w:p>
      <w:pPr/>
      <w:r>
        <w:rPr>
          <w:lang w:val="id_ID" w:bidi="id_ID"/>
        </w:rPr>
      </w:r>
    </w:p>
    <w:p>
      <w:pPr>
        <w:pStyle w:val="Heading2"/>
      </w:pPr>
      <w:r>
        <w:rPr>
          <w:lang w:val="id_ID" w:bidi="id_ID"/>
        </w:rPr>
        <w:t>John 11:1</w:t>
      </w:r>
      <w:r>
        <w:rPr>
          <w:lang w:val="id_ID" w:bidi="id_ID"/>
        </w:rPr>
      </w:r>
    </w:p>
    <w:p>
      <w:pPr/>
      <w:r>
        <w:rPr>
          <w:lang w:val="id_ID" w:bidi="id_ID"/>
        </w:rPr>
      </w:r>
      <w:r>
        <w:rPr>
          <w:vertAlign w:val="superscript"/>
          <w:lang w:val="id_ID" w:bidi="id_ID"/>
        </w:rPr>
        <w:t>1</w:t>
      </w:r>
      <w:r>
        <w:rPr>
          <w:lang w:val="id_ID" w:bidi="id_ID"/>
        </w:rPr>
        <w:t xml:space="preserve"> Ada seorang yang sedang sakit, namanya Lazarus. Ia tinggal di Betania, kampung Maria dan adiknya Marta.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Maria ialah perempuan yang pernah meminyaki kaki Tuhan dengan minyak mur dan menyekanya dengan rambutnya.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Lazarus yang sakit itu adalah saudaranya. Kedua perempuan itu mengirim kabar kepada Yesus: ”Tuhan, dia yang Engkau kasihi, sakit.”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Yesus mendengar kabar itu, Ia berkata: ”Penyakit itu tidak akan membawa kematian, tetapi akan menyatakan kemuliaan Allah, sebab oleh penyakit itu Anak Allah akan dimuliakan.”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Yesus memang mengasihi Marta dan kakaknya dan Lazarus.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Namun setelah didengar-Nya, bahwa Lazarus sakit, Ia sengaja tinggal dua hari lagi di tempat, di mana Ia berada;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sesudah itu Ia berkata kepada murid-murid-Nya: ”Mari kita kembali lagi ke Yudea.”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Murid-murid itu berkata kepada-Nya: ”Rabi, baru-baru ini orang-orang Yahudi mencoba melempari Engkau, masih maukah Engkau kembali ke sana?”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Yesus: ”Bukankah ada dua belas jam dalam satu hari? Siapa yang berjalan pada siang hari, kakinya tidak terantuk, karena ia melihat terang dunia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jikalau seorang berjalan pada malam hari, kakinya terantuk, karena terang tidak ada di dalam dirinya.”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perkataan-Nya, dan sesudah itu Ia berkata kepada mereka: ”Lazarus, saudara kita, telah tertidur, tetapi Aku pergi ke sana untuk membangunkan dia dari tidurnya.”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kata murid-murid itu kepada-Nya: ”Tuhan, jikalau ia tertidur, ia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maksud Yesus ialah tertidur dalam arti mati, sedangkan sangka mereka Yesus berkata tentang tertidur dalam arti biasa.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itu Yesus berkata dengan terus terang: ”Lazarus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syukurlah Aku tidak hadir pada waktu itu, sebab demikian lebih baik bagimu, supaya kamu dapat belajar percaya. Marilah kita pergi sekarang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Tomas, yang disebut Didimus, berkata kepada teman-temannya, yaitu murid-murid yang lain: ”Marilah kita pergi juga untuk mati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ketika Yesus tiba, didapati-Nya Lazarus telah empat hari berbaring di dalam kubur.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Betania terletak dekat Yerusalem, kira-kira dua mil jauhnya.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situ banyak orang Yahudi telah datang kepada Marta dan Maria untuk menghibur mereka berhubung dengan kematian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Marta mendengar, bahwa Yesus datang, ia pergi mendapatkan-Nya. Tetapi Maria tinggal di rumah.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kata Marta kepada Yesus: ”Tuhan, sekiranya Engkau ada di sini, saudaraku pasti tidak mati.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sekarang pun aku tahu, bahwa Allah akan memberikan kepada-Mu segala sesuatu yang Engkau minta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 Yesus kepada Marta: ”Saudaramu akan bangkit.”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Kata Marta kepada-Nya: ”Aku tahu bahwa ia akan bangkit pada waktu orang-orang bangkit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 Yesus: ”Akulah kebangkitan dan hidup; barangsiapa percaya kepada-Ku, ia akan hidup walaupun ia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setiap orang yang hidup dan yang percaya kepada-Ku, tidak akan mati selama-lamanya. Percayakah engkau akan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 Marta: ”Ya, Tuhan, aku percaya, bahwa Engkaulah Mesias, Anak Allah, Dia yang akan datang ke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sesudah berkata demikian ia pergi memanggil saudaranya Maria dan berbisik kepadanya: ”Guru ada di sana dan Ia memanggil engkau.”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Mendengar itu Maria segera bangkit lalu pergi mendapatkan Yesus.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waktu itu Yesus belum sampai ke dalam kampung itu. Ia masih berada di tempat Marta menjumpai Dia.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Ketika orang-orang Yahudi yang bersama-sama dengan Maria di rumah itu untuk menghiburnya, melihat bahwa Maria segera bangkit dan pergi ke luar, mereka mengikutinya, karena mereka menyangka bahwa ia pergi ke kubur untuk meratap di situ.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Setibanya Maria di tempat Yesus berada dan melihat Dia, tersungkurlah ia di depan kaki-Nya dan berkata kepada-Nya: ”Tuhan, sekiranya Engkau ada di sini, saudaraku pasti tidak 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Yesus melihat Maria menangis dan juga orang-orang Yahudi yang datang bersama-sama dia, maka masygullah hati-Nya. Ia sangat terharu dan berkata: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”Di manakah dia kamu baringkan?” Jawab mereka: ”Tuhan, marilah dan lihatlah!”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menangislah Yesus.</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Kata orang-orang Yahudi: ”Lihatlah, betapa kasih-Nya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beberapa orang di antaranya berkata: ”Ia yang memelekkan mata orang buta, tidak sanggupkah Ia bertindak, sehingga orang ini tidak mati?”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Maka masygullah pula hati Yesus, lalu Ia pergi ke kubur itu. Kubur itu adalah sebuah gua yang ditutup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Kata Yesus: ”Angkat batu itu!” Marta, saudara orang yang meninggal itu, berkata kepada-Nya: ”Tuhan, ia sudah berbau, sebab sudah empat hari ia mati.”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Jawab Yesus: ”Bukankah sudah Kukatakan kepadamu: Jikalau engkau percaya engkau akan melihat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mereka mengangkat batu itu. Lalu Yesus menengadah ke atas dan berkata: ”Bapa, Aku mengucap syukur kepada-Mu, karena Engkau telah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Aku tahu, bahwa Engkau selalu mendengarkan Aku, tetapi oleh karena orang banyak yang berdiri di sini mengelilingi Aku, Aku mengatakannya, supaya mereka percaya, bahwa Engkaulah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sesudah berkata demikian, berserulah Ia dengan suara keras: ”Lazarus, marilah ke luar!”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Orang yang telah mati itu datang ke luar, kaki dan tangannya masih terikat dengan kain kapan dan mukanya tertutup dengan kain peluh. Kata Yesus kepada mereka: ”Bukalah kain-kain itu dan biarkan ia pergi.”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Banyak di antara orang-orang Yahudi yang datang melawat Maria dan yang menyaksikan sendiri apa yang telah dibuat Yesus,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ada yang pergi kepada orang-orang Farisi dan menceriterakan kepada mereka, apa yang telah dibuat Yesus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Lalu imam-imam kepala dan orang-orang Farisi memanggil Mahkamah Agama untuk berkumpul dan mereka berkata: ”Apakah yang harus kita buat? Sebab orang itu membuat banyak mujizat.</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Apabila kita biarkan Dia, maka semua orang akan percaya kepada-Nya dan orang-orang Roma akan datang dan akan merampas tempat suci kita serta bangsa kita.”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Tetapi seorang di antara mereka, yaitu Kayafas, Imam Besar pada tahun itu, berkata kepada mereka: ”Kamu tidak tahu apa-apa,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dan kamu tidak insaf, bahwa lebih berguna bagimu, jika satu orang mati untuk bangsa kita dari pada seluruh bangsa kita ini binasa.”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Hal itu dikatakannya bukan dari dirinya sendiri, tetapi sebagai Imam Besar pada tahun itu ia bernubuat, bahwa Yesus akan mati untuk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bukan untuk bangsa itu saja, tetapi juga untuk mengumpulkan dan mempersatukan anak-anak Allah yang tercerai-berai.</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Mulai dari hari itu mereka sepakat untuk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Karena itu Yesus tidak tampil lagi di muka umum di antara orang-orang Yahudi, Ia berangkat dari situ ke daerah dekat padang gurun, ke sebuah kota yang bernama Efraim, dan di situ Ia tinggal bersama-sama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Pada waktu itu hari raya Paskah orang Yahudi sudah dekat dan banyak orang dari negeri itu berangkat ke Yerusalem untuk menyucikan diri sebelum Paskah itu.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Mereka mencari Yesus dan sambil berdiri di dalam Bait Allah, mereka berkata seorang kepada yang lain: ”Bagaimana pendapatmu? Akan datang jugakah Ia ke pesta?”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Sementara itu imam-imam kepala dan orang-orang Farisi telah memberikan perintah supaya setiap orang yang tahu di mana Dia berada memberitahukannya, agar mereka dapat menangkap Dia.</w:t>
      </w:r>
      <w:r>
        <w:rPr>
          <w:lang w:val="id_ID" w:bidi="id_ID"/>
        </w:rPr>
      </w:r>
      <w:r>
        <w:rPr>
          <w:lang w:val="id_ID" w:bidi="id_ID"/>
        </w:rPr>
      </w:r>
    </w:p>
    <w:p>
      <w:pPr/>
      <w:r>
        <w:rPr>
          <w:lang w:val="id_ID" w:bidi="id_ID"/>
        </w:rPr>
      </w:r>
    </w:p>
    <w:p>
      <w:pPr>
        <w:pStyle w:val="Heading2"/>
      </w:pPr>
      <w:r>
        <w:rPr>
          <w:lang w:val="id_ID" w:bidi="id_ID"/>
        </w:rPr>
        <w:t>John 12:1</w:t>
      </w:r>
      <w:r>
        <w:rPr>
          <w:lang w:val="id_ID" w:bidi="id_ID"/>
        </w:rPr>
      </w:r>
    </w:p>
    <w:p>
      <w:pPr/>
      <w:r>
        <w:rPr>
          <w:lang w:val="id_ID" w:bidi="id_ID"/>
        </w:rPr>
      </w:r>
      <w:r>
        <w:rPr>
          <w:vertAlign w:val="superscript"/>
          <w:lang w:val="id_ID" w:bidi="id_ID"/>
        </w:rPr>
        <w:t>1</w:t>
      </w:r>
      <w:r>
        <w:rPr>
          <w:lang w:val="id_ID" w:bidi="id_ID"/>
        </w:rPr>
        <w:t xml:space="preserve"> Enam hari sebelum Paskah Yesus datang ke Betania, tempat tinggal Lazarus yang dibangkitkan Yesus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diadakan perjamuan untuk Dia dan Marta melayani, sedang salah seorang yang turut makan dengan Yesus adalah Lazarus.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Maria mengambil setengah kati minyak narwastu murni yang mahal harganya, lalu meminyaki kaki Yesus dan menyekanya dengan rambutnya; dan bau minyak semerbak di seluruh rumah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Yudas Iskariot, seorang dari murid-murid Yesus, yang akan segera menyerahkan Dia, berkata: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”Mengapa minyak narwastu ini tidak dijual tiga ratus dinar dan uangnya diberikan kepada orang-orang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Hal itu dikatakannya bukan karena ia memperhatikan nasib orang-orang miskin, melainkan karena ia adalah seorang pencuri; ia sering mengambil uang yang disimpan dalam kas yang dipegangnya.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kata Yesus: ”Biarkanlah dia melakukan hal ini mengingat hari penguburan-Ku.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orang-orang miskin selalu ada pada kamu, tetapi Aku tidak akan selalu ada pada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Sejumlah besar orang Yahudi mendengar, bahwa Yesus ada di sana dan mereka datang bukan hanya karena Yesus, melainkan juga untuk melihat Lazarus, yang telah dibangkitkan-Nya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imam-imam kepala bermupakat untuk membunuh Lazarus juga,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karena dia banyak orang Yahudi meninggalkan mereka dan percaya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Keesokan harinya ketika orang banyak yang datang merayakan pesta mendengar, bahwa Yesus sedang di tengah jalan menuju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mengambil daun-daun palem, dan pergi menyongsong Dia sambil berseru-seru: ”Hosana! Diberkatilah Dia yang datang dalam nama Tuhan,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Yesus menemukan seekor keledai muda lalu Ia naik ke atasnya, seperti ada tertulis: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 takut, hai puteri Sion, lihatlah, Rajamu datang, duduk di atas seekor anak keledai.”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Mula-mula murid-murid Yesus tidak mengerti akan hal itu, tetapi sesudah Yesus dimuliakan, teringatlah mereka, bahwa nas itu mengenai Dia, dan bahwa mereka telah melakukannya juga untuk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banyak yang bersama-sama dengan Dia ketika Ia memanggil Lazarus keluar dari kubur dan membangkitkannya dari antara orang mati, memberi kesaksian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orang banyak itu pergi menyongsong Dia, karena mereka mendengar, bahwa Ia yang membuat mujizat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kata orang-orang Farisi seorang kepada yang lain: ”Kamu lihat sendiri, bahwa kamu sama sekali tidak berhasil, lihatlah, seluruh dunia datang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antara mereka yang berangkat untuk beribadah pada hari raya itu, terdapat beberapa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Orang-orang itu pergi kepada Filipus, yang berasal dari Betsaida di Galilea, lalu berkata kepadanya: ”Tuan, kami ingin bertemu dengan Yesus.”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Filipus pergi memberitahukannya kepada Andreas; Andreas dan Filipus menyampaikannya pula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Yesus menjawab mereka, kata-Nya: ”Telah tiba saatnya Anak Manusia dimuliakan.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berkata kepadamu: Sesungguhnya jikalau biji gandum tidak jatuh ke dalam tanah dan mati, ia tetap satu biji saja; tetapi jika ia mati, ia akan menghasilkan banyak buah.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Barangsiapa mencintai nyawanya, ia akan kehilangan nyawanya, tetapi barangsiapa tidak mencintai nyawanya di dunia ini, ia akan memeliharanya untuk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Barangsiapa melayani Aku, ia harus mengikut Aku dan di mana Aku berada, di situ pun pelayan-Ku akan berada. Barangsiapa melayani Aku, ia akan dihormati Bapa.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Sekarang jiwa-Ku terharu dan apakah yang akan Kukatakan? Bapa, selamatkanlah Aku dari saat ini? Tidak, sebab untuk itulah Aku datang ke dalam saat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Bapa, muliakanlah nama-Mu!” Maka terdengarlah suara dari sorga: ”Aku telah memuliakan-Nya, dan Aku akan memuliakan-Nya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banyak yang berdiri di situ dan mendengarkannya berkata, bahwa itu bunyi guntur. Ada pula yang berkata: ”Seorang malaikat telah berbicara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Yesus: ”Suara itu telah terdengar bukan oleh karena Aku, melainkan oleh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Sekarang berlangsung penghakiman atas dunia ini: sekarang juga penguasa dunia ini akan dilemparkan ke luar;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Aku, apabila Aku ditinggikan dari bumi, Aku akan menarik semua orang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Ini dikatakan-Nya untuk menyatakan bagaimana caranya Ia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jawab orang banyak itu: ”Kami telah mendengar dari hukum Taurat, bahwa Mesias tetap hidup selama-lamanya; bagaimana mungkin Engkau mengatakan, bahwa Anak Manusia harus ditinggikan? Siapakah Anak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Kata Yesus kepada mereka: ”Hanya sedikit waktu lagi terang ada di antara kamu. Selama terang itu ada padamu, percayalah kepadanya, supaya kegelapan jangan menguasai kamu; barangsiapa berjalan dalam kegelapan, ia tidak tahu ke mana ia pergi.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Percayalah kepada terang itu, selama terang itu ada padamu, supaya kamu menjadi anak-anak terang.” Sesudah berkata demikian, Yesus pergi bersembunyi dari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meskipun Yesus mengadakan begitu banyak mujizat di depan mata mereka, namun mereka tidak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supaya genaplah firman yang disampaikan oleh nabi Yesaya: ”Tuhan, siapakah yang percaya kepada pemberitaan kami? Dan kepada siapakah tangan kekuasaan Tuhan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Karena itu mereka tidak dapat percaya, sebab Yesaya telah berkata juga: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”Ia telah membutakan mata dan mendegilkan hati mereka, supaya mereka jangan melihat dengan mata, dan menanggap dengan hati, lalu berbalik, sehingga Aku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Hal ini dikatakan oleh Yesaya, karena ia telah melihat kemuliaan-Nya dan telah berkata-kata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Namun banyak juga di antara pemimpin yang percaya kepada-Nya, tetapi oleh karena orang-orang Farisi mereka tidak mengakuinya berterus terang, supaya mereka jangan dikucilkan.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Sebab mereka lebih suka akan kehormatan manusia dari pada kehormatan Allah.</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Yesus berseru kata-Nya: ”Barangsiapa percaya kepada-Ku, ia bukan percaya kepada-Ku, tetapi kepada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barangsiapa melihat Aku, ia melihat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Aku telah datang ke dalam dunia sebagai terang, supaya setiap orang yang percaya kepada-Ku, jangan tinggal di dalam kegelapan.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jikalau seorang mendengar perkataan-Ku, tetapi tidak melakukannya, Aku tidak menjadi hakimnya, sebab Aku datang bukan untuk menghakimi dunia, melainkan untuk menyelamatkannya.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Barangsiapa menolak Aku, dan tidak menerima perkataan-Ku, ia sudah ada hakimnya, yaitu firman yang telah Kukatakan, itulah yang akan menjadi hakimnya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Sebab Aku berkata-kata bukan dari diri-Ku sendiri, tetapi Bapa, yang mengutus Aku, Dialah yang memerintahkan Aku untuk mengatakan apa yang harus Aku katakan dan Aku sampaikan.</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Dan Aku tahu, bahwa perintah-Nya itu adalah hidup yang kekal. Jadi apa yang Aku katakan, Aku menyampaikannya sebagaimana yang difirmankan oleh Bapa kepada-Ku.”</w:t>
      </w:r>
      <w:r>
        <w:rPr>
          <w:lang w:val="id_ID" w:bidi="id_ID"/>
        </w:rPr>
      </w:r>
      <w:r>
        <w:rPr>
          <w:lang w:val="id_ID" w:bidi="id_ID"/>
        </w:rPr>
      </w:r>
    </w:p>
    <w:p>
      <w:pPr/>
      <w:r>
        <w:rPr>
          <w:lang w:val="id_ID" w:bidi="id_ID"/>
        </w:rPr>
      </w:r>
    </w:p>
    <w:p>
      <w:pPr>
        <w:pStyle w:val="Heading2"/>
      </w:pPr>
      <w:r>
        <w:rPr>
          <w:lang w:val="id_ID" w:bidi="id_ID"/>
        </w:rPr>
        <w:t>John 13:1</w:t>
      </w:r>
      <w:r>
        <w:rPr>
          <w:lang w:val="id_ID" w:bidi="id_ID"/>
        </w:rPr>
      </w:r>
    </w:p>
    <w:p>
      <w:pPr/>
      <w:r>
        <w:rPr>
          <w:lang w:val="id_ID" w:bidi="id_ID"/>
        </w:rPr>
      </w:r>
      <w:r>
        <w:rPr>
          <w:vertAlign w:val="superscript"/>
          <w:lang w:val="id_ID" w:bidi="id_ID"/>
        </w:rPr>
        <w:t>1</w:t>
      </w:r>
      <w:r>
        <w:rPr>
          <w:lang w:val="id_ID" w:bidi="id_ID"/>
        </w:rPr>
        <w:t xml:space="preserve"> Sementara itu sebelum hari raya Paskah mulai, Yesus telah tahu, bahwa saat-Nya sudah tiba untuk beralih dari dunia ini kepada Bapa. Sama seperti Ia senantiasa mengasihi murid-murid-Nya demikianlah sekarang Ia mengasihi mereka sampai kepada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sedang makan bersama, dan Iblis telah membisikkan rencana dalam hati Yudas Iskariot, anak Simon, untuk mengkhianati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Yesus tahu, bahwa Bapa-Nya telah menyerahkan segala sesuatu kepada-Nya dan bahwa Ia datang dari Allah dan kembali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bangunlah Yesus dan menanggalkan jubah-Nya. Ia mengambil sehelai kain lenan dan mengikatkannya pada pinggang-Nya,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Ia menuangkan air ke dalam sebuah basi, dan mulai membasuh kaki murid-murid-Nya lalu menyekanya dengan kain yang terikat pada pinggang-Nya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sampailah Ia kepada Simon Petrus. Kata Petrus kepada-Nya: ”Tuhan, Engkau hendak membasuh kakiku?”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Yesus kepadanya: ”Apa yang Kuperbuat, engkau tidak tahu sekarang, tetapi engkau akan mengertinya kelak.”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Petrus kepada-Nya: ”Engkau tidak akan membasuh kakiku sampai selama-lamanya.” Jawab Yesus: ”Jikalau Aku tidak membasuh engkau, engkau tidak mendapat bagian dalam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Simon Petrus kepada-Nya: ”Tuhan, jangan hanya kakiku saja, tetapi juga tangan dan kepalaku!”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 Yesus kepadanya: ”Barangsiapa telah mandi, ia tidak usah membasuh diri lagi selain membasuh kakinya, karena ia sudah bersih seluruhnya. Juga kamu sudah bersih, hanya tidak semua.”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Ia tahu, siapa yang akan menyerahkan Dia. Karena itu Ia berkata: ”Tidak semua kamu bersih.”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Ia membasuh kaki mereka, Ia mengenakan pakaian-Nya dan kembali ke tempat-Nya. Lalu Ia berkata kepada mereka: ”Mengertikah kamu apa yang telah Kuperbuat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menyebut Aku Guru dan Tuhan, dan katamu itu tepat, sebab memang Akulah Guru dan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jikalau Aku membasuh kakimu, Aku yang adalah Tuhan dan Gurumu, maka kamu pun wajib saling membasuh kakimu;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Aku telah memberikan suatu teladan kepada kamu, supaya kamu juga berbuat sama seperti yang telah Kuperbuat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berkata kepadamu: Sesungguhnya seorang hamba tidaklah lebih tinggi dari pada tuannya, ataupun seorang utusan dari pada dia yang mengutusnya.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Jikalau kamu tahu semua ini, maka berbahagialah kamu, jika kamu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Bukan tentang kamu semua Aku berkata. Aku tahu, siapa yang telah Kupilih. Tetapi haruslah genap nas ini: Orang yang makan roti-Ku, telah mengangkat tumitnya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mengatakannya kepadamu sekarang juga sebelum hal itu terjadi, supaya jika hal itu terjadi, kamu percaya, bahwa Akulah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berkata kepadamu: Sesungguhnya barangsiapa menerima orang yang Kuutus, ia menerima Aku, dan barangsiapa menerima Aku, ia menerima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Setelah Yesus berkata demikian Ia sangat terharu, lalu bersaksi: ”Aku berkata kepadamu, sesungguhnya seorang di antara kamu akan menyerahkan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Murid-murid itu memandang seorang kepada yang lain, mereka ragu-ragu siapa yang dimaksudkan-Nya.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Seorang di antara murid Yesus, yaitu murid yang dikasihi-Nya, bersandar dekat kepada-Nya, di sebelah kanan-Nya.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Kepada murid itu Simon Petrus memberi isyarat dan berkata: ”Tanyalah siapa yang dimaksudkan-Nya!”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Murid yang duduk dekat Yesus itu berpaling dan berkata kepada-Nya: ”Tuhan, siapakah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 Yesus: ”Dialah itu, yang kepadanya Aku akan memberikan roti, sesudah Aku mencelupkannya.” Sesudah berkata demikian Ia mengambil roti, mencelupkannya dan memberikannya kepada Yudas, anak Simon Iskariot.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sesudah Yudas menerima roti itu, ia kerasukan Iblis. Maka Yesus berkata kepadanya: ”Apa yang hendak kauperbuat, perbuatlah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tidak ada seorang pun dari antara mereka yang duduk makan itu mengerti, apa maksud Yesus mengatakan itu kepada Yudas.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Yudas memegang kas ada yang menyangka, bahwa Yesus menyuruh dia membeli apa-apa yang perlu untuk perayaan itu, atau memberi apa-apa kepada 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Yudas menerima roti itu lalu segera pergi. Pada waktu itu hari sudah malam.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Yudas pergi, berkatalah Yesus: ”Sekarang Anak Manusia dipermuliakan dan Allah dipermuliakan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Jikalau Allah dipermuliakan di dalam Dia, Allah akan mempermuliakan Dia juga di dalam diri-Nya, dan akan mempermuliakan Dia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Hai anak-anak-Ku, hanya seketika saja lagi Aku ada bersama kamu. Kamu akan mencari Aku, dan seperti yang telah Kukatakan kepada orang-orang Yahudi: Ke tempat Aku pergi, tidak mungkin kamu datang, demikian pula Aku mengatakannya sekarang juga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memberikan perintah baru kepada kamu, yaitu supaya kamu saling mengasihi; sama seperti Aku telah mengasihi kamu demikian pula kamu harus saling mengasihi.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Dengan demikian semua orang akan tahu, bahwa kamu adalah murid-murid-Ku, yaitu jikalau kamu saling mengasihi.”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Simon Petrus berkata kepada Yesus: ”Tuhan, ke manakah Engkau pergi?” Jawab Yesus: ”Ke tempat Aku pergi, engkau tidak dapat mengikuti Aku sekarang, tetapi kelak engkau akan mengikuti Aku.”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 Petrus kepada-Nya: ”Tuhan, mengapa aku tidak dapat mengikuti Engkau sekarang? Aku akan memberikan nyawaku bagi-Mu!”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Jawab Yesus: ”Nyawamu akan kauberikan bagi-Ku? Sesungguhnya Aku berkata kepadamu: Sebelum ayam berkokok, engkau telah menyangkal Aku tiga kali.”</w:t>
      </w:r>
      <w:r>
        <w:rPr>
          <w:lang w:val="id_ID" w:bidi="id_ID"/>
        </w:rPr>
      </w:r>
      <w:r>
        <w:rPr>
          <w:lang w:val="id_ID" w:bidi="id_ID"/>
        </w:rPr>
      </w:r>
    </w:p>
    <w:p>
      <w:pPr/>
      <w:r>
        <w:rPr>
          <w:lang w:val="id_ID" w:bidi="id_ID"/>
        </w:rPr>
      </w:r>
    </w:p>
    <w:p>
      <w:pPr>
        <w:pStyle w:val="Heading2"/>
      </w:pPr>
      <w:r>
        <w:rPr>
          <w:lang w:val="id_ID" w:bidi="id_ID"/>
        </w:rPr>
        <w:t>John 14:1</w:t>
      </w:r>
      <w:r>
        <w:rPr>
          <w:lang w:val="id_ID" w:bidi="id_ID"/>
        </w:rPr>
      </w:r>
    </w:p>
    <w:p>
      <w:pPr/>
      <w:r>
        <w:rPr>
          <w:lang w:val="id_ID" w:bidi="id_ID"/>
        </w:rPr>
      </w:r>
      <w:r>
        <w:rPr>
          <w:vertAlign w:val="superscript"/>
          <w:lang w:val="id_ID" w:bidi="id_ID"/>
        </w:rPr>
        <w:t>1</w:t>
      </w:r>
      <w:r>
        <w:rPr>
          <w:lang w:val="id_ID" w:bidi="id_ID"/>
        </w:rPr>
        <w:t xml:space="preserve"> ”Janganlah gelisah hatimu; percayalah kepada Allah, percayalah juga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rumah Bapa-Ku banyak tempat tinggal. Jika tidak demikian, tentu Aku mengatakannya kepadamu. Sebab Aku pergi ke situ untuk menyediakan tempat bagimu.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apabila Aku telah pergi ke situ dan telah menyediakan tempat bagimu, Aku akan datang kembali dan membawa kamu ke tempat-Ku, supaya di tempat di mana Aku berada, kamu pun berada.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 mana Aku pergi, kamu tahu jalan ke situ.”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Tomas kepada-Nya: ”Tuhan, kami tidak tahu ke mana Engkau pergi; jadi bagaimana kami tahu jalan ke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Yesus kepadanya: ”Akulah jalan dan kebenaran dan hidup. Tidak ada seorang pun yang datang kepada Bapa, kalau tidak melalui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Sekiranya kamu mengenal Aku, pasti kamu juga mengenal Bapa-Ku. Sekarang ini kamu mengenal Dia dan kamu telah melihat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Filipus kepada-Nya: ”Tuhan, tunjukkanlah Bapa itu kepada kami, itu sudah cukup bagi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Yesus kepadanya: ”Telah sekian lama Aku bersama-sama kamu, Filipus, namun engkau tidak mengenal Aku? Barangsiapa telah melihat Aku, ia telah melihat Bapa; bagaimana engkau berkata: Tunjukkanlah Bapa itu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Tidak percayakah engkau, bahwa Aku di dalam Bapa dan Bapa di dalam Aku? Apa yang Aku katakan kepadamu, tidak Aku katakan dari diri-Ku sendiri, tetapi Bapa, yang diam di dalam Aku, Dialah yang melakukan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Percayalah kepada-Ku, bahwa Aku di dalam Bapa dan Bapa di dalam Aku; atau setidak-tidaknya, percayalah karena pekerjaan-pekerjaan itu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berkata kepadamu: Sesungguhnya barangsiapa percaya kepada-Ku, ia akan melakukan juga pekerjaan-pekerjaan yang Aku lakukan, bahkan pekerjaan-pekerjaan yang lebih besar dari pada itu. Sebab Aku pergi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apa juga yang kamu minta dalam nama-Ku, Aku akan melakukannya, supaya Bapa dipermuliakan di dalam Anak.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 kamu meminta sesuatu kepada-Ku dalam nama-Ku, Aku akan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”Jikalau kamu mengasihi Aku, kamu akan menuruti segala perintah-Ku.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akan minta kepada Bapa, dan Ia akan memberikan kepadamu seorang Penolong yang lain, supaya Ia menyertai kamu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yaitu Roh Kebenaran. Dunia tidak dapat menerima Dia, sebab dunia tidak melihat Dia dan tidak mengenal Dia. Tetapi kamu mengenal Dia, sebab Ia menyertai kamu dan akan diam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tidak akan meninggalkan kamu sebagai yatim piatu. Aku datang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Tinggal sesaat lagi dan dunia tidak akan melihat Aku lagi, tetapi kamu melihat Aku, sebab Aku hidup dan kamu pun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itulah kamu akan tahu, bahwa Aku di dalam Bapa-Ku dan kamu di dalam Aku dan Aku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Barangsiapa memegang perintah-Ku dan melakukannya, dialah yang mengasihi Aku. Dan barangsiapa mengasihi Aku, ia akan dikasihi oleh Bapa-Ku dan Aku pun akan mengasihi dia dan akan menyatakan diri-Ku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Yudas, yang bukan Iskariot, berkata kepada-Nya: ”Tuhan, apakah sebabnya maka Engkau hendak menyatakan diri-Mu kepada kami, dan bukan kepada dunia?”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 Yesus: ”Jika seorang mengasihi Aku, ia akan menuruti firman-Ku dan Bapa-Ku akan mengasihi dia dan Kami akan datang kepadanya dan diam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Barangsiapa tidak mengasihi Aku, ia tidak menuruti firman-Ku; dan firman yang kamu dengar itu bukanlah dari pada-Ku, melainkan dari Bapa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Semuanya itu Kukatakan kepadamu, selagi Aku berada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Penghibur, yaitu Roh Kudus, yang akan diutus oleh Bapa dalam nama-Ku, Dialah yang akan mengajarkan segala sesuatu kepadamu dan akan mengingatkan kamu akan semua yang telah Kukatakan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Damai sejahtera Kutinggalkan bagimu. Damai sejahtera-Ku Kuberikan kepadamu, dan apa yang Kuberikan tidak seperti yang diberikan oleh dunia kepadamu. Janganlah gelisah dan gentar hatimu.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Kamu telah mendengar, bahwa Aku telah berkata kepadamu: Aku pergi, tetapi Aku datang kembali kepadamu. Sekiranya kamu mengasihi Aku, kamu tentu akan bersukacita karena Aku pergi kepada Bapa-Ku, sebab Bapa lebih besar dari pada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sekarang juga Aku mengatakannya kepadamu sebelum hal itu terjadi, supaya kamu percaya, apabila hal itu terjadi.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Tidak banyak lagi Aku berkata-kata dengan kamu, sebab penguasa dunia ini datang dan ia tidak berkuasa sedikit pun atas diri-Ku.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supaya dunia tahu, bahwa Aku mengasihi Bapa dan bahwa Aku melakukan segala sesuatu seperti yang diperintahkan Bapa kepada-Ku, bangunlah, marilah kita pergi dari sini.”</w:t>
      </w:r>
      <w:r>
        <w:rPr>
          <w:lang w:val="id_ID" w:bidi="id_ID"/>
        </w:rPr>
      </w:r>
      <w:r>
        <w:rPr>
          <w:lang w:val="id_ID" w:bidi="id_ID"/>
        </w:rPr>
      </w:r>
    </w:p>
    <w:p>
      <w:pPr/>
      <w:r>
        <w:rPr>
          <w:lang w:val="id_ID" w:bidi="id_ID"/>
        </w:rPr>
      </w:r>
    </w:p>
    <w:p>
      <w:pPr>
        <w:pStyle w:val="Heading2"/>
      </w:pPr>
      <w:r>
        <w:rPr>
          <w:lang w:val="id_ID" w:bidi="id_ID"/>
        </w:rPr>
        <w:t>John 15:1</w:t>
      </w:r>
      <w:r>
        <w:rPr>
          <w:lang w:val="id_ID" w:bidi="id_ID"/>
        </w:rPr>
      </w:r>
    </w:p>
    <w:p>
      <w:pPr/>
      <w:r>
        <w:rPr>
          <w:lang w:val="id_ID" w:bidi="id_ID"/>
        </w:rPr>
      </w:r>
      <w:r>
        <w:rPr>
          <w:vertAlign w:val="superscript"/>
          <w:lang w:val="id_ID" w:bidi="id_ID"/>
        </w:rPr>
        <w:t>1</w:t>
      </w:r>
      <w:r>
        <w:rPr>
          <w:lang w:val="id_ID" w:bidi="id_ID"/>
        </w:rPr>
        <w:t xml:space="preserve"> ”Akulah pokok anggur yang benar dan Bapa-Kulah pengusahanya.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Setiap ranting pada-Ku yang tidak berbuah, dipotong-Nya dan setiap ranting yang berbuah, dibersihkan-Nya, supaya ia lebih banyak berbuah.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Kamu memang sudah bersih karena firman yang telah Kukatakan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Tinggallah di dalam Aku dan Aku di dalam kamu. Sama seperti ranting tidak dapat berbuah dari dirinya sendiri, kalau ia tidak tinggal pada pokok anggur, demikian juga kamu tidak berbuah, jikalau kamu tidak tinggal di dalam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Akulah pokok anggur dan kamulah ranting-rantingnya. Barangsiapa tinggal di dalam Aku dan Aku di dalam dia, ia berbuah banyak, sebab di luar Aku kamu tidak dapat berbuat apa-apa.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Barangsiapa tidak tinggal di dalam Aku, ia dibuang ke luar seperti ranting dan menjadi kering, kemudian dikumpulkan orang dan dicampakkan ke dalam api lalu dibakar.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kamu tinggal di dalam Aku dan firman-Ku tinggal di dalam kamu, mintalah apa saja yang kamu kehendaki, dan kamu akan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hal inilah Bapa-Ku dipermuliakan, yaitu jika kamu berbuah banyak dan dengan demikian kamu adalah murid-murid-Ku.”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Bapa telah mengasihi Aku, demikianlah juga Aku telah mengasihi kamu; tinggallah di dalam kasih-Ku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Jikalau kamu menuruti perintah-Ku, kamu akan tinggal di dalam kasih-Ku, seperti Aku menuruti perintah Bapa-Ku dan tinggal di dalam kasih-Nya.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Semuanya itu Kukatakan kepadamu, supaya sukacita-Ku ada di dalam kamu dan sukacitamu menjadi penuh.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perintah-Ku, yaitu supaya kamu saling mengasihi, seperti Aku telah mengasihi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 ada kasih yang lebih besar dari pada kasih seorang yang memberikan nyawanya untuk sahabat-sahabatnya.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Kamu adalah sahabat-Ku, jikalau kamu berbuat apa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tidak menyebut kamu lagi hamba, sebab hamba tidak tahu, apa yang diperbuat oleh tuannya, tetapi Aku menyebut kamu sahabat, karena Aku telah memberitahukan kepada kamu segala sesuatu yang telah Kudengar dari Bapa-Ku.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 kamu yang memilih Aku, tetapi Akulah yang memilih kamu. Dan Aku telah menetapkan kamu, supaya kamu pergi dan menghasilkan buah dan buahmu itu tetap, supaya apa yang kamu minta kepada Bapa dalam nama-Ku, diberikan-Nya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perintah-Ku kepadamu: Kasihilah seorang akan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”Jikalau dunia membenci kamu, ingatlah bahwa ia telah lebih dahulu membenci Aku dari pada kamu.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Sekiranya kamu dari dunia, tentulah dunia mengasihi kamu sebagai miliknya. Tetapi karena kamu bukan dari dunia, melainkan Aku telah memilih kamu dari dunia, sebab itulah dunia membenci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Ingatlah apa yang telah Kukatakan kepadamu: Seorang hamba tidaklah lebih tinggi dari pada tuannya. Jikalau mereka telah menganiaya Aku, mereka juga akan menganiaya kamu; jikalau mereka telah menuruti firman-Ku, mereka juga akan menuruti perkataanmu.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semuanya itu akan mereka lakukan terhadap kamu karena nama-Ku, sebab mereka tidak mengenal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Sekiranya Aku tidak datang dan tidak berkata-kata kepada mereka, mereka tentu tidak berdosa. Tetapi sekarang mereka tidak mempunyai dalih bagi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Barangsiapa membenci Aku, ia membenci juga Bapa-Ku.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Sekiranya Aku tidak melakukan pekerjaan di tengah-tengah mereka seperti yang tidak pernah dilakukan orang lain, mereka tentu tidak berdosa. Tetapi sekarang walaupun mereka telah melihat semuanya itu, namun mereka membenci baik Aku maupun Bapa-Ku.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firman yang ada tertulis dalam kitab Taurat mereka harus digenapi: Mereka membenci Aku tanpa alasan.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Jikalau Penghibur yang akan Kuutus dari Bapa datang, yaitu Roh Kebenaran yang keluar dari Bapa, Ia akan bersaksi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kamu juga harus bersaksi, karena kamu dari semula bersama-sama dengan Aku.”</w:t>
      </w:r>
      <w:r>
        <w:rPr>
          <w:lang w:val="id_ID" w:bidi="id_ID"/>
        </w:rPr>
      </w:r>
      <w:r>
        <w:rPr>
          <w:lang w:val="id_ID" w:bidi="id_ID"/>
        </w:rPr>
      </w:r>
    </w:p>
    <w:p>
      <w:pPr/>
      <w:r>
        <w:rPr>
          <w:lang w:val="id_ID" w:bidi="id_ID"/>
        </w:rPr>
      </w:r>
    </w:p>
    <w:p>
      <w:pPr>
        <w:pStyle w:val="Heading2"/>
      </w:pPr>
      <w:r>
        <w:rPr>
          <w:lang w:val="id_ID" w:bidi="id_ID"/>
        </w:rPr>
        <w:t>John 16:1</w:t>
      </w:r>
      <w:r>
        <w:rPr>
          <w:lang w:val="id_ID" w:bidi="id_ID"/>
        </w:rPr>
      </w:r>
    </w:p>
    <w:p>
      <w:pPr/>
      <w:r>
        <w:rPr>
          <w:lang w:val="id_ID" w:bidi="id_ID"/>
        </w:rPr>
      </w:r>
      <w:r>
        <w:rPr>
          <w:vertAlign w:val="superscript"/>
          <w:lang w:val="id_ID" w:bidi="id_ID"/>
        </w:rPr>
        <w:t>1</w:t>
      </w:r>
      <w:r>
        <w:rPr>
          <w:lang w:val="id_ID" w:bidi="id_ID"/>
        </w:rPr>
        <w:t xml:space="preserve"> ”Semuanya ini Kukatakan kepadamu, supaya kamu jangan kecewa dan menolak 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akan dikucilkan, bahkan akan datang saatnya bahwa setiap orang yang membunuh kamu akan menyangka bahwa ia berbuat bakti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akan berbuat demikian, karena mereka tidak mengenal baik Bapa maupun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semuanya ini Kukatakan kepadamu, supaya apabila datang saatnya kamu ingat, bahwa Aku telah mengatakannya kepadamu.” ”Hal ini tidak Kukatakan kepadamu dari semula, karena selama ini Aku masih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sekarang Aku pergi kepada Dia yang telah mengutus Aku, dan tiada seorang pun di antara kamu yang bertanya kepada-Ku: Ke mana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karena Aku mengatakan hal itu kepadamu, sebab itu hatimu berdukacita.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benar yang Kukatakan ini kepadamu: Adalah lebih berguna bagi kamu, jika Aku pergi. Sebab jikalau Aku tidak pergi, Penghibur itu tidak akan datang kepadamu, tetapi jikalau Aku pergi, Aku akan mengutus Dia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kalau Ia datang, Ia akan menginsafkan dunia akan dosa, kebenaran dan penghakiman;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akan dosa, karena mereka tetap tidak percaya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akan kebenaran, karena Aku pergi kepada Bapa dan kamu tidak melihat Aku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penghakiman, karena penguasa dunia ini telah dihukum.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Masih banyak hal yang harus Kukatakan kepadamu, tetapi sekarang kamu belum dapat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apabila Ia datang, yaitu Roh Kebenaran, Ia akan memimpin kamu ke dalam seluruh kebenaran; sebab Ia tidak akan berkata-kata dari diri-Nya sendiri, tetapi segala sesuatu yang didengar-Nya itulah yang akan dikatakan-Nya dan Ia akan memberitakan kepadamu hal-hal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akan memuliakan Aku, sebab Ia akan memberitakan kepadamu apa yang diterima-Nya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Segala sesuatu yang Bapa punya, adalah Aku punya; sebab itu Aku berkata: Ia akan memberitakan kepadamu apa yang diterima-Nya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”Tinggal sesaat saja dan kamu tidak melihat Aku lagi dan tinggal sesaat saja pula dan kamu akan melihat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Mendengar itu beberapa dari murid-Nya berkata seorang kepada yang lain: ”Apakah artinya Ia berkata kepada kita: Tinggal sesaat saja dan kamu tidak melihat Aku dan tinggal sesaat saja pula dan kamu akan melihat Aku? Dan: Aku pergi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kata mereka: ”Apakah artinya Ia berkata: Tinggal sesaat saja? Kita tidak tahu apa maksud-Nya.”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Yesus tahu, bahwa mereka hendak menanyakan sesuatu kepada-Nya, lalu Ia berkata kepada mereka: ”Adakah kamu membicarakan seorang dengan yang lain apa yang Kukatakan tadi, yaitu: Tinggal sesaat saja dan kamu tidak melihat Aku dan tinggal sesaat saja pula dan kamu akan melihat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berkata kepadamu: Sesungguhnya kamu akan menangis dan meratap, tetapi dunia akan bergembira; kamu akan berdukacita, tetapi dukacitamu akan berubah menjadi sukacita.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Seorang perempuan berdukacita pada saat ia melahirkan, tetapi sesudah ia melahirkan anaknya, ia tidak ingat lagi akan penderitaannya, karena kegembiraan bahwa seorang manusia telah dilahirkan ke dunia.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 juga kamu sekarang diliputi dukacita, tetapi Aku akan melihat kamu lagi dan hatimu akan bergembira dan tidak ada seorang pun yang dapat merampas kegembiraanmu itu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pada hari itu kamu tidak akan menanyakan apa-apa kepada-Ku. Aku berkata kepadamu: Sesungguhnya segala sesuatu yang kamu minta kepada Bapa, akan diberikan-Nya kepadamu dalam nama-Ku.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Sampai sekarang kamu belum meminta sesuatu pun dalam nama-Ku. Mintalah maka kamu akan menerima, supaya penuhlah sukacitamu.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Semuanya ini Kukatakan kepadamu dengan kiasan. Akan tiba saatnya Aku tidak lagi berkata-kata kepadamu dengan kiasan, tetapi terus terang memberitakan Bapa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itu kamu akan berdoa dalam nama-Ku. Dan tidak Aku katakan kepadamu, bahwa Aku meminta bagimu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Bapa sendiri mengasihi kamu, karena kamu telah mengasihi Aku dan percaya, bahwa Aku datang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 datang dari Bapa dan Aku datang ke dalam dunia; Aku meninggalkan dunia pula dan pergi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murid-murid-Nya: ”Lihat, sekarang Engkau terus terang berkata-kata dan Engkau tidak memakai kiasan.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Sekarang kami tahu, bahwa Engkau mengetahui segala sesuatu dan tidak perlu orang bertanya kepada-Mu. Karena itu kami percaya, bahwa Engkau datang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Jawab Yesus kepada mereka: ”Percayakah kamu sekarang?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Lihat, saatnya datang, bahkan sudah datang, bahwa kamu dicerai-beraikan masing-masing ke tempatnya sendiri dan kamu meninggalkan Aku seorang diri. Namun Aku tidak seorang diri, sebab Bapa menyertai 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Semuanya itu Kukatakan kepadamu, supaya kamu beroleh damai sejahtera dalam Aku. Dalam dunia kamu menderita penganiayaan, tetapi kuatkanlah hatimu, Aku telah mengalahkan dunia.”</w:t>
      </w:r>
      <w:r>
        <w:rPr>
          <w:lang w:val="id_ID" w:bidi="id_ID"/>
        </w:rPr>
      </w:r>
      <w:r>
        <w:rPr>
          <w:lang w:val="id_ID" w:bidi="id_ID"/>
        </w:rPr>
      </w:r>
    </w:p>
    <w:p>
      <w:pPr/>
      <w:r>
        <w:rPr>
          <w:lang w:val="id_ID" w:bidi="id_ID"/>
        </w:rPr>
      </w:r>
    </w:p>
    <w:p>
      <w:pPr>
        <w:pStyle w:val="Heading2"/>
      </w:pPr>
      <w:r>
        <w:rPr>
          <w:lang w:val="id_ID" w:bidi="id_ID"/>
        </w:rPr>
        <w:t>John 17:1</w:t>
      </w:r>
      <w:r>
        <w:rPr>
          <w:lang w:val="id_ID" w:bidi="id_ID"/>
        </w:rPr>
      </w:r>
    </w:p>
    <w:p>
      <w:pPr/>
      <w:r>
        <w:rPr>
          <w:lang w:val="id_ID" w:bidi="id_ID"/>
        </w:rPr>
      </w:r>
      <w:r>
        <w:rPr>
          <w:vertAlign w:val="superscript"/>
          <w:lang w:val="id_ID" w:bidi="id_ID"/>
        </w:rPr>
        <w:t>1</w:t>
      </w:r>
      <w:r>
        <w:rPr>
          <w:lang w:val="id_ID" w:bidi="id_ID"/>
        </w:rPr>
        <w:t xml:space="preserve"> Demikianlah kata Yesus. Lalu Ia menengadah ke langit dan berkata: ”Bapa, telah tiba saatnya; permuliakanlah Anak-Mu, supaya Anak-Mu mempermuliakan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Sama seperti Engkau telah memberikan kepada-Nya kuasa atas segala yang hidup, demikian pula Ia akan memberikan hidup yang kekal kepada semua yang telah Engkau berikan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hidup yang kekal itu, yaitu bahwa mereka mengenal Engkau, satu-satunya Allah yang benar, dan mengenal Yesus Kristus yang telah Engkau utus.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telah mempermuliakan Engkau di bumi dengan jalan menyelesaikan pekerjaan yang Engkau berikan kepada-Ku untuk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sebab itu, ya Bapa, permuliakanlah Aku pada-Mu sendiri dengan kemuliaan yang Kumiliki di hadirat-Mu sebelum dunia ada.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telah menyatakan nama-Mu kepada semua orang, yang Engkau berikan kepada-Ku dari dunia. Mereka itu milik-Mu dan Engkau telah memberikan mereka kepada-Ku dan mereka telah menuruti firman-Mu.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Sekarang mereka tahu, bahwa semua yang Engkau berikan kepada-Ku itu berasal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segala firman yang Engkau sampaikan kepada-Ku telah Kusampaikan kepada mereka dan mereka telah menerimanya. Mereka tahu benar-benar, bahwa Aku datang dari pada-Mu, dan mereka percaya, bahwa Engkaulah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berdoa untuk mereka. Bukan untuk dunia Aku berdoa, tetapi untuk mereka, yang telah Engkau berikan kepada-Ku, sebab mereka adalah milik-Mu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segala milik-Ku adalah milik-Mu dan milik-Mu adalah milik-Ku, dan Aku telah dipermuliakan di dalam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Aku tidak ada lagi di dalam dunia, tetapi mereka masih ada di dalam dunia, dan Aku datang kepada-Mu. Ya Bapa yang kudus, peliharalah mereka dalam nama-Mu, yaitu nama-Mu yang telah Engkau berikan kepada-Ku, supaya mereka menjadi satu sama seperti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Selama Aku bersama mereka, Aku memelihara mereka dalam nama-Mu, yaitu nama-Mu yang telah Engkau berikan kepada-Ku; Aku telah menjaga mereka dan tidak ada seorang pun dari mereka yang binasa selain dari pada dia yang telah ditentukan untuk binasa, supaya genaplah yang tertulis dalam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sekarang, Aku datang kepada-Mu dan Aku mengatakan semuanya ini sementara Aku masih ada di dalam dunia, supaya penuhlah sukacita-Ku di dalam diri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telah memberikan firman-Mu kepada mereka dan dunia membenci mereka, karena mereka bukan dari dunia, sama seperti Aku bukan dari dunia.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tidak meminta, supaya Engkau mengambil mereka dari dunia, tetapi supaya Engkau melindungi mereka dari pada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bukan dari dunia, sama seperti Aku bukan dari dunia.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Kuduskanlah mereka dalam kebenaran; firman-Mu adalah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Sama seperti Engkau telah mengutus Aku ke dalam dunia, demikian pula Aku telah mengutus mereka ke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menguduskan diri-Ku bagi mereka, supaya mereka pun dikuduskan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bukan untuk mereka ini saja Aku berdoa, tetapi juga untuk orang-orang, yang percaya kepada-Ku oleh pemberitaan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mereka semua menjadi satu, sama seperti Engkau, ya Bapa, di dalam Aku dan Aku di dalam Engkau, agar mereka juga di dalam Kita, supaya dunia percaya, bahwa Engkaulah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Aku telah memberikan kepada mereka kemuliaan, yang Engkau berikan kepada-Ku, supaya mereka menjadi satu, sama seperti Kita adalah satu: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di dalam mereka dan Engkau di dalam Aku supaya mereka sempurna menjadi satu, agar dunia tahu, bahwa Engkau yang telah mengutus Aku dan bahwa Engkau mengasihi mereka, sama seperti Engkau mengasihi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 Bapa, Aku mau supaya, di mana pun Aku berada, mereka juga berada bersama-sama dengan Aku, mereka yang telah Engkau berikan kepada-Ku, agar mereka memandang kemuliaan-Ku yang telah Engkau berikan kepada-Ku, sebab Engkau telah mengasihi Aku sebelum dunia dijadikan.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 Bapa yang adil, memang dunia tidak mengenal Engkau, tetapi Aku mengenal Engkau, dan mereka ini tahu, bahwa Engkaulah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Aku telah memberitahukan nama-Mu kepada mereka dan Aku akan memberitahukannya, supaya kasih yang Engkau berikan kepada-Ku ada di dalam mereka dan Aku di dalam mereka.”</w:t>
      </w:r>
      <w:r>
        <w:rPr>
          <w:lang w:val="id_ID" w:bidi="id_ID"/>
        </w:rPr>
      </w:r>
      <w:r>
        <w:rPr>
          <w:lang w:val="id_ID" w:bidi="id_ID"/>
        </w:rPr>
      </w:r>
    </w:p>
    <w:p>
      <w:pPr/>
      <w:r>
        <w:rPr>
          <w:lang w:val="id_ID" w:bidi="id_ID"/>
        </w:rPr>
      </w:r>
    </w:p>
    <w:p>
      <w:pPr>
        <w:pStyle w:val="Heading2"/>
      </w:pPr>
      <w:r>
        <w:rPr>
          <w:lang w:val="id_ID" w:bidi="id_ID"/>
        </w:rPr>
        <w:t>John 18:1</w:t>
      </w:r>
      <w:r>
        <w:rPr>
          <w:lang w:val="id_ID" w:bidi="id_ID"/>
        </w:rPr>
      </w:r>
    </w:p>
    <w:p>
      <w:pPr/>
      <w:r>
        <w:rPr>
          <w:lang w:val="id_ID" w:bidi="id_ID"/>
        </w:rPr>
      </w:r>
      <w:r>
        <w:rPr>
          <w:vertAlign w:val="superscript"/>
          <w:lang w:val="id_ID" w:bidi="id_ID"/>
        </w:rPr>
        <w:t>1</w:t>
      </w:r>
      <w:r>
        <w:rPr>
          <w:lang w:val="id_ID" w:bidi="id_ID"/>
        </w:rPr>
        <w:t xml:space="preserve"> Setelah Yesus mengatakan semuanya itu keluarlah Ia dari situ bersama-sama dengan murid-murid-Nya dan mereka pergi ke seberang sungai Kidron. Di situ ada suatu taman dan Ia masuk ke taman itu bersama-sama dengan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Yudas, yang mengkhianati Yesus, tahu juga tempat itu, karena Yesus sering berkumpul di situ dengan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Yudas juga ke situ dengan sepasukan prajurit dan penjaga-penjaga Bait Allah yang disuruh oleh imam-imam kepala dan orang-orang Farisi lengkap dengan lentera, suluh dan senjata.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Yesus, yang tahu semua yang akan menimpa diri-Nya, maju ke depan dan berkata kepada mereka: ”Siapakah yang kamu cari?”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 mereka: ”Yesus dari Nazaret.” Kata-Nya kepada mereka: ”Akulah Dia.” Yudas yang mengkhianati Dia berdiri juga di situ bersama-sama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Ia berkata kepada mereka: ”Akulah Dia,” mundurlah mereka dan jatuh ke tanah.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Ia bertanya pula: ”Siapakah yang kamu cari?” Kata mereka: ”Yesus dari Nazaret.”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Yesus: ”Telah Kukatakan kepadamu, Akulah Dia. Jika Aku yang kamu cari, biarkanlah mereka ini pergi.”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 hendaknya supaya genaplah firman yang telah dikatakan-Nya: ”Dari mereka yang Engkau serahkan kepada-Ku, tidak seorang pun yang Kubiarkan binasa.”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Simon Petrus, yang membawa pedang, menghunus pedang itu, menetakkannya kepada hamba Imam Besar dan memutuskan telinga kanannya. Nama hamba itu Malkhus.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 Yesus kepada Petrus: ”Sarungkan pedangmu itu; bukankah Aku harus minum cawan yang diberikan Bapa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pasukan prajurit serta perwiranya dan penjaga-penjaga yang disuruh orang Yahudi itu menangkap Yesus dan membelenggu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mereka membawa-Nya mula-mula kepada Hanas, karena Hanas adalah mertua Kayafas, yang pada tahun itu menjadi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Kayafaslah yang telah menasihatkan orang-orang Yahudi: ”Adalah lebih berguna jika satu orang mati untuk seluruh bangsa.”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Simon Petrus dan seorang murid lain mengikuti Yesus. Murid itu mengenal Imam Besar dan ia masuk bersama-sama dengan Yesus ke halaman istana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Petrus tinggal di luar dekat pintu. Maka murid lain tadi, yang mengenal Imam Besar, kembali ke luar, bercakap-cakap dengan perempuan penjaga pintu lalu membawa Petrus masuk.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kata hamba perempuan penjaga pintu kepada Petrus: ”Bukankah engkau juga murid orang itu?” Jawab Petrus: ”Bukan!”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Sementara itu hamba-hamba dan penjaga-penjaga Bait Allah telah memasang api arang, sebab hawa dingin waktu itu, dan mereka berdiri berdiang di situ. Juga Petrus berdiri berdiang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mulailah Imam Besar menanyai Yesus tentang murid-murid-Nya dan tentang ajaran-Nya.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Jawab Yesus kepadanya: ”Aku berbicara terus terang kepada dunia: Aku selalu mengajar di rumah-rumah ibadat dan di Bait Allah, tempat semua orang Yahudi berkumpul; Aku tidak pernah berbicara sembunyi-sembunyi.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Mengapakah engkau menanyai Aku? Tanyailah mereka, yang telah mendengar apa yang Kukatakan kepada mereka; sungguh, mereka tahu apa yang telah Kukatakan.”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Ia mengatakan hal itu, seorang penjaga yang berdiri di situ, menampar muka-Nya sambil berkata: ”Begitukah jawab-Mu kepada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 Yesus kepadanya: ”Jikalau kata-Ku itu salah, tunjukkanlah salahnya, tetapi jikalau kata-Ku itu benar, mengapakah engkau menampar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Hanas mengirim Dia terbelenggu kepada Kayafas, Imam Besar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Simon Petrus masih berdiri berdiang. Kata orang-orang di situ kepadanya: ”Bukankah engkau juga seorang murid-Nya?”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menyangkalnya, katanya: ”Bukan.” Kata seorang hamba Imam Besar, seorang keluarga dari hamba yang telinganya dipotong Petrus: ”Bukankah engkau kulihat di taman itu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Petrus menyangkalnya pula dan ketika itu berkokoklah ayam.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mereka membawa Yesus dari Kayafas ke gedung pengadilan. Ketika itu hari masih pagi. Mereka sendiri tidak masuk ke gedung pengadilan itu, supaya jangan menajiskan diri, sebab mereka hendak makan Paskah.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itu Pilatus keluar mendapatkan mereka dan berkata: ”Apakah tuduhan kamu terhadap orang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mereka kepadanya: ”Jikalau Ia bukan seorang penjahat, kami tidak menyerahkan-Nya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Pilatus kepada mereka: ”Ambillah Dia dan hakimilah Dia menurut hukum Tauratmu.” Kata orang-orang Yahudi itu: ”Kami tidak diperbolehkan membunuh seseorang.”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Demikian hendaknya supaya genaplah firman Yesus, yang dikatakan-Nya untuk menyatakan bagaimana caranya Ia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kembalilah Pilatus ke dalam gedung pengadilan, lalu memanggil Yesus dan bertanya kepada-Nya: ”Engkau inikah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Jawab Yesus: ”Apakah engkau katakan hal itu dari hatimu sendiri, atau adakah orang lain yang mengatakannya kepadamu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Kata Pilatus: ”Apakah aku seorang Yahudi? Bangsa-Mu sendiri dan imam-imam kepala yang telah menyerahkan Engkau kepadaku; apakah yang telah Engkau perbuat?”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Jawab Yesus: ”Kerajaan-Ku bukan dari dunia ini; jika Kerajaan-Ku dari dunia ini, pasti hamba-hamba-Ku telah melawan, supaya Aku jangan diserahkan kepada orang Yahudi, akan tetapi Kerajaan-Ku bukan dari sini.”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kata Pilatus kepada-Nya: ”Jadi Engkau adalah raja?” Jawab Yesus: ”Engkau mengatakan, bahwa Aku adalah raja. Untuk itulah Aku lahir dan untuk itulah Aku datang ke dalam dunia ini, supaya Aku memberi kesaksian tentang kebenaran; setiap orang yang berasal dari kebenaran mendengarkan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Pilatus kepada-Nya: ”Apakah kebenaran itu?” Sesudah mengatakan demikian, keluarlah Pilatus lagi mendapatkan orang-orang Yahudi dan berkata kepada mereka: ”Aku tidak mendapati kesalahan apa pun pada-Nya.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pada kamu ada kebiasaan, bahwa pada Paskah aku membebaskan seorang bagimu. Maukah kamu, supaya aku membebaskan raja orang Yahudi bagimu?”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berteriak pula: ”Jangan Dia, melainkan Barabas!” Barabas adalah seorang penyamun.</w:t>
      </w:r>
      <w:r>
        <w:rPr>
          <w:lang w:val="id_ID" w:bidi="id_ID"/>
        </w:rPr>
      </w:r>
      <w:r>
        <w:rPr>
          <w:lang w:val="id_ID" w:bidi="id_ID"/>
        </w:rPr>
      </w:r>
    </w:p>
    <w:p>
      <w:pPr/>
      <w:r>
        <w:rPr>
          <w:lang w:val="id_ID" w:bidi="id_ID"/>
        </w:rPr>
      </w:r>
    </w:p>
    <w:p>
      <w:pPr>
        <w:pStyle w:val="Heading2"/>
      </w:pPr>
      <w:r>
        <w:rPr>
          <w:lang w:val="id_ID" w:bidi="id_ID"/>
        </w:rPr>
        <w:t>John 19:1</w:t>
      </w:r>
      <w:r>
        <w:rPr>
          <w:lang w:val="id_ID" w:bidi="id_ID"/>
        </w:rPr>
      </w:r>
    </w:p>
    <w:p>
      <w:pPr/>
      <w:r>
        <w:rPr>
          <w:lang w:val="id_ID" w:bidi="id_ID"/>
        </w:rPr>
      </w:r>
      <w:r>
        <w:rPr>
          <w:vertAlign w:val="superscript"/>
          <w:lang w:val="id_ID" w:bidi="id_ID"/>
        </w:rPr>
        <w:t>1</w:t>
      </w:r>
      <w:r>
        <w:rPr>
          <w:lang w:val="id_ID" w:bidi="id_ID"/>
        </w:rPr>
        <w:t xml:space="preserve"> Lalu Pilatus mengambil Yesus dan menyuruh orang menyesah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Prajurit-prajurit menganyam sebuah mahkota duri dan menaruhnya di atas kepala-Nya. Mereka memakaikan Dia jubah ungu,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sambil maju ke depan mereka berkata: ”Salam, hai raja orang Yahudi!” Lalu mereka menampar muka-Nya.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Pilatus keluar lagi dan berkata kepada mereka: ”Lihatlah, aku membawa Dia ke luar kepada kamu, supaya kamu tahu, bahwa aku tidak mendapati kesalahan apa pun pada-Nya.”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Yesus keluar, bermahkota duri dan berjubah ungu. Maka kata Pilatus kepada mereka: ”Lihatlah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imam-imam kepala dan penjaga-penjaga itu melihat Dia, berteriaklah mereka: ”Salibkan Dia, salibkan Dia!” Kata Pilatus kepada mereka: ”Ambil Dia dan salibkan Dia; sebab aku tidak mendapati kesalahan apa pun 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orang-orang Yahudi itu kepadanya: ”Kami mempunyai hukum dan menurut hukum itu Ia harus mati, sebab Ia menganggap diri-Nya sebagai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Pilatus mendengar perkataan itu bertambah takutlah 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ia masuk pula ke dalam gedung pengadilan dan berkata kepada Yesus: ”Dari manakah asal-Mu?” Tetapi Yesus tidak memberi jawab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kata Pilatus kepada-Nya: ”Tidakkah Engkau mau bicara dengan aku? Tidakkah Engkau tahu, bahwa aku berkuasa untuk membebaskan Engkau, dan berkuasa juga untuk menyalibkan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Yesus menjawab: ”Engkau tidak mempunyai kuasa apa pun terhadap Aku, jikalau kuasa itu tidak diberikan kepadamu dari atas. Sebab itu: dia, yang menyerahkan Aku kepadamu, lebih besar dosanya.”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Sejak itu Pilatus berusaha untuk membebaskan Dia, tetapi orang-orang Yahudi berteriak: ”Jikalau engkau membebaskan Dia, engkau bukanlah sahabat Kaisar. Setiap orang yang menganggap dirinya sebagai raja, ia melawan Kaisar.”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Pilatus mendengar perkataan itu, ia menyuruh membawa Yesus ke luar, dan ia duduk di kursi pengadilan, di tempat yang bernama Litostrotos, dalam bahasa Ibrani Gabata.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Hari itu ialah hari persiapan Paskah, kira-kira jam dua belas. Kata Pilatus kepada orang-orang Yahudi itu: ”Inilah rajamu!”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berteriaklah mereka: ”Enyahkan Dia! Enyahkan Dia! Salibkan Dia!” Kata Pilatus kepada mereka: ”Haruskah aku menyalibkan rajamu?” Jawab imam-imam kepala: ”Kami tidak mempunyai raja selain dari pada Kaisar!”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Akhirnya Pilatus menyerahkan Yesus kepada mereka untuk disalibkan. Mereka menerima Yesus.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Sambil memikul salib-Nya Ia pergi ke luar ke tempat yang bernama Tempat Tengkorak, dalam bahasa Ibrani: Golgota.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di situ Ia disalibkan mereka dan bersama-sama dengan Dia disalibkan juga dua orang lain, sebelah-menyebelah, Yesus di tengah-tengah.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Pilatus menyuruh memasang juga tulisan di atas kayu salib itu, bunyinya: ”Yesus, orang Nazaret,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Banyak orang Yahudi yang membaca tulisan itu, sebab tempat di mana Yesus disalibkan letaknya dekat kota dan kata-kata itu tertulis dalam bahasa Ibrani, bahasa Latin dan bahasa Yunani.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kata imam-imam kepala orang Yahudi kepada Pilatus: ”Jangan engkau menulis: Raja orang Yahudi, tetapi bahwa Ia mengatakan: Aku adalah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 Pilatus: ”Apa yang kutulis, tetap tertulis.”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prajurit-prajurit itu menyalibkan Yesus, mereka mengambil pakaian-Nya lalu membaginya menjadi empat bagian untuk tiap-tiap prajurit satu bagian – dan jubah-Nya juga mereka ambil. Jubah itu tidak berjahit, dari atas ke bawah hanya satu tenunan saja.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mereka berkata seorang kepada yang lain: ”Janganlah kita membaginya menjadi beberapa potong, tetapi baiklah kita membuang undi untuk menentukan siapa yang mendapatnya.” Demikianlah hendaknya supaya genaplah yang ada tertulis dalam Kitab Suci: ”Mereka membagi-bagi pakaian-Ku di antara mereka dan mereka membuang undi atas jubah-Ku.” Hal itu telah dilakukan prajurit-prajurit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dekat salib Yesus berdiri ibu-Nya dan saudara ibu-Nya, Maria, isteri Klopas dan Maria Magdalena.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Yesus melihat ibu-Nya dan murid yang dikasihi-Nya di sampingnya, berkatalah Ia kepada ibu-Nya: ”Ibu, inilah, anakmu!”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kata-Nya kepada murid-Nya: ”Inilah ibumu!” Dan sejak saat itu murid itu menerima dia di dalam rumahnya.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Sesudah itu, karena Yesus tahu, bahwa segala sesuatu telah selesai, berkatalah Ia – supaya genaplah yang ada tertulis dalam Kitab Suci –: ”Aku haus!”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 situ ada suatu bekas penuh anggur asam. Maka mereka mencucukkan bunga karang, yang telah dicelupkan dalam anggur asam, pada sebatang hisop lalu mengunjukkannya ke mulut Yesus.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Yesus meminum anggur asam itu, berkatalah Ia: ”Sudah selesai.” Lalu Ia menundukkan kepala-Nya dan menyerahkan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hari itu hari persiapan dan supaya pada hari Sabat mayat-mayat itu tidak tinggal tergantung pada kayu salib – sebab Sabat itu adalah hari yang besar – maka datanglah orang-orang Yahudi kepada Pilatus dan meminta kepadanya supaya kaki orang-orang itu dipatahkan dan mayat-mayatnya diturunkan.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datanglah prajurit-prajurit lalu mematahkan kaki orang yang pertama dan kaki orang yang lain yang disalibkan bersama-sama dengan Yesus;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ketika mereka sampai kepada Yesus dan melihat bahwa Ia telah mati, mereka tidak mematahkan kaki-Nya,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seorang dari antara prajurit itu menikam lambung-Nya dengan tombak, dan segera mengalir keluar darah dan air.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orang yang melihat hal itu sendiri yang memberikan kesaksian ini dan kesaksiannya benar, dan ia tahu, bahwa ia mengatakan kebenaran, supaya kamu juga percaya.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hal itu terjadi, supaya genaplah yang tertulis dalam Kitab Suci: ”Tidak ada tulang-Nya yang akan dipatahkan.”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ada pula nas yang mengatakan: ”Mereka akan memandang kepada Dia yang telah mereka tikam.”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Sesudah itu Yusuf dari Arimatea – ia murid Yesus, tetapi sembunyi-sembunyi karena takut kepada orang-orang Yahudi – meminta kepada Pilatus, supaya ia diperbolehkan menurunkan mayat Yesus. Dan Pilatus meluluskan permintaannya itu. Lalu datanglah ia dan menurunkan mayat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Juga Nikodemus datang ke situ. Dialah yang mula-mula datang waktu malam kepada Yesus. Ia membawa campuran minyak mur dengan minyak gaharu, kira-kira lima puluh kati beratnya.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mengambil mayat Yesus, mengapaninya dengan kain lenan dan membubuhinya dengan rempah-rempah menurut adat orang Yahudi bila menguburkan mayat.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Dekat tempat di mana Yesus disalibkan ada suatu taman dan dalam taman itu ada suatu kubur baru yang di dalamnya belum pernah dimakamkan seseorang.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hari itu hari persiapan orang Yahudi, sedang kubur itu tidak jauh letaknya, maka mereka meletakkan mayat Yesus ke situ.</w:t>
      </w:r>
      <w:r>
        <w:rPr>
          <w:lang w:val="id_ID" w:bidi="id_ID"/>
        </w:rPr>
      </w:r>
      <w:r>
        <w:rPr>
          <w:lang w:val="id_ID" w:bidi="id_ID"/>
        </w:rPr>
      </w:r>
    </w:p>
    <w:p>
      <w:pPr/>
      <w:r>
        <w:rPr>
          <w:lang w:val="id_ID" w:bidi="id_ID"/>
        </w:rPr>
      </w:r>
    </w:p>
    <w:p>
      <w:pPr>
        <w:pStyle w:val="Heading2"/>
      </w:pPr>
      <w:r>
        <w:rPr>
          <w:lang w:val="id_ID" w:bidi="id_ID"/>
        </w:rPr>
        <w:t>John 20:1</w:t>
      </w:r>
      <w:r>
        <w:rPr>
          <w:lang w:val="id_ID" w:bidi="id_ID"/>
        </w:rPr>
      </w:r>
    </w:p>
    <w:p>
      <w:pPr/>
      <w:r>
        <w:rPr>
          <w:lang w:val="id_ID" w:bidi="id_ID"/>
        </w:rPr>
      </w:r>
      <w:r>
        <w:rPr>
          <w:vertAlign w:val="superscript"/>
          <w:lang w:val="id_ID" w:bidi="id_ID"/>
        </w:rPr>
        <w:t>1</w:t>
      </w:r>
      <w:r>
        <w:rPr>
          <w:lang w:val="id_ID" w:bidi="id_ID"/>
        </w:rPr>
        <w:t xml:space="preserve"> Pada hari pertama minggu itu, pagi-pagi benar ketika hari masih gelap, pergilah Maria Magdalena ke kubur itu dan ia melihat bahwa batu telah diambil dari kubur.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berlari-lari mendapatkan Simon Petrus dan murid yang lain yang dikasihi Yesus, dan berkata kepada mereka: ”Tuhan telah diambil orang dari kuburnya dan kami tidak tahu di mana Ia diletakkan.”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berangkatlah Petrus dan murid yang lain itu ke kubur.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Keduanya berlari bersama-sama, tetapi murid yang lain itu berlari lebih cepat dari pada Petrus sehingga lebih dahulu sampai di kubur.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menjenguk ke dalam, dan melihat kain kapan terletak di tanah; akan tetapi ia tidak masuk ke dalam.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datanglah Simon Petrus juga menyusul dia dan masuk ke dalam kubur itu. Ia melihat kain kapan terletak di tanah,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sedang kain peluh yang tadinya ada di kepala Yesus tidak terletak dekat kain kapan itu, tetapi agak di samping di tempat yang lain dan sudah tergulung.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masuklah juga murid yang lain, yang lebih dahulu sampai di kubur itu dan ia melihatnya dan percaya.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selama itu mereka belum mengerti isi Kitab Suci yang mengatakan, bahwa Ia harus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pulanglah kedua murid itu ke rumah.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Maria berdiri dekat kubur itu dan menangis. Sambil menangis ia menjenguk ke dalam kubur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tampaklah olehnya dua orang malaikat berpakaian putih, yang seorang duduk di sebelah kepala dan yang lain di sebelah kaki di tempat mayat Yesus terbaring.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 malaikat-malaikat itu kepadanya: ”Ibu, mengapa engkau menangis?” Jawab Maria kepada mereka: ”Tuhanku telah diambil orang dan aku tidak tahu di mana Ia diletakkan.”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berkata demikian ia menoleh ke belakang dan melihat Yesus berdiri di situ, tetapi ia tidak tahu, bahwa itu adalah Yesus.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Yesus kepadanya: ”Ibu, mengapa engkau menangis? Siapakah yang engkau cari?” Maria menyangka orang itu adalah penunggu taman, lalu berkata kepada-Nya: ”Tuan, jikalau tuan yang mengambil Dia, katakanlah kepadaku, di mana tuan meletakkan Dia, supaya aku dapat mengambil-Nya.”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 Yesus kepadanya: ”Maria!” Maria berpaling dan berkata kepada-Nya dalam bahasa Ibrani: ”Rabuni!”, artinya Guru.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Yesus kepadanya: ”Janganlah engkau memegang Aku, sebab Aku belum pergi kepada Bapa, tetapi pergilah kepada saudara-saudara-Ku dan katakanlah kepada mereka, bahwa sekarang Aku akan pergi kepada Bapa-Ku dan Bapamu, kepada Allah-Ku dan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Maria Magdalena pergi dan berkata kepada murid-murid: ”Aku telah melihat Tuhan!” dan juga bahwa Dia yang mengatakan hal-hal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hari sudah malam pada hari pertama minggu itu berkumpullah murid-murid Yesus di suatu tempat dengan pintu-pintu yang terkunci karena mereka takut kepada orang-orang Yahudi. Pada waktu itu datanglah Yesus dan berdiri di tengah-tengah mereka dan berkata: ”Damai sejahtera bagi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sesudah berkata demikian, Ia menunjukkan tangan-Nya dan lambung-Nya kepada mereka. Murid-murid itu bersukacita ketika mereka melihat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kata Yesus sekali lagi: ”Damai sejahtera bagi kamu! Sama seperti Bapa mengutus Aku, demikian juga sekarang Aku mengutus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sesudah berkata demikian, Ia mengembusi mereka dan berkata: ”Terimalah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Jikalau kamu mengampuni dosa orang, dosanya diampuni, dan jikalau kamu menyatakan dosa orang tetap ada, dosanya tetap ada.”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Tomas, seorang dari kedua belas murid itu, yang disebut Didimus, tidak ada bersama-sama mereka, ketika Yesus datang ke situ.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kata murid-murid yang lain itu kepadanya: ”Kami telah melihat Tuhan!” Tetapi Tomas berkata kepada mereka: ”Sebelum aku melihat bekas paku pada tangan-Nya dan sebelum aku mencucukkan jariku ke dalam bekas paku itu dan mencucukkan tanganku ke dalam lambung-Nya, sekali-kali aku tidak akan percaya.”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Delapan hari kemudian murid-murid Yesus berada kembali dalam rumah itu dan Tomas bersama-sama dengan mereka. Sementara pintu-pintu terkunci, Yesus datang dan Ia berdiri di tengah-tengah mereka dan berkata: ”Damai sejahtera bagi kamu!”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Ia berkata kepada Tomas: ”Taruhlah jarimu di sini dan lihatlah tangan-Ku, ulurkanlah tanganmu dan cucukkan ke dalam lambung-Ku dan jangan engkau tidak percaya lagi, melainkan percayalah.”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Tomas menjawab Dia: ”Ya Tuhanku dan Allahku!”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Yesus kepadanya: ”Karena engkau telah melihat Aku, maka engkau percaya. Berbahagialah mereka yang tidak melihat, namun percaya.”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Memang masih banyak tanda lain yang dibuat Yesus di depan mata murid-murid-Nya, yang tidak tercatat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semua yang tercantum di sini telah dicatat, supaya kamu percaya, bahwa Yesuslah Mesias, Anak Allah, dan supaya kamu oleh imanmu memperoleh hidup dalam nama-Nya.</w:t>
      </w:r>
      <w:r>
        <w:rPr>
          <w:lang w:val="id_ID" w:bidi="id_ID"/>
        </w:rPr>
      </w:r>
      <w:r>
        <w:rPr>
          <w:lang w:val="id_ID" w:bidi="id_ID"/>
        </w:rPr>
      </w:r>
    </w:p>
    <w:p>
      <w:pPr/>
      <w:r>
        <w:rPr>
          <w:lang w:val="id_ID" w:bidi="id_ID"/>
        </w:rPr>
      </w:r>
    </w:p>
    <w:p>
      <w:pPr>
        <w:pStyle w:val="Heading2"/>
      </w:pPr>
      <w:r>
        <w:rPr>
          <w:lang w:val="id_ID" w:bidi="id_ID"/>
        </w:rPr>
        <w:t>John 21:1</w:t>
      </w:r>
      <w:r>
        <w:rPr>
          <w:lang w:val="id_ID" w:bidi="id_ID"/>
        </w:rPr>
      </w:r>
    </w:p>
    <w:p>
      <w:pPr/>
      <w:r>
        <w:rPr>
          <w:lang w:val="id_ID" w:bidi="id_ID"/>
        </w:rPr>
      </w:r>
      <w:r>
        <w:rPr>
          <w:vertAlign w:val="superscript"/>
          <w:lang w:val="id_ID" w:bidi="id_ID"/>
        </w:rPr>
        <w:t>1</w:t>
      </w:r>
      <w:r>
        <w:rPr>
          <w:lang w:val="id_ID" w:bidi="id_ID"/>
        </w:rPr>
        <w:t xml:space="preserve"> Kemudian Yesus menampakkan diri lagi kepada murid-murid-Nya di pantai danau Tiberias dan Ia menampakkan diri sebagai berikut.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pantai itu berkumpul Simon Petrus, Tomas yang disebut Didimus, Natanael dari Kana yang di Galilea, anak-anak Zebedeus dan dua orang murid-Nya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Simon Petrus kepada mereka: ”Aku pergi menangkap ikan.” Kata mereka kepadanya: ”Kami pergi juga dengan engkau.” Mereka berangkat lalu naik ke perahu, tetapi malam itu mereka tidak menangkap apa-apa.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hari mulai siang, Yesus berdiri di pantai; akan tetapi murid-murid itu tidak tahu, bahwa itu adalah Yesus.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Yesus kepada mereka: ”Hai anak-anak, adakah kamu mempunyai lauk-pauk?” Jawab mereka: ”Tidak ada.”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kata Yesus kepada mereka: ”Tebarkanlah jalamu di sebelah kanan perahu, maka akan kamu peroleh.” Lalu mereka menebarkannya dan mereka tidak dapat menariknya lagi karena banyaknya ikan.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murid yang dikasihi Yesus itu berkata kepada Petrus: ”Itu Tuhan.” Ketika Petrus mendengar, bahwa itu adalah Tuhan, maka ia mengenakan pakaiannya, sebab ia tidak berpakaian, lalu terjun ke dalam danau.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Murid-murid yang lain datang dengan perahu karena mereka tidak jauh dari darat, hanya kira-kira dua ratus hasta saja dan mereka menghela jala yang penuh ikan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mereka tiba di darat, mereka melihat api arang dan di atasnya ikan dan roti.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 Yesus kepada mereka: ”Bawalah beberapa ikan, yang baru kamu tangkap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Simon Petrus naik ke perahu lalu menghela jala itu ke darat, penuh ikan-ikan besar: seratus lima puluh tiga ekor banyaknya, dan sungguhpun sebanyak itu, jala itu tidak koyak.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Yesus kepada mereka: ”Marilah dan sarapanlah.” Tidak ada di antara murid-murid itu yang berani bertanya kepada-Nya: ”Siapakah Engkau?” Sebab mereka tahu, bahwa Ia adalah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Yesus maju ke depan, mengambil roti dan memberikannya kepada mereka, demikian juga ikan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ketiga kalinya Yesus menampakkan diri kepada murid-murid-Nya sesudah Ia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sarapan Yesus berkata kepada Simon Petrus: ”Simon, anak Yohanes, apakah engkau mengasihi Aku lebih dari pada mereka ini?” Jawab Petrus kepada-Nya: ”Benar Tuhan, Engkau tahu, bahwa aku mengasihi Engkau.” Kata Yesus kepadanya: ”Gembalakanlah domba-domba-Ku.”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 Yesus pula kepadanya untuk kedua kalinya: ”Simon, anak Yohanes, apakah engkau mengasihi Aku?” Jawab Petrus kepada-Nya: ”Benar Tuhan, Engkau tahu, bahwa aku mengasihi Engkau.” Kata Yesus kepadanya: ”Gembalakanlah domba-domba-Ku.”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Yesus kepadanya untuk ketiga kalinya: ”Simon, anak Yohanes, apakah engkau mengasihi Aku?” Maka sedih hati Petrus karena Yesus berkata untuk ketiga kalinya: ”Apakah engkau mengasihi Aku?” Dan ia berkata kepada-Nya: ”Tuhan, Engkau tahu segala sesuatu, Engkau tahu, bahwa aku mengasihi Engkau.” Kata Yesus kepadanya: ”Gembalakanlah domba-domba-Ku.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berkata kepadamu: Sesungguhnya ketika engkau masih muda engkau mengikat pinggangmu sendiri dan engkau berjalan ke mana saja kaukehendaki, tetapi jika engkau sudah menjadi tua, engkau akan mengulurkan tanganmu dan orang lain akan mengikat engkau dan membawa engkau ke tempat yang tidak kaukehendaki.”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hal ini dikatakan-Nya untuk menyatakan bagaimana Petrus akan mati dan memuliakan Allah. Sesudah mengatakan demikian Ia berkata kepada Petrus: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Petrus berpaling, ia melihat bahwa murid yang dikasihi Yesus sedang mengikuti mereka, yaitu murid yang pada waktu mereka sedang makan bersama duduk dekat Yesus dan yang berkata: ”Tuhan, siapakah dia yang akan menyerahkan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Petrus melihat murid itu, ia berkata kepada Yesus: ”Tuhan, apakah yang akan terjadi dengan dia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 Yesus: ”Jikalau Aku menghendaki, supaya ia tinggal hidup sampai Aku datang, itu bukan urusanmu. Tetapi engkau: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tersebarlah kabar di antara saudara-saudara itu, bahwa murid itu tidak akan mati. Tetapi Yesus tidak mengatakan kepada Petrus, bahwa murid itu tidak akan mati, melainkan: ”Jikalau Aku menghendaki supaya ia tinggal hidup sampai Aku datang, itu bukan urusanmu.”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Dialah murid, yang memberi kesaksian tentang semuanya ini dan yang telah menuliskannya dan kita tahu, bahwa kesaksiannya itu benar.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Masih banyak hal-hal lain lagi yang diperbuat oleh Yesus, tetapi jikalau semuanya itu harus dituliskan satu per satu, maka agaknya dunia ini tidak dapat memuat semua kitab yang harus ditulis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