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Chronicles 1:1</w:t>
      </w:r>
      <w:r>
        <w:rPr>
          <w:lang w:val="id_ID" w:bidi="id_ID"/>
        </w:rPr>
      </w:r>
    </w:p>
    <w:p>
      <w:pPr/>
      <w:r>
        <w:rPr>
          <w:lang w:val="id_ID" w:bidi="id_ID"/>
        </w:rPr>
      </w:r>
      <w:r>
        <w:rPr>
          <w:vertAlign w:val="superscript"/>
          <w:lang w:val="id_ID" w:bidi="id_ID"/>
        </w:rPr>
        <w:t>1</w:t>
      </w:r>
      <w:r>
        <w:rPr>
          <w:lang w:val="id_ID" w:bidi="id_ID"/>
        </w:rPr>
        <w:t xml:space="preserve"> Adam, Set, Enos,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Kenan, Mahalaleel, Yared,</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Henokh, Metusalah, Lamekh,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Nuh, Sem, Ham dan Yafet.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Keturunan Yafet ialah Gomer, Magog, Madai, Yawan, Tubal, Mesekh dan Tiras.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Keturunan Gomer ialah Askenas, Difat dan Togarma.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Keturunan Yawan ialah Elisa, Tarsis, orang Kitim dan orang Rodanim.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Keturunan Ham ialah Kush, Misraim, Put dan Kanaan.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Keturunan Kush ialah Seba, Hawila, Sabta, Raema dan Sabtekha; keturunan Raema ialah Syeba dan Dedan.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Kush memperanakkan Nimrod; dialah orang yang mula-mula sekali berkuasa di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Misraim memperanakkan orang Ludim, orang Anamim, orang Lehabim, orang Naftuhim,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 Patrusim, orang Kasluhim – dari mereka inilah berasal orang Filistin – dan orang Kaftorim.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Kanaan memperanakkan Sidon, anak sulungnya dan Het,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serta orang Yebusi, orang Amori, orang Girgasi,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Hewi, orang Arki, orang Sini,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Arwadi, orang Semari dan orang Hamati.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Keturunan Sem ialah Elam, Asyur, Arpakhsad, Lud, Aram, Us, Hul, Geter dan Mesekh.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Arpakhsad memperanakkan Selah, dan Selah memperanakkan Eber.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Bagi Eber lahir dua anak laki-laki; nama yang seorang ialah Peleg, sebab dalam zamannya penduduk bumi terbagi, dan nama adiknya ialah Yoktan.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Yoktan memperanakkan Almodad, Selef, Hazar-Mawet, Yerah,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Hadoram, Uzal, Dikla,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Ebal, Abimael, Syeba,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Ofir, Hawila dan Yobab; itulah semuanya anak-anak Yoktan.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Sem, Arpakhsad, Selah,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Eber, Peleg, Rehu,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Serug, Nahor, Terah,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Abram, itulah Abraham.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Anak-anak Abraham ialah Ishak dan Ismael.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Inilah keturunan mereka: anak sulung Ismael ialah Nebayot, lalu Kedar, Adbeel, Mibsam,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Misyma, Duma, Masa, Hadad, Tema,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Yetur, Nafish dan Kedma; mereka itulah anak-anak Ismael.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Keturunan Ketura, gundik Abraham: perempuan itu melahirkan Zimran, Yoksan, Medan, Midian, Isybak dan Suah. Anak-anak Yoksan ialah Syeba dan Dedan.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Anak-anak Midian ialah: Efa, Efer, Hanokh, Abida dan Eldaa. Itulah semuanya keturunan Ketura.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Abraham memperanakkan Ishak. Anak-anak Ishak ialah Esau dan Israel.</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Anak-anak Esau ialah Elifas, Rehuel, Yeush, Yaelam dan Korah.</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Anak-anak Elifas ialah Téman, Omar, Zefi, Gaetam, Kenas, Timna dan Amalek.</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Anak-anak Rehuel ialah Nahat, Zerah, Syama dan Miza.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Anak-anak Seir ialah Lotan, Syobal, Zibeon, Ana, Disyon, Ezer dan Disyan.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Anak-anak Lotan ialah Hori dan Homam; adik perempuan Lotan ialah Timna.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Anak-anak Syobal ialah Alyan, Manahat, Ebal, Syefi dan Onam; anak-anak Zibeon ialah Aya dan Ana.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Keturunan Ana ialah Disyon; anak-anak Disyon ialah Hamran, Esyban, Yitran dan Keran.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Anak-anak Ezer ialah Bilhan, Zaawan dan Yaakan. Anak-anak Disyan ialah Us dan Aran.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Inilah raja-raja yang memerintah di tanah Edom, sebelum seorang raja dari orang Israel memerintah: Bela bin Beor, dan kotanya bernama Dinhaba.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Setelah Bela mati, Yobab bin Zerah, dari Bozra,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Setelah Yobab mati, Husyam, dari negeri orang Téman,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Setelah Husyam mati, Hadad bin Bedad menjadi raja menggantikan dia; dialah yang memukul kalah orang Midian di daerah Moab, dan kotanya bernama Awit.</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Setelah Hadad mati, Samla, dari Masyreka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Setelah Samla mati, Saul, dari Rehobot-Sungai,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Setelah Saul mati, Baal-Hanan bin Akhbor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Setelah Baal-Hanan mati, Hadad menjadi raja menggantikan dia, dan kotanya bernama Pahi dan isterinya bernama Mehetabeel binti Matred binti Mezahab.</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Setelah Hadad mati, maka yang menjadi kepala-kepala kaum di Edom ialah kepala kaum Timna, kepala kaum Alya, kepala kaum Yetet,</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kepala kaum Oholibama, kepala kaum Ela, kepala kaum Pinon,</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kepala kaum Kenas, kepala kaum Téman, kepala kaum Mibzar,</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kepala kaum Magdiel dan kepala kaum Iram. Itulah kepala-kepala kaum di Edom.</w:t>
      </w:r>
      <w:r>
        <w:rPr>
          <w:lang w:val="id_ID" w:bidi="id_ID"/>
        </w:rPr>
      </w:r>
      <w:r>
        <w:rPr>
          <w:lang w:val="id_ID" w:bidi="id_ID"/>
        </w:rPr>
      </w:r>
    </w:p>
    <w:p>
      <w:pPr/>
      <w:r>
        <w:rPr>
          <w:lang w:val="id_ID" w:bidi="id_ID"/>
        </w:rPr>
      </w:r>
    </w:p>
    <w:p>
      <w:pPr>
        <w:pStyle w:val="Heading2"/>
      </w:pPr>
      <w:r>
        <w:rPr>
          <w:lang w:val="id_ID" w:bidi="id_ID"/>
        </w:rPr>
        <w:t>1 Chronicles 2:1</w:t>
      </w:r>
      <w:r>
        <w:rPr>
          <w:lang w:val="id_ID" w:bidi="id_ID"/>
        </w:rPr>
      </w:r>
    </w:p>
    <w:p>
      <w:pPr/>
      <w:r>
        <w:rPr>
          <w:lang w:val="id_ID" w:bidi="id_ID"/>
        </w:rPr>
      </w:r>
      <w:r>
        <w:rPr>
          <w:vertAlign w:val="superscript"/>
          <w:lang w:val="id_ID" w:bidi="id_ID"/>
        </w:rPr>
        <w:t>1</w:t>
      </w:r>
      <w:r>
        <w:rPr>
          <w:lang w:val="id_ID" w:bidi="id_ID"/>
        </w:rPr>
        <w:t xml:space="preserve"> Inilah anak-anak Israel: Ruben, Simeon, Lewi, Yehuda, Isakhar, Zebulon,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Yusuf, Benyamin, Naftali, Gad dan Asyer.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Anak-anak Yehuda ialah Er, Onan dan Syela, tiga orang, yang lahir bagi dia dari anak perempuan Syua perempuan Kanaan itu. Tetapi Er, anak sulung Yehuda itu, adalah jahat di mata Tuhan, maka Ia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Tamar, menantu perempuan Yehuda, melahirkan baginya Peres dan Zerah. Semuanya anak-anak Yehuda ada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Anak-anak Peres ialah Hezron dan Hamul.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Anak-anak Zerah ialah Zimri, Etan, Heman, Kalkol dan Dara. Semuanya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Keturunan Karmi ialah Ahar, yang mencelakakan orang Israel karena ia tidak taat dalam hal barang-barang yang dikhususkan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Keturunan Etan ialah Azarya.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Anak-anak yang lahir bagi Hezron ialah Yerahmeel, Ram dan Khelubai.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Ram memperanakkan Aminadab, dan Aminadab memperanakkan Nahason, pemimpin bani Yehuda.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Nahason memperanakkan Salma dan Salma memperanakkan Boas.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Boas memperanakkan Obed dan Obed memperanakkan Isai.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Isai memperanakkan Eliab, anak sulungnya, dan Abinadab, anak yang kedua, Simea, anak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Netaneel, anak yang keempat, Radai, anak yang kelima,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Ozem, anak yang keenam, dan Daud, anak yang ketujuh;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saudara-saudara perempuan mereka ialah Zeruya dan Abigail. Anak-anak Zeruya ialah Abisai, Yoab dan Asael,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Abigail melahirkan Amasa dan ayah Amasa ialah Yeter, orang Ismael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Kaleb bin Hezron memperanakkan Yeriot dari Azuba, isterinya; dan inilah anak-anak perempuan itu: Yesyer, Sobab dan Ardon.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Sesudah Azuba mati, Kaleb mengawini Efrat yang melahirkan Hur baginya.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Hur memperanakkan Uri dan Uri memperanakkan Bezaleel.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Hezron menghampiri anak perempuan Makhir, bapa Gilead. Ia mengawini perempuan itu ketika ia berumur enam puluh tahun. Perempuan itu melahirkan Segub baginya.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Segub memperanakkan Yair yang mempunyai dua puluh tiga perkampungan di tanah Gilead.</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Gesur dan Aram merebut Hawot-Yair dari pada mereka, juga Kenat dan tempat-tempat jajahannya, enam puluh perkampungan. Itulah semuanya keturunan Makhir, bapa Gilead.</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Sesudah Hezron mati, Kaleb menghampiri Efrata – dia adalah isteri Hezron, ayahnya – maka perempuan itu melahirkan baginya Asyhur, bapa Tekoa.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Anak-anak Yerahmeel, anak sulung Hezron, ialah Ram, anak sulung, Buna, Oren, Ozem dan Ahia.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Yerahmeel mempunyai seorang isteri lain, bernama Atara; dialah ibu Onam.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Anak-anak Ram, anak sulung Yerahmeel, ialah Maas, Yamin dan Eker.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Anak-anak Onam ialah Samai dan Yada, dan anak-anak Samai ialah Nadab dan Abisur.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Nama isteri Abisur ialah Abihail yang melahirkan Ahban dan Molid baginya.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Anak-anak Nadab ialah Seled dan Apaim; Seled mati dengan tidak mempunyai anak.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Keturunan Apaim ialah Yisei, dan keturunan Yisei ialah Sesan, dan keturunan Sesan ialah Ahlai.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Anak-anak Yada, adik Samai, ialah Yeter dan Yonatan; Yeter mati dengan tidak mempunyai anak.</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Anak-anak Yonatan ialah Pelet dan Zaza. Itulah keturunan Yerahmeel.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Sesan tidak mempunyai anak laki-laki, hanya anak-anak perempuan; tetapi Sesan mempunyai seorang budak laki-laki, orang Mesir, yang bernama Yarha.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Jadi Sesan memberi anaknya kepada Yarha, budaknya itu, menjadi isteri, lalu perempuan itu melahirkan Atai baginya.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Atai memperanakkan Natan, dan Natan memperanakkan Zabad.</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Zabad memperanakkan Eflal, dan Eflal memperanakkan Obed.</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Obed memperanakkan Yehu, dan Yehu memperanakkan Azarya.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Azarya memperanakkan Heles, dan Heles memperanakkan Elasa.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Elasa memperanakkan Sismai, dan Sismai memperanakkan Salum.</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Salum memperanakkan Yekamya, dan Yekamya memperanakkan Elisama.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Keturunan Kaleb, adik Yerahmeel, ialah Mesa, anak sulungnya, bapa Zif, dan anak-anak Maresa, bapa Hebron.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Anak-anak Hebron ialah Korah, Tapuah, Rekem dan Sema.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Sema memperanakkan Raham, bapa Yorkeam, dan Rekem memperanakkan Samai.</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Anak Samai ialah Maon, dan Maon ialah bapa Bet-Zur.</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Efa, gundik Kaleb, melahirkan Haran, Moza dan Gazes; Haran memperanakkan Gazes.</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Anak-anak Yohdai ialah Regem, Yotam, Gesan, Pelet, Efa dan Saaf.</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Gundik Kaleb, yakni Maakha, melahirkan Seber dan Tirhana.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Perempuan itu melahirkan juga Saaf, bapa Madmana, dan Sewa, bapa Makhbena dan bapa Gibea; anak perempuan Kaleb ialah Akhsa.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Itulah keturunan Kaleb. Anak-anak Hur, anak sulung Efrata, ialah Sobal, bapa Kiryat-Yearim,</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Salma, bapa Betlehem dan Haref, bapa Bet-Gader.</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Sobal, bapa Kiryat-Yearim, mempunyai keturunan, yakni Haro”e dan setengah orang Menuhot.</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Dan kaum-kaum Kiryat-Yearim ialah orang Yetri, orang Puti, orang Sumati dan orang Misrai; dari mereka inilah berasal orang Zora dan orang Esytaol.</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Keturunan Salma ialah Betlehem, orang Netofa, Atarot-Bet-Yoab dan setengah orang Manahti, yakni orang Zori.</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Dan kaum-kaum para ahli surat, yang diam di Yabes, ialah orang Tirati, orang Simati, dan orang Sukhati. Mereka itulah orang Keni keturunan Hamat bapa keluarga Rekhab.</w:t>
      </w:r>
      <w:r>
        <w:rPr>
          <w:lang w:val="id_ID" w:bidi="id_ID"/>
        </w:rPr>
      </w:r>
      <w:r>
        <w:rPr>
          <w:lang w:val="id_ID" w:bidi="id_ID"/>
        </w:rPr>
      </w:r>
    </w:p>
    <w:p>
      <w:pPr/>
      <w:r>
        <w:rPr>
          <w:lang w:val="id_ID" w:bidi="id_ID"/>
        </w:rPr>
      </w:r>
    </w:p>
    <w:p>
      <w:pPr>
        <w:pStyle w:val="Heading2"/>
      </w:pPr>
      <w:r>
        <w:rPr>
          <w:lang w:val="id_ID" w:bidi="id_ID"/>
        </w:rPr>
        <w:t>1 Chronicles 3:1</w:t>
      </w:r>
      <w:r>
        <w:rPr>
          <w:lang w:val="id_ID" w:bidi="id_ID"/>
        </w:rPr>
      </w:r>
    </w:p>
    <w:p>
      <w:pPr/>
      <w:r>
        <w:rPr>
          <w:lang w:val="id_ID" w:bidi="id_ID"/>
        </w:rPr>
      </w:r>
      <w:r>
        <w:rPr>
          <w:vertAlign w:val="superscript"/>
          <w:lang w:val="id_ID" w:bidi="id_ID"/>
        </w:rPr>
        <w:t>1</w:t>
      </w:r>
      <w:r>
        <w:rPr>
          <w:lang w:val="id_ID" w:bidi="id_ID"/>
        </w:rPr>
        <w:t xml:space="preserve"> Inilah anak-anak Daud yang lahir bagi dia di Hebron; anak sulung ialah Amnon, dari Ahinoam, perempuan Yizreel; anak yang kedua ialah Daniel, dari Abigail, perempuan Karmel;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anak yang ketiga ialah Absalom, anak Maakha, yakni anak perempuan Talmai, raja Gesur; anak yang keempat ialah Adonia, anak Hagit;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anak yang kelima ialah Sefaca, dari Abital; anak yang keenam ialah Yitream, dari Egla, isterinya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Enam orang lahir bagi dia di Hebron, di mana ia memerintah tujuh tahun enam bulan lamanya; dan tiga puluh tiga tahun lamanya ia memerintah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Inilah yang lahir bagi dia di Yerusalem: Simea, Sobab, Natan dan Salomo, empat orang dari Batsyua binti Amiel,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Yibhar, Elisama, Elifelet,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Nogah, Nefeg, Yafia,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Elisama, Elyada dan Elifelet, sembilan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Semuanya itu anak-anak Daud, belum terhitung anak-anak dari gundik-gundik. Tamar ialah saudara perempuan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Keturunan Salomo ialah Rehabeam; anak orang ini ialah Abia; anak orang ini ialah Asa; anak orang ini ialah Yosafat;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anak orang ini ialah Yoram; anak orang ini ialah Ahazia; anak orang ini ialah Yoas;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anak orang ini ialah Amazia; anak orang ini ialah Azarya; anak orang ini ialah Yotam;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anak orang ini ialah Ahas; anak orang ini ialah Hizkia; anak orang ini ialah Manasye;</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anak orang ini ialah Amon; anak orang ini ialah Yosia.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Anak-anak Yosia: anak sulung ialah Yohanan, anak yang kedua ialah Yoyakim, anak yang ketiga ialah Zedekia dan anak yang keempat ialah Salum.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Keturunan Yoyakim ialah Yekhonya, anaknya itu, dan anak orang ini ialah Zedekia.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Anak-anak Yekhonya, orang kurungan itu, ialah Sealtiel, anaknya,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Malkhiram, Pedaya, Syenasar, Yekamya, Hosama dan Nedabya.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Anak-anak Pedaya ialah Zerubabel dan Simei, dan anak-anak Zerubabel ialah Mesulam dan Hananya; Selomit ialah saudara perempuan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Hasuba, Ohel, Berekhya, Hasaja dan Yusab-Hesed,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Anak-anak Hananya ialah Pelaca dan Yesaya; anak orang ini ialah Refaya; anak orang ini ialah Arnan; anak orang ini ialah Obaja, dan anak orang ini ialah Sekhanya.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Anak-anak Sekhanya ialah Semaya, dan anak-anak Semaya ialah Hatus, Yigal, Bariah, Nearya dan Safat, enam orang.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Anak-anak Nearya ialah Elyo”enai, Hizkia, dan Azrikam,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Anak-anak Elyo”enai ialah Hodawya, Elyasib, Pelaya, Akub, Yohanan, Delaya dan Anani, tujuh orang.</w:t>
      </w:r>
      <w:r>
        <w:rPr>
          <w:lang w:val="id_ID" w:bidi="id_ID"/>
        </w:rPr>
      </w:r>
      <w:r>
        <w:rPr>
          <w:lang w:val="id_ID" w:bidi="id_ID"/>
        </w:rPr>
      </w:r>
    </w:p>
    <w:p>
      <w:pPr/>
      <w:r>
        <w:rPr>
          <w:lang w:val="id_ID" w:bidi="id_ID"/>
        </w:rPr>
      </w:r>
    </w:p>
    <w:p>
      <w:pPr>
        <w:pStyle w:val="Heading2"/>
      </w:pPr>
      <w:r>
        <w:rPr>
          <w:lang w:val="id_ID" w:bidi="id_ID"/>
        </w:rPr>
        <w:t>1 Chronicles 4:1</w:t>
      </w:r>
      <w:r>
        <w:rPr>
          <w:lang w:val="id_ID" w:bidi="id_ID"/>
        </w:rPr>
      </w:r>
    </w:p>
    <w:p>
      <w:pPr/>
      <w:r>
        <w:rPr>
          <w:lang w:val="id_ID" w:bidi="id_ID"/>
        </w:rPr>
      </w:r>
      <w:r>
        <w:rPr>
          <w:vertAlign w:val="superscript"/>
          <w:lang w:val="id_ID" w:bidi="id_ID"/>
        </w:rPr>
        <w:t>1</w:t>
      </w:r>
      <w:r>
        <w:rPr>
          <w:lang w:val="id_ID" w:bidi="id_ID"/>
        </w:rPr>
        <w:t xml:space="preserve"> Anak-anak Yehuda ialah Peres, Hezron, Karmi, Hur dan Syobal.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Reaya, anak Syobal, memperanakkan Yahat, dan Yahat memperanakkan Ahumai dan Lahad. Itulah kaum-kaum orang Zora.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Inilah anak-anak Etam: Yizreel, Isma dan Idbas; nama saudara perempuan mereka ialah Hazelelponi;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Pnuel, bapa Gedor, dan Ezer, bapa Husa. Itulah keturunan Hur, anak sulung Efrata, bapa Betlehem.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Asyur, bapa Tekoa, mempunyai dua isteri, yakni Hela dan Naara.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Naara melahirkan baginya Ahuzam, Hefer, Temeni dan orang Ahastari. Itulah anak-anak Naara.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Anak-anak Hela ialah Zeret, Yezohar dan Etnan.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Kos memperanakkan Anub, Hazobeba dan kaum-kaum Aharhel bin Harum.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Yabes lebih dimuliakan dari pada saudara-saudaranya; nama Yabes itu diberi ibunya kepadanya sebab katanya: ”Aku telah melahirkan dia dengan kesakitan.”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Yabes berseru kepada Allah Israel, katanya: ”Kiranya Engkau memberkati aku berlimpah-limpah dan memperluas daerahku, dan kiranya tangan-Mu menyertai aku, dan melindungi aku dari pada malapetaka, sehingga kesakitan tidak menimpa aku!” Dan Allah mengabulkan permintaannya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Kelub, saudara Suha, memperanakkan Mehir, dialah ayah Eston;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Eston memperanakkan Bet-Rafa, Paseah dan Tehina, bapa Ir-Nahas. Itulah orang-orang Rekha.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Anak-anak Kenas ialah Otniel dan Seraya; dan anak-anak Otniel ialah Hatat dan Meonotai;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Meonotai memperanakkan Ofra. Seraya memperanakkan Yoab, bapa Lembah Tukang-tukang, karena mereka adalah tukang-tukang.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Anak-anak Kaleb bin Yefune ialah Iru, Ela dan Naam; dan keturunan Ela ialah Kenas.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Anak-anak Yehaleleel ialah Zif, Zifa, Tireya dan Asareel.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Anak-anak Ezra ialah Yeter, Mered, Efer dan Yalon. Itulah anak-anak Bica, puteri Firaun yang telah dikawini Mered. Perempuan ini melahirkan Miryam, Samai dan Yisbah, bapa Estemoa.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Isteri Mered, perempuan Yehuda itu, melahirkan Yered, bapa Gedor, dan Heber, bapa Sokho, dan Yekutiel, bapa Zanoah.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Anak-anak isteri Hodia, saudara perempuan Naham, ialah Abu Kehila, orang Garmi itu, dan Estemoa, orang Maakha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Anak-anak Simon ialah Amnon, Rina, Benhanan dan Tilon. Anak-anak Yisei ialah Zohet dan Ben-Zohet.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Keturunan Sela, anak Yehuda, ialah Er, bapa Lekha, dan Lada, bapa Maresa, dan kaum-kaum para pengusaha kain lenan halus di Bet-Asybea,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Yokim dan orang-orang Kozeba, lagi Yoas dan Saraf yang menguasai Moab dan kemudian pulang ke Betlehem; – riwayat-riwayat ini tua.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ini adalah tukang-tukang periuk yang diam di Netaim dan Gedera; mereka diam di sana dan bekerja untuk raja.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Anak-anak Simeon ialah Nemuel, Yamin, Yarib, Zerah dan Saul;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anak orang ini ialah Salum; anak orang ini ialah Mibsam; anak orang ini ialah Misma.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Keturunan Misma ialah Hamuel, anaknya; anak orang ini ialah Zakur; anak orang ini ialah Simei.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Simei mempunyai enam belas orang anak laki-laki dan enam orang anak perempuan; tetapi saudara-saudaranya tidak mempunyai banyak anak; seluruh kaum mereka tidak bertambah banyak seperti bani Yehuda.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Mereka diam di Bersyeba, Molada, Hazar-Sual,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Bilha, Ezem, Tolad,</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Betuel, Horma, Ziklag,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Bet-Markabot, Hazar-Susim, Bet-Biri dan di Saaraim. Itulah kota-kota mereka sampai Daud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desa-desanya ialah Etam, Ain, Rimon, Tokhen dan Asan, lima perkampungan;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juga segala desanya yang di sekitar perkampungan-perkampungan itu sampai ke Baal. Itulah tempat-tempat kediaman mereka dan mereka mempunyai silsilahnya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Mesobab, Yamlekh, Yosa bin Amazia,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Yoël, Yehu bin Yosibya bin Seraya bin Asiel,</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Elyo”enai, Yaakoba, Yesohaya, Asaya, Adiel, Yesimiel, Benaya,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Ziza bin Sifei bin Alon bin Yedaya bin Simri bin Semaya –</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orang-orang ini yang disebutkan dengan nama-namanya adalah pemimpin-pemimpin di antara kaum-kaum mereka. Keluarga-keluarga mereka makin bertambah banyak.</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Oleh sebab itu mereka pindah ke arah Gedor sampai ke sebelah timur lembah untuk mencari padang rumput bagi kambing domba mereka.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Mereka menemui padang rumput yang gemuk dan baik; negeri itu luas, aman dan sentosa; orang-orang yang diam di sana sebelum mereka berasal dari Ham.</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Orang-orang yang namanya tertulis ini datang dalam zaman Hizkia, raja Yehuda, dan memusnahkan kemah-kemah orang Ham dan orang Meunim yang terdapat di sana dan menumpas mereka; demikianlah sampai hari ini. Kemudian mereka menduduki tempat orang-orang itu, sebab di sana ada padang rumput bagi kambing domba mereka.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sebagian dari mereka, dari bani Simeon, sebanyak lima ratus orang, pindah ke pegunungan Seir. Sebagai kepala mereka ialah Pelaca, Nearya, Refaya dan Uziel, anak-anak Yisei.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Mereka membinasakan sisa orang Amalek yang telah meluputkan diri. Lalu mereka diam di sana sampai hari ini.</w:t>
      </w:r>
      <w:r>
        <w:rPr>
          <w:lang w:val="id_ID" w:bidi="id_ID"/>
        </w:rPr>
      </w:r>
      <w:r>
        <w:rPr>
          <w:lang w:val="id_ID" w:bidi="id_ID"/>
        </w:rPr>
      </w:r>
    </w:p>
    <w:p>
      <w:pPr/>
      <w:r>
        <w:rPr>
          <w:lang w:val="id_ID" w:bidi="id_ID"/>
        </w:rPr>
      </w:r>
    </w:p>
    <w:p>
      <w:pPr>
        <w:pStyle w:val="Heading2"/>
      </w:pPr>
      <w:r>
        <w:rPr>
          <w:lang w:val="id_ID" w:bidi="id_ID"/>
        </w:rPr>
        <w:t>1 Chronicles 5:1</w:t>
      </w:r>
      <w:r>
        <w:rPr>
          <w:lang w:val="id_ID" w:bidi="id_ID"/>
        </w:rPr>
      </w:r>
    </w:p>
    <w:p>
      <w:pPr/>
      <w:r>
        <w:rPr>
          <w:lang w:val="id_ID" w:bidi="id_ID"/>
        </w:rPr>
      </w:r>
      <w:r>
        <w:rPr>
          <w:vertAlign w:val="superscript"/>
          <w:lang w:val="id_ID" w:bidi="id_ID"/>
        </w:rPr>
        <w:t>1</w:t>
      </w:r>
      <w:r>
        <w:rPr>
          <w:lang w:val="id_ID" w:bidi="id_ID"/>
        </w:rPr>
        <w:t xml:space="preserve"> Anak-anak Ruben, anak sulung Israel. Dialah anak sulung, tetapi karena ia telah melanggar kesucian petiduran ayahnya, maka hak kesulungannya diberikan kepada keturunan dari Yusuf, anak Israel juga, sekalipun tidak tercatat dalam silsilah sebagai anak sulung.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Memang Yehudalah yang melebihi saudara-saudaranya, bahkan salah seorang dari antaranya menjadi raja, tetapi hak sulung itu ada pada Yusuf.</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Anak-anak Ruben, anak sulung Israel, ialah Henokh, Palu, Hezron dan Karmi.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Keturunan Yoël ialah Semaya, anaknya; anak orang ini ialah Gog, anak orang ini ialah Simei;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anak orang ini ialah Mikha; anak orang ini ialah Reaya; anak orang ini ialah Baal;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anak orang ini ialah Beera yang diangkut ke dalam pembuangan oleh Tilgat-Pilneser, raja Asyur; dialah pemimpin orang Ruben.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Saudara-saudaranya menurut kaum-kaumnya, seperti tercatat dalam silsilah menurut keturunan mereka, ialah Yeiel, kepala, lalu Zakharia,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Bela bin Azas bin Sema bin Yoël; dialah yang diam di Aro”er dan wilayahnya sampai ke Nebo dan Baal-Meon.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ke sebelah timur wilayahnya sampai ke pinggir padang gurun yang terbentang mulai dari sungai Efrat, sebab ternak mereka telah bertambah banyak di tanah Gilead.</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zaman Saul mereka melakukan perang melawan orang Hagri; setelah orang-orang ini jatuh ke dalam tangan mereka, maka mereka diam di kemah-kemah orang-orang itu di seluruh sisi timur Gilead.</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Bani Gad diam berbatasan dengan mereka di tanah Basan sampai Salkha.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Yoël adalah kepala dan Safam orang kedua; juga Yaenai dan Safat diam di Basan.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Saudara-saudara mereka menurut puak-puak mereka ialah Mikhael, Mesulam, Syeba, Yorai, Yakan, Ziya dan Eber, tujuh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Itulah anak-anak Abihail bin Huri bin Yaroah bin Gilead bin Mikhael bin Yesisai bin Yahdo bin Bus.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Ahi bin Abdiel bin Guni ialah salah seorang kepala 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diam di Gilead, di Basan, dan di segala anak kotanya dan di segala tanah penggembalaan Saron sampai ke ujung-ujungnya.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sekalian dicatat dalam silsilah pada zaman Yotam, raja Yehuda, dan pada zaman Yerobeam,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Dari bani Ruben, orang Gad dan setengah suku Manasye ada empat puluh empat ribu tujuh ratus enam puluh orang yang sanggup berperang, orang-orang yang tangkas, yang dapat memanggul perisai dan pedang dan melentur busur panah, yang terlatih dalam bertempur.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itu melakukan perang melawan orang Hagri, Yetur, Nafish dan Nodab.</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mendapat bantuan melawan orang-orang itu, sehingga orang Hagri itu dengan semua orang yang mengikutinya menyerahkan diri ke dalam tangan mereka, sebab mereka telah berseru kepada Allah dalam pertempuran itu. Maka Ia mengabulkan permintaan mereka, sebab mereka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mengangkut ternak orang-orang itu sebagai jarahan: untanya lima puluh ribu ekor, kambing domba dua ratus lima puluh ribu ekor dan keledai dua ribu ekor, juga manusia seratus ribu jiwa.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Banyak orang yang tewas karena mati terbunuh, sebab pertempuran itu adalah dari pada Allah. Lalu mereka menduduki tempat orang-orang itu sampai waktu pembuangan.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Setengah suku Manasye diam di negeri itu mulai dari Basan sampai Baal-Hermon, Senir dan gunung Hermon. Mereka sudah banyak jumlahnya.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Inilah para kepala puak-puak mereka: Hefer, Yisei, Eliel, Azriel, Yeremia, Hodawya dan Yahdiel, orang-orang pahlawan yang gagah perkasa, orang-orang yang kenamaan, para kepala puak-puak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ketika mereka berubah setia terhadap Allah nenek moyang mereka dan berzinah dengan mengikuti segala allah bangsa-bangsa negeri yang telah dimusnahkan Allah dari depan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Allah Israel menggerakkan hati Pul, yakni Tilgat-Pilneser, raja Asyur, lalu raja itu mengangkut mereka ke dalam pembuangan, yaitu orang Ruben, orang Gad dan setengah suku Manasye. Ia membawa mereka ke Halah, Habor, Hara dan sungai negeri Gozan; demikianlah mereka ada di sana sampai hari ini.</w:t>
      </w:r>
      <w:r>
        <w:rPr>
          <w:lang w:val="id_ID" w:bidi="id_ID"/>
        </w:rPr>
      </w:r>
      <w:r>
        <w:rPr>
          <w:lang w:val="id_ID" w:bidi="id_ID"/>
        </w:rPr>
      </w:r>
    </w:p>
    <w:p>
      <w:pPr/>
      <w:r>
        <w:rPr>
          <w:lang w:val="id_ID" w:bidi="id_ID"/>
        </w:rPr>
      </w:r>
    </w:p>
    <w:p>
      <w:pPr>
        <w:pStyle w:val="Heading2"/>
      </w:pPr>
      <w:r>
        <w:rPr>
          <w:lang w:val="id_ID" w:bidi="id_ID"/>
        </w:rPr>
        <w:t>1 Chronicles 6:1</w:t>
      </w:r>
      <w:r>
        <w:rPr>
          <w:lang w:val="id_ID" w:bidi="id_ID"/>
        </w:rPr>
      </w:r>
    </w:p>
    <w:p>
      <w:pPr/>
      <w:r>
        <w:rPr>
          <w:lang w:val="id_ID" w:bidi="id_ID"/>
        </w:rPr>
      </w:r>
      <w:r>
        <w:rPr>
          <w:vertAlign w:val="superscript"/>
          <w:lang w:val="id_ID" w:bidi="id_ID"/>
        </w:rPr>
        <w:t>1</w:t>
      </w:r>
      <w:r>
        <w:rPr>
          <w:lang w:val="id_ID" w:bidi="id_ID"/>
        </w:rPr>
        <w:t xml:space="preserve"> Anak-anak Lewi ialah Gerson, Kehat dan Merari.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Anak-anak Kehat ialah Amram, Yizhar, Hebron dan Uziel.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Anak-anak Amram ialah Harun, Musa dan Miryam. Anak-anak Harun ialah Nadab, Abihu, Eleazar dan Itamar.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Eleazar memperanakkan Pinehas; Pinehas memperanakkan Abisua;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Abisua memperanakkan Buki; Buki memperanakkan Uzi;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Uzi memperanakkan Zerahya; Zerahya memperanakkan Merayot;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Merayot memperanakkan Amarya; Amarya memperanakkan Ahitub;</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Ahitub memperanakkan Zadok; Zadok memperanakkan Ahimaas;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Ahimaas memperanakkan Azarya; Azarya memperanakkan Yohanan;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Yohanan memperanakkan Azarya; dialah yang memegang jabatan imam di Bait Suci yang didirikan Salomo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Azarya memperanakkan Amarya; Amarya memperanakkan Ahitub;</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Ahitub memperanakkan Zadok; Zadok memperanakkan Salum;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Salum memperanakkan Hilkia; Hilkia memperanakkan Azarya;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Azarya memperanakkan Seraya; Seraya memperanakkan Yozadak;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Yozadak turut diangkut ketika Tuhan membiarkan orang Yehuda dan Yerusalem diangkut ke dalam pembuangan oleh Nebukadnezar.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Anak-anak Lewi ialah Gerson, Kehat dan Merari.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Inilah nama anak-anak Gerson: Libni dan Simei.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Anak-anak Kehat ialah Amram, Yizhar, Hebron dan Uziel.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Anak-anak Merari ialah Mahli dan Musi. Inilah kaum-kaum suku Lewi dalam puak-puak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dari pada Gerson ialah Libni, anaknya, dan anak orang ini ialah Yahat, dan anak orang ini ialah Zima,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anak orang ini ialah Yoah, dan anak orang ini ialah Ido, dan anak orang ini ialah Zerah, dan anak orang ini ialah Yeatrai.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Keturunan Kehat ialah Aminadab, anaknya, dan anak orang ini ialah Korah, dan anak orang ini ialah Asir,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anak orang ini ialah Elkana, dan anak orang ini ialah Ebyasaf, dan anak orang ini ialah Asir,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anak orang ini ialah Tahat, dan anak orang ini ialah Uriel, dan anak orang ini ialah Uzia, dan anak orang ini ialah Saul.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Anak-anak Elkana ialah Amasai dan Ahimot,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anak orang ini ialah Elkana, dan anak orang ini ialah Zofai, dan anak orang ini ialah Nahat,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anak orang ini ialah Eliab, dan anak orang ini ialah Yeroham, dan anak orang ini ialah Elkana.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Anak-anak Samuel ialah Yoël, anak sulung dan anak yang kedua ialah Abia.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Keturunan Merari ialah Mahli, dan anak orang ini ialah Libni, anak orang ini ialah Simei, dan anak orang ini ialah Uza,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anak orang ini ialah Simea, dan anak orang ini ialah Hagia, dan anak orang ini ialah Asaya.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Inilah orang-orang yang ditugaskan oleh Daud memimpin nyanyian di rumah Tuhan sejak tabut itu mendapat tempat perhentian.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Di hadapan Kemah Suci, yakni Kemah Pertemuan, mereka melayani sebagai penyanyi sampai Salomo mendirikan rumah Tuhan di Yerusalem. Mereka melakukan tugas jabatannya sesuai dengan peraturannya.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Inilah orang-orang yang memegang tugas itu dengan anak-anak mereka: dari bani Kehat ialah Heman, penyanyi itu, anak Yoël bin Samuel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bin Elkana bin Yeroham bin Eliel bin Toah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bin Zuf bin Elkana bin Mahat bin Amasai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bin Elkana bin Yoël bin Azaria bin Zefanya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bin Tahat bin Asir bin Ebyasaf bin Korah</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bin Yizhar bin Kehat bin Lewi bin Israel.</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Kemudian di sebelah kanannya berdiri Asaf, saudara sesukunya, yaitu Asaf bin Berekhya bin Simea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bin Mikhael bin Baaseya bin Malkia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bin Etai bin Zerah bin Adaya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bin Etan bin Zima bin Simei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bin Yahat bin Gerson bin Lewi.</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Di sebelah kiri berdiri dari bani Merari, saudara-saudara sesuku mereka, Etan bin Kisi bin Abdi bin Malukh</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bin Hasabya bin Amazia bin Hilkia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bin Amzi bin Bani bin Semer</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bin Mahli bin Musi bin Merari bin Lewi.</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Saudara-saudara sesuku mereka, orang-orang Lewi yang lain, diserahkan melakukan segala pekerjaan di Kemah Suci,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Tetapi Harun dan anak-anaknya berkewajiban membakar korban di atas mezbah korban bakaran dan di atas mezbah pembakaran ukupan, dan melakukan segala pekerjaan di tempat maha kudus serta mengadakan pendamaian bagi orang Israel, tepat seperti yang diperintahkan Musa, hamba Allah itu.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Inilah keturunan Harun: Eleazar, anaknya, dan anak orang ini ialah Pinehas, dan anak orang ini ialah Abisua,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dan anak orang ini ialah Buki, dan anak orang ini ialah Uzi, dan anak orang ini ialah Zerahya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dan anak orang ini ialah Merayot, dan anak orang ini ialah Amarya, dan anak orang ini ialah Ahitub,</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dan anak orang ini ialah Zadok, dan anak orang ini ialah Ahimaas.</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Inilah tempat-tempat kediaman mereka menurut tempat-tempat perkemahan mereka di daerah mereka: kepada keturunan Harun yang termasuk kaum orang Kehat – karena bagi merekalah undian yang pertama –</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kepada mereka diberikan Hebron di tanah Yehuda dengan tanah-tanah penggembalaan di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tetapi tanah ladang kota tadi dengan desa-desanya telah diberikan kepada Kaleb bin Yefune.</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Kepada keturunan Harun diberikan Hebron kota perlindungan itu, kemudian Libna dengan tanah-tanah penggembalaannya, dan Yatir, lalu Estemoa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Hilen dengan tanah-tanah penggembalaannya, Debir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Asan dengan tanah-tanah penggembalaannya, dan Bet-Semes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dan dari suku Benyamin: Geba dengan tanah-tanah penggembalaannya, Alemet dengan tanah-tanah penggembalaannya dan Anatot dengan tanah-tanah penggembalaannya. Seluruhnya kota-kota mereka ada tiga belas yang dibagikan di antara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Dan keturunan Kehat yang selebihnya mendapat dengan undian sepuluh kota dari kaum suku itu, yakni dari suku Manasye yang setengah itu.</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Kepada keturunan Gerson menurut kaum-kaum mereka diberikan tiga belas kota dari suku Isakhar, dari suku Asyer, dari suku Naftali dan dari suku Manasye yang di Basan.</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Kepada keturunan Merari menurut kaum-kaum mereka diberikan dengan diundi dua belas kota dari suku Ruben, dari suku Gad dan dari suku Zebulon.</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Jadi orang Israel memberikan kepada orang Lewi kota-kota itu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Mereka memberikan juga dengan diundi kota-kota tadi, yang mereka sebutkan nama-namanya, dari suku bani Yehuda, dari suku bani Simeon dan dari suku bani Benyamin.</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Kaum-kaum yang lain dari keturunan Kehat mendapat kota-kota dari suku Efraim sebagai daerah mereka.</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Kepada mereka diberikan Sikhem, kota perlindungan itu, dengan tanah-tanah penggembalaannya, di pegunungan Efraim, lalu Gezer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Yokmeam dengan tanah-tanah penggembalaannya, Bet-Horon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69</w:t>
      </w:r>
      <w:r>
        <w:rPr>
          <w:lang w:val="id_ID" w:bidi="id_ID"/>
        </w:rPr>
        <w:t xml:space="preserve"> Ayalon dengan tanah-tanah penggembalaannya dan Gat-Rimon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70</w:t>
      </w:r>
      <w:r>
        <w:rPr>
          <w:lang w:val="id_ID" w:bidi="id_ID"/>
        </w:rPr>
        <w:t xml:space="preserve"> Dan dari suku Manasye yang setengah itu: Aner dengan tanah-tanah penggembalaannya dan Bileam dengan tanah-tanah penggembalaannya. Jadi kota-kota itu diberikan kepada kaum-kaum yang selebihnya dari keturunan Kehat.</w:t>
      </w:r>
      <w:r>
        <w:rPr>
          <w:lang w:val="id_ID" w:bidi="id_ID"/>
        </w:rPr>
      </w:r>
      <w:r>
        <w:rPr>
          <w:lang w:val="id_ID" w:bidi="id_ID"/>
        </w:rPr>
      </w:r>
    </w:p>
    <w:p>
      <w:pPr/>
      <w:r>
        <w:rPr>
          <w:lang w:val="id_ID" w:bidi="id_ID"/>
        </w:rPr>
      </w:r>
    </w:p>
    <w:p>
      <w:pPr/>
      <w:r>
        <w:rPr>
          <w:lang w:val="id_ID" w:bidi="id_ID"/>
        </w:rPr>
      </w:r>
      <w:r>
        <w:rPr>
          <w:vertAlign w:val="superscript"/>
          <w:lang w:val="id_ID" w:bidi="id_ID"/>
        </w:rPr>
        <w:t>71</w:t>
      </w:r>
      <w:r>
        <w:rPr>
          <w:lang w:val="id_ID" w:bidi="id_ID"/>
        </w:rPr>
        <w:t xml:space="preserve"> Keturunan Gerson mendapat dari kaum suku Manasye yang setengah itu; Golan yang di Basan dengan tanah-tanah penggembalaannya, lalu Asytarot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72</w:t>
      </w:r>
      <w:r>
        <w:rPr>
          <w:lang w:val="id_ID" w:bidi="id_ID"/>
        </w:rPr>
        <w:t xml:space="preserve"> dari suku Isakhar: Kedesh dengan tanah-tanah penggembalaannya; Daberat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73</w:t>
      </w:r>
      <w:r>
        <w:rPr>
          <w:lang w:val="id_ID" w:bidi="id_ID"/>
        </w:rPr>
        <w:t xml:space="preserve"> Ramot dengan tanah-tanah penggembalaannya dan Anem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74</w:t>
      </w:r>
      <w:r>
        <w:rPr>
          <w:lang w:val="id_ID" w:bidi="id_ID"/>
        </w:rPr>
        <w:t xml:space="preserve"> dari suku Asyer: Masal dengan tanah-tanah penggembalaannya, Abdon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75</w:t>
      </w:r>
      <w:r>
        <w:rPr>
          <w:lang w:val="id_ID" w:bidi="id_ID"/>
        </w:rPr>
        <w:t xml:space="preserve"> Hukok dengan tanah-tanah penggembalaannya dan Rehob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76</w:t>
      </w:r>
      <w:r>
        <w:rPr>
          <w:lang w:val="id_ID" w:bidi="id_ID"/>
        </w:rPr>
        <w:t xml:space="preserve"> dari suku Naftali: Kedesh yang di Galilea dengan tanah-tanah penggembalaannya, Hamon dengan tanah-tanah penggembalaannya dan Kiryataim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77</w:t>
      </w:r>
      <w:r>
        <w:rPr>
          <w:lang w:val="id_ID" w:bidi="id_ID"/>
        </w:rPr>
        <w:t xml:space="preserve"> Keturunan Merari yang selebihnya mendapat dari suku Zebulon: Rimono dengan tanah-tanah penggembalaannya dan Tabor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78</w:t>
      </w:r>
      <w:r>
        <w:rPr>
          <w:lang w:val="id_ID" w:bidi="id_ID"/>
        </w:rPr>
        <w:t xml:space="preserve"> dan di seberang sungai Yordan dekat Yerikho, di sebelah timur sungai Yordan, diberikan dari suku Ruben: Bezer yang di padang gurun dengan tanah-tanah penggembalaannya, Yahas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79</w:t>
      </w:r>
      <w:r>
        <w:rPr>
          <w:lang w:val="id_ID" w:bidi="id_ID"/>
        </w:rPr>
        <w:t xml:space="preserve"> Kedemot dengan tanah-tanah penggembalaannya dan Mefaat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80</w:t>
      </w:r>
      <w:r>
        <w:rPr>
          <w:lang w:val="id_ID" w:bidi="id_ID"/>
        </w:rPr>
        <w:t xml:space="preserve"> dan dari suku Gad: Ramot di Gilead dengan tanah-tanah penggembalaannya, Mahanaim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81</w:t>
      </w:r>
      <w:r>
        <w:rPr>
          <w:lang w:val="id_ID" w:bidi="id_ID"/>
        </w:rPr>
        <w:t xml:space="preserve"> Hesybon dengan tanah-tanah penggembalaannya dan Yaezer dengan tanah-tanah penggembalaannya.</w:t>
      </w:r>
      <w:r>
        <w:rPr>
          <w:lang w:val="id_ID" w:bidi="id_ID"/>
        </w:rPr>
      </w:r>
      <w:r>
        <w:rPr>
          <w:lang w:val="id_ID" w:bidi="id_ID"/>
        </w:rPr>
      </w:r>
    </w:p>
    <w:p>
      <w:pPr/>
      <w:r>
        <w:rPr>
          <w:lang w:val="id_ID" w:bidi="id_ID"/>
        </w:rPr>
      </w:r>
    </w:p>
    <w:p>
      <w:pPr>
        <w:pStyle w:val="Heading2"/>
      </w:pPr>
      <w:r>
        <w:rPr>
          <w:lang w:val="id_ID" w:bidi="id_ID"/>
        </w:rPr>
        <w:t>1 Chronicles 7:1</w:t>
      </w:r>
      <w:r>
        <w:rPr>
          <w:lang w:val="id_ID" w:bidi="id_ID"/>
        </w:rPr>
      </w:r>
    </w:p>
    <w:p>
      <w:pPr/>
      <w:r>
        <w:rPr>
          <w:lang w:val="id_ID" w:bidi="id_ID"/>
        </w:rPr>
      </w:r>
      <w:r>
        <w:rPr>
          <w:vertAlign w:val="superscript"/>
          <w:lang w:val="id_ID" w:bidi="id_ID"/>
        </w:rPr>
        <w:t>1</w:t>
      </w:r>
      <w:r>
        <w:rPr>
          <w:lang w:val="id_ID" w:bidi="id_ID"/>
        </w:rPr>
        <w:t xml:space="preserve"> Anak-anak Isakhar ialah Tola dan Pua, Yasub dan Simron,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Anak-anak Tola ialah Uzi, Refaya, Yeriel, Yahmai, Yibsam dan Samuel, kepala-kepala puak turunan Tola, pahlawan-pahlawan yang gagah perkasa; menurut daftar keturunan mereka jumlahnya di zaman Daud ada dua puluh dua ribu enam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Keturunan Uzi ialah Yizrahya dan anak-anak Yizrahya ialah Mikhael, Obaja, Yoël dan Yisia, lima orang, semuanya mereka adalah kepala-kepala.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bawah mereka itu, menurut daftar keturunan dan menurut puak mereka, ada pasukan-pasukan tentara tiga puluh enam ribu orang, sebab isteri dan anak-anak mereka banyak.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Saudara-saudara sesuku mereka dari segala kaum Isakhar, pahlawan-pahlawan yang gagah perkasa, semuanya ada delapan puluh tujuh ribu orang yang terdaftar dalam silsilah.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Anak-anak Benyamin ialah Bela, Bekher dan Yediael,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Anak-anak Bela ialah Ezbon, Uzi, Uziel, Yerimot dan Iri, lima orang, kepala-kepala puak, pahlawan-pahlawan yang gagah perkasa; mereka yang terdaftar dalam silsilah ada dua puluh dua ribu tiga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Anak-anak Bekher ialah Zemira, Yoas, Eliezer, Elyo”enai, Omri, Yeremot, Abia, Anatot dan Alemet; sekaliannya itu ialah anak-anak Bekher.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yang terdaftar dalam silsilah, menurut keturunan mereka, sebagai kepala-kepala puak mereka, pahlawan-pahlawan yang gagah perkasa, ada dua puluh ribu dua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Keturunan Yediael ialah Bilhan dan anak-anak Bilhan ialah Yeush, Benyamin, Ehud, Kenaana, Zetan, Tarsis dan Ahisahar.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Sekaliannya itu ialah keturunan Yediael, kepala-kepala puak mereka, pahlawan-pahlawan yang gagah perkasa; orang-orang yang sanggup berperang ada tujuh belas ribu dua ratus.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Supim dan Hupim ialah keturunan Ir; Husim ialah keturunan Aher.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Anak-anak Naftali ialah Yahziel, Guni, Yezer dan Salum, anak-anaknya dari Bilha.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Keturunan Manasye ialah Asriel yang dilahirkan oleh gundiknya, perempuan Aram itu; perempuan ini melahirkan Makhir, bapa Gilead.</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Makhir mengambil seorang isteri bagi Hupim dan Supim; nama saudaranya perempuan ialah Maakha. Nama anak yang kedua ialah Zelafehad. Zelafehad hanya mempunyai anak-anak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Maakha, isteri Makhir, melahirkan seorang anak laki-laki dan menamainya Peresh; nama saudaranya laki-laki ialah Seres dan anak-anak orang ini ialah Ulam dan Rekem.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Keturunan Ulam ialah Bedan. Itulah keturunan Gilead bin Makhir bin Manasye.</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Saudaranya perempuan, Molekhet, melahirkan Isyhod, Abiezer dan Mahla.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Anak-anak Semida ialah Ahyan, Sekhem, Likhi dan Aniam.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Keturunan Efraim ialah Sutelah, dan anak orang ini ialah Bered, dan anak orang ini ialah Tahat, dan anak orang ini ialah Elada, dan anak orang ini ialah Tahat,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anak orang ini ialah Zabad, dan anak orang ini ialah Sutelah, kemudian Ezer dan Elad. Mereka dibunuh oleh orang-orang Gat yang lahir di negeri itu, sebab mereka pergi merampas ternak orang-orang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Efraim, ayah mereka, berkabung berhari-hari lamanya, sehingga saudara-saudaranya datang untuk menghiburkan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itu ia bersetubuh dengan isterinya, lalu mengandunglah perempuan itu dan melahirkan seorang anak laki-laki. Ia menamainya Beria, sebab malapetaka telah menimpa keluarganya.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Anaknya perempuan ialah Seera yang telah mendirikan Bet-Horon-Hilir dan Bet-Horon-Hulu serta Uzen-Seera.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Anak laki-laki Beria ialah Refah, lalu Resef; anak orang ini ialah Telah, dan anak orang ini ialah Tahan,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anak orang ini ialah Ladan, dan anak orang ini ialah Amihud, dan anak orang ini ialah Elisama,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anak orang ini ialah Nun, dan anak orang ini ialah Yosua.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Tanah milik mereka dan tempat kediaman mereka ialah Betel dengan segala anak kotanya, Naaran di sebelah timur dan Gezer dengan segala anak kotanya di sebelah barat, kemudian Sikhem dengan segala anak kotanya sampai Aya dengan segala anak kotanya,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pada perbatasan bani Manasye: Bet-Sean dengan segala anak kotanya, juga Taanakh dengan segala anak kotanya, Megido dengan segala anak kotanya, Dor dengan segala anak kotanya. Di tempat-tempat itulah keturunan Yusuf bin Israel diam.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Anak-anak Asyer ialah Yimna, Yiswa, Yiswi dan Beria; Serah ialah saudara perempuan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Anak-anak Beria ialah Heber dan Malkiel; dialah bapa Birzait.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Heber memperanakkan Yaflet, Somer dan Hotam serta Sua, saudara perempuan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Anak-anak Yaflet ialah Pasakh, Bimhab dan Asywat. Itulah anak-anak Yaflet.</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Anak-anak Semer ialah Ahi, Rohga, Yehuba dan Aram.</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Anak-anak Helem, saudaranya laki-laki, ialah Zofah, Yimna, Seles dan Amal.</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Anak-anak Zofah ialah Suah, Harnefer, Syual, Beri dan Yimra,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Bezer, Hod, Sama, Silsa, Yitran dan Beera.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Anak-anak Yeter ialah Yefune, Pispa dan Ara.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Anak-anak Ula ialah Arah, Haniel dan Rizya.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Itulah sekaliannya keturunan Asyer, kepala-kepala puak mereka, pahlawan-pahlawan gagah perkasa yang terpilih, pemimpin-pemimpin utama. Jumlah yang terdaftar dalam silsilah mereka sebagai pasukan perang ada dua puluh enam ribu orang.</w:t>
      </w:r>
      <w:r>
        <w:rPr>
          <w:lang w:val="id_ID" w:bidi="id_ID"/>
        </w:rPr>
      </w:r>
      <w:r>
        <w:rPr>
          <w:lang w:val="id_ID" w:bidi="id_ID"/>
        </w:rPr>
      </w:r>
    </w:p>
    <w:p>
      <w:pPr/>
      <w:r>
        <w:rPr>
          <w:lang w:val="id_ID" w:bidi="id_ID"/>
        </w:rPr>
      </w:r>
    </w:p>
    <w:p>
      <w:pPr>
        <w:pStyle w:val="Heading2"/>
      </w:pPr>
      <w:r>
        <w:rPr>
          <w:lang w:val="id_ID" w:bidi="id_ID"/>
        </w:rPr>
        <w:t>1 Chronicles 8:1</w:t>
      </w:r>
      <w:r>
        <w:rPr>
          <w:lang w:val="id_ID" w:bidi="id_ID"/>
        </w:rPr>
      </w:r>
    </w:p>
    <w:p>
      <w:pPr/>
      <w:r>
        <w:rPr>
          <w:lang w:val="id_ID" w:bidi="id_ID"/>
        </w:rPr>
      </w:r>
      <w:r>
        <w:rPr>
          <w:vertAlign w:val="superscript"/>
          <w:lang w:val="id_ID" w:bidi="id_ID"/>
        </w:rPr>
        <w:t>1</w:t>
      </w:r>
      <w:r>
        <w:rPr>
          <w:lang w:val="id_ID" w:bidi="id_ID"/>
        </w:rPr>
        <w:t xml:space="preserve"> Benyamin memperanakkan Bela, anak sulungnya, Asybel, anak yang kedua, Ahrah, anak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Noha, anak yang keempat dan Rafa, anak yang kelima.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Anak-anak Bela ialah Adar, Gera, Abihud,</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Abisua, Naaman, Ahoah,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Gera, Sefufan dan Huram.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Inilah anak-anak Ehud; mereka ini adalah kepala-kepala puak penduduk Geba yang diangkut ke dalam pembuangan ke Manahat;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Naaman, Ahia dan Gera mengangkut mereka ke dalam pembuangan; dia memperanakkan Uza dan Ahihud.</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Saharaim mendapat anak di daerah Moab, sesudah diusirnya Husim dan Baara, isteri-isterinya.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mendapat anak dari Hodesh, isterinya, yakni Yobab, Zibya, Mesa, Malkam,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Yeus, Sokhya dan Mirma; itulah anak-anaknya, kepala-kepala puak;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sebelum itu dari Husim ia telah mendapat anak, yakni Abitub dan Elpaal.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Anak-anak Elpaal ialah Eber, Misam dan Semed; dia ini mendirikan kota Ono dan kota Lod dengan segala anak kotanya.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Beria dan Sema adalah kepala-kepala puak penduduk Ayalon; mereka telah menghalau penduduk Gat.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Ahyo, Sasak, Yeremot,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Zebaja, Arad, Eder,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Mikhael, Yispa dan Yoha ialah anak-anak Beria.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Zebaja, Mesulam, Hizki, Heber,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Yismerai, Yizlia dan Yobab ialah anak-anak Elpaal.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Yakim, Zikhri, Zabdi,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Elyo”enai, Ziletai, Eliel,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Adaya, Beraya dan Simrat ialah anak-anak Simei.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Yispan, Eber, Eliel,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Abdon, Zikhri, Hanan,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Hananya, Elam, Antotia,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Yifdeya dan Pnuel ialah anak-anak Sasak.</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Samserai, Seharya, Atalya,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Yaaresya, Elia dan Zikhri ialah anak-anak Yeroham.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Itulah para kepala puak, para kepala menurut keturunan mereka; mereka ini diam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di Gibeon diam bapa Gibeon, yakni Yeiel, dan nama isterinya ialah Maakha.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Anak sulungnya ialah Abdon, lalu Zur, Kish, Baal, Nadab,</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Gedor, Ahyo, Zekher</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Miklot yang memperanakkan Simea. Juga mereka ini pergi diam berdekatan dengan saudara-saudara mereka di Yerusalem bersama-sama saudara mereka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Ner memperanakkan Kish; Kish memperanakkan Saul; Saul memperanakkan Yonatan, Malkisua, Abinadab dan Esybaal.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Anak Yonatan ialah Meribaal dan Meribaal memperanakkan Mikha.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Anak Mikha ialah Piton, Melekh, Tarea dan Ahas.</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Ahas memperanakkan Yoada; Yoada memperanakkan Alemet, Azmawet dan Zimri; Zimri memperanakkan Moza.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Moza memperanakkan Bina; anak orang ini ialah Rafa, dan anak orang ini ialah Elasa, dan anak orang ini ialah Azel.</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Azel mempunyai enam orang anak, dan inilah nama-nama mereka: Azrikam, Bokhru, Ismael, Searya, Obaja dan Hanan. Itulah sekaliannya anak-anak Azel.</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Anak-anak Esek, saudaranya, ialah Ulam, anak sulungnya, lalu Yeush, anak yang kedua, dan Elifelet, anak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Anak-anak Ulam itu adalah orang-orang berani, pahlawan-pahlawan yang gagah perkasa, pemanah-pemanah; anak dan cucu mereka banyak: seratus lima puluh orang. Mereka semuanya itu termasuk bani Benyamin.</w:t>
      </w:r>
      <w:r>
        <w:rPr>
          <w:lang w:val="id_ID" w:bidi="id_ID"/>
        </w:rPr>
      </w:r>
      <w:r>
        <w:rPr>
          <w:lang w:val="id_ID" w:bidi="id_ID"/>
        </w:rPr>
      </w:r>
    </w:p>
    <w:p>
      <w:pPr/>
      <w:r>
        <w:rPr>
          <w:lang w:val="id_ID" w:bidi="id_ID"/>
        </w:rPr>
      </w:r>
    </w:p>
    <w:p>
      <w:pPr>
        <w:pStyle w:val="Heading2"/>
      </w:pPr>
      <w:r>
        <w:rPr>
          <w:lang w:val="id_ID" w:bidi="id_ID"/>
        </w:rPr>
        <w:t>1 Chronicles 9:1</w:t>
      </w:r>
      <w:r>
        <w:rPr>
          <w:lang w:val="id_ID" w:bidi="id_ID"/>
        </w:rPr>
      </w:r>
    </w:p>
    <w:p>
      <w:pPr/>
      <w:r>
        <w:rPr>
          <w:lang w:val="id_ID" w:bidi="id_ID"/>
        </w:rPr>
      </w:r>
      <w:r>
        <w:rPr>
          <w:vertAlign w:val="superscript"/>
          <w:lang w:val="id_ID" w:bidi="id_ID"/>
        </w:rPr>
        <w:t>1</w:t>
      </w:r>
      <w:r>
        <w:rPr>
          <w:lang w:val="id_ID" w:bidi="id_ID"/>
        </w:rPr>
        <w:t xml:space="preserve"> Seluruh orang Israel telah terdaftar dalam silsilah; mereka tertulis dalam kitab raja-raja Israel, sedang orang Yehuda telah diangkut ke dalam pembuangan ke Babel oleh karena perbuatan mereka yang tidak setia.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orang-orang yang mula-mula menetap kembali di tanah-tanah milik mereka, di kota-kota mereka, ialah orang Israel awam, para imam, orang-orang Lewi dan para budak di bait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Yerusalem tinggal orang-orang dari bani Yehuda, dari bani Benyamin, dari bani Efraim dan Manasye:</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Utai bin Amihud bin Omri bin Imri bin Bani, dari keturunan Peres bin Yehuda.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dari orang Syela ialah Asaya, anak yang sulung, dengan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keturunan Zerah ialah Yeuel dengan sanak saudaranya, enam ratus sembilan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bani Benyamin ialah Salu bin Mesulam bin Hodawya bin Hasenua,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Yibnea bin Yeroham, Ela bin Uzi bin Mikhri dan Mesulam bin Sefaca bin Rehuel bin Yibnia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dengan sanak saudara mereka menurut keturunan mereka, sembilan ratus lima puluh enam orang. Semua orang itu adalah kepala puak.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Dari para imam ialah Yedaya, Yoyarib, Yakhin,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Azarya bin Hilkia bin Mesulam bin Zadok bin Merayot bin Ahitub, pemuka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Adaya bin Yeroham bin Pasyhur bin Malkia, dan Masai bin Adiel bin Yahzera bin Mesulam bin Mesilemit bin Imer,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dengan sanak saudara mereka, kepala-kepala puak, seribu tujuh ratus enam puluh orang, orang-orang tangkas untuk menyelenggarakan ibadah di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Dari orang-orang Lewi ialah Semaya bin Hasub bin Azrikam bin Hasabya, dari keturunan Merari;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Bakbakar, Heresh, Galal dan Matanya bin Mikha bin Zikhri bin Asaf,</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serta Obaja bin Semaya bin Galal bin Yedutun dan Berekhya bin Asa bin Elkana yang diam di desa-desa orang Netofa.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Penunggu-penunggu pintu gerbang ialah Salum, Akub, Talmon dan Ahiman, dengan sanak saudara mereka; Salum ialah kepala.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Sampai sekarang mereka ada di pintu gerbang raja di sebelah timur. Merekalah penunggu-penunggu pintu gerbang perkemahan bani Lewi.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Salum bin Kore bin Ebyasaf bin Korah dan saudara-saudara sepuaknya, yakni orang-orang Korah, mempunyai tugas jabatan sebagai penjaga-penjaga ambang pintu Kemah, seperti bapa-bapa mereka bertugas di perkemahan Tuhan sebagai penjaga-penjaga pintu masuk.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Pinehas bin Eleazar mengepalai mereka sebelumnya. Tuhan kiranya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Zakharia bin Meselemya adalah penunggu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semuanya yang terpilih menjadi penunggu ambang pintu ada dua ratus dua belas orang. Mereka telah terdaftar dalam silsilah di desa-desa mereka. Daud dan Samuel, pelihat itu, mengangkat mereka dalam jabatan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dan anak-anak mereka bertugas menjaga pintu-pintu gerbang rumah Tuhan, yakni Bait Kemah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 arah empat mata angin ditempatkan penunggu-penunggu pintu gerbang itu, yakni ke arah timur, barat, utara dan selatan.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saudara-saudara mereka yang tinggal di desa-desa mereka, pada waktu-waktu tertentu harus masuk selama tujuh hari untuk bekerja bersama-sama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sedang keempat kepala penunggu pintu gerbang itu memegang jabatan tetap. Mereka adalah orang Lewi dan mengawasi bilik-bilik serta perbendaharaan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bermalam di sekitar rumah Allah itu sebab mereka bertanggung jawab atas penjagaan dan harus membuka pintu setiap pagi.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Sebagian dari mereka mengurus perkakas ibadah: mereka menghitung perkakas itu pada waktu dimasukkan dan dikeluarkan.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Sebagian dari mereka ditugaskan mengurus perabotan, yakni segala perabotan tempat kudus, dan mengurus tepung yang terbaik, anggur, minyak, kemenyan dan rempah-rempah,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sedangkan beberapa orang imam menyediakan campuran rempah-rempah.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Matica, salah seorang Lewi, anak sulung Salum, orang Korah itu, mendapat tugas tetap untuk mengolah roti.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sebagian dari anak-anak orang Kehat, yakni dari sanak saudara mereka, mengurus roti sajian untuk disediakan setiap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inilah para penyanyi, kepala-kepala puak orang Lewi, yang diam di bilik-bilik dan bebas dari pekerjaan lain, sebab siang dan malam mereka sibuk dengan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Itulah para kepala puak orang Lewi, para kepala, menurut keturunan mereka; mereka ini diam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Di Gibeon diam bapa Gibeon, yakni Yeiel, dan nama isterinya ialah Maakha.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Anak sulungnya ialah Abdon, lalu Zur, Kish, Baal, Ner, Nadab,</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Gedor, Ahyo, Zakharia dan Miklot.</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Miklot memperanakkan Simeam. Juga mereka ini pergi diam berdekatan dengan saudara-saudara mereka di Yerusalem bersama-sama saudara mereka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Ner memperanakkan Kish; Kish memperanakkan Saul; Saul memperanakkan Yonatan, Malkisua, Abinadab dan Esybaal.</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Anak Yonatan ialah Meribaal, dan Meribaal memperanakkan Mikha.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Anak Mikha ialah Piton, Melekh, Tahrea dan Ahas.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Ahas memperanakkan Yaera; Yaera memperanakkan Alemet, Azmawet dan Zimri; Zimri memperanakkan Moza.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Moza memperanakkan Bina, dan anak orang ini ialah Refaya, dan anak orang ini ialah Elasa, dan anak orang ini ialah Azel.</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Azel mempunyai enam orang anak dan inilah nama-nama mereka: Azrikam, Bokhru, Ismael, Searya, Obaja dan Hanan. Itulah anak-anak Azel.</w:t>
      </w:r>
      <w:r>
        <w:rPr>
          <w:lang w:val="id_ID" w:bidi="id_ID"/>
        </w:rPr>
      </w:r>
      <w:r>
        <w:rPr>
          <w:lang w:val="id_ID" w:bidi="id_ID"/>
        </w:rPr>
      </w:r>
    </w:p>
    <w:p>
      <w:pPr/>
      <w:r>
        <w:rPr>
          <w:lang w:val="id_ID" w:bidi="id_ID"/>
        </w:rPr>
      </w:r>
    </w:p>
    <w:p>
      <w:pPr>
        <w:pStyle w:val="Heading2"/>
      </w:pPr>
      <w:r>
        <w:rPr>
          <w:lang w:val="id_ID" w:bidi="id_ID"/>
        </w:rPr>
        <w:t>1 Chronicles 10:1</w:t>
      </w:r>
      <w:r>
        <w:rPr>
          <w:lang w:val="id_ID" w:bidi="id_ID"/>
        </w:rPr>
      </w:r>
    </w:p>
    <w:p>
      <w:pPr/>
      <w:r>
        <w:rPr>
          <w:lang w:val="id_ID" w:bidi="id_ID"/>
        </w:rPr>
      </w:r>
      <w:r>
        <w:rPr>
          <w:vertAlign w:val="superscript"/>
          <w:lang w:val="id_ID" w:bidi="id_ID"/>
        </w:rPr>
        <w:t>1</w:t>
      </w:r>
      <w:r>
        <w:rPr>
          <w:lang w:val="id_ID" w:bidi="id_ID"/>
        </w:rPr>
        <w:t xml:space="preserve"> Orang Filistin berperang melawan orang Israel. Orang-orang Israel melarikan diri dari hadapan orang Filistin dan banyak yang mati terbunuh di pegunungan Gilboa.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Filistin terus mengejar Saul dan anak-anaknya dan menewaskan Yonatan, Abinadab dan Malkisua, anak-anak Saul.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makin beratlah pertempuran itu bagi Saul; para pemanah menjumpainya dan melukainya.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berkatalah Saul kepada pembawa senjatanya: ”Hunuslah pedangmu dan tikamlah aku, supaya jangan datang orang-orang yang tidak bersunat ini memperlakukan aku sebagai permainan.” Tetapi pembawa senjatanya tidak mau, karena ia sangat segan. Kemudian Saul mengambil pedang itu dan menjatuhkan dirinya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pembawa senjatanya melihat, bahwa Saul telah mati, ia pun menjatuhkan dirinya ke atas pedangnya, lalu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Saul, ketiga anaknya dan segenap keluarganya sama-sama mati.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dilihat seluruh orang Israel yang di lembah, bahwa tentara telah melarikan diri, dan bahwa Saul serta anak-anaknya sudah mati, maka mereka meninggalkan kota-kota mereka lalu melarikan diri juga; kemudian datanglah orang Filistin dan menetap di sana.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keesokan harinya orang Filistin datang merampasi orang-orang yang mati terbunuh itu, didapati mereka Saul dan anak-anaknya tergelimpang di pegunungan Gilboa.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merampasinya dan mengambil kepala Saul dan senjata-senjatanya, lalu menyuruh orang berkeliling di negeri orang Filistin untuk menyampaikan kabar itu kepada berhala-berhala mereka dan kepada rakyat.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mereka menaruh senjata-senjata Saul di kuil allah mereka, tetapi batu kepalanya dipakukan mereka di rumah Dagon.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seluruh Yabesh-Gilead mendengar tentang segala yang telah dilakukan orang Filistin terhadap Saul,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bersiaplah segenap orang gagah perkasa, lalu pergi mengambil mayat Saul dan mayat anak-anaknya. Mereka membawanya ke Yabesh dan menguburkan tulang-tulang mereka di bawah pohon besar, di Yabesh. Sesudah itu berpuasalah mereka tujuh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Saul mati karena perbuatannya yang tidak setia terhadap Tuhan, oleh karena ia tidak berpegang pada firman Tuhan, dan juga karena ia telah meminta petunjuk dari arwah,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tidak meminta petunjuk Tuhan. Sebab itu Tuhan membunuh dia dan menyerahkan jabatan raja itu kepada Daud bin Isai.</w:t>
      </w:r>
      <w:r>
        <w:rPr>
          <w:lang w:val="id_ID" w:bidi="id_ID"/>
        </w:rPr>
      </w:r>
      <w:r>
        <w:rPr>
          <w:lang w:val="id_ID" w:bidi="id_ID"/>
        </w:rPr>
      </w:r>
    </w:p>
    <w:p>
      <w:pPr/>
      <w:r>
        <w:rPr>
          <w:lang w:val="id_ID" w:bidi="id_ID"/>
        </w:rPr>
      </w:r>
    </w:p>
    <w:p>
      <w:pPr>
        <w:pStyle w:val="Heading2"/>
      </w:pPr>
      <w:r>
        <w:rPr>
          <w:lang w:val="id_ID" w:bidi="id_ID"/>
        </w:rPr>
        <w:t>1 Chronicles 11:1</w:t>
      </w:r>
      <w:r>
        <w:rPr>
          <w:lang w:val="id_ID" w:bidi="id_ID"/>
        </w:rPr>
      </w:r>
    </w:p>
    <w:p>
      <w:pPr/>
      <w:r>
        <w:rPr>
          <w:lang w:val="id_ID" w:bidi="id_ID"/>
        </w:rPr>
      </w:r>
      <w:r>
        <w:rPr>
          <w:vertAlign w:val="superscript"/>
          <w:lang w:val="id_ID" w:bidi="id_ID"/>
        </w:rPr>
        <w:t>1</w:t>
      </w:r>
      <w:r>
        <w:rPr>
          <w:lang w:val="id_ID" w:bidi="id_ID"/>
        </w:rPr>
        <w:t xml:space="preserve"> Lalu berkumpullah seluruh Israel kepada Daud di Hebron dan berkata: ”Ketahuilah, kami ini darah dagingmu.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Telah lama, ketika Saul memerintah, engkaulah yang memimpin segala gerakan orang Israel. Dan Tuhan, Allahmu, telah berfirman kepadamu: Engkaulah yang harus menggembalakan umat-Ku Israel, dan engkaulah yang menjadi raja atas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datanglah semua tua-tua Israel menghadap raja di Hebron, lalu Daud mengadakan perjanjian dengan mereka di Hebron di hadapan Tuhan, kemudian mereka mengurapi Daud menjadi raja atas Israel, seperti yang difirmankan Tuhan dengan perantaraan Samuel.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Daud dengan seluruh orang Israel pergi ke Yerusalem; itulah Yebus, dan di sana orang Yebus adalah penduduk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Penduduk Yebus berkata kepada Daud: ”Engkau tidak sanggup masuk ke mari.” Tetapi Daud merebut kubu pertahanan Sion, yaitu kota Daud.</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Daud telah berkata: ”Siapa lebih dahulu memukul kalah orang Yebus, ia akan menjadi kepala dan pemimpin.” Lalu Yoab, anak Zeruya, yang menyerang lebih dahulu, maka ia menjadi kepala.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Daud menetap di kubu pertahanan itu, sebab itu orang menamainya: Kota Daud.</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memperkuat kota itu sekelilingnya, mulai dari Milo, bahkan sekelilingnya seluruhnya, sedang Yoab membangun kembali selebihnya dari kota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makin lama makin besarlah kuasa Daud, sebab Tuhan semesta alam menyertainya.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Inilah kepala-kepala para pahlawan yang mengiringi Daud, yang telah memberi dukungan yang kuat kepadanya, bersama-sama seluruh Israel, dalam mencapai kedudukan raja dan yang mengangkat dia sebagai raja, seperti yang difirmankan Tuhan mengenai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Inilah daftar para pahlawan yang mengiringi Daud: Yasobam bin Hakhmoni, kepala triwira; ia mengayunkan tombaknya melawan tiga ratus orang yang tertikam mati dalam satu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sesudah dia, Eleazar anak Dodo, orang Ahohi itu; ia termasuk ketiga pahlawan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ada bersama-sama Daud di Pas-Damim, ketika orang Filistin berkumpul di sana untuk berperang. Ada sebidang tanah ladang penuh jelai di sana; ketika tentara melarikan diri dari hadapan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berdirilah mereka di tengah-tengah ladang itu; mereka dapat mempertahankannya dan memukul kalah orang Filistin. Demikianlah diberikan Tuhan kemenangan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Sekali datanglah tiga orang dari ketiga puluh kepala ke gunung batu mendapatkan Daud dekat gua Adulam, sedang tentara orang Filistin berkemah di lembah Refaim.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itu Daud ada di dalam kubu gunung dan pasukan pendudukan orang Filistin pada waktu itu ada di Betlehem.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timbullah keinginan pada Daud, dan ia berkata: ”Sekiranya ada orang yang memberi aku minum air dari perigi Betlehem yang ada dekat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ketiga orang itu menerobos perkemahan orang Filistin, mereka menimba air dari perigi Betlehem yang ada dekat pintu gerbang, mengangkatnya dan membawanya kepada Daud. Tetapi Daud tidak mau meminumnya, melainkan mempersembahkannya sebagai korban curahan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katanya: ”Jauhlah dari padaku, ya Allah, untuk berbuat demikian! Patutkah aku meminum darah taruhan nyawa orang-orang ini? Sebab dengan mempertaruhkan nyawanya mereka membawanya.” Dan tidak mau ia meminumnya. Itulah yang dilakukan ketiga pahlawan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Abisai, adik Yoab, dialah kepala ketiga puluh orang itu. Dan dialah yang mengayunkan tombaknya melawan tiga ratus orang yang mati ditikamnya; ia mendapat nama di antara ketiga puluh orang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 antara ketiga puluh orang itu ia paling dihormati. Memang ia menjadi pemimpin mereka, tetapi ia tidak dapat menyamai triwira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Selanjutnya Benaya bin Yoyada, anak seorang yang gagah perkasa, yang besar jasanya, yang berasal dari Kabzeel; ia menewaskan kedua pahlawan besar dari Moab. Juga pernah ia turun ke dalam lobang dan membunuh seekor singa pada suatu hari bersalju.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Pula ia membunuh seorang Mesir, seorang yang tinggi perawakannya lima hasta tingginya; di tangan orang Mesir itu ada tombak seperti pesa tukang tenun, tetapi ia mendatanginya dengan tongkat, merampas tombak itu dari tangan orang Mesir itu, lalu membunuh orang itu dengan tombaknya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Itulah yang diperbuat Benaya bin Yoyada; ia mendapat nama di antara ketiga puluh pahlawan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Sesungguhnya, di antara ketiga puluh orang itu ia paling dihormati, tetapi ia tidak dapat menyamai triwira. Dan Daud mengangkat dia mengepalai pengawalnya.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Pahlawan-pahlawan yang gagah perkasa ialah juga Asael, saudara Yoab, selanjutnya Elhanan bin Dodo, dari Betlehem;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Samot, orang Harod; Heles, orang Peloni;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Ira anak Ikesh orang Tekoa; Abiezer, orang Anatot;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Sibkhai, orang Husa; Ilai, orang Ahohi;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Maharai, orang Netofa; Heled bin Baana, orang Netofa;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Itai bin ribai, dari Gibea orang Benyamin; Benaya, orang Piraton;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Hurai dari lembah-lembah Gaas; Abiel, orang Bet-Araba;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Azmawet, orang Bahurim; Elyahba, orang Saalbon;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Hasyem orang Gizon; Yonatan bin Sage, orang Harari;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Ahiam bin Sakhar, orang Harari; Elifal bin Ur;</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Hefer, orang Mekherati; Ahia, orang Peloni;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Hezro, orang Karmel; Naarai bin Esbai;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Yoël, saudara Natan; Mibhar bin Hagri;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Zelek, orang Amon; Naharai, orang Beerot, pembawa senjata Yoab anak Zeruya;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Ira, orang Yetri; Gareb, orang Yetri;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Uria, orang Het; Zabad bin Ahlai;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Adina anak Siza orang Ruben, kepala orang-orang Ruben dan beserta dia ada tiga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Hanan bin Maakha; Yosafat, orang Mitni;</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Uzia, orang Asytarot; Syama dan Yeiel, anak-anak Hotam orang Aro”er;</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Yediael bin Simri, dan Yoha, saudaranya, orang Tizi;</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Eliel, orang Mahawim; Yeribai dan Yosawya, anak-anak Elnaam; Yitma, orang Moab;</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Eliel, Obed dan Yaasiel, orang Mezobaya.</w:t>
      </w:r>
      <w:r>
        <w:rPr>
          <w:lang w:val="id_ID" w:bidi="id_ID"/>
        </w:rPr>
      </w:r>
      <w:r>
        <w:rPr>
          <w:lang w:val="id_ID" w:bidi="id_ID"/>
        </w:rPr>
      </w:r>
    </w:p>
    <w:p>
      <w:pPr/>
      <w:r>
        <w:rPr>
          <w:lang w:val="id_ID" w:bidi="id_ID"/>
        </w:rPr>
      </w:r>
    </w:p>
    <w:p>
      <w:pPr>
        <w:pStyle w:val="Heading2"/>
      </w:pPr>
      <w:r>
        <w:rPr>
          <w:lang w:val="id_ID" w:bidi="id_ID"/>
        </w:rPr>
        <w:t>1 Chronicles 12:1</w:t>
      </w:r>
      <w:r>
        <w:rPr>
          <w:lang w:val="id_ID" w:bidi="id_ID"/>
        </w:rPr>
      </w:r>
    </w:p>
    <w:p>
      <w:pPr/>
      <w:r>
        <w:rPr>
          <w:lang w:val="id_ID" w:bidi="id_ID"/>
        </w:rPr>
      </w:r>
      <w:r>
        <w:rPr>
          <w:vertAlign w:val="superscript"/>
          <w:lang w:val="id_ID" w:bidi="id_ID"/>
        </w:rPr>
        <w:t>1</w:t>
      </w:r>
      <w:r>
        <w:rPr>
          <w:lang w:val="id_ID" w:bidi="id_ID"/>
        </w:rPr>
        <w:t xml:space="preserve"> Inilah orang-orang yang datang kepada Daud di Ziklag, selama ia harus menyingkir karena Saul bin Kish. Mereka pun termasuk pahlawan-pahlawan yang membantu dia dalam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Mereka bersenjatakan panah, dan sanggup melontarkan batu dan menembakkan anak-anak panah dari busur dengan tangan kanan atau tangan kiri. Mereka itu dari saudara-saudara sesuku Saul, dari orang Benyamin: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Abiezer, kepala, dan Yoas, anak-anak Semaa orang Gibea; Yeziel dan Pelet, anak-anak Azmawet, Berakha dan Yehu, orang Anatot;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Yismaya, orang Gibeon, seorang pahlawan di antara ketiga puluh orang itu, yang mengepalai tiga puluh orang; Yeremia, Yehaziel, Yohanan dan Yozabad, orang Gedera;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Eluzai, Yerimot, Bealya, Semarya dan Sefaca, orang Harufi;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Elkana, Yisia, Azareel, Yo”ezer dan Yasobam, orang-orang Korah;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Yoëla, Zebaja, anak-anak Yeroham, dari Gedor.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dari orang Gad ada yang memisahkan diri dan pergi kepada Daud ke kubu di padang gurun, yakni pahlawan-pahlawan yang gagah perkasa, orang-orang yang sanggup berperang, yang pandai menggunakan perisai dan tombak, dan rupa mereka seperti singa dan cepatnya seperti kijang di atas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Ezer, kepala, Obaja, orang kedua; Eliab, orang ketiga;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Mismana, orang keempat; Yeremia, orang kelima;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Atai, orang keenam; Eliel, orang ketujuh;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Yohanan, orang kedelapan; Elzabad, orang kesembilan;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Yeremia, orang kesepuluh; Makhbanai, orang kesebelas.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itulah dari bani Gad, kepala-kepala pasukan; satu orang yang paling kecil sanggup melawan seratus orang, dan yang paling besar sanggup melawan seribu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itulah yang menyeberangi sungai Yordan di bulan pertama, sekalipun sungai itu meluap sepanjang tepinya dan merekalah yang menghalau seluruh penduduk lembah ke sebelah timur dan ke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Sebagian dari bani Benyamin dan Yehuda datang kepada Daud di kubu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keluarlah Daud menyongsong mereka. Berkatalah ia kepada mereka: ”Jika kamu datang kepadaku dengan maksud damai untuk membantu aku, maka aku rela bersekutu dengan kamu, tetapi jika untuk menyerahkan aku dengan tipu muslihat kepada lawanku, sedang aku tidak melakukan kelaliman, maka biarlah Allah nenek moyang kita melihat itu dan menghukum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Roh menguasai Amasai, kepala ketiga puluh orang itu: Kami ini bagimu, hai Daud, dan pada pihakmu, hai anak Isai! Sejahtera, sejahtera bagimu dan sejahtera bagi penolongmu, sebab yang menolong engkau ialah Allahmu! Kemudian Daud menyambut mereka dan mengangkat mereka menjadi kepala pasukan.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dari Manasye ada yang menyeberang memihak kepada Daud, ketika ia bersama-sama orang Filistin memerangi Saul. Sebenarnya ia tidak menolong mereka, sebab setelah mengambil keputusan raja-raja kota orang Filistin itu menyuruh dia pergi, katanya: ”Mungkin, dengan taruhan kepala kita, ia menyeberang memihak kepada tuannya, Saul.”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perjalanannya ke Ziklag sebagian dari suku Manasye: Adnah, Yozabad, Yediael, Mikhael, Yozabad, Elihu dan Ziletai, kepala-kepala pasukan seribu suku Manasye menyeberang memihak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ini membantu Daud melawan gerombolan, sebab mereka semua adalah pahlawan-pahlawan yang gagah perkasa dan kepala dalam tentara.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Dari hari ke hari orang datang kepada Daud untuk membantu dia sehingga mereka menjadi tentara yang besar, seperti bala tentara Allah.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Inilah jumlah pasukan bersenjata untuk berperang yang datang kepada Daud di Hebron untuk menyerahkan jabatan raja dari pada Saul kepada Daud, sesuai dengan titah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Bani Yehuda yang mengangkat perisai dan tombak ada enam ribu delapan ratus orang yang siap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bani Simeon pahlawan-pahlawan yang gagah perkasa untuk berperang ada tujuh ribu seratus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Dari bani Lewi ada empat ribu enam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ditambah dengan Yoyada, pemimpin kaum Harun dan bersama-sama dia ada tiga ribu tujuh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selanjutnya Zadok, seorang pahlawan muda yang gagah perkasa dengan dua puluh dua orang pemimpin dari puaknya.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Dari bani Benyamin, saudara-saudara sesuku Saul, ada tiga ribu orang; sampai pada waktu itu kebanyakan dari mereka masih tetap patuh kepada keluarga Saul.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Dari bani Efraim dua puluh ribu delapan ratus orang pahlawan yang gagah perkasa, orang-orang yang kenamaan di antara puak-puak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Dari suku Manasye, suku yang setengah itu ada delapan belas ribu orang yang ditunjuk dengan disebut namanya untuk pergi mengangkat Daud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Dari bani Isakhar orang-orang yang mempunyai pengertian tentang saat-saat yang baik, sehingga mereka mengetahui apa yang harus diperbuat orang Israel: dua ratus orang kepala dengan segala saudara sesukunya yang di bawah perintah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Dari Zebulon orang-orang yang sanggup berperang, yang pandai berperang dengan berbagai-bagai senjata: lima puluh ribu orang, yang siap memberi bantuan dengan tidak bercabang hati.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Dari Naftali seribu orang pemimpin dan bersama-sama mereka tiga puluh tujuh ribu orang yang membawa perisai dan tombak.</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Dari orang Dan orang-orang yang siap untuk berperang: dua puluh delapan ribu enam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Dari Asyer orang-orang yang sanggup dan pandai untuk berperang: empat puluh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Dari seberang sungai Yordan, yakni dari orang Ruben, orang Gad dan setengah suku Manasye yang lain, orang-orang yang membawa berbagai-bagai senjata perang: seratus dua puluh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Sekaliannya itu, prajurit-prajurit, orang-orang dalam barisan tempur, datang ke Hebron dengan tulus hati untuk mengangkat Daud menjadi raja atas seluruh Israel; memang juga seluruh orang Israel yang lain dengan bulat hati hendak mengangkat Daud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Mereka tinggal di sana bersama-sama Daud tiga hari lamanya, makan dan minum, sebab saudara-saudara mereka menyajikan makanan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Juga orang-orang yang tinggal dekat mereka, bahkan dari Isakhar, Zebulon dan Naftali, membawa makanan dengan memakai keledai, unta, bagal dan lembu, yakni bahan makanan tepung, kue ara dan kue kismis, anggur dan minyak, lembu sapi dan kambing domba, dalam jumlah besar, sebab ada sukacita di Israel.</w:t>
      </w:r>
      <w:r>
        <w:rPr>
          <w:lang w:val="id_ID" w:bidi="id_ID"/>
        </w:rPr>
      </w:r>
      <w:r>
        <w:rPr>
          <w:lang w:val="id_ID" w:bidi="id_ID"/>
        </w:rPr>
      </w:r>
    </w:p>
    <w:p>
      <w:pPr/>
      <w:r>
        <w:rPr>
          <w:lang w:val="id_ID" w:bidi="id_ID"/>
        </w:rPr>
      </w:r>
    </w:p>
    <w:p>
      <w:pPr>
        <w:pStyle w:val="Heading2"/>
      </w:pPr>
      <w:r>
        <w:rPr>
          <w:lang w:val="id_ID" w:bidi="id_ID"/>
        </w:rPr>
        <w:t>1 Chronicles 13:1</w:t>
      </w:r>
      <w:r>
        <w:rPr>
          <w:lang w:val="id_ID" w:bidi="id_ID"/>
        </w:rPr>
      </w:r>
    </w:p>
    <w:p>
      <w:pPr/>
      <w:r>
        <w:rPr>
          <w:lang w:val="id_ID" w:bidi="id_ID"/>
        </w:rPr>
      </w:r>
      <w:r>
        <w:rPr>
          <w:vertAlign w:val="superscript"/>
          <w:lang w:val="id_ID" w:bidi="id_ID"/>
        </w:rPr>
        <w:t>1</w:t>
      </w:r>
      <w:r>
        <w:rPr>
          <w:lang w:val="id_ID" w:bidi="id_ID"/>
        </w:rPr>
        <w:t xml:space="preserve"> Daud berunding dengan pemimpin-pemimpin pasukan seribu dan pasukan seratus dan dengan semua pemuka.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Daud kepada seluruh jemaah Israel: ”Jika kamu anggap baik dan jika diperkenankan Tuhan, Allah kita, baiklah kita menyuruh orang kepada saudara-saudara kita yang masih tinggal di daerah-daerah orang Israel, dan di samping itu kepada para imam dan orang-orang Lewi yang ada di kota-kota yang dikelilingi tanah penggembalaan mereka, supaya mereka berkumpul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baiklah kita memindahkan tabut Allah kita ke tempat kita, sebab pada zaman Saul kita tidak mengindahkannya.”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seluruh jemaah itu berkata, bahwa mereka akan berbuat demikian, sebab usul itu dianggap baik oleh segenap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Daud mengumpulkan semua orang Israel dari sungai Sikhor di Mesir sampai ke jalan yang menuju Hamat, untuk menjemput tabut Allah dari Kiryat-Yearim.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Daud dan segenap orang Israel berangkat ke Baala, ke Kiryat-Yearim, yang termasuk wilayah Yehuda, untuk mengangkut dari sana tabut Allah, yang disebut dengan nama Tuhan yang bertakhta di atas kerubim.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menaikkan tabut Allah itu ke dalam kereta yang baru dari rumah Abinadab, sedang Uza dan Ahyo mengantarkan kereta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Daud dan seluruh orang Israel menari-nari di hadapan Allah dengan sekuat tenaga, diiringi nyanyian, kecapi, gambus, rebana, ceracap dan nafiri.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mereka sampai ke tempat pengirikan Kidon, maka Uza mengulurkan tangannya memegang tabut itu, karena lembu-lembu itu tergelincir.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bangkitlah murka Tuhan terhadap Uza, lalu Ia membunuh dia oleh karena Uza telah mengulurkan tangannya kepada tabut itu; ia mati di sana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Daud menjadi marah, karena Tuhan telah menyambar Uza demikian hebatnya; maka tempat itu disebut orang Peres-Uza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itu Daud menjadi takut kepada Allah, lalu katanya: ”Bagaimanakah aku dapat membawa tabut Allah itu ke tempatku?”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Daud tidak mau memindahkan tabut itu ke tempatnya, ke kota Daud, tetapi Daud menyimpang dan membawanya ke rumah Obed-Edom, orang Gat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Tiga bulan lamanya tabut Allah itu tinggal pada keluarga Obed-Edom di rumahnya dan Tuhan memberkati keluarga Obed-Edom dan segala yang dipunyainya.</w:t>
      </w:r>
      <w:r>
        <w:rPr>
          <w:lang w:val="id_ID" w:bidi="id_ID"/>
        </w:rPr>
      </w:r>
      <w:r>
        <w:rPr>
          <w:lang w:val="id_ID" w:bidi="id_ID"/>
        </w:rPr>
      </w:r>
    </w:p>
    <w:p>
      <w:pPr/>
      <w:r>
        <w:rPr>
          <w:lang w:val="id_ID" w:bidi="id_ID"/>
        </w:rPr>
      </w:r>
    </w:p>
    <w:p>
      <w:pPr>
        <w:pStyle w:val="Heading2"/>
      </w:pPr>
      <w:r>
        <w:rPr>
          <w:lang w:val="id_ID" w:bidi="id_ID"/>
        </w:rPr>
        <w:t>1 Chronicles 14:1</w:t>
      </w:r>
      <w:r>
        <w:rPr>
          <w:lang w:val="id_ID" w:bidi="id_ID"/>
        </w:rPr>
      </w:r>
    </w:p>
    <w:p>
      <w:pPr/>
      <w:r>
        <w:rPr>
          <w:lang w:val="id_ID" w:bidi="id_ID"/>
        </w:rPr>
      </w:r>
      <w:r>
        <w:rPr>
          <w:vertAlign w:val="superscript"/>
          <w:lang w:val="id_ID" w:bidi="id_ID"/>
        </w:rPr>
        <w:t>1</w:t>
      </w:r>
      <w:r>
        <w:rPr>
          <w:lang w:val="id_ID" w:bidi="id_ID"/>
        </w:rPr>
        <w:t xml:space="preserve"> Hiram, raja negeri Tirus, mengirim utusan kepada Daud dan kayu aras, tukang-tukang batu dan tukang-tukang kayu untuk mendirikan sebuah istana baginya.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tahulah Daud, bahwa Tuhan telah menegakkan dia sebagai raja atas Israel, sebab martabat pemerintahannya terangkat tinggi oleh karena Israel umat-Nya.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Daud mengambil lagi beberapa isteri di Yerusalem, dan ia memperanakkan lagi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nama anak-anak yang lahir bagi dia di Yerusalem: Syamua, Sobab, Natan, Salomo,</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Yibhar, Elisua, Elpelet,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Nogah, Nefeg, Yafia,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Elisama, Beelyada dan Elifelet.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didengar orang Filistin, bahwa Daud telah diurapi menjadi raja atas seluruh Israel, maka majulah semua orang Filistin untuk menangkap Daud. Tetapi Daud mendengar hal itu, lalu majulah ia menghadapi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orang Filistin itu datang dan mengadakan penyerbuan di lembah Refaim,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bertanyalah Daud kepada Allah: ”Apakah aku harus maju melawan orang Filistin itu dan akan Kauserahkankah mereka ke dalam tanganku?” Tuhan menjawab: ”Majulah, Aku akan menyerahkan mereka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majulah ia ke Baal-Perasim, dan Daud memukul mereka kalah di sana. Berkatalah Daud: ”Allah telah menerobos musuhku dengan perantaraanku seperti air menerobos.” Sebab itu orang menamakan tempat itu Baal-Perasim.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 Filistin itu meninggalkan para allahnya di sana, lalu orang Israel membakarnya habis atas perintah Daud.</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orang Filistin menyerbu sekali lagi di lembah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bertanyalah lagi Daud kepada Allah, lalu Allah menjawab: ”Janganlah maju di belakang mereka, tetapi buatlah gerakan lingkaran terhadap mereka, sehingga engkau dapat menyerang mereka dari jurusan pohon-pohon kertau.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bila engkau mendengar bunyi derap langkah di puncak pohon-pohon kertau itu, maka haruslah engkau keluar bertempur, sebab Allah telah keluar berperang di depanmu untuk memukul kalah tentara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Daud berbuat seperti yang diperintahkan Allah kepadanya, maka mereka memukul kalah tentara orang Filistin, mulai dari Gibeon sampai Gezer.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termasyhurlah nama Daud di segala negeri, dan Tuhan mendatangkan rasa takut kepadanya atas segala bangsa.</w:t>
      </w:r>
      <w:r>
        <w:rPr>
          <w:lang w:val="id_ID" w:bidi="id_ID"/>
        </w:rPr>
      </w:r>
      <w:r>
        <w:rPr>
          <w:lang w:val="id_ID" w:bidi="id_ID"/>
        </w:rPr>
      </w:r>
    </w:p>
    <w:p>
      <w:pPr/>
      <w:r>
        <w:rPr>
          <w:lang w:val="id_ID" w:bidi="id_ID"/>
        </w:rPr>
      </w:r>
    </w:p>
    <w:p>
      <w:pPr>
        <w:pStyle w:val="Heading2"/>
      </w:pPr>
      <w:r>
        <w:rPr>
          <w:lang w:val="id_ID" w:bidi="id_ID"/>
        </w:rPr>
        <w:t>1 Chronicles 15:1</w:t>
      </w:r>
      <w:r>
        <w:rPr>
          <w:lang w:val="id_ID" w:bidi="id_ID"/>
        </w:rPr>
      </w:r>
    </w:p>
    <w:p>
      <w:pPr/>
      <w:r>
        <w:rPr>
          <w:lang w:val="id_ID" w:bidi="id_ID"/>
        </w:rPr>
      </w:r>
      <w:r>
        <w:rPr>
          <w:vertAlign w:val="superscript"/>
          <w:lang w:val="id_ID" w:bidi="id_ID"/>
        </w:rPr>
        <w:t>1</w:t>
      </w:r>
      <w:r>
        <w:rPr>
          <w:lang w:val="id_ID" w:bidi="id_ID"/>
        </w:rPr>
        <w:t xml:space="preserve"> Daud membuat bagi dirinya gedung-gedung di kota Daud, lalu ia menyiapkan tempat bagi tabut Allah dan membentangkan kemah untuk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itu berkatalah Daud: ”Janganlah ada yang mengangkat tabut Allah selain dari orang Lewi, sebab merekalah yang dipilih Tuhan untuk mengangkat tabut Tuhan dan untuk menyelenggarakannya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Daud mengumpulkan segenap Israel ke Yerusalem untuk mengangkut tabut Tuhan ke tempat yang telah disiapkannya untuk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Daud mengumpulkan bani Harun dan orang Lewi: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dari bani Kehat: Uriel, seorang pemimpin, dan saudara-saudara sepuaknya: seratus dua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bani Merari: Asaya, seorang pemimpin, dan saudara-saudara sepuaknya: dua ratus dua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bani Gerson: Yoël, seorang pemimpin, dan saudara-saudara sepuaknya: seratus tiga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bani Elsafan: Semaya, seorang pemimpin, dan saudara-saudara sepuaknya: dua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dari bani Hebron: Eliel, seorang pemimpin, dan saudara-saudara sepuaknya: delapan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dari bani Uziel: Aminadab, seorang pemimpin, dan saudara-saudara sepuaknya: seratus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Daud memanggil Zadok dan Abyatar, imam-imam itu, dan orang-orang Lewi, yakni Uriel, Asaya, Yoël, Semaya, Eliel dan Aminadab,</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berkata kepada mereka: ”Hai kamu ini, para kepala puak dari orang Lewi, kuduskanlah dirimu, kamu ini dan saudara-saudara sepuakmu, supaya kamu mengangkut tabut Tuhan, Allah Israel, ke tempat yang telah kusiapkan untuk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oleh karena pada pertama kali kamu tidak hadir, maka Tuhan, Allah kita, telah menyambar di tengah-tengah kita, sebab kita tidak meminta petunjuk-Nya seperti seharusnya.”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Jadi para imam dan orang-orang Lewi menguduskan dirinya untuk mengangkut tabut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bani Lewi mengangkat tabut Allah itu dengan gandar pengusung di atas bahu mereka, seperti yang diperintahkan Musa, sesuai dengan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Daud memerintahkan para kepala orang Lewi itu, supaya mereka menyuruh berdiri saudara-saudara sepuak mereka, yakni para penyanyi, dengan membawa alat-alat musik seperti gambus, kecapi dan ceracap, untuk memperdengarkan dengan nyaring lagu-lagu gembira.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orang Lewi itu menyuruh berdiri Heman bin Yoël; dan dari saudara-saudara sepuaknya: Asaf bin Berekhya; dari bani Merari, saudara-saudara sepuak mereka: Etan bin Kusaya;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bersama-sama mereka itu saudara-saudara mereka dari tingkat kedua: Zakharia, Yaaziel, Semiramot, Yehiel, Uni, Eliab, Benaya, Maaseya, Matica, Elifele, Mikneya, dan Obed-Edom serta Yeiel, para penunggu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Para penyanyi, yakni Heman, Asaf dan Etan harus memperdengarkan lagu dengan ceracap tembaga.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Zakharia, Aziel, Semiramot, Yehiel, Uni, Eliab, Maaseya, Benaya harus memainkan gambus yang tinggi nadanya,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sedang Matica, Elifele, Mikneya, Obed-Edom, Yeiel dan Azazya harus memainkan kecapi yang delapan nada lebih rendah tingkatnya untuk mengiringi nyanyian.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Kenanya, pemimpin orang Lewi, mendapat tugas pengangkutan; ia mengepalai pengangkutan, sebab ia paham dalam hal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Berekhya dan Elkana adalah penunggu pintu pada tabut;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Sebanya, Yosafat, Netaneel, Amasai, Zakharia, Benaya dan Eliezer, yakni imam-imam itu, meniup nafiri di hadapan tabut Allah, sedang Obed-Edom dan Yehia adalah penunggu pintu pada tabut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Daud dan para tua-tua Israel dan para pemimpin pasukan seribu pergi untuk mengangkut tabut perjanjian Tuhan itu dari rumah Obed-Edom dengan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oleh karena Allah menolong orang Lewi yang mengangkat tabut perjanjian Tuhan itu, maka dipersembahkanlah tujuh ekor lembu jantan dan tujuh ekor domba jantan.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Daud memakai jubah dari kain lenan halus, juga segala orang Lewi yang mengangkat tabut itu dan para penyanyi, dan Kenanya yang mengepalai pengangkutan dan para penyanyi. Daud juga memakai baju efod dari kain lenan.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Seluruh orang Israel mengangkut tabut perjanjian Tuhan itu dengan diiringi sorak dan bunyi sangkakala, nafiri dan ceracap, sambil memperdengarkan permainan gambus dan kecapi.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tabut perjanjian Tuhan itu sampai ke kota Daud, maka Mikhal, anak perempuan Saul, menjenguk dari jendela, lalu melihat raja Daud melompat-lompat dan menari-nari. Sebab itu ia memandang rendah Daud dalam hatinya.</w:t>
      </w:r>
      <w:r>
        <w:rPr>
          <w:lang w:val="id_ID" w:bidi="id_ID"/>
        </w:rPr>
      </w:r>
      <w:r>
        <w:rPr>
          <w:lang w:val="id_ID" w:bidi="id_ID"/>
        </w:rPr>
      </w:r>
    </w:p>
    <w:p>
      <w:pPr/>
      <w:r>
        <w:rPr>
          <w:lang w:val="id_ID" w:bidi="id_ID"/>
        </w:rPr>
      </w:r>
    </w:p>
    <w:p>
      <w:pPr>
        <w:pStyle w:val="Heading2"/>
      </w:pPr>
      <w:r>
        <w:rPr>
          <w:lang w:val="id_ID" w:bidi="id_ID"/>
        </w:rPr>
        <w:t>1 Chronicles 16:1</w:t>
      </w:r>
      <w:r>
        <w:rPr>
          <w:lang w:val="id_ID" w:bidi="id_ID"/>
        </w:rPr>
      </w:r>
    </w:p>
    <w:p>
      <w:pPr/>
      <w:r>
        <w:rPr>
          <w:lang w:val="id_ID" w:bidi="id_ID"/>
        </w:rPr>
      </w:r>
      <w:r>
        <w:rPr>
          <w:vertAlign w:val="superscript"/>
          <w:lang w:val="id_ID" w:bidi="id_ID"/>
        </w:rPr>
        <w:t>1</w:t>
      </w:r>
      <w:r>
        <w:rPr>
          <w:lang w:val="id_ID" w:bidi="id_ID"/>
        </w:rPr>
        <w:t xml:space="preserve"> Tabut Allah itu dibawa masuk, lalu diletakkan di tengah-tengah kemah yang dipasang Daud untuk itu, kemudian mereka mempersembahkan korban bakaran dan korban keselamatan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Setelah Daud selesai mempersembahkan korban bakaran dan korban keselamatan, diberkatinyalah bangsa itu demi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dibagikannya kepada setiap orang Israel, baik laki-laki maupun perempuan, kepada masing-masing sekeping roti, sekerat daging dan sepotong kue kismis.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Juga diangkatnya dari orang Lewi itu beberapa orang sebagai pelayan di hadapan tabut Tuhan untuk memasyhurkan Tuhan, Allah Israel dan menyanyikan syukur dan puji-pujian bagi-Nya.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Kepala ialah Asaf dan sebagai orang kedua ialah Zakharia; lalu Yeiel, Semiramot, Yehiel, Matica, Eliab, Benaya, Obed-Edom dan Yeiel yang harus memainkan gambus dan kecapi, sedang Asaf harus memainkan ceracap</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Benaya serta Yahaziel, imam-imam itu, selalu harus meniup nafiri di hadapan tabut perjanjian Allah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pada hari itu juga, maka Daud untuk pertama kali menyuruh Asaf dan saudara-saudara sepuaknya menyanyikan syukur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Bersyukurlah kepada Tuhan, panggillah nama-Nya, perkenalkanlah perbuatan-Nya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Bernyanyilah bagi-Nya, bermazmurlah bagi-Nya, percakapkanlah segala perbuatan-Nya yang ajaib!</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Bermegahlah di dalam nama-Nya yang kudus, biarlah bersukahati orang-orang yang mencari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Carilah Tuhan dan kekuatan-Nya, carilah wajah-Nya selalu!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Ingatlah perbuatan-perbuatan ajaib yang dilakukan-Nya, mujizat-mujizat-Nya dan penghukuman-penghukuman yang diucapkan-Nya,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hai anak cucu Israel, hamba-Nya, hai anak-anak Yakub, orang-orang pilihan-Nya!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Dialah Tuhan, Allah kita, di seluruh bumi berlaku penghukuman-Nya.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ingat untuk selama-lamanya akan perjanjian-Nya, akan firman yang diperintahkan-Nya kepada seribu angkatan,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yang diikat-Nya dengan Abraham, dan akan sumpah-Nya kepada Ishak,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diadakan-Nya bagi Yakub menjadi ketetapan, bagi Israel menjadi perjanjian kekal,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firman-Nya: ”Kepadamu akan Kuberi tanah Kanaan sebagai milik pusaka yang ditentukan bagimu.”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jumlah mereka tidak seberapa, sedikit saja, dan mereka orang-orang asing di sana,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mengembara dari bangsa yang satu ke bangsa yang lain, dan dari kerajaan yang satu ke suku bangsa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tidak membiarkan siapa pun memeras mereka; dihukum-Nya raja-raja oleh karena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 mengusik orang-orang yang Kuurapi, dan jangan berbuat jahat terhadap nabi-nabi-Ku!”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Bernyanyilah bagi Tuhan, hai segenap bumi, kabarkanlah keselamatan yang dari pada-Nya dari hari ke hari.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Ceritakanlah kemuliaan-Nya di antara bangsa-bangsa dan perbuatan-perbuatan-Nya yang ajaib di antara segala suku bangsa.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besar Tuhan dan terpuji sangat, dan lebih dahsyat Ia dari pada segala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segala allah bangsa-bangsa adalah berhala, tetapi Tuhanlah yang menjadikan langit.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Keagungan dan semarak ada di hadapan-Nya, kekuatan dan sukacita ada di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Kepada Tuhan, hai suku-suku bangsa, kepada Tuhan sajalah kemuliaan dan kekuatan!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Berilah kepada Tuhan kemuliaan nama-Nya, bawalah persembahan dan masuklah menghadap Dia! Sujudlah menyembah kepada Tuhan dengan berhiaskan kekudusan.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Gemetarlah di hadapan-Nya hai segenap bumi; sungguh tegak dunia, tidak bergoyang.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Biarlah langit bersukacita dan bumi bersorak-sorak, biarlah orang berkata di antara bangsa-bangsa: ”Tuhan itu Raja!”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Biarlah gemuruh laut serta isinya, biarlah beria-ria padang dan segala yang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pohon-pohon di hutan bersorak-sorai di hadapan Tuhan, sebab Ia datang untuk menghakimi bumi.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Bersyukurlah kepada Tuhan, sebab Ia baik! Bahwasanya untuk selama-lamanya kasih setia-Nya.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katakanlah: ”Selamatkanlah kami, ya Tuhan Allah, Penyelamat kami, dan kumpulkanlah dan lepaskanlah kami dari antara bangsa-bangsa, supaya kami bersyukur kepada nama-Mu yang kudus, dan bermegah dalam puji-pujian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Terpujilah Tuhan, Allah Israel, dari selama-lamanya sampai selama-lamanya. Maka seluruh umat mengatakan: ”Amin! Pujilah Tuhan!”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Daud meninggalkan di sana di hadapan tabut perjanjian Tuhan itu Asaf dan saudara-saudara sepuaknya untuk tetap melayani di hadapan tabut itu seperti yang patut dilakukan setiap hari;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juga Obed-Edom dan saudara-saudara sepuaknya yang enam puluh delapan orang itu; Obed-Edom bin Yedutun dan Hosa adalah penunggu-penunggu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Zadok, imam itu, dan saudara-saudara sepuaknya, para imam, ditinggalkannya di hadapan Kemah Suci Tuhan di bukit pengorbanan yang di Gibeon,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supaya pagi dan petang tetap dipersembahkan korban bakaran kepada Tuhan di atas mezbah korban bakaran, dan supaya dikerjakan segala yang tertulis dalam Taurat Tuhan yang diperintahkan-Nya kepada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bersama-sama mereka ikut Heman dan Yedutun dan selebihnya dari orang-orang yang terpilih, yang ditunjuk dengan disebut namanya untuk menyanyikan: ”Syukur bagi Tuhan. Bahwasanya untuk selama-lamanya kasih setia-Nya.”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Pada Heman dan Yedutun itu ada nafiri dan ceracap untuk para pemain, juga alat-alat musik pengiring nyanyian untuk Allah. Dan anak-anak Yedutun harus menjaga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Sesudah itu pergilah seluruh bangsa itu masing-masing ke rumahnya, dan Daud pulang untuk memberi salam kepada seisi rumahnya.</w:t>
      </w:r>
      <w:r>
        <w:rPr>
          <w:lang w:val="id_ID" w:bidi="id_ID"/>
        </w:rPr>
      </w:r>
      <w:r>
        <w:rPr>
          <w:lang w:val="id_ID" w:bidi="id_ID"/>
        </w:rPr>
      </w:r>
    </w:p>
    <w:p>
      <w:pPr/>
      <w:r>
        <w:rPr>
          <w:lang w:val="id_ID" w:bidi="id_ID"/>
        </w:rPr>
      </w:r>
    </w:p>
    <w:p>
      <w:pPr>
        <w:pStyle w:val="Heading2"/>
      </w:pPr>
      <w:r>
        <w:rPr>
          <w:lang w:val="id_ID" w:bidi="id_ID"/>
        </w:rPr>
        <w:t>1 Chronicles 17:1</w:t>
      </w:r>
      <w:r>
        <w:rPr>
          <w:lang w:val="id_ID" w:bidi="id_ID"/>
        </w:rPr>
      </w:r>
    </w:p>
    <w:p>
      <w:pPr/>
      <w:r>
        <w:rPr>
          <w:lang w:val="id_ID" w:bidi="id_ID"/>
        </w:rPr>
      </w:r>
      <w:r>
        <w:rPr>
          <w:vertAlign w:val="superscript"/>
          <w:lang w:val="id_ID" w:bidi="id_ID"/>
        </w:rPr>
        <w:t>1</w:t>
      </w:r>
      <w:r>
        <w:rPr>
          <w:lang w:val="id_ID" w:bidi="id_ID"/>
        </w:rPr>
        <w:t xml:space="preserve"> Setelah Daud menetap di rumahnya, berkatalah ia kepada nabi Natan: ”Lihatlah, aku ini diam dalam rumah dari kayu aras, padahal tabut perjanjian Tuhan itu ada di bawah tenda-tenda.”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berkatalah Natan kepada Daud: ”Lakukanlah segala sesuatu yang dikandung hatimu, sebab Allah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pada malam itu juga datanglah firman Allah kepada Natan, demikian: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”Pergilah, katakanlah kepada hamba-Ku Daud: Beginilah firman Tuhan: Bukanlah engkau yang akan mendirikan rumah bagi-Ku untuk didiami.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tidak pernah diam dalam rumah sejak Aku menuntun orang Israel keluar sampai hari ini, tetapi Aku mengembara dari kemah ke kemah, dan dari kediaman ke kediaman.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Selama Aku mengembara bersama-sama seluruh orang Israel, pernahkah Aku mengucapkan firman kepada salah seorang hakim orang Israel, yang Kuperintahkan menggembalakan umat-Ku, demikian: Mengapa kamu tidak mendirikan bagi-Ku rumah dari kayu aras?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sebab itu, beginilah kaukatakan kepada hamba-Ku Daud: Beginilah firman Tuhan semesta alam: Akulah yang mengambil engkau dari padang, ketika menggiring kambing domba, untuk menjadi raja atas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telah menyertai engkau di segala tempat yang kaujalani dan telah melenyapkan segala musuhmu dari depanmu. Aku akan membuat namamu seperti nama orang-orang besar yang ada di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menentukan tempat bagi umat-Ku Israel dan akan menanamkannya, sehingga ia dapat diam di tempatnya sendiri dengan tidak lagi dikejutkan dan tidak pula ditekan oleh orang-orang lalim seperti dahulu,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sejak Aku mengangkat hakim-hakim atas umat-Ku Israel. Aku akan menundukkan segala musuhmu. Juga Aku beritahukan kepadamu: Tuhan akan membangun suatu keturunan bagimu.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umurmu sudah genap untuk pergi mengikuti nenek moyangmu, maka Aku akan membangkitkan keturunanmu yang kemudian, salah seorang anakmu sendiri, dan Aku akan mengokohkan kerajaannya.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Dialah yang akan mendirikan rumah bagi-Ku dan Aku akan mengokohkan takhtanya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akan menjadi Bapanya, dan ia akan menjadi anak-Ku. Tetapi kasih setia-Ku tidak akan Kuhilangkan dari padanya seperti yang Kuhilangkan dari pada orang yang mendahului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Aku akan menegakkan dia dalam rumah-Ku dan dalam kerajaan-Ku untuk selama-lamanya dan takhtanya akan kokoh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Tepat seperti perkataan ini dan tepat seperti penglihatan ini Natan berbicara kepada Daud.</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masuklah raja Daud ke dalam, kemudian duduklah ia di hadapan Tuhan sambil berkata: ”Siapakah aku ini, ya Tuhan Allah, dan siapakah keluargaku, sehingga Engkau membawa aku sampai sedemikian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hal ini masih kurang di mata-Mu, ya Allah; sebab itu Engkau telah berfirman juga tentang keluarga hamba-Mu ini dalam masa yang masih jauh dan telah memperlihatkan kepadaku serentetan manusia yang akan datang, ya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Apakah lagi yang dapat ditambahkan Daud kepada-Mu dalam hal Engkau memuliakan hamba-Mu ini? Bukankah Engkau yang mengenal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 Tuhan, oleh karena hamba-Mu ini dan menurut hati-Mu Engkau telah melakukan segala perkara yang besar ini dengan memberitahukan segala perkara yang besar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 Tuhan, tidak ada yang sama seperti Engkau dan tidak ada Allah selain Engkau menurut segala yang kami tangkap dengan telinga kami.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bangsa manakah di bumi seperti umat-Mu Israel, yang Allahnya pergi membebaskannya menjadi umat-Nya, untuk mendapat nama bagi-Mu dengan perbuatan-perbuatan yang besar dan dahsyat, dan dengan menghalau bangsa-bangsa dari depan umat-Mu yang telah Kaubebaskan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Engkau telah membuat umat-Mu Israel menjadi umat-Mu untuk selama-lamanya dan Engkau, ya Tuhan, menjadi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sekarang, ya Tuhan, diteguhkanlah untuk selama-lamanya janji yang Kauucapkan mengenai hamba-Mu ini dan mengenai keluarganya dan lakukanlah seperti yang Kaujanjikan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nama-Mu akan menjadi teguh dan besar untuk selama-lamanya, sehingga orang berkata: Tuhan semesta alam, Allah Israel adalah Allah bagi orang Israel; maka keluarga hamba-Mu Daud akan tetap kokoh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Engkau, ya Allahku, telah menyatakan kepada hamba-Mu ini, bahwa Engkau akan membangun keturunan baginya. Itulah sebabnya hamba-Mu ini telah memberanikan diri untuk memanjatkan doa ke hadapan-Mu.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Oleh sebab itu, ya Tuhan, Engkaulah Allah dan telah menjanjikan perkara yang baik ini kepada hamba-Mu.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Kiranya Engkau sekarang berkenan memberkati keluarga hamba-Mu ini, supaya tetap ada di hadapan-Mu untuk selama-lamanya. Sebab apa yang Engkau berkati, ya Tuhan, diberkati untuk selama-lamanya.”</w:t>
      </w:r>
      <w:r>
        <w:rPr>
          <w:lang w:val="id_ID" w:bidi="id_ID"/>
        </w:rPr>
      </w:r>
      <w:r>
        <w:rPr>
          <w:lang w:val="id_ID" w:bidi="id_ID"/>
        </w:rPr>
      </w:r>
    </w:p>
    <w:p>
      <w:pPr/>
      <w:r>
        <w:rPr>
          <w:lang w:val="id_ID" w:bidi="id_ID"/>
        </w:rPr>
      </w:r>
    </w:p>
    <w:p>
      <w:pPr>
        <w:pStyle w:val="Heading2"/>
      </w:pPr>
      <w:r>
        <w:rPr>
          <w:lang w:val="id_ID" w:bidi="id_ID"/>
        </w:rPr>
        <w:t>1 Chronicles 18:1</w:t>
      </w:r>
      <w:r>
        <w:rPr>
          <w:lang w:val="id_ID" w:bidi="id_ID"/>
        </w:rPr>
      </w:r>
    </w:p>
    <w:p>
      <w:pPr/>
      <w:r>
        <w:rPr>
          <w:lang w:val="id_ID" w:bidi="id_ID"/>
        </w:rPr>
      </w:r>
      <w:r>
        <w:rPr>
          <w:vertAlign w:val="superscript"/>
          <w:lang w:val="id_ID" w:bidi="id_ID"/>
        </w:rPr>
        <w:t>1</w:t>
      </w:r>
      <w:r>
        <w:rPr>
          <w:lang w:val="id_ID" w:bidi="id_ID"/>
        </w:rPr>
        <w:t xml:space="preserve"> Sesudah itu Daud memukul kalah orang Filistin dan menundukkan mereka; lalu ia merebut Gat dan segala anak kotanya dari tangan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Daud memukul kalah orang Moab, sehingga orang Moab takluk kepadanya dan harus mempersembahkan upeti.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Selanjutnya Daud memukul kalah Hadadezer, raja Zoba, dekat Hamat, ketika ia pergi menegakkan kekuasaannya pada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Daud merebut dari padanya seribu kereta, tujuh ribu orang pasukan berkuda dan dua puluh ribu orang pasukan berjalan kaki, lalu Daud menyuruh memotong urat keting segala kuda kereta, tetapi dengan meninggalkan seratus ekor kuda kereta.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orang Aram dari Damsyik datang menolong Hadadezer, raja Zoba, tetapi dari antara orang Aram itu Daud menewaskan dua puluh dua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Daud menempatkan pasukan-pasukan pendudukan di daerah orang Aram dari Damsyik, dan orang Aram itu menjadi budak Daud yang harus mempersembahkan upeti. Tuhan memberi kemenangan kepada Daud ke mana pun ia pergi berperang.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Daud mengangkut perisai-perisai emas yang dipakai oleh orang-orang Hadadezer, lalu membawanya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dari Tibhat dan dari Kun, yaitu kota-kotanya Hadadezer, Daud mengangkut amat banyak tembaga; dari padanya Salomo membuat ”laut” tembaga, tiang-tiang dan perlengkapan tembaga.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didengar Tou, raja Hamat, bahwa Daud telah memukul kalah seluruh tentara Hadadezer, raja Zoba,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ia mengutus Hadoram, anaknya, kepada raja Daud untuk menyampaikan salam dan mengucapkan selamat kepadanya, karena ia telah berperang melawan Hadadezer dan memukul dia kalah, sebab Hadadezer sering memerangi Tou. Dan Hadoram membawa pelbagai barang-barang emas, perak dan tembaga.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barang-barang ini dikhususkan raja Daud bagi Tuhan, bersama-sama perak dan emas yang diangkutnya dari segala bangsa, yakni dari orang Edom, dari orang Moab, dari bani Amon, dari orang Filistin dan dari orang Amalek.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Abisai, anak Zeruya, menewaskan delapan belas ribu orang Edom di Lembah Asin.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ia menempatkan pasukan-pasukan pendudukan di Edom, sehingga seluruh Edom diperbudak oleh Daud. Tuhan memberi kemenangan kepada Daud ke mana pun ia pergi berperang.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Demikianlah Daud telah memerintah atas seluruh Israel, dan menegakkan keadilan dan kebenaran bagi seluruh bangsanya.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Yoab, anak Zeruya, menjadi panglima; Yosafat bin Ahilud menjadi bendahara;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Zadok bin Ahitub dan Ahimelekh bin Abyatar menjadi imam; Sausa menjadi panitera;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Benaya bin Yoyada menjadi panglima orang Kreti dan orang Pleti; dan anak-anak Daud adalah orang-orang utama yang diperbantukan kepada raja.</w:t>
      </w:r>
      <w:r>
        <w:rPr>
          <w:lang w:val="id_ID" w:bidi="id_ID"/>
        </w:rPr>
      </w:r>
      <w:r>
        <w:rPr>
          <w:lang w:val="id_ID" w:bidi="id_ID"/>
        </w:rPr>
      </w:r>
    </w:p>
    <w:p>
      <w:pPr/>
      <w:r>
        <w:rPr>
          <w:lang w:val="id_ID" w:bidi="id_ID"/>
        </w:rPr>
      </w:r>
    </w:p>
    <w:p>
      <w:pPr>
        <w:pStyle w:val="Heading2"/>
      </w:pPr>
      <w:r>
        <w:rPr>
          <w:lang w:val="id_ID" w:bidi="id_ID"/>
        </w:rPr>
        <w:t>1 Chronicles 19:1</w:t>
      </w:r>
      <w:r>
        <w:rPr>
          <w:lang w:val="id_ID" w:bidi="id_ID"/>
        </w:rPr>
      </w:r>
    </w:p>
    <w:p>
      <w:pPr/>
      <w:r>
        <w:rPr>
          <w:lang w:val="id_ID" w:bidi="id_ID"/>
        </w:rPr>
      </w:r>
      <w:r>
        <w:rPr>
          <w:vertAlign w:val="superscript"/>
          <w:lang w:val="id_ID" w:bidi="id_ID"/>
        </w:rPr>
        <w:t>1</w:t>
      </w:r>
      <w:r>
        <w:rPr>
          <w:lang w:val="id_ID" w:bidi="id_ID"/>
        </w:rPr>
        <w:t xml:space="preserve"> Sesudah itu matilah Nahas, raja bani Amon, lalu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berkatalah Daud: ”Aku akan menunjukkan persahabatan kepada Hanun bin Nahas, sebab ayahnya telah menunjukkan persahabatan kepadaku.” Sebab itu Daud mengirim utusan untuk menyampaikan pesan turut berdukacita kepadanya karena kematian ayahnya. Tetapi ketika pegawai-pegawai Daud sampai ke negeri bani Amon itu, kepada Hanun, untuk menyampaikan pesan turut berdukacita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pemuka-pemuka bani Amon itu kepada Hanun: ”Apakah menurut anggapanmu Daud hendak menghormati ayahmu, karena ia telah mengutus kepadamu orang-orang yang menyampaikan pesan turut berdukacita? Bukankah dengan maksud untuk menyelidik, untuk mengintai dan menghancurkan negeri ini maka pegawai-pegawainya datang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Hanun menyuruh menangkap pegawai-pegawai Daud itu, disuruhnya mencukur mereka dan memotong pakaian mereka pada bagian tengah sampai pangkal paha mereka, kemudian dilepasnya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mereka berjalan pulang, diberitahukan kepada Daud tentang orang-orang itu, lalu disuruhnya orang menemui mereka, sebab orang-orang itu sangat dipermalukan. Raja berkata: ”Tinggallah di Yerikho sampai janggutmu itu tumbuh, kemudian datanglah kembali.”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dilihat bani Amon, bahwa mereka telah membuat dirinya dibenci oleh Daud, maka Hanun dan bani Amon itu mengirim seribu talenta perak untuk menyewa kereta dan orang-orang berkuda dari Aram-Mesopotamia, dari Aram-Maakha dan dari Aram-Zoba.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menyewa tiga puluh dua ribu kereta, serta raja negeri Maakha dengan tentaranya, yang datang berkemah dekat Medeba. Juga bani Amon itu berkumpul dari kota-kota mereka dan datang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Daud mendengar hal itu, disuruhnyalah Yoab maju dengan segenap tentara dan pahlawan.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bani Amon maju, diaturnya barisan perangnya di depan pintu kota, sedang raja-raja yang ikut datang ada tersendiri di padang.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Yoab melihat, bahwa serangan itu mengancam dia dari depan dan dari belakang, maka dipilihnyalah sebagian dari orang pilihan Israel, lalu ia mengatur barisan mereka berhadapan dengan orang Aram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Selebihnya dari rakyat itu ditempatkannya di bawah pimpinan Abisai, adiknya, dan mereka mengatur barisannya berhadapan dengan bani Amon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berkatalah Yoab: ”Jika orang Aram itu lebih kuat dari padaku, maka haruslah engkau menolong aku, tetapi jika bani Amon itu lebih kuat dari padamu, maka aku akan menolong engkau.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Kuatkanlah hatimu dan marilah kita menguatkan hati untuk bangsa kita dan untuk kota-kota Allah kita. Tuhan kiranya melakukan yang baik di mata-Nya.”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Yoab dan tentara yang bersama-sama dengan dia maju menghadapi orang Aram itu untuk berperang dan orang-orang itu melarikan diri dari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bani Amon melihat, bahwa orang Aram sudah melarikan diri, maka mereka pun larilah dari hadapan Abisai, adik Yoab, dan masuk ke dalam kota. Sesudah itu Yoab pulang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orang Aram melihat, bahwa mereka telah terpukul kalah oleh orang Israel, maka mereka mengirim utusan-utusan dan menyuruh orang Aram yang di seberang sungai Efrat maju berperang di bawah pimpinan Sofakh, panglima tentara Hadadezer.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Setelah hal itu diberitahukan kepada Daud, maka dikumpulkannya seluruh orang Israel, diseberanginya sungai Yordan, lalu sampai ke dekat mereka, dan diaturnya barisannya melawan mereka. Ketika Daud mengatur barisannya berhadapan dengan orang Aram itu untuk berperang, maka mereka bertempur melawan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orang Aram itu lari dari hadapan orang Israel, dan Daud membunuh dari orang Aram itu tujuh ribu ekor kuda kereta dan empat puluh ribu orang pasukan berjalan kaki; juga Sofakh, panglima tentara itu, dibunuhnya.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dilihat orang-orang yang takluk kepada Hadadezer, bahwa mereka telah terpukul kalah oleh orang Israel, maka mereka mengadakan perdamaian dengan Daud dan takluk kepadanya; sesudah itu orang Aram tidak mau lagi memberi pertolongan kepada bani Amon.</w:t>
      </w:r>
      <w:r>
        <w:rPr>
          <w:lang w:val="id_ID" w:bidi="id_ID"/>
        </w:rPr>
      </w:r>
      <w:r>
        <w:rPr>
          <w:lang w:val="id_ID" w:bidi="id_ID"/>
        </w:rPr>
      </w:r>
    </w:p>
    <w:p>
      <w:pPr/>
      <w:r>
        <w:rPr>
          <w:lang w:val="id_ID" w:bidi="id_ID"/>
        </w:rPr>
      </w:r>
    </w:p>
    <w:p>
      <w:pPr>
        <w:pStyle w:val="Heading2"/>
      </w:pPr>
      <w:r>
        <w:rPr>
          <w:lang w:val="id_ID" w:bidi="id_ID"/>
        </w:rPr>
        <w:t>1 Chronicles 20:1</w:t>
      </w:r>
      <w:r>
        <w:rPr>
          <w:lang w:val="id_ID" w:bidi="id_ID"/>
        </w:rPr>
      </w:r>
    </w:p>
    <w:p>
      <w:pPr/>
      <w:r>
        <w:rPr>
          <w:lang w:val="id_ID" w:bidi="id_ID"/>
        </w:rPr>
      </w:r>
      <w:r>
        <w:rPr>
          <w:vertAlign w:val="superscript"/>
          <w:lang w:val="id_ID" w:bidi="id_ID"/>
        </w:rPr>
        <w:t>1</w:t>
      </w:r>
      <w:r>
        <w:rPr>
          <w:lang w:val="id_ID" w:bidi="id_ID"/>
        </w:rPr>
        <w:t xml:space="preserve"> Pada pergantian tahun, pada waktu raja-raja biasanya maju berperang, maka Yoab membawa keluar bala tentaranya, lalu ia memusnahkan negeri bani Amon, kemudian ia maju dan mengepung kota Raba, sedang Daud sendiri tinggal di Yerusalem. Yoab memukul kalah Raba dan meruntuhkannya.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Sesudah itu Daud mengambil mahkota dari kepala raja mereka, beratnya ternyata setalenta emas, bertatahkan sebuah batu permata yang mahal dan itu dikenakan pada kepala Daud. Juga diangkutnya banyak sekali jarahan dari kota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Penduduk kota itu diangkutnya dan dipaksanya bekerja dengan gergaji, penggerek besi dan kapak. Demikianlah juga diperlakukan Daud segala kota bani Amon. Sesudah itu pulanglah Daud dengan seluruh tentara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Sesudah itu timbullah pertempuran melawan orang Filistin di Gezer; pada waktu itu Sibkhai, orang Husa, memukul kalah Sipai, seorang dari keturunan raksasa, dan mereka ditundukkan.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terjadilah lagi pertempuran melawan orang Filistin, lalu Elhanan bin Yair menewaskan Lahmi, saudara Goliat, orang Gat itu, yang gagang tombaknya seperti pesa tukang tenun.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terjadi lagi pertempuran di Gat; dan di sana ada seorang yang tinggi perawakannya, yang tangannya dan kakinya masing-masing berjari enam: dua puluh empat seluruhnya; juga orang ini termasuk keturunan raksasa.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mengolok-olok orang Israel, maka Yonatan, anak Simea kakak Daud, menewaskannya.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Orang-orang ini termasuk keturunan raksasa di Gat; mereka tewas oleh tangan Daud dan oleh tangan orang-orangnya.</w:t>
      </w:r>
      <w:r>
        <w:rPr>
          <w:lang w:val="id_ID" w:bidi="id_ID"/>
        </w:rPr>
      </w:r>
      <w:r>
        <w:rPr>
          <w:lang w:val="id_ID" w:bidi="id_ID"/>
        </w:rPr>
      </w:r>
    </w:p>
    <w:p>
      <w:pPr/>
      <w:r>
        <w:rPr>
          <w:lang w:val="id_ID" w:bidi="id_ID"/>
        </w:rPr>
      </w:r>
    </w:p>
    <w:p>
      <w:pPr>
        <w:pStyle w:val="Heading2"/>
      </w:pPr>
      <w:r>
        <w:rPr>
          <w:lang w:val="id_ID" w:bidi="id_ID"/>
        </w:rPr>
        <w:t>1 Chronicles 21:1</w:t>
      </w:r>
      <w:r>
        <w:rPr>
          <w:lang w:val="id_ID" w:bidi="id_ID"/>
        </w:rPr>
      </w:r>
    </w:p>
    <w:p>
      <w:pPr/>
      <w:r>
        <w:rPr>
          <w:lang w:val="id_ID" w:bidi="id_ID"/>
        </w:rPr>
      </w:r>
      <w:r>
        <w:rPr>
          <w:vertAlign w:val="superscript"/>
          <w:lang w:val="id_ID" w:bidi="id_ID"/>
        </w:rPr>
        <w:t>1</w:t>
      </w:r>
      <w:r>
        <w:rPr>
          <w:lang w:val="id_ID" w:bidi="id_ID"/>
        </w:rPr>
        <w:t xml:space="preserve"> Iblis bangkit melawan orang Israel dan ia membujuk Daud untuk menghitung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berkatalah Daud kepada Yoab dan kepada para pemuka rakyat: ”Pergilah, hitunglah orang Israel dari Bersyeba sampai Dan, dan bawalah hasilnya kepadaku, supaya aku tahu jumlah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Yoab: ”Kiranya Tuhan menambahi rakyat-Nya seratus kali lipat dari pada yang ada sekarang. Ya tuanku raja, bukankah mereka sekalian, hamba-hamba tuanku? Mengapa tuanku menuntut hal ini? Mengapa orang Israel harus menanggung kesalahan oleh karena hal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Namun titah raja itu terpaksa diikuti oleh Yoab, maka pergilah Yoab menjelajahi seluruh Israel, kemudian kembali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Yoab memberitahukan kepada Daud hasil pendaftaran rakyat. Di antara seluruh orang Israel ada sejuta seratus ribu orang yang dapat memegang pedang, dan orang Yehuda ada empat ratus tujuh puluh ribu orang yang dapat memegang pedang.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Lewi dan Benyamin tidak dimasukkannya dalam pendaftaran, sebab titah raja itu dianggap keji oleh Yoab.</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hal itu jahat di mata Allah, sebab itu dihajar-Nya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berkatalah Daud kepada Allah: ”Aku telah sangat berdosa karena melakukan hal ini; maka sekarang, jauhkanlah kiranya kesalahan hamba-Mu, sebab perbuatanku itu sangat bodoh.”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berfirmanlah Tuhan kepada Gad, pelihat Daud:</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”Pergilah, katakanlah kepada Daud: Beginilah firman Tuhan: tiga perkara Kuhadapkan kepadamu; pilihlah salah satu dari padanya, maka Aku akan melakukannya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datanglah Gad kepada Daud, lalu berkatalah ia kepadanya: ”Beginilah firman Tuhan: Haruslah engkau memilih: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tiga tahun kelaparan atau tiga bulan lamanya melarikan diri dari hadapan lawanmu, sedang pedang musuhmu menyusul engkau, atau tiga hari pedang Tuhan, yakni penyakit sampar, ada di negeri ini, dan malaikat Tuhan mendatangkan kemusnahan di seluruh daerah orang Israel. Maka sekarang, timbanglah jawab apa yang harus kusampaikan kepada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berkatalah Daud kepada Gad: ”Sangat susah hatiku, biarlah kiranya aku jatuh ke dalam tangan Tuhan, sebab sangat besar kasih sayang-Nya; tetapi janganlah aku jatuh ke dalam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Jadi Tuhan mendatangkan penyakit sampar kepada orang Israel, maka tewaslah dari orang Israel tujuh puluh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Pula Allah mengutus malaikat ke Yerusalem untuk memusnahkannya, dan ketika hendak dimusnahkannya, maka Tuhan melihatnya, lalu menyesallah Ia karena malapetaka yang hendak didatangkan-Nya itu, lalu berfirmanlah Ia kepada malaikat pemusnah itu: ”Cukup! Turunkanlah sekarang tanganmu itu!” Pada waktu itu malaikat Tuhan itu sedang berdiri dekat tempat pengirikan Ornan, orang Yebus.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Daud mengangkat mukanya, maka dilihatnyalah malaikat Tuhan berdiri di antara bumi dan langit, dengan di tangannya pedang terhunus yang diacungkan ke atas Yerusalem. Lalu dengan berpakaian kain kabung sujudlah Daud dan para tua-tua.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berkatalah Daud kepada Allah: ”Bukankah aku ini yang menyuruh menghitung rakyat dan aku sendirilah yang telah berdosa dan yang melakukan kejahatan, tetapi domba-domba ini, apakah yang dilakukan mereka? Ya Tuhan, Allahku, biarlah kiranya tangan-Mu menimpa aku dan kaum keluargaku, tetapi janganlah tulah menimpa umat-Mu.”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malaikat Tuhan menyuruh Gad mengatakan kepada Daud, bahwa Daud harus pergi untuk mendirikan mezbah bagi Tuhan di tempat pengirikan Ornan, orang Yebus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pergilah Daud, sesuai dengan perkataan Gad yang diucapkannya demi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Ornan sedang mengirik gandum; ketika ia memalingkan diri, dilihatnyalah malaikat itu; keempat anaknya yang bersama-sama dengan dia menyembunyikan 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Daud sampai kepada Ornan, maka Ornan mengangkat mukanya dan melihat Daud, lalu keluarlah ia dari tempat pengirikan, kemudian sujudlah ia kepada Daud dengan mukanya ke tanah.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Berkatalah Daud kepada Ornan: ”Berikanlah kepadaku tempat pengirikan ini, supaya aku mendirikan di sini mezbah bagi Tuhan; baiklah berikan itu kepadaku dengan harga penuh, supaya tulah ini berhenti menimpa rakyat.”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Jawab Ornan kepada Daud: ”Ambillah, dan baiklah tuanku raja melakukan apa yang dipandangnya baik. Lihatlah, aku berikan lembu ini untuk korban bakaran dan eretan-eretan pengirik ini untuk kayu bakar dan gandum untuk korban sajian, semuanya itu kuberikan.”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berkatalah raja Daud kepada Ornan: ”Bukan begitu, melainkan aku mau membelinya dengan harga penuh, sebab aku tidak mau mengambil milikmu untuk Tuhan dan tidak mau mempersembahkan korban bakaran dengan tidak membayar apa-apa.”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Daud memberikan kepada Ornan sebagai bayaran tempat itu emas seberat enam ratus syikal.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Daud mendirikan di sana mezbah bagi Tuhan, mempersembahkan korban bakaran dan korban keselamatan dan memanggil Tuhan. Maka Tuhan menjawab dia dengan menurunkan api dari langit ke atas mezbah korban bakaran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berfirmanlah Tuhan kepada malaikat itu supaya dikembalikannya pedangnya ke dalam sarungnya.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Pada waktu itu juga Daud mempersembahkan korban di sana, ketika ia melihat, bahwa Tuhan telah menjawab dia di tempat pengirikan Ornan, orang Yebus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Kemah Suci, yang dibuat Musa di padang gurun, dan mezbah korban bakaran pada waktu itu ada di bukit pengorbanan di Gibeon,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Daud tidak berani pergi ke sana berhadapan dengan Allah untuk menanyakan petunjuk-Nya, sebab ia takut kepada pedang malaikat Tuhan itu.</w:t>
      </w:r>
      <w:r>
        <w:rPr>
          <w:lang w:val="id_ID" w:bidi="id_ID"/>
        </w:rPr>
      </w:r>
      <w:r>
        <w:rPr>
          <w:lang w:val="id_ID" w:bidi="id_ID"/>
        </w:rPr>
      </w:r>
    </w:p>
    <w:p>
      <w:pPr/>
      <w:r>
        <w:rPr>
          <w:lang w:val="id_ID" w:bidi="id_ID"/>
        </w:rPr>
      </w:r>
    </w:p>
    <w:p>
      <w:pPr>
        <w:pStyle w:val="Heading2"/>
      </w:pPr>
      <w:r>
        <w:rPr>
          <w:lang w:val="id_ID" w:bidi="id_ID"/>
        </w:rPr>
        <w:t>1 Chronicles 22:1</w:t>
      </w:r>
      <w:r>
        <w:rPr>
          <w:lang w:val="id_ID" w:bidi="id_ID"/>
        </w:rPr>
      </w:r>
    </w:p>
    <w:p>
      <w:pPr/>
      <w:r>
        <w:rPr>
          <w:lang w:val="id_ID" w:bidi="id_ID"/>
        </w:rPr>
      </w:r>
      <w:r>
        <w:rPr>
          <w:vertAlign w:val="superscript"/>
          <w:lang w:val="id_ID" w:bidi="id_ID"/>
        </w:rPr>
        <w:t>1</w:t>
      </w:r>
      <w:r>
        <w:rPr>
          <w:lang w:val="id_ID" w:bidi="id_ID"/>
        </w:rPr>
        <w:t xml:space="preserve"> Lalu berkatalah Daud: ”Di sinilah rumah Tuhan, Allah kita, dan di sinilah mezbah untuk korban bakaran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Daud menyuruh mengumpulkan orang-orang asing yang ada di negeri orang Israel, lalu ditempatkannya tukang-tukang untuk memahat batu-batu pahat yang akan dipakai untuk mendirikan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Selanjutnya Daud menyediakan sangat banyak besi untuk paku-paku bagi daun pintu gerbang dan bagi tupai-tupai, juga sangat banyak tembaga yang tidak tertimbang beratnya,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kayu aras yang tidak terbilang banyaknya, sebab orang Sidon dan orang Tirus membawa sangat banyak kayu aras bagi Daud.</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pikir Daud: ”Salomo, anakku, masih muda dan kurang berpengalaman, dan rumah yang harus didirikannya bagi Tuhan haruslah luar biasa besarnya sehingga menjadi kenamaan dan termasyhur di segala negeri; sebab itu baiklah aku mengadakan persediaan baginya!” Lalu Daud membuat sangat banyak persediaan sebelum ia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dipanggilnya Salomo, anaknya, dan diberinya perintah kepadanya untuk mendirikan rumah bagi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kata Daud kepada Salomo: ”Anakku, aku sendiri bermaksud hendak mendirikan rumah bagi nama Tuhan, Allahku,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firman Tuhan datang kepadaku, demikian: Telah kautumpahkan sangat banyak darah dan telah kaulakukan peperangan yang besar; engkau tidak akan mendirikan rumah bagi nama-Ku, sebab sudah banyak darah kautumpahkan ke tanah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Sesungguhnya, seorang anak laki-laki akan lahir bagimu; ia akan menjadi seorang yang dikaruniai keamanan. Aku akan mengaruniakan keamanan kepadanya dari segala musuhnya di sekeliling. Ia akan bernama Salomo; sejahtera dan sentosa akan Kuberikan atas Israel pada zamannya.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Dialah yang akan mendirikan rumah bagi nama-Ku dan dialah yang akan menjadi anak-Ku dan Aku akan menjadi Bapanya; Aku akan mengokohkan takhta kerajaannya atas Israel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sekarang, hai anakku, Tuhan kiranya menyertai engkau, sehingga engkau berhasil mendirikan rumah Tuhan, Allahmu, seperti yang difirmankan-Nya mengenai engkau.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Hanya, Tuhan kiranya memberikan kepadamu akal budi dan pengertian dan membuat engkau menjadi pemegang perintah atas Israel, supaya engkau memelihara Taurat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engkau akan berhasil, jika engkau melakukan dengan setia ketetapan-ketetapan dan hukum-hukum yang diperintahkan Tuhan kepada Musa untuk orang Israel. Kuatkan dan teguhkanlah hatimu, janganlah takut dan janganlah tawar hati.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Sesungguhnya, sekalipun dalam kesusahan, aku telah menyediakan untuk rumah Tuhan itu seratus ribu talenta emas dan sejuta talenta perak dan sangat banyak tembaga dan besi, sehingga beratnya tidak tertimbang; juga aku telah menyediakan kayu dan batu. Tetapi baiklah engkau menambahnya lagi.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Lagipula engkau mempunyai sangat banyak pekerja, yakni pemahat-pemahat batu, tukang-tukang batu dan kayu dan orang-orang yang ahli dalam segala macam pekerjaan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emas, perak, tembaga dan besi, yang tidak terhitung banyaknya. Mulailah bekerja! Tuhan kiranya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Daud memberi perintah kepada segala pembesar Israel itu untuk memberi bantuan kepada Salomo, anaknya, katanya: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”Bukankah Tuhan, Allahmu, menyertai kamu dan telah mengaruniakan keamanan kepadamu ke segala penjuru. Sungguh, Ia telah menyerahkan penduduk negeri ini ke dalam tanganku, sehingga negeri ini takluk ke hadapan Tuhan dan kepada umat-Nya.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sekarang, arahkanlah hati dan jiwamu untuk mencari Tuhan, Allahmu. Mulailah mendirikan tempat kudus Tuhan, Allah, supaya tabut perjanjian Tuhan dan perkakas kudus Allah dapat dibawa masuk ke dalam rumah yang didirikan bagi nama Tuhan.”</w:t>
      </w:r>
      <w:r>
        <w:rPr>
          <w:lang w:val="id_ID" w:bidi="id_ID"/>
        </w:rPr>
      </w:r>
      <w:r>
        <w:rPr>
          <w:lang w:val="id_ID" w:bidi="id_ID"/>
        </w:rPr>
      </w:r>
    </w:p>
    <w:p>
      <w:pPr/>
      <w:r>
        <w:rPr>
          <w:lang w:val="id_ID" w:bidi="id_ID"/>
        </w:rPr>
      </w:r>
    </w:p>
    <w:p>
      <w:pPr>
        <w:pStyle w:val="Heading2"/>
      </w:pPr>
      <w:r>
        <w:rPr>
          <w:lang w:val="id_ID" w:bidi="id_ID"/>
        </w:rPr>
        <w:t>1 Chronicles 23:1</w:t>
      </w:r>
      <w:r>
        <w:rPr>
          <w:lang w:val="id_ID" w:bidi="id_ID"/>
        </w:rPr>
      </w:r>
    </w:p>
    <w:p>
      <w:pPr/>
      <w:r>
        <w:rPr>
          <w:lang w:val="id_ID" w:bidi="id_ID"/>
        </w:rPr>
      </w:r>
      <w:r>
        <w:rPr>
          <w:vertAlign w:val="superscript"/>
          <w:lang w:val="id_ID" w:bidi="id_ID"/>
        </w:rPr>
        <w:t>1</w:t>
      </w:r>
      <w:r>
        <w:rPr>
          <w:lang w:val="id_ID" w:bidi="id_ID"/>
        </w:rPr>
        <w:t xml:space="preserve"> Setelah Daud menjadi tua dan lanjut umur, maka diangkatnya Salomo menjadi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mengumpulkan segala pembesar Israel, juga para imam dan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dihitunglah orang-orang Lewi, yang berumur tiga puluh tahun ke atas, dan jumlah orang-orang mereka, dihitung satu demi satu, ada tiga puluh delapan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 ”Dari orang-orang ini dua puluh empat ribu orang harus mengawasi pekerjaan di rumah Tuhan; enam ribu orang harus menjadi pengatur dan hakim;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empat ribu orang menjadi penunggu pintu gerbang; dan empat ribu orang menjadi pemuji Tuhan dengan alat-alat musik yang telah kubuat untuk melagukan puji-pujian,” kata Daud.</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Juga Daud membagi-bagi mereka dalam rombongan menurut anak-anak Lewi, yakni Gerson, Kehat dan Merari.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Termasuk orang Gerson ialah Ladan dan Simei.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Anak-anak Ladan ialah Yehiel, seorang kepala, serta Zetam dan Yoël,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Anak-anak Simei ialah Selomit, Haziel dan Haran, tiga orang; orang-orang inilah yang menjadi kepala puak Ladan.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Anak-anak Simei ialah Yahat, Ziza, Yeush dan Beria; itulah anak-anak Simei,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Yahat ialah kepala dan Ziza orang kedua, tetapi Yeush dan Beria tidak mempunyai banyak anak, maka mereka merupakan hanya satu puak dengan satu jabatan.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Anak-anak Kehat ialah Amram, Yizhar, Hebron dan Uziel,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Anak-anak Amram ialah Harun dan Musa; Harun ditunjuk untuk mengurus apa yang maha kudus, dia dan keturunannya, sampai selama-lamanya, untuk membakar korban di hadapan Tuhan, untuk melayani Dia dan untuk memberi berkat demi nama-Nya,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Anak-anak Musa, abdi Allah itu, digolongkan kepada suku Lewi.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Anak-anak Musa ialah Gersom dan Eliezer.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Anak Gersom ialah Sebuel, seorang kepala.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Anak Eliezer ialah Rehabya, seorang kepala; Eliezer tidak mempunyai anak-anak lain, tetapi anak-anak Rehabya luar biasa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Anak Yizhar ialah Selomit, seorang kepala.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Anak-anak Hebron ialah Yeria, seorang kepala, Amarya, anak yang kedua, Yahaziel, anak yang ketiga dan Yekameam, anak yang keempat.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Anak-anak Uziel ialah Mikha, seorang kepala, dan Yisia, anak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Anak-anak Merari ialah Mahli dan Musi. Anak-anak Mahli ialah Eleazar dan Kish.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Eleazar mati, ia tidak mempunyai anak laki-laki, hanya anak perempuan, lalu anak-anak Kish, saudara sepupu mereka, mengambil mereka menjadi isteri.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Anak-anak Musi ialah Mahli, Eder dan Yeremot,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Itulah bani Lewi menurut puak mereka, kepala-kepala puak mereka, pada waktu mereka dicatat seorang-seorang sesuai dengan bilangan nama mereka, orang demi orang, yang berumur dua puluh tahun atau lebih, merekalah yang harus melakukan pekerjaan untuk ibadah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Daud telah berkata: ”Tuhan, Allah Israel, telah mengaruniakan keamanan kepada umat-Nya, dan Ia diam di Yerusalem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Dengan demikian tidak usah lagi orang Lewi mengangkat Bait Suci dan segala perkakas yang dipakai untuk ibadah di situ.” –</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sesuai dengan titah Daud yang belakangan, mereka yang didaftarkan dari anak-anak Lewi ialah yang berumur dua puluh tahun ke atas. –</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”Tugas mereka ialah membantu anak-anak Harun untuk menyelenggarakan ibadah di rumah Tuhan, mengawasi pelataran, bilik-bilik dan pentahiran segala barang kudus serta melakukan pekerjaan yang berhubungan dengan ibadah di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Juga mereka harus menyediakan sajian dan tepung yang terbaik untuk korban sajian, roti tipis yang tidak beragi, apa yang dipanggang di atas panggangan, apa yang teraduk dan segala sukatan dan ukuran.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Selanjutnya mereka bertugas menyanyikan syukur dan puji-pujian bagi Tuhan setiap pagi, demikian juga pada waktu petang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pada waktu mempersembahkan segala korban bakaran kepada Tuhan, pada hari-hari Sabat, bulan-bulan baru, dan hari-hari raya, menurut jumlah yang sesuai dengan peraturan yang berlaku bagi mereka, sebagai tugas tetap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Mereka harus melakukan pemeliharaan Kemah Pertemuan serta tempat kudus dan harus melayani anak-anak Harun, saudara-saudara mereka, untuk menyelenggarakan ibadah di rumah Tuhan.”</w:t>
      </w:r>
      <w:r>
        <w:rPr>
          <w:lang w:val="id_ID" w:bidi="id_ID"/>
        </w:rPr>
      </w:r>
      <w:r>
        <w:rPr>
          <w:lang w:val="id_ID" w:bidi="id_ID"/>
        </w:rPr>
      </w:r>
    </w:p>
    <w:p>
      <w:pPr/>
      <w:r>
        <w:rPr>
          <w:lang w:val="id_ID" w:bidi="id_ID"/>
        </w:rPr>
      </w:r>
    </w:p>
    <w:p>
      <w:pPr>
        <w:pStyle w:val="Heading2"/>
      </w:pPr>
      <w:r>
        <w:rPr>
          <w:lang w:val="id_ID" w:bidi="id_ID"/>
        </w:rPr>
        <w:t>1 Chronicles 24:1</w:t>
      </w:r>
      <w:r>
        <w:rPr>
          <w:lang w:val="id_ID" w:bidi="id_ID"/>
        </w:rPr>
      </w:r>
    </w:p>
    <w:p>
      <w:pPr/>
      <w:r>
        <w:rPr>
          <w:lang w:val="id_ID" w:bidi="id_ID"/>
        </w:rPr>
      </w:r>
      <w:r>
        <w:rPr>
          <w:vertAlign w:val="superscript"/>
          <w:lang w:val="id_ID" w:bidi="id_ID"/>
        </w:rPr>
        <w:t>1</w:t>
      </w:r>
      <w:r>
        <w:rPr>
          <w:lang w:val="id_ID" w:bidi="id_ID"/>
        </w:rPr>
        <w:t xml:space="preserve"> Inilah rombongan-rombongan anak-anak Harun. Anak-anak Harun ialah Nadab, Abihu, Eleazar dan Itamar.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Nadab dan Abihu mati lebih dahulu dari pada ayah mereka dengan tidak mempunyai anak laki-laki, maka yang memegang jabatan imam ialah Eleazar dan Itamar.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Daud, bersama-sama Zadok dari bani Eleazar dan Ahimelekh dari bani Itamar, membagi-bagi mereka menurut jabatan mereka dalam penyelenggaraan ibadah.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ternyata bahwa di antara keturunan Eleazar ada lebih banyak kepala kaum dari pada di antara keturunan Itamar, sebab itu orang membagi-bagi mereka sebagai berikut: untuk bani Eleazar enam belas orang kepala puak, tetapi untuk bani Itamar delapan orang kepala puak.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orang membagi-bagi mereka dengan membuang undi tanpa mengadakan perbedaan, sebab ada ”pemimpin-pemimpin kudus” dan ”pemimpin-pemimpin Allah”, baik di antara keturunan Eleazar maupun di antara keturunan Itamar.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Semaya bin Netaneel, panitera itu, seorang Lewi, menulis nama mereka di depan raja, di depan pembesar-pembesar, imam Zadok, Ahimelekh bin Abyatar dan di depan kepala-kepala puak para imam dan orang Lewi; setiap kali satu puak diambil dari Eleazar, dan demikian pula satu puak dari Itamar.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Undian yang pertama jatuh pada Yoyarib; yang kedua pada Yedaya;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ketiga pada Harim; yang keempat pada Seorim;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yang kelima pada Malkia; yang keenam pada Miyamin;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ketujuh pada Hakos; yang kedelapan pada Abia;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kesembilan pada Yesua; yang kesepuluh pada Sekhanya;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kesebelas pada Elyasib; yang kedua belas pada Yakim;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yang ketiga belas pada Hupa; yang keempat belas pada Yesebeab;</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yang kelima belas pada Bilga; yang keenam belas pada Imer;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ketujuh belas pada Hezir; yang kedelapan belas pada Hapizes;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yang kesembilan belas pada Petahya; yang kedua puluh pada Yehezkel;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yang kedua puluh satu pada Yakhin; yang kedua puluh dua pada Gamul;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kedua puluh tiga pada Delaya; yang kedua puluh empat pada Maazya.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Itulah jabatan mereka dalam menyelenggarakan ibadah setelah mereka masuk rumah Tuhan, sesuai dengan peraturan yang diberikan kepada mereka dengan perantaraan Harun, bapa leluhur mereka, seperti yang diperintahkan kepadanya oleh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Golongan yang masih tinggal dari bani Lewi, dari anak-anak Amram ialah Subael, dari anak-anak Subael ialah Yehdeya;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dari anak-anak Rehabya ialah Yisia, seorang kepala;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dari orang Yizhar ialah Selomot; dari anak-anak Selomot ialah Yahat.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Anak-anak Hebron ialah Yeria, seorang kepala, Amarya, anak yang kedua, Yahaziel, anak yang ketiga, dan Yekameam, anak yang keempat.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Anak Uziel ialah Mikha; dari anak-anak Mikha ialah Samir.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Saudara Mikha ialah Yisia; dari anak-anak Yisia ialah Zakharia.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Keturunan Merari ialah Mahli dan Musi, juga anak-anak Yaazia, anaknya.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Keturunan Merari dari pihak Yaazia, anaknya, ialah Syoham, Zakur dan Hibri.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Dari Mahli ialah Eleazar; dia ini tidak mempunyai anak.</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Dari Kish: anak Kish, yakni Yerahmeel.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Anak-anak Musi ialah Mahli, Eder dan Yerimot. Itulah bani Lewi menurut puak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Mereka ini pun, sama seperti saudara-saudara sesuku mereka, anak-anak Harun, membuang undi di depan raja Daud, di depan Zadok, Ahimelekh dan para kepala puak, para imam dan orang Lewi. Dalam hal ini seorang kepala puak sama dengan saudaranya yang terkecil.</w:t>
      </w:r>
      <w:r>
        <w:rPr>
          <w:lang w:val="id_ID" w:bidi="id_ID"/>
        </w:rPr>
      </w:r>
      <w:r>
        <w:rPr>
          <w:lang w:val="id_ID" w:bidi="id_ID"/>
        </w:rPr>
      </w:r>
    </w:p>
    <w:p>
      <w:pPr/>
      <w:r>
        <w:rPr>
          <w:lang w:val="id_ID" w:bidi="id_ID"/>
        </w:rPr>
      </w:r>
    </w:p>
    <w:p>
      <w:pPr>
        <w:pStyle w:val="Heading2"/>
      </w:pPr>
      <w:r>
        <w:rPr>
          <w:lang w:val="id_ID" w:bidi="id_ID"/>
        </w:rPr>
        <w:t>1 Chronicles 25:1</w:t>
      </w:r>
      <w:r>
        <w:rPr>
          <w:lang w:val="id_ID" w:bidi="id_ID"/>
        </w:rPr>
      </w:r>
    </w:p>
    <w:p>
      <w:pPr/>
      <w:r>
        <w:rPr>
          <w:lang w:val="id_ID" w:bidi="id_ID"/>
        </w:rPr>
      </w:r>
      <w:r>
        <w:rPr>
          <w:vertAlign w:val="superscript"/>
          <w:lang w:val="id_ID" w:bidi="id_ID"/>
        </w:rPr>
        <w:t>1</w:t>
      </w:r>
      <w:r>
        <w:rPr>
          <w:lang w:val="id_ID" w:bidi="id_ID"/>
        </w:rPr>
        <w:t xml:space="preserve"> Selanjutnya untuk ibadah Daud dan para panglima menunjuk anak-anak Asaf, anak-anak Heman dan anak-anak Yedutun. Mereka bernubuat dengan diiringi kecapi, gambus dan ceracap. Daftar orang-orang yang bekerja dalam ibadah ini ialah yang berikut: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dari anak-anak Asaf ialah Zakur, Yusuf, Netanya dan Asarela, anak-anak Asaf di bawah pimpinan Asaf, yang bernubuat dengan petunjuk raja.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Dari Yedutun ialah anak-anak Yedutun: Gedalya, Zeri, Yesaya, Simei, Hasabya dan Matica, enam orang, di bawah pimpinan ayah mereka, Yedutun, yang bernubuat dengan diiringi kecapi pada waktu menyanyikan syukur dan puji-pujian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Dari Heman ialah anak-anak Heman: Bukia, Matanya, Uziel, Sebuel, Yerimot, Hananya, Hanani, Eliata, Gidalti, Romamti-Ezer, Yosbekasa, Maloti, Hotir dan Mahaziot.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ini sekalian adalah anak-anak Heman, pelihat raja, menurut janji Allah untuk meninggikan tanduk kekuatannya; sebab Allah telah memberikan kepada Heman empat belas orang anak laki-laki dan tiga orang anak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ini sekalian berada di bawah pimpinan ayah mereka pada waktu menyanyikan nyanyian di rumah Tuhan dengan diiringi ceracap, gambus dan kecapi untuk ibadah di rumah Allah dengan petunjuk raja. Demikianlah keadaan bani Asaf, Yedutun dan Heman.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Jumlah mereka bersama-sama saudara-saudara mereka yang telah dilatih bernyanyi untuk Tuhan – mereka sekalian adalah ahli seni – ada dua ratus delapan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Tua dan muda, guru dan murid, membuang undi mengenai tugasnya.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jatuhlah undian yang pertama pada Yusuf, orang Asaf; undian yang kedua pada Gedalya dengan saudara-saudaranya dan anak-anaknya,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undian yang ketiga pada Zakur,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undian yang keempat pada Yizri,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undian yang kelima pada Netanya,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undian yang keenam pada Bukia,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undian yang ketujuh pada Yesarela,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undian yang kedelapan pada Yesaya,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undian yang kesembilan pada Matanya,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undian yang kesepuluh pada Simei,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undian yang kesebelas pada Azareel,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undian yang kedua belas pada Hasabya,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undian yang ketiga belas pada Subael,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undian yang keempat belas pada Matica,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undian yang kelima belas pada Yeremot,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undian yang keenam belas pada Hananya,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undian yang ketujuh belas pada Yosbekasa,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undian yang kedelapan belas pada Hanani,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undian yang kesembilan belas pada Maloti,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undian yang kedua puluh pada Eliata,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undian yang kedua puluh satu pada Hotir,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undian yang kedua puluh dua pada Gidalti,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undian yang kedua puluh tiga pada Mahaziot, anak-anaknya dan saudara-saudaranya,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undian yang kedua puluh empat pada Romamti-Ezer, anak-anaknya dan saudara-saudaranya, dua belas orang.</w:t>
      </w:r>
      <w:r>
        <w:rPr>
          <w:lang w:val="id_ID" w:bidi="id_ID"/>
        </w:rPr>
      </w:r>
      <w:r>
        <w:rPr>
          <w:lang w:val="id_ID" w:bidi="id_ID"/>
        </w:rPr>
      </w:r>
    </w:p>
    <w:p>
      <w:pPr/>
      <w:r>
        <w:rPr>
          <w:lang w:val="id_ID" w:bidi="id_ID"/>
        </w:rPr>
      </w:r>
    </w:p>
    <w:p>
      <w:pPr>
        <w:pStyle w:val="Heading2"/>
      </w:pPr>
      <w:r>
        <w:rPr>
          <w:lang w:val="id_ID" w:bidi="id_ID"/>
        </w:rPr>
        <w:t>1 Chronicles 26:1</w:t>
      </w:r>
      <w:r>
        <w:rPr>
          <w:lang w:val="id_ID" w:bidi="id_ID"/>
        </w:rPr>
      </w:r>
    </w:p>
    <w:p>
      <w:pPr/>
      <w:r>
        <w:rPr>
          <w:lang w:val="id_ID" w:bidi="id_ID"/>
        </w:rPr>
      </w:r>
      <w:r>
        <w:rPr>
          <w:vertAlign w:val="superscript"/>
          <w:lang w:val="id_ID" w:bidi="id_ID"/>
        </w:rPr>
        <w:t>1</w:t>
      </w:r>
      <w:r>
        <w:rPr>
          <w:lang w:val="id_ID" w:bidi="id_ID"/>
        </w:rPr>
        <w:t xml:space="preserve"> Tentang rombongan para penunggu pintu: dari orang Korah ialah Meselemya bin Kore dari keturunan Ebyasaf.</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Meselemya mempunyai anak-anak, yakni Zakharia, anak sulung, Yediael, anak yang kedua, Zebaja, anak yang ketiga, Yatniel, anak yang keempat,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Elam, anak yang kelima, Yohanan, anak yang keenam, Elyo”enai, anak yang ketujuh.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Obed-Edom mempunyai anak-anak, yakni Semaya, anak sulung, Yozabad, anak yang kedua, Yoah, anak yang ketiga, Sakhar, anak yang keempat, Netaneel, anak yang kelima,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Amiel, anak yang keenam, Isakhar, anak yang ketujuh dan Peuletai, anak yang kedelapan, sebab Allah telah memberkati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Bagi Semaya, anak Obed-Edom itu, lahir anak-anak. Mereka memegang pemerintahan di antara puak mereka, sebab mereka itu adalah pahlawan-pahlawan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Anak-anak Semaya ialah Otni, Refael, Obed dan Elzabad serta saudara-saudaranya, yakni Elihu dan Semakhya, orang-orang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sekalian adalah dari keturunan Obed-Edom, yakni mereka sendiri, anak-anak mereka dan saudara-saudara mereka, masing-masing orang yang gagah perkasa, cakap untuk pekerjaan itu, enam puluh dua orang jumlahnya dari Obed-Edom.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Meselemya mempunyai delapan belas orang anak dan saudara, orang-orang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Hosa dari bani Merari mempunyai anak-anak, yakni Simri, seorang kepala – sebab sekalipun ia bukan anak sulung, tetapi ayahnya mengangkat dia menjadi kepala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Hilkia, anak yang kedua, Tebalya, anak yang ketiga dan Zakharia, anak yang keempat. Semua anak dan saudara Hosa itu ada tiga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Rombongan-rombongan para penunggu pintu itu, yang dibagi menurut kepala kaum, mempunyai tugas melayani di rumah Tuhan, sama seperti saudara-saudara sesuku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Untuk setiap pintu gerbang mereka membuang undi, menurut puak-puak mereka, baik puak yang kecil maupun puak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Undian untuk pintu timur jatuh pada Selemya; selanjutnya mereka membuang undi bagi Zakharia, anaknya, seorang penasihat yang berakal budi, lalu jatuhlah undiannya untuk pintu utara.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Bagi Obed-Edom ialah pintu selatan dan bagi anak-anaknya gudang perlengkapan.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Bagi Supim dan Hosa ialah pintu barat beserta Pintu Gerbang Syalekhet di jalan raya tanjakan. Penjaga yang satu ditaruh berdampingan dengan penjaga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 sebelah timur ada enam orang setiap hari, di sebelah utara ada empat orang setiap hari, di sebelah selatan ada empat orang setiap hari, tetapi pada gudang perlengkapan selalu ada dua orang;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Parbar di sebelah barat: empat orang di jalan raya dan dua orang pada Parbar.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Itulah rombongan-rombongan para penunggu pintu dari bani Korah dan dari bani Merari.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Orang-orang Lewi, saudara-saudara sesuku mereka, yang mengawasi perbendaharaan rumah Allah dan yang mengawasi perbendaharaan barang-barang kudus;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bani Ladan, yakni keturunan Gerson melalui Ladan, mempunyai orang-orang Yehiel sebagai kepala puak.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Keturunan Yehiel, yakni Zetam dan Yoël, saudaranya, mengawasi perbendaharaan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Dari orang Amram, orang Yizhar, orang Hebron dan orang Uziel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adalah Sebuel bin Gersom bin Musa yang menjadi kepala perbendaharaan.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Sanak saudara Sebuel melalui Eliezer ialah Rehabya, anak Eliezer, dan Yesaya, anak Rehabya, dan Yoram, anak Yesaya, dan Zikhri, anak Yoram, dan Selomit, anak Zikhri.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Selomit ini beserta sanak saudaranya mengawasi perbendaharaan barang-barang kudus yang telah dikuduskan oleh raja Daud dan oleh para kepala puak dan para pemimpin pasukan seribu dan pasukan seratus dan para panglima.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telah menguduskannya dari rampasan perang untuk menyemarakkan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Juga segala yang dikuduskan oleh Samuel, pelihat itu, oleh Saul bin Kish, oleh Abner bin Ner dan oleh Yoab, anak Zeruya, ya segala barang yang dikuduskan ada di bawah pengawasan Selomit beserta sanak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Dari orang Yizhar adalah Kenanya beserta anak-anaknya yang diserahi tugas luar di Israel, yaitu menjadi pengatur dan hakim.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Dari orang Hebron adalah Hasabya beserta sanak saudaranya, orang-orang gagah perkasa, seribu tujuh ratus orang jumlahnya, yang diserahi urusan pemerintahan Israel di sebelah barat sungai Yordan dalam segala urusan untuk Tuhan dan segala pekerjaan untuk raja.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Dari orang Hebron adalah Yeria yang menjadi kepala. Tentang orang Hebron, mengenai keturunannya dan puaknya, dalam tahun keempat puluh zaman pemerintahan Daud diadakan penyelidikan tentang mereka dan ternyata, bahwa di antara mereka ada pahlawan-pahlawan yang gagah perkasa di Yaezer-Gilead.</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Sanak saudara Yeria, orang-orang yang gagah perkasa, kepala-kepala puak ada dua ribu tujuh ratus orang. Mereka itu diangkat raja Daud mengawasi orang Ruben, orang Gad dan suku Manasye yang setengah itu dalam segala perkara untuk Allah dan segala perkara untuk raja.</w:t>
      </w:r>
      <w:r>
        <w:rPr>
          <w:lang w:val="id_ID" w:bidi="id_ID"/>
        </w:rPr>
      </w:r>
      <w:r>
        <w:rPr>
          <w:lang w:val="id_ID" w:bidi="id_ID"/>
        </w:rPr>
      </w:r>
    </w:p>
    <w:p>
      <w:pPr/>
      <w:r>
        <w:rPr>
          <w:lang w:val="id_ID" w:bidi="id_ID"/>
        </w:rPr>
      </w:r>
    </w:p>
    <w:p>
      <w:pPr>
        <w:pStyle w:val="Heading2"/>
      </w:pPr>
      <w:r>
        <w:rPr>
          <w:lang w:val="id_ID" w:bidi="id_ID"/>
        </w:rPr>
        <w:t>1 Chronicles 27:1</w:t>
      </w:r>
      <w:r>
        <w:rPr>
          <w:lang w:val="id_ID" w:bidi="id_ID"/>
        </w:rPr>
      </w:r>
    </w:p>
    <w:p>
      <w:pPr/>
      <w:r>
        <w:rPr>
          <w:lang w:val="id_ID" w:bidi="id_ID"/>
        </w:rPr>
      </w:r>
      <w:r>
        <w:rPr>
          <w:vertAlign w:val="superscript"/>
          <w:lang w:val="id_ID" w:bidi="id_ID"/>
        </w:rPr>
        <w:t>1</w:t>
      </w:r>
      <w:r>
        <w:rPr>
          <w:lang w:val="id_ID" w:bidi="id_ID"/>
        </w:rPr>
        <w:t xml:space="preserve"> Adapun orang Israel, inilah daftar para kepala puak, para panglima pasukan seribu dan pasukan seratus dan para pengatur yang melayani raja dalam segala hal mengenai rombongan orang-orang yang bertugas dan libur, bulan demi bulan, sepanjang tahun. Setiap rombongan berjumlah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mengepalai rombongan pertama untuk bulan pertama ialah Yasobam bin Zabdiel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dari bani Peres dan mengepalai semua panglima untuk bulan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mengepalai rombongan bulan yang kedua ialah Dodai, orang Ahohi, sedang pemimpin rombongannya yang berjumlah dua puluh empat ribu orang, adalah Miklot.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Panglima yang ketiga untuk bulan yang ketiga ialah Benaya, anak imam kepala Yoyada,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Benaya ini adalah seorang dari ketiga puluh pahlawan dan mengepalai ketiga puluh orang itu, tetapi yang memegang pimpinan rombongannya ialah Amizabad, anaknya.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Yang keempat untuk bulan yang keempat ialah Asael, saudara Yoab, kemudian ia digantikan oleh Zebaja, anaknya,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kelima untuk bulan yang kelima ialah Samhut orang Yizrah, panglima itu,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Yang keenam untuk bulan yang keenam ialah Ira anak Ikesh orang Tekoa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ketujuh untuk bulan yang ketujuh ialah Heles, orang Peloni, dari bani Efraim,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kedelapan untuk bulan yang kedelapan ialah Sibkhai, orang Husa dari orang Zerah itu,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kesembilan untuk bulan yang kesembilan ialah Abiezer, orang Anatot itu, dari bani Benyamin,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Yang kesepuluh untuk bulan yang kesepuluh ialah Maharai, orang Netofa dari orang Zerah itu,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Yang kesebelas untuk bulan yang kesebelas ialah Benaya, orang Piraton, dari bani Efraim,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kedua belas untuk bulan yang kedua belas ialah Heldai, orang Netofa itu, keturunan Otniel, dan dalam rombongannya ada dua puluh empat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Yang mengepalai suku-suku Israel: untuk orang Ruben ialah Eliezer bin Zikhri sebagai pemimpin; untuk orang Simeon ialah Sefaca bin Maakha;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untuk suku Lewi ialah Hasabya bin Kemuel; untuk keturunan Harun ialah Zadok;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untuk suku Yehuda ialah Elihu, salah seorang saudara Daud; untuk suku Isakhar ialah Omri bin Mikhael;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untuk suku Zebulon ialah Yismaya bin Obaja; untuk suku Naftali ialah Yerimot bin Azriel;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untuk bani Efraim ialah Hosea bin Azazya; untuk setengah suku Manasye ialah Yoël bin Pedaya;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untuk setengah suku Manasye yang di Gilead ialah Yido bin Zakharia; untuk suku Benyamin ialah Yaasiel bin Abner;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untuk suku Dan ialah Azareel bin Yeroham. Itulah para kepala suku-suku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Daud tidak menghitung jumlah orang-orang yang berumur dua puluh tahun ke bawah, sebab Tuhan telah menjanjikan untuk membuat orang Israel sebanyak bintang-bintang di langit.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Memang Yoab, anak Zeruya, telah mulai menghitung, tetapi ia tidak menyelesaikannya, sebab oleh karena hal itu orang Israel tertimpa murka; dengan demikian jumlah mereka tidak dibukukan dalam kitab sejarah raja Daud.</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Yang mengawasi persediaan raja ialah Azmawet bin Adiel dan yang mengawasi persediaan di luar kota, di kota-kota, di desa-desa dan di dalam menara-menara lumbung ialah Yonatan bin Uzia.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Yang mengawasi para pekerja di ladang yang harus mengusahakan tanah ialah Ezri bin Kelub.</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Yang mengawasi kebun-kebun anggur ialah Simei, orang Rama. Yang mengawasi hasil kebun anggur untuk persediaan anggur ialah Zabdi, orang Syifmi.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Yang mengawasi pohon-pohon zaitun dan pohon-pohon ara di Daerah Bukit ialah Baal-Hanan, orang Gederi; yang mengawasi persediaan minyak ialah Yoas.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Yang mengawasi lembu sapi yang digembalakan di tanah Saron ialah Sitrai, orang Saron; yang mengawasi lembu sapi di lembah-lembah ialah Safat bin Adlai.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Yang mengawasi unta-unta ialah Obil, orang Ismael; yang mengawasi keledai-keledai betina ialah Yehdeya, orang Meronot.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Yang mengawasi kambing domba ialah Yazis, orang Hagri. Mereka ini sekalian ialah para pengawas harta milik raja Daud.</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Yonatan, saudara ayah Daud, adalah penasihat; dia seorang cerdas dan ahli kitab. Yehiel bin Hakhmoni membantu anak-anak raja.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Ahitofel adalah penasihat raja; Husai, orang Arki, adalah sahabat raja.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Yang menggantikan Ahitofel kemudian ialah Yoyada bin Benaya dan Abyatar. Panglima raja ialah Yoab.</w:t>
      </w:r>
      <w:r>
        <w:rPr>
          <w:lang w:val="id_ID" w:bidi="id_ID"/>
        </w:rPr>
      </w:r>
      <w:r>
        <w:rPr>
          <w:lang w:val="id_ID" w:bidi="id_ID"/>
        </w:rPr>
      </w:r>
    </w:p>
    <w:p>
      <w:pPr/>
      <w:r>
        <w:rPr>
          <w:lang w:val="id_ID" w:bidi="id_ID"/>
        </w:rPr>
      </w:r>
    </w:p>
    <w:p>
      <w:pPr>
        <w:pStyle w:val="Heading2"/>
      </w:pPr>
      <w:r>
        <w:rPr>
          <w:lang w:val="id_ID" w:bidi="id_ID"/>
        </w:rPr>
        <w:t>1 Chronicles 28:1</w:t>
      </w:r>
      <w:r>
        <w:rPr>
          <w:lang w:val="id_ID" w:bidi="id_ID"/>
        </w:rPr>
      </w:r>
    </w:p>
    <w:p>
      <w:pPr/>
      <w:r>
        <w:rPr>
          <w:lang w:val="id_ID" w:bidi="id_ID"/>
        </w:rPr>
      </w:r>
      <w:r>
        <w:rPr>
          <w:vertAlign w:val="superscript"/>
          <w:lang w:val="id_ID" w:bidi="id_ID"/>
        </w:rPr>
        <w:t>1</w:t>
      </w:r>
      <w:r>
        <w:rPr>
          <w:lang w:val="id_ID" w:bidi="id_ID"/>
        </w:rPr>
        <w:t xml:space="preserve"> Daud mengumpulkan di Yerusalem segala pembesar Israel, yakni para kepala suku, para pemimpin rombongan orang-orang yang melayani raja, para kepala pasukan seribu dan kepala pasukan seratus, serta para kepala harta benda dan ternak kepunyaan raja dan anak-anaknya; bersama-sama mereka juga para pegawai istana dan para perwira dan semua pahlawan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berdirilah raja Daud dan berkata: ”Dengarlah, hai saudara-saudaraku dan bangsaku! Aku bermaksud hendak mendirikan rumah perhentian untuk tabut perjanjian Tuhan dan untuk tumpuan kaki Allah kita; juga aku telah membuat persediaan untuk mendirikannya.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Allah telah berfirman kepadaku: Engkau tidak akan mendirikan rumah bagi nama-Ku, sebab engkau ini seorang prajurit dan telah menumpahkan darah.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Namun Tuhan, Allah Israel, telah memilih aku dari antara segenap puakku untuk menjadi raja atas Israel selama-lamanya; sebab Ia telah memilih Yehuda menjadi pemimpin, dan puakku dari antara kaum Yehuda, dan dari antara anak-anak ayahku Ia berkenan kepadaku untuk mengangkat aku sebagai raja atas seluruh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dari antara anak-anakku sekalian – sebab banyak anak telah dikaruniakan Tuhan kepadaku – Ia telah memilih anakku Salomo untuk duduk di atas takhta pemerintahan Tuhan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telah berfirman kepadaku: Salomo, anakmu, dialah yang akan mendirikan rumah-Ku dan pelataran-Ku sebab Aku telah memilih dia menjadi anak-Ku dan Aku akan menjadi bapanya.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Aku akan mengokohkan kerajaannya sampai selama-lamanya, jika ia bertekun melakukan segala perintah dan peraturan-Ku seperti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sekarang, di depan mata seluruh Israel, jemaah Tuhan, dan dengan didengar Allah kita, aku berkata kepadamu: Peliharalah dan tuntutlah segala perintah Tuhan, Allahmu, supaya kamu tetap menduduki negeri yang baik ini dan mewariskannya sampai selama-lamanya kepada anak-anakmu yang kemudian.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engkau, anakku Salomo, kenallah Allahnya ayahmu dan beribadahlah kepada-Nya dengan tulus ikhlas dan dengan rela hati, sebab Tuhan menyelidiki segala hati dan mengerti segala niat dan cita-cita. Jika engkau mencari Dia, maka Ia berkenan ditemui olehmu, tetapi jika engkau meninggalkan Dia maka Ia akan membuang engkau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Camkanlah sekarang, sebab Tuhan telah memilih engkau untuk mendirikan sebuah rumah menjadi tempat kudus. Kuatkanlah hatimu dan lakukanlah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Daud menyerahkan kepada Salomo, anaknya, rencana bangunan dari balai Bait Suci dan ruangan-ruangannya, dari perbendaharaannya, kamar-kamar atas dan kamar-kamar dalamnya, serta dari ruangan untuk tutup pendamaian.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Selanjutnya rencana dari segala yang dipikirkannya mengenai pelataran rumah Tuhan, dan bilik-bilik di sekelilingnya, mengenai perbendaharaan-perbendaharaan rumah Allah dan perbendaharaan-perbendaharaan barang-barang kudus;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mengenai rombongan-rombongan para imam dan para orang Lewi dan mengenai segala pekerjaan untuk ibadah di rumah Tuhan dan segala perkakas untuk ibadah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ia memberikan emas seberat yang diperlukan untuk segala perkakas pada tiap-tiap ibadah; dan diberikannya perak seberat yang diperlukan untuk segala perkakas perak pada tiap-tiap ibadah,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yakni sejumlah emas untuk kandil-kandil emas dan lampu-lampunya yang dari emas, seberat yang diperlukan tiap-tiap kandil dan lampu-lampunya, dan perak untuk kandil perak seberat yang diperlukan perak untuk satu kandil dan lampu-lampunya, sesuai dengan pemakaian tiap-tiap kandil dalam ibadah.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diberikannya sejumlah emas untuk meja-meja roti sajian, meja demi meja, dan perak untuk meja-meja dari perak;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selanjutnya emas murni untuk garpu-garpu, dan bokor-bokor penyiraman dan kendi-kendi, juga untuk piala-piala dari emas seberat yang diperlukan untuk tiap-tiap piala, dan perak untuk piala dari perak seberat yang diperlukan untuk tiap-tiap piala;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juga emas yang disucikan untuk mezbah pembakaran ukupan seberat yang diperlukan dan emas untuk pembentukan kereta yang menjadi tumpangan kedua kerub, yang mengembangkan sayapnya sambil menudungi tabut perjanjian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Semuanya itu terdapat dalam tulisan yang diilhamkan kepadaku oleh Tuhan, yang berisi petunjuk tentang segala pelaksanaan rencana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berkatalah Daud kepada Salomo, anaknya: ”Kuatkan dan teguhkanlah hatimu, dan lakukanlah itu; janganlah takut dan janganlah tawar hati, sebab Tuhan Allah, Allahku, menyertai engkau. Ia tidak akan membiarkan dan meninggalkan engkau sampai segala pekerjaan untuk ibadah di rumah Allah selesai.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Sesungguhnya, rombongan para imam dan para orang Lewi ada untuk melakukan segala ibadah di rumah Allah, dan ada beberapa sukarelawan yang ahli dalam setiap tugas yang dapat membantu engkau. Juga para pemimpin dan seluruh rakyat ini sepenuhnya ada di bawah perintahmu.”</w:t>
      </w:r>
      <w:r>
        <w:rPr>
          <w:lang w:val="id_ID" w:bidi="id_ID"/>
        </w:rPr>
      </w:r>
      <w:r>
        <w:rPr>
          <w:lang w:val="id_ID" w:bidi="id_ID"/>
        </w:rPr>
      </w:r>
    </w:p>
    <w:p>
      <w:pPr/>
      <w:r>
        <w:rPr>
          <w:lang w:val="id_ID" w:bidi="id_ID"/>
        </w:rPr>
      </w:r>
    </w:p>
    <w:p>
      <w:pPr>
        <w:pStyle w:val="Heading2"/>
      </w:pPr>
      <w:r>
        <w:rPr>
          <w:lang w:val="id_ID" w:bidi="id_ID"/>
        </w:rPr>
        <w:t>1 Chronicles 29:1</w:t>
      </w:r>
      <w:r>
        <w:rPr>
          <w:lang w:val="id_ID" w:bidi="id_ID"/>
        </w:rPr>
      </w:r>
    </w:p>
    <w:p>
      <w:pPr/>
      <w:r>
        <w:rPr>
          <w:lang w:val="id_ID" w:bidi="id_ID"/>
        </w:rPr>
      </w:r>
      <w:r>
        <w:rPr>
          <w:vertAlign w:val="superscript"/>
          <w:lang w:val="id_ID" w:bidi="id_ID"/>
        </w:rPr>
        <w:t>1</w:t>
      </w:r>
      <w:r>
        <w:rPr>
          <w:lang w:val="id_ID" w:bidi="id_ID"/>
        </w:rPr>
        <w:t xml:space="preserve"> Berkatalah raja Daud kepada segenap jemaah itu: ”Salomo, anakku yang satu-satunya dipilih Allah adalah masih muda dan kurang berpengalaman, sedang pekerjaan ini besar, sebab bukanlah untuk manusia bait itu, melainkan untuk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Dengan segenap kemampuan aku telah mengadakan persediaan untuk rumah Allahku, yakni emas untuk barang-barang emas, perak untuk barang-barang perak, tembaga untuk barang-barang tembaga, besi untuk barang-barang besi, dan kayu untuk barang-barang kayu, batu permata syoham dan permata tatahan, batu hitam dan batu permata yang berwarna-warna, dan segala macam batu mahal-mahal dan sangat banyak pualam.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Lagipula oleh karena cintaku kepada rumah Allahku, maka sebagai tambahan pada segala yang telah kusediakan bagi rumah kudus, aku dengan ini memberikan kepada rumah Allahku dari emas dan perak kepunyaanku sendiri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tiga ribu talenta emas dari emas Ofir dan tujuh ribu talenta perak murni untuk menyalut dinding ruangan,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yakni emas untuk barang-barang emas dan perak untuk barang-barang perak dan untuk segala yang dikerjakan oleh tukang-tukang. Maka siapakah pada hari ini yang rela memberikan persembahan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para kepala puak dan para kepala suku Israel dan para kepala pasukan seribu dan pasukan seratus dan para pemimpin pekerjaan untuk raja menyatakan kerelaannya.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menyerahkan untuk ibadah di rumah Allah lima ribu talenta emas dan sepuluh ribu dirham, sepuluh ribu talenta perak dan delapan belas ribu talenta tembaga serta seratus ribu talenta besi.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 yang mempunyai batu permata menyerahkannya kepada Yehiel, orang Gerson itu, untuk perbendaharaan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Bangsa itu bersukacita karena kerelaan mereka masing-masing, sebab dengan tulus hati mereka memberikan persembahan sukarela kepada Tuhan; juga raja Daud sangat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Daud memuji Tuhan di depan mata segenap jemaah itu. Berkatalah Daud: ”Terpujilah Engkau, ya Tuhan, Allahnya bapa kami Israel, dari selama-lamanya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 Tuhan, punya-Mulah kebesaran dan kejayaan, kehormatan, kemasyhuran dan keagungan, ya, segala-galanya yang ada di langit dan di bumi! Ya Tuhan, punya-Mulah kerajaan dan Engkau yang tertinggi itu melebihi segala-galanya sebagai kepala.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kekayaan dan kemuliaan berasal dari pada-Mu dan Engkaulah yang berkuasa atas segala-galanya; dalam tangan-Mulah kekuatan dan kejayaan; dalam tangan-Mulah kuasa membesarkan dan mengokohkan segala-galanya.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Sekarang, ya Allah kami, kami bersyukur kepada-Mu dan memuji nama-Mu yang agung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siapakah aku ini dan siapakah bangsaku, sehingga kami mampu memberikan persembahan sukarela seperti ini? Sebab dari pada-Mulah segala-galanya dan dari tangan-Mu sendirilah persembahan yang kami 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kami adalah orang asing di hadapan-Mu dan orang pendatang sama seperti semua nenek moyang kami; sebagai bayang-bayang hari-hari kami di atas bumi dan tidak ada harapan.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 Tuhan, Allah kami, segala kelimpahan bahan-bahan yang kami sediakan ini untuk mendirikan bagi-Mu rumah bagi nama-Mu yang kudus adalah dari tangan-Mu sendiri dan punya-Mulah segala-galanya.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tahu, ya Allahku, bahwa Engkau adalah penguji hati dan berkenan kepada keikhlasan, maka aku pun mempersembahkan semuanya itu dengan sukarela dan tulus ikhlas. Dan sekarang, umat-Mu yang hadir di sini telah kulihat memberikan persembahan sukarela kepada-Mu dengan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 Tuhan, Allah Abraham, Ishak dan Israel, bapa-bapa kami, peliharalah untuk selama-lamanya kecenderungan hati umat-Mu yang demikian ini dan tetaplah tujukan hati mereka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kepada Salomo, anakku, berikanlah hati yang tulus sehingga ia berpegang pada segala perintah-Mu dan peringatan-Mu dan ketetapan-Mu, melakukan segala-galanya dan mendirikan bait yang persiapannya telah kulakukan.”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berkatalah Daud kepada segenap jemaah itu: ”Pujilah kiranya Tuhan, Allahmu!” Maka segenap jemaah itu memuji Tuhan, Allah nenek moyang mereka, kemudian mereka berlutut dan sujud kepada Tuhan dan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Keesokan harinya mereka mempersembahkan korban sembelihan dan korban bakaran kepada Tuhan, yakni seribu ekor lembu, seribu ekor domba jantan dan seribu ekor domba muda, dengan korban-korban curahannya dan sangat banyak korban sembelihan demi seluruh Israel.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mereka makan dan minum pada hari itu di hadapan Tuhan dengan sukacita yang besar, kemudian menyatakan untuk kedua kalinya Salomo, anak Daud, sebagai raja dan mengurapi dia bagi Tuhan sebagai raja dan Zadok sebagai imam.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duduklah Salomo sebagai raja menggantikan Daud, ayahnya, di atas takhta yang ditetapkan Tuhan; ia mendapat kemujuran, sehingga setiap orang Israel mendengarkan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semua pemimpin dan pahlawan, juga semua anak raja Daud mengakui kekuasaan raja Salomo.</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Tuhan membuat Salomo luar biasa besar di mata seluruh orang Israel dan mengaruniakan kepadanya keagungan kerajaan seperti tidak pernah ada pada semua raja sebelum dia yang memerintah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Demikianlah Daud bin Isai telah memerintah atas seluruh Israel.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Ia memerintah atas orang Israel selama empat puluh tahun; di Hebron ia memerintah tujuh tahun dan di Yerusalem ia memerintah tiga puluh tiga tahun.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matilah ia pada waktu telah putih rambutnya, lanjut umurnya, penuh kekayaan dan kemuliaan, kemudian naik rajalah Salomo, anaknya,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Sesungguhnya, riwayat raja Daud dari awal sampai akhir tertulis dalam riwayat Samuel, pelihat itu, dan dalam riwayat nabi Natan, dan dalam riwayat Gad, pelihat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beserta segala hidupnya sebagai raja dan kepahlawanannya dan keadaan zaman yang dialaminya dan dialami Israel dan segala kerajaan di negeri-negeri lain.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