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Ezekiel 1:1</w:t>
      </w:r>
      <w:r>
        <w:rPr>
          <w:lang w:val="id_ID" w:bidi="id_ID"/>
        </w:rPr>
      </w:r>
    </w:p>
    <w:p>
      <w:pPr/>
      <w:r>
        <w:rPr>
          <w:lang w:val="id_ID" w:bidi="id_ID"/>
        </w:rPr>
      </w:r>
      <w:r>
        <w:rPr>
          <w:vertAlign w:val="superscript"/>
          <w:lang w:val="id_ID" w:bidi="id_ID"/>
        </w:rPr>
        <w:t>1</w:t>
      </w:r>
      <w:r>
        <w:rPr>
          <w:lang w:val="id_ID" w:bidi="id_ID"/>
        </w:rPr>
        <w:t xml:space="preserve"> Pada tahun ketiga puluh, dalam bulan yang keempat, pada tanggal lima bulan itu, ketika aku bersama-sama dengan para buangan berada di tepi sungai Kebar, terbukalah langit dan aku melihat penglihatan-penglihatan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tanggal lima bulan itu, yaitu tahun kelima sesudah raja Yoyakhin dibuang,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datanglah firman Tuhan kepada imam Yehezkiel, anak Busi, di negeri orang Kasdim di tepi sungai Kebar, dan di sana kekuasaan Tuhan meliputi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melihat, sungguh, angin badai bertiup dari utara, dan membawa segumpal awan yang besar dengan api yang berkilat-kilat dan awan itu dikelilingi oleh sinar; di dalam, di tengah-tengah api itu kelihatan seperti suasa mengkilat.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tengah-tengah itu juga ada yang menyerupai empat makhluk hidup dan beginilah kelihatannya mereka: mereka menyerupai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masing-masing mempunyai empat muka dan pada masing-masing ada pula empat sayap.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Kaki mereka adalah lurus dan telapak kaki mereka seperti kuku anak lembu; kaki-kaki ini mengkilap seperti tembaga yang baru digosok.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keempat sisi mereka di bawah sayap-sayapnya tampak tangan manusia. Mengenai muka dan sayap mereka berempat adalah begini: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saling menyentuh dengan sayapnya; mereka tidak berbalik kalau berjalan, masing-masing berjalan lurus ke depan.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Muka mereka kelihatan begini: Keempatnya mempunyai muka manusia di depan, muka singa di sebelah kanan, muka lembu di sebelah kiri, dan muka rajawali di belakang.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Sayap-sayap mereka dikembangkan ke atas; mereka saling menyentuh dengan sepasang sayapnya dan sepasang sayap yang lain menutupi badan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Masing-masing berjalan lurus ke depan; ke arah mana roh itu hendak pergi, ke sanalah mereka pergi, mereka tidak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tengah makhluk-makhluk hidup itu kelihatan seperti bara api yang menyala, seperti suluh, yang bergerak kian ke mari di antara makhluk-makhluk hidup itu, dan api itu bersinar sedang dari api itu kilat sabung-menyabung.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Makhluk-makhluk hidup itu terbang ke sana ke mari seperti kilat.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melihat, sungguh, di atas tanah di samping masing-masing dari keempat makhluk-makhluk hidup itu ada sebuah roda.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Rupa roda-roda itu seperti kilauan permata pirus dan keempatnya adalah serupa; buatannya seolah-olah roda yang satu di tengah-tengah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mereka berjalan mereka dapat menuju keempat jurusan; mereka tidak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mempunyai lingkar dan aku melihat, bahwa sekeliling lingkar yang empat itu penuh dengan mata.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makhluk-makhluk hidup itu berjalan, roda-roda itu juga berjalan di samping mereka; dan kalau makhluk-makhluk hidup itu terangkat dari atas tanah, roda-roda itu turut terangkat.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 arah mana roh itu hendak pergi, ke sanalah mereka pergi, dan roda-rodanya sama-sama terangkat dengan mereka, sebab roh makhluk-makhluk hidup itu berada di dalam roda-rodanya.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Kalau makhluk-makhluk hidup itu berjalan, roda-roda itu berjalan; kalau mereka berhenti, roda-roda itu berhenti; dan kalau mereka terangkat dari tanah, roda-roda itu sama-sama terangkat dengan mereka; sebab roh makhluk-makhluk hidup itu berada di dalam roda-rodanya.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atas kepala makhluk-makhluk hidup itu ada yang menyerupai cakrawala, yang kelihatan seperti hablur es yang mendahsyatkan, terbentang di atas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di bawah cakrawala itu sayap mereka dikembangkan lurus, yang satu menyinggung yang lain; dan masing-masing mempunyai sepasang sayap yang menutupi badan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mereka berjalan, aku mendengar suara sayapnya seperti suara air terjun yang menderu, seperti suara Yang Mahakuasa, seperti keributan laskar yang besar; kalau mereka berhenti, sayapnya dibiarkan terkulai.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kedengaranlah suara dari atas cakrawala yang ada di atas kepala mereka; kalau mereka berhenti, sayapnya dibiarkan terkulai.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atas cakrawala yang ada di atas kepala mereka ada menyerupai takhta yang kelihatannya seperti permata lazurit; dan di atas yang menyerupai takhta itu ada yang kelihatan seperti rupa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yang menyerupai pinggangnya sampai ke atas aku lihat seperti suasa mengkilat dan seperti api yang ditudungi sekelilingnya; dan dari yang menyerupai pinggangnya sampai ke bawah aku lihat seperti api yang dikelilingi sinar.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Seperti busur pelangi, yang terlihat pada musim hujan di awan-awan, demikianlah kelihatan sinar yang mengelilinginya. Begitulah kelihatan gambar kemuliaan Tuhan. Tatkala aku melihatnya aku sembah sujud, lalu kudengar suara Dia yang berfirman.</w:t>
      </w:r>
      <w:r>
        <w:rPr>
          <w:lang w:val="id_ID" w:bidi="id_ID"/>
        </w:rPr>
      </w:r>
      <w:r>
        <w:rPr>
          <w:lang w:val="id_ID" w:bidi="id_ID"/>
        </w:rPr>
      </w:r>
    </w:p>
    <w:p>
      <w:pPr/>
      <w:r>
        <w:rPr>
          <w:lang w:val="id_ID" w:bidi="id_ID"/>
        </w:rPr>
      </w:r>
    </w:p>
    <w:p>
      <w:pPr>
        <w:pStyle w:val="Heading2"/>
      </w:pPr>
      <w:r>
        <w:rPr>
          <w:lang w:val="id_ID" w:bidi="id_ID"/>
        </w:rPr>
        <w:t>Ezekiel 2:1</w:t>
      </w:r>
      <w:r>
        <w:rPr>
          <w:lang w:val="id_ID" w:bidi="id_ID"/>
        </w:rPr>
      </w:r>
    </w:p>
    <w:p>
      <w:pPr/>
      <w:r>
        <w:rPr>
          <w:lang w:val="id_ID" w:bidi="id_ID"/>
        </w:rPr>
      </w:r>
      <w:r>
        <w:rPr>
          <w:vertAlign w:val="superscript"/>
          <w:lang w:val="id_ID" w:bidi="id_ID"/>
        </w:rPr>
        <w:t>1</w:t>
      </w:r>
      <w:r>
        <w:rPr>
          <w:lang w:val="id_ID" w:bidi="id_ID"/>
        </w:rPr>
        <w:t xml:space="preserve"> Firman-Nya kepadaku: ”Hai anak manusia, bangunlah dan berdiri, karena Aku hendak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Sementara Ia berbicara dengan aku, kembalilah rohku ke dalam aku dan ditegakkannyalah aku. Kemudian aku mendengar Dia yang berbicara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Firman-Nya kepadaku: ”Hai anak manusia, Aku mengutus engkau kepada orang Israel, kepada bangsa pemberontak yang telah memberontak melawan Aku. Mereka dan nenek moyang mereka telah mendurhaka terhadap Aku sampai hari ini juga.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keturunan inilah, yang keras kepala dan tegar hati, Aku mengutus engkau dan harus kaukatakan kepada mereka: Beginilah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baik mereka mendengarkan atau tidak – sebab mereka adalah kaum pemberontak – mereka akan mengetahui bahwa seorang nabi ada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anak manusia, janganlah takut melihat mereka maupun mendengarkan kata-katanya, biarpun engkau di tengah-tengah onak dan duri dan engkau tinggal dekat kalajengking. Janganlah takut mendengarkan kata-kata mereka dan janganlah gentar melihat mukanya,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Sampaikanlah perkataan-perkataan-Ku kepada mereka, baik mereka mau mendengarkan atau tidak, sebab mereka adalah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engkau, anak manusia, dengarlah apa yang Kufirmankan kepadamu; janganlah memberontak seperti kaum pemberontak ini. Ngangakanlah mulutmu dan makanlah apa yang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melihat, sesungguhnya ada tangan yang terulur kepadaku, dan sungguh, dipegang-Nya sebuah gulungan kitab,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dibentangkan-Nya di hadapanku. Gulungan kitab itu ditulisi timbal balik dan di sana tertulis nyanyian-nyanyian ratapan, keluh kesah dan rintihan.</w:t>
      </w:r>
      <w:r>
        <w:rPr>
          <w:lang w:val="id_ID" w:bidi="id_ID"/>
        </w:rPr>
      </w:r>
      <w:r>
        <w:rPr>
          <w:lang w:val="id_ID" w:bidi="id_ID"/>
        </w:rPr>
      </w:r>
    </w:p>
    <w:p>
      <w:pPr/>
      <w:r>
        <w:rPr>
          <w:lang w:val="id_ID" w:bidi="id_ID"/>
        </w:rPr>
      </w:r>
    </w:p>
    <w:p>
      <w:pPr>
        <w:pStyle w:val="Heading2"/>
      </w:pPr>
      <w:r>
        <w:rPr>
          <w:lang w:val="id_ID" w:bidi="id_ID"/>
        </w:rPr>
        <w:t>Ezekiel 3:1</w:t>
      </w:r>
      <w:r>
        <w:rPr>
          <w:lang w:val="id_ID" w:bidi="id_ID"/>
        </w:rPr>
      </w:r>
    </w:p>
    <w:p>
      <w:pPr/>
      <w:r>
        <w:rPr>
          <w:lang w:val="id_ID" w:bidi="id_ID"/>
        </w:rPr>
      </w:r>
      <w:r>
        <w:rPr>
          <w:vertAlign w:val="superscript"/>
          <w:lang w:val="id_ID" w:bidi="id_ID"/>
        </w:rPr>
        <w:t>1</w:t>
      </w:r>
      <w:r>
        <w:rPr>
          <w:lang w:val="id_ID" w:bidi="id_ID"/>
        </w:rPr>
        <w:t xml:space="preserve"> Firman-Nya kepadaku: ”Hai anak manusia, makanlah apa yang engkau lihat di sini; makanlah gulungan kitab ini dan pergilah, berbicaralah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kubukalah mulutku dan diberikan-Nya gulungan kitab itu kumakan.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firman-Nya kepadaku: ”Hai anak manusia, makanlah gulungan kitab yang Kuberikan ini kepadamu dan isilah perutmu dengan itu.” Lalu aku memakannya dan rasanya manis seperti madu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Firman-Nya kepadaku: ”Hai anak manusia, mari, pergilah dan temuilah kaum Israel dan sampaikanlah perkataan-perkataan-Ku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engkau tidak diutus kepada suatu bangsa yang berbahasa asing dan yang berat lidah, tetapi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 kepada banyak bangsa-bangsa yang berbahasa asing dan yang berat lidah, yang engkau tidak mengerti bahasanya. Sekiranya Aku mengutus engkau kepada bangsa yang demikian, mereka akan mendengarkan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Akan tetapi kaum Israel tidak mau mendengarkan engkau, sebab mereka tidak mau mendengarkan Aku, karena seluruh kaum Israel berkepala batu dan bertegar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Lihat, Aku meneguhkan hatimu melawan mereka yang berkepala batu dan membajakan semangatmu melawan ketegaran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batu intan, yang lebih keras dari pada batu Kuteguhkan hatimu; janganlah takut kepada mereka dan janganlah gentar melihat mukanya,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firman-Nya kepadaku: ”Hai anak manusia, perhatikanlah segala perkataan-Ku yang akan Kufirmankan kepadamu dan berikanlah telingamu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Mari, pergilah dan temuilah orang-orang buangan, teman sebangsamu, berbicaralah kepada mereka dan katakanlah: Beginilah firman Tuhan Allah; baik mereka mau mendengarkan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Roh itu mengangkat aku, dan aku mendengar di belakangku suatu suara gemuruh yang besar, tatkala kemuliaan Allah naik ke atas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suara dari sayap-sayap makhluk-makhluk hidup yang menggesek satu sama lain, dan di samping itu suara gemertak dari roda-roda, suatu suara gemuruh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Roh itu mengangkat dan membawa aku, dan aku pergi dengan hati panas dan dengan perasaan pahit, karena kekuasaan Tuhan memaksa aku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aku datang kepada orang-orang buangan yang tinggal di tepi sungai Kebar di Tel-Abib dan di sana aku duduk tertegun di tengah-tengah mereka selama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tujuh hari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anak manusia, Aku telah menetapkan engkau menjadi penjaga kaum Israel. Bilamana engkau mendengarkan sesuatu firman dari pada-Ku, peringatkanlah mereka atas nama-Ku.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Aku berfirman kepada orang jahat: Engkau pasti dihukum mati! – dan engkau tidak memperingatkan dia atau tidak berkata apa-apa untuk memperingatkan orang jahat itu dari hidupnya yang jahat, supaya ia tetap hidup, orang jahat itu akan mati dalam kesalahannya,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jikalau engkau memperingatkan orang jahat itu dan ia tidak berbalik dari kejahatannya dan dari hidupnya yang jahat, ia akan mati dalam kesalahannya, tetapi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Jikalau seorang yang benar berbalik dari kebenarannya dan ia berbuat curang, dan Aku meletakkan batu sandungan di hadapannya, ia akan mati. Oleh karena engkau tidak memperingatkan dia, ia akan mati dalam dosanya dan perbuatan-perbuatan kebenaran yang dikerjakannya tidak akan diingat-ingat,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engkau memperingatkan orang yang benar itu supaya ia jangan berbuat dosa dan memang tidak berbuat dosa, ia akan tetap hidup, sebab ia mau menerima peringatan, dan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di sana kekuasaan Tuhan meliputi aku dan Ia berfirman kepadaku: ”Bangunlah dan pergilah ke lembah, di sana Aku akan berbicara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bangun dan pergi ke lembah; sesungguhnya di sana kelihatan kemuliaan Tuhan seperti kemuliaan yang telah kulihat di tepi sungai Kebar, dan aku sujud.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masuklah Roh ke dalam aku dan ditegakkannya aku, lalu Ia berbicara dengan aku, kata-Nya: ”Pergilah pulang, kurunglah dirimu di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anak manusia, sesungguhnya, engkau akan diikat dengan tali dan akan dibelenggu, sehingga engkau tidak bisa keluar masuk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akan membuat lidahmu melekat pada langit-langitmu, sehingga engkau menjadi bisu dan tidak akan menempelak mereka,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r>
      <w:r>
        <w:rPr>
          <w:lang w:val="id_ID" w:bidi="id_ID"/>
        </w:rPr>
      </w:r>
    </w:p>
    <w:p>
      <w:pPr/>
      <w:r>
        <w:rPr>
          <w:lang w:val="id_ID" w:bidi="id_ID"/>
        </w:rPr>
      </w:r>
    </w:p>
    <w:p>
      <w:pPr>
        <w:pStyle w:val="Heading2"/>
      </w:pPr>
      <w:r>
        <w:rPr>
          <w:lang w:val="id_ID" w:bidi="id_ID"/>
        </w:rPr>
        <w:t>Ezekiel 4:1</w:t>
      </w:r>
      <w:r>
        <w:rPr>
          <w:lang w:val="id_ID" w:bidi="id_ID"/>
        </w:rPr>
      </w:r>
    </w:p>
    <w:p>
      <w:pPr/>
      <w:r>
        <w:rPr>
          <w:lang w:val="id_ID" w:bidi="id_ID"/>
        </w:rPr>
      </w:r>
      <w:r>
        <w:rPr>
          <w:vertAlign w:val="superscript"/>
          <w:lang w:val="id_ID" w:bidi="id_ID"/>
        </w:rPr>
        <w:t>1</w:t>
      </w:r>
      <w:r>
        <w:rPr>
          <w:lang w:val="id_ID" w:bidi="id_ID"/>
        </w:rPr>
        <w:t xml:space="preserve"> ”Engkau, anak manusia, ambillah sebuah batu bata, letakkan di hadapanmu dan ukirlah di atasnya sebuah kota, yaitu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Ukirlah kota itu dalam keadaan terkepung: dirikan sebuah benteng pengepungan, timbun pula tanah menjadi tembok pengepungan, tempatkan perkemahan tentara dan susun alat-alat pendobrak sekeliling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ambillah sebidang besi dan dirikanlah itu di antaramu dengan kota itu menjadi dinding besi, kemudian tujukanlah wajahmu ke arah kota itu, sehingga kota itu dalam keadaan terkepung, dan engkaulah yang mengepung dia. Inilah menjadi lambang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Berbaringlah engkau pada sisi kirimu dan Aku akan menanggungkan hukuman kaum Israel atasmu. Berapa hari engkau berbaring demikian, selama itulah engkau menanggung hukuman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Aku tentukan bagimu: Berapa tahun hukuman kaum Israel, sekian harilah engkau menanggung hukuman mereka, yaitu tiga ratus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engkau sudah mengakhiri waktu ini, berbaringlah engkau untuk kedua kalinya, tetapi pada sisi kananmu dan tanggunglah hukuman kaum Yehuda empat puluh hari lamanya; Aku menentukan bagimu satu hari untuk satu tahun.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Tujukanlah wajahmu kepada pengepungan Yerusalem dan kepalkanlah tinjumu kepadanya dan bernubuatlah melawan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Lihat, Aku akan mengikat engkau dengan tali, sehingga engkau tidak dapat berbalik dari sisi yang satu ke sisi yang lain sampai engkau mengakhiri waktu pengepunganmu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ambillah gandum, jelai, kacang merah besar, kacang merah kecil, jawan dan sekoi dan taruhlah dalam satu periuk dan masaklah itu menjadi roti bagimu. Itulah makananmu selama engkau berbaring pada sisimu, yaitu tiga ratus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makananmu yang harus kaumakan akan ditentukan timbangannya, yakni dua puluh syikal satu hari; makanlah itu pada waktu-waktu tertentu.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Air minum pun bagimu akan ditentukan, seperenam hin banyaknya; minumlah itu pada waktu-waktu tertentu.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Makanlah roti itu seperti roti jelai yang bundar dan engkau harus membakarnya di atas kotoran manusia yang sudah kering di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Tuhan berfirman: ”Aku akan membuang orang Israel ke tengah-tengah bangsa-bangsa dan demikianlah mereka akan memakan rotinya najis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kujawab: ”Aduh, Tuhan Allah, sesungguhnya, aku tak pernah dinajiskan dan dari masa mudaku sampai sekarang tak pernah kumakan bangkai atau sisa mangsa binatang buas; lagipula tak pernah masuk ke mulutku ini daging yang sudah basi.”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firman-Nya kepadaku: ”Lihat, kalau begitu Aku mengizinkan engkau memakai kotoran lembu ganti kotoran manusia dan bakarlah rotimu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Ia berfirman kepadaku: ”Hai, anak manusia, sesungguhnya, Aku akan memusnahkan persediaan makanan di Yerusalem – dan mereka akan memakan roti yang tertentu timbangannya dengan hati yang cemas; juga mereka akan meminum air dalam ukuran terbatas dengan hati yang gundah gulana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maksud, supaya mereka kekurangan makanan dan minuman dan mereka semuanya menjadi gundah gulana, sehingga mereka hancur di dalam hukumannya.</w:t>
      </w:r>
      <w:r>
        <w:rPr>
          <w:lang w:val="id_ID" w:bidi="id_ID"/>
        </w:rPr>
      </w:r>
      <w:r>
        <w:rPr>
          <w:lang w:val="id_ID" w:bidi="id_ID"/>
        </w:rPr>
      </w:r>
    </w:p>
    <w:p>
      <w:pPr/>
      <w:r>
        <w:rPr>
          <w:lang w:val="id_ID" w:bidi="id_ID"/>
        </w:rPr>
      </w:r>
    </w:p>
    <w:p>
      <w:pPr>
        <w:pStyle w:val="Heading2"/>
      </w:pPr>
      <w:r>
        <w:rPr>
          <w:lang w:val="id_ID" w:bidi="id_ID"/>
        </w:rPr>
        <w:t>Ezekiel 5:1</w:t>
      </w:r>
      <w:r>
        <w:rPr>
          <w:lang w:val="id_ID" w:bidi="id_ID"/>
        </w:rPr>
      </w:r>
    </w:p>
    <w:p>
      <w:pPr/>
      <w:r>
        <w:rPr>
          <w:lang w:val="id_ID" w:bidi="id_ID"/>
        </w:rPr>
      </w:r>
      <w:r>
        <w:rPr>
          <w:vertAlign w:val="superscript"/>
          <w:lang w:val="id_ID" w:bidi="id_ID"/>
        </w:rPr>
        <w:t>1</w:t>
      </w:r>
      <w:r>
        <w:rPr>
          <w:lang w:val="id_ID" w:bidi="id_ID"/>
        </w:rPr>
        <w:t xml:space="preserve"> Dan engkau, anak manusia, ambillah sebilah pedang yang tajam dan pakailah itu sebagai pisau cukur tukang pangkas; cukurlah rambutmu dan janggutmu dengan itu; lalu ambillah sebuah timbangan dan bagi-bagilah rambutmu.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Sepertiga harus kaubakar dengan api di tengah-tengah kota itu sesudah berakhir waktu pengepungannya; sepertiga harus kauambil dan tetaklah dengan pedang itu sekelilingnya; dan sepertiga lagi hamburkanlah ke dalam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harus mengambil sedikit dari rambut itu dan bungkus di dalam punca kainmu.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sekali lagi engkau harus mengambil dari padanya, buangkan ke dalam api dan hanguskan dia di sana; dari sana akan keluar api untuk memakan seluruh kaum Israel. Dan berkatalah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Inilah Yerusalem! Di tengah-tengah bangsa-bangsa Kutempatkan dia dan sekelilingnya ada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sudah memberontak terhadap peraturan-peraturan-Ku lebih jahat dari pada bangsa-bangsa dan terhadap ketetapan-ketetapan-Ku lebih jahat dari negeri-negeri yang di sekitarnya; karena mereka menolak peraturan-peraturan-Ku dan kelakuan mereka tidak selaras dengan ketetapan-ketetapan-Ku.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beginilah firman Tuhan Allah: Oleh karena engkau lebih jahat dari pada bangsa-bangsa yang di sekitarmu dan kelakuanmu tidak selaras dengan ketetapan-ketetapan-Ku dan engkau tidak melakukan peraturan-peraturan-Ku, bahkan engkau melakukan peraturan-peraturan bangsa-bangsa yang di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Allah: Lihat, Aku, ya Aku sendiri akan menjadi lawanmu dan Aku akan menjatuhkan hukuman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segala perbuatanmu yang keji akan Kuperbuat terhadapmu yang belum pernah Kuperbuat dan yang tidak pernah lagi akan Kuperbuat.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di tengah-tengahmu ayah-ayah akan memakan anak-anaknya dan anak-anak memakan ayahnya dan Aku akan menjatuhkan hukuman kepadamu, sedang semua yang masih tinggal lagi dari padamu akan Kuhamburkan ke semua penjuru angin.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demi Aku yang hidup, demikianlah firman Tuhan Allah, sesungguhnya, oleh karena engkau menajiskan tempat kudus-Ku dengan segala dewamu yang menjijikkan dan dengan segala perbuatanmu yang keji, Aku sendiri akan meruntuhkan engkau; Aku tidak akan merasa sayang dan tidak akan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Sepertiga dari padamu akan mati kena sampar dan mati kelaparan di tengah-tengahmu; sepertiga akan tewas dimakan pedang di sekitarmu; dan sepertiga lagi akan Kuhamburkan ke semua mata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melampiaskan murka-Ku kepada mereka, sehingga hati-Ku yang panas tenang kembali dan Aku merasa puas; dan mereka akan mengetahui, bahwa Akulah Tuhan yang mengatakannya di dalam cemburu-Ku, tatkala Aku melampiaskan amarah-Ku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membuat engkau menjadi reruntuhan dan buah celaan di antara bangsa-bangsa yang di sekitarmu di hadapan semua orang yang lintas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akan menjadi buah celaan dan cercaan, menjadi peringatan dan suatu kengerian bagi bangsa-bangsa yang di sekitarmu, tatkala Aku menjatuhkan hukuman kepadamu di dalam kemurkaan dan kemarahan dan di dalam penghajaran-penghajaran kemarahan – Aku, Tuhan, yang mengatakannya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tatkala Aku mendatangkan atasmu kelaparan yang dahsyat, yang membinasakan, dan Aku mendatangkannya untuk membinasakan kamu, tatkala Aku memperdahsyat bencana kelaparan atasmu dan memusnahkan persediaan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mendatangkan kelaparan atasmu dan binatang-binatang buas di tengah-tengahmu, yang akan memunahkan anak-anakmu; sampar akan berkecamuk dan darah akan mengalir di tengah-tengahmu dan Aku akan mendatangkan pedang atasmu, Aku, Tuhan, yang mengatakannya.”</w:t>
      </w:r>
      <w:r>
        <w:rPr>
          <w:lang w:val="id_ID" w:bidi="id_ID"/>
        </w:rPr>
      </w:r>
      <w:r>
        <w:rPr>
          <w:lang w:val="id_ID" w:bidi="id_ID"/>
        </w:rPr>
      </w:r>
    </w:p>
    <w:p>
      <w:pPr/>
      <w:r>
        <w:rPr>
          <w:lang w:val="id_ID" w:bidi="id_ID"/>
        </w:rPr>
      </w:r>
    </w:p>
    <w:p>
      <w:pPr>
        <w:pStyle w:val="Heading2"/>
      </w:pPr>
      <w:r>
        <w:rPr>
          <w:lang w:val="id_ID" w:bidi="id_ID"/>
        </w:rPr>
        <w:t>Ezekiel 6:1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 gunung-gunung Israel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Hai gunung-gunung Israel, dengarkanlah firman Tuhan Allah! Beginilah firman Tuhan Allah kepada gunung-gunung dan bukit-bukit, kepada alur-alur sungai dan lembah-lembah: Sungguh, Aku akan mendatangkan perang atasmu dan Aku akan membinasakan bukit-bukit pengorbananmu.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Mezbah-mezbahmu akan menjadi sunyi sepi dan pedupaan-pedupaanmu akan dirusak; dan Aku akan merebahkan orang-orangmu yang terbunuh di hadapan berhala-berhalamu.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mencampakkan mayat-mayat orang Israel di hadapan berhala-berhala mereka dan menghamburkan tulang-tulangmu keliling mezbah-mezbahmu.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mana saja kamu diam, kota-kotamu akan menjadi reruntuhan dan bukit-bukit pengorbananmu akan menjadi sunyi sepi, supaya mezbah-mezbahmu dihancurkan dan ditinggalkan sunyi sepi, berhala-berhalamu diremukkan dan ditiadakan, pedupaan-pedupaanmu diluluhkan dan buatan-buatan tanganmu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orang-orangmu yang terbunuh akan berebahan di tengah-tengahmu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sebagian, yaitu yang terluput dari pedang, akan Kutinggalkan hidup di antara bangsa-bangsa, bilamana kamu dihamburkan ke negeri-negeri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sana, di tengah-tengah bangsa-bangsa, ke mana mereka dibawa tertawan, orang-orang yang terluput dari antara kamu akan mengingat kepada-Ku, tatkala Aku mengembalikan hati mereka yang berzinah itu, yang sudah menjauh dari pada-Ku dan mengalihkan mata mereka, yang selalu berzinah dengan mengikuti berhala-berhala mereka; maka mereka sendiri akan merasa mual melihat kejahatan yang mereka lakukan dan melihat segala 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akan mengetahui, bahwa Akulah Tuhan dan bukan cakap angin, kalau Aku berfirman hendak menjatuhkan malapetaka ini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Allah: ”Bertepuklah dan entakkanlah kakimu ke tanah dan serukanlah: Awas! Oleh sebab segala perbuatan kaum Israel yang keji dan jahat, mereka akan rebah mati karena pedang, kelaparan dan penyakit sampar.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jauh akan mati karena sampar, yang dekat akan rebah karena pedang dan yang terluput serta terpelihara akan mati karena kelaparan. Demikianlah Aku akan melampiaskan amarah-Ku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kamu akan mengetahui, bahwa Akulah Tuhan, tatkala orang-orang mereka yang terbunuh berebahan di tengah-tengah berhala-berhala mereka keliling mezbah-mezbahnya, di atas setiap bukit yang tinggi dan di atas semua puncak-puncak gunung, di bawah setiap pohon yang rimbun dan setiap pohon keramat yang penuh cabang-cabang, di tempat mana mereka membawa korban persembahan yang harum bagi semua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mengacungkan tangan-Ku melawan mereka dan tanahnya, di mana saja mereka diam, akan Kubuat menjadi musnah dan sunyi sepi mulai dari padang gurun sampai ke Ribla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7:1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anak manusia, katakanlah: Beginilah firman Tuhan Allah kepada tanah Israel: Berakhir! Berakhirlah keempat penjuru tanah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Kini kesudahanmu tiba dan Aku akan mencurahkan murka-Ku atasmu dan Aku akan menghakimi engkau selaras dengan tingkah lakumu dan Aku akan membalaskan kepadamu segala 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tidak akan merasa sayang kepadamu dan tidak akan kenal belas kasihan, tetapi Aku akan membalaskan kepadamu selaras dengan tingkah lakumu dan perbuatan-perbuatanmu yang keji akan tertimpa atasmu. Maka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Lihat, bencana demi bencana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Kesudahan datang, kesudahanmu tiba, seakan-akan ia terbangun melawan engkau, lihat datangnya!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Malapetaka datang atasmu, hai penduduk negeri! Waktunya datang, saatnya tiba! Hari huru-hara, bukan tempik sorak di atas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dengan segera Aku akan mencurahkan amarah-Ku atasmu dan melampiaskan murka-Ku kepadamu, Aku akan menghakimi engkau selaras dengan tingkah lakumu dan membalaskan kepadamu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tidak akan merasa sayang dan tidak akan kenal belas kasihan; selaras dengan tingkah lakumu akan Kubalaskan kepadamu dan perbuatan-perbuatanmu yang keji akan tertimpa atasmu. Maka kamu akan mengetahui, bahwa Aku, Tuhanlah, yang memusnahkan.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harinya sungguh datang: malapetaka akan menimpa, kelaliman bertunas, keangkuhan bertaruk.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Kekerasan bersimaharajalela, yang menjadi penopang segala kejahatan. Tidak ada dari mereka yang tertinggal, baik dari kelimpahan mereka maupun dari kemewahannya; kemolekannya pun akan terhapus.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Waktunya datang, harinya mendekat! Biarlah si pembeli jangan bergembira dan biarlah si penjual jangan berdukacita, karena kehangatan murka tertimpa atas segala kegemparan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si penjual tidak akan kembali kepada jualannya, kalaupun mereka masih di tengah-tengah orang hidup, karena kehangatan murka tertimpa atas segala kegemparan mereka dan tidak dapat ditahan lagi, dan seorang pun tidak dapat mempertahankan hidupnya oleh karena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Tiuplah sangkakala dan sediakanlah segala sesuatu! Tetapi seorang pun tidak maju berperang, sebab kehangatan murka-Ku tertimpa atas segala kegemparan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Pedang ada di luar kota, sampar dan kelaparan ada di dalam. Barangsiapa yang di luar kota akan mati karena pedang, dan barangsiapa yang di dalam kota akan binasa oleh kelaparan dan sampar.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kalaupun ada yang terluput dari antara mereka, mereka akan tinggal di gunung-gunung seperti burung perkutut di lembah-lembah, semuanya mengerang, masing-masing karena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tangan terkulai dan semua orang terkencing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akan mengenakan kain kabung, kekejutan akan meliputi mereka, semuanya akan kehilangan muka dan semua kepala akan digundul sebagai tanda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Perak mereka akan dicampakkan ke luar dan emas mereka akan dianggap cemar. Emas dan peraknya tidak akan dapat menyelamatkan mereka pada hari kemurkaan Tuhan. Mereka tidak akan kenyang karenanya dan perut mereka tidak akan terisi dengannya. Sebab hal itu menjadi batu sandungan, yang menjatuhkan mereka ke dalam kesalahan.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menghiasi dirinya dengan emas dan peraknya dan kepermaian perhiasan ini membawa mereka dalam kecongkakan. Dari emas dan perak itu mereka membuat patung-patungnya yang keji dan dewa-dewanya yang menjijikkan; oleh sebab itu Aku akan menjadikan emas dan peraknya cemar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menyerahkannya menjadi rampasan di tangan orang-orang asing dan menjadi jarahan bagi orang-orang fasik di bumi ini, dan mereka ini akan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memalingkan wajah-Ku dari pada mereka dan perampok-perampok akan menajiskan rumah-Ku yang berharga; mereka akan masuk ke dalamnya dan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serta memusnahkannya. Sebab negeri itu penuh hutang darah dan kota itu penuh kekerasan.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membiarkan datang bangsa-bangsa yang paling kejam dan bangsa-bangsa ini akan mengambil rumah-rumah mereka menjadi miliknya; Aku akan mengakhiri kecongkakan mereka, yang ditimbulkan kekuatan mereka itu, dan tempat-tempat kudus mereka akan dinajiskan.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Ketakutan datang, dan mereka mencari keselamatan, tetapi tidak ada.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Bencana demi bencana akan datang, kabar demi kabar akan tersiar. Mereka akan menginginkan suatu penglihatan dari nabi, pengajaran hilang lenyap dari imam, dan nasihat dari tua-tua.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akan berkabung dan pemimpin akan diliputi kekagetan dan tangan seluruh penduduk negeri itu menjadi lemas ketakutan. Aku akan perbuat terhadap mereka selaras dengan tingkah lakunya dan Aku akan menghakimi mereka selaras dengan cara mereka menghakimi. Dan mereka akan mengetahui bahwa Akulah Tuhan.”</w:t>
      </w:r>
      <w:r>
        <w:rPr>
          <w:lang w:val="id_ID" w:bidi="id_ID"/>
        </w:rPr>
      </w:r>
      <w:r>
        <w:rPr>
          <w:lang w:val="id_ID" w:bidi="id_ID"/>
        </w:rPr>
      </w:r>
    </w:p>
    <w:p>
      <w:pPr/>
      <w:r>
        <w:rPr>
          <w:lang w:val="id_ID" w:bidi="id_ID"/>
        </w:rPr>
      </w:r>
    </w:p>
    <w:p>
      <w:pPr>
        <w:pStyle w:val="Heading2"/>
      </w:pPr>
      <w:r>
        <w:rPr>
          <w:lang w:val="id_ID" w:bidi="id_ID"/>
        </w:rPr>
        <w:t>Ezekiel 8:1</w:t>
      </w:r>
      <w:r>
        <w:rPr>
          <w:lang w:val="id_ID" w:bidi="id_ID"/>
        </w:rPr>
      </w:r>
    </w:p>
    <w:p>
      <w:pPr/>
      <w:r>
        <w:rPr>
          <w:lang w:val="id_ID" w:bidi="id_ID"/>
        </w:rPr>
      </w:r>
      <w:r>
        <w:rPr>
          <w:vertAlign w:val="superscript"/>
          <w:lang w:val="id_ID" w:bidi="id_ID"/>
        </w:rPr>
        <w:t>1</w:t>
      </w:r>
      <w:r>
        <w:rPr>
          <w:lang w:val="id_ID" w:bidi="id_ID"/>
        </w:rPr>
        <w:t xml:space="preserve"> Pada tahun keenam, dalam bulan yang keenam, pada tanggal lima bulan itu, waktu aku duduk di rumahku berhadap-hadapan dengan para tua-tua Yehuda, kekuasaan Tuhan Allah meliputi aku di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menerima penglihatan: Sungguh, ada kelihatan yang menyerupai seorang laki-laki, dari yang menyerupai pinggangnya sampai ke bawah kelihatan seperti api dan dari pinggangnya ke atas kelihatan seperti cahaya, seperti suasa mengkilat.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Dia mengulurkan sesuatu yang berbentuk tangan dan dipegang-Nya jambul kepalaku. Lalu Roh itu mengangkat aku ke antara langit dan bumi dan membawa aku dalam penglihatan-penglihatan ilahi ke Yerusalem dekat pintu gerbang pelataran dalam yang menghadap ke utara, di mana terdapat berhala cemburuan, yang menimbulkan cemburu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Lihat, di sana tampak kemuliaan Allah Israel, seperti penglihatan yang kulihat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Firman-Nya kepadaku: ”Hai anak manusia, lihatlah ke utara!” Aku melihat ke utara, sungguh, di sebelah utara gerbang mezbah, dekat jalan masuk, terdapat berhala cemburuan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Firman-Nya kepadaku: ”Hai anak manusia, kaulihatkah apa yang mereka perbuat, yaitu perbuatan-perbuatan kekejian yang besar-besar, yang dilakukan oleh kaum Israel di sini, sehingga Aku harus menjauhkan diri dari tempat kudus-Ku? Engkau masih akan melihat perbuatan-perbuatan kekejian yang lebih besar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dibawa-Nya aku ke pintu pelataran, aku melihat, sungguh, ada sebuah lobang di dalam temboknya.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Firman-Nya kepadaku: ”Hai anak manusia, perbesarlah lobang yang di tembok itu!” Sesudah aku memperbesar lobang itu, lihat, ada sebuah pintu.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Firman-Nya kepadaku: ”Masuklah dan lihatlah perbuatan-perbuatan kekejian yang jahat, yang mereka lakukan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masuk dan melihat, sungguh, segala gambar-gambar binatang melata dan binatang-binatang lain yang menjijikkan dan segala berhala-berhala kaum Israel terukir pada tembok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hadapannya berdiri tujuh puluh orang tua-tua kaum Israel, dengan Yaazanya bin Safan di tengah-tengah mereka dan masing-masing memegang bokor ukupannya di tangannya, dan keharuman dari asap ukupan itu naik ke atas.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Firman-Nya kepadaku: ”Kaulihatkah, hai anak manusia, apa yang dilakukan oleh tua-tua kaum Israel di dalam kegelapan, masing-masing di dalam kamar tempat ukiran-ukiran mereka? Sebab mereka berkata: Tuhan tidak melihat kita; Tuhan sudah meninggalkan tanah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Ditambahkan-Nya lagi: ”Engkau masih akan melihat perbuatan-perbuatan kekejian yang lebih besar lagi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dibawa-Nya aku dekat pintu gerbang rumah Tuhan yang di sebelah utara, sungguh, di sana ada perempuan-perempuan yang menangisi dewa Tamus.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Firman-Nya kepadaku: ”Hai anak manusia, kaulihatkah apa yang mereka perbuat? Engkau masih akan melihat perbuatan-perbuatan kekejian yang lebih besar lagi dari pada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dibawa-Nya aku ke pelataran dalam rumah Tuhan; sungguh, dekat jalan masuk ke bait Tuhan, di antara balai Bait Suci dan mezbah ada kira-kira dua puluh lima orang laki-laki, yang membelakangi bait Tuhan dan menghadap ke sebelah timur sambil sujud pada matahari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firman-Nya kepadaku: ”Kaulihatkah itu, hai anak manusia? Perkara kecilkah itu bagi kaum Yehuda untuk melakukan perbuatan-perbuatan kekejian yang mereka lakukan di sini, bahwa mereka memenuhi tanah ini dengan kekerasan dan dengan itu terus menyakiti hati-Ku? Sungguh, mereka berkelakuan tak senonoh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itu Aku akan membalas di dalam kemurkaan-Ku. Aku tidak akan merasa sayang dan tidak akan kenal belas kasihan. Dan kalaupun mereka berseru-seru kepada-Ku dengan suara yang nyaring, Aku tidak akan mendengarkan mereka.”</w:t>
      </w:r>
      <w:r>
        <w:rPr>
          <w:lang w:val="id_ID" w:bidi="id_ID"/>
        </w:rPr>
      </w:r>
      <w:r>
        <w:rPr>
          <w:lang w:val="id_ID" w:bidi="id_ID"/>
        </w:rPr>
      </w:r>
    </w:p>
    <w:p>
      <w:pPr/>
      <w:r>
        <w:rPr>
          <w:lang w:val="id_ID" w:bidi="id_ID"/>
        </w:rPr>
      </w:r>
    </w:p>
    <w:p>
      <w:pPr>
        <w:pStyle w:val="Heading2"/>
      </w:pPr>
      <w:r>
        <w:rPr>
          <w:lang w:val="id_ID" w:bidi="id_ID"/>
        </w:rPr>
        <w:t>Ezekiel 9:1</w:t>
      </w:r>
      <w:r>
        <w:rPr>
          <w:lang w:val="id_ID" w:bidi="id_ID"/>
        </w:rPr>
      </w:r>
    </w:p>
    <w:p>
      <w:pPr/>
      <w:r>
        <w:rPr>
          <w:lang w:val="id_ID" w:bidi="id_ID"/>
        </w:rPr>
      </w:r>
      <w:r>
        <w:rPr>
          <w:vertAlign w:val="superscript"/>
          <w:lang w:val="id_ID" w:bidi="id_ID"/>
        </w:rPr>
        <w:t>1</w:t>
      </w:r>
      <w:r>
        <w:rPr>
          <w:lang w:val="id_ID" w:bidi="id_ID"/>
        </w:rPr>
        <w:t xml:space="preserve"> Lalu aku mendengar Dia berseru dengan suara yang nyaring: ”Maju ke mari, hai, yang harus menjalankan hukuman atas kota ini! Masing-masing dengan alat pemusnah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Lihat, enam orang laki-laki datang dari jurusan pintu gerbang Atas, yang menghadap ke utara, masing-masing dengan alat pemukul di tangannya. Dan satu orang di antara mereka berpakaian lenan dan di sisinya terdapat suatu alat penulis. Mereka ini masuk dan berdiri di samping mezbah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saat itu kemuliaan Allah Israel sudah terangkat dari atas kerub, tempatnya semula, ke atas ambang pintu Bait Suci dan Dia memanggil orang yang berpakaian lenan dan yang mempunyai alat penulis di sisinya.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 Tuhan kepadanya: ”Berjalanlah dari tengah-tengah kota, yaitu Yerusalem dan tulislah huruf T pada dahi orang-orang yang berkeluh kesah karena segala perbuatan-perbuatan keji yang dilakukan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kepada yang lain-lain aku mendengar Dia berfirman: ”Ikutilah dia dari belakang melalui kota itu dan pukullah sampai mati! Janganlah merasa sayang dan jangan kenal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tua, teruna-teruna dan dara-dara, anak-anak kecil dan perempuan-perempuan, bunuh dan musnahkan! Tetapi semua orang yang ditandai dengan huruf T itu, jangan singgung! Dan mulailah dari tempat kudus-Ku!” Lalu mereka mulai dengan tua-tua yang berada di hadapan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firman-Nya kepada mereka: ”Najiskanlah Bait Suci itu dan penuhilah pelataran-pelatarannya dengan orang-orang yang terbunuh. Pergilah!” Mereka pergi ke luar dan memukuli orang-orang sampai mati di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mereka memukuli orang-orang sampai mati – waktu itu aku tinggal di belakang – aku sujud dan berseru, kataku: ”Aduh, Tuhan Allah, apakah Engkau memusnahkan seluruh sisa Israel di dalam mencurahkan amarah-Mu atas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Jawab-Nya kepadaku: ”Kesalahan kaum Israel dan Yehuda sangat banyak, sehingga tanah ini penuh hutang darah dan kota ini penuh ketidakadilan; sebab mereka berkata: Tuhan sudah meninggalkan tanah ini dan Tuhan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juga tidak akan merasa sayang dan tidak akan kenal belas kasihan; kelakuan mereka akan Kutimpakan atas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Lihat, orang yang berpakaian lenan itu dan yang mempunyai alat penulis di sisinya memberikan laporan, katanya: ”Aku sudah kerjakan seperti Engkau perintahkan kepadaku.”</w:t>
      </w:r>
      <w:r>
        <w:rPr>
          <w:lang w:val="id_ID" w:bidi="id_ID"/>
        </w:rPr>
      </w:r>
      <w:r>
        <w:rPr>
          <w:lang w:val="id_ID" w:bidi="id_ID"/>
        </w:rPr>
      </w:r>
    </w:p>
    <w:p>
      <w:pPr/>
      <w:r>
        <w:rPr>
          <w:lang w:val="id_ID" w:bidi="id_ID"/>
        </w:rPr>
      </w:r>
    </w:p>
    <w:p>
      <w:pPr>
        <w:pStyle w:val="Heading2"/>
      </w:pPr>
      <w:r>
        <w:rPr>
          <w:lang w:val="id_ID" w:bidi="id_ID"/>
        </w:rPr>
        <w:t>Ezekiel 10:1</w:t>
      </w:r>
      <w:r>
        <w:rPr>
          <w:lang w:val="id_ID" w:bidi="id_ID"/>
        </w:rPr>
      </w:r>
    </w:p>
    <w:p>
      <w:pPr/>
      <w:r>
        <w:rPr>
          <w:lang w:val="id_ID" w:bidi="id_ID"/>
        </w:rPr>
      </w:r>
      <w:r>
        <w:rPr>
          <w:vertAlign w:val="superscript"/>
          <w:lang w:val="id_ID" w:bidi="id_ID"/>
        </w:rPr>
        <w:t>1</w:t>
      </w:r>
      <w:r>
        <w:rPr>
          <w:lang w:val="id_ID" w:bidi="id_ID"/>
        </w:rPr>
        <w:t xml:space="preserve"> Lalu aku melihat, sungguh, di atas cakrawala yang di atas kepala kerub tampak di atas mereka sesuatu yang menyerupai takhta, yang seperti permata lazurit kelihatannya.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Ia berkata kepada orang yang berpakaian lenan itu: ”Masuklah ke bawah kerub dari antara roda-rodanya dan penuhilah rangkup tanganmu dengan bara api dari tengah-tengah kerub itu dan hamburkan ke atas kota itu.” Lalu aku melihat dia masuk.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Kerub-kerub itu berdiri di sebelah selatan Bait Suci, waktu orang itu masuk ke tengah-tengah roda-rodanya; dan segumpal awan memenuhi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pada itu kemuliaan Tuhan naik dari atas kerub dan pergi ke atas ambang pintu Bait Suci, dan Bait Suci ini dipenuhi oleh awan itu dan pelatarannya penuh dengan sinar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Suara sayap kerub itu terdengar sampai pelataran luar seperti suara Allah Yang Mahakuasa, kalau Ia berfirman.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memerintahkan kepada orang yang berpakaian lenan itu: ”Ambillah api dari tengah-tengah roda-rodanya, dari tengah-tengah kerub itu!” Maka yang berpakaian lenan ini pergi berdiri di samping salah satu dari roda-roda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seorang kerub itu mengulurkan tangannya dari tengah kerub-kerub ke api yang ada di tengah-tengah mereka, diambilnya sedikit dan ditaruhnya di dalam tangan orang yang berpakaian lenan. Orang ini menerimanya dan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kerub-kerub itu tampak yang menyerupai tangan manusia di bawah sayap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melihat, sungguh, di samping kerub-kerub itu terdapat empat roda, satu roda di samping seorang kerub, dan roda-roda ini kelihatannya seperti kilauan permata pirus.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Kelihatannya keempatnya adalah serupa, seolah-olah roda yang satu di tengah-tengah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Kalau mereka berjalan mereka dapat menuju keempat jurusan tanpa berbalik kalau berjalan; karena tempat mana yang dituju oleh yang di muka, ke situlah pergi yang lain-lain, tanpa berbalik kalau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badan mereka, punggungnya, tangannya, sayapnya, dan roda-rodanya penuh dengan mata sekelilingnya, ya, roda-roda mereka berempat juga.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dengar bahwa roda-rodanya disebut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Masing-masing mempunyai empat muka: muka yang pertama ialah muka kerub, yang kedua ialah muka manusia, yang ketiga ialah muka singa dan yang keempat ialah muka rajawali.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Kerub-kerub itu naik ke atas. Itulah makhluk-makhluk hidup yang dahulu kulihat di tepi sungai Kebar.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kerub-kerub itu berjalan, roda-roda itu juga berjalan di samping mereka; kalau kerub-kerub itu mengangkat sayapnya untuk terbang dari tanah, roda-roda itu tidak bergerak dari samping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kerub-kerub itu berhenti, roda-roda itu berhenti, kalau kerub-kerub itu naik ke atas, roda-roda itu sama-sama naik dengan mereka; sebab roh makhluk-makhluk hidup itu ialah di dalam roda-roda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kemuliaan Tuhan pergi dari ambang pintu Bait Suci dan hinggap di atas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kerub-kerub itu mengangkat sayap mereka, dan waktu mereka pergi, aku lihat, mereka naik dari tanah dan roda-rodanya bersama-sama dengan mereka. Lalu mereka berhenti dekat pintu gerbang rumah Tuhan yang di sebelah timur, sedang kemuliaan Allah Israel berada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makhluk-makhluk hidup yang dahulu kulihat di bawah Allah Israel di tepi sungai Kebar. Dan aku mengerti, bahwa mereka adalah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Masing-masing mempunyai empat muka dan bagi masing-masing ada empat sayap dan di bawah sayap mereka ada yang berbentuk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Kelihatannya muka mereka adalah serupa dengan muka yang kulihat di tepi sungai Kebar. Masing-masing berjalan lurus ke mukanya.</w:t>
      </w:r>
      <w:r>
        <w:rPr>
          <w:lang w:val="id_ID" w:bidi="id_ID"/>
        </w:rPr>
      </w:r>
      <w:r>
        <w:rPr>
          <w:lang w:val="id_ID" w:bidi="id_ID"/>
        </w:rPr>
      </w:r>
    </w:p>
    <w:p>
      <w:pPr/>
      <w:r>
        <w:rPr>
          <w:lang w:val="id_ID" w:bidi="id_ID"/>
        </w:rPr>
      </w:r>
    </w:p>
    <w:p>
      <w:pPr>
        <w:pStyle w:val="Heading2"/>
      </w:pPr>
      <w:r>
        <w:rPr>
          <w:lang w:val="id_ID" w:bidi="id_ID"/>
        </w:rPr>
        <w:t>Ezekiel 11:1</w:t>
      </w:r>
      <w:r>
        <w:rPr>
          <w:lang w:val="id_ID" w:bidi="id_ID"/>
        </w:rPr>
      </w:r>
    </w:p>
    <w:p>
      <w:pPr/>
      <w:r>
        <w:rPr>
          <w:lang w:val="id_ID" w:bidi="id_ID"/>
        </w:rPr>
      </w:r>
      <w:r>
        <w:rPr>
          <w:vertAlign w:val="superscript"/>
          <w:lang w:val="id_ID" w:bidi="id_ID"/>
        </w:rPr>
        <w:t>1</w:t>
      </w:r>
      <w:r>
        <w:rPr>
          <w:lang w:val="id_ID" w:bidi="id_ID"/>
        </w:rPr>
        <w:t xml:space="preserve"> Lalu Roh itu mengangkat aku dan membawa aku ke pintu gerbang Timur dari rumah Tuhan, pintu yang menghadap ke sebelah timur. Lihat, di dalam pintu gerbang itu ada dua puluh lima orang dan di antara mereka kulihat Yaazanya bin Azur dan Pelaca bin Benaya, yaitu pemimpin-pemimpin 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Firman-Nya kepadaku: ”Hai anak manusia, inilah orang-orang yang merancang kedurjanaan dan menaburkan nasihat jahat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mengatakan: Bukankah belum lama berselang rumah-rumah kita dibangun kembali? Kota inilah periuk dan kita dagingnya.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bernubuatlah melawan mereka, bernubuatlah, hai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Roh Tuhan meliputi aku dan Tuhan berfirman kepadaku: ”Katakanlah: Beginilah firman Tuhan: Kamu berkata-kata begini, hai kaum Israel, dan Aku tahu apa yang timbul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yang kamu bunuh di kota ini bertambah banyak dan kamu penuhi jalan-jalannya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firman Tuhan Allah: Orang-orang yang kamu bunuh di kota ini, merekalah dagingnya dan kota inilah periuk, tetapi kamu akan Kugiring keluar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takut kepada pedang, tetapi Aku akan mendatangkan pedang atasmu,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menggiring kamu keluar dari dalamnya dan menyerahkan kamu di tangan orang-orang asing dan menjatuhkan hukuman-hukuman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akan berebahan karena pedang dan di tanah Israel Aku akan menghukum kamu;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ini tidak akan menjadi periuk bagimu ataupun kamu seakan-akan daging di dalamnya; di tanah Israel Aku akan menghukum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akan mengetahui, bahwa Akulah Tuhan, karena kelakuanmu tidak selaras dengan ketetapan-ketetapan-Ku dan peraturan-peraturan-Ku tidak kamu lakukan; bahkan engkau melakukan peraturan-peraturan bangsa-bangsa yang di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sedang aku bernubuat, matilah Pelaca bin Benaya. Lalu aku sujud dan berseru dengan suara nyaring, kataku: ”Aduh, Tuhan Allah, apakah Engkau menghabiskan sisa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 manusia, penduduk-penduduk Yerusalem berkata tentang semua saudara-saudaramu, tentang kaum kerabatmu dan segenap kaum Israel dalam keseluruhannya: Mereka telah jauh dari Tuhan, kepada kami tanah ini diberikan menjadi milik.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katakanlah: Beginilah firman Tuhan Allah: Walaupun Aku membawa mereka jauh-jauh di antara bangsa-bangsa dan menyerakkan mereka di negeri-negeri itu dan Aku menjadi tempat kudus yang sedikit artinya bagi mereka di negeri-negeri di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katakanlah: Beginilah firman Tuhan Allah: Aku akan menghimpunkan kamu dari bangsa-bangsa dan mengumpulkan kamu dari negeri-negeri di mana kamu berserak, dan Aku akan memberikan kamu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sesudah mereka datang di sana, mereka akan menjauhkan segala dewa-dewanya yang menjijikkan dan segala perbuatan-perbuatan yang keji dari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memberikan mereka hati yang lain dan roh yang baru di dalam batin mereka; juga Aku akan menjauhkan dari tubuh mereka hati yang keras dan memberikan mereka hati yang taat,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mereka hidup menurut segala ketetapan-Ku dan peraturan-peraturan-Ku dengan setia; maka mereka akan menjadi umat-Ku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Mengenai mereka, yang hatinya berpaut pada dewa-dewanya yang menjijikkan dan pada perbuatan-perbuatannya yang keji, Aku akan menimpakan kelakuan mereka atas kepalanya sendiri,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kerub-kerub itu mengangkat sayap mereka, dan roda-rodanya bergerak bersama-sama dengan mereka, sedang kemuliaan Allah Israel berada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kemuliaan Tuhan naik ke atas dari tengah-tengah kota dan hinggap di atas gunung yang di sebelah timur kota.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Roh itu mengangkat aku dan membawa aku kembali di dalam penglihatan yang dari Roh Allah ke negeri Kasdim kepada para buangan. Lalu menghilanglah penglihatan yang kulihat itu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sampaikan kepada para buangan itu segala sesuatu yang diperlihatkan Tuhan kepadaku.</w:t>
      </w:r>
      <w:r>
        <w:rPr>
          <w:lang w:val="id_ID" w:bidi="id_ID"/>
        </w:rPr>
      </w:r>
      <w:r>
        <w:rPr>
          <w:lang w:val="id_ID" w:bidi="id_ID"/>
        </w:rPr>
      </w:r>
    </w:p>
    <w:p>
      <w:pPr/>
      <w:r>
        <w:rPr>
          <w:lang w:val="id_ID" w:bidi="id_ID"/>
        </w:rPr>
      </w:r>
    </w:p>
    <w:p>
      <w:pPr>
        <w:pStyle w:val="Heading2"/>
      </w:pPr>
      <w:r>
        <w:rPr>
          <w:lang w:val="id_ID" w:bidi="id_ID"/>
        </w:rPr>
        <w:t>Ezekiel 12:1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engkau tinggal di tengah-tengah kaum pemberontak, yang mempunyai mata untuk melihat, tetapi tidak melihat dan mempunyai telinga untuk mendengar, tetapi tidak mendengar, sebab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engkau, anak manusia, sediakanlah bagimu barang-barang seorang buangan dan berjalanlah seperti seorang buangan pada siang hari di hadapan mata mereka; pergilah dari tempatmu sekarang ke tempat yang lain seperti seorang buangan di hadapan mata mereka. Barangkali mereka akan insaf bahwa mereka adalah kaum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Bawalah barang-barangmu itu ke luar seperti barang-barang seorang buangan pada siang hari di hadapan mata mereka; dan engkau sendiri harus keluar pada malam hari di hadapan mata mereka, seperti seorang yang harus keluar dan pergi ke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hadapan mata mereka perbuatlah sebuah lobang di tembok dan keluarlah dari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hadapan mata mereka taruhlah barang-barangmu ke atas bahumu, dan bawalah itu ke luar pada malam gelap; engkau harus menutupi mukamu, sehingga engkau tidak melihat tanah; sebab Aku membuat engkau menjadi lambang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kulakukan seperti diperintahkan kepadaku: aku membawa pada siang hari barang-barang seperti barang-barang seorang buangan dan pada malam hari aku membuat dengan tanganku sebuah lobang di tembok, pada malam gelap aku keluar dan di hadapan mata mereka aku menaruh barang-barangku ke atas bahuku.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besoknya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anak manusia, bukankah ditanya oleh kaum Israel, kaum pemberontak itu kepadamu: Apakah yang kaulakukan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kepada mereka: beginilah firman Tuhan Allah: Ucapan ilahi ini mengenai raja di Yerusalem dan seluruh kaum Israel yang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Aku menjadi lambang bagimu; seperti yang kulakukan ini begitulah akan berlaku kepada mereka: sebagai orang buangan mereka akan pergi ke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raja yang di tengah-tengah mereka akan menaruh barang-barangnya ke atas bahunya pada malam gelap dan akan pergi ke luar; orang akan membuat sebuah lobang di tembok supaya ada baginya jalan keluar; ia akan menutupi mukanya supaya ia tidak akan melihat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memasang jaring-Ku untuk menangkap dia dan di dalam perangkap-Ku dia akan terjebak dan Aku akan membawa dia ke Babel, tanah orang Kasdim, tetapi tanah itu sendiri tidak akan dilihatnya; ia akan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semua yang di sekitarnya, para pembantunya dan bala tentaranya, akan Kuhamburkan ke semua mata angin dan Aku akan menghunus pedang dari belakang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mereka akan mengetahui bahwa Akulah Tuhan, apabila aku menyerakkan mereka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Aku akan meninggalkan sedikit dari mereka yang luput dari pedang, dari kelaparan dan dari sampar, supaya mereka menceriterakan segala perbuatan-perbuatan mereka yang keji di antara bangsa-bangsa, di mana mereka datang;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makanlah makananmu dengan gemetar dan minumlah air dengan menggigil dan dengan hati yang cemas,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katakanlah kepada penduduk negeri ini: Beginilah firman Tuhan Allah tentang penduduk Yerusalem yang di tanah Israel: Mereka akan makan makanannya dengan hati yang cemas dan minum air dengan hati yang gundah gulana supaya tanah mereka menjadi sunyi sepi lantaran isinya sudah lenyap, oleh karena kekerasan yang dilakukan oleh semua yang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Kota-kota yang masih didiami orang akan menjadi reruntuhan dan tanah itu akan menjadi sunyi sepi;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anak manusia, sindiran apakah itu yang hidup di antara kamu di tanah Israel, yang berbunyi: Sudah lama berselang, tetapi satu penglihatan pun tak jadi?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itu katakanlah kepada mereka: Beginilah firman Tuhan Allah: Aku akan menghentikan sindiran ini dan orang tidak akan mengucapkannya lagi di tanah Israel. Sebaliknya, katakanlah kepada mereka: Waktunya sudah dekat dan tiap penglihatan akan jadi.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tidak akan ada lagi penglihatan yang menipu ataupun tenungan yang menyesatkan di tengah-tengah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Aku, Tuhan, akan berfirman dan apa yang Kufirmankan akan terjadi, dan firman itu tidak akan ditunda-tunda lagi, sebab pada masa hidupmu, hai kaum pemberontak, Aku akan mengucapkan suatu firman dan Aku akan menggenapinya,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”Hai anak manusia, lihatlah, kaum Israel berkata: Penglihatan yang dilihatnya itu, harinya masih jauh, nubuatan yang diucapkannya, waktunya masih lama.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Oleh karena itu katakanlah kepada mereka: Beginilah firman Tuhan Allah: Tidak satu pun dari firman-Ku akan ditunda-tunda. Apa yang Kufirmankan akan terjadi, demikianlah firman Tuhan Allah.”</w:t>
      </w:r>
      <w:r>
        <w:rPr>
          <w:lang w:val="id_ID" w:bidi="id_ID"/>
        </w:rPr>
      </w:r>
      <w:r>
        <w:rPr>
          <w:lang w:val="id_ID" w:bidi="id_ID"/>
        </w:rPr>
      </w:r>
    </w:p>
    <w:p>
      <w:pPr/>
      <w:r>
        <w:rPr>
          <w:lang w:val="id_ID" w:bidi="id_ID"/>
        </w:rPr>
      </w:r>
    </w:p>
    <w:p>
      <w:pPr>
        <w:pStyle w:val="Heading2"/>
      </w:pPr>
      <w:r>
        <w:rPr>
          <w:lang w:val="id_ID" w:bidi="id_ID"/>
        </w:rPr>
        <w:t>Ezekiel 13:1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melawan nabi-nabi Israel, bernubuatlah dan katakanlah kepada mereka yang bernubuat sesuka hatinya saja: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Allah: Celakalah nabi-nabi yang bebal yang mengikuti bisikan hatinya sendiri dan yang tidak melihat sesuatu 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anjing hutan di tengah-tengah reruntuhan, begitulah nabi-nabimu,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Kamu tidak mempertahankan lobang-lobang pada tembokmu dan tidak mendirikan tembok sekeliling rumah Israel, supaya mereka dapat tetap berdiri di dalam peperangan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Penglihatan mereka menipu dan tenungan mereka adalah bohong; mereka berkata: Demikianlah firman Tuhan, padahal Tuhan tidak mengutus mereka, dan mereka menanti firman itu digenapi-Nya.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penglihatan tipuan yang kamu lihat dan tenungan bohong yang kamu katakan, kalau kamu berkata: Demikianlah firman Tuhan, padahal Aku tidak berbicara?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beginilah firman Tuhan Allah, oleh karena kamu mengatakan kata-kata dusta dan melihat perkara-perkara bohong, maka Aku akan menjadi lawanmu,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mengacungkan tangan-Ku melawan nabi-nabi yang melihat perkara-perkara yang menipu dan yang mengucapkan tenungan-tenungan bohong; mereka tidak termasuk perkumpulan umat-Ku dan tidak akan tercatat dalam daftar kaum Israel, dan tidak akan masuk lagi di tanah Israel; dan kamu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karena, ya sungguh karena mereka menyesatkan umat-Ku dengan mengatakan: Damai sejahtera!, padahal sama sekali tidak ada damai sejahtera – mereka itu mendirikan tembok dan lihat, mereka mengapurnya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yang mengapur tembok itu: Hujan lebat akan membanjir, rambun akan jatuh dan angin tofan akan bertiup!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tembok itu sudah runtuh, apakah orang tidak akan berkata kepadamu: Di mana sekarang kapur, yang kamu oleskan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beginilah firman Tuhan Allah: Di dalam amarah-Ku Aku akan membuat angin tofan bertiup dan di dalam murka-Ku hujan lebat akan membanjir, dan di dalam amarah-Ku rambun yang membinasakan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meruntuhkan tembok yang kamu kapur itu dan merobohkannya ke tanah, supaya dasarnya menjadi kelihatan; tembok kota itu akan runtuh dan kamu akan tewas di dalamnya.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Begitulah Aku akan melampiaskan amarah-Ku atas tembok itu dan kepada mereka yang mengapurnya dan Aku akan berkata kepadamu: Lenyap temboknya dan lenyap orang-orang yang mengapurnya,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yaitu nabi-nabi Israel yang bernubuat tentang Yerusalem dan melihat baginya suatu penglihatan mengenai damai sejahtera, padahal sama sekali tidak ada damai sejahtera,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anak manusia, tujukanlah mukamu kepada kaum perempuan bangsamu yang bernubuat sesuka hatinya saja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Katakanlah: Beginilah firman Tuhan Allah: Celakalah dukun-dukun perempuan, yang mengikatkan tali-tali azimat pada semua pergelangan dan mengenakan selubung pada kepala semua orang, tua atau muda, untuk menangkap jiwa orang. Apakah kamu hendak menangkap jiwa orang yang termasuk umat-Ku dan membiarkan orang-orang lain hidup untuk kepentinganmu?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melanggar kekudusan-Ku di tengah-tengah umat-Ku hanya demi beberapa genggam jelai dan beberapa potong roti, dengan membunuh orang-orang yang tidak patut mati, dan membiarkan hidup orang-orang yang tidak patut hidup, dalam hal kamu berbohong kepada umat-Ku yang sedia mendengar bohong.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beginilah firman Tuhan Allah: Aku akan menentang tali-tali azimatmu, dengan mana kamu menangkap jiwa orang dan Aku akan mengoyakkannya dari tanganmu dan melepaskan seperti burung-burung, orang-orang yang kamu tangkap.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mengoyakkan selubungmu dan akan melepaskan umat-Ku dari tanganmu dan mereka tidak lagi menjadi mangsa di dalam tanganmu.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karena kamu melemahkan hati orang benar dengan dusta, sedang Aku tidak mendukakan hatinya, dan sebaliknya kamu mengeraskan hati orang fasik, sehingga ia tidak bertobat dari kelakuannya yang fasik itu, dan kamu membiarkan dia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kamu tidak lagi melihat perkara-perkara yang menipu dan mengucapkan tenungan-tenungan bohong; Aku akan melepaskan umat-Ku dari tanganmu dan kamu akan mengetahui bahwa Akulah Tuhan.”</w:t>
      </w:r>
      <w:r>
        <w:rPr>
          <w:lang w:val="id_ID" w:bidi="id_ID"/>
        </w:rPr>
      </w:r>
      <w:r>
        <w:rPr>
          <w:lang w:val="id_ID" w:bidi="id_ID"/>
        </w:rPr>
      </w:r>
    </w:p>
    <w:p>
      <w:pPr/>
      <w:r>
        <w:rPr>
          <w:lang w:val="id_ID" w:bidi="id_ID"/>
        </w:rPr>
      </w:r>
    </w:p>
    <w:p>
      <w:pPr>
        <w:pStyle w:val="Heading2"/>
      </w:pPr>
      <w:r>
        <w:rPr>
          <w:lang w:val="id_ID" w:bidi="id_ID"/>
        </w:rPr>
        <w:t>Ezekiel 14:1</w:t>
      </w:r>
      <w:r>
        <w:rPr>
          <w:lang w:val="id_ID" w:bidi="id_ID"/>
        </w:rPr>
      </w:r>
    </w:p>
    <w:p>
      <w:pPr/>
      <w:r>
        <w:rPr>
          <w:lang w:val="id_ID" w:bidi="id_ID"/>
        </w:rPr>
      </w:r>
      <w:r>
        <w:rPr>
          <w:vertAlign w:val="superscript"/>
          <w:lang w:val="id_ID" w:bidi="id_ID"/>
        </w:rPr>
        <w:t>1</w:t>
      </w:r>
      <w:r>
        <w:rPr>
          <w:lang w:val="id_ID" w:bidi="id_ID"/>
        </w:rPr>
        <w:t xml:space="preserve"> Sesudah itu datanglah kepadaku beberapa orang dari tua-tua Israel dan duduk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anak manusia, orang-orang ini menjunjung berhala-berhala mereka dalam hatinya dan menempatkan di hadapan mereka batu sandungan, yang menjatuhkan mereka ke dalam kesalahan. Apakah Aku mau mereka meminta petunjuk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berbicaralah kepada mereka dan katakan: Beginilah firman Tuhan Allah: Setiap orang dari kaum Israel yang menjunjung berhala-berhalanya dalam hatinya dan menempatkan di hadapannya batu sandungan yang menjatuhkannya ke dalam kesalahan, lalu datang menemui nabi – Aku, Tuhan sendiri akan menjawab dia oleh karena berhala-berhalanya yang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Aku memikat hati kaum Israel, yang seluruhnya sudah menyimpang dari pada-Ku dengan mengikuti segala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itu katakanlah kepada kaum Israel: Beginilah firman Tuhan Allah: Bertobatlah dan berpalinglah dari berhala-berhalamu dan palingkanlah mukamu dari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setiap orang, baik dari kaum Israel maupun dari orang-orang asing yang tinggal di tengah-tengah Israel, yang menyimpang dari pada-Ku dan menjunjung berhala-berhalanya dalam hatinya dan menempatkan di hadapannya batu sandungan, yang menjatuhkannya ke dalam kesalahan, lalu datang menemui nabi untuk meminta petunjuk dari pada-Ku baginya – Aku, Tuhan sendiri akan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sendiri akan menentang orang itu dan Aku akan membuat dia menjadi lambang dan kiasan dan melenyapkannya dari tengah-tengah umat-Ku.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nabi itu membiarkan dirinya tergoda dengan mengatakan suatu ucapan – Aku, Tuhan yang menggoda nabi itu – maka Aku akan mengacungkan tangan-Ku melawan dia dan memunahkannya dari tengah-tengah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menanggung kesalahannya sendiri, baik yang meminta petunjuk maupun nabi,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kaum Israel jangan lagi sesat dari pada-Ku dan jangan lagi menajiskan dirinya dengan segala pelanggaran mereka; dengan demikian mereka akan menjadi umat-Ku dan Aku akan menjadi Allah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anak manusia, kalau sesuatu negeri berdosa kepada-Ku dengan berobah setia dan Aku mengacungkan tangan-Ku melawannya dengan memusnahkan persediaan makanannya dan mendatangkan kelaparan atasnya dan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biarpun di tengah-tengahnya berada ketiga orang ini, yaitu Nuh, Daniel dan Ayub, mereka akan menyelamatkan hanya nyawanya sendiri karena kebenaran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Atau jikalau Aku membuat binatang buas berkeliaran di negeri itu, yang memunahkan penduduknya, sehingga negeri itu menjadi sunyi sepi, dan tidak seorang pun berani melintasinya karena binatang buas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biarpun di tengah-tengahnya berada ketiga orang tadi, demi Aku yang hidup, demikianlah firman Tuhan Allah, mereka tidak akan menyelamatkan baik anak-anak lelaki maupun anak-anak perempuan; hanya mereka sendiri akan diselamatkan, tetapi negeri itu akan menjadi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Atau jikalau Aku membawa pedang atas negeri itu dan Aku berfirman: Hai pedang, jelajahilah negeri itu!, dan Aku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biarpun di tengah-tengahnya berada ketiga orang tadi, demi Aku yang hidup, demikianlah firman Tuhan Allah, mereka tidak akan menyelamatkan baik anak-anak lelaki maupun anak-anak perempuan, tetapi hanya mereka sendiri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Atau jikalau Aku mendatangkan sampar atas negeri itu dan Aku mencurahkan amarah-Ku atasnya sehingga darah mengalir dengan melenyapkan dari negeri itu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biarpun Nuh, Daniel dan Ayub berada di tengah-tengahnya, demi Aku yang hidup, demikianlah firman Tuhan Allah, mereka tidak akan menyelamatkan baik anak laki-laki maupun anak perempuan, melainkan mereka akan menyelamatkan hanya nyawanya sendiri karena kebenaran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 beginilah firman Tuhan Allah: Jauh lebih dari itu, kalau Aku mendatangkan keempat hukuman-Ku yang berat-berat, yaitu pedang, kelaparan, binatang buas dan sampar, atas Yerusalem untuk melenyapkan dari padanya manusia dan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sungguh, akan tertinggal di sana orang yang terluput, yang mengiring ke luar anak-anak lelaki dan perempuan; lihat, mereka akan datang kepadamu dan kamu akan melihat tingkah laku mereka dan kamu akan merasa terhibur tentang malapetaka yang Kudatangkan atas Yerusalem, ya tentang segala-galanya yang Kudatangkan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akan menghibur kamu, kalau kamu melihat tingkah lakunya, dan kamu akan mengetahui bahwa bukan tanpa alasan Kuperbuat segala sesuatu yang Kuperbuat atas Yerusalem, demikianlah firman Tuhan Allah.”</w:t>
      </w:r>
      <w:r>
        <w:rPr>
          <w:lang w:val="id_ID" w:bidi="id_ID"/>
        </w:rPr>
      </w:r>
      <w:r>
        <w:rPr>
          <w:lang w:val="id_ID" w:bidi="id_ID"/>
        </w:rPr>
      </w:r>
    </w:p>
    <w:p>
      <w:pPr/>
      <w:r>
        <w:rPr>
          <w:lang w:val="id_ID" w:bidi="id_ID"/>
        </w:rPr>
      </w:r>
    </w:p>
    <w:p>
      <w:pPr>
        <w:pStyle w:val="Heading2"/>
      </w:pPr>
      <w:r>
        <w:rPr>
          <w:lang w:val="id_ID" w:bidi="id_ID"/>
        </w:rPr>
        <w:t>Ezekiel 15:1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apakah kelebihan kayu anggur dari semua kayu yang buahnya seperti anggur yang tumbuh di antara kayu-kayu di hutan?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orang mengambil kayunya untuk membuat sesuatu dari padanya ataukah membuat gantungan dari padanya untuk menggantungkan segala macam perkakas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Sungguh, kayu itu dilemparkan ke dalam api untuk dibakar; kedua ujungnya habis dimakan api dan tengah-tengahnya sedang menyala, bergunakah lagi itu untuk membuat sesuatu?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Lihat, sedangkan waktu ia masih utuh, tidak dipakai untuk sesuatu, apalagi sesudah dimakan api dan terbakar; apakah masih dapat lagi dipakai untuk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Seperti kayu anggur di antara kayu-kayu di hutan, yang Kulemparkan ke dalam api untuk dibakar, begitulah Aku lakukan terhadap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sendiri akan menentang mereka. Walaupun mereka luput dari api, tetapi api akan memakan mereka. Dan kamu akan mengetahui bahwa Akulah Tuhan, pada saat Aku menentang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menjadikan negeri itu sunyi sepi, oleh karena mereka berobah setia, demikianlah firman Tuhan Allah.”</w:t>
      </w:r>
      <w:r>
        <w:rPr>
          <w:lang w:val="id_ID" w:bidi="id_ID"/>
        </w:rPr>
      </w:r>
      <w:r>
        <w:rPr>
          <w:lang w:val="id_ID" w:bidi="id_ID"/>
        </w:rPr>
      </w:r>
    </w:p>
    <w:p>
      <w:pPr/>
      <w:r>
        <w:rPr>
          <w:lang w:val="id_ID" w:bidi="id_ID"/>
        </w:rPr>
      </w:r>
    </w:p>
    <w:p>
      <w:pPr>
        <w:pStyle w:val="Heading2"/>
      </w:pPr>
      <w:r>
        <w:rPr>
          <w:lang w:val="id_ID" w:bidi="id_ID"/>
        </w:rPr>
        <w:t>Ezekiel 16:1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beritahukanlah kepada Yerusalem perbuatan-perbuatannya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kepada Yerusalem: Asalmu dan kelahiranmu ialah dari tanah Kanaan; ayahmu ialah orang Amori dan ibumu orang Heti.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Kelahiranmu begini: Waktu engkau dilahirkan, pusatmu tidak dipotong dan engkau tidak dibasuh dengan air supaya bersih; juga dengan garam pun engkau tidak digosok atau dibedungi dengan lampin.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seorang pun merasa sayang kepadamu sehingga diperbuatnya hal-hal itu kepadamu dari rasa belas kasihan; malahan engkau dibuang ke ladang, oleh karena orang pandang enteng kepadamu pada hari lahirmu.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lalu dari situ dan Kulihat engkau menendang-nendang dengan kakimu sambil berlumuran darah dan Aku berkata kepadamu dalam keadaan berlumuran darah itu: Engkau harus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jadilah besar seperti tumbuh-tumbuhan di ladang! Engkau menjadi besar dan sudah cukup umur, bahkan sudah sampai pada masa mudamu. Maka buah dadamu sudah montok, rambutmu sudah tumbuh, tetapi engkau dalam keadaan telanjang bugil.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Aku lalu dari situ dan Aku melihat engkau, sungguh, engkau sudah sampai pada masa cinta berahi. Aku menghamparkan kain-Ku kepadamu dan menutupi auratmu. Dengan sumpah Aku mengadakan perjanjian dengan engkau, demikianlah firman Tuhan Allah, dan dengan itu engkau Aku punya.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membasuh engkau dengan air untuk membersihkan darahmu dari padamu dan Aku mengurapi engkau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mengenakan pakaian berwarna-warna kepadamu dan memberikan engkau sandal-sandal dari kulit lumba-lumba dan tutup kepala dari lenan halus dan selendang dari sutera.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menghiasi engkau dengan perhiasan-perhiasan dan mengenakan gelang pada tanganmu dan kalung pada lehermu.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mengenakan anting-anting pada hidungmu dan anting-anting pada telingamu dan mahkota kemuliaan di atas kepalamu.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engkau menghias dirimu dengan emas dan perak, pakaianmu lenan halus dan sutera dan kain berwarna-warna; makananmu ialah tepung yang terbaik, madu dan minyak dan engkau menjadi sangat cantik, sehingga layak menjadi ratu.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namamu termasyhur di antara bangsa-bangsa karena kecantikanmu, sebab sangat sempurna adanya, oleh karena semarak perhiasan-Ku yang Kuberikan kepadamu,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mengandalkan kecantikanmu dan engkau seumpama bersundal dalam menganggarkan ketermasyhuranmu dan engkau menghamburkan persundalanmu kepada setiap orang yang lewat.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mengambil dari pakaian-pakaianmu untuk membuat bukit-bukit pengorbananmu berwarna-warni dan engkau bersundal di situ; seperti itu belum pernah terjadi dan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mengambil juga perhiasan-perhiasanmu yang dibuat dari emas-Ku dan perak-Ku, yang Kuberikan kepadamu, dan engkau membuat bagimu patung-patung lelaki dan engkau bersundal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mengambil dari pakaianmu yang berwarna-warni untuk menutupi mereka dan engkau mempersembahkan kepada mereka minyak-Ku dan ukupan-Ku.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makanan-Ku yang Kuberikan kepadamu – tepung yang terbaik, minyak dan madu Kuberikan makananmu – engkau persembahkan kepada mereka menjadi persembahan yang harum,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Bahkan, engkau mengambil anak-anakmu lelaki dan perempuan yang engkau lahirkan bagi-Ku dan mempersembahkannya kepada mereka menjadi makanan mereka. Apakah persundalanmu ini masih perkara enteng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bahwa engkau menyembelih anak-anak-Ku dan menyerahkannya kepada mereka dengan mempersembahkannya sebagai korban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segala perbuatan-perbuatanmu yang keji dan persundalanmu itu engkau tidak teringat lagi kepada masa mudamu, waktu engkau telanjang bugil sambil menendang-nendang dengan kakimu dalam lumuran darahmu.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sesudah segala kejahatanmu itu – celaka, celakalah engkau! Demikianlah firman Tuhan Allah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membangun bagimu tempat yang tinggi dan membuat bagimu bukit pengorbanan di tiap-tiap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setiap persimpangan jalan engkau membangun bukit pengorbanan dan menjual kecantikanmu menjadi kekejian dengan merenggangkan kedua pahamu bagi setiap orang yang lewat, sehingga persundalanmu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Engkau bersundal dengan orang Mesir, tetanggamu, si aurat besar itu, sehingga persundalanmu bertambah-tambah, yang menimbulkan sakit hati-Ku.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Lihat, Aku telah melawan engkau dan telah mengurangi bagianmu dan menyerahkan engkau kepada kesewenang-wenangan orang-orang yang membenci engkau, yaitu perempuan-perempuan Filistin, yang merasa malu melihat tingkah lakumu yang mesum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bersundal juga dengan orang Asyur, oleh karena engkau belum merasa puas; ya, engkau bersundal dengan mereka, tetapi masih belum merasa puas.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Engkau memperbanyak lagi persundalanmu dengan negeri perdagangan Kasdim, tetapi dengan itu juga engkau belum merasa puas.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Betapa besar hawa nafsumu itu, demikianlah firman Tuhan Allah, engkau yang melakukan segala-galanya ini, yaitu perbuatan seorang perempuan sundal jahanam,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membangun tempatmu yang tinggi pada setiap persimpangan jalan dan membuat bukit pengorbananmu di tiap-tiap tanah lapang. Tetapi engkau tidak seperti sundal biasa, oleh karena engkau menolak upah sundal.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Hai isteri yang berzinah, yang memeluk orang-orang lain ganti suaminya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Kepada semua perempuan sundal orang memberi upah, tetapi engkau sebaliknya, engkau yang memberi hadiah umpan kepada semua yang mencintai engkau sebagai bujukan, supaya mereka dari sekitarmu datang kepadamu untuk bersundal.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dalam persundalanmu engkau adalah kebalikan dari perempuan-perempuan yang lain; bukan orang yang mengejar engkau hendak bersundal; tetapi engkau yang memberi upah persundalan, sedang engkau tidak diberi apa-apa; itulah kebalikannya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Oleh karena itu, hai perempuan sundal, dengarkanlah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Beginilah firman Tuhan Allah: Oleh karena engkau menghamburkan kemesumanmu dan auratmu disingkapkan dalam persundalanmu dengan orang yang mencintaimu dan dengan berhala-berhalamu yang keji dan oleh karena darah anak-anakmu yang engkau persembahkan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sungguh, oleh karena itu Aku akan mengumpulkan semua kekasihmu, yaitu yang merayu hatimu, baik yang engkau cintai maupun yang engkau benci; Aku akan mengumpulkan mereka dari sekitarmu untuk melawan engkau dan Aku akan menyingkapkan auratmu di hadapan mereka, sehingga mereka melihat seluruh kemaluanmu.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menghakimi engkau seperti orang menghakimi perempuan-perempuan yang berzinah dan yang menumpahkan darah dan Aku akan melampiaskan atasmu murka dan cemburuan-Ku.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Aku akan menyerahkan engkau di dalam tangan mereka dan mereka akan meruntuhkan tempatmu yang tinggi dan merusakkan bukit-bukitmu, mereka akan menelanjangi engkau, akan merampas perhiasan-perhiasanmu dan membiarkan engkau telanjang bugil.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akan menyuruh bangkit sekumpulan orang melawan engkau, yang melempari engkau dengan batu dan memancung engkau dengan pedang-pedang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Mereka akan membakar rumah-rumahmu dan menjatuhkan hukuman kepadamu di hadapan banyak perempuan. Dengan demikian Aku membuat engkau berhenti bersundal dan upah sundal tidak akan kauberikan lagi.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Demikianlah Aku melampiaskan murka-Ku kepadamu sehingga cemburu-Ku kepadamu reda kembali; barulah Aku merasa tenang dan tidak sakit hati lagi.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Oleh karena engkau tidak teringat lagi kepada masa mudamu, tetapi dengan semuanya ini membuat Aku gemetar kemarahan, sungguh, Aku juga akan menimpakan kelakuanmu atas kepalamu, demikianlah firman Tuhan Allah. Bukankah engkau melakukan kemesuman ini lagi di samping segala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Lihat, setiap penyair akan mengatakan sindiran ini mengenai engkau: Begitu ibu, begitu anak!</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Anak ibumu engkau, yang jijik melihat suaminya dan anak-anaknya lelaki, dan adik kakak-kakakmu perempuan engkau, yang jijik melihat suami-suami mereka dan anak-anak mereka lelaki. Ibumu adalah orang Heti dan ayahmu adalah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Kakakmu yang tertua ialah Samaria, yang beserta anak-anaknya perempuan diam di sebelah utaramu, dan kakakmu yang termuda ialah Sodom, yang beserta anak-anaknya perempuan diam di sebelah selatanmu.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Bukankah engkau hidup menurut perbuatan mereka dan engkau lakukan seperti perbuatan-perbuatan mereka yang keji; sebentar lagi saja engkau berbuat lebih jahat dari mereka dalam seluruh hidupmu.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Demi Aku yang hidup, demikianlah firman Tuhan Allah, sesungguh-sungguhnya Sodom, kakakmu yang termuda beserta anak-anaknya perempuan tidak berbuat seperti engkau lakukan beserta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Lihat, inilah kesalahan Sodom, kakakmu yang termuda itu: kecongkakan, makanan yang berlimpah-limpah dan kesenangan hidup ada padanya dan pada anak-anaknya perempuan, tetapi ia tidak menolong orang-orang sengsara dan miskin.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Mereka menjadi tinggi hati dan melakukan kekejian di hadapan-Ku; maka Aku menjauhkan mereka sesudah Aku melihat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Samaria tidak membuat setengah pun dari dosa-dosamu, bahkan engkau melakukan lebih banyak kekejian dari mereka berdua, sehingga dengan segala kekejian-kekejianmu yang engkau lakukan, engkau membuat kakak-kakakmu perempuan kelihatan benar.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Tanggunglah nodamu, hai engkau, yang mengakibatkan hukuman lebih ringan kepada kakak-kakakmu perempuan; dengan dosa-dosamu yang lebih keji dari mereka, mereka lebih benar dari padamu. Biarlah engkau merasa malu dan tanggunglah nodamu, oleh karena engkau membuat kakak-kakakmu perempuan kelihatan benar.”</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Aku akan memulihkan keadaan mereka, baik keadaan Sodom bersama anak-anaknya perempuan maupun keadaan Samaria bersama anak-anaknya perempuan, dan juga Aku akan memulihkan keadaanmu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supaya engkau menanggung nodamu dan supaya engkau merasa malu karena segala perbuatanmu, sehingga engkau menjadi penghiburan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Mengenai kakak-kakakmu, Sodom bersama anak-anaknya perempuan akan dipulihkan ke dalam keadaannya semula; Samaria juga bersama anak-anaknya perempuan akan dipulihkan ke dalam keadaannya semula; dan engkau pun bersama anak-anakmu perempuan akan dipulihkan ke dalam keadaanmu semula.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Bukankah Sodom, kakakmu yang termuda, menjadi buah bibirmu pada masa kecongkakanmu,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sebelum kejahatanmu menjadi nyata, seperti pada saat ini engkau diaibkan oleh anak-anak perempuan Edom dengan semua yang di sekitarnya dan anak-anak perempuan Filistin, yang menghina engkau dari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Kemesumanmu dan perbuatan-perbuatanmu yang keji harus engkau tanggung,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Sebab beginilah firman Tuhan Allah: Aku akan melakukan kepadamu seperti engkau lakukan, yaitu engkau memandang ringan kepada sumpah dengan mengingkari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Aku akan mengingat perjanjian-Ku dengan engkau pada masa mudamu dan Aku akan meneguhkan bagimu perjanjian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Barulah engkau teringat kepada kelakuanmu dan engkau merasa malu, pada waktu Aku mengambil kakak-kakakmu, baik yang tertua maupun yang termuda, dan memberikan mereka kepadamu menjadi anakmu, tetapi bukan berdasarkan engkau memegang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Aku akan meneguhkan perjanjian-Ku dengan engkau,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dengan itu engkau akan teringat-ingat yang dulu dan merasa malu, sehingga mulutmu terkatup sama sekali karena nodamu, waktu Aku mengadakan pendamaian bagimu karena segala perbuatanmu, demikianlah firman Tuhan Allah.”</w:t>
      </w:r>
      <w:r>
        <w:rPr>
          <w:lang w:val="id_ID" w:bidi="id_ID"/>
        </w:rPr>
      </w:r>
      <w:r>
        <w:rPr>
          <w:lang w:val="id_ID" w:bidi="id_ID"/>
        </w:rPr>
      </w:r>
    </w:p>
    <w:p>
      <w:pPr/>
      <w:r>
        <w:rPr>
          <w:lang w:val="id_ID" w:bidi="id_ID"/>
        </w:rPr>
      </w:r>
    </w:p>
    <w:p>
      <w:pPr>
        <w:pStyle w:val="Heading2"/>
      </w:pPr>
      <w:r>
        <w:rPr>
          <w:lang w:val="id_ID" w:bidi="id_ID"/>
        </w:rPr>
        <w:t>Ezekiel 17:1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suatu teka-teki dan ucapkanlah suatu perumpamaan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Beginilah firman Tuhan Allah: Seekor burung rajawali yang besar dengan sayapnya yang besar dan panjang, penuh dengan bulu yang berwarna-warna datang ke gunung Libanon dan ia mengambil puncak pohon aras.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mematahkan pucuknya yang paling ujung dan dibawanya ke sebuah negeri perdagangan lalu diletakkannya dia di kota perniagaan.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mengambil sebuah dari taruk-taruk tanah itu dan menanamnya di ladang yang sudah sedia ditaburi; ia menempatkannya dekat air yang berlimpah-limpah seperti pohon gandarusa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ia tumbuh dan menjadi pohon anggur yang rimbun, yang tumbuhnya rendah dan cabang-cabangnya melengkung menuju burung itu dan akar-akarnya tetap di bawahnya. Demikianlah ia menjadi pohon anggur dan mengeluarkan tunas-tunas dan memancarkan taruk-taruk.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pada itu ada juga burung rajawali besar yang lain dengan sayapnya yang besar dan bulu yang lebat. Dan sungguh, pohon anggur ini mengarahkan akar-akarnya ke burung itu dan cabang-cabangnya dijulurkannya kepadanya, supaya burung itu mengairi dia lebih baik dari bedeng di mana ia ditanam.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ia ditanam di ladang yang baik, dekat air yang berlimpah-limpah, supaya ia bercabang-cabang dan berbuah dan supaya menjadi pohon anggur yang bagus.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Katakanlah: Beginilah firman Tuhan Allah: Apakah itu akan berhasil? Apakah orang tidak akan mencabut akar-akarnya dan menyentakkan buahnya, sehingga semua ulamnya yang baru menjadi kering? Tidak usah tangan yang kuat dan banyak orang untuk mencabut dia dengan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ia memang ditanam, tetapi apakah ia akan memberi hasil? Apakah ia tidak akan layu kering kalau ditimpa angin timur? Ia akan layu kering di bedeng tempat tumbuhnya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kaum pemberontak: Tidakkah kamu mengetahui apa artinya ini? Katakan: Lihat, raja Babel datang ke Yerusalem dan ia mengambil rajanya dan pemuka-pemukanya dan membawa mereka ke Babel baginya.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mengambil seorang yang berasal dari keturunan raja dan mengadakan perjanjian dengan dia sambil menyuruh dia bersumpah. Ia mengambil juga orang-orang berkuasa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supaya kerajaan itu menjadi lemah dan jangan memberontak lagi, juga supaya memegang teguh perjanjian itu dan dengan demikian tetap ada.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orang itu memberontak kepadanya dengan menyuruh utusannya ke Mesir, supaya ia diberi kuda dan tentara yang besar. Apakah ia akan berhasil? Apakah orang yang berbuat demikian dapat luput? Apakah orang yang mengingkari perjanjian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 Aku yang hidup, demikianlah firman Tuhan Allah, ia pasti mati di Babel, di tempat raja yang mengangkatnya menjadi raja. Karena ia memandang ringan kepada sumpah yang dimintakan raja itu dari padanya dan mengingkari perjanjian raja itu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Firaun tidak akan membantu dia dalam peperangan dengan tentara yang besar dan sekumpulan banyak orang, pada waktu tembok pengepungan ditimbun dan benteng pengepungan didirikan untuk melenyapkan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ia memandang ringan kepada sumpah dan mengingkari perjanjian. Sungguh, walaupun ia menyungguhkan hal itu dengan berjabat tangan, tetapi ia melanggar semuanya itu, maka ia tidak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beginilah firman Tuhan Allah: Demi Aku yang hidup, Aku pasti menimpakan atas kepalanya sumpahnya kepada-Ku, yang dipandangnya ringan dan perjanjiannya di hadapan-Ku, yang diingkarinya.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akan memasang jaring-Ku untuk menangkap dia dan di dalam perangkap-Ku ia akan terjebak; Aku akan membawa dia ke Babel dan di sana Aku akan beperkara dengan dia, karena ia berobah setia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semua tentara pilihannya akan tewas dimakan pedang dan yang terluput akan dihamburkan ke semua mata angin. Dan kamu akan mengetahui bahwa Akulah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Allah: Aku sendiri akan mengambil sebuah carang dari puncak pohon aras yang tinggi dan menanamnya; Aku mematahkannya dari pucuk yang paling ujung dan yang masih muda dan Aku sendiri akan menanamnya di atas sebuah gunung yang menjulang tinggi ke 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atas gunung Israel yang tinggi akan Kutanam dia, agar ia bercabang-cabang dan berbuah dan menjadi pohon aras yang hebat; segala macam burung dan yang berbulu bersayap tinggal di bawahnya, mereka bernaung di bawah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r>
      <w:r>
        <w:rPr>
          <w:lang w:val="id_ID" w:bidi="id_ID"/>
        </w:rPr>
      </w:r>
    </w:p>
    <w:p>
      <w:pPr/>
      <w:r>
        <w:rPr>
          <w:lang w:val="id_ID" w:bidi="id_ID"/>
        </w:rPr>
      </w:r>
    </w:p>
    <w:p>
      <w:pPr>
        <w:pStyle w:val="Heading2"/>
      </w:pPr>
      <w:r>
        <w:rPr>
          <w:lang w:val="id_ID" w:bidi="id_ID"/>
        </w:rPr>
        <w:t>Ezekiel 18:1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apa dengan kamu, sehingga kamu mengucapkan kata sindiran ini di tanah Israel: Ayah-ayah makan buah mentah dan gigi anak-anaknya menjadi ngilu?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 Aku yang hidup, demikianlah firman Tuhan Allah, kamu tidak akan mengucapkan kata sindiran ini lagi di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Sungguh, semua jiwa Aku punya! Baik jiwa ayah maupun jiwa anak Aku punya! Dan orang yang berbuat dosa, itu yang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seseorang adalah orang benar dan ia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tidak makan daging persembahan di atas gunung atau tidak melihat kepada berhala-berhala kaum Israel, tidak mencemari isteri sesamanya dan tidak menghampiri perempuan waktu bercemar kain,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menindas orang lain, ia mengembalikan gadaian orang, tidak merampas apa-apa, memberi makan orang lapar, memberi pakaian kepada orang telanjang,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 memungut bunga uang atau mengambil riba, menjauhkan diri dari kecurangan, melakukan hukum yang benar di antara manusia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hidup menurut ketetapan-Ku dan tetap mengikuti peraturan-Ku dengan berlaku setia – ialah orang benar, dan ia pasti hidup,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kalau ia melahirkan seorang anak yang menjadi perampok, dan yang suka menumpahkan darah atau melakukan salah satu dari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 walaupun ayah tidak melakukan satu pun – juga makan daging persembahan di atas gunung dan mencemari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menindas orang sengsara dan miskin, merampas, tidak mengembalikan gadaian orang, melihat kepada berhala-berhala dan melakukan kekejian,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memungut bunga uang dan mengambil riba, orang yang demikian tidak akan hidup. Segala kekejian ini dilakukannya, ia harus mati;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kalau ia melahirkan seorang anak dan anak ini melihat segala dosa yang dilakukan ayahnya, tetapi menginsafi hal itu, sehingga tidak melakukan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tidak makan daging persembahan di atas gunung dan tidak melihat kepada berhala-berhala kaum Israel, tidak mencemari isteri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menindas orang lain, tidak mau meminta gadai, tidak merampas apa-apa, memberi makan orang lapar, memberi pakaian kepada orang telanjang,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menjauhkan diri dari kecurangan, tidak mengambil bunga uang atau riba, melakukan peraturan-Ku dan hidup menurut ketetapan-Ku – orang yang demikian tidak akan mati karena kesalahan ayahnya,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Ayahnya, yang melakukan pemerasan, yang merampas sesuatu, dan yang melakukan hal-hal yang tidak baik di tengah-tengah bangsanya, sungguh, ia akan mati karena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berkata: Mengapa anak tidak turut menanggung kesalahan ayahnya? – Karena anak itu melakukan keadilan dan kebenaran, melakukan semua ketetapan-Ku dengan setia, maka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berbuat dosa, itu yang harus mati. Anak tidak akan turut menanggung kesalahan ayahnya dan ayah tidak akan turut menanggung kesalahan anaknya. Orang benar akan menerima berkat kebenarannya, dan kefasikan orang fasik akan tertanggung atasnya.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orang fasik bertobat dari segala dosa yang dilakukannya dan berpegang pada segala ketetapan-Ku serta melakukan keadilan dan kebenaran,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Segala durhaka yang dibuatnya tidak akan diingat-ingat lagi terhadap dia; ia akan hidup karena kebenaran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Apakah Aku berkenan kepada kematian orang fasik? demikianlah firman Tuhan Allah. Bukankah kepada pertobatannya supaya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orang benar berbalik dari kebenarannya dan melakukan kecurangan seperti segala kekejian yang dilakukan oleh orang fasik – apakah ia akan hidup? Segala kebenaran yang dilakukannya tidak akan diingat-ingat lagi. Ia harus mati karena ia berobah setia dan karena dosa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kamu berkata: Tindakan Tuhan tidak tepat! Dengarlah dulu, hai kaum Israel, apakah tindakan-Ku yang tidak tepat ataukah tindakanmu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Kalau orang benar berbalik dari kebenarannya dan melakukan kecurangan sehingga ia mati, ia harus mati karena kecurangan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Sebaliknya, kalau orang fasik bertobat dari kefasikan yang dilakukannya dan ia melakukan keadilan dan kebenaran, ia akan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insaf dan bertobat dari segala durhaka yang dibuatnya,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kaum Israel berkata: Tindakan Tuhan tidak tepat! Apakah tindakan-Ku yang tidak tepat, hai kaum Israel, ataukah tindakanmu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karena itu Aku akan menghukum kamu masing-masing menurut tindakannya, hai kaum Israel, demikianlah firman Tuhan Allah. Bertobatlah dan berpalinglah dari segala durhakamu, supaya itu jangan bagimu menjadi batu sandungan, yang menjatuhkan kamu ke dalam kesalahan.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Buangkanlah dari padamu segala durhaka yang kamu buat terhadap Aku dan perbaharuilah hatimu dan rohmu! Mengapakah kamu akan mati,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Aku tidak berkenan kepada kematian seseorang yang harus ditanggungnya, demikianlah firman Tuhan Allah. Oleh sebab itu, bertobatlah, supaya kamu hidup!”</w:t>
      </w:r>
      <w:r>
        <w:rPr>
          <w:lang w:val="id_ID" w:bidi="id_ID"/>
        </w:rPr>
      </w:r>
      <w:r>
        <w:rPr>
          <w:lang w:val="id_ID" w:bidi="id_ID"/>
        </w:rPr>
      </w:r>
    </w:p>
    <w:p>
      <w:pPr/>
      <w:r>
        <w:rPr>
          <w:lang w:val="id_ID" w:bidi="id_ID"/>
        </w:rPr>
      </w:r>
    </w:p>
    <w:p>
      <w:pPr>
        <w:pStyle w:val="Heading2"/>
      </w:pPr>
      <w:r>
        <w:rPr>
          <w:lang w:val="id_ID" w:bidi="id_ID"/>
        </w:rPr>
        <w:t>Ezekiel 19:1</w:t>
      </w:r>
      <w:r>
        <w:rPr>
          <w:lang w:val="id_ID" w:bidi="id_ID"/>
        </w:rPr>
      </w:r>
    </w:p>
    <w:p>
      <w:pPr/>
      <w:r>
        <w:rPr>
          <w:lang w:val="id_ID" w:bidi="id_ID"/>
        </w:rPr>
      </w:r>
      <w:r>
        <w:rPr>
          <w:vertAlign w:val="superscript"/>
          <w:lang w:val="id_ID" w:bidi="id_ID"/>
        </w:rPr>
        <w:t>1</w:t>
      </w:r>
      <w:r>
        <w:rPr>
          <w:lang w:val="id_ID" w:bidi="id_ID"/>
        </w:rPr>
        <w:t xml:space="preserve"> Hai, ucapkanlah suatu ratapan mengenai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katakanlah begini: ”Betapa ibumu menjadi seekor singa betina di antara singa-singa! Ia berbaring di antara singa-singa muda, dan menyusui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membesarkan seekor dari anak-anaknya, sehingga menjadi singa muda; ia belajar menerkam, malah manusia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Bangsa-bangsa menyerukan: Singa mengamuk! akhirnya ia terjebak dalam pelubang mereka; mereka mengelikir dia dan menggiringnya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induk singa menyadari bahwa usahanya gagal dan pengharapannya hilang lenyap, ia mengambil anaknya yang lain dan membesarkannya menjadi singa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Anaknya ini berjalan-jalan di antara kawanan singa, ia menjadi seekor singa muda; ia belajar menerkam, malah manusia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merusak puri-puri mereka dan menumpas kota-kotanya; bumi serta segala isinya diam ketakutan mendengar suara aumnya.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bangsa-bangsa bangkit melawan dia dari daerah-daerah sekelilingnya, mereka memasang jaring untuk menangkapnya dan menjebaknya dalam pelubang.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dikurung dalam kandang, sambil dikelikir, dibawa ke hadapan raja Babel dan dimasukkan dalam penjara, supaya suaranya jangan kedengaran lagi di atas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Ibumu seperti pohon anggur dalam kebun anggur, yang tertanam dekat air, berbuah dan bercabang karena air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Padanya tumbuh suatu cabang yang kuat yang menjadi tongkat kerajaan; ia menjulang tinggi di antara cabang-cabangnya yang rapat, dan menjadi kentara karena tingginya dan karena rantingnya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tercabut di dalam kemarahan dan dilemparkan ke bumi; angin timur membuatnya layu kering, buahnya disentakkan, cabang yang kuat menjadi layu kering; dan api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sekarang ia tertanam di padang gurun, di tanah yang kering dan haus akan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keluarlah api dari cabangnya yang memakan habis ranting dan buahnya, sehingga tiada lagi padanya cabang yang kuat dan tiada tongkat kerajaan.” Ini adalah ratapan dan sudah menjadi ratapan.</w:t>
      </w:r>
      <w:r>
        <w:rPr>
          <w:lang w:val="id_ID" w:bidi="id_ID"/>
        </w:rPr>
      </w:r>
      <w:r>
        <w:rPr>
          <w:lang w:val="id_ID" w:bidi="id_ID"/>
        </w:rPr>
      </w:r>
    </w:p>
    <w:p>
      <w:pPr/>
      <w:r>
        <w:rPr>
          <w:lang w:val="id_ID" w:bidi="id_ID"/>
        </w:rPr>
      </w:r>
    </w:p>
    <w:p>
      <w:pPr>
        <w:pStyle w:val="Heading2"/>
      </w:pPr>
      <w:r>
        <w:rPr>
          <w:lang w:val="id_ID" w:bidi="id_ID"/>
        </w:rPr>
        <w:t>Ezekiel 20:1</w:t>
      </w:r>
      <w:r>
        <w:rPr>
          <w:lang w:val="id_ID" w:bidi="id_ID"/>
        </w:rPr>
      </w:r>
    </w:p>
    <w:p>
      <w:pPr/>
      <w:r>
        <w:rPr>
          <w:lang w:val="id_ID" w:bidi="id_ID"/>
        </w:rPr>
      </w:r>
      <w:r>
        <w:rPr>
          <w:vertAlign w:val="superscript"/>
          <w:lang w:val="id_ID" w:bidi="id_ID"/>
        </w:rPr>
        <w:t>1</w:t>
      </w:r>
      <w:r>
        <w:rPr>
          <w:lang w:val="id_ID" w:bidi="id_ID"/>
        </w:rPr>
        <w:t xml:space="preserve"> Pada tahun ketujuh, dalam bulan yang kelima, pada tanggal sepuluh bulan itu, datanglah beberapa orang dari tua-tua Israel untuk meminta petunjuk dari pada Tuhan dan duduk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anak manusia, berbicaralah kepada tua-tua Israel dan katakanlah kepada mereka: Beginilah firman Tuhan Allah: Apakah kamu datang untuk meminta petunjuk dari pada-Ku? Demi Aku yang hidup, Aku tidak mau kamu meminta petunjuk dari pada-Ku,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Maukah engkau menghakimi mereka, hai anak manusia, maukah engkau menghakimi mereka? Beritahukanlah kepada mereka perbuatan-perbuatan yang keji dari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katakanlah kepadanya: Beginilah firman Tuhan Allah: Pada hari Aku memilih Israel, Aku bersumpah kepada keturunan kaum Yakub dan menyatakan diri kepada mereka di tanah Mesir; Aku bersumpah kepada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Aku bersumpah kepada mereka untuk membawa mereka dari tanah Mesir ke tanah yang Kupilih baginya, negeri yang berlimpah-limpah susu dan madunya, tanah yang permai di antara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berkata kepada mereka: Biarlah setiap orang membuangkan dewa-dewanya yang menjijikkan, ke mana ia selalu melihat dan janganlah menajiskan dirimu dengan berhala-berhala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memberontak terhadap Aku dan tidak mau mendengar kepada-Ku; setiap orang tidak membuangkan dewa-dewanya yang menjijikkan, ke mana ia selalu melihat, dan tidak meninggalkan berhala-berhala Mesir. Maka Aku bermaksud hendak mencurahkan amarah-Ku ke atas mereka untuk melampiaskan murka-Ku kepadanya di tengah-tengah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bertindak oleh karena nama-Ku, supaya itu jangan dinajiskan di hadapan bangsa-bangsa, di mana mereka berada. Di hadapan bangsa-bangsa itu Aku menyatakan diri kepada mereka dalam hal Aku membawa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membawa mereka keluar dari tanah Mesir dan menuntun mereka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Aku memberikan kepada mereka ketetapan-ketetapan-Ku dan memberitahukan peraturan-peraturan-Ku, dan manusia yang melakukannya,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Hari-hari Sabat-Ku juga Kuberikan kepada mereka menjadi peringatan di antara Aku dan mereka, supaya mereka mengetahui bahwa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kaum Israel memberontak terhadap Aku di padang gurun; mereka tidak hidup menurut ketetapan-ketetapan-Ku dan mereka menolak peraturan-peraturan-Ku, yang, kalau manusia melakukannya, ia akan hidup. Mereka juga melanggar kekudusan hari-hari Sabat-Ku dengan sangat. Maka Aku bermaksud hendak mencurahkan amarah-Ku ke atas mereka di padang gurun hendak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bertindak karena nama-Ku, supaya itu jangan dinajiskan di hadapan bangsa-bangsa, yang melihat sendiri waktu Aku membawa mereka ke luar.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Walaupun begitu Aku bersumpah kepadanya di padang gurun, bahwa Aku tidak akan membawa mereka masuk ke tanah yang telah Kuberikan kepada mereka, yang berlimpah-limpah susu dan madunya, tanah yang permai di antara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karena mereka menolak peraturan-peraturan-Ku dan tidak hidup menurut ketetapan-ketetapan-Ku dan melanggar kekudusan hari-hari Sabat-Ku; sebab hati mereka mengikuti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Aku merasa sayang melihat mereka, sehingga Aku tidak membinasakannya dan tidak menghabisinya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berkata kepada anak-anak mereka di padang gurun: Janganlah kamu hidup menurut ketetapan-ketetapan ayahmu dan janganlah berpegang pada peraturan-peraturan mereka dan janganlah menajiskan dirimu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Akulah Tuhan, Allahmu: Hiduplah menurut ketetapan-ketetapan-Ku dan lakukanlah peraturan-peraturan-Ku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kuduskanlah hari-hari Sabat-Ku, sehingga itu menjadi peringatan di antara Aku dan kamu, supaya orang mengetahui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anak-anak mereka memberontak terhadap Aku, mereka tidak hidup menurut ketetapan-ketetapan-Ku dan tidak melakukan peraturan-peraturan-Ku dengan setia, sedang manusia yang melakukannya, akan hidup; mereka juga melanggar kekudusan hari-hari Sabat-Ku. Maka Aku bermaksud mencurahkan amarah-Ku ke atas mereka untuk melampiaskan murka-Ku kepadanya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menarik tangan-Ku kembali dan bertindak karena nama-Ku, supaya itu jangan dinajiskan di hadapan bangsa-bangsa yang melihat sendiri waktu Aku membawa mereka ke 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Walaupun begitu Aku bersumpah kepadanya di padang gurun untuk menyerakkan mereka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karena mereka tidak melakukan peraturan-peraturan-Ku dan menolak ketetapan-ketetapan-Ku dan melanggar kekudusan hari-hari Sabat-Ku dan matanya selalu tertuju kepada berhala-berhala ayah-ayah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Begitulah Aku juga memberi kepada mereka ketetapan-ketetapan yang tidak baik dan peraturan-peraturan, yang karenanya mereka tidak dapat hidup.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membiarkan mereka menjadi najis dengan persembahan-persembahan mereka, dalam hal mereka mempersembahkan sebagai korban dalam api semua yang terdahulu lahir dari kandungan, supaya Kubuat mereka tertegun, agar mereka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karena itu berbicaralah kepada kaum Israel, hai anak manusia, dan katakanlah kepada mereka: Beginilah firman Tuhan Allah: Dalam hal ini juga nenek moyangmu menghujat Aku, yaitu mereka berobah setia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sesudah Aku membawa mereka ke negeri yang dengan sumpah telah Kujanjikan memberikannya kepada mereka, mereka melihat ke setiap bukit yang tinggi dan ke setiap pohon yang penuh cabang-cabang dan mereka mempersembahkan di sana korban sembelihannya dan membawa persembahannya yang menyakiti hati, juga menyerbakkan di sana persembahan-persembahan mereka yang harum dan mempersembahkan mereka di sana korban-korban curahan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Aku berkata kepada mereka: Tempat tinggi apa itu yang kamu naiki? Maka namanya disebut Tempat Tinggi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sebab itu katakanlah kepada kaum Israel: Beginilah firman Tuhan Allah: Apakah kamu menajiskan dirimu juga dengan cara hidup nenek moyangmu dan berzinah dengan mengikuti dewa-dewanya yang menjijikkan?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Dalam membawa persembahan-persembahanmu, yaitu mempersembahkan anak-anakmu sebagai korban dalam api, kamu menajiskan dirimu dengan segala berhala-berhalamu sampai hari ini, apakah Aku masih mau kamu minta petunjuk dari pada-Ku, hai kaum Israel? Demi Aku yang hidup, demikianlah firman Tuhan Allah, Aku tidak mau lagi kamu minta petunjuk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 yang timbul dalam hatimu sama sekali tidak akan terjadi, yaitu yang kamu katakan: Kami ingin seperti bangsa-bangsa lain, seperti segala kaum di negeri-negeri untuk berbakti kepada pohon dan batu.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 Aku yang hidup, demikianlah firman Tuhan Allah, Aku akan memerintah kamu dengan tangan yang kuat dan lengan yang teracung dan amarah yang tercurah.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akan membawa kamu keluar dari tengah bangsa-bangsa dan mengumpulkan kamu dari negeri-negeri, di mana kamu berserak dengan tangan yang kuat dan lengan yang teracung dan amarah yang tercurah,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membawa kamu ke padang gurun bangsa-bangsa dan di sana Aku akan beperkara dengan kamu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Seperti Aku beperkara dengan nenek moyangmu di padang gurun tanah Mesir, begitulah Aku akan beperkara dengan kamu,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akan membiarkan kamu lewat dari bawah tongkat gembala-Ku dan memasukkan kamu ke kandang dengan menghitung kamu.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akan memisahkan dari tengah-tengahmu orang-orang yang memberontak dan mendurhaka terhadap Aku; Aku akan membawa mereka keluar dari negeri, tempat mereka tinggal sebagai orang asing, tetapi di tanah Israel mereka tidak akan masuk.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Hai kamu, kaum Israel, beginilah firman Tuhan Allah, biarlah masing-masing pergi beribadah kepada berhala-berhalanya. Tetapi kemudian kamu akan mendengarkan Aku dan tidak lagi melanggar kekudusan nama-Ku yang kudus dengan persembahan-persembahanmu dan berhala-berhalamu.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di atas gunung-Ku yang kudus, di atas gunung Israel yang tinggi, demikianlah firman Tuhan Allah, di sana di tanah itu segenap kaum Israel dalam keseluruhannya akan beribadah kepada-Ku. Di sana Aku akan berkenan kepadamu dan di sana Aku akan menuntut dari kamu persembahan-persembahan khususmu dan sajian-sajianmu yang terpilih, segala yang kamu kuduskan.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Seperti kepada persembahan yang harum Aku berkenan kepadamu pada waktu Aku mengeluarkan kamu dari tengah bangsa-bangsa dan mengumpulkan kamu dari negeri-negeri, di mana kamu berserak, dan Aku akan menunjukkan kekudusan-Ku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kamu akan mengetahui bahwa Akulah Tuhan, pada waktu Aku membawa kamu masuk ke tanah Israel, ke negeri yang dengan sumpah telah Kujanjikan memberikannya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sana kamu akan teringat-ingat kepada segala tingkah lakumu, dengan mana kamu menajiskan dirimu, dan kamu akan merasa mual melihat dirimu sendiri karena segala kejahatan-kejahatan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kamu akan mengetahui bahwa Akulah Tuhan, pada masa Aku, oleh karena nama-Ku, tidak memperlakukan kamu selaras dengan tingkah lakumu yang jahat dan busuk, hai kaum Israel,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”Hai anak manusia, tujukanlah mukamu ke selatan dan ucapkanlah banyak tegoran terhadap tanah selatan dan bernubuatlah terhadap tanah kehutanan di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katakanlah kepada hutan di sebelah selatan: Dengarlah firman Tuhan: Beginilah firman Tuhan Allah: Lihat, Aku akan menyalakan api di dalammu yang akan memakan habis setiap pohon yang hidup padamu dan setiap pohon yang layu kering. Apinya yang sedang bernyala-nyala tidak akan padam dan semua muka dari selatan sampai utara akan terbakar kepanasan olehnya.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setiap manusia akan melihat, bahwa Aku, Tuhanlah yang memasangnya; api itu tidak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aku berkata: ”Aduh, Tuhan Allah, mereka berkata tentang aku: Apakah ia tidak hanya mengucapkan kata-kata sindiran?”</w:t>
      </w:r>
      <w:r>
        <w:rPr>
          <w:lang w:val="id_ID" w:bidi="id_ID"/>
        </w:rPr>
      </w:r>
      <w:r>
        <w:rPr>
          <w:lang w:val="id_ID" w:bidi="id_ID"/>
        </w:rPr>
      </w:r>
    </w:p>
    <w:p>
      <w:pPr/>
      <w:r>
        <w:rPr>
          <w:lang w:val="id_ID" w:bidi="id_ID"/>
        </w:rPr>
      </w:r>
    </w:p>
    <w:p>
      <w:pPr>
        <w:pStyle w:val="Heading2"/>
      </w:pPr>
      <w:r>
        <w:rPr>
          <w:lang w:val="id_ID" w:bidi="id_ID"/>
        </w:rPr>
        <w:t>Ezekiel 21:1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 Yerusalem dan ucapkanlah banyak tegoran terhadap tempat kudusnya dan bernubuatlah melawan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tanah Israel: Beginilah firman Tuhan: Lihat, Aku akan menjadi lawanmu dan akan mencabut pedang-Ku dari sarungnya dan melenyapkan dari tengah-tengahmu orang benar dan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Aku hendak melenyapkan dari tengah-tengahmu orang benar dan orang fasik, maka pedang-Ku akan terhunus dari sarungnya terhadap semua manusia dari selatan sampai utara.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semua manusia akan mengetahui bahwa Aku, Tuhan, mencabut pedang-Ku dari sarungnya, sehingga tidak akan kembali lagi ke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anak manusia, mengeranglah! Mengeranglah di hadapan mereka seperti seorang yang tulang pinggangnya patah dan yang berada dalam kesengsaraan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kalau mereka bertanya kepadamu: Mengapa engkau mengeluh? jawablah: Karena suatu berita! Kalau berita itu sudah tersiar, setiap hati akan menjadi tawar dan semua tangan menjadi lemah lesu, segala semangat menghilang dan semua orang terkencing ketakutan. Sungguh, pasti datang dan terjadi!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anak manusia, bernubuatlah dan katakan: Beginilah firman Tuhan: Pedang! Pedang! Yang sudah diasah dan juga digosok!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Diasah untuk menumpahkan darah dan digosok supaya mengkilap seperti petir. Apakah kita akan bersukacita? – Tongkat anakku menghina segala macam kayu.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Pedang itu diberikan supaya digosok, supaya sedia dipergunakan; pedang itu diasah dan digosok, supaya diberikan ke tangan si pembunuh.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Berserulah dan merataplah, hai anak manusia! Sebab pedang itu ditujukan melawan umat-Ku, ditujukan melawan semua pemimpin Israel; mereka dan umat-Ku sama-sama dibiarkan dimakan pedang. Oleh sebab itu tepuklah pinggangmu sebagai tanda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percobaan datang dan tidak suatu pun yang dapat tahan,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engkau anak manusia, bernubuatlah dan tepuklah tanganmu, biarlah pedang itu menjadi dua kali lipat, tiga kali lipat. Itu pedang pembunuh, pedang untuk pembunuhan besar-besaran, yang berkeliling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hati mereka hancur dan yang jatuh berebahan bertambah-tambah di tiap pintu gerbang mereka, Aku memerintahkan penumpahan darah dengan pedang itu. Aduh, pedang itu dibuat menyamai petir dan digosok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Pancung yang di kanan dan di kiri, ke mana saja matamu menetak.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juga akan bertepuk tangan dan hati-Ku yang panas menjadi tenang kembali.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engkau anak manusia, gambarlah dua jalan yang akan dilalui oleh pedang raja Babel; keduanya mulai dari satu negeri. Buatlah sebuah papan penunjuk jalan pada awal jalan yang menuju ke masing-masing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Gambarlah dari jalan mana pedang itu datang melawan Raba, ibukota bani Amon dan melawan Yehuda, yang bentengnya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raja Babel berdiri pada persimpangan jalan itu, pada awal kedua jalan itu untuk melakukan tenungan; ia mengocok panah, meminta petunjuk dari terafim dan menilik hati binatang.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 dalam tangan kanannya terjatuh panah tenungan mengenai Yerusalem: supaya diperdengarkannya suara orang yang membunuh dan menyerukan pekik pertempuran, supaya menyusun alat-alat pendobrak pintu gerbang dan menimbun tanah menjadi tembok pengepungan dan mendirikan benteng pengepungan.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bagi mereka, itu adalah tenungan yang menipu, walaupun mereka mengangkat sumpah yang muluk-muluk; tetapi ia mengingat kesalahan mereka, sehingga mereka ditangkap.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beginilah firman Tuhan Allah: Oleh karena kamu membuat kesalahanmu itu teringat kembali dengan tersingkapnya pelanggaranmu, sehingga kentara dosa-dosamu dalam segala perbuatanmu, oleh karena kamu menjadi teringat kembali, kamu akan ditangkap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hai engkau, raja Israel, orang fasik yang durhaka, yang saatmu sudah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beginilah firman Tuhan Allah: Jauhkanlah serbanmu dan buangkanlah mahkotamu! Tiada yang tetap seperti keadaannya sekarang. Yang rendah harus ditinggikan, yang tinggi harus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Puing, puing, puing akan Kujadikan dia! Ini pun tidak akan tetap. Sampai ia datang yang berhak atasnya, dan kepadanya akan Kuberikan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engkau anak manusia, bernubuatlah dan katakan: Beginilah firman Tuhan Allah mengenai bani Amon dan cercaan mereka; katakanlah: Pedang, pedang sudah tercabut untuk menumpahkan darah, digosok untuk memusnahkan, dan supaya mengkilap seperti petir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sedang orang melihat penglihatan-penglihatan yang menipu bagimu dan memberi tenungan-tenungan bohong kepadamu – untuk ditetakkan ke leher orang-orang fasik yang durhaka, yang saatnya sudah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Kembalikanlah itu ke sarungnya! Di tempat penciptaanmu dan di negeri asalmu Aku akan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akan mencurahkan geram-Ku atasmu dan menyemburkan api murka-Ku kepadamu dan menyerahkan engkau ke dalam tangan orang-orang dungu, yang menimbulkan kemusnahan.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menjadi makanan api, darahmu akan tertumpah di tengah-tengah tanah itu, dan engkau tidak akan diingat-ingat lagi, sebab Aku, Tuhan, yang mengatakannya.”</w:t>
      </w:r>
      <w:r>
        <w:rPr>
          <w:lang w:val="id_ID" w:bidi="id_ID"/>
        </w:rPr>
      </w:r>
      <w:r>
        <w:rPr>
          <w:lang w:val="id_ID" w:bidi="id_ID"/>
        </w:rPr>
      </w:r>
    </w:p>
    <w:p>
      <w:pPr/>
      <w:r>
        <w:rPr>
          <w:lang w:val="id_ID" w:bidi="id_ID"/>
        </w:rPr>
      </w:r>
    </w:p>
    <w:p>
      <w:pPr>
        <w:pStyle w:val="Heading2"/>
      </w:pPr>
      <w:r>
        <w:rPr>
          <w:lang w:val="id_ID" w:bidi="id_ID"/>
        </w:rPr>
        <w:t>Ezekiel 22:1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engkau, anak manusia, maukah engkau menjatuhkan, ya, menjatuhkan hukuman atas kota yang penuh hutang darah? Beritahukanlah kepadanya segala 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Hai kota, yang mencurahkan darah di tengah-tengahmu, sehingga waktu penghukumanmu datang dan membuat berhala-berhala bagimu yang menajiskan dirimu.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darah yang engkau curahkan engkau bersalah dan dengan berhala-berhalamu yang engkau perbuat engkau menjadi najis; dengan demikian engkau membuat saatmu mendekat dan membuat akhir tahun-tahunmu datang. Oleh karena itu Aku memberi engkau cercaan bagi bangsa-bangsa dan ejekan bagi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dekat padamu dan yang jauh dari padamu akan mengejek engkau, yang kenajisannya terkenal dan yang penuh huru-hara.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Lihat, masing-masing pemimpin Israel mengandalkan kekuatannya di tengah-tengahmu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Padamu ayah dan ibu dihina dan di tengah-tengahmu orang melakukan pemerasan terhadap orang asing, padamu anak yatim dan janda ditindas.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memandang ringan terhadap hal-hal yang kudus bagi-Ku dan hari-hari Sabat-Ku kaunajiskan.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Padamu berkeliaran orang-orang pemfitnah dengan maksud mencurahkan darah dan orang makan daging persembahan di atas gunung-gunung; kemesuman dilakukan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Padamu orang menyingkapkan aurat isteri ayahnya dan memperkosa perempuan pada waktu cemar kainnya yang menajiskannya.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satu melakukan kekejian dengan isteri sesamanya dan yang lain menajiskan menantunya perempuan dengan perbuatan mesum, orang lain lagi memperkosa saudaranya perempuan, anak kandung ayahnya.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Padamu orang menerima suap untuk mencurahkan darah, engkau memungut bunga uang atau mengambil riba dan merugikan sesamamu dengan pemerasan, tetapi Aku kaulupakan,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Sungguh, Aku bertepuk tangan mengenai keuntunganmu yang haram yang kaudapati dan mengenai darah yang dicurahkan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Apakah hatimu akan tetap teguh dan tanganmu merasa kuat pada masa Aku bertindak terhadap engkau? Aku, Tuhan, yang mengatakannya dan yang akan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menyerakkan engkau di antara bangsa-bangsa dan menghamburkan engkau ke semua negeri dan Aku akan mengikis kenajisanmu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engkau akan dinajiskan di hadapan bangsa-bangsa karena kesalahanmu sendiri,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bagi-Ku kaum Israel sudah menjadi sanga; mereka semuanya adalah ibarat tembaga, timah putih, besi dan timah hitam di dalam peleburan; mereka seperti sanga perak.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beginilah firman Tuhan Allah: Oleh karena kamu semuanya menjadi sanga, maka sungguh, Aku akan mengumpulkan kamu di tengah-tengah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Seperti orang mengumpulkan perak, tembaga, besi, timah hitam dan timah putih di dalam peleburan dan mengembus api di bawahnya untuk meleburnya, demikianlah Aku akan mengumpulkan kamu dalam murka-Ku dan amarah-Ku dan menaruh kamu di dalamnya dan melebur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mengumpulkan kamu dan menyemburkan api kemurkaan-Ku kepadamu, sehingga kamu dilebur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perak dilebur dalam peleburan, begitulah kamu dilebur di dalamnya. Dan kamu akan mengetahui, bahwa Aku, Tuhan, yang mencurahkan amarah-Ku atasmu.”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 manusia, katakanlah kepadanya: Engkau adalah tanah yang tidak menerima hujan, tidak mendapat air pada masa kegeraman,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pemimpin-pemimpinnya di tengah-tengahnya seperti singa yang mengaum, yang menerkam mangsanya: manusia ditelan, harta benda dan barang-barang yang berharga dirampas, janda-janda dibuat bertambah-tambah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Imam-imamnya memperkosa hukum Taurat-Ku dan menajiskan hal-hal yang kudus bagi-Ku, mereka tidak membedakan antara yang kudus dengan yang tidak kudus, tidak mengajarkan perbedaan yang najis dengan yang tahir, mereka menutup mata terhadap hari-hari Sabat-Ku. Demikianlah Aku dinajiskan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Pemuka-pemukanya di tengah-tengahnya adalah seperti serigala-serigala yang menerkam mangsanya dalam kehausan akan darah, yang membinasakan orang-orang untuk menguntungkan diri sendiri secara haram.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nabi-nabinya mengoles mereka dengan kapur dengan melihat penglihatan yang menipu dan memberi tenungan bohong bagi mereka; nabi-nabi itu berkata: Beginilah firman Tuhan Allah! – tetapi Tuhan tidak berfirman.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Penduduk negeri melakukan pemerasan dan perampasan, menindas orang sengsara dan miskin dan mereka melakukan pemerasan terhadap orang asing bertentangan dengan hukum.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mencari di tengah-tengah mereka seorang yang hendak mendirikan tembok atau yang mempertahankan negeri itu di hadapan-Ku, supaya jangan Kumusnahkan, tetapi Aku tidak menemuinya.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Aku mencurahkan geram-Ku atas mereka dan membinasakan mereka dengan api kemurkaan-Ku; kelakuan mereka Kutimpakan atas kepala mereka, demikianlah firman Tuhan Allah.”</w:t>
      </w:r>
      <w:r>
        <w:rPr>
          <w:lang w:val="id_ID" w:bidi="id_ID"/>
        </w:rPr>
      </w:r>
      <w:r>
        <w:rPr>
          <w:lang w:val="id_ID" w:bidi="id_ID"/>
        </w:rPr>
      </w:r>
    </w:p>
    <w:p>
      <w:pPr/>
      <w:r>
        <w:rPr>
          <w:lang w:val="id_ID" w:bidi="id_ID"/>
        </w:rPr>
      </w:r>
    </w:p>
    <w:p>
      <w:pPr>
        <w:pStyle w:val="Heading2"/>
      </w:pPr>
      <w:r>
        <w:rPr>
          <w:lang w:val="id_ID" w:bidi="id_ID"/>
        </w:rPr>
        <w:t>Ezekiel 23:1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ada dua orang perempuan, anak dari satu ibu.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bersundal di Mesir, mereka bersundal pada masa mudanya; di sana susunya dijamah-jamah dan dada keperawanannya dipegang-pegang.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Nama yang tertua ialah Ohola dan nama adiknya ialah Oholiba. Mereka Aku punya dan mereka melahirkan anak-anak lelaki dan perempuan. Mengenai nama-nama mereka, Ohola ialah Samaria dan Oholiba ialah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Ohola berzinah, sedang ia Aku punya. Ia sangat berahi kepada kekasih-kekasihnya, kepada orang Asyur, pahlawan-pahlawan 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berpakaian kain ungu tua, bupati-bupati dan penguasa-penguasa, semuanya pemuda yang ganteng, pasukan kuda.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melakukan persundalannya dengan mereka, semuanya orang Asyur pilihan; ia menajiskan dirinya dengan semua orang, kepada siapa ia berahi dan dengan berhala-berhalanya.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tidak meninggalkan persundalannya yang dilakukannya sejak dari Mesir, sebab pada masa mudanya orang sudah menidurinya, dan mereka memegang-megang dada keperawanannya dan mencurahkan persundalan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Aku menyerahkan dia ke dalam tangan kekasih-kekasihnya, dalam tangan orang Asyur, kepada siapa ia berahi.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menyingkapkan auratnya, anak-anaknya lelaki dan perempuan ditangkap dan ia sendiri dibunuh dengan pedang. Dengan demikian namanya dipercakapkan di antara kaum perempuan sebab hukuman telah dijatuhkan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Walaupun hal itu dilihat oleh adiknya, Oholiba, ia lebih berahi lagi dan persundalannya melebihi lagi dari kakaknya.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berahi kepada orang Asyur, kepada bupati-bupati dan penguasa-penguasanya, kepada pahlawan-pahlawan perang yang pakaiannya sangat sempurna, kepada pasukan kuda, semuanya pemuda yang ganteng.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melihat bahwa ia menajiskan diri; kelakuan mereka berdua adalah sama.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Bahkan, ia menambah persundalannya lagi: ia melihat laki-laki yang terukir pada dinding, gambar orang-orang Kasdim, diukir dalam warna linggam,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pinggangnya diikat dengan ikat pinggang, kepalanya memakai serban yang berjuntai, semuanya kelihatan seperti perwira, yang menyerupai orang Babel dari Kasdim, tanah kelahiran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sesudah kelihatan oleh matanya ia berahi kepada mereka dan mengirim suruhan kepada mereka ke tanah Kasdim.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Babel datang kepadanya menikmati tempat tidur percintaan dan menajiskan dia dengan persundalan mereka; sesudah ia menjadi najis oleh mereka, ia meronta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ia melakukan persundalannya dengan terang-terangan dan memperlihatkan sendiri auratnya, maka Aku menjauhkan diri karena jijik dari padanya, seperti Aku menjauhkan diri dari adiknya.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melakukan lebih banyak lagi persundalannya sambil teringat kepada masa mudanya, waktu ia bersundal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berahi kepada kawan-kawannya bersundal, yang auratnya seperti aurat keledai dan zakarnya seperti zakar 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menginginkan kemesuman masa mudamu, waktu orang Mesir memegang-megang dadamu dan menjamah-jamah susu kegadisanmu.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hai Oholiba, beginilah firman Tuhan Allah, memang engkau sudah menjauhkan dirimu dari kekasih-kekasihmu, tetapi sungguh, Aku akan menyuruh mereka bergerak melawan engkau; Aku akan membawa mereka melawan engkau dari sekitarmu: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Babel dan semua orang Kasdim, orang Pekod, orang Soa dan orang Koa, dan semua orang Asyur bersama mereka, pemuda yang ganteng, bupati-bupati dan para penguasa semuanya, perwira-perwira dan pahlawan-pahlawan perang, pasukan kuda semuanya.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datang melawan engkau dengan banyak kereta dan roda-roda dan dengan sekumpulan bangsa-bangsa; mereka akan menyusun perisai besar dan kecil dan ketopong di sekitarmu melawan engkau, dan Aku akan menyerahkan perkara ini di hadapannya dan mereka akan menghakimi engkau menurut 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membalaskan cemburuan-Ku kepadamu, sehingga mereka memperlakukan engkau dengan kemurkaan, hidung dan telingamu akan dikerat dan sisamu akan mati rebah oleh pedang. Mereka akan menangkap anak-anakmu lelaki dan perempuan dan sisamu akan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menelanjangi engkau dan merampas perhiasan-perhiasanmu.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akan membuat engkau menghentikan kemesumanmu dan persundalanmu sejak dari tanah Mesir, sehingga engkau tidak lagi melirik kepada mereka dan tidak lagi mengingat-ingat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beginilah firman Tuhan Allah: Lihat, Aku akan menyerahkan engkau ke dalam tangan orang yang kaubenci, walaupun engkau sudah menjauhkan diri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akan memperlakukan engkau dengan kebencian dan akan merampas segala hasil jerih payahmu dan meninggalkan engkau telanjang bugil, sehingga aurat persundalanmu kelihatan. Kemesumanmu dan persundalanmu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mendatangkan hal ini atasmu, karena engkau bersundal dengan mengandalkan bangsa-bangsa dan menajiskan dirimu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Engkau hidup mengikuti kelakuan kakakmu, sebab itu Aku akan memberi engkau minum dari pialanya.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Beginilah firman Tuhan Allah: Engkau harus minum dari piala kakakmu, piala yang dalam dan lebar mulutnya, yaitu piala yang banyak isinya; menjadi tertawaan dan olok-olok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Engkau akan penuh kemabukan dan dukacita. Piala kengerian disertai kesunyian ialah piala kakakmu Samaria.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meminumnya beserta ampasnya, sampai mengunggis pecahan-pecahannya dan engkau merabitkan susumu.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Oleh sebab itu, beginilah firman Tuhan Allah: Oleh karena engkau melupakan Aku dan membelakangi Aku, sekarang tanggung sendirilah kemesumanmu dan persundalanmu.”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Tuhan berfirman kepadaku: ”Hai anak manusia, maukah engkau menghakimi Ohola dan Oholiba dan memberitahukan kepada mereka perbuatan-perbuatannya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mereka berzinah, tangan mereka berlumuran darah dan mereka berzinah dengan menyembah berhala-berhalanya, bahkan anak-anak lelaki mereka yang dilahirkan bagi-Ku dipersembahkannya sebagai korban dalam api kepada berhala-berhalanya menjadi makanan.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Selain itu hal ini juga mereka lakukan terhadap Aku, mereka menajiskan tempat kudus-Ku pada hari itu dan melanggar kekudusan hari-hari Sabat-Ku.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sedang mereka menyembelih anak-anak mereka untuk berhala-berhalanya, mereka datang pada hari itu ke tempat kudus-Ku dan melanggar kekudusannya. Sungguh, inilah yang dilakukan mereka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Tambahan lagi mereka meminta orang-orang datang dari tempat yang jauh dengan menyuruh suruhan memanggil mereka, dan sungguh, mereka datang. Demi kedatangan mereka engkau mandi bersih-bersih, mencalak alismu dan menghias dirimu dengan perhiasan-perhiasan.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Engkau duduk di tempat tidur yang serba indah dan di hadapannya meja dengan hidangan yang disajikan; di atas tempat tidurmu itu kautaruh ukupan-Ku dan minyak-Ku.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kedengaranlah suara keramaian hidup bersenang-senang padanya dan kepada orang-orang dari orang banyak ditambahkan lagi pemabuk-pemabuk dari padang gurun. Mereka mengenakan gelang pada tangannya dan mahkota kemuliaan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berkata: Apakah bunga yang layu ini masih melakukan perzinahan? Orang bersundal dengan dia, bahkan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datang kepadanya seperti orang mendatangi perempuan sundal. Demikianlah mereka datang kepada Ohola dan Oholiba untuk melakukan kemesuman.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orang-orang yang benar saleh akan menghakimi mereka seperti orang menghakimi perempuan-perempuan yang berzinah dan yang menumpahkan darah, sebab mereka adalah perempuan-perempuan berzinah dan tangan mereka berlumuran darah.”</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beginilah firman Tuhan Allah: ”Biarlah bangkit sekumpulan orang melawan mereka dan biarkanlah mereka menjadi kengerian dan rampasan.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Kumpulan orang ini akan melontari mereka dengan batu dan memancung mereka dengan pedangnya, membunuh anak-anak lelaki dan anak-anak perempuan mereka dan membakar habis rumah-rumah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Aku akan menghentikan kemesuman di tanah itu dan semua kaum perempuan akan memperhatikan peringatan itu dan tidak akan melakukan kemesuman lagi seperti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Orang akan membalaskan kemesumanmu atasmu dan kamu harus menanggung dosa-dosamu lantaran kamu menyembah berhala-berhala. Dan kamu akan mengetahui bahwa Akulah Tuhan Allah.”</w:t>
      </w:r>
      <w:r>
        <w:rPr>
          <w:lang w:val="id_ID" w:bidi="id_ID"/>
        </w:rPr>
      </w:r>
      <w:r>
        <w:rPr>
          <w:lang w:val="id_ID" w:bidi="id_ID"/>
        </w:rPr>
      </w:r>
    </w:p>
    <w:p>
      <w:pPr/>
      <w:r>
        <w:rPr>
          <w:lang w:val="id_ID" w:bidi="id_ID"/>
        </w:rPr>
      </w:r>
    </w:p>
    <w:p>
      <w:pPr>
        <w:pStyle w:val="Heading2"/>
      </w:pPr>
      <w:r>
        <w:rPr>
          <w:lang w:val="id_ID" w:bidi="id_ID"/>
        </w:rPr>
        <w:t>Ezekiel 24:1</w:t>
      </w:r>
      <w:r>
        <w:rPr>
          <w:lang w:val="id_ID" w:bidi="id_ID"/>
        </w:rPr>
      </w:r>
    </w:p>
    <w:p>
      <w:pPr/>
      <w:r>
        <w:rPr>
          <w:lang w:val="id_ID" w:bidi="id_ID"/>
        </w:rPr>
      </w:r>
      <w:r>
        <w:rPr>
          <w:vertAlign w:val="superscript"/>
          <w:lang w:val="id_ID" w:bidi="id_ID"/>
        </w:rPr>
        <w:t>1</w:t>
      </w:r>
      <w:r>
        <w:rPr>
          <w:lang w:val="id_ID" w:bidi="id_ID"/>
        </w:rPr>
        <w:t xml:space="preserve"> Pada tahun kesembilan, dalam bulan yang kesepuluh, pada tanggal sepuluh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tuliskanlah tanggal hari ini, ya, tanggal hari ini. Pada hari ini juga raja Babel mulai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Ucapkanlah suatu perumpamaan kepada kaum pemberontak dan katakanlah kepada mereka: Beginilah firman Tuhan Allah: Taruhlah kuali di atas api, taruhlah, dan tuanglah juga air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taruhlah potongan daging di dalamnya, semua potongan yang baik, paha dan punggungnya; penuhilah itu dengan tulang-tulang pilihan.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Ambillah domba yang terpilih, dan susunlah juga kayu di bawahnya, biarlah masakan itu mendidih dan tulang-tulangnya turut empuk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Celakalah kota yang penuh hutang darah, kuali yang berkarat di dalamnya dan karatnya tidak hilang dari padanya! Keluarkan potong demi potong dari dalamnya tanpa memilih-milih.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darah yang dicurahkannya masih terdapat di tengah-tengahnya; ia mencurahkannya di atas bukit batu yang gundul. Ia tidak mencurahkannya di atas tanah, supaya ditutupinya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 amarah yang timbul dan rasa pembalasan yang bangkit Aku akan mencurahkan darahnya sendiri ke atas bukit batu yang gundul supaya jangan ditutupi.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beginilah firman Tuhan Allah: Celakalah kota yang penuh hutang darah! Aku juga hendak memperbesar pancakanya.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Susunlah banyak kayu, nyalakan api, biarlah dagingnya masak betul, buanglah kuahnya dan biarlah tulang-tulangnya hangus.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Letakkanlah periuk itu kosong di atas bara api, supaya itu dibakar dan tembaganya menjadi merah, sehingga kotorannya hancur di dalamnya dan karatnya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bersusah payah dengan sia-sia, sebab karatnya yang tebal tidak mau hilang dari padanya, biar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engkau menajiskan dirimu dengan kemesumanmu, dan Aku ingin mentahirkan engkau, tetapi engkau tidak menjadi tahir dari kenajisanmu, maka engkau tidak akan ditahirkan lagi, sampai Aku melampiaskan amarah-Ku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Tuhan, yang mengatakannya. Hal itu akan datang, dan Aku yang akan membuatnya. Aku tidak melalaikannya dan tidak merasa sayang, juga tidak menyesal. Aku akan menghakimi engkau menurut perbuatanmu,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anak manusia, lihat, Aku hendak mengambil dari padamu dia yang sangat kaucintai seperti yang kena tulah, tetapi janganlah meratap ataupun menangis dan janganlah mengeluarkan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Diam-diam saja mengeluh, jangan mengadakan ratapan kematian; lilitkanlah destarmu dan pakailah kasutmu, jangan tutupi mukamu dan jangan makan roti perkabungan.”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paginya aku berbicara kepada bangsa itu dan pada malamnya isteriku mati. Pada pagi berikutnya aku melakukan seperti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bangsa itu berkata kepadaku: ”Tidakkah engkau bersedia memberitahukan kepada kami, apa artinya ini bagi kami, bahwa engkau melakukan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kujawab mereka: ”Firman Tuhan sudah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 kaum Israel: Beginilah firman Tuhan Allah: Sesungguh-sungguhnya Aku akan menajiskan tempat kudus-Ku, kekuasaanmu yang kaubanggakan, kenikmatan bagi matamu dan bagi jiwamu; dan anak-anakmu lelaki dan perempuan yang kamu tinggalkan akan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akan melakukan seperti yang kulakukan: Mukamu tidak akan kamu tutupi dan roti perkabungan tidak akan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kepalamu pakai destar dan kakimu pakai kasut; dan kamu tidak akan meratap atau menangis. Tetapi kamu akan hancur lebur dalam hukumanmu, dan kamu akan mengeluh seorang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Demikianlah Yehezkiel menjadi lambang bagimu; tepat seperti yang dilakukannya kamu akan lakukan. Kalau itu sudah terjadi maka kamu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anak manusia, bukankah begini akan terjadi? Pada hari Aku mengambil dari mereka benteng mereka, perhiasannya yang menggirangkan hatinya, kenikmatan matanya dan yang dirindukan jiwanya, anak-anak mereka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juga akan datang seorang yang terluput membawa berita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hari itu mulutmu akan terbuka dan engkau akan berbicara kepada orang yang terluput itu dan tidak lagi tetap bisu. Dengan demikian engkau menjadi lambang bagi mereka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25:1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bani Amon dan bernubuatlah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bani Amon: Dengarlah firman Tuhan Allah: Beginilah firman Tuhan Allah: Oleh karena engkau menyerukan: Syukur! mengenai tempat kudus-Ku, waktu kekudusannya dilanggar, dan mengenai tanah Israel, waktu itu dijadikan sunyi sepi, dan mengenai kaum Yehuda, waktu mereka harus pergi ke dalam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sungguh, Aku menyerahkan engkau kepada orang dari sebelah timur menjadi miliknya; mereka akan mendirikan perkemahannya padamu dan membangun tempat kediamannya; mereka akan memakan buah-buahanmu dan meminum susu ternakmu.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membuat Raba menjadi padang rumput untuk unta dan kota-kota bani Amon menjadi tempat kambing domba.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Allah: Oleh karena engkau bertepuk tangan dan mengentakkan kakimu ke tanah, dan bergembira dalam hatimu atas kecelakaan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sungguh, Aku akan mengacungkan tangan-Ku melawan engkau dan menyerahkan engkau menjadi jarahan bagi suku-suku bangsa dan melenyapkan engkau dari tengah bangsa-bangsa dan membinasakan engkau dari negeri-negeri; Aku akan memusnahkan engkau. Dengan demikian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Allah: ”Oleh karena Moab berkata: Sungguh, kaum Yehuda adalah sama dengan semua 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sungguh, Aku akan membiarkan dataran tinggi Moab terbuka dengan runtuhnya kota-kotanya, ya, kota-kotanya tanpa terkecuali, yaitu kepermaian negeri itu: Bet-Yesimot, Baal-Meon dan Kiryataim.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menyerahkan dia bersama bani Amon kepada orang dari sebelah Timur menjadi miliknya, supaya bani Amon jangan diingat-ingat lagi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menjatuhkan hukuman kepada Moab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Allah: ”Oleh karena Edom membalaskan dendam kesumat terhadap kaum Yehuda dan membuat kesalahan besar dengan melakukan pembalasan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sebab itu beginilah firman Tuhan Allah, Aku akan mengacungkan tangan-Ku melawan Edom dan melenyapkan dari padanya manusia dan binatang dan Aku membuatnya menjadi reruntuhan; dari Téman sampai Dedan mereka akan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melakukan pembalasan-Ku terhadap Edom dengan tangan umat-Ku Israel. Dan mereka akan memperlakukan Edom selaras dengan murka-Ku dan amarah-Ku, dan mereka akan mengetahui, bahwa Akulah yang membalas,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”Oleh karena orang Filistin membalaskan dendam kesumat dan di dalam kegembiraannya atas kecelakaan Israel melakukan pembalasan dengan melakukan pembinasaan karena rasa permusuhan yang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beginilah firman Tuhan Allah: Sungguh, Aku akan mengacungkan tangan-Ku melawan orang Filistin dan melenyapkan orang Kreta dan membinasakan yang lain-lain di tepi pantai laut.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melakukan pembalasan yang kejam terhadap mereka disertai penghajaran-penghajaran kemarahan. Dan mereka akan mengetahui bahwa Akulah Tuhan, pada waktu Aku melakukan pembalasan-Ku terhadap mereka.”</w:t>
      </w:r>
      <w:r>
        <w:rPr>
          <w:lang w:val="id_ID" w:bidi="id_ID"/>
        </w:rPr>
      </w:r>
      <w:r>
        <w:rPr>
          <w:lang w:val="id_ID" w:bidi="id_ID"/>
        </w:rPr>
      </w:r>
    </w:p>
    <w:p>
      <w:pPr/>
      <w:r>
        <w:rPr>
          <w:lang w:val="id_ID" w:bidi="id_ID"/>
        </w:rPr>
      </w:r>
    </w:p>
    <w:p>
      <w:pPr>
        <w:pStyle w:val="Heading2"/>
      </w:pPr>
      <w:r>
        <w:rPr>
          <w:lang w:val="id_ID" w:bidi="id_ID"/>
        </w:rPr>
        <w:t>Ezekiel 26:1</w:t>
      </w:r>
      <w:r>
        <w:rPr>
          <w:lang w:val="id_ID" w:bidi="id_ID"/>
        </w:rPr>
      </w:r>
    </w:p>
    <w:p>
      <w:pPr/>
      <w:r>
        <w:rPr>
          <w:lang w:val="id_ID" w:bidi="id_ID"/>
        </w:rPr>
      </w:r>
      <w:r>
        <w:rPr>
          <w:vertAlign w:val="superscript"/>
          <w:lang w:val="id_ID" w:bidi="id_ID"/>
        </w:rPr>
        <w:t>1</w:t>
      </w:r>
      <w:r>
        <w:rPr>
          <w:lang w:val="id_ID" w:bidi="id_ID"/>
        </w:rPr>
        <w:t xml:space="preserve"> Pada tahun kesebelas, dalam bulan yang tertentu,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oleh karena Tirus berkata mengenai Yerusalem: Syukur! Sudah rusak pintu gerbang bangsa-bangsa itu; ia akan beralih kepadaku, sehingga aku menjadi penuh, tetapi ia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sebab itu beginilah firman Tuhan Allah: Lihat, Aku menjadi lawanmu, hai Tirus. Aku akan menyuruh bangkit banyak bangsa melawan engkau, seperti lautan menimbulkan gelombang-gelombangnya.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memusnahkan tembok-tembok Tirus dan meruntuhkan menara-menaranya, debu tanahnya akan Kubuang sampai bersih dari padanya dan akan Kujadikan dia gunung batu yang gundul.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akan menjadi penjemuran pukat di tengah lautan, sebab Aku yang mengatakannya, demikianlah firman Tuhan Allah; ia akan menjadi jarahan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anak-anaknya perempuan, yang tinggal di daratan akan ditewaskan dengan pedang.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Allah: Sungguh, Aku membawa dari utara raja Nebukadnezar, raja Babel, raja segala raja untuk melawan Tirus dengan memakai kuda, kereta, pasukan berkuda, dan sekumpulan tentara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Anak-anakmu perempuan yang tinggal di daratan akan dibunuhnya dengan pedang; ia akan menimbun tembok pengepungan dan menyusun alat-alat pendobrak dan memasang perisai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Tumbukan alat pendobraknya akan dilancarkan terhadap tembok-tembokmu dan menara-menaramu akan dirobohkan dengan beliung-beliungnya.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Kudanya adalah begitu banyak, sehingga engkau akan ditutupi oleh abu; karena derap pasukan berkudanya dan kertak roda keretanya tembok-tembokmu akan gemetar, kalau ia memasuki pintu-pintu gerbangmu seperti orang memasuki kota yang sudah terbuka karena pendobrakan.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kaki kuda-kudanya ia hendak menginjak-injak semua jalan-jalanmu, rakyatmu akan dibunuh dengan pedang, dan tugu-tugu yang kauandalkan akan dirobohkan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merampas kekayaanmu dan menjarah barang-barang perniagaanmu; mereka akan meruntuhkan tembok-tembokmu dan merobohkan rumah-rumahmu yang indah; batumu, kayumu dan tanahmu akan dibuang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mengakhiri keramaian nyanyianmu dan suara kecapimu tidak akan kedengaran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menjadikan engkau gunung batu yang gundul dan dengan demikian engkau akan menjadi penjemuran pukat, sehingga engkau tidak akan dibangun kembali, sebab Aku, Tuhanlah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kepada Tirus: Apakah daerah pesisir tidak akan gemetar mendengar derum kejatuhanmu, kalau orang-orang yang berebahan mengerang karena pembunuhan bersimaharajalela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pemuka bangsa-bangsa yang di tepi lautan akan turun takhta dan menjauhkan jubah-jubah kerajaannya dan menanggalkan pakaiannya yang berwarna-warna. Mereka akan diliputi kegentaran dan akan duduk di tanah; mereka akan gentar senantiasa dan kaget melihat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akan mengucapkan suatu ratapan mengenai engkau dan akan mengatakan kepadamu: Bagaimana engkau, hai kota yang terpuja, hilang dari lautan, kota yang berkuasa di laut, engkau dengan pendudukmu, yang menimbulkan ketakutan pada penduduk di daratan?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Sekarang, daerah pesisir jadi gentar pada hari jatuhmu, ya, daerah pesisir yang di tepi laut gempar mendengar kesudahanmu.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beginilah firman Tuhan Allah: Pada saat Aku menjadikan engkau kota reruntuhan, seperti kota-kota yang tidak berpenduduk lagi, kalau Aku menaikkan pasang samudera raya atasmu dan air banjir menutupi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menurunkan engkau, supaya engkau bersama-sama di sana dengan orang-orang yang turun ke liang kubur, kepada bangsa dahulu kala, dan Aku akan membuat engkau tinggal di bumi yang paling bawah seperti reruntuhan dahulu kala, bersama dengan orang-orang yang turun ke liang kubur, supaya engkau jangan lagi didiami orang, dan jangan tampil lagi di negeri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menentukan bagimu akhir hidupmu yang mendahsyatkan dan engkau tidak terjumpa lagi. Engkau dicari orang, tetapi tidak ditemui lagi untuk selama-lamanya, demikianlah firman Tuhan Allah.”</w:t>
      </w:r>
      <w:r>
        <w:rPr>
          <w:lang w:val="id_ID" w:bidi="id_ID"/>
        </w:rPr>
      </w:r>
      <w:r>
        <w:rPr>
          <w:lang w:val="id_ID" w:bidi="id_ID"/>
        </w:rPr>
      </w:r>
    </w:p>
    <w:p>
      <w:pPr/>
      <w:r>
        <w:rPr>
          <w:lang w:val="id_ID" w:bidi="id_ID"/>
        </w:rPr>
      </w:r>
    </w:p>
    <w:p>
      <w:pPr>
        <w:pStyle w:val="Heading2"/>
      </w:pPr>
      <w:r>
        <w:rPr>
          <w:lang w:val="id_ID" w:bidi="id_ID"/>
        </w:rPr>
        <w:t>Ezekiel 27:1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engkau anak manusia, ucapkanlah suatu ratapan mengenai Tirus,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kepada Tirus, yang terletak di pintu masuk lautan, dan yang berdagang dengan bangsa-bangsa di banyak daerah pesisir: Beginilah firman Tuhan Allah: Hai Tirus, engkau berkata: aku kapal yang maha indah.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Wilayahmu di tengah lautan; ahli bangunmu membuat keindahanmu sempurna.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Seluruh badanmu mereka buat dari kayu sanobar Senir, mereka mengambil aras Libanon membuat bagimu tiang layar.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Pohon tarbantin dari Basan dipakai untuk dayungmu; geladakmu mereka buat dari tulang gading ditatahkan di cemara dari pantai Kitim.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Layarmu diperbuat dari lenan halus yang berwarna-warni dari tanah Mesir; itulah tandamu. Dan tendamu diperbuat dari kain ungu tua dan kain ungu muda dari pantai Elisa.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Sidon dan Arwad menjadi pendayungmu; tukang-tukangmu, hai Tirus, berada padamu, mereka menjadi pelaut-pelautmu.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Tua-tua Gebal dengan ahli-ahlinya berada padamu hendak memperbaiki kerusakan-kerusakanmu. Segala kapal laut beserta anak kapalnya berlabuh padamu hendak menukarkan barang dagangannya.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Persia, Lud dan Put, yang menjadi prajuritmu ada dalam ketenteraanmu. Perisai dan ketopong digantungkan padamu; mereka menambah semarakmu.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Arwad dan tentaranya memanjat di atas tembok-tembokmu sekeliling dan orang Gamad di atas menara-menaramu; mereka menggantungkan perisai-perisainya pada tembok-tembokmu sekeliling, mereka membuat keindahanmu sempurna.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Tarsis berdagang dengan engkau dalam segala macam harta yang banyak; mereka menukarkan perak, besi, timah putih dan timah hitam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Yawan, Tubal dan Mesekh berdagang dengan engkau; mereka menukarkan budak-budak, barang-barang tembaga ganti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Bet-Togarma mereka menukarkan kuda kereta, kuda tunggang dan bagal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Rodos berdagang dengan engkau, banyak daerah pesisir menjadi daerah pasaranmu; mereka membawa kepadamu tulang gading dan kayu arang sebagai upeti.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Edom berdagang dengan engkau karena banyaknya hasil-hasilmu; mereka menukarkan permata batu darah, kain ungu muda, pakaian berwarna-warna, kain lenan halus, karang dan batu delima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Yuda dan tanah Israel berdagang dengan engkau; mereka menukarkan gandum dari Minit, mur, madu, minyak dan balsam ganti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Damsyik berdagang dengan engkau karena banyaknya hasil-hasilmu, karena segala macam barangmu yang banyak. Anggur dari Helbon, bulu domba dari Sakhar,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anggur ditukarkan mereka ganti barang-barangmu; besi yang sudah dikerjakan dari Uzal, kayu teja dan tebu ada di antara barang-barang daganganmu.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Dedan berdagang dengan engkau dalam kulit pelana untuk menunggang 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Arab dan semua pemuka Kedar berdagang dengan engkau dalam anak domba, domba jantan dan kambing jantan; dalam hal-hal itulah mereka berdagang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Pedagang Syeba dan Raema berdagang dengan engkau; mereka menukarkan yang terbaik dari segala rempah-rempah dan segala batu permata yang mahal-mahal dan emas ganti barang-barangmu.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Haran, Kane, Eden, Asyur dan Kilmad berdagang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berdagang di pasar-pasarmu dalam jubah-jubah yang maha indah, kain ungu tua, pakaian yang berwarna-warni, permadani yang beraneka warna dan tali berpilin yang teguh.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Kapal-kapal Tarsis membawa barang-barang dagangan ini bagimu. Penuh dengan muatan berat engkau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 lautan luas pendayungmu membawa engkau. Tetapi badai timur melandamu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Hartamu, barangmu, daganganmu, anak kapalmu dan pelaut-pelautmu, tukang-tukangmu dan pedagang-pedagangmu dengan semua prajurit-prajuritmu yang ada padamu, ya, bersama seluruh penumpang-penumpangmu, terbenam dalam lautan pada hari tenggelammu.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teriakan pelautmu gemetarlah tanah daratan.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turun dari kapalnya, yang mengayun dayung semua. Anak kapal, pelaut semuanya ke daratan lari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Ratapan kuat, teriakan pahit diperdengarkan terhadapmu; taruh abu di atas kepala, berguling-guling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menggundul diri, demi engkau, dan melilitkan kain kabung; mereka menangis, jiwa merana, karena engkau; suatu ratapan yang pahit.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Dalam meratap karena engkau mereka mengucapkan, menangiskan ratapan: Siapa seperti Tirus, yang sudah dimusnahkan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barangmu datang dari laut engkau mengenyangkan banyak bangsa-bangsa, dengan banyaknya hartamu, daganganmu engkau memperkaya raja-raja dunia.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Sekarang engkau dirusak dan dilenyapkan dari permukaan laut dan tenggelam di dasar lautan; daganganmu dan seluruh penumpangmu tenggelam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pesisir kaget semua melihatmu; raja-rajanya menggigil, mukanya berkerut.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Pedagang bangsa-bangsa bersuit-suit terhadapmu, akhir hidupmu mendahsyatkan, dan lenyap selamanya engkau.”</w:t>
      </w:r>
      <w:r>
        <w:rPr>
          <w:lang w:val="id_ID" w:bidi="id_ID"/>
        </w:rPr>
      </w:r>
      <w:r>
        <w:rPr>
          <w:lang w:val="id_ID" w:bidi="id_ID"/>
        </w:rPr>
      </w:r>
    </w:p>
    <w:p>
      <w:pPr/>
      <w:r>
        <w:rPr>
          <w:lang w:val="id_ID" w:bidi="id_ID"/>
        </w:rPr>
      </w:r>
    </w:p>
    <w:p>
      <w:pPr>
        <w:pStyle w:val="Heading2"/>
      </w:pPr>
      <w:r>
        <w:rPr>
          <w:lang w:val="id_ID" w:bidi="id_ID"/>
        </w:rPr>
        <w:t>Ezekiel 28:1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kepada raja Tirus: Beginilah firman Tuhan Allah: Karena engkau menjadi tinggi hati, dan berkata: Aku adalah Allah! Aku duduk di takhta Allah di tengah-tengah lautan. Padahal engkau adalah manusia, bukanlah Allah, walau hatimu menempatkan diri 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Memang hikmatmu melebihi hikmat Daniel; tiada rahasia yang terlindung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hikmatmu dan pengertianmu engkau memperoleh kekayaan. Emas dan perak kaukumpulkan dalam perbendaharaanmu.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engkau sangat pandai berdagang engkau memperbanyak kekayaanmu, dan karena itu engkau jadi sombong.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beginilah firman Tuhan Allah: Karena hatimu menempatkan diri 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sungguh, Aku membawa orang asing melawan engkau, yaitu bangsa yang paling ganas, yang akan menghunus pedang mereka, melawan hikmatmu yang terpuja; dan semarakmu dinajiskan.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diturunkannya ke lobang kubur, engkau mati seperti orang yang mati terbunuh di tengah lautan.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engkau masih akan mengatakan di hadapan pembunuhmu: Aku adalah Allah!? Padahal terhadap kuasa penikammu engkau adalah manusia, bukanlah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akan mati seperti orang tak bersunat oleh tangan orang asing.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”Hai anak manusia, ucapkanlah suatu ratapan mengenai raja Tirus dan katakanlah kepadanya: Beginilah firman Tuhan Allah: Gambar dari kesempurnaan engkau, penuh hikmat dan maha indah.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di taman Eden, yaitu taman Allah penuh segala batu permata yang berharga: yaspis merah, krisolit dan yaspis hijau, permata pirus, krisopras dan nefrit, lazurit, batu darah dan malakit. Tempat tatahannya diperbuat dari emas dan disediakan pada hari penciptaanmu.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Kuberikan tempatmu dekat kerub yang berjaga, di gunung kudus Allah engkau berada dan berjalan-jalan di tengah batu-batu yang bercahaya-cahaya.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tak bercela di dalam tingkah lakumu sejak hari penciptaanmu sampai terdapat kecurangan 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dagangmu yang besar engkau penuh dengan kekerasan dan engkau berbuat dosa. Maka Kubuangkan engkau dari gunung Allah dan kerub yang berjaga membinasakan engkau dari tengah batu-batu yang bercahaya.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sombong karena kecantikanmu, hikmatmu kaumusnahkan demi semarakmu. Ke bumi kau Kulempar, kepada raja-raja engkau Kuserahkan menjadi tontonan bagi matanya.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banyaknya kesalahanmu dan kecurangan dalam dagangmu engkau melanggar kekudusan tempat kudusmu. Maka Aku menyalakan api dari tengahmu yang akan memakan habis engkau. Dan Kubiarkan engkau menjadi abu di atas bumi di hadapan semua yang melihatmu.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 di antara bangsa-bangsa yang mengenal engkau kaget melihat keadaanmu. Akhir hidupmu mendahsyatkan dan lenyap selamanya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 manusia, tujukanlah mukamu kepada Sidon dan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katakanlah: Beginilah firman Tuhan Allah: Lihat, Aku menjadi lawanmu, hai Sidon, dan Aku menyatakan kemuliaan-Ku di tengah-tengahmu. Dan mereka akan mengetahui bahwa Akulah Tuhan, pada saat Aku menjatuhkan hukuman atasnya dan menunjukkan kekudusan-Ku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mendatangkan sampar atasnya dan darah akan mengalir di jalan-jalannya dan orang-orang akan mati rebah di tengah-tengahnya karena pedang yang datang dari sekitarnya melawan dia.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tidak akan ada lagi bagi kaum Israel dari semua tetangganya yang menghina mereka, menjadi duri yang menusuk atau onak yang memedihkan. Dan mereka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Beginilah firman Tuhan Allah: Pada saat Aku mengumpulkan kaum Israel dari tengah suku-suku bangsa, di mana mereka berserak dan Aku menunjukkan kekudusan-Ku kepada mereka di hadapan bangsa-bangsa, maka mereka akan diam di tanah mereka yang telah Kuberikan kepada hamba-Ku Yakub.</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diam di sana dengan aman tenteram, mereka akan membangun rumah dan membuat kebun anggur. Ya, mereka akan diam dengan aman tenteram pada saat Aku menjatuhkan hukuman atas semua tetangganya yang menghina mereka. Dan mereka akan mengetahui bahwa Akulah Tuhan, Allah mereka.”</w:t>
      </w:r>
      <w:r>
        <w:rPr>
          <w:lang w:val="id_ID" w:bidi="id_ID"/>
        </w:rPr>
      </w:r>
      <w:r>
        <w:rPr>
          <w:lang w:val="id_ID" w:bidi="id_ID"/>
        </w:rPr>
      </w:r>
    </w:p>
    <w:p>
      <w:pPr/>
      <w:r>
        <w:rPr>
          <w:lang w:val="id_ID" w:bidi="id_ID"/>
        </w:rPr>
      </w:r>
    </w:p>
    <w:p>
      <w:pPr>
        <w:pStyle w:val="Heading2"/>
      </w:pPr>
      <w:r>
        <w:rPr>
          <w:lang w:val="id_ID" w:bidi="id_ID"/>
        </w:rPr>
        <w:t>Ezekiel 29:1</w:t>
      </w:r>
      <w:r>
        <w:rPr>
          <w:lang w:val="id_ID" w:bidi="id_ID"/>
        </w:rPr>
      </w:r>
    </w:p>
    <w:p>
      <w:pPr/>
      <w:r>
        <w:rPr>
          <w:lang w:val="id_ID" w:bidi="id_ID"/>
        </w:rPr>
      </w:r>
      <w:r>
        <w:rPr>
          <w:vertAlign w:val="superscript"/>
          <w:lang w:val="id_ID" w:bidi="id_ID"/>
        </w:rPr>
        <w:t>1</w:t>
      </w:r>
      <w:r>
        <w:rPr>
          <w:lang w:val="id_ID" w:bidi="id_ID"/>
        </w:rPr>
        <w:t xml:space="preserve"> Pada tahun kesepuluh, dalam bulan yang kesepuluh, pada tanggal dua belas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Firaun, raja Mesir dan bernubuatlah melawan dia dan melawan seluruh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Berbicaralah dan katakan: Beginilah firman Tuhan Allah: Lihat, Aku menjadi lawanmu, hai Firaun, raja Mesir, buaya yang besar, yang berbaring di tengah anak-anak sungaimu, yaitu Nil, dan yang berkata: Sungai Nil aku punya, aku yang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mengenakan kelikir pada rahangmu dan membuat ikan dari anak-anak sungaimu berlekatan pada sisikmu. Aku akan mengangkat engkau dari tengah anak-anak sungaimu dengan segala ikannya yang berlekatan pada sisikmu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akan melemparkan engkau ke padang gurun, ya, engkau dengan segala ikan anak-anak sungaimu. Engkau akan jatuh di padang dan tidak akan dipungut atau dikubur. Aku memberikan engkau menjadi makanan binatang-binatang liar dan burung-burung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penduduk Mesir akan mengetahui bahwa Akulah Tuhan. Oleh karena engkau ibarat tongkat bambu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saat mereka memegang engkau dengan tangan, engkau patah terkulai dan engkau melukai bahu mereka semua; dan waktu mereka bertopang padamu, engkau patah dan engkau membuat mereka semua terhuyung-huyung.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beginilah firman Tuhan Allah: Sungguh, Aku mendatangkan pedang atasmu dan melenyapkan manusia dan binatang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sehingga tanah Mesir akan menjadi sunyi sepi dan menjadi reruntuhan. Dan mereka akan mengetahui bahwa Akulah Tuhan. Oleh karena engkau berkata: Sungai Nil aku punya, aku yang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sungguh, Aku menjadi lawanmu dan lawan anak-anak sungaimu dan Aku akan membuat tanah Mesir menjadi reruntuhan dan menjadi sunyi sepi mulai dari Migdol sampai Siene, bahkan sampai perbatasan tanah Etiopia.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seorang manusia pun akan melintasinya, bahkan seekor binatang pun tidak dan tanah itu tidak akan didiami selama empat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tanah Mesir menjadi sunyi sepi di tengah negeri-negeri yang sudah dimusnahkan dan kota-kotanya akan menjadi sunyi sepi di tengah kota-kota yang diruntuhkan selama empat puluh tahun. Aku akan menyerakkan orang Mesir di antara bangsa-bangsa dan menghamburkannya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beginilah firman Tuhan Allah: Pada akhir keempat puluh tahun itu Aku akan mengumpulkan orang-orang Mesir dari tengah bangsa-bangsa di mana mereka berserak.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memulihkan keadaan Mesir dan mengembalikan mereka ke tanah Patros, yaitu tanah asal mereka, dan di sana mereka menjadi kerajaan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antara kerajaan-kerajaan ia akan yang paling lemah dan tidak akan dapat meninggikan dirinya lagi di atas bangsa-bangsa lain. Aku akan membuat mereka begitu lemah, sehingga mereka tidak akan memerintah bangsa-bangsa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bagi kaum Israel mereka tidak lagi menjadi kepercayaan, yang mengingatkan kesalahan Israel, kalau Israel berpaling kepada mereka untuk meminta pertolongan. Dan Mesir akan mengetahui bahwa Akulah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pada tahun kedua puluh tujuh, dalam bulan pertama,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Nebukadnezar, raja Babel, menyuruh tentaranya bekerja keras melawan Tirus; semua kepala sudah gundul dan semua bahu sudah lecet, tetapi baik ia maupun tentaranya tidak mendapat untung dari Tirus atas usaha yang dilakukannya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beginilah firman Tuhan Allah: Aku memberikan tanah Mesir kepada Nebukadnezar, raja Babel, dan ia akan mengangkut kekayaannya; ia akan melakukan perampasan dan penjarahan dan itulah upah bagi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akan memberikan kepadanya tanah Mesir sebagai pahala atas pekerjaan yang dilakukannya, sebab mereka sudah bekerja bagi-Ku,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Aku akan menumbuhkan tanduk bagi kaum Israel dan membuat engkau dapat berbicara lagi di tengah-tengah mereka.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30:1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dan katakanlah: Beginilah firman Tuhan Allah: Merataplah: Aduh, hari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Hari itu sudah dekat, hari Tuhan sudah dekat, hari dengan awan gelap; itu adalah saat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Pedang datang atas Mesir dan Etiopia akan gemetar pada saat berebahan orang-orang yang mati terbunuh di Mesir dan kekayaannya dilarikan dan dasar-dasarnya terbongkar.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Etiopia, Put, Lud, seluruh tanah Arab, Libia dan orang-orang dari negeri yang bersekutu dengan mereka akan mati rebah oleh pedang bersama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Orang-orang yang mendukung Mesir akan mati rebah, dan kecongkakan Mesir yang ditimbulkan kekuatannya akan patah. Dari Migdol sampai Siene mereka mati rebah oleh pedang,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akan dimusnahkan di tengah negeri-negeri yang sudah sunyi sepi dan kota-kotanya termasuk kota-kota yang sudah runtuh.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mereka akan mengetahui bahwa Akulah Tuhan, pada saat Aku menimbulkan api di Mesir sehingga semua orang yang membantunya dimusnahkan.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utusan-utusan-Ku akan berangkat dengan cepat-cepat untuk mengejutkan Etiopia yang bersenang-senang dan mereka akan gentar pada hari penghukuman Mesir; sebab, sungguh, hari itu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Aku akan meniadakan kekayaan Mesir dengan perantaraan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bersama bangsanya, yaitu yang paling ganas di antara bangsa-bangsa, akan dibawa untuk memusnahkan tanah itu dan mereka akan menghunus pedang terhadap Mesir dan memenuhi tanah itu dengan orang-orang yang terbunuh.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mengeringkan anak-anak sungai Nil dan akan menyerahkan tanah itu dalam tangan orang-orang jahat dan memusnahkan tanah itu serta segala isinya dengan perantaraan orang-orang asing.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Aku akan membinasakan berhala-berhala dan meniadakan dewa-dewa dari Memfis; dan tidak akan ada lagi pemimpin di tanah Mesir dan Aku akan menimbulkan ketakutan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memusnahkan Patros dan menimbulkan api di Soan dan menjatuhkan hukuman atas Tebe.</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mencurahkan amarah-Ku atas Sin, benteng Mesir dan melenyapkan kekayaan Tebe.</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menimbulkan api di Mesir, Sin akan gemetar dan Tebe akan direbut dan tembok-temboknya akan dibongkar.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Teruna-teruna On dan Pi-Beset akan mati rebah oleh pedang dan perempuan-perempuan akan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Tahpanhes hari akan menjadi gelap pada saat Aku mematahkan kekuasaan Mesir di sana dan kecongkakannya, yang ditimbulkan kekuatannya, berakhir. Kota itu akan ditutupi oleh awan dan anak-anaknya perempuan akan diangkut tertawan.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menjatuhkan hukuman atas Mesir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tahun kesebelas, dalam bulan pertama, pada tanggal tujuh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 manusia, Aku telah mematahkan tangan kekuatan Firaun, raja Mesir, dan lihat, tangannya itu tidak dibalut supaya sembuh kembali, tidak ada yang memasang pembalut supaya kuat kembali untuk mengacungkan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beginilah firman Tuhan Allah: Lihat, Aku menjadi lawan Firaun, raja Mesir, dan Aku akan mematahkan tangannya, baik yang masih kuat maupun yang sudah patah, dan Aku akan menjatuhkan pedang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menyerakkan orang Mesir di antara bangsa-bangsa dan menghamburkan mereka ke semua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menguatkan tangan raja Babel dan akan memberikan pedang-Ku dalam tangannya, tetapi Aku akan mematahkan tangan Firaun dan ia akan merintih di hadapannya seperti orang yang mendapat luka berat.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 Aku akan menguatkan tangan raja Babel, tetapi tangan raja Firaun akan jatuh terkulai. Dan mereka akan mengetahui bahwa Akulah Tuhan, pada saat Aku memberikan pedang-Ku dalam tangan raja Babel dan ia mengacungkannya melawan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menyerakkan orang Mesir di antara bangsa-bangsa dan menghamburkan mereka ke semua negeri.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31:1</w:t>
      </w:r>
      <w:r>
        <w:rPr>
          <w:lang w:val="id_ID" w:bidi="id_ID"/>
        </w:rPr>
      </w:r>
    </w:p>
    <w:p>
      <w:pPr/>
      <w:r>
        <w:rPr>
          <w:lang w:val="id_ID" w:bidi="id_ID"/>
        </w:rPr>
      </w:r>
      <w:r>
        <w:rPr>
          <w:vertAlign w:val="superscript"/>
          <w:lang w:val="id_ID" w:bidi="id_ID"/>
        </w:rPr>
        <w:t>1</w:t>
      </w:r>
      <w:r>
        <w:rPr>
          <w:lang w:val="id_ID" w:bidi="id_ID"/>
        </w:rPr>
        <w:t xml:space="preserve"> Pada tahun kesebelas, dalam bulan yang ketiga,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katakanlah kepada Firaun, raja Mesir dan kepada khalayak ramai yang mengikutinya: Di dalam kebesaranmu siapakah yang dapat menyamai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Lihat, Aku menyamakan engkau dengan pohon aras di Libanon, penuh dengan cabang yang elok dan daun yang rumpun sekali; tumbuhnya sangat tinggi, puncaknya sampai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Sungai-sungai membuatnya besar samudera raya membuatnya meninggi; itu membuat sungainya mengalir mengelilingi bedengnya itu; dan menjulurkan saluran-saluran ke segala pohon yang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dari itu tumbuhnya lebih tinggi dari segala pohon di padang; ranting-rantingnya menjadi banyak, cabang-cabangnya menjadi panjang lantaran air yang melimpah datang.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rantingnya diam bersarang segala burung yang di udara, di bawah cabangnya segala binatang di hutan, melahirkan anaknya; dan semuanya bangsa besar duduk bernaung di bawahnya.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elok karena besarnya dan karena cabangnya yang panjang-panjang; karena akarnya julur-jalar sampai di air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Pohon-pohon aras di dalam taman Allah tidak akan dapat menyainginya, juga pohon sanobar tidak akan dapat menyamai ranting-rantingnya, dan pohon berangan tidak dapat dibandingkan dengan cabang-cabangnya. Segala pohon-pohon yang di taman Allah tiada yang dapat disamakan dengan dia mengenai keelokannya.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membuat dia sungguh-sungguh elok dengan cabang-cabangnya yang sangat rapat. Di taman Eden, di taman Allah segala pohon cemburu 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beginilah firman Tuhan Allah: Oleh karena ia tumbuh tinggi dan puncaknya menjulang sampai ke langit dan ia menjadi sombong karena ketinggiannya,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telah menyerahkan dia ke dalam tangan seorang berkuasa di antara bangsa-bangsa, supaya ia memperlakukannya selaras dengan kejahatannya; Aku menghalau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asing, yaitu yang paling ganas di antara bangsa-bangsa, akan menebang dia dan membiarkannya; di atas gunung-gunung dan di semua lembah cabang-cabangnya berjatuhan dan di semua alur sungai negeri itu ranting-rantingnya berpatahan dan semua bangsa di bumi pergi lari dari naungannya dan membiarkan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atas batangnya yang roboh itu berhinggapan segala burung di udara dan di antara cabang-cabangnya diam segala binatang di hutan.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ini terjadi supaya segala pohon yang di tepi air jangan meninggikan dirinya dan puncaknya jangan dijulurkan sampai ke langit dan supaya pohon-pohon besar, yaitu semua yang menghisap banyak air, jangan tetap berdiri di dalam kecongkakannya; sebab mereka semuanya telah diserahkan ke dalam maut, ke dalam bumi yang paling bawah, di tengah anak-anak manusia yang telah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Allah: Pada hari ia turun ke dunia orang mati, Aku membuat samudera raya berkabung karena dia. Aku mengempang sungai-sungainya, sehingga air banjirnya dibendung. Dan karena dia Aku membuat gunung Libanon berpakaian kabung dan membuat segala pohon di hutan layu lesu.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Mendengar derum kejatuhannya Aku membuat bangsa-bangsa gemetar, pada saat Aku menurunkan dia ke dunia orang mati, menjumpai mereka yang telah turun ke liang kubur. Dan segala pohon taman Eden akan merasa terhibur di bumi yang paling bawah, yaitu pohon yang terpilih dan yang terindah dari Libanon, yang menghisap banyak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juga turun bersama dia ke dunia orang mati, yaitu ke orang-orang yang mati terbunuh oleh pedang, dan mereka yang bernaung di bawahnya di tengah bangsa-bangsa mati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dengan siapakah engkau dapat disamakan di antara pohon-pohon di taman Eden dalam hal kemuliaan dan kebesaran? Engkau akan diturunkan ke bumi yang paling bawah bersama pohon-pohon di taman Eden dan engkau telentang di tengah orang-orang yang tak bersunat bersama orang-orang yang mati terbunuh oleh pedang. Itulah Firaun dengan semua khalayak ramai yang mengikutinya, demikianlah firman Tuhan Allah.”</w:t>
      </w:r>
      <w:r>
        <w:rPr>
          <w:lang w:val="id_ID" w:bidi="id_ID"/>
        </w:rPr>
      </w:r>
      <w:r>
        <w:rPr>
          <w:lang w:val="id_ID" w:bidi="id_ID"/>
        </w:rPr>
      </w:r>
    </w:p>
    <w:p>
      <w:pPr/>
      <w:r>
        <w:rPr>
          <w:lang w:val="id_ID" w:bidi="id_ID"/>
        </w:rPr>
      </w:r>
    </w:p>
    <w:p>
      <w:pPr>
        <w:pStyle w:val="Heading2"/>
      </w:pPr>
      <w:r>
        <w:rPr>
          <w:lang w:val="id_ID" w:bidi="id_ID"/>
        </w:rPr>
        <w:t>Ezekiel 32:1</w:t>
      </w:r>
      <w:r>
        <w:rPr>
          <w:lang w:val="id_ID" w:bidi="id_ID"/>
        </w:rPr>
      </w:r>
    </w:p>
    <w:p>
      <w:pPr/>
      <w:r>
        <w:rPr>
          <w:lang w:val="id_ID" w:bidi="id_ID"/>
        </w:rPr>
      </w:r>
      <w:r>
        <w:rPr>
          <w:vertAlign w:val="superscript"/>
          <w:lang w:val="id_ID" w:bidi="id_ID"/>
        </w:rPr>
        <w:t>1</w:t>
      </w:r>
      <w:r>
        <w:rPr>
          <w:lang w:val="id_ID" w:bidi="id_ID"/>
        </w:rPr>
        <w:t xml:space="preserve"> Pada tahun kedua belas, dalam bulan yang kedua belas, pada tanggal satu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ucapkanlah suatu ratapan mengenai Firaun, raja Mesir dan katakanlah kepadanya: Engkau menyamakan dirimu dengan singa muda di antara bangsa-bangsa. Tetapi engkau seperti buaya di laut; sungai-sungaimu kaubuat berbuih, engkau mengeruhkan airnya dengan kaki dan menggelompar dalam lumpur sungainya.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Allah: Aku memasang jaringku menangkap engkau dengan sekumpulan bangsa-bangsa yang banyak, dan mengangkat engkau di dalam pukat-Ku.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Kuhempaskan engkau ke tanah, Kulemparkan engkau ke padang. Dan ke atasmu Kusuruh hinggap segala burung di udara, dengan dagingmu Kukenyangkan binatang-binatang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Dagingmu Kubiarkan berhamburan di atas pegunungan, lembah-lembah Aku penuhi dengan bangkai-bangkaimu.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Bumi Kuberi minum darahmu yang mengalir, ya, juga gunung-gunung; dan alur-alur sungai akan penuh dengannya.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Waktu Aku membinasakan engkau, langit akan Kututup dan bintangnya Kubuat berkabut. Matahari Kututup dengan awan dan bulan, cahayanya tak disinarkan.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yang bersinar di langit akan Kugelapkan demi engkau. Kegelapan Kudatangkan atas tanahmu,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menggelisahkan hati banyak bangsa, kalau Aku membawa kamu sebagai tawanan di tengah bangsa-bangsa, ke negeri-negeri yang belum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membuat banyak bangsa kaget melihat engkau, dan raja-rajanya akan menggigil melihatmu, kalau Aku menetak-netakkan pedang-Ku di hadapan mereka. Mereka akan gentar, terus-menerus, masing-masing demi hidupnya, pada hari kesudahanmu.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Allah: Pedang raja Babel akan datang atasmu.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khalayak pengikutmu berebahan oleh pedang para pahlawan, semuanya yang terganas di antara bangsa-bangsa. Kecongkakan Mesir akan dipatahkan dan khalayak pengikutnya semua dipunahkan.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 binatangnya akan Kubinasakan dari tepi sungai-sungai besar; kaki manusia tidak lagi mengeruhkannya dan di dalamnya tiada hewan menggelompar.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airnya akan Kujernihkan, sungai-sungainya akan Kubuat mengalir seperti minyak,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saat Mesir Kujadikan sunyi sepi, juga habis dilenyapkan segala isi negeri dan semua penduduknya habis Kumusnahkan, mereka akan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Inilah ratapan yang seharusnya dinyanyikan; kaum perempuan bangsa-bangsa akan menyanyikannya; mereka akan menyanyikannya atas Mesir dan atas seluruh rakyatnya yang banyak,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tahun kedua belas, dalam bulan pertama, pada tanggal lima belas bulan itu,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anak manusia, perdengarkanlah suatu ratapan – engkau bersama kaum perempuan bangsa-bangsa yang hebat – mengenai khalayak ramai di Mesir dan turunkanlah mereka ke bumi yang paling bawah menjumpai mereka yang telah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siapakah engkau lebih cantik? Turunlah dan berbaringlah bersama orang-orang yang tidak bersunat!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akan rebah di tengah orang-orang yang mati terbunuh oleh pedang dan seluruh rakyatnya yang banyak akan telentang bersama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berkuasa yang gagah perkasa beserta pembantu-pembantunya akan berbicara mengenai dia dari tengah dunia orang mati: Mereka telah turun dan telentang, orang-orang yang tidak bersunat itu,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situ Asyur dengan semua sekutunya, sekelilingnya terdapat kuburnya; mereka semuanya mati terbunuh,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Kuburnya ditentukan pada bagian yang terdalam dari liang dan kumpulan pengikutnya terdapat sekeliling kuburnya; mereka semuanya mati terbunuh, rebah oleh pedang, yaitu yang menimbulkan ketakutan di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situ Elam dan sekeliling kuburnya seluruh rakyatnya yang banyak; mereka semuanya mati terbunuh, rebah oleh pedang, yaitu yang tanpa disunat turun ke bumi yang paling bawah, yang dari pihaknya menimbulkan ketakutan di dunia orang-orang hidup. Mereka menanggung nodanya bersama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tengah orang-orang yang mati terbunuh disediakan tempat tidur baginya dengan seluruh rakyatnya yang banyak sekeliling kuburnya; mereka semuanya orang-orang yang tidak disunat, mati terbunuh oleh pedang. Oleh sebab ketakutan terhadap mereka sudah ditimbulkan di dunia orang-orang hidup, dan mereka menanggung nodanya bersama orang-orang yang turun ke liang kubur; mereka ditempatkan di tengah orang-orang yang mati terbunuh.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situ Mesekh dan Tubal dengan seluruh rakyatnya yang banyak sekeliling kuburnya; mereka semuanya orang-orang yang tidak disunat, mati terbunuh oleh pedang, sebab mereka menimbulkan ketakutan di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tidak dibaringkan bersama pahlawan-pahlawan yang mati rebah pada zaman dahulu, yang turun ke dunia orang mati bersama segala senjata perangnya dan yang pedang-pedangnya ditaruh orang di bawah kepalanya serta perisai-perisainya terletak di atas tulang-tulangnya; sebab ketakutan terhadap pahlawan-pahlawan itu meliputi dunia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akan telentang di tengah orang-orang yang tidak bersunat bersama orang-orang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situ Edom, raja-rajanya dan semua pemimpinnya, yang ditempatkan dekat orang-orang yang mati terbunuh oleh pedang, walaupun mereka kuat; mereka dibaringkan dekat orang-orang yang tidak disunat dan dekat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 situ pemimpin-pemimpin dari utara, semuanya mereka, dan semua orang Sidon, yang dengan malu turun dekat orang-orang yang mati terbunuh, walaupun dengan kekuatannya mereka sudah menimbulkan ketakutan terhadap mereka; mereka dibaringkan tanpa disunat dekat orang-orang yang mati terbunuh oleh pedang dan mereka menanggung nodanya bersama orang-orang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Firaun akan melihat mereka semuanya dan ia akan merasa terhibur dengan nasib khalayak ramai yang mengikutinya. Firaun mati terbunuh oleh pedang dengan seluruh tentaranya,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karena ia menimbulkan ketakutan di dunia orang-orang hidup, maka ia dibaringkan di tengah orang-orang yang tidak disunat, dekat orang yang mati terbunuh oleh pedang. Firaun dengan seluruh khalayak ramai yang mengikutinya, demikianlah firman Tuhan Allah.”</w:t>
      </w:r>
      <w:r>
        <w:rPr>
          <w:lang w:val="id_ID" w:bidi="id_ID"/>
        </w:rPr>
      </w:r>
      <w:r>
        <w:rPr>
          <w:lang w:val="id_ID" w:bidi="id_ID"/>
        </w:rPr>
      </w:r>
    </w:p>
    <w:p>
      <w:pPr/>
      <w:r>
        <w:rPr>
          <w:lang w:val="id_ID" w:bidi="id_ID"/>
        </w:rPr>
      </w:r>
    </w:p>
    <w:p>
      <w:pPr>
        <w:pStyle w:val="Heading2"/>
      </w:pPr>
      <w:r>
        <w:rPr>
          <w:lang w:val="id_ID" w:bidi="id_ID"/>
        </w:rPr>
        <w:t>Ezekiel 33:1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berbicaralah kepada teman-temanmu sebangsa dan katakanlah kepada mereka: Kalau Aku mendatangkan pedang atas sesuatu negeri dan bangsa negeri itu mengambil seorang dari antara mereka dan menetapkan dia menjadi penjaganya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penjaga ini melihat pedang itu datang atas negerinya, lalu meniup sangkakala untuk memperingatkan bangsanya,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ada seorang yang memang mendengar suara sangkakala itu, tetapi ia tidak mau diperingatkan, sehingga sesudah pedang itu datang ia dihabiskan,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mendengar suara sangkakala, tetapi ia tidak mau diperingatkan, darahnya tertimpa kepadanya sendiri. Kalau ia mau diperingatkan, ia menyelamatkan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Sebaliknya penjaga, yang melihat pedang itu datang, tetapi tidak meniup sangkakala dan bangsanya tidak mendapat peringatan, sehingga sesudah pedang itu datang, seorang dari antara mereka dihabiskan, orang itu dihabiskan dalam kesalahannya, tetapi Aku akan menuntut pertanggungan jawab atas nyawanya dari penjaga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engkau anak manusia, Aku menetapkan engkau menjadi penjaga bagi kaum Israel. Bilamana engkau mendengar sesuatu firman dari pada-Ku, peringatkanlah mereka demi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Aku berfirman kepada orang jahat: Hai orang jahat, engkau pasti mati! – dan engkau tidak berkata apa-apa untuk memperingatkan orang jahat itu supaya bertobat dari hidupnya, orang jahat itu akan mati dalam kesalahannya, tetapi Aku akan menuntut pertanggungan jawab atas nyawanya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jikalau engkau memperingatkan orang jahat itu supaya ia bertobat dari hidupnya, tetapi ia tidak mau bertobat, ia akan mati dalam kesalahannya, tetapi engkau telah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anak manusia, katakanlah kepada kaum Israel: Kamu berkata begini: Pelanggaran kami dan dosa kami sudah tertanggung atas kami dan karena itu kami hancur; bagaimanakah kami dapat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Katakanlah kepada mereka: Demi Aku yang hidup, demikianlah firman Tuhan Allah, Aku tidak berkenan kepada kematian orang fasik, melainkan Aku berkenan kepada pertobatan orang fasik itu dari kelakuannya supaya ia hidup. Bertobatlah, bertobatlah dari hidupmu yang jahat itu! Mengapakah kamu akan mati,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engkau anak manusia, katakanlah kepada teman-temanmu sebangsa: Kebenaran orang benar tidak menyelamatkan dia, pada waktu ia jatuh dalam pelanggaran dan kejahatan orang jahat tidak menyebabkan dia tersandung, pada waktu ia bertobat dari kejahatannya; dan orang benar tidak dapat hidup karena kebenarannya, pada waktu ia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Aku berfirman kepada orang benar: Engkau pasti hidup! – tetapi ia mengandalkan kebenarannya dan ia berbuat curang, segala perbuatan-perbuatan kebenarannya tidak akan diperhitungkan, dan ia harus mati dalam kecurangan yang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Aku berfirman kepada orang jahat: Engkau pasti mati! – tetapi ia bertobat dari dosanya serta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jahat itu mengembalikan gadaian orang, ia membayar ganti rampasannya, menuruti peraturan-peraturan yang memberi hidup, sehingga tidak berbuat curang lagi, ia pasti hidup,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dosa yang diperbuatnya tidak akan diingat-ingat lagi; ia sudah melakukan keadilan dan kebenaran, maka ia pasti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teman-temanmu sebangsa berkata: Tindakan Tuhan tidak tepat! Padahal tindakan mereka yang tidak tepat.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orang benar berbalik dari kebenarannya dan melakukan kecurangan, ia harus mati karena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Sebaliknya, kalau orang fasik bertobat dari kefasikannya dan ia melakukan keadilan dan kebenaran, ia pasti hidup karena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berkata: Tindakan Tuhan tidak tepat! Aku akan menghakimi kamu, masing-masing menurut kelakuannya,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tahun kesebelas sesudah pembuangan kami, dalam bulan yang kesepuluh, pada tanggal lima bulan itu, datanglah kepadaku seorang yang terluput dari Yerusalem dan berkata: ”Kota itu sudah ditaklukkan!”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kekuasaan Tuhan meliputi aku pada malam sebelum kedatangan orang yang terluput itu dan Tuhan membuka mulutku pada saat menjelang kedatangan orang yang terluput itu pada pagi hari. Mulutku sudah terbuka dan aku tidak bisu lagi.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anak manusia, orang-orang yang tinggal pada reruntuhan-reruntuhan ini, yaitu yang di tanah Israel, berkata begini: Abraham adalah seorang diri, tatkala ia mendapat tanah ini menjadi miliknya, tetapi kita banyak, tentu tanah ini diberikan kepada kita menjadi milik.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karena itu katakanlah kepada mereka: Beginilah firman Tuhan Allah: Kamu makan daging dengan darahnya, kamu melihat juga kepada berhala-berhalamu dan kamu menumpahkan darah – apakah kamu akan tetap memiliki tanah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bersandar pada pedangmu, kamu melakukan kekejian dan masing-masing mencemari isteri sesamanya – apakah kamu akan tetap memiliki tanah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Katakanlah begini kepada mereka: Beginilah firman Tuhan Allah. Demi Aku yang hidup, orang-orang yang tinggal pada reruntuhan-reruntuhan akan mati rebah oleh pedang, dan orang-orang yang di padang akan Kuberikan kepada binatang liar menjadi makanannya dan orang-orang yang di dalam kubu dan gua akan mati kena sampar.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Tanah ini akan Kubuat musnah dan sunyi sepi, dan kecongkakannya, yang ditimbulkan kekuatannya, akan berakhir; gunung-gunung Israel akan menjadi sunyi sepi, sehingga tidak seorang pun berani melintasinya.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akan mengetahui bahwa Akulah Tuhan, pada saat Aku membuat tanah ini musnah dan sunyi sepi, oleh karena semua perbuatan-perbuatan mereka yang keji,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engkau anak manusia, teman-temanmu sebangsa bercakap-cakap mengenai engkau dekat tembok-tembok dan di pintu rumah-rumah dan berkata satu sama lain, masing-masing kepada temannya. Silakan datang dan dengar, apa yang difirmankan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mereka datang kepadamu seperti rakyat berkerumun dan duduk di hadapanmu sebagai umat-Ku, mereka mendengar apa yang kauucapkan, tetapi mereka tidak melakukannya; mulutnya penuh dengan kata-kata cinta kasih, tetapi hati mereka mengejar keuntungan yang haram.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Sungguh, engkau bagi mereka seperti seorang yang melagukan syair cinta kasih dengan suara yang merdu, dan yang pandai main kecapi; mereka mendengar apa yang kauucapkan, tetapi mereka sama sekali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Kalau hal itu datang – dan sungguh akan datang! – mereka akan mengetahui bahwa seorang nabi ada di tengah-tengah mereka.”</w:t>
      </w:r>
      <w:r>
        <w:rPr>
          <w:lang w:val="id_ID" w:bidi="id_ID"/>
        </w:rPr>
      </w:r>
      <w:r>
        <w:rPr>
          <w:lang w:val="id_ID" w:bidi="id_ID"/>
        </w:rPr>
      </w:r>
    </w:p>
    <w:p>
      <w:pPr/>
      <w:r>
        <w:rPr>
          <w:lang w:val="id_ID" w:bidi="id_ID"/>
        </w:rPr>
      </w:r>
    </w:p>
    <w:p>
      <w:pPr>
        <w:pStyle w:val="Heading2"/>
      </w:pPr>
      <w:r>
        <w:rPr>
          <w:lang w:val="id_ID" w:bidi="id_ID"/>
        </w:rPr>
        <w:t>Ezekiel 34:1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bernubuatlah melawan gembala-gembala Israel, bernubuatlah dan katakanlah kepada mereka, kepada gembala-gembala itu: Beginilah firman Tuhan Allah: Celakalah gembala-gembala Israel, yang menggembalakan dirinya sendiri! Bukankah domba-domba yang seharusnya digembalakan oleh gembala-gembala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menikmati susunya, dari bulunya kamu buat pakaian, yang gemuk kamu sembelih, tetapi domba-domba itu sendiri tidak kamu gembalakan.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lemah tidak kamu kuatkan, yang sakit tidak kamu obati, yang luka tidak kamu balut, yang tersesat tidak kamu bawa pulang, yang hilang tidak kamu cari, melainkan kamu injak-injak mereka dengan kekerasan dan kekejaman.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demikian mereka berserak, oleh karena gembala tidak ada, dan mereka menjadi makanan bagi segala binatang di hutan. Domba-domba-Ku berserak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tersesat di semua gunung dan di semua bukit yang tinggi; ya, di seluruh tanah itu domba-domba-Ku berserak, tanpa seorang pun yang memperhatikan atau yang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hai gembala-gembala,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 Aku yang hidup, demikianlah firman Tuhan Allah, sesungguhnya oleh karena domba-domba-Ku menjadi mangsa dan menjadi makanan bagi segala binatang di hutan, lantaran yang menggembalakannya tidak ada, oleh sebab gembala-gembala-Ku tidak memperhatikan domba-domba-Ku, melainkan mereka itu menggembalakan dirinya sendiri, tetapi domba-domba-Ku tidak digembalakannya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itu, hai gembala-gembala,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Aku sendiri akan menjadi lawan gembala-gembala itu dan Aku akan menuntut kembali domba-domba-Ku dari mereka dan akan memberhentikan mereka menggembalakan domba-domba-Ku. Gembala-gembala itu tidak akan terus lagi menggembalakan dirinya sendiri; Aku akan melepaskan domba-domba-Ku dari mulut mereka, sehingga tidak terus lagi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Allah: Dengan sesungguhnya Aku sendiri akan memperhatikan domba-domba-Ku dan akan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Seperti seorang gembala mencari dombanya pada waktu domba itu tercerai dari kawanan dombanya, begitulah Aku akan mencari domba-domba-Ku dan Aku akan menyelamatkan mereka dari segala tempat, ke mana mereka diserahkan pada hari berkabut dan hari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membawa mereka keluar dari tengah bangsa-bangsa dan mengumpulkan mereka dari negeri-negeri dan membawa mereka ke tanahnya; Aku akan menggembalakan mereka di atas gunung-gunung Israel, di alur-alur sungainya dan di semua tempat kediaman orang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padang rumput yang baik akan Kugembalakan mereka dan di atas gunung-gunung Israel yang tinggi di situlah tempat penggembalaannya; di sana di tempat penggembalaan yang baik mereka akan berbaring dan rumput yang subur menjadi makanannya di atas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sendiri akan menggembalakan domba-domba-Ku dan Aku akan membiarkan mereka berbaring,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hilang akan Kucari, yang tersesat akan Kubawa pulang, yang luka akan Kubalut, yang sakit akan Kukuatkan, serta yang gemuk dan yang kuat akan Kulindungi; Aku akan menggembalakan mereka sebagaimana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hai kamu domba-domba-Ku, beginilah firman Tuhan Allah: Sungguh, Aku akan menjadi hakim di antara domba dengan domba, dan di antara domba jantan dan 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belum cukup bagimu bahwa kamu menghabiskan padang rumput yang terbaik? Mesti pulakah kamu injak-injak padang rumput yang lain-lain dengan kakimu? Belum cukup bahwa kamu minum air yang jernih? Mesti pulakah yang tinggal itu kamu keruhkan dengan kakimu?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domba-domba-Ku seharusnya memakan rumput yang sudah diinjak-injak kakimu dan meminum air yang sudah dikeruhkan kakimu?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beginilah firman Tuhan Allah terhadap mereka. Dengan sesungguhnya Aku sendiri akan menjadi hakim di antara domba yang gemuk dengan domba yang kurus;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semua yang lemah kamu desak dengan lambungmu dan bahumu serta kamu tanduk dengan tandukmu, sehingga kamu menghalau mereka ke luar kandang,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Aku akan menolong domba-domba-Ku, supaya mereka jangan lagi menjadi mangsa dan Aku akan menjadi hakim di antara domba dengan domba.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mengangkat satu orang gembala atas mereka, yang akan menggembalakannya, yaitu Daud, hamba-Ku; dia akan menggembalakan mereka, dan menjadi gembalanya.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Aku, Tuhan, akan menjadi Allah mereka serta hamba-Ku Daud menjadi raja di tengah-tengah mereka. Aku, Tuhan,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mengadakan perjanjian damai dengan mereka dan Aku akan meniadakan binatang buas dari tanah itu, sehingga mereka dapat diam di padang gurun dengan aman tenteram dan dapat tidur di hutan-hutan.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menjadikan mereka dan semua yang di sekitar gunung-Ku menjadi berkat; Aku akan menurunkan hujan pada waktunya; itu adalah hujan yang membawa berkat.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Pohon-pohon di ladang akan memberi buahnya dan tanah itu akan memberi hasilnya. Mereka akan hidup aman tenteram di tanahnya. Mereka akan mengetahui, bahwa Akulah Tuhan, pada saat Aku mematahkan kayu kuk mereka dan melepaskan mereka dari tangan orang yang memperbudak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tidak lagi menjadi jarahan bagi bangsa-bangsa dan binatang liar tidak akan menerkam mereka, sehingga mereka akan diam dengan aman tenteram dengan tidak dikejutkan oleh apa pun.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akan mendirikan bagi mereka suatu taman kebahagiaan, sehingga di tanah itu tidak seorang pun akan mati kelaparan dan mereka tidak lagi menanggung noda yang ditimbulkan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mereka akan mengetahui bahwa Aku, Tuhan, Allah mereka, menyertai mereka dan mereka, kaum Israel, adalah umat-Ku,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Kamu adalah domba-domba-Ku, domba gembalaan-Ku, dan Aku adalah Allahmu, demikianlah firman Tuhan Allah.”</w:t>
      </w:r>
      <w:r>
        <w:rPr>
          <w:lang w:val="id_ID" w:bidi="id_ID"/>
        </w:rPr>
      </w:r>
      <w:r>
        <w:rPr>
          <w:lang w:val="id_ID" w:bidi="id_ID"/>
        </w:rPr>
      </w:r>
    </w:p>
    <w:p>
      <w:pPr/>
      <w:r>
        <w:rPr>
          <w:lang w:val="id_ID" w:bidi="id_ID"/>
        </w:rPr>
      </w:r>
    </w:p>
    <w:p>
      <w:pPr>
        <w:pStyle w:val="Heading2"/>
      </w:pPr>
      <w:r>
        <w:rPr>
          <w:lang w:val="id_ID" w:bidi="id_ID"/>
        </w:rPr>
        <w:t>Ezekiel 35:1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pegunungan Seir,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kepadanya: Beginilah firman Tuhan Allah: Aku akan menjadi lawanmu, hai pegunungan Seir dan Aku akan mengacungkan tangan-Ku melawanmu dan akan menjadikan engkau musnah dan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menjadikan kota-kotamu reruntuhan dan engkau menjadi sunyi sepi, dan engkau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dalam hatimu terpendam rasa permusuhan yang turun-temurun dan engkau membiarkan orang Israel menjadi makanan pedang pada hari sial mereka, waktu saatnya tiba untuk penghakiman terakhir,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demi Aku yang hidup, demikianlah firman Tuhan Allah, Aku akan menjadikan engkau darah dan darah akan mengejar engkau; oleh sebab engkau bersalah karena mencurahkan darah, maka darah akan mengejar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menjadikan pegunungan Seir musnah dan sunyi sepi dan melenyapkan dari padanya orang-orang yang lalu-lalang.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memenuhi juga pegunungannya dengan orang-orang yang mati terbunuh. Di bukit-bukitmu, di lembah-lembahmu dan alur-alur sungaimu akan berebahan orang-orang yang mati terbunuh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menjadikan engkau sunyi sepi untuk selama-lamanya dan kota-kotamu tidak akan didiami lagi.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engkau mengatakan: Kedua bangsa itu dan kedua negeri itu akan menjadi milikku dan kita akan memilikinya – sebetulnya Tuhan ada di situ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demi Aku yang hidup, demikianlah firman Tuhan Allah, Aku akan memperlakukan engkau seperti engkau memperlakukan mereka dalam murkamu dan cemburumu, yang timbul dari kebencianmu terhadap mereka; dan Aku akan menyatakan diri kepadamu pada saat Aku menghakimi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engkau akan mengetahui bahwa Aku, Tuhan, mendengar segala penistaanmu yang kauucapkan melawan gunung-gunung Israel yang demikian: Gunung-gunung itu sudah menjadi sunyi sepi dan diserahkan kepada kita menjadi makanan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kamu membesarkan dirimu terhadap Aku di dalam ucapanmu dan banyak sekali kata-katamu terhadap Aku. Aku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Allah: Seluruh bumi akan bersukacita pada saat Aku menjadikan engkau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engkau bersukacita mengenai milik pusaka kaum Israel, yang sudah menjadi sunyi sepi, demikianlah akan Kulakukan terhadap engkau. Engkau akan menjadi sunyi sepi, hai pegunungan Seir dan engkau, segenap Edom dalam keseluruhanmu.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36:1</w:t>
      </w:r>
      <w:r>
        <w:rPr>
          <w:lang w:val="id_ID" w:bidi="id_ID"/>
        </w:rPr>
      </w:r>
    </w:p>
    <w:p>
      <w:pPr/>
      <w:r>
        <w:rPr>
          <w:lang w:val="id_ID" w:bidi="id_ID"/>
        </w:rPr>
      </w:r>
      <w:r>
        <w:rPr>
          <w:vertAlign w:val="superscript"/>
          <w:lang w:val="id_ID" w:bidi="id_ID"/>
        </w:rPr>
        <w:t>1</w:t>
      </w:r>
      <w:r>
        <w:rPr>
          <w:lang w:val="id_ID" w:bidi="id_ID"/>
        </w:rPr>
        <w:t xml:space="preserve"> ”Hai engkau, anak manusia, bernubuatlah mengenai gunung-gunung Israel dan katakanlah: Hai gunung-gunung Israel,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Allah: Oleh karena musuh itu berkata mengenai kamu: Syukur! Bukit-bukit dari dahulu kala sudah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itu bernubuatlah dan katakan: Beginilah firman Tuhan Allah: Oleh karena, ya sungguh karena musuh dari sekitarmu menjadikan kamu sunyi sepi dan mengingini kamu, supaya kamu menjadi milik sisa bangsa-bangsa, dan oleh karena kamu menjadi buah mulut orang dan banyak dipergunjingkan,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itu, hai gunung-gunung Israel, dengarlah firman Tuhan Allah kepada gunung-gunung dan bukit-bukit, kepada alur-alur sungai dan lembah-lembah, kepada reruntuhan-reruntuhan yang sunyi sepi dan kepada kota-kota yang sudah ditinggalkan, yang sudah menjadi jarahan dan olok-olokan bagi sisa bangsa-bangsa yang di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itu beginilah firman Tuhan Allah: Aku pasti berfirman dalam api cemburuan-Ku melawan sisa bangsa-bangsa dan melawan seluruh Edom, yang menentukan tanah-Ku menjadi miliknya dengan segala rasa sukacita dan rasa penghinaan, sehingga tanah-Ku itu dimilikinya dan dapat habis dijarah.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itu bernubuatlah mengenai tanah Israel dan katakanlah kepada gunung-gunung dan bukit-bukit, kepada alur-alur sungai dan lembah-lembah: Beginilah firman Tuhan Allah: Sungguh, Aku berfirman dalam amarah cemburuan-Ku, oleh karena kamu sudah menanggung noda yang ditimbulkan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firman Tuhan Allah: Aku bersumpah bahwa bangsa-bangsa yang di sekitarmu sendiri pasti akan menanggung noda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kamu, gunung-gunung Israel, akan bertunas kembali dan akan memberi buah untuk umat-Ku Israel, sebab mereka akan segera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Hati-Ku akan baik kembali dan Aku akan berpaling kepadamu dan kamu akan dikerjakan dan ditaburi.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membuat manusia banyak di atasmu, yaitu segenap kaum Israel dalam keseluruhannya; kota-kota akan didiami lagi dan reruntuhan-reruntuhan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manusia dan binatang banyak di atasmu, dan mereka akan bertambah banyak dan beranak cucu dan Aku akan membuat kamu didiami kembali seperti keadaan semula dan akan berbuat baik kepadamu lebih dari pada keadaan dahulu.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manusia lalu-lalang di atasmu yaitu umat-Ku Israel; mereka akan menduduki engkau dan engkau akan menjadi milik pusaka mereka dan engkau tidak lagi terus memunahkan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Oleh karena orang berkata tentangmu: Engkau memakan orang dan engkau memunahkan bangsamu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karena itu engkau tidak akan makan orang lagi dan tidak akan memunahkan bangsamu lagi,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lagi membiarkan orang membicarakan noda yang ditimbulkan bangsa-bangsa terhadap engkau dan engkau tidak lagi menanggung pencelaan bangsa-bangsa dan tidak lagi memunahkan bangsamu,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anak manusia, waktu kaum Israel tinggal di tanah mereka, mereka menajiskannya dengan tingkah laku mereka; kelakuan mereka sama seperti cemar kain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mencurahkan amarah-Ku ke atas mereka karena darah yang dicurahkan mereka di tanah itu, sedang tanah itu mereka najiskan dengan berhala-berhala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menghamburkan mereka di antara bangsa-bangsa, sehingga mereka berserak-serak di semua negeri, Aku menghakimi mereka selaras dengan tingkah lakunya.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 saja mereka datang di tengah bangsa-bangsa, mereka menajiskan nama-Ku yang kudus, dalam hal orang menyindir mereka: Katanya mereka umat Tuhan, tetapi mereka harus keluar dari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merasa sakit hati karena nama-Ku yang kudus yang dinajiskan oleh kaum Israel di tengah bangsa-bangsa, di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karena itu katakanlah kepada kaum Israel: Beginilah firman Tuhan Allah: Bukan karena kamu Aku bertindak, hai kaum Israel, tetapi karena nama-Ku yang kudus yang kamu najiskan di tengah bangsa-bangsa di mana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menguduskan nama-Ku yang besar yang sudah dinajiskan di tengah bangsa-bangsa, dan yang kamu najiskan di tengah-tengah mereka. Dan bangsa-bangsa akan mengetahui bahwa Akulah Tuhan, demikianlah firman Tuhan Allah, manakala Aku menunjukkan kekudusan-Ku kepadamu di hadapan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akan menjemput kamu dari antara bangsa-bangsa dan mengumpulkan kamu dari semua negeri dan akan membawa kamu kembali ke tanahmu.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mencurahkan kepadamu air jernih, yang akan mentahirkan kamu; dari segala kenajisanmu dan dari semua berhala-berhalamu Aku akan mentahirkan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akan Kuberikan hati yang baru, dan roh yang baru di dalam batinmu dan Aku akan menjauhkan dari tubuhmu hati yang keras dan Kuberikan kepadamu hati yang taat.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Roh-Ku akan Kuberikan diam di dalam batinmu dan Aku akan membuat kamu hidup menurut segala ketetapan-Ku dan tetap berpegang pada peraturan-peraturan-Ku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kamu akan diam di dalam negeri yang telah Kuberikan kepada nenek moyangmu dan kamu akan menjadi umat-Ku dan Aku akan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akan melepaskan kamu dari segala dosa kenajisanmu dan Aku akan menumbuhkan gandum serta memperbanyaknya, dan Aku tidak lagi mendatangkan kelaparan atasmu.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juga memperbanyak buah pohon-pohonanmu dan hasil ladangmu, supaya kamu jangan lagi menanggung noda kelaparan di tengah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kamu akan teringat-ingat kepada kelakuanmu yang jahat dan perbuatan-perbuatanmu yang tidak baik dan kamu akan merasa mual melihat dirimu sendiri karena kesalahan-kesalahanmu dan perbuatan-perbuatanmu yang keji.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Bukan karena kamu Aku bertindak, demikianlah firman Tuhan Allah, ketahuilah itu. Merasa malulah kamu dan biarlah kamu dipermalukan karena kelakuanmu,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Beginilah firman Tuhan Allah: Pada hari Aku mentahirkan kamu dari segala kesalahanmu, Aku akan membuat kota-kota didiami lagi dan reruntuhan-reruntuhan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Tanah yang sudah lama tinggal tandus akan dikerjakan kembali, supaya jangan lagi tetap tandus di hadapan semua orang yang lintas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Sebaliknya mereka akan berkata: Tanah ini yang sudah lama tinggal tandus menjadi seperti taman Eden dan kota-kota yang sudah runtuh, sunyi sepi dan musnah, sekarang didiami dan menjadi kubu.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bangsa-bangsa yang tertinggal, yang ada di sekitarmu akan mengetahui, bahwa Akulah Tuhan, yang membangun kembali yang sudah musnah dan menanami kembali yang sudah tandus. Aku, Tuhan, yang mengatakannya dan akan membuatnya.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Beginilah firman Tuhan Allah: Dalam hal ini juga Aku menginginkan, supaya kaum Israel meminta dari pada-Ku apa yang hendak Kulakukan bagi mereka, yaitu membuat mereka banyak seperti lautan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Seperti domba-domba persembahan kudus, dan seumpama domba-domba Yerusalem pada waktu-waktu perayaannya, begitulah kota-kota yang sudah runtuh penuh dengan lautan manusia. Dengan begitu mereka akan mengetahui bahwa Akulah Tuhan.”</w:t>
      </w:r>
      <w:r>
        <w:rPr>
          <w:lang w:val="id_ID" w:bidi="id_ID"/>
        </w:rPr>
      </w:r>
      <w:r>
        <w:rPr>
          <w:lang w:val="id_ID" w:bidi="id_ID"/>
        </w:rPr>
      </w:r>
    </w:p>
    <w:p>
      <w:pPr/>
      <w:r>
        <w:rPr>
          <w:lang w:val="id_ID" w:bidi="id_ID"/>
        </w:rPr>
      </w:r>
    </w:p>
    <w:p>
      <w:pPr>
        <w:pStyle w:val="Heading2"/>
      </w:pPr>
      <w:r>
        <w:rPr>
          <w:lang w:val="id_ID" w:bidi="id_ID"/>
        </w:rPr>
        <w:t>Ezekiel 37:1</w:t>
      </w:r>
      <w:r>
        <w:rPr>
          <w:lang w:val="id_ID" w:bidi="id_ID"/>
        </w:rPr>
      </w:r>
    </w:p>
    <w:p>
      <w:pPr/>
      <w:r>
        <w:rPr>
          <w:lang w:val="id_ID" w:bidi="id_ID"/>
        </w:rPr>
      </w:r>
      <w:r>
        <w:rPr>
          <w:vertAlign w:val="superscript"/>
          <w:lang w:val="id_ID" w:bidi="id_ID"/>
        </w:rPr>
        <w:t>1</w:t>
      </w:r>
      <w:r>
        <w:rPr>
          <w:lang w:val="id_ID" w:bidi="id_ID"/>
        </w:rPr>
        <w:t xml:space="preserve"> Lalu kekuasaan Tuhan meliputi aku dan Ia membawa aku ke luar dengan perantaraan Roh-Nya dan menempatkan aku di tengah-tengah lembah, dan lembah ini penuh dengan tulang-tulang.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membawa aku melihat tulang-tulang itu berkeliling-keliling dan sungguh, amat banyak bertaburan di lembah itu; lihat, tulang-tulang itu amat kering.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berfirman kepadaku: ”Hai anak manusia, dapatkah tulang-tulang ini dihidupkan kembali?” Aku menjawab: ”Ya Tuhan Allah, Engkaulah yang mengetahui!”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firman-Nya kepadaku: ”Bernubuatlah mengenai tulang-tulang ini dan katakanlah kepadanya: Hai tulang-tulang yang kering, dengarlah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Allah kepada tulang-tulang ini: Aku memberi nafas hidup di dalammu, supaya kamu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memberi urat-urat padamu dan menumbuhkan daging padamu, Aku akan menutupi kamu dengan kulit dan memberikan kamu nafas hidup, supaya kamu hidup kembali. Dan kamu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bernubuat seperti diperintahkan kepadaku; dan segera sesudah aku bernubuat, kedengaranlah suara, sungguh, suatu suara berderak-derak, dan tulang-tulang itu bertemu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aku mengamat-amatinya, lihat, urat-urat ada dan daging tumbuh padanya, kemudian kulit menutupinya, tetapi mereka belum bernafas.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firman-Nya kepadaku: ”Bernubuatlah kepada nafas hidup itu, bernubuatlah, hai anak manusia, dan katakanlah kepada nafas hidup itu: Beginilah firman Tuhan Allah: Hai nafas hidup, datanglah dari keempat penjuru angin, dan berembuslah ke dalam orang-orang yang terbunuh ini, supaya mereka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bernubuat seperti diperintahkan-Nya kepadaku. Dan nafas hidup itu masuk di dalam mereka, sehingga mereka hidup kembali. Mereka menjejakkan kakinya, suatu tentara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Firman-Nya kepadaku: ”Hai anak manusia, tulang-tulang ini adalah seluruh kaum Israel. Sungguh, mereka sendiri mengatakan: Tulang-tulang kami sudah menjadi kering, dan pengharapan kami sudah lenyap, kami sudah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bernubuatlah dan katakan kepada mereka: Beginilah firman Tuhan Allah: Sungguh, Aku membuka kubur-kuburmu dan membangkitkan kamu, hai umat-Ku, dari dalamnya, dan Aku akan membawa kamu ke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kamu akan mengetahui bahwa Akulah Tuhan, pada saat Aku membuka kubur-kuburmu dan membangkitkan kamu, hai umat-Ku, dari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memberikan Roh-Ku ke dalammu, sehingga kamu hidup kembali dan Aku akan membiarkan kamu tinggal di tanahmu. Dan kamu akan mengetahui bahwa Aku, Tuhan, yang mengatakannya dan membuatnya,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engkau anak manusia, ambillah sepotong papan dan tulis di atasnya: Untuk Yehuda dan orang-orang Israel yang bersekutu dengan dia. Kemudian ambillah papan yang lain dan tulis di atasnya: Untuk Yusuf – papan Efraim – dan seluruh kaum Israel yang bersekutu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Gabungkanlah keduanya menjadi satu papan, sehingga keduanya menjadi satu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kalau teman-teman sebangsamu bertanya kepadamu: Tidakkah engkau bersedia memberitahukan kepada kami, apa artinya ini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katakanlah kepada mereka: Beginilah firman Tuhan Allah: Aku mengambil papan Yusuf – yang dalam tangan Efraim – beserta suku-suku Israel yang bersekutu dengan dia dan menggabungkannya dengan papan Yehuda dan Aku akan menjadikan mereka satu papan, sehingga mereka menjadi satu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sedang engkau memegang papan-papan yang kautulisi itu dalam tanganmu di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katakanlah kepadanya: Beginilah firman Tuhan Allah: Sungguh, Aku menjemput orang Israel dari tengah bangsa-bangsa, ke mana mereka pergi; Aku akan mengumpulkan mereka dari segala penjuru dan akan membawa mereka ke tanah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menjadikan mereka satu bangsa di tanah mereka, di atas gunung-gunung Israel, dan satu raja memerintah mereka seluruhnya; mereka tidak lagi menjadi dua bangsa dan tidak lagi terbagi menjadi dua kerajaan.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tidak lagi menajiskan dirinya dengan berhala-berhalanya atau dewa-dewa mereka yang menjijikkan atau dengan semua pelanggaran mereka. Tetapi Aku akan melepaskan mereka dari segala penyelewengan mereka, dengan mana mereka berbuat dosa, dan mentahirkan mereka, sehingga mereka akan menjadi umat-Ku dan Aku akan menjadi Allahnya.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hamba-Ku Daud akan menjadi rajanya, dan mereka semuanya akan mempunyai satu gembala. Mereka akan hidup menurut peraturan-peraturan-Ku dan melakukan ketetapan-ketetapan-Ku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akan tinggal di tanah yang Kuberikan kepada hamba-Ku Yakub, di mana nenek moyang mereka tinggal, ya, mereka, anak-anak mereka maupun cucu cicit mereka akan tinggal di sana untuk selama-lamanya dan hamba-Ku Daud menjadi raja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mengadakan perjanjian damai dengan mereka, dan itu akan menjadi perjanjian yang kekal dengan mereka. Aku akan memberkati mereka dan membuat mereka banyak dan memberikan tempat kudus-Ku di tengah-tengah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Tempat kediaman-Ku pun akan ada pada mereka dan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bangsa-bangsa akan mengetahui bahwa Aku, Tuhan, menguduskan Israel, pada waktu tempat kudus-Ku berada di tengah-tengah mereka untuk selama-lamanya.”</w:t>
      </w:r>
      <w:r>
        <w:rPr>
          <w:lang w:val="id_ID" w:bidi="id_ID"/>
        </w:rPr>
      </w:r>
      <w:r>
        <w:rPr>
          <w:lang w:val="id_ID" w:bidi="id_ID"/>
        </w:rPr>
      </w:r>
    </w:p>
    <w:p>
      <w:pPr/>
      <w:r>
        <w:rPr>
          <w:lang w:val="id_ID" w:bidi="id_ID"/>
        </w:rPr>
      </w:r>
    </w:p>
    <w:p>
      <w:pPr>
        <w:pStyle w:val="Heading2"/>
      </w:pPr>
      <w:r>
        <w:rPr>
          <w:lang w:val="id_ID" w:bidi="id_ID"/>
        </w:rPr>
        <w:t>Ezekiel 38:1</w:t>
      </w:r>
      <w:r>
        <w:rPr>
          <w:lang w:val="id_ID" w:bidi="id_ID"/>
        </w:rPr>
      </w:r>
    </w:p>
    <w:p>
      <w:pPr/>
      <w:r>
        <w:rPr>
          <w:lang w:val="id_ID" w:bidi="id_ID"/>
        </w:rPr>
      </w:r>
      <w:r>
        <w:rPr>
          <w:vertAlign w:val="superscript"/>
          <w:lang w:val="id_ID" w:bidi="id_ID"/>
        </w:rPr>
        <w:t>1</w:t>
      </w:r>
      <w:r>
        <w:rPr>
          <w:lang w:val="id_ID" w:bidi="id_ID"/>
        </w:rPr>
        <w:t xml:space="preserve"> Datanglah firman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anak manusia, tujukanlah mukamu kepada Gog di tanah Magog, yaitu raja agung negeri Mesekh dan Tubal dan bernubuatlah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katakanlah: Beginilah firman Tuhan Allah: Lihat, Aku akan menjadi lawanmu, hai Gog raja agung negeri Mesekh dan Tubal.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menarik engkau dengan mengenakan kelikir pada rahangmu dan membawa engkau ke luar beserta seluruh tentaramu, yaitu pasukan berkuda, semuanya berpakaian lengkap, suatu kumpulan orang banyak dengan perisai besar dan kecil dan semuanya berpedang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Persia, Etiopia, dan Put menyertai mereka dan semuanya dengan perisai dan ketopong;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Gomer dengan seluruh bala tentaranya, Bet-Togarma dari utara sekali dengan seluruh bala tentaranya, banyak bangsa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Bersedialah dan bersiaplah engkau dengan semua kumpulan orang yang menggabungkan diri dengan engkau dan jadilah pelindung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waktu yang lama sekali engkau akan mendapat perintah; pada hari yang terkemudian engkau akan datang di sebuah negeri yang dibangun kembali sesudah musnah karena perang, dan engkau menuju suatu bangsa yang dikumpul dari tengah-tengah banyak bangsa di atas gunung-gunung Israel yang telah lama menjadi reruntuhan. Bangsa ini telah dibawa ke luar dari tengah bangsa-bangsa dan mereka semuanya diam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muncul seperti angin badai dan datang seperti awan yang menutupi seluruh bumi, engkau beserta seluruh bala tentaramu dan banyak bangsa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firman Tuhan Allah: Pada hari itu timbullah niat dalam hatimu dan engkau membuat rancangan jahat.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berkata: Aku akan bangkit bergerak menyerang tanah yang kota-kotanya tanpa tembok dan akan mendatangi orang-orang yang hidup tenang-tenang dan diam dengan aman tenteram; mereka semuanya diam tanpa tembok atau palang atau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bermaksud untuk merampas dan menjarah dan mengacungkan tanganmu terhadap reruntuhan-reruntuhan yang sudah didiami kembali dan menyerang umat-Ku yang dikumpulkan dari tengah bangsa-bangsa. Mereka sudah mempunyai ternak dan harta benda dan mereka diam di pusat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Negeri Syeba dan Dedan beserta pembeli-pembeli barangnya, negeri Tarsis beserta pedagang-pedagangnya akan berkata kepadamu: Apakah engkau datang untuk merampas dan mengumpulkan sekutumu untuk menjarah, untuk mengangkut perak dan emas, untuk melarikan ternak dan harta benda dan untuk melakukan perampasan yang hebat sekali?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bernubuatlah, hai anak manusia dan katakanlah kepada Gog: Beginilah firman Tuhan Allah: Ketika umat-Ku Israel sedang diam dengan aman tenteram, pada waktu itulah engkau akan bergerak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datang dari tempatmu dari utara sekali, engkau dengan banyak bangsa yang menyertai engkau, mereka semuanya mengendarai kuda, suatu kumpulan yang besar dan suatu pasukan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bangkit melawan umat-Ku Israel seperti awan yang menutupi seluruh bumi. Pada hari yang terkemudian akan terjadi hal itu dan Aku akan membawa engkau untuk melawan tanah-Ku, supaya bangsa-bangsa mengenal Aku, pada saat Aku menunjukkan kekudusan-Ku kepadamu di hadapan mereka, hai Gog.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Allah: Engkaulah itu tentang siapa Aku sudah berfirman pada hari-hari dahulu kala dengan perantaraan hamba-hamba-Ku, yaitu nabi-nabi Israel, yang bertahun-tahun bernubuat pada waktu itu, bahwa Aku akan membawa engkau melawan umat-Ku.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pada saat Gog datang melawan tanah Israel, demikianlah firman Tuhan Allah, amarah-Ku akan timbul. Dalam murka-Ku,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dalam cemburu-Ku dan dalam api kemurkaan-Ku Aku akan berfirman: Pada hari itu pasti terjadi gempa bumi yang dahsyat di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Ikan-ikan di laut, burung-burung di udara, binatang-binatang hutan, segala binatang melata yang merayap di bumi dan semua manusia yang ada di atas bumi akan gentar melihat wajah-Ku. Gunung-gunung akan runtuh, lereng-lereng gunung akan longsor dan tiap tembok akan roboh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akan memanggil segala macam kekejutan terhadap Gog, demikianlah firman Tuhan Allah, sehingga pedang seorang akan memakan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menghukum dia dengan sampar dan tumpahan darah; Aku akan menurunkan hujan lebat, rambun, api dan hujan belerang ke atasnya dan ke atas tentaranya dan ke atas banyak bangsa yang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menunjukkan kebesaran-Ku dan kekudusan-Ku dan menyatakan diri-Ku di hadapan bangsa-bangsa yang banyak, dan mereka akan mengetahui bahwa Akulah Tuhan.</w:t>
      </w:r>
      <w:r>
        <w:rPr>
          <w:lang w:val="id_ID" w:bidi="id_ID"/>
        </w:rPr>
      </w:r>
      <w:r>
        <w:rPr>
          <w:lang w:val="id_ID" w:bidi="id_ID"/>
        </w:rPr>
      </w:r>
    </w:p>
    <w:p>
      <w:pPr/>
      <w:r>
        <w:rPr>
          <w:lang w:val="id_ID" w:bidi="id_ID"/>
        </w:rPr>
      </w:r>
    </w:p>
    <w:p>
      <w:pPr>
        <w:pStyle w:val="Heading2"/>
      </w:pPr>
      <w:r>
        <w:rPr>
          <w:lang w:val="id_ID" w:bidi="id_ID"/>
        </w:rPr>
        <w:t>Ezekiel 39:1</w:t>
      </w:r>
      <w:r>
        <w:rPr>
          <w:lang w:val="id_ID" w:bidi="id_ID"/>
        </w:rPr>
      </w:r>
    </w:p>
    <w:p>
      <w:pPr/>
      <w:r>
        <w:rPr>
          <w:lang w:val="id_ID" w:bidi="id_ID"/>
        </w:rPr>
      </w:r>
      <w:r>
        <w:rPr>
          <w:vertAlign w:val="superscript"/>
          <w:lang w:val="id_ID" w:bidi="id_ID"/>
        </w:rPr>
        <w:t>1</w:t>
      </w:r>
      <w:r>
        <w:rPr>
          <w:lang w:val="id_ID" w:bidi="id_ID"/>
        </w:rPr>
        <w:t xml:space="preserve"> Dan engkau, anak manusia, bernubuatlah melawan Gog dan katakanlah: Beginilah firman Tuhan Allah: Lihat, Aku akan menjadi lawanmu, hai Gog raja agung negeri Mesekh dan Tubal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akan menarik dan menuntun engkau dan Aku akan mendatangkan engkau dari utara sekali dan membawa engkau ke gunung-gunung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memukul tangan kirimu sehingga busurmu jatuh dan membuat panah-panahmu berjatuhan dari tangan kananmu.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gunung-gunung Israel engkau akan rebah dengan seluruh bala tentaramu beserta bangsa-bangsa yang menyertai engkau; dan engkau akan Kuberikan kepada burung-burung buas dari segala jenis dan kepada binatang-binatang buas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rebah di padang, sebab Aku yang mengatakannya,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mendatangkan api ke atas Magog dan ke atas orang-orang yang diam di daerah pesisir dengan aman tenteram, dan mereka akan mengetahui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menyatakan nama-Ku yang kudus di tengah-tengah umat-Ku Israel dan Aku tidak lagi membiarkan nama-Ku yang kudus dinajiskan, sehingga bangsa-bangsa akan mengetahui bahwa Akulah Tuhan, Yang Mahakudus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pasti datang dan terjadi, yaitu hari yang sudah Kufirmankan.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yang diam di kota-kota Israel akan keluar dan menyalakan api serta membakar semua perlengkapan senjata Gog, yaitu perisai kecil dan besar, busur dan panah, tongkat pemukul dan tombak, dan mereka membakarnya selama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akan mengambil kayu dari hutan belukar atau membelah kayu api di hutan-hutan, sebab mereka akan menyalakan api itu dengan perlengkapan senjata itu. Mereka akan merampas orang-orang yang merampas mereka dan menjarah orang-orang yang menjarah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pada hari itu Aku akan memberikan kepada Gog suatu tempat, di mana ia akan dikubur di Israel, yaitu Lembah Penyeberangan di sebelah timur dari laut dan kuburan itu akan menghalangi orang-orang yang menyeberang. Di sana Gog akan dikubur dengan semua khalayak ramai yang mengikutinya dan tempat itu akan disebut Lembah Khalayak Ramai Gog.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Kaum Israel akan mengubur mereka selama tujuh bulan dengan maksud mentahirkan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seluruh penduduk negeri turut menguburnya dan hal itu menjadikan mereka kenamaan pada hari Aku menyatakan kemuliaan-Ku,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Beberapa orang dikhususkan untuk terus-menerus menjelajahi seluruh tanah itu untuk mengubur orang-orang yang masih bergelimpangan di atas tanah dengan maksud mentahirkannya. Sesudah lewat yang tujuh bulan itu mereka akan memeriksa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mereka menjelajahinya dan seorang menjumpai sepotong tulang manusia, maka ia harus meletakkan batu di sampingnya sebagai tanda sampai tukang-tukang kubur menguburkannya di Lembah khalayak Ramai Gog.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 Dan ada juga nama kota Hamona –. Dengan demikian mereka mentahirkan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engkau, anak manusia, beginilah firman Tuhan Allah: Katakanlah kepada segala jenis burung-burung dan segala binatang buas: Berkumpullah kamu dan datanglah, berhimpunlah kamu dari segala penjuru pada perjamuan korban yang Kuadakan bagimu, yaitu suatu perjamuan korban yang besar di atas gunung-gunung Israel; kamu akan makan daging dan minum darah.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Daging para pahlawan akan kamu makan dan darah para pemimpin dunia akan kamu minum, mereka semuanya ibarat domba jantan, anak domba, kambing jantan dan lembu jantan, ternak gemukan dari Basan.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akan makan lemak sampai kamu kenyang dan minum darah sampai kamu menjadi mabuk pada perjamuan korban yang Kuadakan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Kamu akan menjadi kenyang pada perjamuan-Ku dengan makanan: kuda dan penunggangnya, pahlawan dan semua orang perang,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membuat kuasa kemuliaan-Ku berlaku atas bangsa-bangsa dan mereka semua melihat hukuman yang akan Kujatuhkan dan melihat tangan-Ku yang akan memukul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kaum Israel akan mengetahui bahwa Akulah Tuhan, Allah mereka, mulai hari itu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bangsa-bangsa akan mengetahui bahwa karena kesalahannya kaum Israel harus pergi ke dalam pembuangan, dan sebab mereka berobah setia terhadap Aku, Aku menyembunyikan wajah-Ku terhadap mereka. Dan Aku menyerahkan mereka ke dalam tangan lawan-lawannya dan mereka semuanya mati rebah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Selaras dengan kenajisan dan durhaka mereka Kuperlakukan mereka dan Kusembunyikan wajah-Ku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sebab itu beginilah firman Tuhan Allah: Sekarang, Aku akan memulihkan keadaan Yakub dan akan menyayangi seluruh kaum Israel dan cemburu-Ku timbul untuk mempertahankan nama-Ku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akan melupakan noda mereka dan segala ketidaksetiaan mereka, yang dilakukannya terhadap Aku, kalau mereka sudah diam kembali di tanah mereka dengan aman tenteram dengan tidak dikejutkan oleh apa pun,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kalau Aku sudah membawa mereka kembali dari tengah bangsa-bangsa dan mengumpulkan mereka dari tanah musuh-musuh mereka dan pada saat Aku menunjukkan kekudusan-Ku kepada mereka di hadapan bangsa-bangsa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mereka akan mengetahui bahwa Akulah Tuhan, Allah mereka, yang membawa mereka ke dalam pembuangan di tengah bangsa-bangsa dan mengumpulkan mereka kembali di tanahnya dan Aku tidak membiarkan seorang pun dari padanya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tidak lagi menyembunyikan wajah-Ku terhadap mereka, kalau Aku mencurahkan Roh-Ku ke atas kaum Israel, demikianlah firman Tuhan Allah.”</w:t>
      </w:r>
      <w:r>
        <w:rPr>
          <w:lang w:val="id_ID" w:bidi="id_ID"/>
        </w:rPr>
      </w:r>
      <w:r>
        <w:rPr>
          <w:lang w:val="id_ID" w:bidi="id_ID"/>
        </w:rPr>
      </w:r>
    </w:p>
    <w:p>
      <w:pPr/>
      <w:r>
        <w:rPr>
          <w:lang w:val="id_ID" w:bidi="id_ID"/>
        </w:rPr>
      </w:r>
    </w:p>
    <w:p>
      <w:pPr>
        <w:pStyle w:val="Heading2"/>
      </w:pPr>
      <w:r>
        <w:rPr>
          <w:lang w:val="id_ID" w:bidi="id_ID"/>
        </w:rPr>
        <w:t>Ezekiel 40:1</w:t>
      </w:r>
      <w:r>
        <w:rPr>
          <w:lang w:val="id_ID" w:bidi="id_ID"/>
        </w:rPr>
      </w:r>
    </w:p>
    <w:p>
      <w:pPr/>
      <w:r>
        <w:rPr>
          <w:lang w:val="id_ID" w:bidi="id_ID"/>
        </w:rPr>
      </w:r>
      <w:r>
        <w:rPr>
          <w:vertAlign w:val="superscript"/>
          <w:lang w:val="id_ID" w:bidi="id_ID"/>
        </w:rPr>
        <w:t>1</w:t>
      </w:r>
      <w:r>
        <w:rPr>
          <w:lang w:val="id_ID" w:bidi="id_ID"/>
        </w:rPr>
        <w:t xml:space="preserve"> Dalam tahun kedua puluh lima sesudah pembuangan kami, yaitu pada permulaan tahun, pada tanggal sepuluh bulan itu, dalam tahun keempat belas sesudah kota itu ditaklukkan, pada hari itu juga kekuasaan Tuhan meliputi aku dan dibawa-Nya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penglihatan-penglihatan ilahi ke tanah Israel dan menempatkan aku di atas sebuah gunung yang tinggi sekali. Di atas itu di hadapanku ada yang menyerupai bentuk kota.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 sanalah aku dibawa-Nya. Dan lihat, ada seorang yang kelihatan seperti tembaga dan di tangannya ada tali lenan beserta tongkat pengukur; dan ia berdiri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itu berbicara kepadaku: ”Hai anak manusia, lihatlah dengan teliti dan dengarlah dengan sungguh-sungguh dan perhatikanlah baik-baik segala sesuatu yang akan kuperlihatkan kepadamu; sebab untuk itulah engkau dibawa ke mari, supaya aku memperlihatkan semuanya itu kepadamu. Beritahukanlah segala sesuatu yang kaulihat kepada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Lihat, di luar bangunan itu ada tembok, seluruh keliling bangunan itu. Dan di tangan orang itu ada tongkat pengukur, yang panjangnya enam hasta. – Hasta ini setapak tangan lebih panjang dari hasta biasa –. Ia mengukur tembok itu, tebalnya satu tongkat dan tingginya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sampai di pintu gerbang yang menghadap ke timur dan menaiki tangganya, ia mengukur ambang dari pintu gerbang itu: satu tongkat lebarnya.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mengukur kamar jaga: panjangnya satu tongkat dan lebarnya satu tongkat, dan jarak antara dua kamar jaga adalah lima hasta. Dan ambang pintu gerbang sebelah dalam yang dekat balai gerbang itu adalah satu tongkat.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mengukur balai gerbang itu: delapan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tiang temboknya dua hasta dan balai itu ada di sebelah dalam.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kamar-kamar jaga yang di pintu gerbang sebelah timur itu ada tiga kamar pada tiap sisi; ketiga-tiganya sama ukurannya dan kedua tiang tembok pada kedua sisi sama juga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ia mengukur lobang pintu gerbang itu: lebarnya sebelah dalam adalah sepuluh hasta, dan lebarnya sebelah luar tiga belas hasta.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bagian muka dari kamar-kamar jaga itu ada sekatan, yang berukuran satu hasta dan demikian juga ukuran sekatan di sebelah yang lain. Dan ukuran kamar jaga itu adalah enam hasta pada kedua belah pihak.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mengukur pintu gerbang itu dari dinding belakang kamar jaga yang satu sampai dinding belakang kamar jaga yang lain, melalui kedua pintu sekatan itu: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mengukur juga balai gerbang itu: dua puluh hasta dan sekeliling balai gerbang itu adalah pelataran.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muka pintu gerbang luar sampai balai gerbang sebelah dalam: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sekeliling pintu gerbang itu di bagian dalam ada jendela-jendela dengan bidai, yaitu di kamar-kamar jaga dan pada tiang-tiang tembok dan begitu juga pada balai gerbang. Dan pada tiang-tiang tembok itu terukir gambar pohon-pohon korma.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dibawanya aku ke pelataran luar, sungguh, sekeliling pelataran itu ada bilik-bilik, yang jumlahnya tiga puluh. Dan bilik-bilik itu dibangun di atas sebuah lantai batu.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lantai batu itu ada di samping pintu-pintu gerbang mengikuti panjangnya. Itulah lantai batu bawah.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mengukur lebar pelataran itu dari sebelah dalam pintu gerbang bawah sampai sebelah luar pintu gerbang dalam: seratus hasta. Lalu ia berjalan di depanku menuju ke utara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sungguh, ada pintu gerbang yang menghadap ke utara, yang termasuk pelataran luar. Ia mengukur panjang dan lebarnya.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Kamar jaganya, tiga sebelah-menyebelah, tiang-tiang tembok dan balai gerbangnya adalah seukuran dengan pintu gerbang pertama: lima puluh hasta panjangnya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Jendela-jendelanya, balai gerbangnya dan gambar-gambar pohon kormanya seukuran juga dengan pintu gerbang yang menghadap ke timur. Orang dapat naik ke situ melalui tangga yang tujuh tingkat dan balai gerbangnya ada sebelah dalam.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pelataran dalam ada sebuah pintu gerbang yang berhadapan dengan pintu gerbang utara sama seperti halnya dengan pintu gerbang timur; ia mengukur dari pintu gerbang sampai pintu gerbang: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membawa aku menuju selatan, sungguh, ada sebuah pintu gerbang yang menghadap ke selatan; ia mengukur kamar-kamar jaganya, tiang-tiang temboknya dan balai gerbangnya,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Sekeliling pintu gerbang itu dan balai gerbangnya ada jendela-jendela, yang sama dengan yang lain-lain;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Tangga ke situ adalah tujuh tingkat, dan balai gerbangnya ada sebelah dalam. Pada pintu gerbang itu juga, di tiang-tiang temboknya, terukir gambar pohon-pohon korma, satu batang di sebelah sini dan satu batang di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bagian selatan pelataran dalam ada juga pintu gerbang; ia mengukur dari pintu gerbang sampai pintu gerbang di bagian selatan: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dibawanya aku ke pelataran dalam melalui pintu gerbang selatan dan ia mengukur pintu gerbang itu,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Sekelilingnya ada balai-balai gerbang, panjangnya dua puluh lima hasta dan lebarnya lima hasta.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Balai gerbangnya adalah sebelah pelataran luar dan pada tiang-tiang temboknya terukir gambar pohon-pohon korma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dibawanya aku ke sebelah timur pelataran dalam dan ia mengukur pintu gerbang yang di situ, dan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Balai gerbangnya adalah sebelah pelataran luar dan pada tiang-tiang temboknya terukir gambar pohon-pohon korma, sebelah sini dan sebelah sana,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Kemudian dibawanya aku ke pintu gerbang utara dan ia mengukurnya, dan ukurannya sama saja dengan yang lain-lain.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Kamar-kamar jaganya, tiang-tiang temboknya dan balai gerbangnya, ukurannya sama saja dengan yang lain-lain, dan sekelilingnya ada jendela-jendela; panjang pintu gerbang itu lima puluh hasta dan lebarnya dua puluh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Balai gerbangnya adalah sebelah pelataran luar, dan pada tiang-tiang temboknya terukir gambar pohon-pohon korma, sebelah sini dan sebelah sana, dan tangganya ke atas ada delapan tingkat.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Ada juga sebuah bilik, yang pintunya di balai gerbang dan di sana orang membasuh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Dalam balai gerbang itu ada dua meja sebelah sini dan dua meja sebelah sana, tempat menyembelih korban bakaran, korban penghapus dosa dan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Di samping kiri balai gerbang, di sebelah luar, ada dua meja, dan di samping kanan balai gerbang itu juga dua meja.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Jadi di pintu gerbang itu ada empat meja sebelah sini dan empat meja sebelah sana; semuanya delapan meja di situ untuk tempat menyembelih korban.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Ada juga empat meja lagi untuk korban bakaran, yang diperbuat dari batu pahat. Panjangnya satu setengah hasta, lebarnya satu setengah hasta dan tingginya satu hasta. Di sana diletakkan perkakas-perkakas untuk menyembelih korban bakaran dan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Sekeliling ruangan itu dipakukan gantungan-gantungan yang panjangnya setapak tangan, dan di atas meja-meja itu diletakkan daging korban.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dibawanya aku ke pelataran dalam, sungguh, di sana ada dua bilik, yaitu satu di samping pintu gerbang utara dan mukanya menghadap ke selatan, satu lagi di samping pintu gerbang selatan dan mukanya menghadap ke utara.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Ia berkata kepadaku: ”Bilik ini, yang mukanya menghadap ke selatan, adalah bagi imam-imam yang bertugas di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bilik yang mukanya menghadap ke utara, adalah bagi imam-imam yang bertugas di mezbah; mereka ini adalah bani Zadok dan hanya golongan inilah dari bani Lewi yang boleh mendekat kepada Tuhan untuk menyelenggarakan kebaktian.”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ia mengukur pelataran dalam: itu suatu empat persegi, yang panjangnya seratus hasta dan lebarnya seratus hasta; mezbah ada di hadapan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dibawanya aku ke balai Bait Suci dan ia mengukur tiang-tiang temboknya: tebalnya lima hasta yang sebelah sini dan lima hasta yang sebelah sana; lebar pintu itu empat belas hasta dan dinding sampingnya masing-masing tiga hasta.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Panjang balai Bait Suci itu adalah dua puluh hasta dan lebarnya dua belas hasta. Orang dapat naik ke situ melalui tangga yang sepuluh tingkat dan dekat kedua tiang tembok itu ada dua tiang, satu sebelah sini dan satu sebelah sana.</w:t>
      </w:r>
      <w:r>
        <w:rPr>
          <w:lang w:val="id_ID" w:bidi="id_ID"/>
        </w:rPr>
      </w:r>
      <w:r>
        <w:rPr>
          <w:lang w:val="id_ID" w:bidi="id_ID"/>
        </w:rPr>
      </w:r>
    </w:p>
    <w:p>
      <w:pPr/>
      <w:r>
        <w:rPr>
          <w:lang w:val="id_ID" w:bidi="id_ID"/>
        </w:rPr>
      </w:r>
    </w:p>
    <w:p>
      <w:pPr>
        <w:pStyle w:val="Heading2"/>
      </w:pPr>
      <w:r>
        <w:rPr>
          <w:lang w:val="id_ID" w:bidi="id_ID"/>
        </w:rPr>
        <w:t>Ezekiel 41:1</w:t>
      </w:r>
      <w:r>
        <w:rPr>
          <w:lang w:val="id_ID" w:bidi="id_ID"/>
        </w:rPr>
      </w:r>
    </w:p>
    <w:p>
      <w:pPr/>
      <w:r>
        <w:rPr>
          <w:lang w:val="id_ID" w:bidi="id_ID"/>
        </w:rPr>
      </w:r>
      <w:r>
        <w:rPr>
          <w:vertAlign w:val="superscript"/>
          <w:lang w:val="id_ID" w:bidi="id_ID"/>
        </w:rPr>
        <w:t>1</w:t>
      </w:r>
      <w:r>
        <w:rPr>
          <w:lang w:val="id_ID" w:bidi="id_ID"/>
        </w:rPr>
        <w:t xml:space="preserve"> Kemudian dibawanya aku ke dalam ruang besar Bait Suci dan ia mengukur tiang temboknya: yang sebelah sini enam hasta tebalnya dan yang sebelah sana enam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Lebar pintu itu adalah sepuluh hasta dan lebar dinding sampingnya adalah lima hasta sebelah sini dan lima hasta sebelah sana. Panjang ruang besar diukur juga: empat puluh hasta dan lebarnya dua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sampai ke ruang dalam. Ia mengukur tiang temboknya: tebalnya dua hasta, dan lebar pintu sendiri: enam hasta dan lebar dinding sampingnya tujuh hasta sebelah sini dan tujuh hasta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mengukur panjang ruang dalam itu: dua puluh hasta, dan lebarnya: dua puluh hasta sesuai dengan lebar ruang besar. Lalu ia berkata kepadaku: ”Inilah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mengukur dinding Bait Suci itu: enam hasta tebalnya dan lebar kamar tambahan yang terdapat di sekeliling Bait Suci itu, empat hasta.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Kamar-kamar tambahan itu ada tiga tingkat dan pada satu tingkat terdapat tiga puluh kamar. Pada sekeliling dinding Bait Suci ada ceruk-ceruk untuk mengokohkan kamar-kamar tambahan itu, sebab kamar-kamar ini tidak digabungkan pada dinding Bait Suci.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kamar-kamar tambahan semakin lebih besar dari tingkat pertama sampai tingkat ketiga selaras dengan bertambah besarnya ceruk-ceruk pada tiap tingkat sekeliling Bait Suci itu; ada tangga menuju ke atas dan dengan demikian orang dapat naik dari tingkat bawah ke tingkat atas melalui tingkat tengah.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melihat bahwa alas Bait Suci itu lebih tinggi dari sekelilingnya. Dasar kamar-kamar tambahan itu berukuran satu tongkat penuh, yaitu tingginya enam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Tebal dinding yang sebelah luar kamar tambahan adalah lima hasta; lebar bagian alas Bait Suci yang dibiarkan kosong adalah lima hasta. Di antara alas bangunan itu 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bilik-bilik ada jarak dua puluh hasta sekeliling bangunan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pintu-pintu kamar tambahan ke luar ke bagian yang kosong itu, satu pintu di sebelah utara dan satu pintu di sebelah selatan; dan lebar tempat yang kosong itu adalah lima hasta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Bangunan yang terdapat di lapangan tertutup yang di sebelah barat lebarnya tujuh puluh hasta, sedang dinding yang mengelilinginya tebalnya lima hasta dan panjangnya sembilan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mengukur Bait Suci itu: seratus hasta panjangnya dan lapangan tertutup bersama bangunan dan dindingnya: seratus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begitu juga lebarnya muka Bait Suci bersama lapangan tertutup sebelah timur: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mengukur panjang bangunan yang terdapat di lapangan tertutup sebelah barat bersama serambi-serambinya di kedua belah: seratus hasta. Ruang besar, ruang dalam dan balai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ditutupi dengan papan dan sekeliling ketiga ruang itu ada jendela-jendela yang berbidai dan serambi-serambi. Di hadapan ambang itu seluruh Bait Suci ditutupi dengan papan, mulai dari lantai sampai ke jendela-jendelanya – sedang jendela-jendela ini terlindung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 bagian atas pintu dan ruang dalam dan juga di luar. Dan di seluruh dinding bagian dalam dan bagian luar terukir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gambar-gambar kerub dan pohon-pohon korma, di antara dua kerub sebatang pohon korma, dan masing-masing kerub itu mempunyai dua muka.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sebelah yang satu muka manusia dan dari sebelah yang lain muka singa yang menghadap ke pohon korma itu dan begitulah dibuat di seluruh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lantai sampai ke atas pintu terukir kerub-kerub dan pohon-pohon korma pada dinding.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Tiang-tiang pintu dari ruang besar adalah empat persegi. Dan di hadapan tempat maha kudus ada sesuatu yang kelihatan menyerupai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mezbah dari kayu, tingginya tiga hasta, panjangnya dua hasta dan lebarnya dua hasta; sudut-sudutnya serta alasnya dan dindingnya dari kayu. Ia berkata kepadaku: ”Inilah meja yang ada di hadirat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Ruang besar mempunyai dua daun pintu dan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juga mempunyai dua daun pintu. Pada pintu-pintu itu ada dua daun pintu yang dapat berputar, dua daun pintu pada pintu yang satu dan dua daun pintu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pintu-pintu ini juga, yaitu pintu-pintu ruang besar, terukir kerub-kerub dan pohon-pohon korma, seperti pada dinding-dinding. Di muka balai Bait Suci itu, yaitu di luar, ada tangga kayu.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kedua dinding samping dari balai itu ada jendela-jendela yang berbidai dan ukiran pohon-pohon korma.</w:t>
      </w:r>
      <w:r>
        <w:rPr>
          <w:lang w:val="id_ID" w:bidi="id_ID"/>
        </w:rPr>
      </w:r>
      <w:r>
        <w:rPr>
          <w:lang w:val="id_ID" w:bidi="id_ID"/>
        </w:rPr>
      </w:r>
    </w:p>
    <w:p>
      <w:pPr/>
      <w:r>
        <w:rPr>
          <w:lang w:val="id_ID" w:bidi="id_ID"/>
        </w:rPr>
      </w:r>
    </w:p>
    <w:p>
      <w:pPr>
        <w:pStyle w:val="Heading2"/>
      </w:pPr>
      <w:r>
        <w:rPr>
          <w:lang w:val="id_ID" w:bidi="id_ID"/>
        </w:rPr>
        <w:t>Ezekiel 42:1</w:t>
      </w:r>
      <w:r>
        <w:rPr>
          <w:lang w:val="id_ID" w:bidi="id_ID"/>
        </w:rPr>
      </w:r>
    </w:p>
    <w:p>
      <w:pPr/>
      <w:r>
        <w:rPr>
          <w:lang w:val="id_ID" w:bidi="id_ID"/>
        </w:rPr>
      </w:r>
      <w:r>
        <w:rPr>
          <w:vertAlign w:val="superscript"/>
          <w:lang w:val="id_ID" w:bidi="id_ID"/>
        </w:rPr>
        <w:t>1</w:t>
      </w:r>
      <w:r>
        <w:rPr>
          <w:lang w:val="id_ID" w:bidi="id_ID"/>
        </w:rPr>
        <w:t xml:space="preserve"> Lalu diiringnya aku ke pelataran luar bagian utara dan dibawanya aku ke bilik-bilik sebelah utara yang berhadapan dengan lapangan tertutup dan berhadapan dengan bangunan yang di ujung barat.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Panjang bangunan bilik-bilik itu di sebelah utara ialah seratus hasta dan lebarnya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Berhadapan dengan yang dua puluh hasta dari pelataran dalam dan berhadapan dengan lantai batu yang terdapat di pelataran luar ada serambi yang berhadap-hadapan dan yang bertingkat tiga.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depan bilik-bilik itu ada gang menuju ke dalam yang lebarnya sepuluh hasta dan panjangnya seratus hasta dan pintu-pintu masuknya adalah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Bilik-bilik di tingkat atas adalah lebih kecil dari bilik-bilik di tingkat bawah dan tingkat menengah dari bangunan itu oleh karena serambi-serambi itu memakan lebih banyak tempat dari bilik-bilik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bilik-bilik itu bertingkat tiga dan tidak mempunyai tiang-tiang seperti yang ada di pelataran luar. Itulah sebabnya bilik-bilik atas lebih kecil dari bilik-bilik bawah atau tengah.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luar ada tembok yang sejajar dengan barisan bilik-bilik, berdekatan dengan pelataran luar dan terdapat di hadapan bilik-bilik; panjangnya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barisan bilik yang berbatasan dengan pelataran luar panjangnya adalah lima puluh hasta, tetapi barisan bilik yang berbatasan dengan Bait Suci panjangnya seratus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bagian bawah bilik-bilik ini terdapat pintu masuk dari jurusan timur, kalau orang dari pelataran luar ingin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pintu itu terdapat pada pangkal tembok luar. Di sebelah selatan di hadapan lapangan tertutup itu dan di hadapan bangunan yang di ujung barat ada juga bilik-bilik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depannya ada gang. Bilik-bilik ini serupa dengan bilik-bilik yang di sebelah utara, panjangnya dan lebarnya, pintu-pintu keluar dan rancangannya. Seperti pintu-pintu masuk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begitulah pintu-pintu masuk bilik-bilik yang di sebelah selatan. Ada juga pintu pada pangkal jalan yang melintang di sisi tembok, yaitu pintu dari jurusan timur, kalau orang ingin masuk ke dalam bilik-bilik.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berkata kepadaku: ”Bilik-bilik yang di utara dan bilik-bilik yang di selatan yang menghadap ke lapangan tertutup, itulah bilik-bilik kudus, di mana imam-imam, yang mendekat kepada Tuhan, memakan persembahan-persembahan maha kudus. Di sana mereka akan menaruh persembahan-persembahan maha kudus, korban sajian, korban penghapus dosa dan korban penebus salah, sebab tempat itu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para imam masuk ke tempat kudus, mereka tidak akan keluar ke pelataran luar, sebelum mereka menanggalkan pakaian mereka di sana, yang dipakainya waktu menyelenggarakan kebaktian, sebab pakaian-pakaian itu adalah kudus. Mereka harus memakai pakaian yang lain, barulah mereka boleh datang ke tempat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ia selesai dengan mengukur seluruh bangunan dalam itu, ia mengiring aku menuju pintu gerbang yang menghadap ke sebelah timur, lalu mengukur sekeliling lingkungan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mengukur sisi timur dengan tongkat pengukur: lima ratus hasta menurut tongkat pengukur. Lalu ia berputar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mengukur sisi utara: lima ratus hasta menurut tongkat pengukur. Ia berputar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 sisi selatan dan mengukurnya: lima ratus hasta menurut tongkat pengukur.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berputar ke sisi barat dan mengukurnya: lima ratus hasta menurut tongkat pengukur.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Keempat sisinya diukur. Sekeliling lingkungan itu ada tembok: panjangnya lima ratus hasta dan lebarnya lima ratus hasta, untuk memisahkan yang kudus dari yang tidak kudus.</w:t>
      </w:r>
      <w:r>
        <w:rPr>
          <w:lang w:val="id_ID" w:bidi="id_ID"/>
        </w:rPr>
      </w:r>
      <w:r>
        <w:rPr>
          <w:lang w:val="id_ID" w:bidi="id_ID"/>
        </w:rPr>
      </w:r>
    </w:p>
    <w:p>
      <w:pPr/>
      <w:r>
        <w:rPr>
          <w:lang w:val="id_ID" w:bidi="id_ID"/>
        </w:rPr>
      </w:r>
    </w:p>
    <w:p>
      <w:pPr>
        <w:pStyle w:val="Heading2"/>
      </w:pPr>
      <w:r>
        <w:rPr>
          <w:lang w:val="id_ID" w:bidi="id_ID"/>
        </w:rPr>
        <w:t>Ezekiel 43:1</w:t>
      </w:r>
      <w:r>
        <w:rPr>
          <w:lang w:val="id_ID" w:bidi="id_ID"/>
        </w:rPr>
      </w:r>
    </w:p>
    <w:p>
      <w:pPr/>
      <w:r>
        <w:rPr>
          <w:lang w:val="id_ID" w:bidi="id_ID"/>
        </w:rPr>
      </w:r>
      <w:r>
        <w:rPr>
          <w:vertAlign w:val="superscript"/>
          <w:lang w:val="id_ID" w:bidi="id_ID"/>
        </w:rPr>
        <w:t>1</w:t>
      </w:r>
      <w:r>
        <w:rPr>
          <w:lang w:val="id_ID" w:bidi="id_ID"/>
        </w:rPr>
        <w:t xml:space="preserve"> Lalu dibawanya aku ke pintu gerbang, yaitu pintu gerbang yang menghadap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kemuliaan Allah Israel datang dari sebelah timur dan terdengarlah suara seperti suara air terjun yang menderu dan bumi bersinar karena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kelihatan kepadaku itu adalah seperti yang kelihatan kepadaku ketika Ia datang untuk memusnahkan kota itu dan seperti yang kelihatan kepadaku di tepi sungai Kebar, maka aku sembah sujud.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 kemuliaan Tuhan masuk di dalam Bait Suci melalui pintu gerbang yang menghadap ke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Roh itu mengangkat aku dan membawa aku ke pelataran dalam, sungguh, Bait Suci itu penuh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aku mendengar Dia berfirman kepadaku dari dalam Bait Suci itu – orang yang mengukur Bait Suci itu berdiri di sampingku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berfirman kepadaku: ”Hai anak manusia, inilah tempat takhta-Ku dan inilah tempat tapak kaki-Ku; di sinilah Aku akan diam di tengah-tengah orang Israel untuk selama-lamanya dan kaum Israel tidak lagi akan menajiskan nama-Ku yang kudus, baik mereka maupun raja-raja mereka, dengan persundalan mereka atau dengan mayat raja-raja mereka yang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tidak dengan meletakkan ambang pintu mereka dekat ambang pintu-Ku atau mendirikan tiang-tiang pintu mereka dekat tiang-tiang pintu-Ku, sehingga hanya dinding yang memisahkan Aku dari mereka. Mereka menajiskan nama-Ku yang kudus dengan perbuatan-perbuatan mereka yang keji, maka dari itu Aku menghabiskan mereka dalam amarah-Ku.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mereka akan menjauhkan ketidaksetiaan mereka dan mayat raja-raja mereka dari pada-Ku dan Aku akan diam di tengah-tengah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engkau, hai anak manusia, terangkanlah kepada kaum Israel tentang Bait Suci ini, agar mereka menjadi malu melihat kesalahan-kesalahan mereka, juga bagaimana Bait Suci itu kelihatan dan rancangannya.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kalau mereka merasa malu melihat segala sesuatu yang dilakukan mereka, gambarlah Bait Suci itu, bagian-bagiannya, pintu-pintu keluar dan pintu-pintu masuknya dan seluruh bagannya; beritahukanlah kepada mereka segala peraturannya dan hukumnya dan tuliskanlah itu di hadapan mereka, agar mereka melakukan dengan setia segala hukumnya dan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ketentuan mengenai Bait Suci itu: seluruh daerah yang di puncak gunung itu adalah maha kudus. Sungguh, inilah ketentuan mengenai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ukuran-ukuran mezbah itu dalam hasta, yaitu hasta yang setapak tangan lebih panjang dari hasta biasa: paritnya adalah satu hasta dalamnya dan satu hasta lebarnya dan sekeliling parit itu ada tepi yang tingginya satu jengkal. Dan inilah tinggi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parit yang di dalam tanah sampai jalur keliling yang terbawah adalah dua hasta dan lebar jalur keliling itu adalah satu hasta. Dari jalur keliling yang terbawah sampai jalur keliling yang di atas ada empat hasta dan lebar jalur keliling itu satu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Tempat perapian itu adalah empat hasta tingginya dan dari tempat perapian itu muncul ke atas empat tanduk.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Tempat perapian itu panjangnya dua belas hasta dan lebarnya dua belas hasta, jadi empat persegi.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Jalur yang mengelilingi perapian itu panjangnya empat belas hasta dan lebarnya empat belas hasta, jadi empat persegi juga. Sekeliling mezbah itu ada parit, yang satu hasta lebarnya dan sekeliling parit itu ada tepinya, yang setengah hasta lebarnya. Tangga mezbah itu adalah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Ia berfirman kepadaku: ”Hai anak manusia, beginilah firman Tuhan Allah: Beginilah peraturan mengenai mezbah itu: Ketika sudah selesai dibuat dan hendak mempersembahkan korban bakaran di atasnya dan menyiramkan darah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berikanlah kepada imam-imam orang Lewi dari keturunan Zadok seekor lembu jantan muda untuk korban penghapus dosa, sebab merekalah yang boleh mendekat kepada-Ku untuk menyelenggarakan kebaktian,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ambillah sedikit dari darah itu dan bubuhlah itu pada keempat tanduk mezbah itu dan pada keempat sudut jalur keliling itu dan pada tepinya sekeliling; dengan demikian engkau menyucikan mezbah itu dan mengadakan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Ambillah lembu jantan untuk korban penghapus dosa itu dan orang harus membakarnya di tempat yang sudah ditentukan sekitar Bait Suci, di luar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kedua engkau harus mempersembahkan seekor kambing jantan yang tidak bercela sebagai korban penghapus dosa dan orang harus menyucikan mezbah itu seperti sudah disucikan dengan lembu jantan.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upacara penyucian itu engkau selesaikan, engkau harus mempersembahkan seekor lembu jantan muda yang tidak bercela dan seekor domba jantan dari antara domba-domba,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harus membawanya ke hadapan Tuhan dan imam-imam harus menaburkan garam ke atasnya dan mempersembahkannya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Selama tujuh hari engkau harus mengolah setiap hari seekor kambing sebagai korban penghapus dosa; harus diolah juga seekor lembu jantan muda dan domba jantan dari antara domba-domba,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Tujuh hari lamanya mereka harus mengadakan pendamaian bagi mezbah itu serta mentahirkannya, dan dengan demikian mentahbiskan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hari-hari itu berakhir, maka pada hari kedelapan dan seterusnya imam-imam akan mengolah korban-korban bakaranmu dan korban-korban keselamatanmu di atas mezbah itu dan Aku akan berkenan kepada kamu, demikianlah firman Tuhan Allah.”</w:t>
      </w:r>
      <w:r>
        <w:rPr>
          <w:lang w:val="id_ID" w:bidi="id_ID"/>
        </w:rPr>
      </w:r>
      <w:r>
        <w:rPr>
          <w:lang w:val="id_ID" w:bidi="id_ID"/>
        </w:rPr>
      </w:r>
    </w:p>
    <w:p>
      <w:pPr/>
      <w:r>
        <w:rPr>
          <w:lang w:val="id_ID" w:bidi="id_ID"/>
        </w:rPr>
      </w:r>
    </w:p>
    <w:p>
      <w:pPr>
        <w:pStyle w:val="Heading2"/>
      </w:pPr>
      <w:r>
        <w:rPr>
          <w:lang w:val="id_ID" w:bidi="id_ID"/>
        </w:rPr>
        <w:t>Ezekiel 44:1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gerbang luar dari tempat kudus, yang menghadap ke timur; gerbang ini tertutup.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berfirman kepadaku: ”Pintu gerbang ini harus tetap tertutup, jangan dibuka dan jangan seorang pun masuk dari situ, sebab Tuhan, Allah Israel, sudah masuk melaluinya; karena itu gerbang itu harus tetap tertutup.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Hanya raja itu, oleh karena ia raja boleh duduk di sana makan santapan di hadapan Tuhan. Raja itu akan masuk melalui balai gerbang dan akan keluar dari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dibawanya aku melalui pintu gerbang utara ke depan Bait Suci; aku melihat, sungguh, rumah Tuhan penuh kemuliaan Tuhan, maka aku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berfirman kepadaku: ”Hai anak manusia, perhatikanlah baik-baik, lihatlah dengan teliti dan dengarlah dengan sungguh-sungguh segala sesuatu yang hendak Kufirmankan kepadamu mengenai peraturan-peraturan rumah Tuhan dan tentang segala hukumnya dan perhatikanlah baik-baik siapa yang diperbolehkan masuk ke dalamnya: dan siapa yang harus ditolak dari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Katakanlah kepada kaum pemberontak, yaitu kaum Israel: Beginilah firman Tuhan Allah: Cukuplah perbuatan-perbuatanmu yang keji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membiarkan orang-orang asing, yaitu orang-orang yang tidak bersunat hatinya maupun dagingnya masuk dalam tempat kudus-Ku dan dengan kehadirannya mereka menajiskannya waktu kamu mempersembahkan santapan-Ku, yaitu lemak dan darah. Dengan berbuat begitu kamu lebih mengingkari perjanjian-Ku dari pada dengan segala perbuatanmu yang keji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tidak memelihara barang-barang-Ku yang kudus dan kamu mengangkat mereka untuk memelihara kewajibanmu terhadap Aku di dalam tempat kudus-Ku.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beginilah firman Tuhan Allah: Tidak seorang pun dari orang-orang asing yang hatinya dan dagingnya tidak bersunat, boleh masuk dalam tempat kudus-Ku, ya setiap orang asing yang ada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orang-orang Lewi yang menjauh dari pada-Ku waktu Israel sesat dari pada-Ku dengan mengikuti berhala-berhala mereka, akan menanggung 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dalam tempat kudus-Ku merekalah yang mendapat tugas penjagaan di pintu-pintu gerbang Bait Suci dan tugas pelayanan di dalam Bait Suci; merekalah yang menyembelih korban bakaran dan korban sembelihan bagi bangsa itu dan bertugas bagi bangsa itu untuk melayaninya.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karena mereka telah melayani bangsa itu di hadapan berhala-berhala mereka, dan mereka bagi kaum Israel telah menjadi batu sandungan, yang menjatuhkannya ke dalam kesalahan, oleh karena itu Aku bersumpah mengenai mereka, demikianlah firman Tuhan Allah, bahwa mereka akan menanggung hukumannya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tidak akan mendekati Aku untuk melaksanakan tugas imam di hadapan-Ku ataupun mendekati segala barang-Ku yang kudus atau persembahan-persembahan maha kudus; mereka akan menanggung nodanya yang timbul karena perbuatan-perbuatan mereka yang keji.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menetapkan mereka untuk bertugas di Bait Suci dan melakukan segala pelayanan yang berhubungan dengan itu dan melakukan segala sesuatu yang perlu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mengenai imam-imam orang Lewi dari bani Zadok yang menjalankan tugas-tugas di tempat kudus-Ku waktu orang Israel sesat dari pada-Ku, merekalah yang akan mendekat kepada-Ku untuk menyelenggarakan kebaktian dan bertugas di hadapan-Ku untuk mempersembahkan kepada-Ku lemak dan darah,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Merekalah yang akan masuk ke dalam tempat kudus-Ku dan yang akan mendekati meja-Ku untuk menyelenggarakan kebaktian dan mereka akan menjalankan tugasnya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kalau mereka hendak masuk dari pintu-pintu gerbang pelataran dalam, mereka harus mengenakan pakaian lenan; mereka tidak boleh memakai pakaian bulu domba waktu mereka bertugas di pintu-pintu gerbang pelataran dalam atau waktu menyelenggarakan kebaktian dalam Bait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harus memakai destar lenan dan memakai celana lenan, tetapi jangan memakai ikat pinggang yang menimbulkan keringat.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waktu mereka keluar ke pelataran luar menjumpai umat Tuhan itu, mereka harus menanggalkan pakaian mereka yang mereka pakai dalam menyelenggarakan kebaktian dan menyimpannya dalam bilik-bilik kudus, kemudian mengenakan pakaian yang lain, supaya umat itu jangan menjadi kudus disebabkan kena kepada pakaian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Rambut mereka tidak boleh dicukur atau dibiarkan tumbuh panjang, melainkan harus dipotong pendek.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Imam-imam tidak boleh minum anggur, kalau mereka hendak masuk dalam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Janda atau seorang perempuan yang telah diceraikan oleh suaminya jangan mereka ambil menjadi isteri, tetapi hanya seorang perawan dari keturunan kaum Israel, atau seorang janda imam boleh mereka ambil.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harus mengajar umat-Ku tentang perbedaan antara yang kudus dengan yang tidak kudus dan memberitahukan kepada mereka perbedaan antara yang najis dengan yang tahir.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dalam sesuatu perkara mereka harus bertindak sebagai hakim dan mereka harus menghakiminya menurut peraturan-peraturan-Ku; mereka harus berpegang pada hukum-hukum-Ku dan ketetapan-ketetapan-Ku pada hari-hari raya-Ku dan menguduskan hari-hari Sabat-Ku.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tidak boleh melihat orang mati oleh karena dengan demikian mereka menjadi najis. Hanya dengan mayat bapaknya atau ibunya, anaknya lelaki atau perempuan, kakak adiknya lelaki, kakak adiknya perempuan yang belum kawin, mereka boleh menajiskan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pentahirannya ia harus menghitung tujuh hari,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hari ia masuk lagi ke tempat kudus, ke pelataran dalam, untuk menyelenggarakan kebaktian di tempat kudus, ia harus mempersembahkan korban penghapus dosanya,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tidak mendapat bagian milik pusaka, sebab Akulah milik pusakanya, dan janganlah berikan kepada mereka tanah milik di Israel, sebab Akulah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Persembahan, korban penghapus dosa dan korban penebus salah, merekalah yang harus memakannya dan segala yang dikhususkan di tanah Israel adalah 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yang terbaik dari buah sulung apa pun dan segala persembahan khusus dari apa pun, dari segala persembahan khususmu adalah bagian imam-imam; juga yang terbaik dari tepung jelaimu harus kamu berikan kepada imam supaya rumah-rumahmu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Segala burung atau binatang yang sudah mati atau yang menjadi sisa mangsa binatang buas janganlah dimakan oleh imam-imam.”</w:t>
      </w:r>
      <w:r>
        <w:rPr>
          <w:lang w:val="id_ID" w:bidi="id_ID"/>
        </w:rPr>
      </w:r>
      <w:r>
        <w:rPr>
          <w:lang w:val="id_ID" w:bidi="id_ID"/>
        </w:rPr>
      </w:r>
    </w:p>
    <w:p>
      <w:pPr/>
      <w:r>
        <w:rPr>
          <w:lang w:val="id_ID" w:bidi="id_ID"/>
        </w:rPr>
      </w:r>
    </w:p>
    <w:p>
      <w:pPr>
        <w:pStyle w:val="Heading2"/>
      </w:pPr>
      <w:r>
        <w:rPr>
          <w:lang w:val="id_ID" w:bidi="id_ID"/>
        </w:rPr>
        <w:t>Ezekiel 45:1</w:t>
      </w:r>
      <w:r>
        <w:rPr>
          <w:lang w:val="id_ID" w:bidi="id_ID"/>
        </w:rPr>
      </w:r>
    </w:p>
    <w:p>
      <w:pPr/>
      <w:r>
        <w:rPr>
          <w:lang w:val="id_ID" w:bidi="id_ID"/>
        </w:rPr>
      </w:r>
      <w:r>
        <w:rPr>
          <w:vertAlign w:val="superscript"/>
          <w:lang w:val="id_ID" w:bidi="id_ID"/>
        </w:rPr>
        <w:t>1</w:t>
      </w:r>
      <w:r>
        <w:rPr>
          <w:lang w:val="id_ID" w:bidi="id_ID"/>
        </w:rPr>
        <w:t xml:space="preserve"> ”Pada waktu kamu membagi-bagi negeri itu menjadi milik pusakamu dengan jalan mengundi, kamu harus mengkhususkan sebidang dari tanah itu menjadi persembahan khusus yang kudus bagi Tuhan, panjangnya dua puluh lima ribu hasta dan lebarnya dua puluh ribu hasta. Seluruh tanah yang di dalam batas ini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tanah ini harus disediakan untuk tempat kudus suatu empat persegi yang panjang dan lebarnya lima ratus hasta dan sekelilingnya ada lapangan yang lebarnya lima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daerah yang sudah diukur ini ukurlah sebagian yang panjangnya dua puluh lima ribu hasta dan lebarnya sepuluh ribu hasta: di situlah letaknya tempat kudus, dan bagian ini adalah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 adalah bagian yang kudus dari tanah itu dan menjadi tempat bagi imam-imam yang menyelenggarakan kebaktian di tempat kudus, yang datang mendekat untuk melayani Tuhan. Itulah tempat perumahan mereka dan menjadi daerah kudus untuk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dua puluh lima ribu hasta panjangnya dan sepuluh ribu hasta lebarnya harus menjadi milik orang-orang Lewi yang mendapat tugas pelayanan dalam Bait Suci; itulah kota-kotanya, tempat tinggal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milik kota harus engkau tentukan: lima ribu hasta lebarnya dan dua puluh lima ribu hasta panjangnya, berbatasan dengan persembahan khusus yang kudus itu. Itulah untuk seluruh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Mengenai bagian raja itu haruslah terdapat di sebelah barat dan di sebelah timur dari persembahan khusus yang kudus dan milik kota itu dan harus berbatasan dengan kedua bagian itu. Yang di sebelah barat harus sampai ke perbatasan barat dan yang di sebelah timur harus sampai ke perbatasan timur. Jadi panjangnya harus sama dengan panjang dari bagian suatu suku Israel, yaitu dari perbatasan barat sampai perbatasan timur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yang menjadi miliknya di tanah Israel. Dan raja-raja Israel tidak lagi akan menindas umat-Ku; mereka akan menyerahkan negeri itu kepada kaum Israel menurut suku-suku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Allah: ”Cukuplah itu, hai raja-raja Israel, jauhkanlah kekerasan dan aniaya, tetapi lakukanlah keadilan dan kebenaran; hentikanlah kekerasanmu yang mengusir umat-Ku dari tanah miliknya,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Neraca yang betul, efa yang betul dan bat yang betullah patut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Sepatutnyalah efa dan bat mempunyai ukuran yang sama yang ditera, sehingga satu bat isinya sepersepuluh homer, dan satu efa ialah sepersepuluh homer juga; jadi menurut homerlah ukuran-ukuran itu ditera.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Bagi kamu satu syikal sepatutnya sama dengan dua puluh gera, lima syikal, ya lima syikal dan sepuluh syikal, ya sepuluh syikal, dan lima puluh syikal adalah satu mina.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persembahan khusus yang kamu harus persembahkan: seperenam efa dari sehomer gandum dan seperenam efa dari sehomer jelai.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Tentang ketetapan mengenai minyak: sepersepuluh bat dari satu kor; satu kor adalah sama dengan sepuluh 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Seekor anak domba dari setiap dua ratus ekor milik sesuatu kaum keluarga Israel. Semuanya itu untuk korban sajian, korban bakaran dan korban keselamatan untuk mengadakan pendamaian bagi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Seluruh penduduk negeri harus mempersembahkan persembahan khusus ini kepada raja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rajalah yang bertanggung jawab mengenai korban bakaran, korban sajian, korban curahan pada hari-hari raya, bulan-bulan baru, hari-hari Sabat dan pada setiap perayaan kaum Israel. Ialah yang akan mengolah korban penghapus dosa, korban sajian, korban bakaran dan korban keselamatan untuk mengadakan pendamaian bagi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Beginilah firman Tuhan Allah: ”Pada bulan yang pertama, pada tanggal satu bulan itu ambillah seekor lembu jantan muda yang tidak bercela dan sucikanlah tempat kudus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 mengambil sedikit dari darah korban penghapus dosa dan membubuhnya pada tiang-tiang Bait Suci dan pada keempat sudut jalur keliling yang ada pada mezbah dan pada tiang-tiang pintu gerbang pelataran dalam.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engkau harus perbuat pada hari pertama bulan yang ketujuh demi orang-orang yang berbuat dosa dengan tidak sengaja dan tanpa diketahui. Dengan demikian engkau mengadakan pendamaian bagi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bulan pertama, pada tanggal empat belas bulan itu haruslah kamu merayakan hari raya Paskah, dan selama tujuh hari kamu harus 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itu raja harus mengolah lembu jantan sebagai korban penghapus dosa karena dirinya dan karena seluruh penduduk negeri.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Selama tujuh hari hari raya itu ia harus mengolah korban bakaran bagi Tuhan: tiap hari tujuh ekor lembu jantan dan tujuh ekor domba jantan yang tidak bercela dan untuk korban penghapus dosa tiap hari seekor kambing jantan.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Sebagai korban sajian ia harus mengolah satu efa tepung dengan seekor lembu dan satu efa tepung dengan seekor domba jantan dan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bulan ketujuh, pada tanggal lima belas bulan itu, yaitu pada hari raya, ia harus mengolah seperti ini selama tujuh hari: korban penghapus dosa, korban bakaran, korban sajian dan minyak.</w:t>
      </w:r>
      <w:r>
        <w:rPr>
          <w:lang w:val="id_ID" w:bidi="id_ID"/>
        </w:rPr>
      </w:r>
      <w:r>
        <w:rPr>
          <w:lang w:val="id_ID" w:bidi="id_ID"/>
        </w:rPr>
      </w:r>
    </w:p>
    <w:p>
      <w:pPr/>
      <w:r>
        <w:rPr>
          <w:lang w:val="id_ID" w:bidi="id_ID"/>
        </w:rPr>
      </w:r>
    </w:p>
    <w:p>
      <w:pPr>
        <w:pStyle w:val="Heading2"/>
      </w:pPr>
      <w:r>
        <w:rPr>
          <w:lang w:val="id_ID" w:bidi="id_ID"/>
        </w:rPr>
        <w:t>Ezekiel 46:1</w:t>
      </w:r>
      <w:r>
        <w:rPr>
          <w:lang w:val="id_ID" w:bidi="id_ID"/>
        </w:rPr>
      </w:r>
    </w:p>
    <w:p>
      <w:pPr/>
      <w:r>
        <w:rPr>
          <w:lang w:val="id_ID" w:bidi="id_ID"/>
        </w:rPr>
      </w:r>
      <w:r>
        <w:rPr>
          <w:vertAlign w:val="superscript"/>
          <w:lang w:val="id_ID" w:bidi="id_ID"/>
        </w:rPr>
        <w:t>1</w:t>
      </w:r>
      <w:r>
        <w:rPr>
          <w:lang w:val="id_ID" w:bidi="id_ID"/>
        </w:rPr>
        <w:t xml:space="preserve"> Beginilah firman Tuhan Allah: Pintu gerbang pelataran dalam yang menghadap ke sebelah timur haruslah tertutup selama enam hari kerja, tetapi pada hari Sabat supaya dibuka; pada hari bulan baru juga supaya dibuka.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itu akan masuk dari luar melalui balai gerbang dan akan berdiri dekat tiang pintu gerbang itu. Sementara itu imam-imam akan mengolah korban bakaran dan korban keselamatan raja itu dan ia akan sujud menyembah di ambang pintu gerbang itu, lalu keluar lagi. Dan pintu gerbang itu tidak boleh ditutup sampai petang hari.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Penduduk negeri juga harus turut sujud menyembah di hadapan Tuhan di pintu gerbang itu pada hari Sabat dan hari bulan baru.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Korban bakaran yang harus dipersembahkan raja itu kepada Tuhan pada hari Sabat ialah enam ekor domba yang tidak bercela dan seekor domba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Korban sajian dari domba jantan harus diolah dengan satu efa tepung, tetapi korban sajian dari domba-domba yang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bulan baru harus dipersembahkan seekor lembu jantan muda yang tiada bercela, serta enam ekor domba dan seekor domba jantan yang tiada bercela.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Sebagai korban sajian ia harus mengolah satu efa tepung dengan seekor lembu dan satu efa tepung dengan seekor domba jantan, tetapi korban sajian dari domba-domba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raja hendak masuk ke dalam, ia harus masuk melalui balai gerbang dan keluar dari situ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kalau penduduk negeri pada perayaan-perayaan yang tetap berkumpul di hadapan Tuhan, dan yang masuk melalui pintu gerbang utara untuk turut sujud menyembah biarlah mereka keluar melalui pintu gerbang selatan, dan yang masuk melalui pintu gerbang selatan, biarlah keluar melalui pintu gerbang utara. Janganlah seorang kembali melalui pintu gerbang kemasukannya, tetapi masing-masing harus keluar dari pintu gerbang yang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raja itu, ia akan masuk bersama-sama mereka dan keluar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hari-hari raya dan perayaan-perayaan yang tetap harus ada korban sajian, yaitu satu efa tepung diolah dengan seekor lembu jantan dan satu efa tepung diolah dengan seekor domba jantan, tetapi korban sajian dari domba-domba yang lain bergantung pada kemampuannya, serta minyak satu hin untuk satu efa.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raja mengolah korban bakaran sukarela atau korban keselamatan sukarela bagi Tuhan, maka orang harus membukakan pintu gerbang sebelah timur untuk dia dan ia akan mempersembahkan korban bakarannya dan korban keselamatannya itu seperti ia perbuat pada hari Sabat. Kemudian ia keluar, dan sesudah ia keluar pintu gerbang harus ditutup.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Tiap hari ia harus mengolah domba yang berumur satu tahun dan yang tiada bercela sebagai korban bakaran bagi Tuhan; setiap pagi ia harus melakukan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samping itu setiap pagi ia harus mempersembahkan korban sajian seperenam efa tepung dengan minyak sepertiga hin untuk mencampur tepung yang terbaik itu; itulah korban sajian bagi Tuhan, dan ketetapan itu tetap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mereka harus mempersembahkan domba dan korban sajian dan minyak setiap pagi sebagai korban bakaran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Allah: Kalau raja itu memberi sesuatu pemberian dari milik pusakanya kepada salah seorang anaknya, maka itu menjadi kepunyaan anaknya, dan milik ini menjadi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ia memberikan pemberian dari milik pusakanya kepada salah seorang hambanya, maka itu menjadi kepunyaannya sampai tahun kebebasan, lalu harus kembali kepada raja itu; hanya anak-anak raja itu boleh mewarisi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janganlah raja itu mengambil sesuatu dari milik pusaka rakyat, sehingga mereka terdesak dari miliknya; hanya dari miliknya boleh ia mewariskan kepada anak-anaknya supaya jangan seorang pun dari umat-Ku didesak dari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dibawanya aku melalui pintu masuk yang di samping pintu gerbang ke bilik-bilik untuk para imam yang di sebelah utara tempat kudus, dan sungguh, di sana di bahagian barat sekali ada suatu tempat.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kepadaku: ”Di sinilah tempatnya imam-imam memasak korban penebus salah dan korban penghapus dosa dan membakar korban sajian, dan mereka tidak boleh membawanya ke pelataran luar, supaya dengan demikian mereka jangan menguduskan umat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diiringnya aku ke pelataran luar dan membiarkan aku pergi ke keempat sudut pelataran itu, sungguh, di tiap sudut pelataran itu ada lagi pelataran.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keempat sudut pelataran itu ada pelataran-pelataran kecil, empat puluh hasta panjangnya dan tiga puluh hasta lebarnya, keempatnya sama ukurannya.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Mengelilingi keempat pelataran kecil itu ada tembok batu dan di bagian bawah tembok-tembok batu itu sekelilingnya diperbuat tempat-tempat memasak.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berkata kepadaku: ”Inilah dapur tempat memasak, di mana petugas-petugas Bait Suci memasak korban sembelihan umat Tuhan.”</w:t>
      </w:r>
      <w:r>
        <w:rPr>
          <w:lang w:val="id_ID" w:bidi="id_ID"/>
        </w:rPr>
      </w:r>
      <w:r>
        <w:rPr>
          <w:lang w:val="id_ID" w:bidi="id_ID"/>
        </w:rPr>
      </w:r>
    </w:p>
    <w:p>
      <w:pPr/>
      <w:r>
        <w:rPr>
          <w:lang w:val="id_ID" w:bidi="id_ID"/>
        </w:rPr>
      </w:r>
    </w:p>
    <w:p>
      <w:pPr>
        <w:pStyle w:val="Heading2"/>
      </w:pPr>
      <w:r>
        <w:rPr>
          <w:lang w:val="id_ID" w:bidi="id_ID"/>
        </w:rPr>
        <w:t>Ezekiel 47:1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Bait Suci, dan sungguh, ada air keluar dari bawah ambang pintu Bait Suci itu dan mengalir menuju ke timur; sebab Bait Suci juga menghadap ke timur; dan air itu mengalir dari bawah bagian samping kanan dari Bait Suci itu, sebelah selatan mezbah.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diiringnya aku ke luar melalui pintu gerbang utara dan dibawanya aku berkeliling dari luar menuju pintu gerbang luar yang menghadap ke timur, sungguh, air itu membual dari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Sedang orang itu pergi ke arah timur dan memegang tali pengukur di tangannya, ia mengukur seribu hasta dan menyuruh aku masuk dalam air itu, maka dalamnya sampai di pergelangan kaki.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mengukur seribu hasta lagi dan menyuruh aku masuk sekali lagi dalam air itu, sekarang sudah sampai di lutut; kemudian ia mengukur seribu hasta lagi dan menyuruh aku ketiga kalinya masuk ke dalam air itu, sekarang sudah sampai di pinggang.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Sekali lagi ia mengukur seribu hasta lagi, sekarang air itu sudah menjadi sungai, di mana aku tidak dapat berjalan lagi, sebab air itu sudah meninggi sehingga orang dapat berenang, suatu sungai yang tidak dapat diseberangi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berkata kepadaku: ”Sudahkah engkau lihat, hai anak manusia?” Kemudian ia membawa aku kembali menyusur tepi sungai.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perjalanan pulang, sungguh, sepanjang tepi sungai itu ada amat banyak pohon, di sebelah sini dan di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berkata kepadaku: ”Sungai ini mengalir menuju wilayah timur, dan menurun ke Araba-Yordan, dan bermuara di Laut Asin, air yang mengandung banyak garam dan air itu menjadi tawar,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sehingga ke mana saja sungai itu mengalir, segala makhluk hidup yang berkeriapan di sana akan hidup. Ikan-ikan akan menjadi sangat banyak, sebab ke mana saja air itu sampai, air laut di situ menjadi tawar dan ke mana saja sungai itu mengalir, semuanya di sana hidup.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penangkap-penangkap ikan penuh sepanjang tepinya mulai dari En-Gedi sampai En-Eglaim; daerah itu menjadi penjemuran pukat dan di sungai itu ada berjenis-jenis ikan, seperti ikan-ikan di laut besar,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rawa-rawanya dan paya-payanya tidak menjadi tawar, itu menjadi tempat mengambil garam.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kedua tepi sungai itu tumbuh bermacam-macam pohon buah-buahan, yang daunnya tidak layu dan buahnya tidak habis-habis; tiap bulan ada lagi buahnya yang baru, sebab pohon-pohon itu mendapat air dari tempat kudus itu. Buahnya menjadi makanan dan daunnya menjadi obat.”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Allah: ”Inilah batas-batas tanah yang kamu harus bagi-bagi menjadi milik pusakamu di antara kedua belas suku Israel. Yusuf mendapat dua bagian.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Tanah itu harus kamu bagi rata, yaitu tanah yang dengan sumpah Kujanjikan memberikannya kepada nenek moyangmu dan dengan demikian tanah ini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perbatasan tanah itu: di sebelah utara: dari laut besar terus ke Hetlon sampai jalan masuk ke Hamat dan terus ke Zedad,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Berota, Sibraim, yang terletak di antara daerah kota Damsyik dan daerah kota Hamat, terus ke Hazar-Enon yang di daerah kota Hauran.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perbatasannya itu mulai dari laut sampai di Hazar-Enon, sehingga daerah kota Damsyik dan juga daerah kota Hamat terletak di sebelah utaranya. Itulah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sebelah timur: mulai dari Hazar-Enon yang terletak di antara Hauran dan Damsyik, sungai Yordan menjadi perbatasan di antara Gilead dan tanah Israel, terus ke Laut Timur sampai ke Tamar. Itulah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sebelah selatan: perbatasan mulai dari Tamar sampai mata air Meriba dekat Kadesh, terus ke sungai Mesir, terus ke laut besar. Itulah di sebelah selatan perbatasan dengan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sebelah barat laut besar merupakan perbatasan sampai tempat jalan masuk ke Hamat. Itulah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”Tanah inilah kamu harus bagi-bagi di antara kamu menurut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kamu harus membagi-baginya menjadi milik pusaka di antara kamu dan di antara orang-orang asing yang tinggal di antara kamu, yang melahirkan anak di tengah-tengahmu dan mereka harus kamu anggap sama seperti orang Israel asli; bersama-sama kamu mereka harus mendapat bagian milik pusaka di tengah-tengah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kalau di tengah-tengah sesuatu suku ada tinggal orang asing, di situlah kamu berikan milik pusakanya, demikianlah firman Tuhan Allah.</w:t>
      </w:r>
      <w:r>
        <w:rPr>
          <w:lang w:val="id_ID" w:bidi="id_ID"/>
        </w:rPr>
      </w:r>
      <w:r>
        <w:rPr>
          <w:lang w:val="id_ID" w:bidi="id_ID"/>
        </w:rPr>
      </w:r>
    </w:p>
    <w:p>
      <w:pPr/>
      <w:r>
        <w:rPr>
          <w:lang w:val="id_ID" w:bidi="id_ID"/>
        </w:rPr>
      </w:r>
    </w:p>
    <w:p>
      <w:pPr>
        <w:pStyle w:val="Heading2"/>
      </w:pPr>
      <w:r>
        <w:rPr>
          <w:lang w:val="id_ID" w:bidi="id_ID"/>
        </w:rPr>
        <w:t>Ezekiel 48:1</w:t>
      </w:r>
      <w:r>
        <w:rPr>
          <w:lang w:val="id_ID" w:bidi="id_ID"/>
        </w:rPr>
      </w:r>
    </w:p>
    <w:p>
      <w:pPr/>
      <w:r>
        <w:rPr>
          <w:lang w:val="id_ID" w:bidi="id_ID"/>
        </w:rPr>
      </w:r>
      <w:r>
        <w:rPr>
          <w:vertAlign w:val="superscript"/>
          <w:lang w:val="id_ID" w:bidi="id_ID"/>
        </w:rPr>
        <w:t>1</w:t>
      </w:r>
      <w:r>
        <w:rPr>
          <w:lang w:val="id_ID" w:bidi="id_ID"/>
        </w:rPr>
        <w:t xml:space="preserve"> Inilah nama suku-suku itu: Yang paling utara: dari laut terus ke Hetlon, ke jalan masuk ke Hamat, Hazar-Enon, sehingga daerah kota Damsyik, yang berdekatan dengan Hamat, terletak di sebelah utaranya, dari perbatasan sebelah timur sampai perbatasan sebelah barat terdapat bagian 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Berbatasan dengan wilayah Dan, dari perbatasan sebelah timur sampai perbatasan sebelah barat, terdapat bagian Asyer.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Berbatasan dengan wilayah Asyer, dari perbatasan sebelah timur sampai perbatasan sebelah barat, terdapat bagian Naftali.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Berbatasan dengan wilayah Naftali, dari perbatasan sebelah timur sampai perbatasan sebelah barat, terdapat bagian Manasye.</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Berbatasan dengan wilayah Manasye, dari perbatasan sebelah timur sampai perbatasan sebelah barat, terdapat bagian Efraim.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Berbatasan dengan wilayah Efraim, dari perbatasan sebelah timur sampai perbatasan sebelah barat, terdapat bagian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Berbatasan dengan wilayah Ruben, dari perbatasan sebelah timur sampai perbatasan sebelah barat, terdapat bagian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Berbatasan dengan wilayah Yehuda, dari perbatasan sebelah timur sampai perbatasan sebelah barat, terdapat persembahan khusus yang harus kamu khususkan, yaitu dua puluh lima ribu hasta lebarnya, dan panjangnya sama dengan panjang satu bagian, yaitu dari perbatasan sebelah timur sampai perbatasan sebelah barat, dan di tengah-tengahnya terdapat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Bagian persembahan khusus yang harus kamu khususkan bagi Tuhan, panjangnya dua puluh lima ribu hasta dan lebarnya dua puluh ribu hasta.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bagi orang-orang inilah persembahan khusus yang kudus itu: Bagian imam-imam ialah panjangnya di utara dan selatan dua puluh lima ribu hasta, dan lebarnya di timur dan di barat sepuluh ribu hasta. Dan di tengah-tengahnyalah terletak tempat kudus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bagian imam-imam, yang sudah dikuduskan, yaitu bani Zadok, yang memelihara kewajibannya terhadap Aku dan yang tidak turut sesat dalam kesesatan orang Israel, seperti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 adalah bagian khusus bagi mereka dari tanah yang sudah dikhususkan, suatu hal yang maha kudus, berbatasan dengan bagian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Bagian orang-orang Lewi ialah sejajar dengan wilayah imam-imam, panjangnya dua puluh lima ribu hasta dan lebarnya sepuluh ribu hasta. Jadi seluruhnya ialah: panjang dua puluh lima ribu hasta dan lebar dua puluh ribu hasta.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tidak boleh menjual sedikit pun dari situ atau menukarnya, dan mereka tidak boleh mewariskan yang terbaik dari negeri itu kepada orang lain, sebab itu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tertinggal dari lebarnya, yaitu lima ribu hasta lagi, yang berbatasan dengan yang dua puluh lima ribu hasta itu adalah tidak kudus, tetapi itu untuk keperluan kota sebagai tempat tinggal dan tanah perladangan.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ukurannya adalah begini: sebelah utara dan selatan: empat ribu lima ratus hasta, sebelah timur dan barat: juga empat ribu lima 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Sekeliling kota itu ada tanah lapang, di sebelah utara dan selatan dua ratus lima puluh hasta, serta di sebelah timur dan barat dua ratus lima puluh hasta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tertinggal dari panjangnya, yang sejajar dengan persembahan khusus yang kudus itu, adalah sepuluh ribu hasta di sebelah timur dan sepuluh ribu hasta di sebelah barat dan hasilnya ialah menjadi makanan untuk pekerja-pekerja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Pekerja-pekerja ini, yang datang dari semua suku Israel, akan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Seluruh persembahan khusus itu adalah dua puluh lima ribu hasta kali dua puluh lima ribu hasta. Dalam bentuk empat persegi kamu harus mengkhususkan persembahan khusus yang kudus itu bersama milik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Selebihnya adalah milik raja, yaitu di sebelah timur dan barat dari persembahan khusus yang kudus dan milik kota itu, dan berbatasan dengan yang dua puluh lima ribu hasta itu, ke timur sampai di perbatasan timur dan ke barat sampai di perbatasan barat dan sejajar dengan bagian suku-suku lain, adalah untuk raja. Di tengah-tengah bagian itu adalah persembahan khusus yang kudus dan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Terkecuali milik orang-orang Lewi dan milik kota itu – yang terletak di tengah-tengah kepunyaan raja itu – maka yang diapit oleh wilayah Yehuda dan Benyamin adalah bagi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suku-suku yang lain: dari perbatasan sebelah timur sampai perbatasan sebelah barat, terdapat bagian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Berbatasan dengan wilayah Benyamin, dari perbatasan sebelah timur sampai perbatasan sebelah barat, terdapat bagian Simeon.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Berbatasan dengan wilayah Simeon, dari perbatasan sebelah timur sampai perbatasan sebelah barat, terdapat bagian Isakhar.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Berbatasan dengan wilayah Isakhar, dari perbatasan sebelah timur sampai perbatasan sebelah barat, terdapat bagian Zebulon.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Berbatasan dengan wilayah Zebulon, dari perbatasan sebelah timur sampai perbatasan sebelah barat, terdapat bagian Gad.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Perbatasan wilayah Gad di sebelah selatan ialah dari Tamar sampai mata air Meriba dekat Kadesh, terus ke sungai Mesir, terus ke laut besar.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negeri yang harus kamu bagi-bagi menjadi milik pusakamu di antara suku-suku Israel, dan itulah bagian-bagian mereka,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”Inilah pintu-pintu keluar kota itu: di sisi sebelah utara, yang ukurannya adalah empat ribu lima ratus hasta,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terdapat tiga pintu gerbang, yaitu pintu gerbang Ruben, pintu gerbang Yehuda dan pintu gerbang Lewi – sebab pintu-pintu gerbang kota itu disebut menurut nama suku-suku Israel –.</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sisi sebelah timur, yang ukurannya empat ribu lima ratus hasta, terdapat tiga pintu gerbang juga, yaitu pintu gerbang Yusuf, pintu gerbang Benyamin dan pintu gerbang Dan.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sisi sebelah selatan, yang ukurannya empat ribu lima ratus hasta, terdapat tiga pintu gerbang juga, yaitu pintu gerbang Simeon, pintu gerbang Isakhar dan pintu gerbang Zebulon.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sisi sebelah barat, yang ukurannya empat ribu lima ratus hasta, terdapat tiga pintu gerbang juga, yaitu pintu gerbang Gad, pintu gerbang Asyer dan pintu gerbang Naftali.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Jadi keliling kota itu adalah delapan belas ribu hasta. Sejak hari itu nama kota itu ialah: Tuhan HADIR DI SITU.”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