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Kings 1:1</w:t>
      </w:r>
      <w:r>
        <w:rPr>
          <w:lang w:val="id_ID" w:bidi="id_ID"/>
        </w:rPr>
      </w:r>
    </w:p>
    <w:p>
      <w:pPr/>
      <w:r>
        <w:rPr>
          <w:lang w:val="id_ID" w:bidi="id_ID"/>
        </w:rPr>
      </w:r>
      <w:r>
        <w:rPr>
          <w:vertAlign w:val="superscript"/>
          <w:lang w:val="id_ID" w:bidi="id_ID"/>
        </w:rPr>
        <w:t>1</w:t>
      </w:r>
      <w:r>
        <w:rPr>
          <w:lang w:val="id_ID" w:bidi="id_ID"/>
        </w:rPr>
        <w:t xml:space="preserve"> Raja Daud telah tua dan lanjut umurnya, dan biarpun ia diselimuti, badannya tetap dingin.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para pegawainya berkata kepadanya: ”Hendaklah dicari bagi tuanku raja seorang perawan yang muda, untuk melayani dan merawat raja; biarlah ia berbaring di pangkuanmu, sehingga badan tuanku raja menjadi panas.”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di seluruh daerah Israel dicarilah seorang gadis yang cantik, dan didapatlah Abisag, gadis Sunem, lalu dibawa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Gadis itu amat cantik, dan ia menjadi perawat raja dan melayani dia, tetapi raja tidak bersetubuh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Adonia, anak Hagit, meninggikan diri dengan berkata: ”Aku ini mau menjadi raja.” Ia melengkapi dirinya dengan kereta-kereta dan orang-orang berkuda serta lima puluh orang yang berlari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hidup Adonia ayahnya belum pernah menegor dia dengan ucapan: ”Mengapa engkau berbuat begitu?” Ia pun sangat elok perawakannya dan dia adalah anak pertama sesudah Absalom.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berundinglah ia dengan Yoab, anak Zeruya dan dengan imam Abyatar dan mereka menjadi pengikut dan pembantu Adonia.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imam Zadok dan Benaya bin Yoyada dan nabi Natan dan Simei dan Rei dan para pahlawan Daud tidak memihak kepada Adonia.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Adonia mempersembahkan domba, lembu dan ternak gemukan sebagai korban dekat batu Zohelet yang ada di samping En-Rogel, lalu mengundang semua saudaranya, anak-anak raja, dan semua orang Yehuda, pegawai-pegawai raja;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nabi Natan dan Benaya dan para pahlawan dan Salomo, adiknya, tidak diundangnya.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Natan kepada Batsyeba, ibu Salomo: ”Tidakkah engkau mendengar, bahwa Adonia anak Hagit, telah menjadi raja, sedang tuan kita Daud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baiklah kuberi nasihat kepadamu, supaya engkau dapat menyelamatkan nyawamu dan nyawa anakmu Salomo.</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Pergilah masuk menghadap raja Daud dan katakan kepadanya: Bukankah tuanku sendiri, ya rajaku, telah bersumpah kepada hambamu ini: Anakmu Salomo, akan menjadi raja sesudah aku dan dialah yang akan duduk di atas takhtaku? Mengapakah sekarang Adonia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selagi engkau berbicara di sana dengan raja, aku pun akan masuk pula dan menyokong perkataanmu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masuklah Batsyeba menghadap raja ke dalam kamarnya. Waktu itu raja sudah sangat tua dan Abisag, gadis Sunem itu, melayani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Batsyeba berlutut dan sujud menyembah kepada raja. Raja bertanya: ”Ada yang kauingini?”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perempuan itu berkata kepadanya: ”Tuanku sendiri telah bersumpah demi Tuhan, Allahmu, kepada hambamu ini: Anakmu Salomo akan menjadi raja sesudah aku, dan ia akan duduk di atas takhtaku.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sekarang, lihatlah, Adonia telah menjadi raja, sedang tuanku raja sendiri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telah menyembelih banyak lembu, ternak gemukan dan domba, dan telah mengundang semua anak raja dan imam Abyatar dan Yoab, panglima itu, tetapi hambamu Salomo tidak diundangnya.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kepadamulah, ya tuanku raja, tertuju mata seluruh orang Israel, supaya engkau memberitahukan kepada mereka siapa yang akan duduk di atas takhta tuanku raja sesudah tuanku.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Nanti aku ini dan anakku Salomo dituduh bersalah segera sesudah tuanku raja mendapat perhentian bersama-sama dengan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Selagi Batsyeba berbicara dengan raja, datanglah nabi Natan.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Diberitahukan kepada raja: ”Itu ada nabi Natan.” Masuklah ia menghadap raja, lalu sujud menyembah kepada raja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Natan berkata: ”Ya tuanku raja, tuanku sendirilah rupa-rupanya yang telah berkata: Adonia akan menjadi raja sesudah aku dan ia akan duduk di atas takhtaku!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pada hari ini ia telah menyembelih banyak lembu, ternak gemukan dan domba; ia mengundang semua anak raja, para panglima dan imam Abyatar, dan sesungguhnya mereka sedang makan minum di depannya sambil berseru: Hidup raja Adonia!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hambamu ini, dan imam Zadok dan Benaya bin Yoyada dan hambamu Salomo tidak diundangnya.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hal ini terjadi dari pihak tuanku raja, maka engkau tidak memberitahu hamba-hambamu ini, siapa yang akan duduk di atas takhta tuanku raja sesudah tuanku.”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raja Daud menjawab, katanya: ”Panggillah Batsyeba.” Perempuan itu masuk menghadap raja dan berdiri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raja bersumpah dan berkata: ”Demi Tuhan yang hidup, yang telah membebaskan nyawaku dari segala kesesakan,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ini aku akan melaksanakan apa yang kujanjikan kepadamu demi Tuhan, Allah Israel, dengan sumpah ini: Anakmu Salomo akan menjadi raja sesudah aku, dan dialah yang akan duduk di atas takhtaku menggantikan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Batsyeba berlutut dengan mukanya sampai ke tanah; ia sujud menyembah kepada raja dan berkata: ”Hidup tuanku raja Daud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Lagi kata raja Daud: ”Panggillah imam Zadok, nabi Natan dan Benaya bin Yoyada.” Mereka masuk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raja berkata kepada mereka: ”Bawalah para pegawai tuanmu ini, naikkan anakku Salomo ke atas bagal betina kendaraanku sendiri, dan bawa dia ke Gihon.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Imam Zadok dan nabi Natan harus mengurapi dia di sana menjadi raja atas Israel; kemudian kamu meniup sangkakala dan berseru: Hidup raja Salomo!</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itu kamu berjalan pulang dengan mengiring dia; lalu ia akan masuk dan duduk di atas takhtaku, sebab dialah yang harus naik takhta menggantikan aku, dan dialah yang kutunjuk menjadi raja atas Israel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Benaya bin Yoyada menjawab raja: ”Amin! Demikianlah kiranya firman Tuhan, Allah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Seperti Tuhan menyertai tuanku raja, demikianlah kiranya Ia menyertai Salomo; semoga Ia membuat takhta Salomo lebih agung dari takhta tuanku raja Daud.”</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pergilah imam Zadok, nabi Natan dan Benaya bin Yoyada, dengan orang Kreti dan orang Pleti, mereka menaikkan Salomo ke atas bagal betina raja Daud dan membawanya ke Gihon.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Imam Zadok telah membawa tabung tanduk berisi minyak dari dalam kemah, lalu diurapinya Salomo. Kemudian sangkakala ditiup, dan seluruh rakyat berseru: ”Hidup raja Salomo!”</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seluruh rakyat berjalan di belakangnya sambil membunyikan suling dan sambil bersukaria ramai-ramai, sampai seakan-akan bumi terbelah oleh suara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Hal itu kedengaran kepada Adonia dan kepada semua undangan yang bersama-sama dengan dia, ketika mereka baru habis makan. Ketika Yoab mendengar bunyi sangkakala itu, ia berkata: ”Apakah sebabnya kota begitu ribut?”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Selagi ia berbicara, datanglah Yonatan anak imam Abyatar. Lalu Adonia berkata: ”Masuklah, sebab engkau seorang kesatria dan tentulah engkau membawa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Yonatan menjawab Adonia: ”Tidak! Tuan kita raja Daud telah mengangkat Salomo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Raja telah menyuruh supaya imam Zadok, dan nabi Natan dan Benaya bin Yoyada, dengan orang Kreti dan orang Pleti, menyertai Salomo dan mereka menaikkan dia ke atas bagal betina raja.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Imam Zadok, dan nabi Natan mengurapi dia di Gihon menjadi raja, dan dari sana mereka sudah pulang dengan bersukaria, sehingga kota menjadi ribut, itulah bunyi yang kamu dengar tadi.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Salomo sekarang duduk di atas takhta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juga pegawai-pegawai raja telah datang mengucap selamat kepada tuan kita raja Daud, dengan berkata: Kiranya Allahmu membuat nama Salomo lebih masyhur dari pada namamu dan takhtanya lebih agung dari pada takhtamu. Dan raja pun telah sujud menyembah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beginilah katanya: Terpujilah Tuhan, Allah Israel, yang pada hari ini telah memberi seorang duduk di atas takhtaku yang aku sendiri masih boleh saksikan.”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Maka semua undangan Adonia itu terkejut, lalu bangkit dan masing-masing pergi menurut jalannya.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Takutlah Adonia kepada Salomo, sebab itu ia segera pergi memegang tanduk-tanduk mezbah.</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diberitahukanlah kepada Salomo: ”Ternyata Adonia takut kepada raja Salomo, dan ia telah memegang tanduk-tanduk mezbah, serta berkata: Biarlah raja Salomo lebih dahulu bersumpah mengenai aku, bahwa ia takkan membunuh hambanya ini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Lalu kata Salomo: ”Jika ia berlaku sebagai kesatria, maka sehelai rambut pun dari kepalanya tidak akan jatuh ke bumi, tetapi jika ternyata ia bermaksud jahat, haruslah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raja Salomo menyuruh orang menjemput dia dari mezbah itu. Ketika ia masuk, sujudlah ia menyembah kepada raja Salomo, lalu Salomo berkata kepadanya: ”Pergilah ke rumahmu.”</w:t>
      </w:r>
      <w:r>
        <w:rPr>
          <w:lang w:val="id_ID" w:bidi="id_ID"/>
        </w:rPr>
      </w:r>
      <w:r>
        <w:rPr>
          <w:lang w:val="id_ID" w:bidi="id_ID"/>
        </w:rPr>
      </w:r>
    </w:p>
    <w:p>
      <w:pPr/>
      <w:r>
        <w:rPr>
          <w:lang w:val="id_ID" w:bidi="id_ID"/>
        </w:rPr>
      </w:r>
    </w:p>
    <w:p>
      <w:pPr>
        <w:pStyle w:val="Heading2"/>
      </w:pPr>
      <w:r>
        <w:rPr>
          <w:lang w:val="id_ID" w:bidi="id_ID"/>
        </w:rPr>
        <w:t>1 Kings 2:1</w:t>
      </w:r>
      <w:r>
        <w:rPr>
          <w:lang w:val="id_ID" w:bidi="id_ID"/>
        </w:rPr>
      </w:r>
    </w:p>
    <w:p>
      <w:pPr/>
      <w:r>
        <w:rPr>
          <w:lang w:val="id_ID" w:bidi="id_ID"/>
        </w:rPr>
      </w:r>
      <w:r>
        <w:rPr>
          <w:vertAlign w:val="superscript"/>
          <w:lang w:val="id_ID" w:bidi="id_ID"/>
        </w:rPr>
        <w:t>1</w:t>
      </w:r>
      <w:r>
        <w:rPr>
          <w:lang w:val="id_ID" w:bidi="id_ID"/>
        </w:rPr>
        <w:t xml:space="preserve"> Ketika saat kematian Daud mendekat, ia berpesan kepada Salomo, anaknya: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ini akan menempuh jalan segala yang fana, maka kuatkanlah hatimu dan berlakulah seperti laki-laki.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Lakukanlah kewajibanmu dengan setia terhadap Tuhan, Allahmu, dengan hidup menurut jalan yang ditunjukkan-Nya, dan dengan tetap mengikuti segala ketetapan, perintah, peraturan dan ketentuan-Nya, seperti yang tertulis dalam hukum Musa, supaya engkau beruntung dalam segala yang kaulakukan dan dalam segala yang kautuju,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supaya Tuhan menepati janji yang diucapkan-Nya tentang aku, yakni: Jika anak-anakmu laki-laki tetap hidup di hadapan-Ku dengan setia, dengan segenap hati dan dengan segenap jiwa, maka keturunanmu takkan terputus dari takhta kerajaan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lagi engkau pun mengetahui apa yang dilakukan kepadaku oleh Yoab, anak Zeruya, apa yang dilakukannya kepada kedua panglima Israel, yakni Abner bin Ner dan Amasa bin Yeter. Ia membunuh mereka dan menumpahkan darah dalam zaman damai seakan-akan ada perang, sehingga sabuk pinggangnya dan kasut kakinya berlumuran darah.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bertindaklah dengan bijaksana dan janganlah biarkan yang ubanan itu turun dengan selamat ke dalam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anak-anak Barzilai, orang Gilead itu, haruslah kautunjukkan kemurahan hati. Biarlah mereka termasuk golongan yang mendapat makanan dari mejamu, sebab mereka pun menunjukkan kesetiaannya dengan menyambut aku pada waktu aku melarikan diri dari depan kakakmu Absalom.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masih ada padamu Simei bin Gera, orang Benyamin, dari Bahurim. Dialah yang mengutuki aku dengan kutuk yang kejam pada waktu aku pergi ke Mahanaim, tetapi kemudian ia datang menyongsong aku di sungai Yordan dan aku telah bersumpah kepadanya demi Tuhan: Takkan kubunuh engkau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janganlah bebaskan dia dari hukuman, sebab engkau seorang yang bijaksana dan tahu apa yang harus kaulakukan kepadanya untuk membuat yang ubanan itu turun dengan berdarah ke dalam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Daud mendapat perhentian bersama-sama nenek moyangnya, dan ia dikuburkan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Daud memerintah orang Israel selama empat puluh tahun; di Hebron ia memerintah tujuh tahun, dan di Yerusalem ia memerintah tiga puluh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Salomo duduk di atas takhta Daud, ayahnya, dan kerajaannya sangat kokoh.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suatu hari Adonia, anak Hagit, masuk menghadap Batsyeba, ibu Salomo, lalu perempuan itu berkata: ”Apakah engkau datang dengan maksud damai?” Jawabnya: ”Ya, damai!”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katanya: ”Ada sesuatu yang hendak kukatakan kepadamu.” Jawab perempuan itu: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katanya: ”Engkau sendiri tahu bahwa akulah yang berhak atas kedudukan raja, dan bahwa seluruh Israel mengharapkan, supaya aku menjadi raja; tetapi sebaliknya kedudukan raja jatuh kepada adikku, sebab dari Tuhanlah ia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sekarang, satu permintaan saja kusampaikan kepadamu; janganlah tolak permintaanku.” Jawab perempuan itu kepadanya: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katanya: ”Bicarakanlah kiranya dengan raja Salomo, sebab ia tidak akan menolak permintaanmu, supaya Abisag, gadis Sunem itu, diberikannya kepadaku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Batsyeba: ”Baik, aku akan membicarakan hal itu untuk engkau dengan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Batsyeba masuk menghadap raja Salomo untuk membicarakan hal itu untuk Adonia, lalu bangkitlah raja mendapatkannya serta tunduk menyembah kepadanya; kemudian duduklah ia di atas takhtanya dan ia menyuruh meletakkan kursi untuk bunda raja, lalu perempuan itu duduk di sebelah kanannya.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Berkatalah perempuan itu: ”Suatu permintaan kecil saja yang kusampaikan kepadamu, janganlah tolak permintaanku.” Jawab raja kepadanya: ”Mintalah, ya ibu, sebab aku tidak akan menolak permintaanmu.”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perempuan itu: ”Biarlah Abisag, gadis Sunem itu, diberikan kepada kakakmu Adonia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raja Salomo menjawab ibunya: ”Mengapa engkau meminta hanya Abisag, gadis Sunem itu, untuk Adonia? Minta jugalah untuknya kedudukan raja! Bukankah dia saudaraku yang lebih tua, dan di pihaknya ada imam Abyatar dan Yoab, anak Zeruya?”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bersumpahlah raja Salomo demi Tuhan: ”Beginilah kiranya Allah menghukum aku, bahkan lebih dari pada itu, jika Adonia tidak membayarkan nyawanya dengan permintaan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sebab itu, demi Tuhan yang hidup, yang menegakkan aku dan mendudukkan aku di atas takhta Daud, ayahku, dan yang membuat bagiku suatu keluarga seperti yang dijanjikan-Nya: pada hari ini juga Adonia harus dibunuh.”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raja Salomo menyerahkan hal itu kepada Benaya bin Yoyada; orang ini memancung dia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kepada imam Abyatar raja berkata: ”Pergilah ke Anatot, ke tanah milikmu, sebab engkau patut dihukum mati, tetapi pada hari ini aku tidak akan membunuh engkau, oleh karena engkau telah mengangkat tabut Tuhan Allah di depan Daud, ayahku, dan oleh karena engkau telah turut menderita dalam segala sengsara yang diderita ayahku.”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Salomo memecat Abyatar dari jabatannya sebagai imam Tuhan. Dengan demikian Salomo memenuhi firman Tuhan yang telah dikatakan-Nya di Silo mengenai keluarga Eli.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kabar itu sampai kepada Yoab – memang Yoab telah memihak kepada Adonia, sekalipun ia tidak memihak kepada Absalom – maka larilah Yoab ke kemah Tuhan, lalu memegang tanduk-tanduk mezbah.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diberitahukanlah kepada Salomo, bahwa Yoab sudah lari ke kemah Tuhan, dan telah ada di samping mezbah. Lalu Salomo menyuruh Benaya bin Yoyada: ”Pergilah, pancung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Benaya masuk ke dalam kemah Tuhan serta berkata kepadanya: ”Beginilah kata raja: Keluarlah.” Jawabnya: ”Tidak, sebab di sinilah aku mau mati.” Lalu Benaya menyampaikan jawab itu kepada raja, katanya: ”Beginilah kata Yoab dan beginilah jawabnya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raja kepadanya: ”Perbuatlah seperti yang dikatakannya; pancunglah dia dan kuburkanlah dia; dengan demikian engkau menjauhkan dari padaku dan dari pada kaumku noda darah yang ditumpahkan Yoab dengan tidak beralasan.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Tuhan akan menanggungkan darahnya kepadanya sendiri, karena ia telah membunuh dua orang yang lebih benar dan lebih baik dari padanya. Ia membunuh mereka dengan pedang, dengan tidak diketahui ayahku Daud, yaitu Abner bin Ner, panglima Israel, dan Amasa bin Yeter, panglima Yehuda.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Demikianlah darah mereka akan ditanggungkan kepada Yoab dan keturunannya untuk selama-lamanya, tetapi Daud dan keturunannya dan keluarganya dan takhtanya akan mendapat selamat dari pada Tuhan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berangkatlah Benaya bin Yoyada, lalu memancung dan membunuh Yoab, kemudian dia dikuburkan di rumahnya sendiri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Raja mengangkat Benaya bin Yoyada menggantikan Yoab menjadi kepala tentara; dan raja mengangkat imam Zadok menggantikan Abyatar.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raja menyuruh memanggil Simei, dan berkata kepadanya: ”Dirikanlah bagimu sebuah rumah di Yerusalem, diamlah di sana, dan janganlah keluar dari sana ke mana-mana pun.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ketahuilah sungguh-sungguh, bahwa pada waktu engkau keluar dan menyeberangi sungai Kidron, pastilah engkau mati dibunuh dan darahmu akan ditanggungkan kepadamu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berkatalah Simei kepada raja: ”Baiklah demikian! Seperti yang tuanku raja katakan, demikianlah akan dilakukan hambamu ini.” Lalu Simei diam di Yerusalem beberapa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sesudah lewat tiga tahun, terjadilah bahwa dua orang hamba Simei lari kepada Akhis bin Maakha, raja Gat, lalu diberitahukan kepada Simei: ”Ketahuilah, kedua orang hambamu ada di Gat.”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berkemaslah Simei, dipelanainya keledainya, dan pergilah ia ke Gat, kepada Akhis, untuk mencari hambanya itu. Lalu Simei pulang dan membawa mereka dari Gat.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Ketika diberitahukan kepada Salomo, bahwa tadinya Simei pergi dari Yerusalem ke Gat dan sekarang sudah pulang,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raja menyuruh memanggil Simei dan berkata kepadanya: ”Bukankah aku telah menyuruh engkau bersumpah demi Tuhan dan telah memperingatkan engkau, begini: Ketahuilah sungguh-sungguh, bahwa pada waktu engkau keluar dan pergi ke mana-mana pun, pastilah engkau mati dibunuh! Dan engkau telah menjawab: Baiklah demikian, aku akan mentaatinya.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Mengapa engkau tidak menepati sumpah demi Tuhan itu dan juga perintah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Kemudian kata raja kepada Simei: ”Engkau sendiri tahu dalam hatimu segala kejahatan yang kauperbuat kepada Daud, ayahku, maka Tuhan telah menanggungkan kejahatanmu itu kepadamu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diberkatilah kiranya raja Salomo dan kokohlah takhta Daud di hadapan Tuhan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Raja memberi perintah kepada Benaya bin Yoyada, lalu keluarlah Benaya, dipancungnya Simei sehingga mati. Demikianlah kerajaan itu kokoh di tangan Salomo.</w:t>
      </w:r>
      <w:r>
        <w:rPr>
          <w:lang w:val="id_ID" w:bidi="id_ID"/>
        </w:rPr>
      </w:r>
      <w:r>
        <w:rPr>
          <w:lang w:val="id_ID" w:bidi="id_ID"/>
        </w:rPr>
      </w:r>
    </w:p>
    <w:p>
      <w:pPr/>
      <w:r>
        <w:rPr>
          <w:lang w:val="id_ID" w:bidi="id_ID"/>
        </w:rPr>
      </w:r>
    </w:p>
    <w:p>
      <w:pPr>
        <w:pStyle w:val="Heading2"/>
      </w:pPr>
      <w:r>
        <w:rPr>
          <w:lang w:val="id_ID" w:bidi="id_ID"/>
        </w:rPr>
        <w:t>1 Kings 3:1</w:t>
      </w:r>
      <w:r>
        <w:rPr>
          <w:lang w:val="id_ID" w:bidi="id_ID"/>
        </w:rPr>
      </w:r>
    </w:p>
    <w:p>
      <w:pPr/>
      <w:r>
        <w:rPr>
          <w:lang w:val="id_ID" w:bidi="id_ID"/>
        </w:rPr>
      </w:r>
      <w:r>
        <w:rPr>
          <w:vertAlign w:val="superscript"/>
          <w:lang w:val="id_ID" w:bidi="id_ID"/>
        </w:rPr>
        <w:t>1</w:t>
      </w:r>
      <w:r>
        <w:rPr>
          <w:lang w:val="id_ID" w:bidi="id_ID"/>
        </w:rPr>
        <w:t xml:space="preserve"> Lalu Salomo menjadi menantu Firaun, raja Mesir; ia mengambil anak Firaun, dan membawanya ke kota Daud, sampai ia selesai mendirikan istananya dan rumah Tuhan dan tembok sekeliling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bangsa itu masih mempersembahkan korban di bukit-bukit pengorbanan, sebab belum ada didirikan rumah untuk nama Tuhan sampai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Salomo menunjukkan kasihnya kepada Tuhan dengan hidup menurut ketetapan-ketetapan Daud, ayahnya; hanya, ia masih mempersembahkan korban sembelihan dan ukupan di bukit-bukit pengorbanan.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suatu hari raja pergi ke Gibeon untuk mempersembahkan korban, sebab di situlah bukit pengorbanan yang paling besar; seribu korban bakaran dipersembahkan Salomo di atas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Gibeon itu Tuhan menampakkan diri kepada Salomo dalam mimpi pada waktu malam. Berfirmanlah Allah: ”Mintalah apa yang hendak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Salomo berkata: ”Engkaulah yang telah menunjukkan kasih setia-Mu yang besar kepada hamba-Mu Daud, ayahku, sebab ia hidup di hadapan-Mu dengan setia, benar dan jujur terhadap Engkau; dan Engkau telah menjamin kepadanya kasih setia yang besar itu dengan memberikan kepadanya seorang anak yang duduk di takhtanya seperti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ya Tuhan, Allahku, Engkaulah yang mengangkat hamba-Mu ini menjadi raja menggantikan Daud, ayahku, sekalipun aku masih sangat muda dan belum berpengalaman.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hamba-Mu ini berada di tengah-tengah umat-Mu yang Kaupilih, suatu umat yang besar, yang tidak terhitung dan tidak terkira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berikanlah kepada hamba-Mu ini hati yang faham menimbang perkara untuk menghakimi umat-Mu dengan dapat membedakan antara yang baik dan yang jahat, sebab siapakah yang sanggup menghakimi umat-Mu yang sangat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adalah baik di mata Tuhan bahwa Salomo meminta hal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berfirmanlah Allah kepadanya: ”Oleh karena engkau telah meminta hal yang demikian dan tidak meminta umur panjang atau kekayaan atau nyawa musuhmu, melainkan pengertian untuk memutuskan hukum,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sesungguhnya Aku melakukan sesuai dengan permintaanmu itu, sesungguhnya Aku memberikan kepadamu hati yang penuh hikmat dan pengertian, sehingga sebelum engkau tidak ada seorang pun seperti engkau, dan sesudah engkau takkan bangkit seorang pun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juga apa yang tidak kauminta Aku berikan kepadamu, baik kekayaan maupun kemuliaan, sehingga sepanjang umurmu takkan ada seorang pun seperti engkau di antara raja-raja.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jika engkau hidup menurut jalan yang Kutunjukkan dan tetap mengikuti segala ketetapan dan perintah-Ku, sama seperti ayahmu Daud, maka Aku akan memperpanjang umurmu.”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terjagalah Salomo; ternyata ia bermimpi. Sekembalinya ke Yerusalem, berdirilah ia di hadapan tabut perjanjian Tuhan, dipersembahkannya korban-korban bakaran dan korban-korban keselamatan, kemudian ia mengadakan perjamuan bagi semua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masuklah dua orang perempuan sundal menghadap raja, lalu mereka berdiri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perempuan yang satu: ”Ya tuanku! aku dan perempuan ini diam dalam satu rumah, dan aku melahirkan anak, pada waktu dia ada di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pada hari ketiga sesudah aku, perempuan ini pun melahirkan anak; kami sendirian, tidak ada orang luar bersama-sama kami dalam rumah, hanya kami berdua saja dalam rumah.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malam anak perempuan ini mati, karena ia menidurinya.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tengah malam ia bangun, lalu mengambil anakku dari sampingku; sementara hambamu ini tidur, dibaringkannya anakku itu di pangkuannya, sedang anaknya yang mati itu dibaringkannya di pangkuanku.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aku bangun pada waktu pagi untuk menyusui anakku, tampaklah anak itu sudah mati, tetapi ketika aku mengamat-amati dia pada waktu pagi itu, tampaklah bukan dia anak yang kulahirkan.”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perempuan yang lain itu: ”Bukan! anakkulah yang hidup dan anakmulah yang mati.” Tetapi perempuan yang pertama berkata pula: ”Bukan! anakmulah yang mati dan anakkulah yang hidup.” Begitulah mereka bertengkar di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raja: ”Yang seorang berkata: Anakkulah yang hidup ini dan anakmulah yang mati. Yang lain berkata: Bukan! Anakmulah yang mati dan anakkulah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raja berkata: ”Ambilkan aku pedang,” lalu dibawalah pedang ke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 raja: ”Penggallah anak yang hidup itu menjadi dua dan berikanlah setengah kepada yang satu dan yang setengah lagi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kata perempuan yang empunya anak yang hidup itu kepada raja, sebab timbullah belas kasihannya terhadap anaknya itu, katanya: ”Ya tuanku! Berikanlah kepadanya bayi yang hidup itu, jangan sekali-kali membunuh dia.” Tetapi yang lain itu berkata: ”Supaya jangan untukku ataupun untukmu, penggallah!”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raja menjawab, katanya: ”Berikanlah kepadanya bayi yang hidup itu, jangan sekali-kali membunuh dia; dia itulah ibunya.”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seluruh orang Israel mendengar keputusan hukum yang diberikan raja, maka takutlah mereka kepada raja, sebab mereka melihat, bahwa hikmat dari pada Allah ada dalam hatinya untuk melakukan keadilan.</w:t>
      </w:r>
      <w:r>
        <w:rPr>
          <w:lang w:val="id_ID" w:bidi="id_ID"/>
        </w:rPr>
      </w:r>
      <w:r>
        <w:rPr>
          <w:lang w:val="id_ID" w:bidi="id_ID"/>
        </w:rPr>
      </w:r>
    </w:p>
    <w:p>
      <w:pPr/>
      <w:r>
        <w:rPr>
          <w:lang w:val="id_ID" w:bidi="id_ID"/>
        </w:rPr>
      </w:r>
    </w:p>
    <w:p>
      <w:pPr>
        <w:pStyle w:val="Heading2"/>
      </w:pPr>
      <w:r>
        <w:rPr>
          <w:lang w:val="id_ID" w:bidi="id_ID"/>
        </w:rPr>
        <w:t>1 Kings 4:1</w:t>
      </w:r>
      <w:r>
        <w:rPr>
          <w:lang w:val="id_ID" w:bidi="id_ID"/>
        </w:rPr>
      </w:r>
    </w:p>
    <w:p>
      <w:pPr/>
      <w:r>
        <w:rPr>
          <w:lang w:val="id_ID" w:bidi="id_ID"/>
        </w:rPr>
      </w:r>
      <w:r>
        <w:rPr>
          <w:vertAlign w:val="superscript"/>
          <w:lang w:val="id_ID" w:bidi="id_ID"/>
        </w:rPr>
        <w:t>1</w:t>
      </w:r>
      <w:r>
        <w:rPr>
          <w:lang w:val="id_ID" w:bidi="id_ID"/>
        </w:rPr>
        <w:t xml:space="preserve"> Maka Salomo menjadi raja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para pembesarnya: Azarya bin Zadok menjadi imam;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Elihoref dan Ahia, anak-anak Sisa menjadi panitera negara; Yosafat bin Ahilud menjadi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Benaya bin Yoyada menjadi panglima; Zadok dan Abyatar menjadi 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Azarya bin Natan mengawasi para kepala daerah; Zabut bin Natan, seorang imam, menjadi sahabat raja;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Ahisar menjadi kepala istana; Adoniram bin Abda menjadi kepala rodi.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Salomo mempunyai dua belas orang kepala daerah atas seluruh Israel yang harus menjamin makanan raja dan seisi istananya: adalah tanggungan tiap-tiap kepala daerah untuk menjamin makanan selama sebulan dalam setahun.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Inilah nama-nama mereka: Ben-Hur di pegunungan Efraim;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Ben-Deker di Makas, di Saalbim, di Bet-Semes dan di Elon-Bet-Hanan;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Ben-Hesed di Arubot; wilayahnya ialah Sokho dan seluruh tanah Hefer;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Ben-Abinadab memegang seluruh tanah bukit Dor, dan Tafat binti Salomo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Baana bin Ahilud memegang Taanakh, Megido dan seluruh Bet-Sean yang di sebelah Sartan di sebelah hilir Yizreel, dari Bet-Sean sampai Abel-Mehola sampai ke seberang Yokmeam.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Ben-Geber di Ramot-Gilead; wilayahnya ialah Hawot-Yair yang di Gilead; Yair ialah anak Manasye. Juga wilayah Argob yang di Basan dipegangnya, enam puluh kota besar, berpagar tembok dan berpalang pintu tembaga;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Ahinadab bin Ido memegang Mahanaim.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Selanjutnya Ahimaas di Naftali; ia juga mengambil seorang anak Salomo menjadi isterinya, yakni Basmat.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Selanjutnya Baana bin Husai di Asyer dan di Alot.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Yosafat bin Paruah di Isakhar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Simei bin Ela di Benyamin.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Geber bin Uri di tanah Gilead memegang tanah Sihon, raja orang Amori, dan tanah Og, raja Basan; dan dialah satu-satunya kepala daerah yang ada di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Yehuda dan orang Israel jumlahnya seperti pasir di tepi laut. Mereka makan dan minum serta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Salomo berkuasa atas segala kerajaan mulai dari sungai Efrat sampai negeri orang Filistin dan sampai ke tapal batas Mesir. Mereka menyampaikan upeti dan tetap takluk kepada Salomo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Adapun persediaan makanan yang diperlukan Salomo untuk sehari ialah tiga puluh kor tepung yang terbaik dan enam puluh kor tepung biasa,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sepuluh ekor lembu gemukan dan dua puluh lembu gembalaan dan seratus ekor domba, belum terhitung rusa, kijang, rusa dandi dan gangsa piaraan,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ia berkuasa atas seluruh tanah di sebelah sini sungai Efrat, mulai dari Tifsah sampai ke Gaza, dan atas semua raja di sebelah sini sungai Efrat; ia dikaruniai damai di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sehingga orang Yehuda dan orang Israel diam dengan tenteram, masing-masing di bawah pohon anggur dan pohon aranya, dari Dan sampai Bersyeba seumur hidup Salomo.</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Lagipula Salomo mempunyai kuda empat puluh ribu kandang untuk kereta-keretanya dan dua belas ribu 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para kepala daerah itu menjamin makanan raja Salomo serta semua orang yang ikut makan dari meja raja Salomo. Mereka membawanya masing-masing dalam bulan gilirannya dengan tidak mengurangi sesuatu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Jelai dan jerami untuk kuda-kuda biasa dan kuda-kuda teji dibawa mereka ke tempat yang semestinya, masing-masing menurut tanggungannya.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Allah memberikan kepada Salomo hikmat dan pengertian yang amat besar, serta akal yang luas seperti dataran pasir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sehingga hikmat Salomo melebihi hikmat segala bani Timur dan melebihi segala hikmat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lebih bijaksana dari pada semua orang, dari pada Etan, orang Ezrahi itu, dan dari pada Heman, Kalkol dan Darda, anak-anak Mahol; sebab itu ia mendapat nama di antara segala bangsa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menggubah tiga ribu amsal, dan nyanyiannya ada seribu lima.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bersajak tentang pohon-pohonan, dari pohon aras yang di gunung Libanon sampai kepada hisop yang tumbuh pada dinding batu; ia berbicara juga tentang hewan dan tentang burung-burung dan tentang binatang melata dan tentang ikan-ikan.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datanglah orang dari segala bangsa mendengarkan hikmat Salomo, dan ia menerima upeti dari semua raja-raja di bumi, yang telah mendengar tentang hikmatnya itu.</w:t>
      </w:r>
      <w:r>
        <w:rPr>
          <w:lang w:val="id_ID" w:bidi="id_ID"/>
        </w:rPr>
      </w:r>
      <w:r>
        <w:rPr>
          <w:lang w:val="id_ID" w:bidi="id_ID"/>
        </w:rPr>
      </w:r>
    </w:p>
    <w:p>
      <w:pPr/>
      <w:r>
        <w:rPr>
          <w:lang w:val="id_ID" w:bidi="id_ID"/>
        </w:rPr>
      </w:r>
    </w:p>
    <w:p>
      <w:pPr>
        <w:pStyle w:val="Heading2"/>
      </w:pPr>
      <w:r>
        <w:rPr>
          <w:lang w:val="id_ID" w:bidi="id_ID"/>
        </w:rPr>
        <w:t>1 Kings 5:1</w:t>
      </w:r>
      <w:r>
        <w:rPr>
          <w:lang w:val="id_ID" w:bidi="id_ID"/>
        </w:rPr>
      </w:r>
    </w:p>
    <w:p>
      <w:pPr/>
      <w:r>
        <w:rPr>
          <w:lang w:val="id_ID" w:bidi="id_ID"/>
        </w:rPr>
      </w:r>
      <w:r>
        <w:rPr>
          <w:vertAlign w:val="superscript"/>
          <w:lang w:val="id_ID" w:bidi="id_ID"/>
        </w:rPr>
        <w:t>1</w:t>
      </w:r>
      <w:r>
        <w:rPr>
          <w:lang w:val="id_ID" w:bidi="id_ID"/>
        </w:rPr>
        <w:t xml:space="preserve"> Hiram, raja Tirus, mengutus pegawai-pegawainya kepada Salomo, karena didengarnya, bahwa Salomo telah diurapi menjadi raja menggantikan ayahnya, sebab Hiram senantiasa bersahabat dengan Daud.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Salomo mengutus orang kepada Hiram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tahu bahwa Daud, ayahku, tidak dapat mendirikan sebuah rumah bagi nama Tuhan, Allahnya, oleh karena musuh-musuhnya memerangi dia dari segala jurusan, sampai Tuhan menyerahkan mereka ke bawah telapak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sekarang, Tuhan, Allahku, telah mengaruniakan keamanan kepadaku di mana-mana, tidak ada lagi lawan dan tidak ada lagi malapetaka menimpa.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ketahuilah, aku berpikir-pikir hendak mendirikan sebuah rumah bagi nama Tuhan, Allahku, seperti yang dijanjikan Tuhan kepada Daud, ayahku, demikian: Anakmu yang hendak Kududukkan nanti di atas takhtamu menggantikan engkau, dialah yang akan mendirikan rumah itu bagi nama-Ku.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perintahkanlah orang menebang bagiku pohon-pohon aras dari gunung Libanon, dan biarlah hamba-hambaku membantu hamba-hambamu, dan upah hamba-hambamu akan kubayar kepadamu seberapa juga kauminta, sebab engkau tahu, bahwa di antara kami tidak ada seorang pun yang pandai menebang pohon sama seperti orang Sidon.”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segera sesudah Hiram mendengar pesan dari Salomo itu, ia sangat bersukacita serta berkata: ”Terpujilah Tuhan pada hari ini, karena Ia telah memberikan kepada Daud seorang anak yang bijaksana untuk mengepalai bangsa yang besar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Hiram mengutus orang kepada Salomo mengatakan: ”Aku telah mendengar pesan yang kausuruh sampaikan kepadaku. Tentang kayu aras dan kayu sanobar aku akan melakukan segala yang kaukehendaki.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Hamba-hambaku akan membawanya turun dari gunung Libanon ke laut dan aku akan mengikatnya menjadi rakit-rakit di laut untuk dibawa sampai ke tempat yang akan kautunjukkan kepadaku; kemudian akan kusuruh bongkar semuanya di sana, sehingga engkau dapat mengangkutnya. Sementara itu engkau hendaknya menyediakan makanan bagi seisi istanaku seberapa yang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Hiram memberikan kayu aras dan kayu sanobar kepada Salomo seberapa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Salomo memberikan kepada Hiram dua puluh ribu kor gandum, bahan makanan bagi seisi istananya dan dua puluh kor minyak tumbuk; demikianlah diberikan Salomo kepada Hiram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Tuhan memberikan hikmat kepada Salomo seperti yang dijanjikan-Nya kepadanya; maka damai pun ada antara Hiram dan Salomo, lalu mereka berdua mengadakan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Salomo mengerahkan orang rodi dari antara seluruh Israel, maka orang rodi itu ada tiga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menyuruh mereka ke gunung Libanon, sepuluh ribu orang dalam sebulan berganti-ganti: selama sebulan mereka ada di Libanon, selama dua bulan di rumah. Adoniram menjadi kepala rodi.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Lagipula Salomo mempunyai tujuh puluh ribu kuli dan delapan puluh ribu tukang pahat di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belum terhitung para mandur kepala Salomo yang mengepalai pekerjaan itu, yakni tiga ribu tiga ratus orang banyaknya, yang mengawasi rakyat yang mengerjakan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raja memerintahkan supaya mereka melinggis batu yang besar, batu yang mahal-mahal untuk membuat dasar rumah itu dari batu pahat.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tukang-tukang Salomo dan tukang-tukang Hiram serta orang-orang Gebal memahat dan menyediakan kayu dan batu untuk mendirikan rumah itu.</w:t>
      </w:r>
      <w:r>
        <w:rPr>
          <w:lang w:val="id_ID" w:bidi="id_ID"/>
        </w:rPr>
      </w:r>
      <w:r>
        <w:rPr>
          <w:lang w:val="id_ID" w:bidi="id_ID"/>
        </w:rPr>
      </w:r>
    </w:p>
    <w:p>
      <w:pPr/>
      <w:r>
        <w:rPr>
          <w:lang w:val="id_ID" w:bidi="id_ID"/>
        </w:rPr>
      </w:r>
    </w:p>
    <w:p>
      <w:pPr>
        <w:pStyle w:val="Heading2"/>
      </w:pPr>
      <w:r>
        <w:rPr>
          <w:lang w:val="id_ID" w:bidi="id_ID"/>
        </w:rPr>
        <w:t>1 Kings 6:1</w:t>
      </w:r>
      <w:r>
        <w:rPr>
          <w:lang w:val="id_ID" w:bidi="id_ID"/>
        </w:rPr>
      </w:r>
    </w:p>
    <w:p>
      <w:pPr/>
      <w:r>
        <w:rPr>
          <w:lang w:val="id_ID" w:bidi="id_ID"/>
        </w:rPr>
      </w:r>
      <w:r>
        <w:rPr>
          <w:vertAlign w:val="superscript"/>
          <w:lang w:val="id_ID" w:bidi="id_ID"/>
        </w:rPr>
        <w:t>1</w:t>
      </w:r>
      <w:r>
        <w:rPr>
          <w:lang w:val="id_ID" w:bidi="id_ID"/>
        </w:rPr>
        <w:t xml:space="preserve"> Dan terjadilah pada tahun keempat ratus delapan puluh sesudah orang Israel keluar dari tanah Mesir, pada tahun keempat sesudah Salomo menjadi raja atas Israel, dalam bulan Ziw, yakni bulan yang kedua, maka Salomo mulai mendirikan rumah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Rumah yang didirikan raja Salomo bagi Tuhan itu enam puluh hasta panjangnya dan dua puluh hasta lebarnya dan tiga 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Balai di sebelah depan ruang besar rumah itu dua puluh hasta panjangnya, menurut lebar rumah itu, dan sepuluh hasta lebarnya ke sebelah depan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Dibuatnya juga pada rumah itu jendela-jendela yang rapat bidainya.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dinding rumah itu sekelilingnya didirikannya kamar tambahan, sekeliling ruang besar dan ruang belakang, dan seluruhnya dibuatnya bertingkat-tingkat.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Tingkat bawah lima hasta lebarnya, yang tengah enam hasta dan yang ketiga tujuh hasta, sebab telah dibuatnya ceruk-ceruk pada rumah itu sekeliling sebelah luar, sehingga dinding rumah itu tidak usah dilobangi.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rumah itu didirikan, dipakailah batu-batu yang telah disiapkan di penggalian, sehingga tidak kedengaran palu atau kapak atau sesuatu perkakas besi pun selama pembangunan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Pintu tingkat bawah ada pada lambung kanan rumah itu, dan orang naik dengan tangga-tangga pilin ke tingkat tengah dan dari tingkat tengah ke tingkat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ia selesai mendirikan rumah itu, dibuatnyalah langit-langit rumah itu dari bingkai dan pemapan dari kayu aras.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setelah ia mendirikan kamar tambahan itu pada rumah itu sekeliling, yakni setiap tingkat lima hasta tingginya, maka rumah itu ditutupinya dengan kayu aras.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firman Tuhan kepada Salomo,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”Mengenai rumah yang sedang kaudirikan ini, jika engkau hidup menurut segala ketetapan-Ku dan melakukan segala peraturan-Ku dan tetap mengikuti segala perintah-Ku dan tidak menyimpang dari padanya, maka Aku akan menepati janji-Ku kepadamu yang telah Kufirmankan kepada Daud, ayahmu,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yakni bahwa Aku akan diam di tengah-tengah orang Israel dan tidak hendak meninggalkan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Salomo selesai mendirikan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melapisi dinding rumah itu dari dalam dengan papan kayu aras; dari lantai sampai ke balok langit-langit dilapisinya dengan kayu aras, tetapi lantai rumah itu dilapisinya dengan papan kayu sanobar.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disekatnyalah dua puluh hasta bagian belakang rumah itu dengan papan kayu aras, dari lantai sampai ke balok-balok; lalu dibuatnyalah ruang itu menjadi ruang belakang, menjadi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empat puluh hasta panjangnya ruang yang di depan ruang belakang itu, yakni ruang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Kayu aras sebelah dalam rumah itu berukirkan buah labu dan bunga mengembang; semuanya ditutupi kayu aras, tidak ada batu kelihatan.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dilengkapinya ruang belakang di dalam rumah itu, di sebelah dalam sekali, supaya di sana ditaruh tabut perjanjian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Ruang belakang itu dua puluh hasta panjangnya dan dua puluh hasta lebarnya dan dua puluh hasta tingginya. Ia melapisinya dengan emas kertas, lalu ia membuat mezbah dari kayu aras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Salomo melapisi rumah itu dari dalam dengan emas kertas, direntangkannyalah tabir pada rantai-rantai emas yang di depan ruang belakang itu, lalu ruang itu dilapisinya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Seluruh rumah itu dilapisinya dengan emas, ya rumah itu seluruhnya; juga seluruh mezbah yang di depan ruang belakang itu dilapisinya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Selanjutnya di dalam ruang belakang itu dibuatnya dua kerub dari kayu minyak, masing-masing sepuluh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Sayap yang satu dari kerub itu lima hasta panjangnya dan sayap yang lain juga lima hasta, sehingga dari ujung sayap yang satu sampai ke ujung sayap yang lain sepuluh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Juga kerub yang kedua adalah sepuluh hasta panjangnya; dan kedua kerub itu sama ukuran dan sama potongan badannya.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Tinggi kerub yang satu sepuluh hasta dan demikian juga kerub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ditaruhnyalah kerub-kerub itu di tengah-tengah ruang yang di sebelah dalam sekali; kerub-kerub itu mengembangkan sayapnya, sehingga kerub yang satu menyentuh dinding dengan sayapnya dan kerub yang kedua menyentuh dinding yang lain, sedang sayap-sayap yang arah ke tengah rumah itu bersentuhan ujungnya.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kerub-kerub itu dilapisinya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pada segala dinding rumah itu berkeliling ia mengukir gambar kerub, pohon korma dan bunga mengembang, baik di ruang sebelah dalam maupun di ruang sebelah luar.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Juga lantai rumah itu dilapisinya dengan emas, baik di ruang sebelah dalam maupun di ruang sebelah luar.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Sebagai pintu masuk ke ruang belakang dibuatnyalah pintu dari kayu minyak; ambang dan tiangnya merupakan segi lima.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kedua daun pintu yang dari kayu minyak itu ia mengukir gambar kerub, pohon korma dan bunga mengembang, kemudian dilapisinya dengan emas; juga pada kerub dan pada pohon korma itu disalutkannya emas.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 juga untuk pintu masuk ke ruang besar itu dibuatnya tiang-tiang dari kayu minyak yang merupakan segi empat;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dua pintu dari kayu sanobar; kedua papan pintu dari pintu yang satu dapat dilipat dan demikian juga kedua papan pintu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diukirnyalah padanya kerub, pohon korma dan bunga mengembang, kemudian dilapisinya pintu itu dengan emas pipih pada gambar ukiran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Ia mendirikan tembok pelataran dalam dari tiga jajar batu pahat dan dari satu jajar balok kayu aras.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Dalam tahun yang keempat, dalam bulan Ziw, diletakkanlah dasar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dalam tahun yang kesebelas, dalam bulan Bul, yaitu bulan kedelapan, selesailah rumah itu dengan segala bagian-bagiannya dan sesuai dengan segala rancangannya; jadi tujuh tahun lamanya ia mendirikan rumah itu.</w:t>
      </w:r>
      <w:r>
        <w:rPr>
          <w:lang w:val="id_ID" w:bidi="id_ID"/>
        </w:rPr>
      </w:r>
      <w:r>
        <w:rPr>
          <w:lang w:val="id_ID" w:bidi="id_ID"/>
        </w:rPr>
      </w:r>
    </w:p>
    <w:p>
      <w:pPr/>
      <w:r>
        <w:rPr>
          <w:lang w:val="id_ID" w:bidi="id_ID"/>
        </w:rPr>
      </w:r>
    </w:p>
    <w:p>
      <w:pPr>
        <w:pStyle w:val="Heading2"/>
      </w:pPr>
      <w:r>
        <w:rPr>
          <w:lang w:val="id_ID" w:bidi="id_ID"/>
        </w:rPr>
        <w:t>1 Kings 7:1</w:t>
      </w:r>
      <w:r>
        <w:rPr>
          <w:lang w:val="id_ID" w:bidi="id_ID"/>
        </w:rPr>
      </w:r>
    </w:p>
    <w:p>
      <w:pPr/>
      <w:r>
        <w:rPr>
          <w:lang w:val="id_ID" w:bidi="id_ID"/>
        </w:rPr>
      </w:r>
      <w:r>
        <w:rPr>
          <w:vertAlign w:val="superscript"/>
          <w:lang w:val="id_ID" w:bidi="id_ID"/>
        </w:rPr>
        <w:t>1</w:t>
      </w:r>
      <w:r>
        <w:rPr>
          <w:lang w:val="id_ID" w:bidi="id_ID"/>
        </w:rPr>
        <w:t xml:space="preserve"> Salomo mendirikan istananya sampai tiga belas tahun lamanya, barulah selesai seluruh istananya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mendirikan gedung ”Hutan Libanon”, seratus hasta panjangnya dan lima puluh hasta lebarnya dan tiga puluh hasta tingginya, disangga oleh tiga jajar tiang kayu aras dengan ganja kayu aras di atas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Gedung itu ditutup dari atas dengan langit-langit kayu aras, di atas balok-balok melintang yang disangga oleh tiang-tiang itu, empat puluh lima jumlahnya, yakni lima belas sejajar.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pula tiga jajar jendela berbidai, jendela berhadapan dengan jendela, tiga kali.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semua pintu dan jendela segi empat bangunnya; jendela berhadapan dengan jendela, tiga kali.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membuat juga Balai Saka, lima puluh hasta panjangnya dan tiga puluh hasta lebarnya, dengan di sebelah depannya sebuah balai lagi yang bertiang dan bertangga di sebelah depannya.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Dibuatnya juga Balai Singgasana, tempat ia memutuskan hukum, balai pengadilan, yang ditutupi dengan kayu aras dari lantai sampai ke balok langit-langit.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gedung kediamannya sendiri, di pelataran yang lain, lebih ke sebelah dalam lagi dari balai itu, adalah sama buatannya. Dan bagi anak Firaun, yang diambil Salomo menjadi isterinya, dibuatnya juga sebuah gedung sama dengan balai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Tembok dari semuanya ini dibuat dari batu yang mahal-mahal, yang sesuai dengan ukuran batu pahat digergaji dengan gergaji dari sebelah dalam dan dari sebelah luar, dari dasar sampai ke atas, dan juga dari tembok luar sampai kepada tembok pelataran besar.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Bahkan dasar gedung-gedung itu dari batu yang mahal-mahal, batu yang besar-besar, batu yang sepuluh hasta dan batu yang delapan hasta.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bagian atas ada batu yang mahal-mahal, berukuran batu pahat, dan kayu aras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Sekeliling pelataran besar ada tembok dari tiga jajar batu pahat dan satu jajar balok kayu aras; demikian juga sekeliling pelataran dalam rumah Tuhan dan balainya.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raja Salomo menyuruh orang menjemput Hiram dari Tirus.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adalah anak seorang janda dari suku Naftali, sedang ayahnya orang Tirus, tukang tembaga; ia penuh dengan keahlian, pengertian dan pengetahuan untuk melakukan segala pekerjaan tembaga; ia datang kepada raja Salomo, lalu melakukan segala pekerjaan itu bagi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membentuk dua tiang tembaga, tinggi tiang yang satu delapan belas hasta dan dapat dililit oleh tali yang dua belas hasta panjangnya; tiang yang kedua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Dibuatnya juga dua ganja untuk ditaruh di kepala tiang-tiang itu, dari tembaga tuangan, tinggi ganja yang satu lima hasta dan tinggi ganja yang kedua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Dibuatnya pula dua jala-jala untuk ganja yang ada di kepala tiang itu – jala-jala itu semacam kawat berpilin, semacam untaian rantai – satu jala-jala untuk ganja yang satu dan satu jala-jala untuk ganja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dibuatnya juga buah-buah delima, dua jajar berkeliling pada jala-jala yang satu, untuk menutupi ganja yang di ujung tiang itu, dan demikian pula dibuatnya pada ganja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ganja yang di kepala tiang dekat balai depan itu berbentuk bunga bakung, tingginya empat hasta,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yakni ganja-ganja yang di atas kedua tiang itu, di sebelah atas sekali, lewat jala-jala yang meliliti perut ganja itu; dan buah-buah delima ada dua ratus berjajar berkeliling pada ganja yang satu, demikian juga pada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tiang-tiang itu didirikannya dekat balai ruang besar. Ketika ia mendirikan tiang kanan, ia menamainya Yakhin; ketika ia mendirikan tiang kiri, ia menamainya Boas.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setelah bentukan bunga bakung itu ditaruh di kepala tiang-tiang itu, maka siaplah pekerjaan membuat tiang-tiang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dibuatnyalah ”laut” tuangan yang sepuluh hasta dari tepi ke tepi, bundar keliling, lima hasta tingginya, dan yang dapat dililit berkeliling oleh tali yang tiga puluh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bawah tepinya ada gambar buah labu yang mengelilinginya sama sekali, sepuluh dalam sehasta, merangkum ”laut” itu berkeliling; labu itu dua jajar, dituang setuangan dengan bejana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”Laut” itu menumpang di atas dua belas lembu, tiga menghadap ke utara dan tiga menghadap ke barat, tiga menghadap ke selatan dan tiga menghadap ke timur; ”laut” itu menumpang di atasnya, sedang segala buntut lembu itu menuju ke dalam.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Tebal ”laut” itu setapak tangan dan tepinya serupa tepi piala, seperti bunga bakung yang berkembang. ”Laut” itu dapat memuat dua ribu bat air.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Selanjutnya dibuatnya sepuluh kereta penopang dari tembaga, satu kereta empat hasta panjangnya, empat hasta lebarnya dan tiga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Beginilah bentuk kereta penopang itu: ada papan penutupnya dan papan itu diapit oleh bingkai.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pada papan penutup yang diapit oleh bingkai itu ada singa, lembu dan kerub, dan demikian juga pada bingkai itu; di sebelah atas dan di sebelah bawah singa dan lembu itu ada karangan-karangan bunga yang tergantung.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satu kereta penopang ada empat roda tembaga dengan poros tembaga; dan pada keempat penjurunya ada sangga untuk menyangga bejana pembasuhan; sangga-sangga itu dituang dan di sebelah luar setiap sangga ada karangan bunga.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mulut kereta penopang itu ada di sebelah dalam sangga-sangga itu, menonjol ke atas satu hasta; mulutnya itu bundar, buatannya sebagai tumpuan, dan dalamnya satu setengah hasta; juga pada mulutnya itu ada ukiran, tetapi papan-papan penutupnya empat persegi, jadi tidak bundar.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Keempat roda itu ada di bawah papan penutup, dan tangan-tangan roda itu ada pada kereta penopang itu; dan tinggi satu roda ialah satu setengah hasta.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buatan roda itu seperti buatan roda kereta; tetapi tangan-tangannya, lingkarnya, jari-jarinya dan napnya, semuanya tuangan.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Keempat sangga pada keempat sudut setiap kereta penopang adalah seiras dengan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di sebelah atas kereta penopang itu ada leher bundar berkeliling, setengah hasta tingginya; di sebelah atas kereta itu ada pula topang-topang dan papan penutup yang seiras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pada muka topang-topangnya itu dan pada papan-papan penutupnya diukirkannyalah kerub, singa dan pohon korma, masing-masing menurut tempat yang ada, dan karangan bunga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Demikianlah dikerjakannya kesepuluh kereta penopang itu; tuangannya sama, ukurannya sama dan potongannya sama semuanya.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Lagipula dibuatnya sepuluh bejana pembasuhan dari tembaga: setiap bejana dapat memuat empat puluh bat air, setiap bejana empat hasta besarnya dan ada satu bejana di atas setiap kereta dari kesepuluh kereta penopang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Lima kereta penopang ditaruhnya pada sisi kanan rumah itu dan lima pada sisi kirinya; tetapi ”laut” itu ditaruhnya pada sisi kanan rumah itu, arah tenggara.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Hiram membuat juga kuali-kuali, penyodok-penyodok dan bokor-bokor penyiraman. Demikianlah Hiram menyelesaikan segala pekerjaan yang harus dilakukannya bagi raja Salomo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yakni kedua tiang dengan kedua bulatan ganja yang di kepala tiang itu, dan kedua jala-jala yang menutup kedua bulatan ganja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keempat ratus buah delima untuk kedua jala-jala itu, dua jajar buah delima untuk satu jala-jala guna menutupi kedua bulatan ganja yang di atas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kesepuluh kereta penopang dan kesepuluh bejana pembasuhan yang di atas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”laut” yang satu itu dan kedua belas lembu yang di bawah ”laut”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kuali-kuali, penyodok-penyodok dan bokor-bokor penyiraman; segala perlengkapan yang dibuat Hiram bagi raja Salomo di rumah Tuhan itu adalah dari tembaga yang diupam.</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Raja menuang semuanya itu di Lembah Yordan di dalam tanah liat antara Sukot dan Sartan.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Salomo membiarkan segala perlengkapan itu tidak ditimbang karena jumlahnya yang amat besar; berat tembaga itu tidaklah terhitung.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Salomo membuat juga segala perlengkapan yang ada di rumah Tuhan, yakni mezbah emas dan meja emas tempat menaruh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kandil-kandil dari emas murni, lima di sebelah kanan dan lima di sebelah kiri, di depan ruang belakang; kembang-kembangnya, lampu-lampunya dan sepit-sepitnya, dari emas;</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pasu-pasunya, pisau-pisaunya, bokor-bokor penyiramannya, cawan-cawannya dan perbaraan-perbaraannya, dari emas murni; engsel-engsel untuk pintu ruang dalam, yakni tempat maha kudus, dan engsel-engsel untuk pintu ruang besar Bait Suci, dari emas.</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Maka genaplah segala pekerjaan yang dilakukan Salomo di rumah Tuhan itu. Kemudian Salomo memasukkan barang-barang kudus Daud, ayahnya, dan menaruh perak, emas dan barang-barang itu dalam perbendaharaan rumah Tuhan.</w:t>
      </w:r>
      <w:r>
        <w:rPr>
          <w:lang w:val="id_ID" w:bidi="id_ID"/>
        </w:rPr>
      </w:r>
      <w:r>
        <w:rPr>
          <w:lang w:val="id_ID" w:bidi="id_ID"/>
        </w:rPr>
      </w:r>
    </w:p>
    <w:p>
      <w:pPr/>
      <w:r>
        <w:rPr>
          <w:lang w:val="id_ID" w:bidi="id_ID"/>
        </w:rPr>
      </w:r>
    </w:p>
    <w:p>
      <w:pPr>
        <w:pStyle w:val="Heading2"/>
      </w:pPr>
      <w:r>
        <w:rPr>
          <w:lang w:val="id_ID" w:bidi="id_ID"/>
        </w:rPr>
        <w:t>1 Kings 8:1</w:t>
      </w:r>
      <w:r>
        <w:rPr>
          <w:lang w:val="id_ID" w:bidi="id_ID"/>
        </w:rPr>
      </w:r>
    </w:p>
    <w:p>
      <w:pPr/>
      <w:r>
        <w:rPr>
          <w:lang w:val="id_ID" w:bidi="id_ID"/>
        </w:rPr>
      </w:r>
      <w:r>
        <w:rPr>
          <w:vertAlign w:val="superscript"/>
          <w:lang w:val="id_ID" w:bidi="id_ID"/>
        </w:rPr>
        <w:t>1</w:t>
      </w:r>
      <w:r>
        <w:rPr>
          <w:lang w:val="id_ID" w:bidi="id_ID"/>
        </w:rPr>
        <w:t xml:space="preserve"> Pada waktu itu raja Salomo menyuruh para tua-tua Israel dan semua kepala suku, yakni para pemimpin puak orang Israel, berkumpul di hadapannya di Yerusalem, untuk mengangkut tabut perjanjian Tuhan dari kota Daud, yaitu Sion.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pada hari raya di bulan Etanim, yakni bulan ketujuh, berkumpullah di hadapan raja Salomo semua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semua tua-tua Israel datang, maka imam-imam mengangkat tabut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mengangkut tabut Tuhan dan Kemah Pertemuan dan segala barang kudus yang ada dalam kemah itu; semuanya itu diangkut oleh imam-imam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raja Salomo dan segenap umat Israel yang sudah berkumpul di hadapannya, berdiri bersama-sama dengan dia di depan tabut itu, dan mempersembahkan kambing domba dan lembu sapi yang tidak terhitung dan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imam-imam membawa tabut perjanjian Tuhan itu ke tempatnya, di ruang belakang rumah itu, di tempat maha kudus, tepat di bawah sayap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kerub-kerub itu mengembangkan kedua sayapnya di atas tempat tabut itu, sehingga kerub-kerub itu menudungi tabut serta kayu-kayu pengusungnya dari atas.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Kayu-kayu pengusung itu demikian panjangnya, sehingga ujungnya kelihatan dari tempat kudus, yang di depan ruang belakang itu, tetapi tidak kelihatan dari luar; dan di situlah tempatnya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tabut itu tidak ada apa-apa selain dari kedua loh batu yang diletakkan Musa ke dalamnya di gunung Horeb, yakni loh-loh batu bertuliskan perjanjian yang diadakan Tuhan dengan orang Israel pada waktu perjalanan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imam-imam keluar dari tempat kudus, datanglah awan memenuhi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sehingga imam-imam tidak tahan berdiri untuk menyelenggarakan kebaktian oleh karena awan itu, sebab kemuliaan Tuhan memenuhi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berkatalah Salomo: ”Tuhan telah menetapkan matahari di langit, tetapi Ia memutuskan untuk diam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Sekarang, aku telah mendirikan rumah kediaman bagi-Mu, tempat Engkau menetap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berpalinglah raja lalu memberkati seluruh jemaah Israel, sedang segenap jemaah Israel berdiri.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berkata: ”Terpujilah Tuhan, Allah Israel, yang telah menyelesaikan dengan tangan-Nya apa yang difirmankan-Nya dengan mulut-Nya kepada Daud, ayahku,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Sejak Aku membawa umat-Ku Israel keluar dari Mesir, tidak ada kota yang Kupilih di antara segala suku Israel untuk mendirikan rumah di sana sebagai tempat kediaman nama-Ku, tetapi Aku telah memilih Daud untuk berkuasa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raja melanjutkan: ”Ketika Daud, ayahku bermaksud mendirikan rumah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berfirmanlah Tuhan kepadanya: Engkau bermaksud mendirikan rumah untuk nama-Ku, dan maksudmu itu memanglah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hanya, bukanlah engkau yang akan mendirikan rumah itu, melainkan anak kandungmu yang akan lahir kelak, dialah yang akan mendirikan rumah itu untuk nama-Ku.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Tuhan telah menepati janji yang telah diucapkan-Nya; aku telah bangkit menggantikan Daud, ayahku, dan telah duduk di atas takhta kerajaan Israel, seperti yang difirmankan Tuhan: aku telah mendirikan rumah ini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telah menyediakan di sana tempat untuk tabut, yang memuat perjanjian yang telah diadakan Tuhan dengan nenek moyang kita, ketika mereka dibawa-Nya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berdirilah Salomo di depan mezbah Tuhan di hadapan segenap jemaah Israel, ditadahkannyalah tangannya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 ”Ya Tuhan, Allah Israel! Tidak ada Allah seperti Engkau di langit di atas dan di bumi di bawah; Engkau yang memelihara perjanjian dan kasih setia kepada hamba-hamba-Mu yang dengan segenap hatinya hidup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yang tetap berpegang pada janji-Mu terhadap hamba-Mu Daud, ayahku, dan yang telah menggenapi dengan tangan-Mu apa yang Kaufirmankan dengan mulut-Mu, seperti yang terjadi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sekarang, ya Tuhan, Allah Israel, peliharalah apa yang Kaujanjikan kepada hamba-Mu Daud, ayahku, dengan berkata: Keturunanmu takkan terputus di hadapan-Ku dan tetap akan duduk di atas takhta kerajaan Israel, asal anak-anakmu tetap hidup di hadapan-Ku sama seperti engkau hidup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sekarang, ya Allah Israel, biarlah kiranya menjadi nyata keteguhan janji yang telah Kauucapkan kepada hamba-Mu Daud, ayahku.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benarkah Allah hendak diam di atas bumi? Sesungguhnya langit, bahkan langit yang mengatasi segala langit pun tidak dapat memuat Engkau, terlebih lagi rumah yang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berpalinglah kepada doa dan permohonan hamba-Mu ini, ya Tuhan Allahku, dengarkanlah seruan dan doa yang hamba-Mu panjatkan di hadapan-Mu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Kiranya mata-Mu terbuka terhadap rumah ini, siang dan malam, terhadap tempat yang Kaukatakan: nama-Ku akan tinggal di sana; dengarkanlah doa yang hamba-Mu panjatkan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dengarkanlah permohonan hamba-Mu dan umat-Mu Israel yang mereka panjatkan di tempat ini; bahwa Engkau juga yang mendengarnya di tempat kediaman-Mu di sorga; dan apabila Engkau mendengarnya, maka Engkau akan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Jika seseorang telah berdosa kepada temannya, lalu diwajibkan mengangkat sumpah dengan mengutuk dirinya, dan dia datang bersumpah ke depan mezbah-Mu di dalam rumah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Engkau pun kiranya mendengarkannya di sorga dan bertindak serta mengadili hamba-hamba-Mu, yakni menyatakan bersalah orang yang bersalah dengan menanggungkan perbuatannya kepada orang itu sendiri, tetapi menyatakan benar orang yang benar dengan memberi pembalasan kepadanya yang sesuai dengan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umat-Mu Israel terpukul kalah oleh musuhnya karena mereka berdosa kepada-Mu, kemudian mereka berbalik kepada-Mu dan mengakui nama-Mu, dan mereka berdoa dan memohon kepada-Mu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Engkau pun kiranya mendengarkannya di sorga dan mengampuni dosa umat-Mu Israel dan mengembalikan mereka ke tanah yang telah Kauberikan kepada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langit tertutup, sehingga tidak ada hujan, sebab mereka berdosa kepada-Mu, lalu mereka berdoa di tempat ini dan mengakui nama-Mu dan mereka berbalik dari dosanya, sebab Engkau telah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Engkau pun kiranya mendengarkannya di sorga dan mengampuni dosa hamba-hamba-Mu, umat-Mu Israel, – karena Engkaulah yang menunjukkan kepada mereka jalan yang baik yang harus mereka ikuti – dan Engkau kiranya memberikan hujan kepada tanah-Mu yang telah Kauberikan kepada umat-Mu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Apabila di negeri ini ada kelaparan, apabila ada penyakit sampar, hama dan penyakit gandum, belalang, atau belalang pelahap, apabila musuh menyesakkan mereka di salah satu kota mereka, apabila ada tulah atau penyakit apa pun,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seseorang atau segenap umat-Mu Israel ini memanjatkan doa dan permohonan di rumah ini dengan menadahkan tangannya – karena mereka masing-masing mengenal apa yang merisaukan hatinya sendiri –</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Engkau pun kiranya mendengarkannya di sorga, tempat kediaman-Mu yang tetap, dan Engkau kiranya mengampuni, bertindak, dan membalaskan kepada setiap orang sesuai dengan segala kelakuannya, karena engkau mengenal hatinya – sebab Engkau sajalah yang mengenal hati semua anak manusia, –</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supaya mereka takut akan Engkau selama mereka hidup di atas tanah yang telah Kauberikan kepada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Juga apabila seorang asing, yang tidak termasuk umat-Mu Israel, datang dari negeri jauh oleh karena nama-Mu, –</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orang akan mendengar tentang nama-Mu yang besar dan tentang tangan-Mu yang kuat dan lengan-Mu yang teracung – dan ia datang berdoa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Engkau pun kiranya mendengarkannya di sorga, tempat kediaman-Mu yang tetap, dan Engkau kiranya bertindak sesuai dengan segala yang diserukan kepada-Mu oleh orang asing itu, supaya segala bangsa di bumi mengenal nama-Mu, sehingga mereka takut akan Engkau sama seperti umat-Mu Israel dan sehingga mereka tahu, bahwa nama-Mu telah diserukan atas rumah yang telah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Apabila umat-Mu keluar untuk berperang melawan musuhnya, ke arah mana pun Engkau menyuruh mereka, dan apabila mereka berdoa kepada Tuhan dengan berkiblat ke kota yang telah Kaupilih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Engkau kiranya mendengarkan di sorga doa dan permohonan mereka dan Engkau kiranya memberikan keadilan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Apabila mereka berdosa kepada-Mu – karena tidak ada manusia yang tidak berdosa – dan Engkau murka kepada mereka dan menyerahkan mereka kepada musuh, sehingga mereka diangkut tertawan ke negeri musuh yang jauh atau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apabila mereka sadar kembali dalam hatinya di negeri tempat mereka tertawan, dan mereka berbalik, dan memohon kepada-Mu di negeri orang-orang yang mengangkut mereka tertawan, dengan berkata: Kami telah berdosa, bersalah, dan berbuat fasik,</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apabila mereka berbalik kepada-Mu dengan segenap hatinya dan dengan segenap jiwanya di negeri musuh yang mengangkut mereka tertawan, dan apabila mereka berdoa kepada-Mu dengan berkiblat ke negeri mereka yang telah Kauberikan kepada nenek moyang mereka, ke kota yang telah Kaupilih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maka Engkau kiranya mendengarkan di sorga, tempat kediaman-Mu yang tetap, kepada doa dan permohonan mereka dan Engkau kiranya memberikan keadilan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Engkau kiranya mengampuni umat-Mu yang telah berdosa kepada-Mu, mengampuni segala pelanggaran yang dilakukan mereka kepada-Mu, dan kiranya Engkau membuat mereka menjadi kesayangan orang-orang yang mengangkut mereka tertawan, sehingga orang-orang itu menyayangi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sebab mereka itu umat-Mu dan milik kepunyaan-Mu yang telah Kaubawa keluar dari Mesir dari tengah-tengah dapur peleburan besi.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Hendaklah mata-Mu terbuka terhadap permohonan hamba-Mu dan terhadap permohonan umat-Mu Israel dan hendaklah Engkau mendengarkan mereka seberapa kali mereka berseru kepada-Mu.</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Sebab Engkaulah yang memisahkan mereka bagi-Mu menjadi milik kepunyaan-Mu dari antara segala bangsa di bumi, seperti yang telah Kaufirmankan dengan perantaraan Musa, hamba-Mu, pada waktu Engkau membawa nenek moyang kami keluar dari Mesir,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Salomo selesai memanjatkan segala doa dan permohonan itu kepada Tuhan, bangkitlah ia dari depan mezbah Tuhan setelah berlutut dengan menadahkan tangannya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Maka berdirilah ia dan memberkati segenap jemaah Israel dengan suara nyaring, katanya: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”Terpujilah Tuhan yang memberikan tempat perhentian kepada umat-Nya Israel tepat seperti yang difirmankan-Nya; dari segala yang baik, yang telah dijanjikan-Nya dengan perantaraan Musa, hamba-Nya, tidak ada satu pun yang tidak dipenuhi.</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Kiranya Tuhan, Allah kita, menyertai kita sebagaimana Ia telah menyertai nenek moyang kita, janganlah Ia meninggalkan kita dan janganlah Ia membuangkan kita,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tetapi hendaklah dicondongkan-Nya hati kita kepada-Nya untuk hidup menurut segala jalan yang ditunjukkan-Nya, dan untuk tetap mengikuti segala perintah-Nya dan ketetapan-Nya dan peraturan-Nya yang telah diperintahkan-Nya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Hendaklah perkataan yang telah kupohonkan tadi di hadapan Tuhan, dekat pada Tuhan, Allah kita, siang dan malam, supaya Ia memberikan keadilan kepada hamba-Nya dan kepada umat-Nya Israel menurut yang perlu pada setiap hari,</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supaya segala bangsa di bumi tahu, bahwa Tuhanlah Allah,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hendaklah kamu berpaut kepada Tuhan, Allah kita, dengan sepenuh hatimu dan dengan hidup menurut segala ketetapan-Nya dan dengan tetap mengikuti segala perintah-Nya seperti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raja bersama-sama segenap Israel mempersembahkan korban sembelihan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Sebagai korban keselamatannya kepada Tuhan Salomo mempersembahkan dua puluh dua ribu ekor lembu sapi dan seratus dua puluh ribu ekor kambing domba. Demikianlah raja dan segenap Israel mentahbiskan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Pada hari itu juga raja menguduskan pertengahan pelataran yang di depan rumah Tuhan, sebab di situlah ia mempersembahkan korban bakaran, korban sajian dan segala lemak korban keselamatan, sebab mezbah tembaga yang di hadapan Tuhan itu terlalu kecil untuk memuat korban bakaran dan korban sajian dan segala lemak korban keselamatan itu.</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Lalu Salomo mengadakan perayaan pada waktu itu juga, di hadapan Tuhan, Allah kita, selama tujuh hari, bersama-sama dengan seluruh Israel, suatu jemaah yang besar, dari jalan masuk ke Hamat sampai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Pada hari yang kedelapan disuruhnya bangsa itu pergi, maka mereka memohon berkat untuk raja, lalu pulang ke kemah mereka sambil bersukacita dan bergembira atas segala kebaikan yang telah dilakukan Tuhan kepada Daud, hamba-Nya, dan kepada orang Israel, umat-Nya.</w:t>
      </w:r>
      <w:r>
        <w:rPr>
          <w:lang w:val="id_ID" w:bidi="id_ID"/>
        </w:rPr>
      </w:r>
      <w:r>
        <w:rPr>
          <w:lang w:val="id_ID" w:bidi="id_ID"/>
        </w:rPr>
      </w:r>
    </w:p>
    <w:p>
      <w:pPr/>
      <w:r>
        <w:rPr>
          <w:lang w:val="id_ID" w:bidi="id_ID"/>
        </w:rPr>
      </w:r>
    </w:p>
    <w:p>
      <w:pPr>
        <w:pStyle w:val="Heading2"/>
      </w:pPr>
      <w:r>
        <w:rPr>
          <w:lang w:val="id_ID" w:bidi="id_ID"/>
        </w:rPr>
        <w:t>1 Kings 9:1</w:t>
      </w:r>
      <w:r>
        <w:rPr>
          <w:lang w:val="id_ID" w:bidi="id_ID"/>
        </w:rPr>
      </w:r>
    </w:p>
    <w:p>
      <w:pPr/>
      <w:r>
        <w:rPr>
          <w:lang w:val="id_ID" w:bidi="id_ID"/>
        </w:rPr>
      </w:r>
      <w:r>
        <w:rPr>
          <w:vertAlign w:val="superscript"/>
          <w:lang w:val="id_ID" w:bidi="id_ID"/>
        </w:rPr>
        <w:t>1</w:t>
      </w:r>
      <w:r>
        <w:rPr>
          <w:lang w:val="id_ID" w:bidi="id_ID"/>
        </w:rPr>
        <w:t xml:space="preserve"> Ketika Salomo selesai mendirikan rumah Tuhan dan istana raja dan membuat segala yang diinginkannya,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Tuhan menampakkan diri kepada Salomo untuk kedua kalinya seperti Ia sudah menampakkan diri kepadanya di Gibeon.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kepadanya: ”Telah Kudengar doa dan permohonanmu yang kausampaikan ke hadapan-Ku; Aku telah menguduskan rumah yang kaudirikan ini untuk membuat nama-Ku tinggal di situ sampai selama-lamanya, maka mata-Ku dan hati-Ku akan ada di situ sepanjang masa.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Mengenai engkau, jika engkau hidup di hadapan-Ku sama seperti Daud, ayahmu, dengan tulus hati dan dengan benar, dan berbuat sesuai dengan segala yang Kuperintahkan kepadamu, dan jika engkau tetap mengikuti segala ketetapan dan peraturan-Ku,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akan meneguhkan takhta kerajaanmu atas Israel untuk selama-lamanya seperti yang telah Kujanjikan kepada Daud, ayahmu, dengan berkata: Keturunanmu takkan terputus dari takhta kerajaan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kamu ini dan anak-anakmu berbalik dari pada-Ku dan tidak berpegang pada segala perintah dan ketetapan-Ku yang telah Kuberikan kepadamu, dan pergi beribadah kepada allah lain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akan melenyapkan orang Israel dari atas tanah yang telah Kuberikan kepada mereka, dan rumah yang telah Kukuduskan bagi nama-Ku itu, akan Kubuang dari hadapan-Ku, maka Israel akan menjadi kiasan dan sindiran di antara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rumah ini akan menjadi reruntuhan, sehingga setiap orang yang lewat akan tertegun, bersuit, dan berkata: Apakah sebabnya Tuhan berbuat yang demikian kepada negeri ini dan kepada rumah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orang akan berkata: Sebab mereka meninggalkan Tuhan, Allah mereka, yang membawa nenek moyang mereka keluar dari tanah Mesir dan sebab mereka berpegang pada allah lain dan sujud menyembah kepadanya dan beribadah kepadanya. Itulah sebabnya Tuhan mendatangkan segala malapetaka ini ke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lewat dua puluh tahun selesailah Salomo mendirikan kedua rumah itu, yakni rumah Tuhan dan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Hiram, raja Tirus, telah membantu Salomo dengan kayu aras, kayu sanobar, dan emas, sebanyak yang dikehendakinya, maka pada waktu itu raja Salomo memberikan kepada Hiram dua puluh kota di negeri Galilea.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ketika Hiram datang dari Tirus untuk melihat-lihat kota-kota yang diberikan Salomo kepadanya itu, maka semuanya kurang menyenangkan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ia berkata: ”Macam apakah kota-kota yang telah kauberikan kepadaku ini, hai saudaraku?” Maka orang menyebutkannya tanah Kabul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Hiram telah mengirim kepada raja seratus dua puluh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hal orang-orang rodi yang telah dikerahkan oleh raja Salomo. Mereka dikerahkan untuk mendirikan rumah Tuhan, dan istana raja, dan Milo, dan tembok Yerusalem, dan juga untuk memperkuat Hazor, Megido dan Gezer.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 Sebab Firaun, raja Mesir, telah maju berperang dan merebut Gezer, lalu membakarnya dan membunuh orang-orang Kanaan yang diam di kota itu. Kemudian diberikannya kota itu sebagai hadiah kawin kepada anaknya, isteri Salomo,</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Salomo memperkuat Gezer –. Lagipula ada orang rodi yang dikerahkan di Bet-Horon Hilir,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Baalat, di Tamar di padang gurun, yang ada di negeri Yehuda,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di segala kota perbekalan kepunyaan Salomo, di kota-kota tempat kereta, di kota-kota tempat orang berkuda dan di mana saja Salomo menginginkan mendirikan sesuatu di Yerusalem atau di gunung Libanon, atau di segenap negeri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Semua orang yang masih tinggal dari orang Amori, orang Het, orang Feris, orang Hewi dan orang Yebus, yang tidak termasuk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yakni mereka yang masih tinggal di negeri itu dari keturunan bangsa-bangsa itu dan yang tidak dapat ditumpas oleh orang Israel, merekalah yang dikerahkan Salomo untuk menjadi budak rodi; demikianlah mereka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orang Israel tidak ada yang dijadikan budak oleh Salomo, melainkan mereka menjadi prajurit, pegawai, pembesar, perwira, atau panglima atas pasukan kereta dan pasukan berkuda.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Inilah pemimpin-pemimpin umum yang mengepalai pekerjaan Salomo: lima ratus lima puluh orang memerintah rakyat yang melakukan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Segera sesudah anak Firaun pindah dari kota Daud ke rumah yang telah didirikan Salomo baginya, Salomo pun mendirikan Milo.</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Tiga kali setahun Salomo mempersembahkan korban-korban bakaran dan korban-korban keselamatan di atas mezbah yang didirikannya bagi Tuhan, dan ia membakar korban api-apiannya di hadapan Tuhan. Demikianlah ia menyelesaikan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 Salomo membuat juga kapal-kapal di Ezion-Geber yang ada di dekat Elot, di tepi Laut Teberau,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Dengan kapal-kapal itu Hiram mengirim anak buahnya, yaitu anak-anak kapal yang tahu tentang laut, menyertai anak buah Salomo.</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sampai ke Ofir dan dari sana mereka mengambil empat ratus dua puluh talenta emas, yang mereka bawa kepada raja Salomo.</w:t>
      </w:r>
      <w:r>
        <w:rPr>
          <w:lang w:val="id_ID" w:bidi="id_ID"/>
        </w:rPr>
      </w:r>
      <w:r>
        <w:rPr>
          <w:lang w:val="id_ID" w:bidi="id_ID"/>
        </w:rPr>
      </w:r>
    </w:p>
    <w:p>
      <w:pPr/>
      <w:r>
        <w:rPr>
          <w:lang w:val="id_ID" w:bidi="id_ID"/>
        </w:rPr>
      </w:r>
    </w:p>
    <w:p>
      <w:pPr>
        <w:pStyle w:val="Heading2"/>
      </w:pPr>
      <w:r>
        <w:rPr>
          <w:lang w:val="id_ID" w:bidi="id_ID"/>
        </w:rPr>
        <w:t>1 Kings 10:1</w:t>
      </w:r>
      <w:r>
        <w:rPr>
          <w:lang w:val="id_ID" w:bidi="id_ID"/>
        </w:rPr>
      </w:r>
    </w:p>
    <w:p>
      <w:pPr/>
      <w:r>
        <w:rPr>
          <w:lang w:val="id_ID" w:bidi="id_ID"/>
        </w:rPr>
      </w:r>
      <w:r>
        <w:rPr>
          <w:vertAlign w:val="superscript"/>
          <w:lang w:val="id_ID" w:bidi="id_ID"/>
        </w:rPr>
        <w:t>1</w:t>
      </w:r>
      <w:r>
        <w:rPr>
          <w:lang w:val="id_ID" w:bidi="id_ID"/>
        </w:rPr>
        <w:t xml:space="preserve"> Ketika ratu negeri Syeba mendengar kabar tentang Salomo, berhubung dengan nama Tuhan, maka datanglah ia hendak mengujinya dengan teka-teki.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datang ke Yerusalem dengan pasukan pengiring yang sangat besar, dengan unta-unta yang membawa rempah-rempah, sangat banyak emas dan batu permata yang mahal-mahal. Setelah ia sampai kepada Salomo, dikatakannyalah segala yang ada dalam hatinya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Salomo menjawab segala pertanyaan ratu itu; bagi raja tidak ada yang tersembunyi, yang tidak dapat dijawabnya untuk ratu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ratu negeri Syeba melihat segala hikmat Salomo dan rumah yang telah didirikannya,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makanan di mejanya, cara duduk pegawai-pegawainya, cara pelayan-pelayannya melayani dan berpakaian, minumannya dan korban bakaran yang biasa dipersembahkannya di rumah Tuhan, maka tercenganglah ratu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berkata kepada raja: ”Benar juga kabar yang kudengar di negeriku tentang engkau dan tentang hikmatmu,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aku tidak percaya perkataan-perkataan itu sampai aku datang dan melihatnya dengan mataku sendiri; sungguh setengahnya pun belum diberitahukan kepadaku; dalam hal hikmat dan kemakmuran, engkau melebihi kabar yang kudengar.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Berbahagialah para isterimu, berbahagialah para pegawaimu ini yang selalu melayani engkau dan menyaksikan hikmatmu!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Terpujilah Tuhan, Allahmu, yang telah berkenan kepadamu sedemikian, hingga Ia mendudukkan engkau di atas takhta kerajaan Israel! Karena Tuhan mengasihi orang Israel untuk selama-lamanya, maka Ia telah mengangkat engkau menjadi raja untuk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diberikannyalah kepada raja seratus dua puluh talenta emas, dan sangat banyak rempah-rempah dan batu permata yang mahal-mahal; tidak pernah datang lagi begitu banyak rempah-rempah seperti yang diberikan ratu negeri Syeba kepada raja Salomo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Lagipula kapal-kapal Hiram, yang mengangkut emas dari Ofir, membawa dari Ofir sangat banyak kayu cendana dan batu permata yang mahal-mahal.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mengerjakan kayu cendana itu menjadi langkan untuk rumah Tuhan dan untuk istana raja, dan juga menjadi kecapi dan gambus untuk para penyanyi; kayu cendana seperti itu tidak datang dan tidak kelihatan lagi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Salomo memberikan kepada ratu negeri Syeba segala yang dikehendakinya dan yang dimintanya, selain apa yang telah diberikannya kepadanya sebagaimana layak bagi raja Salomo. Lalu ratu itu berangkat pulang ke negerinya bersama-sama dengan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emas, yang dibawa kepada Salomo dalam satu tahun ialah seberat enam ratus enam puluh enam talenta,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belum terhitung yang didapat dari saudagar-saudagar dan dari pedagang-pedagang dan dari semua raja Arab dan bupati-bupati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Raja Salomo membuat dua ratus perisai besar dari emas tempaan, enam ratus syikal emas dipakainya untuk setiap perisai besar;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membuat juga tiga ratus perisai kecil dari emas tempaan, tiga mina emas dipakainya untuk setiap perisai kecil; lalu raja menaruh semuanya itu di dalam gedung ”Hutan Libanon”.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raja membuat takhta besar dari gading, yang disalutnya dengan emas tua.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Takhta itu enam tingkatnya; pada takhta itu ada di sebelah belakang sebuah kepala bundar, dan pada kedua sisi tempat duduk ada kelek-kelek. Di samping kelek-kelek itu berdiri dua singa,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 dua belas singa berdiri di atas keenam tingkat itu sebelah-menyebelah; belum pernah diperbuat yang demikian bagi sesuatu 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Segala perkakas minuman raja Salomo dari emas dan segala barang di gedung ”Hutan Libanon” itu dari emas murni; tidak ada barang perak, sebab orang menganggap perak tidak berharga pada zaman Salomo.</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di laut raja mempunyai kapal-kapal Tarsis bergabung dengan kapal-kapal Hiram; dan sekali tiga tahun kapal-kapal Tarsis itu datang membawa emas dan perak serta gading; juga kera dan burung merak.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Raja Salomo melebihi semua raja di bumi dalam hal kekayaan dan hikmat.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Seluruh bumi berikhtiar menghadap Salomo untuk menyaksikan hikmat yang telah ditaruh Allah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datang masing-masing membawa persembahannya, yakni barang-barang perak dan barang-barang emas, pakaian, senjata, rempah-rempah, kuda dan bagal, dan begitulah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Salomo mengumpulkan juga kereta dan orang berkuda, sehingga ia mempunyai seribu empat ratus kereta dan dua belas ribu orang berkuda, yang semuanya ditempatkan dalam kota-kota kereta dan dekat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membuat banyaknya perak di Yerusalem sama seperti batu, dan banyaknya pohon kayu aras sama seperti pohon ara yang tumbuh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Kuda untuk Salomo didatangkan dari Misraim dan dari Kewe; saudagar-saudagar raja membelinya dari Kewe dengan harga pasar.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Sebuah kereta yang didatangkan dari Misraim berharga sampai enam ratus syikal perak, dan seekor kuda sampai seratus lima puluh syikal; dan begitu juga melalui mereka dikeluarkan semuanya itu kepada semua raja orang Het dan kepada raja-raja Aram.</w:t>
      </w:r>
      <w:r>
        <w:rPr>
          <w:lang w:val="id_ID" w:bidi="id_ID"/>
        </w:rPr>
      </w:r>
      <w:r>
        <w:rPr>
          <w:lang w:val="id_ID" w:bidi="id_ID"/>
        </w:rPr>
      </w:r>
    </w:p>
    <w:p>
      <w:pPr/>
      <w:r>
        <w:rPr>
          <w:lang w:val="id_ID" w:bidi="id_ID"/>
        </w:rPr>
      </w:r>
    </w:p>
    <w:p>
      <w:pPr>
        <w:pStyle w:val="Heading2"/>
      </w:pPr>
      <w:r>
        <w:rPr>
          <w:lang w:val="id_ID" w:bidi="id_ID"/>
        </w:rPr>
        <w:t>1 Kings 11:1</w:t>
      </w:r>
      <w:r>
        <w:rPr>
          <w:lang w:val="id_ID" w:bidi="id_ID"/>
        </w:rPr>
      </w:r>
    </w:p>
    <w:p>
      <w:pPr/>
      <w:r>
        <w:rPr>
          <w:lang w:val="id_ID" w:bidi="id_ID"/>
        </w:rPr>
      </w:r>
      <w:r>
        <w:rPr>
          <w:vertAlign w:val="superscript"/>
          <w:lang w:val="id_ID" w:bidi="id_ID"/>
        </w:rPr>
        <w:t>1</w:t>
      </w:r>
      <w:r>
        <w:rPr>
          <w:lang w:val="id_ID" w:bidi="id_ID"/>
        </w:rPr>
        <w:t xml:space="preserve"> Adapun raja Salomo mencintai banyak perempuan asing. Di samping anak Firaun ia mencintai perempuan-perempuan Moab, Amon, Edom, Sidon dan Het,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padahal tentang bangsa-bangsa itu Tuhan telah berfirman kepada orang Israel: ”Janganlah kamu bergaul dengan mereka dan mereka pun janganlah bergaul dengan kamu, sebab sesungguhnya mereka akan mencondongkan hatimu kepada allah-allah mereka.” Hati Salomo telah terpaut kepada mereka dengan cinta.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mempunyai tujuh ratus isteri dari kaum bangsawan dan tiga ratus gundik; isteri-isterinya itu menarik hatinya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pada waktu Salomo sudah tua, isteri-isterinya itu mencondongkan hatinya kepada allah-allah lain, sehingga ia tidak dengan sepenuh hati berpaut kepada Tuhan, Allahnya, seperti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Salomo mengikuti Asytoret, dewi orang Sidon, dan mengikuti Milkom, dewa kejijikan sembahan orang Amon,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Salomo melakukan apa yang jahat di mata Tuhan, dan ia tidak dengan sepenuh hati mengikuti Tuhan, seperti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Salomo mendirikan bukit pengorbanan bagi Kamos, dewa kejijikan sembahan orang Moab, di gunung di sebelah timur Yerusalem dan bagi Molokh, dewa kejijikan sembahan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dilakukannya bagi semua isterinya, orang-orang asing itu, yang mempersembahkan korban ukupan dan korban sembelihan kepada allah-allah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Tuhan menunjukkan murka-Nya kepada Salomo, sebab hatinya telah menyimpang dari pada Tuhan, Allah Israel, yang telah dua kali menampakkan diri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yang telah memerintahkan kepadanya dalam hal ini supaya jangan mengikuti allah-allah lain, akan tetapi ia tidak berpegang pada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 Salomo: ”Oleh karena begitu kelakuanmu, yakni engkau tidak berpegang pada perjanjian dan segala ketetapan-Ku yang telah Kuperintahkan kepadamu, maka sesungguhnya Aku akan mengoyakkan kerajaan itu dari padamu dan akan memberikannya kepada hambamu.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Hanya, pada waktu hidupmu ini Aku belum mau melakukannya oleh karena Daud, ayahmu; dari tangan anakmulah Aku akan mengoyakkannya.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Namun demikian, kerajaan itu tidak seluruhnya akan Kukoyakkan dari padanya, satu suku akan Kuberikan kepada anakmu oleh karena hamba-Ku Daud dan oleh karena Yerusalem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Tuhan membangkitkan seorang lawan Salomo, yakni Hadad, orang Edom; ia dari keturunan raja Edom.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Daud memukul kalah orang Edom, maka panglima Yoab pergi menguburkan orang-orang yang mati terbunuh, lalu menewaskan semua laki-laki di Edom;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enam bulan lamanya Yoab diam di sana dengan seluruh Israel, sampai dilenyapkannya semua laki-laki di Edom.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Hadad melarikan diri bersama-sama dengan beberapa orang Edom dari pegawai-pegawai ayahnya, dan mengungsi ke Mesir; adapun Hadad itu masih sangat muda.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berangkat dari Midian, lalu sampai ke Paran; mereka membawa beberapa orang dari Paran, lalu mereka sampai ke Mesir kepada Firaun, raja Mesir. Ia ini memberikan rumah kepada Hadad, menentukan belanjanya dan menyerahkan sebidang tanah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Hadad demikian disayangi Firaun, sehingga diberikannya kepadanya seorang isteri, yakni adik isterinya sendiri, adik permaisuri Tahpenes.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adik Tahpenes itu melahirkan baginya seorang anak laki-laki, Genubat namanya, dan Tahpenes menyapih dia di istana Firaun, sehingga Genubat ada di istana Firaun di tengah-tengah anak-anak Firaun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didengar Hadad di Mesir, bahwa Daud telah mendapat perhentian bersama-sama dengan nenek moyangnya dan bahwa panglima Yoab sudah mati juga, maka berkatalah Hadad kepada Firaun: ”Biarkanlah aku pergi ke negeriku.”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bertanyalah Firaun kepadanya: ”Tetapi kekurangan apakah engkau padaku ini, maka engkau tiba-tiba berniat pergi ke negerimu?” Jawabnya: ”Aku tidak kekurangan apa pun, namun demikian, biarkanlah juga aku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 membangkitkan pula seorang lawan Salomo, yakni Rezon bin Elyada, yang telah melarikan diri dari tuannya, yakni Hadadezer, raja Zoba.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mengumpulkan orang-orang, lalu menjadi kepala gerombolan. Ketika Daud hendak membunuh mereka, maka pergilah mereka ke Damsyik; mereka diam di sana dan di situlah mereka mengangkat Rezon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Dialah yang menjadi lawan Israel sepanjang umur Salomo; ia mendatangkan malapetaka sama seperti Hadad. Ia muak akan orang Israel dan menjadi raja atas Aram.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Yerobeam bin Nebat, seorang Efraim dari Zereda, seorang pegawai Salomo, nama ibunya Zerua, seorang janda, memberontak terhadap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Inilah alasannya, mengapa ia memberontak terhadap raja: Salomo mendirikan Milo, dan ia menutup tembusan tembok kota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Yerobeam adalah seorang tangkas; ketika Salomo melihat, bahwa orang muda itu seorang yang rajin bekerja, maka ditempatkannyalah dia mengawasi semua pekerja wajib dari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itu, ketika Yerobeam keluar dari Yerusalem, nabi Ahia, orang Silo itu, mendatangi dia di jalan dengan berselubungkan kain baru. Dan hanya mereka berdua ada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Ahia memegang kain baru yang di badannya, lalu dikoyakkannya menjadi dua belas koyakan;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ia berkata kepada Yerobeam: ”Ambillah bagimu sepuluh koyakan, sebab beginilah firman Tuhan, Allah Israel: Sesungguhnya Aku akan mengoyakkan kerajaan itu dari tangan Salomo dan akan memberikan kepadamu sepuluh suku.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satu suku akan tetap padanya oleh karena hamba-Ku Daud dan oleh karena Yerusalem, kota yang Kupilih itu dari segala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Sebabnya ialah karena ia telah meninggalkan Aku dan sujud menyembah kepada Asytoret, dewi orang Sidon, kepada Kamos, allah orang Moab dan kepada Milkom, allah bani Amon, dan ia tidak hidup menurut jalan yang Kutunjukkan dengan melakukan apa yang benar di mata-Ku dan dengan tetap mengikuti segala ketetapan dan peraturan-Ku, seperti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Bukan dari tangannya akan Kuambil seluruh kerajaan itu; Aku akan membiarkan dia tetap menjadi raja seumur hidupnya, oleh karena hamba-Ku Daud yang telah Kupilih dan yang tetap mengikuti segala perintah dan ketetapan-Ku.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dari tangan anaknyalah Aku akan mengambil kerajaan itu dan akan memberikannya kepadamu, yakni sepuluh suku.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kepada anaknya akan Kuberikan satu suku, supaya hamba-Ku Daud selalu mempunyai keturunan di hadapan-Ku di Yerusalem, kota yang Kupilih bagi-Ku supaya nama-Ku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engkau ini akan Kuambil, supaya engkau memerintah atas segala yang dikehendaki hatimu dan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jika engkau mendengarkan segala yang Kuperintahkan kepadamu dan hidup menurut jalan yang Kutunjukkan dan melakukan apa yang benar di mata-Ku dengan tetap mengikuti segala ketetapan dan perintah-Ku seperti yang telah dilakukan oleh hamba-Ku Daud, maka Aku akan menyertai engkau dan Aku akan membangunkan bagimu suatu keluarga yang teguh seperti yang Kubangunkan bagi Daud, dan Aku akan memberikan orang Israel kepadamu.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untuk itu Aku akan merendahkan keturunan Daud, tetapi bukan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Salomo berikhtiar membunuh Yerobeam, tetapi Yerobeam bangkit dan melarikan diri ke Mesir, kepada Sisak, raja Mesir, dan di Mesirlah ia tinggal sampai Salomo mati.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Selebihnya dari riwayat Salomo dan segala yang dilakukannya dan hikmatnya, bukankah semuanya itu tertulis dalam kitab riwayat Salomo?</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Lamanya Salomo memerintah di Yerusalem atas seluruh Israel ialah empat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Salomo mendapat perhentian bersama-sama dengan nenek moyangnya, dan ia dikuburkan di kota Daud, ayahnya. Maka Rehabeam, anaknya, menjadi raja menggantikan dia.</w:t>
      </w:r>
      <w:r>
        <w:rPr>
          <w:lang w:val="id_ID" w:bidi="id_ID"/>
        </w:rPr>
      </w:r>
      <w:r>
        <w:rPr>
          <w:lang w:val="id_ID" w:bidi="id_ID"/>
        </w:rPr>
      </w:r>
    </w:p>
    <w:p>
      <w:pPr/>
      <w:r>
        <w:rPr>
          <w:lang w:val="id_ID" w:bidi="id_ID"/>
        </w:rPr>
      </w:r>
    </w:p>
    <w:p>
      <w:pPr>
        <w:pStyle w:val="Heading2"/>
      </w:pPr>
      <w:r>
        <w:rPr>
          <w:lang w:val="id_ID" w:bidi="id_ID"/>
        </w:rPr>
        <w:t>1 Kings 12:1</w:t>
      </w:r>
      <w:r>
        <w:rPr>
          <w:lang w:val="id_ID" w:bidi="id_ID"/>
        </w:rPr>
      </w:r>
    </w:p>
    <w:p>
      <w:pPr/>
      <w:r>
        <w:rPr>
          <w:lang w:val="id_ID" w:bidi="id_ID"/>
        </w:rPr>
      </w:r>
      <w:r>
        <w:rPr>
          <w:vertAlign w:val="superscript"/>
          <w:lang w:val="id_ID" w:bidi="id_ID"/>
        </w:rPr>
        <w:t>1</w:t>
      </w:r>
      <w:r>
        <w:rPr>
          <w:lang w:val="id_ID" w:bidi="id_ID"/>
        </w:rPr>
        <w:t xml:space="preserve"> Kemudian Rehabeam pergi ke Sikhem, sebab seluruh Israel telah datang ke Sikhem untuk menobatkan dia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sesudah hal itu kedengaran kepada Yerobeam bin Nebat – pada waktu itu dia masih ada di Mesir, sebab ia melarikan diri ke sana dari hadapan raja Salomo – maka kembalilah ia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menyuruh memanggil dia, lalu datanglah Yerobeam dengan segenap jemaah Israel dan berkata kepada Rehabeam: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”Ayahmu telah memberatkan tanggungan kami, maka sekarang ringankanlah pekerjaan yang sukar yang dibebankan ayahmu dan tanggungan yang berat yang dipikulkannya kepada kami, supaya kami menjadi hambamu.”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ia menjawab mereka: ”Pergilah sampai lusa, kemudian kembalilah kepadaku.” Lalu pergilah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Rehabeam meminta nasihat dari para tua-tua yang selama hidup Salomo mendampingi Salomo, ayahnya, katanya: ”Apakah nasihatmu untuk menjawab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berkata: ”Jika hari ini engkau mau menjadi hamba rakyat, mau mengabdi kepada mereka dan menjawab mereka dengan kata-kata yang baik, maka mereka menjadi hamba-hambamu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ia mengabaikan nasihat yang diberikan para tua-tua itu, lalu ia meminta nasihat kepada orang-orang muda yang sebaya dengan dia dan yang mendampinginya,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katanya kepada mereka: ”Apakah nasihatmu, supaya kita dapat menjawab rakyat yang mengatakan kepadaku: Ringankanlah tanggungan yang dipikulkan kepada kami oleh ayahmu?”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orang-orang muda yang sebaya dengan dia itu berkata: ”Beginilah harus kaukatakan kepada rakyat yang telah berkata kepadamu: Ayahmu telah memberatkan tanggungan kami, tetapi engkau ini, berilah keringanan kepada kami – beginilah harus kaukatakan kepada mereka: Kelingkingku lebih besar dari pada pinggang ayahku!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ayahku telah membebankan kepada kamu tanggungan yang berat, tetapi aku akan menambah tanggungan kamu;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lusanya datanglah Yerobeam dengan segenap rakyat kepada Rehabeam, seperti yang dikatakan raja: ”Kembalilah kepadaku pada hari lusa.”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menjawab rakyat itu dengan keras; ia telah mengabaikan nasihat yang diberikan para tua-tua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mengatakan kepada mereka menurut nasihat orang-orang muda: ”Ayahku telah memberatkan tanggungan kamu, tetapi aku akan menambah tanggunganmu itu;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raja tidak mendengarkan permintaan rakyat, sebab hal itu merupakan perubahan yang disebabkan Tuhan, supaya Tuhan menepati firman yang diucapkan-Nya dengan perantaraan Ahia, orang Silo, kepada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seluruh Israel melihat, bahwa raja tidak mendengarkan permintaan mereka, maka rakyat menjawab raja: ”Bagian apakah kita dapat dari pada Daud? Kita tidak memperoleh warisan dari anak Isai itu! Ke kemahmu, hai orang Israel! Uruslah sekarang rumahmu sendiri, hai Daud!” Maka pergilah orang Israel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Rehabeam menjadi raja hanya atas orang Israel yang diam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raja Rehabeam mengutus Adoram yang menjadi kepala rodi, tetapi seluruh Israel melontari dia dengan batu, sehingga mati, bahkan raja Rehabeam hampir-hampir tidak dapat menaiki keretanya untuk melarikan diri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mulanya orang Israel memberontak terhadap keluarga Daud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Segera sesudah seluruh Israel mendengar, bahwa Yerobeam sudah pulang, maka mereka menyuruh memanggil dia ke pertemuan jemaah, lalu mereka menobatkan dia menjadi raja atas seluruh Israel. Tidak ada lagi yang mengikuti keluarga Daud selain dari suku Yehuda saja.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Rehabeam datang ke Yerusalem, ia mengumpulkan segenap kaum Yehuda dan suku Benyamin, seratus delapan puluh ribu teruna yang sanggup berperang untuk memerangi kaum Israel dengan maksud mengembalikan kerajaan itu kepada Rehabeam, anak Salomo.</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datanglah firman Allah kepada Semaya, abdi Allah,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”Katakanlah kepada Rehabeam, anak Salomo, raja Yehuda, dan kepada segenap kaum Yehuda dan Benyamin dan kepada selebihnya dari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Janganlah kamu maju dan janganlah kamu berperang melawan saudara-saudaramu, orang Israel. Pulanglah masing-masing ke rumahnya, sebab Akulah yang menyebabkan hal ini terjadi.” Maka mereka mendengarkan firman Tuhan dan pergilah mereka pulang sesuai dengan firman Tuhan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Yerobeam memperkuat Sikhem di pegunungan Efraim, lalu diam di sana. Ia keluar dari sana, lalu memperkuat Pnuel.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berkatalah Yerobeam dalam hatinya: ”Kini mungkin kerajaan itu kembali kepada keluarga Daud.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bangsa itu pergi mempersembahkan korban sembelihan di rumah Tuhan di Yerusalem, maka tentulah hati bangsa ini akan berbalik kepada tuan mereka, yaitu Rehabeam, raja Yehuda, kemudian mereka akan membunuh aku dan akan kembali kepada Rehabeam,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menimbang-nimbang, maka raja membuat dua anak lembu jantan dari emas dan ia berkata kepada mereka: ”Sudah cukup lamanya kamu pergi ke Yerusalem. Hai Israel, lihatlah sekarang allah-allahmu, yang telah menuntun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ia menaruh lembu yang satu di Betel dan yang lain ditempatkannya di Dan.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hal itu menyebabkan orang berdosa, sebab rakyat pergi ke Betel menyembah patung yang satu dan ke Dan menyembah patung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membuat juga kuil-kuil di atas bukit-bukit pengorbanan, dan mengangkat imam-imam dari kalangan rakyat yang bukan dari bani Lewi.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Yerobeam menentukan suatu hari raya pada hari yang kelima belas bulan kedelapan, sama seperti hari raya yang di Yehuda, dan ia sendiri naik tangga mezbah itu. Begitulah dibuatnya di Betel, yakni ia mempersembahkan korban kepada anak-anak lembu yang telah dibuatnya itu, dan ia menugaskan di Betel imam-imam bukit pengorbanan yang telah diangkatnya.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naik tangga mezbah yang dibuatnya di Betel itu pada hari yang kelima belas dalam bulan yang kedelapan, dalam bulan yang telah direncanakannya dalam hatinya sendiri; ia menentukan suatu hari raya bagi orang Israel dan ia naik tangga mezbah itu untuk membakar korban.</w:t>
      </w:r>
      <w:r>
        <w:rPr>
          <w:lang w:val="id_ID" w:bidi="id_ID"/>
        </w:rPr>
      </w:r>
      <w:r>
        <w:rPr>
          <w:lang w:val="id_ID" w:bidi="id_ID"/>
        </w:rPr>
      </w:r>
    </w:p>
    <w:p>
      <w:pPr/>
      <w:r>
        <w:rPr>
          <w:lang w:val="id_ID" w:bidi="id_ID"/>
        </w:rPr>
      </w:r>
    </w:p>
    <w:p>
      <w:pPr>
        <w:pStyle w:val="Heading2"/>
      </w:pPr>
      <w:r>
        <w:rPr>
          <w:lang w:val="id_ID" w:bidi="id_ID"/>
        </w:rPr>
        <w:t>1 Kings 13:1</w:t>
      </w:r>
      <w:r>
        <w:rPr>
          <w:lang w:val="id_ID" w:bidi="id_ID"/>
        </w:rPr>
      </w:r>
    </w:p>
    <w:p>
      <w:pPr/>
      <w:r>
        <w:rPr>
          <w:lang w:val="id_ID" w:bidi="id_ID"/>
        </w:rPr>
      </w:r>
      <w:r>
        <w:rPr>
          <w:vertAlign w:val="superscript"/>
          <w:lang w:val="id_ID" w:bidi="id_ID"/>
        </w:rPr>
        <w:t>1</w:t>
      </w:r>
      <w:r>
        <w:rPr>
          <w:lang w:val="id_ID" w:bidi="id_ID"/>
        </w:rPr>
        <w:t xml:space="preserve"> Sedang Yerobeam berdiri di atas mezbah itu sambil membakar korban, maka atas perintah Tuhan datanglah seorang abdi Allah dari Yehuda ke Betel.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atas perintah Tuhan berserulah orang itu terhadap mezbah itu, katanya: ”Hai mezbah, hai mezbah! Beginilah firman Tuhan: Bahwasanya seorang anak akan lahir pada keluarga Daud, Yosia namanya; ia akan menyembelih di atasmu imam-imam bukit pengorbanan yang membakar korban di atasmu, juga tulang-tulang manusia akan dibakar di atasmu.”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itu juga ia memberitahukan suatu tanda ajaib, katanya: ”Inilah tanda ajaib, bahwa Tuhan telah berfirman: Bahwasanya mezbah itu akan pecah, sehingga tercurah abu yang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 raja Yerobeam mendengar perkataan abdi Allah yang diserukannya terhadap mezbah di Betel itu, ia mengulurkan tangannya dari atas mezbah dan berkata: ”Tangkaplah dia!” Tetapi tangan yang diulurkannya terhadap orang itu menjadi kejang, sehingga tidak dapat ditariknya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Mezbah itu pun pecahlah, sehingga abu yang di atasnya tercurah, sesuai dengan tanda ajaib yang diberitahukan abdi Allah itu atas perintah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berbicaralah raja dan berkata kepada abdi Allah itu: ”Mohonkanlah belas kasihan Tuhan, Allahmu, dan berdoalah untukku, supaya tanganku dapat kembali.” Dan abdi Allah itu memohonkan belas kasihan Tuhan, maka tangan raja itu dapat kembali dan menjadi seperti semula.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berbicaralah raja kepada abdi Allah itu: ”Marilah bersama-sama dengan aku ke rumah, segarkan badanmu, sesudah itu aku hendak memberikan suatu hadiah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abdi Allah itu berkata kepada raja: ”Sekalipun setengah dari istanamu kauberikan kepadaku, aku tidak mau singgah kepadamu; juga aku tidak mau makan roti atau minum air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beginilah diperintahkan kepadaku atas firman Tuhan: Jangan makan roti atau minum air dan jangan kembali melalui jalan yang telah kautempuh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pergilah ia melalui jalan lain dan tidak kembali melalui jalan yang telah diambilnya untuk datang ke Betel.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Betel diam seorang nabi tua. Anak-anaknya datang menceritakan kepadanya segala perbuatan yang dilakukan abdi Allah pada hari itu di Betel. Mereka menceriterakan juga kepada ayah mereka perkataan yang dikatakannya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ayah mereka bertanya: ”Dari jalan manakah ia pergi?” Lalu anak-anaknya menunjukkan kepadanya jalan yang diambil abdi Allah yang datang dari Yehuda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berkata kepada anak-anaknya: ”Pelanai keledai bagiku!” Mereka memelanai keledai baginya, lalu ia menunggangnya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pergi mengikuti abdi Allah itu dan mendapatinya duduk di bawah sebuah pohon besar. Ia bertanya kepadanya: ”Engkaukah abdi Allah yang telah datang dari Yehuda?” Jawabnya: ”Ya, akulah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kepadanya: ”Marilah bersama-sama aku ke rumah untuk makan roti.”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jawabnya: ”Aku tidak dapat kembali bersama-sama engkau dan singgah kepadamu; aku tidak dapat makan roti atau minum air bersama-sama engkau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telah diperintahkan kepadaku atas firman Tuhan: Jangan makan roti atau minum air di sana. Jangan berjalan pulang melalui jalan yang telah kauambil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jawabnya kepadanya: ”Aku pun seorang nabi juga seperti engkau, dan atas perintah Tuhan seorang malaikat telah berkata kepadaku: Bawa dia pulang bersama-sama engkau ke rumahmu, supaya ia makan roti dan minum air.” Tetapi ia berbohong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orang itu kembali bersama-sama dia, lalu makan roti dan minum air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 mereka duduk menghadapi meja, datanglah firman Tuhan kepada nabi yang telah membawa dia pulang.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berseru kepada abdi Allah yang telah datang dari Yehuda: ”Beginilah firman Tuhan: Karena engkau telah memberontak terhadap titah Tuhan dan tidak berpegang pada segala perintah yang diperintahkan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kembali dan makan roti dan minum air di tempat ini walaupun Ia telah berfirman kepadamu: Jangan makan roti atau minum air, – maka mayatmu tidak akan masuk ke dalam kubur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orang itu makan roti dan minum air, dipelanailah keledai baginya.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itu pergi, tetapi di tengah jalan ia diserang seekor singa dan mati diterkam. Mayatnya tercampak di jalan dan keledai itu berdiri di sampingnya; singa itu pun berdiri di samping mayat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Orang-orang yang lewat melihat mayat itu tercampak di jalan dan singa berdiri di sampingnya. Dan mereka menceriterakannya di kota tempat kediaman nabi tua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hal itu kedengaran kepada nabi yang telah membujuk dia berbalik kembali, ia berkata: ”Dialah abdi Allah yang telah memberontak terhadap titah Tuhan. Tuhan menyerahkan dia kepada singa, yang mencabik dan membunuhnya sesuai dengan firman Tuhan yang diucapkan-Nya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berbicaralah ia kepada anak-anaknya: ”Pelanailah keledai bagiku.” Dan mereka memelanainya.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ia pergi dan menemukan mayat orang itu tercampak di jalan, sedang keledai dan singa berdiri di sampingnya. Singa itu tidak memakan mayat itu dan tidak mencabik 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Nabi tua itu mengangkat mayat abdi Allah itu, menaruhnya ke atas keledai dan membawanya kembali ke kotanya sendiri untuk diratapi dan dikuburkan.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Mayat orang itu dikuburkannya di dalam kuburnya sendiri, maka diratapilah dia: ”Wahai, saudaraku!”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Setelah ia menguburkannya, ia berkata kepada anak-anaknya: ”Kalau aku mati, kuburkanlah aku dalam kubur ini bersama dengan abdi Allah itu, dan taruhlah tulang-tulangku di sisi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perkataan yang atas perintah Tuhan telah diserukannya terhadap mezbah yang di Betel itu dan terhadap segala kuil di bukit-bukit pengorbanan yang di kota-kota Samaria akan betul-betul terjadi.”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peristiwa ini pun Yerobeam tidak berbalik dari kelakuannya yang jahat itu, tetapi mengangkat pula imam-imam dari kalangan rakyat untuk bukit-bukit pengorbanan. Siapa yang mau saja, ditahbiskannya menjadi imam untuk bukit-bukit pengorbanan.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tindakan itu menjadi dosa bagi keluarga Yerobeam, sehingga mereka dilenyapkan dan dipunahkan dari muka bumi.</w:t>
      </w:r>
      <w:r>
        <w:rPr>
          <w:lang w:val="id_ID" w:bidi="id_ID"/>
        </w:rPr>
      </w:r>
      <w:r>
        <w:rPr>
          <w:lang w:val="id_ID" w:bidi="id_ID"/>
        </w:rPr>
      </w:r>
    </w:p>
    <w:p>
      <w:pPr/>
      <w:r>
        <w:rPr>
          <w:lang w:val="id_ID" w:bidi="id_ID"/>
        </w:rPr>
      </w:r>
    </w:p>
    <w:p>
      <w:pPr>
        <w:pStyle w:val="Heading2"/>
      </w:pPr>
      <w:r>
        <w:rPr>
          <w:lang w:val="id_ID" w:bidi="id_ID"/>
        </w:rPr>
        <w:t>1 Kings 14:1</w:t>
      </w:r>
      <w:r>
        <w:rPr>
          <w:lang w:val="id_ID" w:bidi="id_ID"/>
        </w:rPr>
      </w:r>
    </w:p>
    <w:p>
      <w:pPr/>
      <w:r>
        <w:rPr>
          <w:lang w:val="id_ID" w:bidi="id_ID"/>
        </w:rPr>
      </w:r>
      <w:r>
        <w:rPr>
          <w:vertAlign w:val="superscript"/>
          <w:lang w:val="id_ID" w:bidi="id_ID"/>
        </w:rPr>
        <w:t>1</w:t>
      </w:r>
      <w:r>
        <w:rPr>
          <w:lang w:val="id_ID" w:bidi="id_ID"/>
        </w:rPr>
        <w:t xml:space="preserve"> Pada waktu itu Abia, anak Yerobeam, jatuh sakit.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Yerobeam berkata kepada isterinya: ”Berkemaslah! Menyamarlah, supaya jangan diketahui orang, bahwa engkau isteri Yerobeam, dan pergilah ke Silo. Bukankah di sana tinggal nabi Ahia! Dialah yang telah mengatakan tentang aku, bahwa aku akan menjadi raja atas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Bawalah sepuluh roti, kue kismis, dan sebuli-buli air madu, dan pergilah kepadanya. Dia akan memberitahukan kepadamu, apa yang akan terjadi dengan anak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Yerobeam berbuat demikian. Ia berkemas, pergi ke Silo dan masuk ke rumah Ahia. Ahia tidak dapat melihat lagi, sebab matanya sudah kabur karena ia sudah tua.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Tuhan telah berfirman kepada Ahia: ”Bahwasanya isteri Yerobeam datang untuk menanyakan kepadamu perihal anaknya, sebab anak itu sedang sakit. Begini-begini harus kaukatakan kepadanya.” Ketika perempuan itu masuk, berbuatlah ia seolah-olah ia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segera sesudah Ahia mendengar bunyi langkah perempuan itu, sementara melangkah masuk pintu, berkatalah ia: ”Masuklah, hai isteri Yerobeam! Mengapakah engkau berbuat seolah-olah engkau orang lain? Aku disuruh menyampaikan pesan yang keras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Pergilah, katakan kepada Yerobeam: Beginilah firman Tuhan, Allah Israel: Aku telah meninggikan engkau dari tengah-tengah bangsa itu, dan mengangkat engkau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telah mengoyakkan kerajaan dari keluarga Daud dan memberikannya kepadamu, tetapi engkau tidak seperti hamba-Ku Daud yang tetap mentaati segala perintah-Ku dan mengikuti Aku dengan segenap hatinya dan hanya melakukan apa yang benar di mata-Ku.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engkau telah melakukan perbuatan jahat lebih dari semua orang yang mendahului engkau dan telah membuat bagimu allah lain dan patung-patung tuangan, sehingga engkau menimbulkan sakit hati-Ku, bahkan engkau telah membelakangi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Aku akan mendatangkan malapetaka kepada keluarga Yerobeam. Aku akan melenyapkan dari pada Yerobeam setiap orang laki-laki, baik yang tinggi maupun yang rendah kedudukannya di Israel. Aku akan menyapu keluarga Yerobeam seperti orang menyapu tahi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orang dari pada Yerobeam yang mati di kota akan dimakan anjing dan yang mati di padang akan dimakan burung yang di udara.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bangunlah dan pulang ke rumahmu. Pada saat kakimu melangkah masuk kota, anak itu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Seluruh Israel akan meratapi dia dan menguburkan dia, sebab hanya dialah dari pada keluarga Yerobeam yang akan mendapat kubur, sebab di antara keluarga Yerobeam hanya padanyalah terdapat sesuatu yang baik di mata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Tuhan akan membangkitkan bagi-Nya seorang raja atas Israel yang akan melenyapkan keluarga Yerobeam – seperti kenyataan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Tuhan akan menghajar orang Israel, sehingga tergoyah-goyah seperti gelagah di air dan Ia akan menyentakkan mereka dari pada tanah yang baik ini yang telah diberikan-Nya kepada nenek moyang mereka; Ia akan menyerakkan mereka ke seberang sungai Efrat sana, oleh karena mereka telah membuat tiang-tiang berhala mereka dan dengan demikian menyakiti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akan lepas tangan terhadap orang Israel oleh karena dosa-dosa yang telah dilakukan Yerobeam dan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bangkitlah isteri Yerobeam dan pergi, lalu sampailah ia ke Tirza. Pada saat ia masuk melangkahi ambang pintu rumah, matilah anak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menguburkannya, dan seluruh Israel meratapi dia sesuai dengan firman Tuhan yang diucapkan-Nya dengan perantaraan hamba-Nya, nabi Ahia.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Selebihnya dari riwayat Yerobeam, bagaimana ia berperang dan bagaimana ia memerintah,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Lamanya Yerobeam memerintah ada dua puluh dua tahun, kemudian ia mendapat perhentian bersama-sama dengan nenek moyangnya. Maka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Rehabeam, anak Salomo, ia memerintah di Yehuda. Rehabeam berumur empat puluh satu tahun pada waktu ia menjadi raja, dan tujuh belas tahun lamanya ia memerintah di Yerusalem, kota yang dipilih Tuhan dari antara segala suku Israel untuk membuat nama-Nya tinggal di sana. Nama ibunya ialah Naama, seorang perempuan Amon.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orang Yehuda melakukan apa yang jahat di mata Tuhan dan mereka menimbulkan cemburu-Nya dengan dosa yang diperbuat mereka, lebih dari pada segala yang dilakukan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mereka pun juga mendirikan tempat-tempat pengorbanan dan tugu-tugu berhala dan tiang-tiang berhala di atas setiap bukit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Bahkan ada pelacuran bakti di negeri itu. Mereka berlaku sesuai dengan segala perbuatan keji bangsa-bangsa yang telah dihalau Tuhan dari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pada tahun kelima zaman raja Rehabeam, majulah Sisak, raja Mesir,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merampas barang-barang perbendaharaan rumah Tuhan dan barang-barang perbendaharaan rumah raja; semuanya dirampasnya. Ia merampas juga segala perisai emas yang dibuat Salomo.</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Sebagai gantinya raja Rehabeam membuat perisai-perisai tembaga, yang dipercayakannya kepada pemimpin-pemimpin bentara yang menjaga pintu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Setiap kali raja masuk ke rumah Tuhan, bentara-bentara membawa masuk perisai-perisai itu, dan mereka pula yang mengembalikannya ke kamar jaga para bentara.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Selebihnya dari riwayat Rehabeam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terus-menerus perang ada antara Rehabeam dan Yerobeam.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Rehabeam mendapat perhentian bersama-sama dengan nenek moyangnya, dan ia dikuburkan di samping nenek moyangnya di kota Daud. Nama ibunya ialah Naama, seorang perempuan Amon. Maka Abiam, anaknya, menjadi raja menggantikan dia.</w:t>
      </w:r>
      <w:r>
        <w:rPr>
          <w:lang w:val="id_ID" w:bidi="id_ID"/>
        </w:rPr>
      </w:r>
      <w:r>
        <w:rPr>
          <w:lang w:val="id_ID" w:bidi="id_ID"/>
        </w:rPr>
      </w:r>
    </w:p>
    <w:p>
      <w:pPr/>
      <w:r>
        <w:rPr>
          <w:lang w:val="id_ID" w:bidi="id_ID"/>
        </w:rPr>
      </w:r>
    </w:p>
    <w:p>
      <w:pPr>
        <w:pStyle w:val="Heading2"/>
      </w:pPr>
      <w:r>
        <w:rPr>
          <w:lang w:val="id_ID" w:bidi="id_ID"/>
        </w:rPr>
        <w:t>1 Kings 15:1</w:t>
      </w:r>
      <w:r>
        <w:rPr>
          <w:lang w:val="id_ID" w:bidi="id_ID"/>
        </w:rPr>
      </w:r>
    </w:p>
    <w:p>
      <w:pPr/>
      <w:r>
        <w:rPr>
          <w:lang w:val="id_ID" w:bidi="id_ID"/>
        </w:rPr>
      </w:r>
      <w:r>
        <w:rPr>
          <w:vertAlign w:val="superscript"/>
          <w:lang w:val="id_ID" w:bidi="id_ID"/>
        </w:rPr>
        <w:t>1</w:t>
      </w:r>
      <w:r>
        <w:rPr>
          <w:lang w:val="id_ID" w:bidi="id_ID"/>
        </w:rPr>
        <w:t xml:space="preserve"> Dalam tahun kedelapan belas zaman raja Yerobeam bin Nebat menjadi rajalah Abiam atas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Tiga tahun lamanya ia memerintah di Yerusalem. Nama ibunya ialah Maakha, anak Abisalom.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Abiam hidup dalam segala dosa yang telah dilakukan ayahnya sebelumnya, dan ia tidak dengan sepenuh hati berpaut kepada Tuhan, Allahnya, seperti Daud, moyangnya.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oleh karena Daud maka Tuhan, Allahnya, memberikan keturunan kepadanya di Yerusalem dengan mengangkat anaknya menggantikan dia dan dengan membiarkan Yerusalem berdiri,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Daud telah melakukan apa yang benar di mata Tuhan dan tidak menyimpang dari segala yang diperintahkan-Nya kepadanya seumur hidupnya, kecuali dalam perkara Uria, orang Het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ada perang antara Rehabeam dan Yerobeam,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Selebihnya dari riwayat Abiam dan segala yang dilakukannya, bukankah semuanya itu tertulis dalam kitab sejarah raja-raja Yehuda? Dan ada perang antara Abiam dan Yerobeam.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Abiam mendapat perhentian bersama-sama dengan nenek moyangnya, dan ia dikuburkan di kota Daud. Maka Asa,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tahun kedua puluh zaman Yerobeam, raja Israel, Asa menjadi raja atas Yehuda.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Empat puluh satu tahun lamanya ia memerintah di Yerusalem. Nama neneknya yang perempuan ialah Maakha, anak Abisalom.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Asa melakukan apa yang benar di mata Tuhan seperti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menyingkirkan pelacuran bakti dari negeri itu dan menjauhkan segala berhala yang dibuat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Bahkan ia memecat Maakha, neneknya, dari pangkat ibu suri, karena neneknya itu membuat patung Asyera yang keji. Asa merobohkan patung yang keji itu dan membakarnya di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Sekalipun bukit-bukit pengorbanan tidak dijauhkan, namun Asa berpaut kepada Tuhan dengan segenap hatinya sepanjang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membawa persembahan-persembahan kudus ayahnya dan persembahan-persembahan kudusnya sendiri ke rumah Tuhan, yakni emas dan perak serta barang-barang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ada perang antara Asa dan Baesa, raja Israel, sepanjang umur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Baesa, raja Israel, maju berperang melawan Yehuda, dan ia memperkuat Rama, dengan maksud mencegah lalu lintas kepada Asa,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Asa mengambil segala emas dan perak yang masih tinggal dalam perbendaharaan rumah Tuhan dan dalam perbendaharaan rumah raja dan menyerahkannya kepada pegawainya. Kemudian raja Asa mengutus mereka kepada Benhadad bin Tabrimon bin Hezion, raja Aram yang diam di Damsyik, dengan membawa pesan: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 perjanjian antara aku dan engkau, antara ayahku dan ayahmu. Di sini kukirim kepadamu suatu bingkisan, yakni emas dan perak. Marilah, batalkanlah perjanjianmu dengan Baesa, raja Israel, supaya ia undur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Benhadad mendengarkan permintaan raja Asa; ia menyuruh panglima-panglimanya menyerang kota-kota Israel dan ia mengalahkan Iyon, Dan, Abel-Bet-Maakha dan seluruh Kinerot serta seluruh tanah Naftali.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Segera sesudah Baesa mendengar hal itu, ia berhenti memperkuat Rama dan ia menetap di Tirza.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raja Asa mengerahkan segenap orang Yehuda, seorang pun tiada yang terkecuali; mereka harus mengangkat batu dan kayu yang dipergunakan Baesa untuk memperkuat Rama. Raja Asa mempergunakannya untuk memperkuat Geba-Benyamin dan Mizpa.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Selebihnya dari seluruh riwayat Asa dan segala kepahlawanannya dan segala yang dilakukannya dan kota-kota yang diperkuatnya, bukankah semuanya itu tertulis dalam kitab sejarah raja-raja Yehuda? Tetapi pada masa tuanya ia menderita sakit pada kedua kakinya.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Asa mendapat perhentian bersama-sama dengan nenek moyangnya, dan ia dikuburkan di samping nenek moyangnya di kota Daud, bapa leluhurnya. Maka Yosafat,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Nadab, anak Yerobeam, menjadi raja atas Israel dalam tahun kedua zaman Asa, raja Yehuda. Ia memerintah atas Israel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melakukan apa yang jahat di mata Tuhan, serta hidup menurut tingkah laku ayahnya dan menurut dosa ayahnya,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Baesa bin Ahia, dari kaum Isakhar, mengadakan persepakatan melawan dia. Baesa menewaskan dia di Gibeton yang termasuk wilayah orang Filistin, sedang Nadab dan seluruh Israel mengepung Gibeton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Baesa membunuh dia dalam tahun ketiga zaman Asa, raja Yehuda, dan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Segera sesudah ia menjadi raja, ia membunuh seluruh keluarga Yerobeam; tidak ada yang bernafas yang ditinggalkannya hidup dari pada Yerobeam, sampai dipunahkannya semuanya, sesuai dengan firman Tuhan yang diucapkan-Nya dengan perantaraan hamba-Nya Ahia, orang Silo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oleh karena dosa-dosa yang telah dilakukan Yerobeam, yang mengakibatkan orang Israel berdosa pula, oleh sebab sakit hati yang ditimbulkannya 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Selebihnya dari riwayat Nadab dan segala yang dilakukannya,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ada perang antara Asa dan Baesa, raja Israel, sepanjang umur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Dalam tahun ketiga zaman Asa, raja Yehuda, Baesa bin Ahia menjadi raja atas seluruh Israel di Tirza. Ia memerintah dua puluh empat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melakukan apa yang jahat di mata Tuhan serta hidup menurut tingkah laku Yerobeam dan menurut dosanya yang mengakibatkan orang Israel berdosa pula.</w:t>
      </w:r>
      <w:r>
        <w:rPr>
          <w:lang w:val="id_ID" w:bidi="id_ID"/>
        </w:rPr>
      </w:r>
      <w:r>
        <w:rPr>
          <w:lang w:val="id_ID" w:bidi="id_ID"/>
        </w:rPr>
      </w:r>
    </w:p>
    <w:p>
      <w:pPr/>
      <w:r>
        <w:rPr>
          <w:lang w:val="id_ID" w:bidi="id_ID"/>
        </w:rPr>
      </w:r>
    </w:p>
    <w:p>
      <w:pPr>
        <w:pStyle w:val="Heading2"/>
      </w:pPr>
      <w:r>
        <w:rPr>
          <w:lang w:val="id_ID" w:bidi="id_ID"/>
        </w:rPr>
        <w:t>1 Kings 16:1</w:t>
      </w:r>
      <w:r>
        <w:rPr>
          <w:lang w:val="id_ID" w:bidi="id_ID"/>
        </w:rPr>
      </w:r>
    </w:p>
    <w:p>
      <w:pPr/>
      <w:r>
        <w:rPr>
          <w:lang w:val="id_ID" w:bidi="id_ID"/>
        </w:rPr>
      </w:r>
      <w:r>
        <w:rPr>
          <w:vertAlign w:val="superscript"/>
          <w:lang w:val="id_ID" w:bidi="id_ID"/>
        </w:rPr>
        <w:t>1</w:t>
      </w:r>
      <w:r>
        <w:rPr>
          <w:lang w:val="id_ID" w:bidi="id_ID"/>
        </w:rPr>
        <w:t xml:space="preserve"> Kemudian datanglah firman Tuhan kepada Yehu bin Hanani melawan Baesa,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karena engkau telah Kutinggikan dari debu dan Kuangkat menjadi raja atas umat-Ku Israel, tetapi engkau telah hidup seperti Yerobeam dan telah menyuruh umat-Ku Israel berdosa, sehingga mereka menimbulkan sakit hati-Ku dengan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sesungguhnya Aku akan menyapu bersih Baesa dan keluarganya, kemudian Aku akan membuat keluargamu seperti keluarga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mati dari pada Baesa di kota, akan dimakan anjing dan yang mati dari padanya di padang akan dimakan burung yang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Selebihnya dari riwayat Baesa dan apa yang dilakukannya dan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Baesa mendapat perhentian bersama-sama dengan nenek moyangnya, dan ia dikuburkan di Tirza. Maka Ela,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dengan perantaraan nabi Yehu bin Hanani firman Tuhan telah datang melawan Baesa dan melawan keluarganya, baik karena segala yang jahat yang telah dilakukannya di mata Tuhan, sehingga ia menimbulkan sakit hati Tuhan dengan perbuatan tangannya, dan dengan demikian menjadi sama seperti keluarga Yerobeam, maupun oleh karena ia telah membunuh Yerobeam.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tahun kedua puluh enam zaman Asa, raja Yehuda, Ela, anak Baesa, menjadi raja atas Israel di Tirza. Ia memerintah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Zimri, pegawainya yang menjadi panglima atas setengah dari pasukan kereta, mengadakan persepakatan melawan dia. Ketika ia minum-minum sampai mabuk di Tirza, di rumah Arza yang menjadi kepala istana di Tirza,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datanglah Zimri, lalu membunuh dia dalam tahun kedua puluh tujuh zaman Asa, raja Yehuda, dan ia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ia menjadi raja itu, segera sesudah ia duduk di atas takhtanya, ia membunuh seluruh keluarga Baesa. Tidak ada seorang laki-laki pun dari padanya yang ditinggalkannya hidup, juga kaumnya, dan teman-temannya.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Zimri memunahkan seluruh keluarga Baesa, sesuai dengan firman Tuhan yang diucapkan-Nya kepada Baesa dengan perantaraan nabi Yehu,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karena segala dosa yang telah dilakukan Baesa dan Ela, anaknya, yang mengakibatkan orang Israel berdosa pula, sehingga mereka menimbulkan sakit hati Tuhan, Allah Israel, dengan dewa-dewa kesia-siaan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Selebihnya dari riwayat Ela dan segala yang dilakukannya,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tahun kedua puluh tujuh zaman Asa, raja Yehuda, Zimri menjadi raja. Ia memerintah tujuh hari lamanya di Tirza, sedang rakyat berkemah mengepung Gibeton yang termasuk wilayah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rakyat yang berkemah itu mendengar orang mengatakan: ”Zimri telah mengadakan persepakatan, dan ia pun telah membunuh raja,” maka pada hari itu juga, di tempat perkemahan, seluruh Israel menobatkan Omri, panglima tentara,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Omri dengan seluruh Israel maju dari Gibeton, dan mereka mengepung Tirza.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Segera sesudah Zimri melihat, bahwa kota itu telah direbut, masuklah ia ke dalam puri istana raja, lalu membakar istana raja itu sedang ia sendiri ada di dalamnya, dan ia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karena dosa-dosa yang telah dilakukannya dengan melakukan apa yang jahat di mata Tuhan serta hidup menurut tingkah laku Yerobeam dan menurut dosa Yerobeam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Selebihnya dari riwayat Zimri dan persepakatan yang diadakannya,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bangsa Israel terbagi dua. Sebagian dari bangsa itu mengikuti Tibni bin Ginat, dan bermaksud mengangkat dia menjadi raja, dan sebagian lagi mengikuti Omri.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rakyat yang mengikuti Omri lebih kuat dari pada rakyat yang mengikuti Tibni bin Ginat. Sesudah Tibni mati, maka Omri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tahun ketiga puluh satu zaman Asa, raja Yehuda, Omri menjadi raja atas Israel dan ia memerintah dua belas tahun lamanya. Di Tirza ia memerintah enam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ia membeli gunung Samaria dari pada Semer dengan dua talenta perak. Ia mendirikan suatu kota di gunung itu dan menamainya Samaria, menurut nama Semer, pemilik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Omri melakukan apa yang jahat di mata Tuhan dan ia melakukan kejahatan lebih dari pada segala orang yang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hidup menurut segala tingkah laku Yerobeam bin Nebat dan menurut dosa Yerobeam yang mengakibatkan orang Israel berdosa pula, sehingga mereka menimbulkan sakit hati Tuhan, Allah Israel, dengan dewa-dewa kesia-siaan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Selebihnya dari riwayat Omri, apa yang dilakukannya dan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Omri mendapat perhentian bersama-sama dengan nenek moyangnya, dan ia dikuburkan di Samaria. Maka Ahab,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Ahab, anak Omri, menjadi raja atas Israel dalam tahun ketiga puluh delapan zaman Asa, raja Yehuda. Dan Ahab bin Omri memerintah dua puluh dua tahun lamanya atas Israel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Ahab bin Omri melakukan apa yang jahat di mata Tuhan lebih dari pada semua orang yang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Seakan-akan belum cukup ia hidup dalam dosa-dosa Yerobeam bin Nebat, maka ia mengambil pula Izebel, anak Etbaal, raja orang Sidon, menjadi isterinya, sehingga ia pergi beribadah kepada Baal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ia membuat mezbah untuk Baal itu di kuil Baal yang didirikannya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itu Ahab membuat patung Asyera, dan Ahab melanjutkan bertindak demikian, sehingga ia menimbulkan sakit hati Tuhan, Allah Israel, lebih dari semua raja-raja Israel yang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zamannya itu Hiel, orang Betel, membangun kembali Yerikho. Dengan membayarkan nyawa Abiram, anaknya yang sulung, ia meletakkan dasar kota itu, dan dengan membayarkan nyawa Segub, anaknya yang bungsu, ia memasang pintu gerbangnya, sesuai dengan firman Tuhan yang diucapkan-Nya dengan perantaraan Yosua bin Nun.</w:t>
      </w:r>
      <w:r>
        <w:rPr>
          <w:lang w:val="id_ID" w:bidi="id_ID"/>
        </w:rPr>
      </w:r>
      <w:r>
        <w:rPr>
          <w:lang w:val="id_ID" w:bidi="id_ID"/>
        </w:rPr>
      </w:r>
    </w:p>
    <w:p>
      <w:pPr/>
      <w:r>
        <w:rPr>
          <w:lang w:val="id_ID" w:bidi="id_ID"/>
        </w:rPr>
      </w:r>
    </w:p>
    <w:p>
      <w:pPr>
        <w:pStyle w:val="Heading2"/>
      </w:pPr>
      <w:r>
        <w:rPr>
          <w:lang w:val="id_ID" w:bidi="id_ID"/>
        </w:rPr>
        <w:t>1 Kings 17:1</w:t>
      </w:r>
      <w:r>
        <w:rPr>
          <w:lang w:val="id_ID" w:bidi="id_ID"/>
        </w:rPr>
      </w:r>
    </w:p>
    <w:p>
      <w:pPr/>
      <w:r>
        <w:rPr>
          <w:lang w:val="id_ID" w:bidi="id_ID"/>
        </w:rPr>
      </w:r>
      <w:r>
        <w:rPr>
          <w:vertAlign w:val="superscript"/>
          <w:lang w:val="id_ID" w:bidi="id_ID"/>
        </w:rPr>
        <w:t>1</w:t>
      </w:r>
      <w:r>
        <w:rPr>
          <w:lang w:val="id_ID" w:bidi="id_ID"/>
        </w:rPr>
        <w:t xml:space="preserve"> Lalu berkatalah Elia, orang Tisbe, dari Tisbe-Gilead, kepada Ahab: ”Demi Tuhan yang hidup, Allah Israel, yang kulayani, sesungguhnya tidak akan ada embun atau hujan pada tahun-tahun ini, kecuali kalau kukatakan.”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datanglah firman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”Pergilah dari sini, berjalanlah ke timur dan bersembunyilah di tepi sungai Kerit di sebelah timur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dapat minum dari sungai itu, dan burung-burung gagak telah Kuperintahkan untuk memberi makan engkau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pergi dan ia melakukan seperti firman Tuhan; ia pergi dan diam di tepi sungai Kerit di sebelah timur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pagi dan petang burung-burung gagak membawa roti dan daging kepadanya, dan ia minum dari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sesudah beberapa waktu, sungai itu menjadi kering, sebab hujan tiada turun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datanglah firman Tuhan kepada Elia: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”Bersiaplah, pergi ke Sarfat yang termasuk wilayah Sidon, dan diamlah di sana. Ketahuilah, Aku telah memerintahkan seorang janda untuk memberi engkau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ia bersiap, lalu pergi ke Sarfat. Setelah ia sampai ke pintu gerbang kota itu, tampaklah di sana seorang janda sedang mengumpulkan kayu api. Ia berseru kepada perempuan itu, katanya: ”Cobalah ambil bagiku sedikit air dalam kendi, supaya aku minum.”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perempuan itu pergi mengambilnya, ia berseru lagi: ”Cobalah ambil juga bagiku sepotong roti.”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Perempuan itu menjawab: ”Demi Tuhan, Allahmu, yang hidup, sesungguhnya tidak ada roti padaku sedikit pun, kecuali segenggam tepung dalam tempayan dan sedikit minyak dalam buli-buli. Dan sekarang aku sedang mengumpulkan dua tiga potong kayu api, kemudian aku mau pulang dan mengolahnya bagiku dan bagi anakku, dan setelah kami memakannya, maka kami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Elia berkata kepadanya: ”Janganlah takut, pulanglah, buatlah seperti yang kaukatakan, tetapi buatlah lebih dahulu bagiku sepotong roti bundar kecil dari padanya, dan bawalah kepadaku, kemudian barulah kaubuat bagimu dan bagi anakmu.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beginilah firman Tuhan, Allah Israel: Tepung dalam tempayan itu tidak akan habis dan minyak dalam buli-buli itu pun tidak akan berkurang sampai pada waktu Tuhan memberi hujan ke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perempuan itu dan berbuat seperti yang dikatakan Elia; maka perempuan itu dan dia serta anak perempuan itu mendapat makan beberapa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Tepung dalam tempayan itu tidak habis dan minyak dalam buli-buli itu tidak berkurang seperti firman Tuhan yang diucapkan-Nya dengan perantaraan Elia.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anak dari perempuan pemilik rumah itu jatuh sakit dan sakitnya itu sangat keras sampai tidak ada nafasnya lagi.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perempuan itu kepada Elia: ”Apakah maksudmu datang ke mari, ya abdi Allah? Singgahkah engkau kepadaku untuk mengingatkan kesalahanku dan untuk menyebabkan anakku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Elia kepadanya: ”Berikanlah anakmu itu kepadaku.” Elia mengambilnya dari pangkuan perempuan itu dan membawanya naik ke kamarnya di atas, dan membaringkan anak itu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ia berseru kepada Tuhan, katanya: ”Ya Tuhan, Allahku! Apakah Engkau menimpakan kemalangan ini atas janda ini juga, yang menerima aku sebagai penumpang, dengan membunuh anaknya?”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ia mengunjurkan badannya di atas anak itu tiga kali, dan berseru kepada Tuhan, katanya: ”Ya Tuhan, Allahku! Pulangkanlah kiranya nyawa anak ini ke dalam tubuhnya.”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mendengarkan permintaan Elia itu, dan nyawa anak itu pulang ke dalam tubuhnya, sehingga ia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Elia mengambil anak itu; ia membawanya turun dari kamar atas ke dalam rumah dan memberikannya kepada ibunya. Kata Elia: ”Ini anakmu, ia sudah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kata perempuan itu kepada Elia: ”Sekarang aku tahu, bahwa engkau abdi Allah dan firman Tuhan yang kauucapkan itu adalah benar.”</w:t>
      </w:r>
      <w:r>
        <w:rPr>
          <w:lang w:val="id_ID" w:bidi="id_ID"/>
        </w:rPr>
      </w:r>
      <w:r>
        <w:rPr>
          <w:lang w:val="id_ID" w:bidi="id_ID"/>
        </w:rPr>
      </w:r>
    </w:p>
    <w:p>
      <w:pPr/>
      <w:r>
        <w:rPr>
          <w:lang w:val="id_ID" w:bidi="id_ID"/>
        </w:rPr>
      </w:r>
    </w:p>
    <w:p>
      <w:pPr>
        <w:pStyle w:val="Heading2"/>
      </w:pPr>
      <w:r>
        <w:rPr>
          <w:lang w:val="id_ID" w:bidi="id_ID"/>
        </w:rPr>
        <w:t>1 Kings 18:1</w:t>
      </w:r>
      <w:r>
        <w:rPr>
          <w:lang w:val="id_ID" w:bidi="id_ID"/>
        </w:rPr>
      </w:r>
    </w:p>
    <w:p>
      <w:pPr/>
      <w:r>
        <w:rPr>
          <w:lang w:val="id_ID" w:bidi="id_ID"/>
        </w:rPr>
      </w:r>
      <w:r>
        <w:rPr>
          <w:vertAlign w:val="superscript"/>
          <w:lang w:val="id_ID" w:bidi="id_ID"/>
        </w:rPr>
        <w:t>1</w:t>
      </w:r>
      <w:r>
        <w:rPr>
          <w:lang w:val="id_ID" w:bidi="id_ID"/>
        </w:rPr>
        <w:t xml:space="preserve"> Dan sesudah beberapa lama, datanglah firman Tuhan kepada Elia dalam tahun yang ketiga: ”Pergilah, perlihatkanlah dirimu kepada Ahab, sebab Aku hendak memberi hujan ke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pergilah Elia memperlihatkan diri kepada Ahab. Adapun kelaparan itu berat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Ahab telah memanggil Obaja yang menjadi kepala istana. Obaja itu seorang yang sungguh-sungguh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pada waktu Izebel melenyapkan nabi-nabi Tuhan, Obaja mengambil seratus orang nabi, lalu menyembunyikan mereka lima puluh lima puluh sekelompok dalam gua dan mengurus makanan dan minuman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Ahab berkata kepada Obaja: ”Jelajahilah negeri ini dan pergi ke segala mata air dan ke semua sungai; barangkali kita menemukan rumput, sehingga kita dapat menyelamatkan kuda dan bagal, dan tidak usah kita memotong seekor pun dari hewan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mereka membagi-bagi tanah itu untuk menjelajahinya. Ahab pergi seorang diri ke arah yang satu dan Obaja pergi ke arah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Sedang Obaja di tengah jalan, ia bertemu dengan Elia. Setelah mengenali dia, ia sujud serta bertanya: ”Engkaukah ini, hai tuanku Elia?”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Elia kepadanya: ”Benar! Pergilah, katakan kepada tuanmu: Elia ada.”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Obaja: ”Apakah dosa yang telah kuperbuat, maka engkau hendak menyerahkan hambamu ini kepada Ahab, supaya aku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 Tuhan, Allahmu, yang hidup, sesungguhnya tidak ada bangsa atau kerajaan, yang tidak didatangi suruhan tuanku Ahab untuk mencari engkau. Dan apabila orang berkata: Ia tidak ada, maka ia menyuruh kerajaan atau bangsa itu bersumpah, bahwa engkau tidak ditemukan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sekarang engkau berkata: Pergilah, katakan kepada tuanmu: Elia ada.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Mungkin terjadi, apabila aku sudah pergi dari padamu, Roh Tuhan mengangkat engkau ke tempat yang tidak kuketahui. Kalau aku sampai kepada Ahab untuk memberitahukannya dan engkau tidak didapatinya, tentulah ia akan membunuh aku, padahal hambamu ini dari sejak kecil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Tidakkah diberitahukan kepada tuanku apa yang telah kulakukan pada waktu Izebel membunuh nabi-nabi Tuhan, bagaimana aku menyembunyikan seratus orang nabi-nabi Tuhan dalam gua, lima puluh lima puluh sekelompok dan mengurus makanan dan minuman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sekarang, mengapa engkau ini berkata: Pergilah, katakan kepada tuanmu: Elia ada! Ia pasti akan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Elia: ”Demi Tuhan semesta alam yang hidup, yang kulayani, sesungguhnya hari ini juga aku akan memperlihatkan diri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pergilah Obaja menemui Ahab dan memberitahukan hal itu kepadanya. Kemudian Ahab pergi menemui Elia.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Segera sesudah Ahab melihat Elia, ia berkata kepadanya: ”Engkaukah itu, yang mencelakakan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Elia kepadanya: ”Bukan aku yang mencelakakan Israel, melainkan engkau ini dan kaum keluargamu, sebab kamu telah meninggalkan perintah-perintah Tuhan dan engkau ini telah mengikuti para Baal.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suruhlah mengumpulkan seluruh Israel ke gunung Karmel, juga nabi-nabi Baal yang empat ratus lima puluh orang itu dan nabi-nabi Asyera yang empat ratus itu, yang mendapat makan dari meja istana Izebel.”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Ahab mengirim orang ke seluruh Israel dan mengumpulkan nabi-nabi itu ke gunung Karmel.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Elia mendekati seluruh rakyat itu dan berkata: ”Berapa lama lagi kamu berlaku timpang dan bercabang hati? Kalau Tuhan itu Allah, ikutilah Dia, dan kalau Baal, ikutilah dia.” Tetapi rakyat itu tidak menjawabnya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Elia berkata kepada rakyat itu: ”Hanya aku seorang diri yang tinggal sebagai nabi Tuhan, padahal nabi-nabi Baal itu ada empat ratus lima puluh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Namun, baiklah diberikan kepada kami dua ekor lembu jantan; biarlah mereka memilih seekor lembu, memotong-motongnya, menaruhnya ke atas kayu api, tetapi mereka tidak boleh menaruh api. Aku pun akan mengolah lembu yang seekor lagi, meletakkannya ke atas kayu api dan juga tidak akan menaruh api.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biarlah kamu memanggil nama allahmu dan aku pun akan memanggil nama Tuhan. Maka allah yang menjawab dengan api, dialah Allah!” Seluruh rakyat menyahut, katanya: ”Baiklah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Elia berkata kepada nabi-nabi Baal itu: ”Pilihlah seekor lembu dan olahlah itu dahulu, karena kamu ini banyak. Sesudah itu panggillah nama allahmu, tetapi kamu tidak boleh menaruh api.”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mengambil lembu yang diberikan kepada mereka, mengolahnya dan memanggil nama Baal dari pagi sampai tengah hari, katanya: ”Ya Baal, jawablah kami!” Tetapi tidak ada suara, tidak ada yang menjawab. Sementara itu mereka berjingkat-jingkat di sekeliling mezbah yang dibuat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tengah hari Elia mulai mengejek mereka, katanya: ”Panggillah lebih keras, bukankah dia allah? Mungkin ia merenung, mungkin ada urusannya, mungkin ia bepergian; barangkali ia tidur, dan belum terjaga.”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mereka memanggil lebih keras serta menoreh-noreh dirinya dengan pedang dan tombak, seperti kebiasaan mereka, sehingga darah bercucuran dari tubuh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lewat tengah hari, mereka kerasukan sampai waktu mempersembahkan korban petang, tetapi tidak ada suara, tidak ada yang menjawab, tidak ada tanda perhatian.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 Elia kepada seluruh rakyat itu: ”Datanglah dekat kepadaku!” Maka mendekatlah seluruh rakyat itu kepadanya. Lalu ia memperbaiki mezbah Tuhan yang telah diruntuhkan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Elia mengambil dua belas batu, menurut jumlah suku keturunan Yakub. – Kepada Yakub ini telah datang firman Tuhan: ”Engkau akan bernama Israel.” –</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mendirikan batu-batu itu menjadi mezbah demi nama Tuhan dan membuat suatu parit sekeliling mezbah itu yang dapat memuat dua sukat benih.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menyusun kayu api, memotong lembu itu dan menaruh potongan-potongannya di atas kayu api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Sesudah itu ia berkata: ”Penuhilah empat buyung dengan air, dan tuangkan ke atas korban bakaran dan ke atas kayu api itu!” Kemudian katanya: ”Buatlah begitu untuk kedua kalinya!” Dan mereka berbuat begitu untuk kedua kalinya. Kemudian katanya: ”Buatlah begitu untuk ketiga kalinya!” Dan mereka berbuat begitu untuk ketiga kalinya,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sehingga air mengalir sekeliling mezbah itu; bahkan parit itu pun penuh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pada waktu mempersembahkan korban petang, tampillah nabi Elia dan berkata: ”Ya Tuhan, Allah Abraham, Ishak dan Israel, pada hari ini biarlah diketahui orang, bahwa Engkaulah Allah di tengah-tengah Israel dan bahwa aku ini hamba-Mu dan bahwa atas firman-Mulah aku melakukan segala perkara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Jawablah aku, ya Tuhan, jawablah aku, supaya bangsa ini mengetahui, bahwa Engkaulah Allah, ya Tuhan, dan Engkaulah yang membuat hati mereka tobat kembali.”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turunlah api Tuhan menyambar habis korban bakaran, kayu api, batu dan tanah itu, bahkan air yang dalam parit itu habis dijilatnya.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seluruh rakyat melihat kejadian itu, sujudlah mereka serta berkata: ”Tuhan, Dialah Allah! Tuhan, Dialah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Kata Elia kepada mereka: ”Tangkaplah nabi-nabi Baal itu, seorang pun dari mereka tidak boleh luput.” Setelah ditangkap, Elia membawa mereka ke sungai Kison dan menyembelih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berkatalah Elia kepada Ahab: ”Pergilah, makanlah dan minumlah, sebab bunyi derau hujan sudah kedengaran.”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Ahab pergi untuk makan dan minum. Tetapi Elia naik ke puncak gunung Karmel, lalu ia membungkuk ke tanah, dengan mukanya di antara kedua lututnya.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Setelah itu ia berkata kepada bujangnya: ”Naiklah ke atas, lihatlah ke arah laut.” Bujang itu naik ke atas, ia melihat dan berkata: ”Tidak ada apa-apa.” Kata Elia: ”Pergilah sekali lagi.” Demikianlah sampai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Pada ketujuh kalinya berkatalah bujang itu: ”Wah, awan kecil sebesar telapak tangan timbul dari laut.” Lalu kata Elia: ”Pergilah, katakan kepada Ahab: Pasang keretamu dan turunlah, jangan sampai engkau terhalang oleh hujan.”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dalam sekejap mata langit menjadi kelam oleh awan badai, lalu turunlah hujan yang lebat. Ahab naik kereta lalu pergi ke Yizreel.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kuasa Tuhan berlaku atas Elia. Ia mengikat pinggangnya dan berlari mendahului Ahab sampai ke jalan yang menuju Yizreel.</w:t>
      </w:r>
      <w:r>
        <w:rPr>
          <w:lang w:val="id_ID" w:bidi="id_ID"/>
        </w:rPr>
      </w:r>
      <w:r>
        <w:rPr>
          <w:lang w:val="id_ID" w:bidi="id_ID"/>
        </w:rPr>
      </w:r>
    </w:p>
    <w:p>
      <w:pPr/>
      <w:r>
        <w:rPr>
          <w:lang w:val="id_ID" w:bidi="id_ID"/>
        </w:rPr>
      </w:r>
    </w:p>
    <w:p>
      <w:pPr>
        <w:pStyle w:val="Heading2"/>
      </w:pPr>
      <w:r>
        <w:rPr>
          <w:lang w:val="id_ID" w:bidi="id_ID"/>
        </w:rPr>
        <w:t>1 Kings 19:1</w:t>
      </w:r>
      <w:r>
        <w:rPr>
          <w:lang w:val="id_ID" w:bidi="id_ID"/>
        </w:rPr>
      </w:r>
    </w:p>
    <w:p>
      <w:pPr/>
      <w:r>
        <w:rPr>
          <w:lang w:val="id_ID" w:bidi="id_ID"/>
        </w:rPr>
      </w:r>
      <w:r>
        <w:rPr>
          <w:vertAlign w:val="superscript"/>
          <w:lang w:val="id_ID" w:bidi="id_ID"/>
        </w:rPr>
        <w:t>1</w:t>
      </w:r>
      <w:r>
        <w:rPr>
          <w:lang w:val="id_ID" w:bidi="id_ID"/>
        </w:rPr>
        <w:t xml:space="preserve"> Ketika Ahab memberitahukan kepada Izebel segala yang dilakukan Elia dan perihal Elia membunuh semua nabi itu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Izebel menyuruh seorang suruhan mengatakan kepada Elia: ”Beginilah kiranya para allah menghukum aku, bahkan lebih lagi dari pada itu, jika besok kira-kira pada waktu ini aku tidak membuat nyawamu sama seperti nyawa salah seorang dari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takutlah ia, lalu bangkit dan pergi menyelamatkan nyawanya; dan setelah sampai ke Bersyeba, yang termasuk wilayah Yehuda, ia meninggalkan bujangnya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ia sendiri masuk ke padang gurun sehari perjalanan jauhnya, lalu duduk di bawah sebuah pohon arar. Kemudian ia ingin mati, katanya: ”Cukuplah itu! Sekarang, ya Tuhan, ambillah nyawaku, sebab aku ini tidak lebih baik dari pada nenek moyangku.”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ia berbaring dan tidur di bawah pohon arar itu. Tetapi tiba-tiba seorang malaikat menyentuh dia serta berkata kepadanya: ”Bangunlah, makanlah!”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melihat sekitarnya, maka pada sebelah kepalanya ada roti bakar, dan sebuah kendi berisi air. Lalu ia makan dan minum, kemudian berbaring pula.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malaikat Tuhan datang untuk kedua kalinya dan menyentuh dia serta berkata: ”Bangunlah, makanlah! Sebab kalau tidak, perjalananmu nanti terlalu jauh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bangunlah ia, lalu makan dan minum, dan oleh kekuatan makanan itu ia berjalan empat puluh hari empat puluh malam lamanya sampai ke gunung Allah, yakni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sana masuklah ia ke dalam sebuah gua dan bermalam di situ. Maka firman Tuhan datang kepadanya, demikian: ”Apakah kerjamu di sini, hai Elia?”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Jawabnya: ”Aku bekerja segiat-giatnya bagi Tuhan, Allah semesta alam, karena orang Israel meninggalkan perjanjian-Mu, meruntuhkan mezbah-mezbah-Mu dan membunuh nabi-nabi-Mu dengan pedang; hanya aku seorang dirilah yang masih hidup dan mereka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firman-Nya: ”Keluarlah dan berdiri di atas gunung itu di hadapan Tuhan!” Maka Tuhan lalu! Angin besar dan kuat, yang membelah gunung-gunung dan memecahkan bukit-bukit batu, mendahului Tuhan. Tetapi tidak ada Tuhan dalam angin itu. Dan sesudah angin itu datanglah gempa. Tetapi tidak ada Tuhan dalam gempa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sesudah gempa itu datanglah api. Tetapi tidak ada Tuhan dalam api itu. Dan sesudah api itu datanglah bunyi angin sepoi-sepoi basa.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 sesudah Elia mendengarnya, ia menyelubungi mukanya dengan jubahnya, lalu pergi ke luar dan berdiri di pintu gua itu. Maka datanglah suara kepadanya yang berbunyi: ”Apakah kerjamu di sini, hai Elia?”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Jawabnya: ”Aku bekerja segiat-giatnya bagi Tuhan, Allah semesta alam, karena orang Israel meninggalkan perjanjian-Mu, meruntuhkan mezbah-mezbah-Mu dan membunuh nabi-nabi-Mu dengan pedang; hanya aku seorang dirilah yang masih hidup, dan mereka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Firman Tuhan kepadanya: ”Pergilah, kembalilah ke jalanmu, melalui padang gurun ke Damsyik, dan setelah engkau sampai, engkau harus mengurapi Hazael menjadi raja atas Aram.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Yehu, cucu Nimsi, haruslah kauurapi menjadi raja atas Israel, dan Elisa bin Safat, dari Abel-Mehola, harus kauurapi menjadi nabi menggantikan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siapa yang terluput dari pedang Hazael akan dibunuh oleh Yehu; dan siapa yang terluput dari pedang Yehu akan dibunuh oleh Elisa.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Aku akan meninggalkan tujuh ribu orang di Israel, yakni semua orang yang tidak sujud menyembah Baal dan yang mulutnya tidak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Setelah Elia pergi dari sana, ia bertemu dengan Elisa bin Safat yang sedang membajak dengan dua belas pasang lembu, sedang ia sendiri mengemudikan yang kedua belas. Ketika Elia lalu dari dekatnya, ia melemparkan jubahnya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Elisa meninggalkan lembu itu dan berlari mengikuti Elia, katanya: ”Biarkanlah aku mencium ayahku dan ibuku dahulu, lalu aku akan mengikuti engkau.” Jawabnya kepadanya: ”Baiklah, pulang dahulu, dan ingatlah apa yang telah kuperbuat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berbaliklah ia dari pada Elia, ia mengambil pasangan lembu itu, menyembelihnya dan memasak dagingnya dengan bajak lembu itu sebagai kayu api; ia memberikan daging itu kepada orang-orangnya, kemudian makanlah mereka. Sesudah itu bersiaplah ia, lalu mengikuti Elia dan menjadi pelayannya.</w:t>
      </w:r>
      <w:r>
        <w:rPr>
          <w:lang w:val="id_ID" w:bidi="id_ID"/>
        </w:rPr>
      </w:r>
      <w:r>
        <w:rPr>
          <w:lang w:val="id_ID" w:bidi="id_ID"/>
        </w:rPr>
      </w:r>
    </w:p>
    <w:p>
      <w:pPr/>
      <w:r>
        <w:rPr>
          <w:lang w:val="id_ID" w:bidi="id_ID"/>
        </w:rPr>
      </w:r>
    </w:p>
    <w:p>
      <w:pPr>
        <w:pStyle w:val="Heading2"/>
      </w:pPr>
      <w:r>
        <w:rPr>
          <w:lang w:val="id_ID" w:bidi="id_ID"/>
        </w:rPr>
        <w:t>1 Kings 20:1</w:t>
      </w:r>
      <w:r>
        <w:rPr>
          <w:lang w:val="id_ID" w:bidi="id_ID"/>
        </w:rPr>
      </w:r>
    </w:p>
    <w:p>
      <w:pPr/>
      <w:r>
        <w:rPr>
          <w:lang w:val="id_ID" w:bidi="id_ID"/>
        </w:rPr>
      </w:r>
      <w:r>
        <w:rPr>
          <w:vertAlign w:val="superscript"/>
          <w:lang w:val="id_ID" w:bidi="id_ID"/>
        </w:rPr>
        <w:t>1</w:t>
      </w:r>
      <w:r>
        <w:rPr>
          <w:lang w:val="id_ID" w:bidi="id_ID"/>
        </w:rPr>
        <w:t xml:space="preserve"> Benhadad, raja Aram, mengumpulkan seluruh tentaranya, tiga puluh dua orang raja bersama-sama dia beserta kuda dan kereta. Lalu ia maju, ia mengepung Samaria dan memeranginya.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ia mengirim utusan ke kota itu, kepada Ahab,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pesan: ”Beginilah pesan Benhadad: Emasmu dan perakmu adalah milikku, dan juga isteri-isteri dan anak-anakmu yang cantik-cantik adalah milikku.”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Israel menjawab, katanya: ”Seperti bicaramu itulah, ya tuanku raja. Aku ini dengan segala yang ada padaku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utusan-utusan itu kembali dan berkata: ”Beginilah pesan Benhadad: Memang aku telah menyuruh orang kepadamu mengatakan: Emas dan perakmu, isteri-isteri dan anak-anakmu harus kauserahkan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besok kira-kira pada waktu ini, aku akan menyuruh pegawai-pegawaiku kepadamu dan mereka akan menggeledah rumahmu dan rumah pegawai-pegawaimu, maka segala yang mereka lihat dan ingini akan mereka ambil dan mereka bawa.”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raja Israel memanggil semua tua-tua negeri itu dan berkata: ”Camkanlah, orang ini mengikhtiarkan kecelakaan kita, sebab ia telah menyuruh orang kepadaku meminta isteri-isteriku, anak-anakku, emas dan perakku, dan aku tidak menolak memberikannya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semua tua-tua dan segenap rakyat itu kepadanya: ”Jangan dengarkan, jangan luluskan!”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ia berkata kepada utusan-utusan Benhadad: ”Katakanlah kepada tuanku raja: Segala yang pertama kali kausuruhkan kepada hambamu ini, aku akan melakukannya, tetapi tuntutan yang kemudian ini tidak dapat kupenuhi.” Lalu pergilah utusan-utusan itu dan menyampaikan jawab itu kepada Benhadad.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Benhadad menyuruh orang kepada Ahab dengan pesan: ”Beginilah kiranya para allah menghukum aku, bahkan lebih lagi dari pada itu, jika rakyat yang mengikut aku masih dapat menjemput segenggam penuh debu puing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raja Israel menjawab, katanya: ”Katakanlah! Orang yang baru menyandangkan pedang janganlah memegahkan diri seperti orang yang sudah menanggalkannya.”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Segera sesudah Benhadad mendengar perkataan itu, pada waktu ia sedang minum-minum dengan raja-raja di pondok, berkatalah ia kepada pegawai-pegawainya: ”Aturlah barisanmu,” lalu mereka mengatur barisannya melawan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tiba-tiba tampillah seorang nabi kepada Ahab, raja Israel, serta berkata: ”Beginilah firman Tuhan: Sudahkah kaulihat semua orang yang sangat ramai itu? Bahwasanya pada hari ini Aku akan menyerahkan mereka ke dalam tanganmu, supaya engkau tahu,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bertanyalah Ahab: ”Dengan bantuan siapa?” Jawabnya: ”Beginilah firman Tuhan: Dengan bantuan orang-orang muda pengiring kepala-kepala daerah.” Tanyanya pula: ”Siapakah yang akan memulai perang?” Jawabnya: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ia menghitung jumlah orang-orang muda pengiring kepala-kepala daerah itu. Ada dua ratus tiga puluh dua orang banyaknya dan sesudah mereka itu ia menghitung jumlah seluruh rakyat, yakni segenap orang Israel. Ada tujuh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maju menyerang pada waktu tengah hari, sementara Benhadad minum-minum sampai mabuk di pondoknya, bersama dengan ketiga puluh dua raja yang membantunya.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orang-orang muda pengiring kepala-kepala daerah itu maju menyerang lebih dahulu, maka Benhadad menyuruh orang menyelidiknya, dan mereka memberitahukan kepadanya, demikian: ”Ada orang-orang maju menyerang dari Samaria.”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katanya: ”Entah mereka datang dengan maksud damai, entah dengan maksud perang, tangkaplah mereka hidup-hidup!”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Sementara itu keluarlah mereka itu dari dalam kota, yakni orang-orang muda pengiring kepala-kepala daerah dan juga tentara yang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mereka masing-masing membunuh lawan yang dihadapinya, sehingga orang Aram itu melarikan diri dan dikejar oleh orang Israel. Tetapi Benhadad, raja Aram dapat meluputkan diri dengan naik kuda, beserta sejumlah 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raja Israel maju, lalu memusnahkan kuda dan kereta itu dan mendatangkan kekalahan yang besar kepada orang Aram.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tampillah nabi itu kepada raja Israel dan berkata kepadanya: ”Baiklah, kuatkanlah hatimu, pertimbangkan dan pikirkanlah apa yang harus kauperbuat, sebab pada pergantian tahun raja Aram akan maju menyerang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Pegawai-pegawai raja Aram berkata kepadanya: ”Allah mereka ialah allah gunung; itulah sebabnya mereka lebih kuat dari pada kita. Tetapi apabila kita berperang melawan mereka di tanah rata, pastilah kita lebih kuat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Bertindaklah begini: Pecatlah raja-raja itu masing-masing dari kedudukannya, dan angkatlah bupati-bupati menggantikan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kerahkanlah tentara sebanyak tentara yang telah gugur dari pihakmu itu, demikian pula kuda dan kereta sebanyak yang dahulu. Marilah kita berperang melawan mereka di tanah rata, pastilah kita lebih kuat dari pada mereka.” Raja mendengarkan usul mereka, dan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tahun yang berikutnya Benhadad memeriksa barisan orang Aram, lalu ia maju ke Afek untuk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Israel pun memeriksa barisannya dan setelah dibekali mereka berangkat menghadapi orang Aram. Orang Israel berkemah di hadapan mereka seperti dua kawanan kambing, sedang orang Aram telah datang membanjiri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tampillah abdi Allah dan berkata kepada raja Israel: ”Beginilah firman Tuhan: Oleh karena orang Aram itu telah berkata: Tuhan ialah allah gunung dan bukan allah dataran, maka Aku akan menyerahkan seluruh tentara yang besar itu ke dalam tanganmu, supaya kamu tahu,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Tujuh hari lamanya mereka berkemah berhadap-hadapan. Tetapi pada hari yang ketujuh mulailah pertempuran, dan pada suatu hari orang Israel menewaskan seratus ribu orang berjalan kaki dari orang Aram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yang masih tinggal melarikan diri ke Afek, ke dalam kota, tetapi temboknya roboh menimpa kedua puluh tujuh ribu orang yang masih tinggal itu. Sementara itu Benhadad melarikan diri dan masuk ke kota, dan bersembunyi dari satu kamar ke kamar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berkatalah pegawai-pegawainya kepadanya: ”Ketahuilah, kami telah mendengar, bahwa raja-raja kaum Israel itu adalah raja-raja pemurah. Marilah kita menaruh kain kabung pada pinggang kita dan tali pada kepala kita, dan dengan demikian keluar menghadap raja Israel; barangkali ia akan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mereka melilitkan kain kabung pada pinggang mereka dan tali pada kepala mereka, kemudian mereka pergi menghadap raja Israel sambil berkata: ”Hambamu Benhadad berkata: Kiranya tuanku membiarkan aku hidup.” Jawabnya: ”Masih hidupkah dia? Dia saudaraku.”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itu menganggap hal itu sebagai tanda yang baik, maka segeralah mereka berpegang pada perkataannya itu, lalu berkata: ”Memang saudaramu Benhadad!” Sesudah itu berkatalah Ahab: ”Pergilah, ambil dia!” Jadi keluarlah Benhadad mendapatkan dia, lalu diajak naik ke atas kereta.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Benhadad kepadanya: ”Kota-kota yang telah diambil bapaku dari pihak bapamu akan kukembalikan; engkau boleh juga membuat pasar bagimu di Damsyik, seperti yang dibuat bapaku di Samaria.” ”Dan aku sendiri,” kata Ahab, ”akan membiarkan engkau pergi dengan perjanjian.” Lalu ia mengadakan perjanjian dengan dia dan membiarkannya pergi.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Seorang dari rombongan nabi berkata kepada temannya atas perintah Tuhan: ”Pukullah aku!” Tetapi orang itu menolak memukulnya.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ia berkata kepadanya: ”Oleh sebab engkau tidak mendengarkan suara Tuhan, ketahuilah, apabila engkau pergi dari padaku, seekor singa akan menerkam engkau.” Dan ketika orang itu pergi dari padanya, maka seekor singa bertemu dengan dia, lalu menerkam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Kemudian nabi itu bertemu dengan orang lain, lalu ia berkata: ”Pukullah aku!” Orang itu memukul dan melukai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Sesudah itu nabi itu pergi dan berdiri menantikan raja di jalan, sambil menyamar dengan membubuh kain pembalut pada matanya.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Pada waktu raja lewat, ia mengadukan halnya kepada raja, katanya: ”Ketika hambamu ini maju ke tengah pertempuran, tiba-tiba ada seorang meninggalkan barisan dan membawa seorang kepadaku sambil berkata: Jagalah orang ini, jika ia hilang dengan cara bagaimanapun juga, maka nyawamu adalah ganti nyawanya, atau engkau harus membayar setalenta perak.</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hambamu ini repot sana sini, orang itu menghilang.” Kemudian raja Israel itu berkata kepadanya: ”Begitu jugalah hukumanmu, engkau sendiri telah menetapkannya.”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segeralah ia membuka kain pembalut itu dari matanya, sehingga raja Israel mengenali dia sebagai seorang dari rombongan nabi.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nabi itu kepadanya: ”Beginilah firman Tuhan: Oleh karena engkau telah membiarkan lolos orang yang dikhususkan bagi-Ku untuk ditumpas, maka nyawamu adalah ganti nyawanya dan rakyatmu ganti rakyatnya.”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raja Israel pergi ke istananya dengan kesal hati dan gusar, maka sampailah ia di Samaria.</w:t>
      </w:r>
      <w:r>
        <w:rPr>
          <w:lang w:val="id_ID" w:bidi="id_ID"/>
        </w:rPr>
      </w:r>
      <w:r>
        <w:rPr>
          <w:lang w:val="id_ID" w:bidi="id_ID"/>
        </w:rPr>
      </w:r>
    </w:p>
    <w:p>
      <w:pPr/>
      <w:r>
        <w:rPr>
          <w:lang w:val="id_ID" w:bidi="id_ID"/>
        </w:rPr>
      </w:r>
    </w:p>
    <w:p>
      <w:pPr>
        <w:pStyle w:val="Heading2"/>
      </w:pPr>
      <w:r>
        <w:rPr>
          <w:lang w:val="id_ID" w:bidi="id_ID"/>
        </w:rPr>
        <w:t>1 Kings 21:1</w:t>
      </w:r>
      <w:r>
        <w:rPr>
          <w:lang w:val="id_ID" w:bidi="id_ID"/>
        </w:rPr>
      </w:r>
    </w:p>
    <w:p>
      <w:pPr/>
      <w:r>
        <w:rPr>
          <w:lang w:val="id_ID" w:bidi="id_ID"/>
        </w:rPr>
      </w:r>
      <w:r>
        <w:rPr>
          <w:vertAlign w:val="superscript"/>
          <w:lang w:val="id_ID" w:bidi="id_ID"/>
        </w:rPr>
        <w:t>1</w:t>
      </w:r>
      <w:r>
        <w:rPr>
          <w:lang w:val="id_ID" w:bidi="id_ID"/>
        </w:rPr>
        <w:t xml:space="preserve"> Sesudah itu terjadilah hal yang berikut. Nabot, orang Yizreel, mempunyai kebun anggur di Yizreel, di samping istana Ahab, raja Samaria.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Ahab kepada Nabot: ”Berikanlah kepadaku kebun anggurmu itu, supaya kujadikan kebun sayur, sebab letaknya dekat rumahku. Aku akan memberikan kepadamu kebun anggur yang lebih baik dari pada itu sebagai gantinya, atau jikalau engkau lebih suka, aku akan membayar harganya kepadamu dengan uang.”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 Nabot kepada Ahab: ”Kiranya Tuhan menghindarkan aku dari pada memberikan milik pusaka nenek moyangku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masuklah Ahab ke dalam istananya dengan kesal hati dan gusar karena perkataan yang dikatakan Nabot, orang Yizreel itu, kepadanya: ”Tidak akan kuberikan kepadamu milik pusaka nenek moyangku.” Maka berbaringlah ia di tempat tidurnya dan menelungkupkan mukanya dan tidak mau makan.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datanglah Izebel, isterinya, dan berkata kepadanya: ”Apa sebabnya hatimu kesal, sehingga engkau tidak makan?”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jawabnya kepadanya: ”Sebab aku telah berkata kepada Nabot, orang Yizreel itu: Berikanlah kepadaku kebun anggurmu dengan bayaran uang atau jika engkau lebih suka, aku akan memberikan kebun anggur kepadamu sebagai gantinya. Tetapi sahutnya: Tidak akan kuberikan kepadamu kebun anggurku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Izebel, isterinya, kepadanya: ”Bukankah engkau sekarang yang memegang kuasa raja atas Israel? Bangunlah, makanlah dan biarlah hatimu gembira! Aku akan memberikan kepadamu kebun anggur Nabot, orang Yizreel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menulis surat atas nama Ahab, memeteraikannya dengan meterai raja, lalu mengirim surat itu kepada tua-tua dan pemuka-pemuka yang diam sekota dengan Nabot.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surat itu ditulisnya demikian: ”Maklumkanlah puasa dan suruhlah Nabot duduk paling depan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Suruh jugalah dua orang dursila duduk menghadapinya, dan mereka harus naik saksi terhadap dia, dengan mengatakan: Engkau telah mengutuk Allah dan raja. Sesudah itu bawalah dia ke luar dan lemparilah dia dengan batu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sekotanya, yakni tua-tua dan pemuka-pemuka, yang diam di kotanya itu, melakukan seperti yang diperintahkan Izebel kepada mereka, seperti yang tertulis dalam surat yang dikirimkannya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memaklumkan puasa dan menyuruh Nabot duduk paling depan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datanglah dua orang, yakni orang-orang dursila itu, lalu duduk menghadapi Nabot. Orang-orang dursila itu naik saksi terhadap Nabot di depan rakyat, katanya: ”Nabot telah mengutuk Allah dan raja.” Sesudah itu mereka membawa dia ke luar kota, lalu melempari dia dengan batu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itu mereka menyuruh orang kepada Izebel mengatakan: ”Nabot sudah dilempari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Segera sesudah Izebel mendengar, bahwa Nabot sudah dilempari sampai mati, berkatalah Izebel kepada Ahab: ”Bangunlah, ambillah kebun anggur Nabot, orang Yizreel itu, menjadi milikmu, karena Nabot yang menolak memberikannya kepadamu dengan bayaran uang, sudah tidak hidup lagi;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Segera sesudah Ahab mendengar, bahwa Nabot sudah mati, ia bangun dan pergi ke kebun anggur Nabot, orang Yizreel itu, untuk mengambil kebun itu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datanglah firman Tuhan kepada Elia, orang Tisbe itu, bunyinya: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”Bangunlah, pergilah menemui Ahab, raja Israel yang di Samaria. Ia telah pergi ke kebun anggur Nabot untuk mengambil kebun itu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Katakanlah kepadanya, demikian: Beginilah firman Tuhan: Engkau telah membunuh serta merampas juga! Katakan pula kepadanya: Beginilah firman Tuhan: Di tempat anjing telah menjilat darah Nabot, di situ jugalah anjing akan menjilat darahmu.”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 Ahab kepada Elia: ”Sekarang engkau mendapat aku, hai musuhku?” Jawabnya: ”Memang sekarang aku mendapat engkau, karena engkau sudah memperbudak diri dengan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Sesungguhnya, Aku akan mendatangkan malapetaka kepadamu, Aku akan menyapu engkau dan melenyapkan setiap orang laki-laki dari keluarga Ahab, baik yang tinggi maupun yang rendah kedudukannya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akan memperlakukan keluargamu sama seperti keluarga Yerobeam bin Nebat dan seperti keluarga Baesa bin Ahia, oleh karena engkau menimbulkan sakit hati-Ku, dan oleh karena engkau mengakibatkan orang Israel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mengenai Izebel Tuhan telah berfirman: Anjing akan memakan Izebel di tembok luar Yizreel.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dari keluarga Ahab yang mati di kota akan dimakan anjing dan yang mati di padang akan dimakan 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Sesungguhnya tidak pernah ada orang seperti Ahab yang memperbudak diri dengan melakukan apa yang jahat di mata Tuhan, karena ia telah dibujuk oleh Izebel,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Bahkan ia telah berlaku sangat keji dengan mengikuti berhala-berhala, tepat seperti yang dilakukan oleh orang Amori yang telah dihalau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Segera sesudah Ahab mendengar perkataan itu, ia mengoyakkan pakaiannya, mengenakan kain kabung pada tubuhnya dan berpuasa. Bahkan ia tidur dengan memakai kain kabung, dan berjalan dengan langkah lamban.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datanglah firman Tuhan kepada Elia, orang Tisbe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”Sudahkah kaulihat, bahwa Ahab merendahkan diri di hadapan-Ku? Oleh karena ia telah merendahkan diri di hadapan-Ku, maka Aku tidak akan mendatangkan malapetaka dalam zamannya; barulah dalam zaman anaknya Aku akan mendatangkan malapetaka atas keluarganya.”</w:t>
      </w:r>
      <w:r>
        <w:rPr>
          <w:lang w:val="id_ID" w:bidi="id_ID"/>
        </w:rPr>
      </w:r>
      <w:r>
        <w:rPr>
          <w:lang w:val="id_ID" w:bidi="id_ID"/>
        </w:rPr>
      </w:r>
    </w:p>
    <w:p>
      <w:pPr/>
      <w:r>
        <w:rPr>
          <w:lang w:val="id_ID" w:bidi="id_ID"/>
        </w:rPr>
      </w:r>
    </w:p>
    <w:p>
      <w:pPr>
        <w:pStyle w:val="Heading2"/>
      </w:pPr>
      <w:r>
        <w:rPr>
          <w:lang w:val="id_ID" w:bidi="id_ID"/>
        </w:rPr>
        <w:t>1 Kings 22:1</w:t>
      </w:r>
      <w:r>
        <w:rPr>
          <w:lang w:val="id_ID" w:bidi="id_ID"/>
        </w:rPr>
      </w:r>
    </w:p>
    <w:p>
      <w:pPr/>
      <w:r>
        <w:rPr>
          <w:lang w:val="id_ID" w:bidi="id_ID"/>
        </w:rPr>
      </w:r>
      <w:r>
        <w:rPr>
          <w:vertAlign w:val="superscript"/>
          <w:lang w:val="id_ID" w:bidi="id_ID"/>
        </w:rPr>
        <w:t>1</w:t>
      </w:r>
      <w:r>
        <w:rPr>
          <w:lang w:val="id_ID" w:bidi="id_ID"/>
        </w:rPr>
        <w:t xml:space="preserve"> Tiga tahun lamanya orang tinggal aman dengan tidak ada perang antara Aram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tahun yang ketiga pergilah Yosafat, raja Yehuda, kepada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raja Israel kepada pegawai-pegawainya: ”Tahukah kamu, bahwa Ramot-Gilead sebenarnya milik kita? Tetapi kita tinggal diam saja dan tidak merebutnya dari tangan raja negeri Aram.”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katanya kepada Yosafat: ”Maukah engkau pergi bersama-sama aku untuk memerangi Ramot-Gilead?” Jawab Yosafat kepada raja Israel: ”Kita sama-sama, aku dan engkau, rakyatku dan rakyatmu, kudaku dan kudamu.”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Yosafat berkata kepada raja Israel: ”Baiklah tanyakan dahulu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Israel mengumpulkan para nabi, kira-kira empat ratus orang banyaknya, kemudian bertanyalah ia kepada mereka: ”Apakah aku boleh pergi berperang melawan Ramot-Gilead atau aku membatalkannya?” Jawab mereka: ”Majulah!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Yosafat bertanya: ”Tidak adakah lagi di sini seorang nabi Tuhan, supaya dengan perantaraannya kita dapat meminta petunjuk?”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raja Israel kepada Yosafat: ”Masih ada seorang lagi yang dengan perantaraannya dapat diminta petunjuk Tuhan. Tetapi aku membenci dia, sebab tidak pernah ia menubuatkan yang baik tentang aku, melainkan malapetaka. Orang itu ialah Mikha bin Yimla.” Kata Yosafat: ”Janganlah raja berkata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raja Israel memanggil seorang pegawai istana, katanya: ”Jemputlah Mikha bin Yimla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raja Israel dan Yosafat, raja Yehuda, duduk masing-masing di atas takhtanya dengan pakaian kebesaran, di suatu tempat pengirikan di depan pintu gerbang Samaria, sedang semua nabi itu bernubuat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Zedekia bin Kenaana membuat tanduk-tanduk besi, lalu berkata: ”Beginilah firman Tuhan: Dengan ini engkau akan menanduk Aram sampai engkau menghabiskan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semua nabi itu bernubuat demikian, katanya: ”Majulah ke Ramot-Gilead, dan engkau akan beruntung;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Suruhan yang pergi memanggil Mikha itu, berkata kepadanya: ”Ketahuilah, nabi-nabi itu sudah sepakat meramalkan yang baik bagi raja, hendaklah engkau juga berbicara seperti salah seorang dari pada mereka dan meramalkan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Mikha menjawab: ”Demi Tuhan yang hidup, sesungguhnya, apa yang akan difirmankan Tuhan kepadaku,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ia sampai kepada raja, bertanyalah raja kepadanya: ”Mikha, apakah kami boleh pergi berperang melawan Ramot-Gilead atau kami membatalkannya?” Jawabnya kepadanya: ”Majulah dan engkau akan beruntung, sebab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raja berkata kepadanya: ”Sampai berapa kali aku menyuruh engkau bersumpah, supaya engkau mengatakan kepadaku tidak lain dari kebenaran demi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jawabnya: ”Telah kulihat seluruh Israel bercerai-berai di gunung-gunung seperti domba-domba yang tidak mempunyai gembala, sebab itu Tuhan berfirman: Mereka ini tidak punya tuan; baiklah masing-masing pulang ke rumahnya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raja Israel berkata kepada Yosafat: ”Bukankah telah kukatakan kepadamu: Tidak pernah ia menubuatkan yang baik tentang aku, melainkan hanya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Mikha: ”Sebab itu dengarkanlah firman Tuhan. Aku telah melihat Tuhan sedang duduk di atas takhta-Nya dan segenap tentara sorga berdiri di dekat-Nya, di sebelah kanan-Nya dan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Tuhan berfirman: Siapakah yang akan membujuk Ahab untuk maju berperang, supaya ia tewas di Ramot-Gilead? Maka yang seorang berkata begini, yang lain berkata begitu.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tampillah suatu roh, lalu berdiri di hadapan Tuhan. Ia berkata: Aku ini akan membujuknya. Tuhan bertanya kepadanya: Dengan apa?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Jawabnya: Aku akan keluar dan menjadi roh dusta dalam mulut semua nabinya. Ia berfirman: Biarlah engkau membujuknya, dan engkau akan berhasil pula. Keluarlah dan perbuatlah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itu, sesungguhnya Tuhan telah menaruh roh dusta ke dalam mulut semua nabimu ini, sebab Tuhan telah menetapkan untuk menimpakan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tampillah Zedekia bin Kenaana, ditamparnyalah pipi Mikha serta berkata: ”Mana boleh Roh Tuhan pindah dari padaku untuk berbicara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Mikha menjawab: ”Sesungguhnya engkau akan melihatnya pada hari engkau lari dari satu kamar ke kamar yang lain untuk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raja Israel: ”Tangkaplah Mikha, bawa dia kembali kepada Amon, penguasa kota, dan kepada Yoas, anak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katakan: Beginilah titah raja: Masukkan orang ini dalam penjara dan beri dia makan roti dan minum air serba sedikit sampai aku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jawab Mikha: ”Jika benar-benar engkau pulang dengan selamat, tentulah Tuhan tidak berfirman dengan perantaraanku!” Lalu disambungnya: ”Dengarlah, hai bangsa-bangsa sekalian!”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itu majulah raja Israel dengan Yosafat, raja Yehuda,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Raja Israel berkata kepada Yosafat: ”Aku akan menyamar dan masuk pertempuran, tetapi engkau, pakailah pakaian kebesaranmu.” Lalu menyamarlah raja Israel, kemudian masuk ke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Adapun raja negeri Aram telah memberi perintah kepada para panglima pasukan keretanya, tiga puluh dua orang banyaknya, demikian: ”Janganlah kamu berperang melawan sembarang orang, melainkan melawan raja Israel saja.”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Segera sesudah para panglima pasukan kereta itu melihat Yosafat, mereka berkata: ”Itu pasti raja Israel!” Lalu majulah mereka untuk menyerang dia, tetapi Yosafat berteriak.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Segera sesudah para panglima pasukan kereta itu melihat, bahwa dia bukanlah raja Israel, maka undurlah mereka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seseorang menarik panahnya dan menembak dengan sembarangan saja dan mengenai raja Israel di antara sambungan baju zirahnya. Kemudian ia berkata kepada pengemudi keretanya: ”Putar! Bawa aku keluar dari pertempuran, sebab aku sudah luka.”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pertempuran itu bertambah seru pada hari itu, dan raja tetap ditopang berdiri di dalam kereta berhadapan dengan orang Aram itu, sampai ia mati pada waktu petang. Darahnya mengalir dari lukanya ke dalam palung kereta.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Kira-kira pada waktu matahari terbenam terdengarlah teriakan di sepanjang barisan tentara itu: ”Masing-masing ke kotanya,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Raja sudah mati!” Maka pulanglah mereka ke Samaria, lalu mereka menguburkan raja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kereta itu dicuci di tepi telaga Samaria, maka darah raja dijilat anjing, sedang perempuan-perempuan sundal mandi di tempat itu, sesuai dengan firman Tuhan yang telah diucapkan-Nya.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Selebihnya dari riwayat Ahab dan segala yang dilakukannya serta istana gading dan segala kota yang didirikannya,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Demikianlah Ahab mendapat perhentian bersama-sama dengan nenek moyangnya. Maka Ahazia,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Yosafat, anak Asa, menjadi raja atas Yehuda dalam tahun keempat zaman Ahab,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Yosafat berumur tiga puluh lima tahun pada waktu ia menjadi raja dan dua puluh lima tahun lamanya ia memerintah di Yerusalem. Nama ibunya ialah Azuba, anak Silhi.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hidup mengikuti jejak Asa, ayahnya; ia tidak menyimpang dari padanya dan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Hanya bukit-bukit pengorbanan tidak dijauhkan. Orang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Yosafat hidup dalam damai dengan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Selebihnya dari riwayat Yosafat dan kepahlawanan yang dilakukannya dan bagaimana ia berperang,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sisa pelacuran bakti yang masih tinggal dalam zaman Asa, ayahnya, dihapuskannya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Tidak ada raja di Edom, karena itu yang menjadi raja ialah seorang kepala daerah.</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Yosafat membuat kapal-kapal Tarsis untuk pergi ke Ofir mengambil emas, tetapi kapal-kapal itu tidak jadi pergi ke sana, sebab kapal-kapal itu pecah di Ezion-Geber.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Pada waktu itu Ahazia, anak Ahab, berkata kepada Yosafat: ”Baiklah anak buahku pergi bersama-sama anak buahmu dengan kapal-kapal itu.” Tetapi Yosafat tidak mau.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Kemudian Yosafat mendapat perhentian bersama-sama dengan nenek moyangnya, dan ia dikuburkan di samping nenek moyangnya di kota Daud, bapa leluhurnya. Maka Yoram,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Ahazia, anak Ahab, menjadi raja atas Israel di Samaria dalam tahun ketujuh belas zaman Yosafat, raja Yehuda, dan ia memerintah atas Israel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Ia melakukan apa yang jahat di mata Tuhan dan hidup menurut kelakuan ayahnya dan ibunya dan Yerobeam bin Nebat, yang telah mengakibatkan orang Israel berdosa.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Ia beribadah kepada Baal dan sujud menyembah kepadanya dan dengan demikian ia menimbulkan sakit hati Tuhan, Allah Israel, tepat seperti yang dilakukan ayahnya.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