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Terjemahan Baru Indonesia</w:t>
      </w:r>
      <w:r>
        <w:rPr>
          <w:lang w:val="id_ID" w:bidi="id_ID"/>
        </w:rPr>
        <w:t xml:space="preserve"> (Indonesian) is based on</w:t>
      </w:r>
      <w:r>
        <w:rPr>
          <w:lang w:val="id_ID" w:bidi="id_ID"/>
        </w:rPr>
        <w:t xml:space="preserve">: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Luke 1:1</w:t>
      </w:r>
      <w:r>
        <w:rPr>
          <w:lang w:val="id_ID" w:bidi="id_ID"/>
        </w:rPr>
      </w:r>
    </w:p>
    <w:p>
      <w:pPr/>
      <w:r>
        <w:rPr>
          <w:lang w:val="id_ID" w:bidi="id_ID"/>
        </w:rPr>
      </w:r>
      <w:r>
        <w:rPr>
          <w:vertAlign w:val="superscript"/>
          <w:lang w:val="id_ID" w:bidi="id_ID"/>
        </w:rPr>
        <w:t>1</w:t>
      </w:r>
      <w:r>
        <w:rPr>
          <w:lang w:val="id_ID" w:bidi="id_ID"/>
        </w:rPr>
        <w:t xml:space="preserve"> Teofilus yang mulia, Banyak orang telah berusaha menyusun suatu berita tentang peristiwa-peristiwa yang telah terjadi di antara kita,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seperti yang disampaikan kepada kita oleh mereka, yang dari semula adalah saksi mata dan pelayan Firman.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Karena itu, setelah aku menyelidiki segala peristiwa itu dengan seksama dari asal mulanya, aku mengambil keputusan untuk membukukannya dengan teratur bagimu,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supaya engkau dapat mengetahui, bahwa segala sesuatu yang diajarkan kepadamu sungguh benar.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Pada zaman Herodes, raja Yudea, adalah seorang imam yang bernama Zakharia dari rombongan Abia. Isterinya juga berasal dari keturunan Harun, namanya Elisabet.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Keduanya adalah benar di hadapan Allah dan hidup menurut segala perintah dan ketetapan Tuhan dengan tidak bercacat.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mereka tidak mempunyai anak, sebab Elisabet mandul dan keduanya telah lanjut umurnya.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Pada suatu kali, waktu tiba giliran rombongannya, Zakharia melakukan tugas keimaman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ketika diundi, sebagaimana lazimnya, untuk menentukan imam yang bertugas, dialah yang ditunjuk untuk masuk ke dalam Bait Suci dan membakar ukupan di situ.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Sementara itu seluruh umat berkumpul di luar dan sembahyang. Waktu itu adalah waktu pembakaran ukupan.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tampaklah kepada Zakharia seorang malaikat Tuhan berdiri di sebelah kanan mezbah pembakaran ukupan.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Melihat hal itu ia terkejut dan menjadi takut.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malaikat itu berkata kepadanya: ”Jangan takut, hai Zakharia, sebab doamu telah dikabulkan dan Elisabet, isterimu, akan melahirkan seorang anak laki-laki bagimu dan haruslah engkau menamai dia Yohanes.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Engkau akan bersukacita dan bergembira, bahkan banyak orang akan bersukacita atas kelahirannya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ia akan besar di hadapan Tuhan dan ia tidak akan minum anggur atau minuman keras dan ia akan penuh dengan Roh Kudus mulai dari rahim ibunya;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ia akan membuat banyak orang Israel berbalik kepada Tuhan, Allah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ia akan berjalan mendahului Tuhan dalam roh dan kuasa Elia untuk membuat hati bapa-bapa berbalik kepada anak-anaknya dan hati orang-orang durhaka kepada pikiran orang-orang benar dan dengan demikian menyiapkan bagi Tuhan suatu umat yang layak bagi-Nya.”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kata Zakharia kepada malaikat itu: ”Bagaimanakah aku tahu, bahwa hal ini akan terjadi? Sebab aku sudah tua dan isteriku sudah lanjut umurnya.”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Jawab malaikat itu kepadanya: ”Akulah Gabriel yang melayani Allah dan aku telah diutus untuk berbicara dengan engkau dan untuk menyampaikan kabar baik ini kepadamu.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Sesungguhnya engkau akan menjadi bisu dan tidak dapat berkata-kata sampai kepada hari, di mana semuanya ini terjadi, karena engkau tidak percaya akan perkataanku yang akan nyata kebenarannya pada waktunya.”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Sementara itu orang banyak menanti-nantikan Zakharia. Mereka menjadi heran, bahwa ia begitu lama berada dalam Bait Suci.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Ketika ia keluar, ia tidak dapat berkata-kata kepada mereka dan mengertilah mereka, bahwa ia telah melihat suatu penglihatan di dalam Bait Suci. Lalu ia memberi isyarat kepada mereka, sebab ia tetap bisu.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Ketika selesai jangka waktu tugas jabatannya, ia pulang ke rumah.</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Beberapa lama kemudian Elisabet, isterinya, mengandung dan selama lima bulan ia tidak menampakkan diri, katanya: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”Inilah suatu perbuatan Tuhan bagiku, dan sekarang Ia berkenan menghapuskan aibku di depan orang.”</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Dalam bulan yang keenam Allah menyuruh malaikat Gabriel pergi ke sebuah kota di Galilea bernama Nazaret,</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kepada seorang perawan yang bertunangan dengan seorang bernama Yusuf dari keluarga Daud; nama perawan itu Maria.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Ketika malaikat itu masuk ke rumah Maria, ia berkata: ”Salam, hai engkau yang dikaruniai, Tuhan menyertai engkau.”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Maria terkejut mendengar perkataan itu, lalu bertanya di dalam hatinya, apakah arti salam itu.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Kata malaikat itu kepadanya: ”Jangan takut, hai Maria, sebab engkau beroleh kasih karunia di hadapan Allah.</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Sesungguhnya engkau akan mengandung dan akan melahirkan seorang anak laki-laki dan hendaklah engkau menamai Dia Yesus.</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Ia akan menjadi besar dan akan disebut Anak Allah Yang Mahatinggi. Dan Tuhan Allah akan mengaruniakan kepada-Nya takhta Daud, bapa leluhur-Nya,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dan Ia akan menjadi raja atas kaum keturunan Yakub sampai selama-lamanya dan Kerajaan-Nya tidak akan berkesudahan.”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Kata Maria kepada malaikat itu: ”Bagaimana hal itu mungkin terjadi, karena aku belum bersuami?”</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Jawab malaikat itu kepadanya: ”Roh Kudus akan turun atasmu dan kuasa Allah Yang Mahatinggi akan menaungi engkau; sebab itu anak yang akan kaulahirkan itu akan disebut kudus, Anak Allah.</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Dan sesungguhnya, Elisabet, sanakmu itu, ia pun sedang mengandung seorang anak laki-laki pada hari tuanya dan inilah bulan yang keenam bagi dia, yang disebut mandul itu.</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Sebab bagi Allah tidak ada yang mustahil.”</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Kata Maria: ”Sesungguhnya aku ini adalah hamba Tuhan; jadilah padaku menurut perkataanmu itu.” Lalu malaikat itu meninggalkan dia.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Beberapa waktu kemudian berangkatlah Maria dan langsung berjalan ke pegunungan menuju sebuah kota di Yehuda.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Di situ ia masuk ke rumah Zakharia dan memberi salam kepada Elisabet.</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Dan ketika Elisabet mendengar salam Maria, melonjaklah anak yang di dalam rahimnya dan Elisabet pun penuh dengan Roh Kudus,</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lalu berseru dengan suara nyaring: ”Diberkatilah engkau di antara semua perempuan dan diberkatilah buah rahimmu.</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Siapakah aku ini sampai ibu Tuhanku datang mengunjungi aku?</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Sebab sesungguhnya, ketika salammu sampai kepada telingaku, anak yang di dalam rahimku melonjak kegirangan.</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Dan berbahagialah ia, yang telah percaya, sebab apa yang dikatakan kepadanya dari Tuhan, akan terlaksana.”</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Lalu kata Maria: ”Jiwaku memuliakan Tuhan,</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dan hatiku bergembira karena Allah, Juruselamatku,</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sebab Ia telah memperhatikan kerendahan hamba-Nya. Sesungguhnya, mulai dari sekarang segala keturunan akan menyebut aku berbahagia,</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karena Yang Mahakuasa telah melakukan perbuatan-perbuatan besar kepadaku dan nama-Nya adalah kudus.</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Dan rahmat-Nya turun-temurun atas orang yang takut akan Dia.</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Ia memperlihatkan kuasa-Nya dengan perbuatan tangan-Nya dan mencerai-beraikan orang-orang yang congkak hatinya;</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Ia menurunkan orang-orang yang berkuasa dari takhtanya dan meninggikan orang-orang yang rendah;</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Ia melimpahkan segala yang baik kepada orang yang lapar, dan menyuruh orang yang kaya pergi dengan tangan hampa;</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Ia menolong Israel, hamba-Nya, karena Ia mengingat rahmat-Nya,</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seperti yang dijanjikan-Nya kepada nenek moyang kita, kepada Abraham dan keturunannya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56</w:t>
      </w:r>
      <w:r>
        <w:rPr>
          <w:lang w:val="id_ID" w:bidi="id_ID"/>
        </w:rPr>
        <w:t xml:space="preserve"> Dan Maria tinggal kira-kira tiga bulan lamanya bersama dengan Elisabet, lalu pulang kembali ke rumahnya.</w:t>
      </w:r>
      <w:r>
        <w:rPr>
          <w:lang w:val="id_ID" w:bidi="id_ID"/>
        </w:rPr>
      </w:r>
      <w:r>
        <w:rPr>
          <w:lang w:val="id_ID" w:bidi="id_ID"/>
        </w:rPr>
      </w:r>
    </w:p>
    <w:p>
      <w:pPr/>
      <w:r>
        <w:rPr>
          <w:lang w:val="id_ID" w:bidi="id_ID"/>
        </w:rPr>
      </w:r>
    </w:p>
    <w:p>
      <w:pPr/>
      <w:r>
        <w:rPr>
          <w:lang w:val="id_ID" w:bidi="id_ID"/>
        </w:rPr>
      </w:r>
      <w:r>
        <w:rPr>
          <w:vertAlign w:val="superscript"/>
          <w:lang w:val="id_ID" w:bidi="id_ID"/>
        </w:rPr>
        <w:t>57</w:t>
      </w:r>
      <w:r>
        <w:rPr>
          <w:lang w:val="id_ID" w:bidi="id_ID"/>
        </w:rPr>
        <w:t xml:space="preserve"> Kemudian genaplah bulannya bagi Elisabet untuk bersalin dan ia pun melahirkan seorang anak laki-laki.</w:t>
      </w:r>
      <w:r>
        <w:rPr>
          <w:lang w:val="id_ID" w:bidi="id_ID"/>
        </w:rPr>
      </w:r>
      <w:r>
        <w:rPr>
          <w:lang w:val="id_ID" w:bidi="id_ID"/>
        </w:rPr>
      </w:r>
    </w:p>
    <w:p>
      <w:pPr/>
      <w:r>
        <w:rPr>
          <w:lang w:val="id_ID" w:bidi="id_ID"/>
        </w:rPr>
      </w:r>
    </w:p>
    <w:p>
      <w:pPr/>
      <w:r>
        <w:rPr>
          <w:lang w:val="id_ID" w:bidi="id_ID"/>
        </w:rPr>
      </w:r>
      <w:r>
        <w:rPr>
          <w:vertAlign w:val="superscript"/>
          <w:lang w:val="id_ID" w:bidi="id_ID"/>
        </w:rPr>
        <w:t>58</w:t>
      </w:r>
      <w:r>
        <w:rPr>
          <w:lang w:val="id_ID" w:bidi="id_ID"/>
        </w:rPr>
        <w:t xml:space="preserve"> Ketika tetangga-tetangganya serta sanak saudaranya mendengar, bahwa Tuhan telah menunjukkan rahmat-Nya yang begitu besar kepadanya, bersukacitalah mereka bersama-sama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59</w:t>
      </w:r>
      <w:r>
        <w:rPr>
          <w:lang w:val="id_ID" w:bidi="id_ID"/>
        </w:rPr>
        <w:t xml:space="preserve"> Maka datanglah mereka pada hari yang kedelapan untuk menyunatkan anak itu dan mereka hendak menamai dia Zakharia menurut nama bapanya,</w:t>
      </w:r>
      <w:r>
        <w:rPr>
          <w:lang w:val="id_ID" w:bidi="id_ID"/>
        </w:rPr>
      </w:r>
      <w:r>
        <w:rPr>
          <w:lang w:val="id_ID" w:bidi="id_ID"/>
        </w:rPr>
      </w:r>
    </w:p>
    <w:p>
      <w:pPr/>
      <w:r>
        <w:rPr>
          <w:lang w:val="id_ID" w:bidi="id_ID"/>
        </w:rPr>
      </w:r>
    </w:p>
    <w:p>
      <w:pPr/>
      <w:r>
        <w:rPr>
          <w:lang w:val="id_ID" w:bidi="id_ID"/>
        </w:rPr>
      </w:r>
      <w:r>
        <w:rPr>
          <w:vertAlign w:val="superscript"/>
          <w:lang w:val="id_ID" w:bidi="id_ID"/>
        </w:rPr>
        <w:t>60</w:t>
      </w:r>
      <w:r>
        <w:rPr>
          <w:lang w:val="id_ID" w:bidi="id_ID"/>
        </w:rPr>
        <w:t xml:space="preserve"> tetapi ibunya berkata: ”Jangan, ia harus dinamai Yohanes.”</w:t>
      </w:r>
      <w:r>
        <w:rPr>
          <w:lang w:val="id_ID" w:bidi="id_ID"/>
        </w:rPr>
      </w:r>
      <w:r>
        <w:rPr>
          <w:lang w:val="id_ID" w:bidi="id_ID"/>
        </w:rPr>
      </w:r>
    </w:p>
    <w:p>
      <w:pPr/>
      <w:r>
        <w:rPr>
          <w:lang w:val="id_ID" w:bidi="id_ID"/>
        </w:rPr>
      </w:r>
    </w:p>
    <w:p>
      <w:pPr/>
      <w:r>
        <w:rPr>
          <w:lang w:val="id_ID" w:bidi="id_ID"/>
        </w:rPr>
      </w:r>
      <w:r>
        <w:rPr>
          <w:vertAlign w:val="superscript"/>
          <w:lang w:val="id_ID" w:bidi="id_ID"/>
        </w:rPr>
        <w:t>61</w:t>
      </w:r>
      <w:r>
        <w:rPr>
          <w:lang w:val="id_ID" w:bidi="id_ID"/>
        </w:rPr>
        <w:t xml:space="preserve"> Kata mereka kepadanya: ”Tidak ada di antara sanak saudaramu yang bernama demikian.”</w:t>
      </w:r>
      <w:r>
        <w:rPr>
          <w:lang w:val="id_ID" w:bidi="id_ID"/>
        </w:rPr>
      </w:r>
      <w:r>
        <w:rPr>
          <w:lang w:val="id_ID" w:bidi="id_ID"/>
        </w:rPr>
      </w:r>
    </w:p>
    <w:p>
      <w:pPr/>
      <w:r>
        <w:rPr>
          <w:lang w:val="id_ID" w:bidi="id_ID"/>
        </w:rPr>
      </w:r>
    </w:p>
    <w:p>
      <w:pPr/>
      <w:r>
        <w:rPr>
          <w:lang w:val="id_ID" w:bidi="id_ID"/>
        </w:rPr>
      </w:r>
      <w:r>
        <w:rPr>
          <w:vertAlign w:val="superscript"/>
          <w:lang w:val="id_ID" w:bidi="id_ID"/>
        </w:rPr>
        <w:t>62</w:t>
      </w:r>
      <w:r>
        <w:rPr>
          <w:lang w:val="id_ID" w:bidi="id_ID"/>
        </w:rPr>
        <w:t xml:space="preserve"> Lalu mereka memberi isyarat kepada bapanya untuk bertanya nama apa yang hendak diberikannya kepada anaknya itu.</w:t>
      </w:r>
      <w:r>
        <w:rPr>
          <w:lang w:val="id_ID" w:bidi="id_ID"/>
        </w:rPr>
      </w:r>
      <w:r>
        <w:rPr>
          <w:lang w:val="id_ID" w:bidi="id_ID"/>
        </w:rPr>
      </w:r>
    </w:p>
    <w:p>
      <w:pPr/>
      <w:r>
        <w:rPr>
          <w:lang w:val="id_ID" w:bidi="id_ID"/>
        </w:rPr>
      </w:r>
    </w:p>
    <w:p>
      <w:pPr/>
      <w:r>
        <w:rPr>
          <w:lang w:val="id_ID" w:bidi="id_ID"/>
        </w:rPr>
      </w:r>
      <w:r>
        <w:rPr>
          <w:vertAlign w:val="superscript"/>
          <w:lang w:val="id_ID" w:bidi="id_ID"/>
        </w:rPr>
        <w:t>63</w:t>
      </w:r>
      <w:r>
        <w:rPr>
          <w:lang w:val="id_ID" w:bidi="id_ID"/>
        </w:rPr>
        <w:t xml:space="preserve"> Ia meminta batu tulis, lalu menuliskan kata-kata ini: ”Namanya adalah Yohanes.” Dan mereka pun heran semuanya.</w:t>
      </w:r>
      <w:r>
        <w:rPr>
          <w:lang w:val="id_ID" w:bidi="id_ID"/>
        </w:rPr>
      </w:r>
      <w:r>
        <w:rPr>
          <w:lang w:val="id_ID" w:bidi="id_ID"/>
        </w:rPr>
      </w:r>
    </w:p>
    <w:p>
      <w:pPr/>
      <w:r>
        <w:rPr>
          <w:lang w:val="id_ID" w:bidi="id_ID"/>
        </w:rPr>
      </w:r>
    </w:p>
    <w:p>
      <w:pPr/>
      <w:r>
        <w:rPr>
          <w:lang w:val="id_ID" w:bidi="id_ID"/>
        </w:rPr>
      </w:r>
      <w:r>
        <w:rPr>
          <w:vertAlign w:val="superscript"/>
          <w:lang w:val="id_ID" w:bidi="id_ID"/>
        </w:rPr>
        <w:t>64</w:t>
      </w:r>
      <w:r>
        <w:rPr>
          <w:lang w:val="id_ID" w:bidi="id_ID"/>
        </w:rPr>
        <w:t xml:space="preserve"> Dan seketika itu juga terbukalah mulutnya dan terlepaslah lidahnya, lalu ia berkata-kata dan memuji Allah.</w:t>
      </w:r>
      <w:r>
        <w:rPr>
          <w:lang w:val="id_ID" w:bidi="id_ID"/>
        </w:rPr>
      </w:r>
      <w:r>
        <w:rPr>
          <w:lang w:val="id_ID" w:bidi="id_ID"/>
        </w:rPr>
      </w:r>
    </w:p>
    <w:p>
      <w:pPr/>
      <w:r>
        <w:rPr>
          <w:lang w:val="id_ID" w:bidi="id_ID"/>
        </w:rPr>
      </w:r>
    </w:p>
    <w:p>
      <w:pPr/>
      <w:r>
        <w:rPr>
          <w:lang w:val="id_ID" w:bidi="id_ID"/>
        </w:rPr>
      </w:r>
      <w:r>
        <w:rPr>
          <w:vertAlign w:val="superscript"/>
          <w:lang w:val="id_ID" w:bidi="id_ID"/>
        </w:rPr>
        <w:t>65</w:t>
      </w:r>
      <w:r>
        <w:rPr>
          <w:lang w:val="id_ID" w:bidi="id_ID"/>
        </w:rPr>
        <w:t xml:space="preserve"> Maka ketakutanlah semua orang yang tinggal di sekitarnya, dan segala peristiwa itu menjadi buah tutur di seluruh pegunungan Yudea.</w:t>
      </w:r>
      <w:r>
        <w:rPr>
          <w:lang w:val="id_ID" w:bidi="id_ID"/>
        </w:rPr>
      </w:r>
      <w:r>
        <w:rPr>
          <w:lang w:val="id_ID" w:bidi="id_ID"/>
        </w:rPr>
      </w:r>
    </w:p>
    <w:p>
      <w:pPr/>
      <w:r>
        <w:rPr>
          <w:lang w:val="id_ID" w:bidi="id_ID"/>
        </w:rPr>
      </w:r>
    </w:p>
    <w:p>
      <w:pPr/>
      <w:r>
        <w:rPr>
          <w:lang w:val="id_ID" w:bidi="id_ID"/>
        </w:rPr>
      </w:r>
      <w:r>
        <w:rPr>
          <w:vertAlign w:val="superscript"/>
          <w:lang w:val="id_ID" w:bidi="id_ID"/>
        </w:rPr>
        <w:t>66</w:t>
      </w:r>
      <w:r>
        <w:rPr>
          <w:lang w:val="id_ID" w:bidi="id_ID"/>
        </w:rPr>
        <w:t xml:space="preserve"> Dan semua orang, yang mendengarnya, merenungkannya dan berkata: ”Menjadi apakah anak ini nanti?” Sebab tangan Tuhan menyertai dia.</w:t>
      </w:r>
      <w:r>
        <w:rPr>
          <w:lang w:val="id_ID" w:bidi="id_ID"/>
        </w:rPr>
      </w:r>
      <w:r>
        <w:rPr>
          <w:lang w:val="id_ID" w:bidi="id_ID"/>
        </w:rPr>
      </w:r>
    </w:p>
    <w:p>
      <w:pPr/>
      <w:r>
        <w:rPr>
          <w:lang w:val="id_ID" w:bidi="id_ID"/>
        </w:rPr>
      </w:r>
    </w:p>
    <w:p>
      <w:pPr/>
      <w:r>
        <w:rPr>
          <w:lang w:val="id_ID" w:bidi="id_ID"/>
        </w:rPr>
      </w:r>
      <w:r>
        <w:rPr>
          <w:vertAlign w:val="superscript"/>
          <w:lang w:val="id_ID" w:bidi="id_ID"/>
        </w:rPr>
        <w:t>67</w:t>
      </w:r>
      <w:r>
        <w:rPr>
          <w:lang w:val="id_ID" w:bidi="id_ID"/>
        </w:rPr>
        <w:t xml:space="preserve"> Dan Zakharia, ayahnya, penuh dengan Roh Kudus, lalu bernubuat, katanya:</w:t>
      </w:r>
      <w:r>
        <w:rPr>
          <w:lang w:val="id_ID" w:bidi="id_ID"/>
        </w:rPr>
      </w:r>
      <w:r>
        <w:rPr>
          <w:lang w:val="id_ID" w:bidi="id_ID"/>
        </w:rPr>
      </w:r>
    </w:p>
    <w:p>
      <w:pPr/>
      <w:r>
        <w:rPr>
          <w:lang w:val="id_ID" w:bidi="id_ID"/>
        </w:rPr>
      </w:r>
    </w:p>
    <w:p>
      <w:pPr/>
      <w:r>
        <w:rPr>
          <w:lang w:val="id_ID" w:bidi="id_ID"/>
        </w:rPr>
      </w:r>
      <w:r>
        <w:rPr>
          <w:vertAlign w:val="superscript"/>
          <w:lang w:val="id_ID" w:bidi="id_ID"/>
        </w:rPr>
        <w:t>68</w:t>
      </w:r>
      <w:r>
        <w:rPr>
          <w:lang w:val="id_ID" w:bidi="id_ID"/>
        </w:rPr>
        <w:t xml:space="preserve"> ”Terpujilah Tuhan, Allah Israel, sebab Ia melawat umat-Nya dan membawa kelepasan baginya,</w:t>
      </w:r>
      <w:r>
        <w:rPr>
          <w:lang w:val="id_ID" w:bidi="id_ID"/>
        </w:rPr>
      </w:r>
      <w:r>
        <w:rPr>
          <w:lang w:val="id_ID" w:bidi="id_ID"/>
        </w:rPr>
      </w:r>
    </w:p>
    <w:p>
      <w:pPr/>
      <w:r>
        <w:rPr>
          <w:lang w:val="id_ID" w:bidi="id_ID"/>
        </w:rPr>
      </w:r>
    </w:p>
    <w:p>
      <w:pPr/>
      <w:r>
        <w:rPr>
          <w:lang w:val="id_ID" w:bidi="id_ID"/>
        </w:rPr>
      </w:r>
      <w:r>
        <w:rPr>
          <w:vertAlign w:val="superscript"/>
          <w:lang w:val="id_ID" w:bidi="id_ID"/>
        </w:rPr>
        <w:t>69</w:t>
      </w:r>
      <w:r>
        <w:rPr>
          <w:lang w:val="id_ID" w:bidi="id_ID"/>
        </w:rPr>
        <w:t xml:space="preserve"> Ia menumbuhkan sebuah tanduk keselamatan bagi kita di dalam keturunan Daud, hamba-Nya itu,</w:t>
      </w:r>
      <w:r>
        <w:rPr>
          <w:lang w:val="id_ID" w:bidi="id_ID"/>
        </w:rPr>
      </w:r>
      <w:r>
        <w:rPr>
          <w:lang w:val="id_ID" w:bidi="id_ID"/>
        </w:rPr>
      </w:r>
    </w:p>
    <w:p>
      <w:pPr/>
      <w:r>
        <w:rPr>
          <w:lang w:val="id_ID" w:bidi="id_ID"/>
        </w:rPr>
      </w:r>
    </w:p>
    <w:p>
      <w:pPr/>
      <w:r>
        <w:rPr>
          <w:lang w:val="id_ID" w:bidi="id_ID"/>
        </w:rPr>
      </w:r>
      <w:r>
        <w:rPr>
          <w:vertAlign w:val="superscript"/>
          <w:lang w:val="id_ID" w:bidi="id_ID"/>
        </w:rPr>
        <w:t>70</w:t>
      </w:r>
      <w:r>
        <w:rPr>
          <w:lang w:val="id_ID" w:bidi="id_ID"/>
        </w:rPr>
        <w:t xml:space="preserve"> – seperti yang telah difirmankan-Nya sejak purbakala oleh mulut nabi-nabi-Nya yang kudus –</w:t>
      </w:r>
      <w:r>
        <w:rPr>
          <w:lang w:val="id_ID" w:bidi="id_ID"/>
        </w:rPr>
      </w:r>
      <w:r>
        <w:rPr>
          <w:lang w:val="id_ID" w:bidi="id_ID"/>
        </w:rPr>
      </w:r>
    </w:p>
    <w:p>
      <w:pPr/>
      <w:r>
        <w:rPr>
          <w:lang w:val="id_ID" w:bidi="id_ID"/>
        </w:rPr>
      </w:r>
    </w:p>
    <w:p>
      <w:pPr/>
      <w:r>
        <w:rPr>
          <w:lang w:val="id_ID" w:bidi="id_ID"/>
        </w:rPr>
      </w:r>
      <w:r>
        <w:rPr>
          <w:vertAlign w:val="superscript"/>
          <w:lang w:val="id_ID" w:bidi="id_ID"/>
        </w:rPr>
        <w:t>71</w:t>
      </w:r>
      <w:r>
        <w:rPr>
          <w:lang w:val="id_ID" w:bidi="id_ID"/>
        </w:rPr>
        <w:t xml:space="preserve"> untuk melepaskan kita dari musuh-musuh kita dan dari tangan semua orang yang membenci kita,</w:t>
      </w:r>
      <w:r>
        <w:rPr>
          <w:lang w:val="id_ID" w:bidi="id_ID"/>
        </w:rPr>
      </w:r>
      <w:r>
        <w:rPr>
          <w:lang w:val="id_ID" w:bidi="id_ID"/>
        </w:rPr>
      </w:r>
    </w:p>
    <w:p>
      <w:pPr/>
      <w:r>
        <w:rPr>
          <w:lang w:val="id_ID" w:bidi="id_ID"/>
        </w:rPr>
      </w:r>
    </w:p>
    <w:p>
      <w:pPr/>
      <w:r>
        <w:rPr>
          <w:lang w:val="id_ID" w:bidi="id_ID"/>
        </w:rPr>
      </w:r>
      <w:r>
        <w:rPr>
          <w:vertAlign w:val="superscript"/>
          <w:lang w:val="id_ID" w:bidi="id_ID"/>
        </w:rPr>
        <w:t>72</w:t>
      </w:r>
      <w:r>
        <w:rPr>
          <w:lang w:val="id_ID" w:bidi="id_ID"/>
        </w:rPr>
        <w:t xml:space="preserve"> untuk menunjukkan rahmat-Nya kepada nenek moyang kita dan mengingat akan perjanjian-Nya yang kudus,</w:t>
      </w:r>
      <w:r>
        <w:rPr>
          <w:lang w:val="id_ID" w:bidi="id_ID"/>
        </w:rPr>
      </w:r>
      <w:r>
        <w:rPr>
          <w:lang w:val="id_ID" w:bidi="id_ID"/>
        </w:rPr>
      </w:r>
    </w:p>
    <w:p>
      <w:pPr/>
      <w:r>
        <w:rPr>
          <w:lang w:val="id_ID" w:bidi="id_ID"/>
        </w:rPr>
      </w:r>
    </w:p>
    <w:p>
      <w:pPr/>
      <w:r>
        <w:rPr>
          <w:lang w:val="id_ID" w:bidi="id_ID"/>
        </w:rPr>
      </w:r>
      <w:r>
        <w:rPr>
          <w:vertAlign w:val="superscript"/>
          <w:lang w:val="id_ID" w:bidi="id_ID"/>
        </w:rPr>
        <w:t>73</w:t>
      </w:r>
      <w:r>
        <w:rPr>
          <w:lang w:val="id_ID" w:bidi="id_ID"/>
        </w:rPr>
        <w:t xml:space="preserve"> yaitu sumpah yang diucapkan-Nya kepada Abraham, bapa leluhur kita, bahwa Ia mengaruniai kita,</w:t>
      </w:r>
      <w:r>
        <w:rPr>
          <w:lang w:val="id_ID" w:bidi="id_ID"/>
        </w:rPr>
      </w:r>
      <w:r>
        <w:rPr>
          <w:lang w:val="id_ID" w:bidi="id_ID"/>
        </w:rPr>
      </w:r>
    </w:p>
    <w:p>
      <w:pPr/>
      <w:r>
        <w:rPr>
          <w:lang w:val="id_ID" w:bidi="id_ID"/>
        </w:rPr>
      </w:r>
    </w:p>
    <w:p>
      <w:pPr/>
      <w:r>
        <w:rPr>
          <w:lang w:val="id_ID" w:bidi="id_ID"/>
        </w:rPr>
      </w:r>
      <w:r>
        <w:rPr>
          <w:vertAlign w:val="superscript"/>
          <w:lang w:val="id_ID" w:bidi="id_ID"/>
        </w:rPr>
        <w:t>74</w:t>
      </w:r>
      <w:r>
        <w:rPr>
          <w:lang w:val="id_ID" w:bidi="id_ID"/>
        </w:rPr>
        <w:t xml:space="preserve"> supaya kita, terlepas dari tangan musuh, dapat beribadah kepada-Nya tanpa takut,</w:t>
      </w:r>
      <w:r>
        <w:rPr>
          <w:lang w:val="id_ID" w:bidi="id_ID"/>
        </w:rPr>
      </w:r>
      <w:r>
        <w:rPr>
          <w:lang w:val="id_ID" w:bidi="id_ID"/>
        </w:rPr>
      </w:r>
    </w:p>
    <w:p>
      <w:pPr/>
      <w:r>
        <w:rPr>
          <w:lang w:val="id_ID" w:bidi="id_ID"/>
        </w:rPr>
      </w:r>
    </w:p>
    <w:p>
      <w:pPr/>
      <w:r>
        <w:rPr>
          <w:lang w:val="id_ID" w:bidi="id_ID"/>
        </w:rPr>
      </w:r>
      <w:r>
        <w:rPr>
          <w:vertAlign w:val="superscript"/>
          <w:lang w:val="id_ID" w:bidi="id_ID"/>
        </w:rPr>
        <w:t>75</w:t>
      </w:r>
      <w:r>
        <w:rPr>
          <w:lang w:val="id_ID" w:bidi="id_ID"/>
        </w:rPr>
        <w:t xml:space="preserve"> dalam kekudusan dan kebenaran di hadapan-Nya seumur hidup kita.</w:t>
      </w:r>
      <w:r>
        <w:rPr>
          <w:lang w:val="id_ID" w:bidi="id_ID"/>
        </w:rPr>
      </w:r>
      <w:r>
        <w:rPr>
          <w:lang w:val="id_ID" w:bidi="id_ID"/>
        </w:rPr>
      </w:r>
    </w:p>
    <w:p>
      <w:pPr/>
      <w:r>
        <w:rPr>
          <w:lang w:val="id_ID" w:bidi="id_ID"/>
        </w:rPr>
      </w:r>
    </w:p>
    <w:p>
      <w:pPr/>
      <w:r>
        <w:rPr>
          <w:lang w:val="id_ID" w:bidi="id_ID"/>
        </w:rPr>
      </w:r>
      <w:r>
        <w:rPr>
          <w:vertAlign w:val="superscript"/>
          <w:lang w:val="id_ID" w:bidi="id_ID"/>
        </w:rPr>
        <w:t>76</w:t>
      </w:r>
      <w:r>
        <w:rPr>
          <w:lang w:val="id_ID" w:bidi="id_ID"/>
        </w:rPr>
        <w:t xml:space="preserve"> Dan engkau, hai anakku, akan disebut nabi Allah Yang Mahatinggi; karena engkau akan berjalan mendahului Tuhan untuk mempersiapkan jalan bagi-Nya,</w:t>
      </w:r>
      <w:r>
        <w:rPr>
          <w:lang w:val="id_ID" w:bidi="id_ID"/>
        </w:rPr>
      </w:r>
      <w:r>
        <w:rPr>
          <w:lang w:val="id_ID" w:bidi="id_ID"/>
        </w:rPr>
      </w:r>
    </w:p>
    <w:p>
      <w:pPr/>
      <w:r>
        <w:rPr>
          <w:lang w:val="id_ID" w:bidi="id_ID"/>
        </w:rPr>
      </w:r>
    </w:p>
    <w:p>
      <w:pPr/>
      <w:r>
        <w:rPr>
          <w:lang w:val="id_ID" w:bidi="id_ID"/>
        </w:rPr>
      </w:r>
      <w:r>
        <w:rPr>
          <w:vertAlign w:val="superscript"/>
          <w:lang w:val="id_ID" w:bidi="id_ID"/>
        </w:rPr>
        <w:t>77</w:t>
      </w:r>
      <w:r>
        <w:rPr>
          <w:lang w:val="id_ID" w:bidi="id_ID"/>
        </w:rPr>
        <w:t xml:space="preserve"> untuk memberikan kepada umat-Nya pengertian akan keselamatan yang berdasarkan pengampunan dosa-dosa mereka,</w:t>
      </w:r>
      <w:r>
        <w:rPr>
          <w:lang w:val="id_ID" w:bidi="id_ID"/>
        </w:rPr>
      </w:r>
      <w:r>
        <w:rPr>
          <w:lang w:val="id_ID" w:bidi="id_ID"/>
        </w:rPr>
      </w:r>
    </w:p>
    <w:p>
      <w:pPr/>
      <w:r>
        <w:rPr>
          <w:lang w:val="id_ID" w:bidi="id_ID"/>
        </w:rPr>
      </w:r>
    </w:p>
    <w:p>
      <w:pPr/>
      <w:r>
        <w:rPr>
          <w:lang w:val="id_ID" w:bidi="id_ID"/>
        </w:rPr>
      </w:r>
      <w:r>
        <w:rPr>
          <w:vertAlign w:val="superscript"/>
          <w:lang w:val="id_ID" w:bidi="id_ID"/>
        </w:rPr>
        <w:t>78</w:t>
      </w:r>
      <w:r>
        <w:rPr>
          <w:lang w:val="id_ID" w:bidi="id_ID"/>
        </w:rPr>
        <w:t xml:space="preserve"> oleh rahmat dan belas kasihan dari Allah kita, dengan mana Ia akan melawat kita, Surya pagi dari tempat yang tinggi,</w:t>
      </w:r>
      <w:r>
        <w:rPr>
          <w:lang w:val="id_ID" w:bidi="id_ID"/>
        </w:rPr>
      </w:r>
      <w:r>
        <w:rPr>
          <w:lang w:val="id_ID" w:bidi="id_ID"/>
        </w:rPr>
      </w:r>
    </w:p>
    <w:p>
      <w:pPr/>
      <w:r>
        <w:rPr>
          <w:lang w:val="id_ID" w:bidi="id_ID"/>
        </w:rPr>
      </w:r>
    </w:p>
    <w:p>
      <w:pPr/>
      <w:r>
        <w:rPr>
          <w:lang w:val="id_ID" w:bidi="id_ID"/>
        </w:rPr>
      </w:r>
      <w:r>
        <w:rPr>
          <w:vertAlign w:val="superscript"/>
          <w:lang w:val="id_ID" w:bidi="id_ID"/>
        </w:rPr>
        <w:t>79</w:t>
      </w:r>
      <w:r>
        <w:rPr>
          <w:lang w:val="id_ID" w:bidi="id_ID"/>
        </w:rPr>
        <w:t xml:space="preserve"> untuk menyinari mereka yang diam dalam kegelapan dan dalam naungan maut untuk mengarahkan kaki kita kepada jalan damai sejahtera.”</w:t>
      </w:r>
      <w:r>
        <w:rPr>
          <w:lang w:val="id_ID" w:bidi="id_ID"/>
        </w:rPr>
      </w:r>
      <w:r>
        <w:rPr>
          <w:lang w:val="id_ID" w:bidi="id_ID"/>
        </w:rPr>
      </w:r>
    </w:p>
    <w:p>
      <w:pPr/>
      <w:r>
        <w:rPr>
          <w:lang w:val="id_ID" w:bidi="id_ID"/>
        </w:rPr>
      </w:r>
    </w:p>
    <w:p>
      <w:pPr/>
      <w:r>
        <w:rPr>
          <w:lang w:val="id_ID" w:bidi="id_ID"/>
        </w:rPr>
      </w:r>
      <w:r>
        <w:rPr>
          <w:vertAlign w:val="superscript"/>
          <w:lang w:val="id_ID" w:bidi="id_ID"/>
        </w:rPr>
        <w:t>80</w:t>
      </w:r>
      <w:r>
        <w:rPr>
          <w:lang w:val="id_ID" w:bidi="id_ID"/>
        </w:rPr>
        <w:t xml:space="preserve"> Adapun anak itu bertambah besar dan makin kuat rohnya. Dan ia tinggal di padang gurun sampai kepada hari ia harus menampakkan diri kepada Israel.</w:t>
      </w:r>
      <w:r>
        <w:rPr>
          <w:lang w:val="id_ID" w:bidi="id_ID"/>
        </w:rPr>
      </w:r>
      <w:r>
        <w:rPr>
          <w:lang w:val="id_ID" w:bidi="id_ID"/>
        </w:rPr>
      </w:r>
    </w:p>
    <w:p>
      <w:pPr/>
      <w:r>
        <w:rPr>
          <w:lang w:val="id_ID" w:bidi="id_ID"/>
        </w:rPr>
      </w:r>
    </w:p>
    <w:p>
      <w:pPr>
        <w:pStyle w:val="Heading2"/>
      </w:pPr>
      <w:r>
        <w:rPr>
          <w:lang w:val="id_ID" w:bidi="id_ID"/>
        </w:rPr>
        <w:t>Luke 2:1</w:t>
      </w:r>
      <w:r>
        <w:rPr>
          <w:lang w:val="id_ID" w:bidi="id_ID"/>
        </w:rPr>
      </w:r>
    </w:p>
    <w:p>
      <w:pPr/>
      <w:r>
        <w:rPr>
          <w:lang w:val="id_ID" w:bidi="id_ID"/>
        </w:rPr>
      </w:r>
      <w:r>
        <w:rPr>
          <w:vertAlign w:val="superscript"/>
          <w:lang w:val="id_ID" w:bidi="id_ID"/>
        </w:rPr>
        <w:t>1</w:t>
      </w:r>
      <w:r>
        <w:rPr>
          <w:lang w:val="id_ID" w:bidi="id_ID"/>
        </w:rPr>
        <w:t xml:space="preserve"> Pada waktu itu Kaisar Agustus mengeluarkan suatu perintah, menyuruh mendaftarkan semua orang di seluruh dunia.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Inilah pendaftaran yang pertama kali diadakan sewaktu Kirenius menjadi wali negeri di Siria.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pergilah semua orang mendaftarkan diri, masing-masing di kotanya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Demikian juga Yusuf pergi dari kota Nazaret di Galilea ke Yudea, ke kota Daud yang bernama Betlehem, – karena ia berasal dari keluarga dan keturunan Daud –</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supaya didaftarkan bersama-sama dengan Maria, tunangannya, yang sedang mengandung.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Ketika mereka di situ tibalah waktunya bagi Maria untuk bersalin,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ia melahirkan seorang anak laki-laki, anaknya yang sulung, lalu dibungkusnya dengan lampin dan dibaringkannya di dalam palungan, karena tidak ada tempat bagi mereka di rumah penginapan.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Di daerah itu ada gembala-gembala yang tinggal di padang menjaga kawanan ternak mereka pada waktu malam.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Tiba-tiba berdirilah seorang malaikat Tuhan di dekat mereka dan kemuliaan Tuhan bersinar meliputi mereka dan mereka sangat ketakutan.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kata malaikat itu kepada mereka: ”Jangan takut, sebab sesungguhnya aku memberitakan kepadamu kesukaan besar untuk seluruh bangsa: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Hari ini telah lahir bagimu Juruselamat, yaitu Kristus, Tuhan, di kota Daud.</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inilah tandanya bagimu: Kamu akan menjumpai seorang bayi dibungkus dengan lampin dan terbaring di dalam palungan.”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tiba-tiba tampaklah bersama-sama dengan malaikat itu sejumlah besar bala tentara sorga yang memuji Allah, katanya: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”Kemuliaan bagi Allah di tempat yang mahatinggi dan damai sejahtera di bumi di antara manusia yang berkenan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Setelah malaikat-malaikat itu meninggalkan mereka dan kembali ke sorga, gembala-gembala itu berkata seorang kepada yang lain: ”Marilah kita pergi ke Betlehem untuk melihat apa yang terjadi di sana, seperti yang diberitahukan Tuhan kepada kita.”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mereka cepat-cepat berangkat dan menjumpai Maria dan Yusuf dan bayi itu, yang sedang berbaring di dalam palungan.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ketika mereka melihat-Nya, mereka memberitahukan apa yang telah dikatakan kepada mereka tentang Anak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semua orang yang mendengarnya heran tentang apa yang dikatakan gembala-gembala itu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Maria menyimpan segala perkara itu di dalam hatinya dan merenungkannya.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Maka kembalilah gembala-gembala itu sambil memuji dan memuliakan Allah karena segala sesuatu yang mereka dengar dan mereka lihat, semuanya sesuai dengan apa yang telah dikatakan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ketika genap delapan hari dan Ia harus disunatkan, Ia diberi nama Yesus, yaitu nama yang disebut oleh malaikat sebelum Ia dikandung ibu-Nya.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ketika genap waktu pentahiran, menurut hukum Taurat Musa, mereka membawa Dia ke Yerusalem untuk menyerahkan-Nya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seperti ada tertulis dalam hukum Tuhan: ”Semua anak laki-laki sulung harus dikuduskan bagi Allah”,</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untuk mempersembahkan korban menurut apa yang difirmankan dalam hukum Tuhan, yaitu sepasang burung tekukur atau dua ekor anak burung merpati.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Adalah di Yerusalem seorang bernama Simeon. Ia seorang yang benar dan saleh yang menantikan penghiburan bagi Israel. Roh Kudus ada di atasnya,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kepadanya telah dinyatakan oleh Roh Kudus, bahwa ia tidak akan mati sebelum ia melihat Mesias, yaitu Dia yang diurapi Tuhan.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Ia datang ke Bait Allah oleh Roh Kudus. Ketika Yesus, Anak itu, dibawa masuk oleh orang tua-Nya untuk melakukan kepada-Nya apa yang ditentukan hukum Taurat,</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ia menyambut Anak itu dan menatang-Nya sambil memuji Allah, katanya: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”Sekarang, Tuhan, biarkanlah hamba-Mu ini pergi dalam damai sejahtera, sesuai dengan firman-Mu,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sebab mataku telah melihat keselamatan yang dari pada-Mu,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yang telah Engkau sediakan di hadapan segala bangsa,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yaitu terang yang menjadi penyataan bagi bangsa-bangsa lain dan menjadi kemuliaan bagi umat-Mu, Israel.”</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Dan bapa serta ibu-Nya amat heran akan segala apa yang dikatakan tentang Dia.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Lalu Simeon memberkati mereka dan berkata kepada Maria, ibu Anak itu: ”Sesungguhnya Anak ini ditentukan untuk menjatuhkan atau membangkitkan banyak orang di Israel dan untuk menjadi suatu tanda yang menimbulkan perbantahan</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 dan suatu pedang akan menembus jiwamu sendiri –, supaya menjadi nyata pikiran hati banyak orang.”</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Lagipula di situ ada Hana, seorang nabi perempuan, anak Fanuel dari suku Asyer. Ia sudah sangat lanjut umurnya. Sesudah kawin ia hidup tujuh tahun lamanya bersama suaminya,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dan sekarang ia janda dan berumur delapan puluh empat tahun. Ia tidak pernah meninggalkan Bait Allah dan siang malam beribadah dengan berpuasa dan berdoa.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Dan pada ketika itu juga datanglah ia ke situ dan mengucap syukur kepada Allah dan berbicara tentang Anak itu kepada semua orang yang menantikan kelepasan untuk Yerusalem.</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Dan setelah selesai semua yang harus dilakukan menurut hukum Tuhan, kembalilah mereka ke kota kediamannya, yaitu kota Nazaret di Galilea.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Anak itu bertambah besar dan menjadi kuat, penuh hikmat, dan kasih karunia Allah ada pada-Nya.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Tiap-tiap tahun orang tua Yesus pergi ke Yerusalem pada hari raya Paskah.</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Ketika Yesus telah berumur dua belas tahun pergilah mereka ke Yerusalem seperti yang lazim pada hari raya itu.</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Sehabis hari-hari perayaan itu, ketika mereka berjalan pulang, tinggallah Yesus di Yerusalem tanpa diketahui orang tua-Nya.</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Karena mereka menyangka bahwa Ia ada di antara orang-orang seperjalanan mereka, berjalanlah mereka sehari perjalanan jauhnya, lalu mencari Dia di antara kaum keluarga dan kenalan mereka.</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Karena mereka tidak menemukan Dia, kembalilah mereka ke Yerusalem sambil terus mencari Dia.</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Sesudah tiga hari mereka menemukan Dia dalam Bait Allah; Ia sedang duduk di tengah-tengah alim ulama, sambil mendengarkan mereka dan mengajukan pertanyaan-pertanyaan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Dan semua orang yang mendengar Dia sangat heran akan kecerdasan-Nya dan segala jawab yang diberikan-Nya.</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Dan ketika orang tua-Nya melihat Dia, tercenganglah mereka, lalu kata ibu-Nya kepada-Nya: ”Nak, mengapakah Engkau berbuat demikian terhadap kami? Bapa-Mu dan aku dengan cemas mencari Engkau.”</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Jawab-Nya kepada mereka: ”Mengapa kamu mencari Aku? Tidakkah kamu tahu, bahwa Aku harus berada di dalam rumah Bapa-Ku?”</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Tetapi mereka tidak mengerti apa yang dikatakan-Nya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Lalu Ia pulang bersama-sama mereka ke Nazaret; dan Ia tetap hidup dalam asuhan mereka. Dan ibu-Nya menyimpan semua perkara itu di dalam hatinya.</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Dan Yesus makin bertambah besar dan bertambah hikmat-Nya dan besar-Nya, dan makin dikasihi oleh Allah dan manusia.</w:t>
      </w:r>
      <w:r>
        <w:rPr>
          <w:lang w:val="id_ID" w:bidi="id_ID"/>
        </w:rPr>
      </w:r>
      <w:r>
        <w:rPr>
          <w:lang w:val="id_ID" w:bidi="id_ID"/>
        </w:rPr>
      </w:r>
    </w:p>
    <w:p>
      <w:pPr/>
      <w:r>
        <w:rPr>
          <w:lang w:val="id_ID" w:bidi="id_ID"/>
        </w:rPr>
      </w:r>
    </w:p>
    <w:p>
      <w:pPr>
        <w:pStyle w:val="Heading2"/>
      </w:pPr>
      <w:r>
        <w:rPr>
          <w:lang w:val="id_ID" w:bidi="id_ID"/>
        </w:rPr>
        <w:t>Luke 3:1</w:t>
      </w:r>
      <w:r>
        <w:rPr>
          <w:lang w:val="id_ID" w:bidi="id_ID"/>
        </w:rPr>
      </w:r>
    </w:p>
    <w:p>
      <w:pPr/>
      <w:r>
        <w:rPr>
          <w:lang w:val="id_ID" w:bidi="id_ID"/>
        </w:rPr>
      </w:r>
      <w:r>
        <w:rPr>
          <w:vertAlign w:val="superscript"/>
          <w:lang w:val="id_ID" w:bidi="id_ID"/>
        </w:rPr>
        <w:t>1</w:t>
      </w:r>
      <w:r>
        <w:rPr>
          <w:lang w:val="id_ID" w:bidi="id_ID"/>
        </w:rPr>
        <w:t xml:space="preserve"> Dalam tahun kelima belas dari pemerintahan Kaisar Tiberius, ketika Pontius Pilatus menjadi wali negeri Yudea, dan Herodes raja wilayah Galilea, Filipus, saudaranya, raja wilayah Iturea dan Trakhonitis, dan Lisanias raja wilayah Abilene,</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pada waktu Hanas dan Kayafas menjadi Imam Besar, datanglah firman Allah kepada Yohanes, anak Zakharia, di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datanglah Yohanes ke seluruh daerah Yordan dan menyerukan: ”Bertobatlah dan berilah dirimu dibaptis dan Allah akan mengampuni dosamu,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seperti ada tertulis dalam kitab nubuat-nubuat Yesaya: Ada suara yang berseru-seru di padang gurun: Persiapkanlah jalan untuk Tuhan, luruskanlah jalan bagi-Nya.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Setiap lembah akan ditimbun dan setiap gunung dan bukit akan menjadi rata, yang berliku-liku akan diluruskan, yang berlekuk-lekuk akan diratakan,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semua orang akan melihat keselamatan yang dari Tuhan.”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ia berkata kepada orang banyak yang datang kepadanya untuk dibaptis, katanya: ”Hai kamu keturunan ular beludak! Siapakah yang mengatakan kepada kamu supaya melarikan diri dari murka yang akan datang?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Jadi hasilkanlah buah-buah yang sesuai dengan pertobatan. Dan janganlah berpikir dalam hatimu: Abraham adalah bapa kami! Karena aku berkata kepadamu: Allah dapat menjadikan anak-anak bagi Abraham dari batu-batu ini!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Kapak sudah tersedia pada akar pohon dan setiap pohon yang tidak menghasilkan buah yang baik, akan ditebang dan dibuang ke dalam api.”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Orang banyak bertanya kepadanya: ”Jika demikian, apakah yang harus kami perbuat?”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Jawabnya: ”Barangsiapa mempunyai dua helai baju, hendaklah ia membaginya dengan yang tidak punya, dan barangsiapa mempunyai makanan, hendaklah ia berbuat juga demikian.”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Ada datang juga pemungut-pemungut cukai untuk dibaptis dan mereka bertanya kepadanya: ”Guru, apakah yang harus kami perbuat?”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Jawabnya: ”Jangan menagih lebih banyak dari pada yang telah ditentukan bagimu.”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prajurit-prajurit bertanya juga kepadanya: ”Dan kami, apakah yang harus kami perbuat?” Jawab Yohanes kepada mereka: ”Jangan merampas dan jangan memeras dan cukupkanlah dirimu dengan gajimu.”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karena orang banyak sedang menanti dan berharap, dan semuanya bertanya dalam hatinya tentang Yohanes, kalau-kalau ia adalah Mesias,</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Yohanes menjawab dan berkata kepada semua orang itu: ”Aku membaptis kamu dengan air, tetapi Ia yang lebih berkuasa dari padaku akan datang dan membuka tali kasut-Nya pun aku tidak layak. Ia akan membaptis kamu dengan Roh Kudus dan dengan api.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Alat penampi sudah di tangan-Nya untuk membersihkan tempat pengirikan-Nya dan untuk mengumpulkan gandum-Nya ke dalam lumbung-Nya, tetapi debu jerami itu akan dibakar-Nya dalam api yang tidak terpadamkan.”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Dengan banyak nasihat lain Yohanes memberitakan Injil kepada orang banyak.</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Akan tetapi setelah ia menegor raja wilayah Herodes karena peristiwa Herodias, isteri saudaranya, dan karena segala kejahatan lain yang dilakukannya,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raja itu menambah kejahatannya dengan memasukkan Yohanes ke dalam penjara.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Ketika seluruh orang banyak itu telah dibaptis dan ketika Yesus juga dibaptis dan sedang berdoa, terbukalah langit</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turunlah Roh Kudus dalam rupa burung merpati ke atas-Nya. Dan terdengarlah suara dari langit: ”Engkaulah Anak-Ku yang Kukasihi, kepada-Mulah Aku berkenan.”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Ketika Yesus memulai pekerjaan-Nya, Ia berumur kira-kira tiga puluh tahun dan menurut anggapan orang, Ia adalah anak Yusuf, anak Eli,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anak Matat, anak Lewi, anak Malkhi, anak Yanai, anak Yusuf,</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anak Matica, anak Amos, anak Nahum, anak Hesli, anak Nagai,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anak Maat, anak Matica, anak Simei, anak Yosekh, anak Yoda,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anak Yohanan, anak Resa, anak Zerubabel, anak Sealtiel, anak Neri,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anak Malkhi, anak Adi, anak Kosam, anak Elmadam, anak Er,</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anak Yesua, anak Eliezer, anak Yorim, anak Matat, anak Lewi,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anak Simeon, anak Yehuda, anak Yusuf, anak Yonam, anak Elyakim,</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anak Melea, anak Mina, anak Matata, anak Natan, anak Daud,</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anak Isai, anak Obed, anak Boas, anak Salmon, anak Nahason,</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anak Aminadab, anak Admin, anak Arni, anak Hezron, anak Peres, anak Yehuda,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anak Yakub, anak Ishak, anak Abraham, anak Terah, anak Nahor,</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anak Serug, anak Rehu, anak Peleg, anak Eber, anak Salmon,</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anak Kenan, anak Arpakhsad, anak Sem, anak Nuh, anak Lamekh,</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anak Metusalah, anak Henokh, anak Yared, anak Mahalaleel, anak Kenan,</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anak Enos, anak Set, anak Adam, anak Allah.</w:t>
      </w:r>
      <w:r>
        <w:rPr>
          <w:lang w:val="id_ID" w:bidi="id_ID"/>
        </w:rPr>
      </w:r>
      <w:r>
        <w:rPr>
          <w:lang w:val="id_ID" w:bidi="id_ID"/>
        </w:rPr>
      </w:r>
    </w:p>
    <w:p>
      <w:pPr/>
      <w:r>
        <w:rPr>
          <w:lang w:val="id_ID" w:bidi="id_ID"/>
        </w:rPr>
      </w:r>
    </w:p>
    <w:p>
      <w:pPr>
        <w:pStyle w:val="Heading2"/>
      </w:pPr>
      <w:r>
        <w:rPr>
          <w:lang w:val="id_ID" w:bidi="id_ID"/>
        </w:rPr>
        <w:t>Luke 4:1</w:t>
      </w:r>
      <w:r>
        <w:rPr>
          <w:lang w:val="id_ID" w:bidi="id_ID"/>
        </w:rPr>
      </w:r>
    </w:p>
    <w:p>
      <w:pPr/>
      <w:r>
        <w:rPr>
          <w:lang w:val="id_ID" w:bidi="id_ID"/>
        </w:rPr>
      </w:r>
      <w:r>
        <w:rPr>
          <w:vertAlign w:val="superscript"/>
          <w:lang w:val="id_ID" w:bidi="id_ID"/>
        </w:rPr>
        <w:t>1</w:t>
      </w:r>
      <w:r>
        <w:rPr>
          <w:lang w:val="id_ID" w:bidi="id_ID"/>
        </w:rPr>
        <w:t xml:space="preserve"> Yesus, yang penuh dengan Roh Kudus, kembali dari sungai Yordan, lalu dibawa oleh Roh Kudus ke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Di situ Ia tinggal empat puluh hari lamanya dan dicobai Iblis. Selama di situ Ia tidak makan apa-apa dan sesudah waktu itu Ia lapar.</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berkatalah Iblis kepada-Nya: ”Jika Engkau Anak Allah, suruhlah batu ini menjadi roti.”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Jawab Yesus kepadanya: ”Ada tertulis: Manusia hidup bukan dari roti saja.”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Kemudian ia membawa Yesus ke suatu tempat yang tinggi dan dalam sekejap mata ia memperlihatkan kepada-Nya semua kerajaan dunia.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Kata Iblis kepada-Nya: ”Segala kuasa itu serta kemuliaannya akan kuberikan kepada-Mu, sebab semuanya itu telah diserahkan kepadaku dan aku memberikannya kepada siapa saja yang kukehendaki.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Jadi jikalau Engkau menyembah aku, seluruhnya itu akan menjadi milik-Mu.”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Yesus berkata kepadanya: ”Ada tertulis: Engkau harus menyembah Tuhan, Allahmu, dan hanya kepada Dia sajalah engkau berbakti!”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Kemudian ia membawa Yesus ke Yerusalem dan menempatkan Dia di bubungan Bait Allah, lalu berkata kepada-Nya: ”Jika Engkau Anak Allah, jatuhkanlah diri-Mu dari sini ke bawah,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ada tertulis: Mengenai Engkau, Ia akan memerintahkan malaikat-malaikat-Nya untuk melindungi Engkau,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mereka akan menatang Engkau di atas tangannya, supaya kaki-Mu jangan terantuk kepada batu.”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Yesus menjawabnya, kata-Nya: ”Ada firman: Jangan engkau mencobai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Sesudah Iblis mengakhiri semua pencobaan itu, ia mundur dari pada-Nya dan menunggu waktu yang baik.</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Dalam kuasa Roh kembalilah Yesus ke Galilea. Dan tersiarlah kabar tentang Dia di seluruh daerah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Sementara itu Ia mengajar di rumah-rumah ibadat di situ dan semua orang memuji Dia.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Ia datang ke Nazaret tempat Ia dibesarkan, dan menurut kebiasaan-Nya pada hari Sabat Ia masuk ke rumah ibadat, lalu berdiri hendak membaca dari Alkitab.</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Kepada-Nya diberikan kitab nabi Yesaya dan setelah dibuka-Nya, Ia menemukan nas, di mana ada tertulis:</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”Roh Tuhan ada pada-Ku, oleh sebab Ia telah mengurapi Aku, untuk menyampaikan kabar baik kepada orang-orang miskin; dan Ia telah mengutus Aku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untuk memberitakan pembebasan kepada orang-orang tawanan, dan penglihatan bagi orang-orang buta, untuk membebaskan orang-orang yang tertindas, untuk memberitakan tahun rahmat Tuhan telah datang.”</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Kemudian Ia menutup kitab itu, memberikannya kembali kepada pejabat, lalu duduk; dan mata semua orang dalam rumah ibadat itu tertuju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Ia memulai mengajar mereka, kata-Nya: ”Pada hari ini genaplah nas ini sewaktu kamu mendengarnya.”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semua orang itu membenarkan Dia dan mereka heran akan kata-kata yang indah yang diucapkan-Nya, lalu kata mereka: ”Bukankah Ia ini anak Yusuf?”</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Maka berkatalah Ia kepada mereka: ”Tentu kamu akan mengatakan pepatah ini kepada-Ku: Hai tabib, sembuhkanlah diri-Mu sendiri. Perbuatlah di sini juga, di tempat asal-Mu ini, segala yang kami dengar yang telah terjadi di Kapernaum!”</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kata-Nya lagi: ”Aku berkata kepadamu, sesungguhnya tidak ada nabi yang dihargai di tempat asalnya.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Aku berkata kepadamu, dan kata-Ku ini benar: Pada zaman Elia terdapat banyak perempuan janda di Israel ketika langit tertutup selama tiga tahun dan enam bulan dan ketika bahaya kelaparan yang hebat menimpa seluruh negeri.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Elia diutus bukan kepada salah seorang dari mereka, melainkan kepada seorang perempuan janda di Sarfat, di tanah Sidon.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pada zaman nabi Elisa banyak orang kusta di Israel dan tidak ada seorang pun dari mereka yang ditahirkan, selain dari pada Naaman, orang Siria itu.”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Mendengar itu sangat marahlah semua orang yang di rumah ibadat itu.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Mereka bangun, lalu menghalau Yesus ke luar kota dan membawa Dia ke tebing gunung, tempat kota itu terletak, untuk melemparkan Dia dari tebing itu.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Tetapi Ia berjalan lewat dari tengah-tengah mereka, lalu pergi.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Kemudian Yesus pergi ke Kapernaum, sebuah kota di Galilea, lalu mengajar di situ pada hari-hari Sabat.</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Mereka takjub mendengar pengajaran-Nya, sebab perkataan-Nya penuh kuasa.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Di dalam rumah ibadat itu ada seorang yang kerasukan setan dan ia berteriak dengan suara keras:</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”Hai Engkau, Yesus orang Nazaret, apa urusan-Mu dengan kami? Engkau datang hendak membinasakan kami? Aku tahu siapa Engkau: Yang Kudus dari Allah.”</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Tetapi Yesus menghardiknya, kata-Nya: ”Diam, keluarlah dari padanya!” Dan setan itu pun menghempaskan orang itu ke tengah-tengah orang banyak, lalu keluar dari padanya dan sama sekali tidak menyakitinya.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Dan semua orang takjub, lalu berkata seorang kepada yang lain, katanya: ”Alangkah hebatnya perkataan ini! Sebab dengan penuh wibawa dan kuasa Ia memberi perintah kepada roh-roh jahat dan mereka pun keluar.”</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Dan tersebarlah berita tentang Dia ke mana-mana di daerah itu.</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Kemudian Ia meninggalkan rumah ibadat itu dan pergi ke rumah Simon. Adapun ibu mertua Simon demam keras dan mereka meminta kepada Yesus supaya menolong dia.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Maka Ia berdiri di sisi perempuan itu, lalu menghardik demam itu, dan penyakit itu pun meninggalkan dia. Perempuan itu segera bangun dan melayani mereka.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Ketika matahari terbenam, semua orang membawa kepada-Nya orang-orang sakitnya, yang menderita bermacam-macam penyakit. Ia pun meletakkan tangan-Nya atas mereka masing-masing dan menyembuhkan mereka.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Dari banyak orang keluar juga setan-setan sambil berteriak: ”Engkau adalah Anak Allah.” Lalu Ia dengan keras melarang mereka dan tidak memperbolehkan mereka berbicara, karena mereka tahu bahwa Ia adalah Mesias.</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Ketika hari siang, Yesus berangkat dan pergi ke suatu tempat yang sunyi. Tetapi orang banyak mencari Dia, lalu menemukan-Nya dan berusaha menahan Dia supaya jangan meninggalkan mereka.</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Tetapi Ia berkata kepada mereka: ”Juga di kota-kota lain Aku harus memberitakan Injil Kerajaan Allah sebab untuk itulah Aku diutus.”</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Dan Ia memberitakan Injil dalam rumah-rumah ibadat di Yudea.</w:t>
      </w:r>
      <w:r>
        <w:rPr>
          <w:lang w:val="id_ID" w:bidi="id_ID"/>
        </w:rPr>
      </w:r>
      <w:r>
        <w:rPr>
          <w:lang w:val="id_ID" w:bidi="id_ID"/>
        </w:rPr>
      </w:r>
    </w:p>
    <w:p>
      <w:pPr/>
      <w:r>
        <w:rPr>
          <w:lang w:val="id_ID" w:bidi="id_ID"/>
        </w:rPr>
      </w:r>
    </w:p>
    <w:p>
      <w:pPr>
        <w:pStyle w:val="Heading2"/>
      </w:pPr>
      <w:r>
        <w:rPr>
          <w:lang w:val="id_ID" w:bidi="id_ID"/>
        </w:rPr>
        <w:t>Luke 5:1</w:t>
      </w:r>
      <w:r>
        <w:rPr>
          <w:lang w:val="id_ID" w:bidi="id_ID"/>
        </w:rPr>
      </w:r>
    </w:p>
    <w:p>
      <w:pPr/>
      <w:r>
        <w:rPr>
          <w:lang w:val="id_ID" w:bidi="id_ID"/>
        </w:rPr>
      </w:r>
      <w:r>
        <w:rPr>
          <w:vertAlign w:val="superscript"/>
          <w:lang w:val="id_ID" w:bidi="id_ID"/>
        </w:rPr>
        <w:t>1</w:t>
      </w:r>
      <w:r>
        <w:rPr>
          <w:lang w:val="id_ID" w:bidi="id_ID"/>
        </w:rPr>
        <w:t xml:space="preserve"> Pada suatu kali Yesus berdiri di pantai danau Genesaret, sedang orang banyak mengerumuni Dia hendak mendengarkan firman Allah.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melihat dua perahu di tepi pantai. Nelayan-nelayannya telah turun dan sedang membasuh jalanya.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Ia naik ke dalam salah satu perahu itu, yaitu perahu Simon, dan menyuruh dia supaya menolakkan perahunya sedikit jauh dari pantai. Lalu Ia duduk dan mengajar orang banyak dari atas perahu.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Setelah selesai berbicara, Ia berkata kepada Simon: ”Bertolaklah ke tempat yang dalam dan tebarkanlah jalamu untuk menangkap ikan.”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Simon menjawab: ”Guru, telah sepanjang malam kami bekerja keras dan kami tidak menangkap apa-apa, tetapi karena Engkau menyuruhnya, aku akan menebarkan jala juga.”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setelah mereka melakukannya, mereka menangkap sejumlah besar ikan, sehingga jala mereka mulai koyak.</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mereka memberi isyarat kepada teman-temannya di perahu yang lain supaya mereka datang membantunya. Dan mereka itu datang, lalu mereka bersama-sama mengisi kedua perahu itu dengan ikan hingga hampir tenggelam.</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Ketika Simon Petrus melihat hal itu ia pun tersungkur di depan Yesus dan berkata: ”Tuhan, pergilah dari padaku, karena aku ini seorang berdosa.”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ia dan semua orang yang bersama-sama dengan dia takjub oleh karena banyaknya ikan yang mereka tangkap;</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demikian juga Yakobus dan Yohanes, anak-anak Zebedeus, yang menjadi teman Simon. Kata Yesus kepada Simon: ”Jangan takut, mulai dari sekarang engkau akan menjala manusia.”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sesudah mereka menghela perahu-perahunya ke darat, mereka pun meninggalkan segala sesuatu, lalu mengikut Yesus.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Pada suatu kali Yesus berada dalam sebuah kota. Di situ ada seorang yang penuh kusta. Ketika ia melihat Yesus, tersungkurlah ia dan memohon: ”Tuan, jika Tuan mau, Tuan dapat mentahirkan aku.”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Yesus mengulurkan tangan-Nya, menjamah orang itu, dan berkata: ”Aku mau, jadilah engkau tahir.” Seketika itu juga lenyaplah penyakit kustanya.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Yesus melarang orang itu memberitahukannya kepada siapa pun juga dan berkata: ”Pergilah, perlihatkanlah dirimu kepada imam dan persembahkanlah untuk pentahiranmu persembahan seperti yang diperintahkan Musa, sebagai bukti bagi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kabar tentang Yesus makin jauh tersiar dan datanglah orang banyak berbondong-bondong kepada-Nya untuk mendengar Dia dan untuk disembuhkan dari penyakit mereka.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Akan tetapi Ia mengundurkan diri ke tempat-tempat yang sunyi dan berdoa.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Pada suatu hari ketika Yesus mengajar, ada beberapa orang Farisi dan ahli Taurat duduk mendengarkan-Nya. Mereka datang dari semua desa di Galilea dan Yudea dan dari Yerusalem. Kuasa Tuhan menyertai Dia, sehingga Ia dapat menyembuhkan orang sakit.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datanglah beberapa orang mengusung seorang lumpuh di atas tempat tidur; mereka berusaha membawa dia masuk dan meletakkannya di hadapan Yesus.</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Karena mereka tidak dapat membawanya masuk berhubung dengan banyaknya orang di situ, naiklah mereka ke atap rumah, lalu membongkar atap itu, dan menurunkan orang itu dengan tempat tidurnya ke tengah-tengah orang banyak tepat di depan Yesus.</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Ketika Yesus melihat iman mereka, berkatalah Ia: ”Hai saudara, dosamu sudah diampuni.”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ahli-ahli Taurat dan orang-orang Farisi berpikir dalam hatinya: ”Siapakah orang yang menghujat Allah ini? Siapa yang dapat mengampuni dosa selain dari pada Allah sendiri?”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Akan tetapi Yesus mengetahui pikiran mereka, lalu berkata kepada mereka: ”Apakah yang kamu pikirkan dalam hatimu?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Manakah lebih mudah, mengatakan: Dosamu sudah diampuni, atau mengatakan: Bangunlah, dan berjalanlah?</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supaya kamu tahu, bahwa di dunia ini Anak Manusia berkuasa mengampuni dosa” – berkatalah Ia kepada orang lumpuh itu –: ”Kepadamu Kukatakan, bangunlah, angkatlah tempat tidurmu dan pulanglah ke rumahmu!”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seketika itu juga bangunlah ia, di depan mereka, lalu mengangkat tempat tidurnya dan pulang ke rumahnya sambil memuliakan Allah.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Semua orang itu takjub, lalu memuliakan Allah, dan mereka sangat takut, katanya: ”Hari ini kami telah menyaksikan hal-hal yang sangat mengherankan.”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Kemudian, ketika Yesus pergi ke luar, Ia melihat seorang pemungut cukai, yang bernama Lewi, sedang duduk di rumah cukai. Yesus berkata kepadanya: ”Ikutlah Aku!”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Maka berdirilah Lewi dan meninggalkan segala sesuatu, lalu mengikut Dia.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Lewi mengadakan suatu perjamuan besar untuk Dia di rumahnya dan sejumlah besar pemungut cukai dan orang-orang lain turut makan bersama-sama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Orang-orang Farisi dan ahli-ahli Taurat bersungut-sungut kepada murid-murid Yesus, katanya: ”Mengapa kamu makan dan minum bersama-sama dengan pemungut cukai dan orang berdosa?”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Lalu jawab Yesus kepada mereka, kata-Nya: ”Bukan orang sehat yang memerlukan tabib, tetapi orang sakit;</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Aku datang bukan untuk memanggil orang benar, tetapi orang berdosa, supaya mereka bertobat.”</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Orang-orang Farisi itu berkata pula kepada Yesus: ”Murid-murid Yohanes sering berpuasa dan sembahyang, demikian juga murid-murid orang Farisi, tetapi murid-murid-Mu makan dan minum.”</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Jawab Yesus kepada mereka: ”Dapatkah sahabat mempelai laki-laki disuruh berpuasa, sedang mempelai itu bersama mereka?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Tetapi akan datang waktunya, apabila mempelai itu diambil dari mereka, pada waktu itulah mereka akan berpuasa.”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Ia mengatakan juga suatu perumpamaan kepada mereka: ”Tidak seorang pun mengoyakkan secarik kain dari baju yang baru untuk menambalkannya pada baju yang tua. Jika demikian, yang baru itu juga akan koyak dan pada yang tua itu tidak akan cocok kain penambal yang dikoyakkan dari yang baru itu.</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Demikian juga tidak seorang pun mengisikan anggur yang baru ke dalam kantong kulit yang tua, karena jika demikian, anggur yang baru itu akan mengoyakkan kantong itu dan anggur itu akan terbuang dan kantong itu pun hancur.</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Tetapi anggur yang baru harus disimpan dalam kantong yang baru pula.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Dan tidak seorang pun yang telah minum anggur tua ingin minum anggur yang baru, sebab ia akan berkata: Anggur yang tua itu baik.”</w:t>
      </w:r>
      <w:r>
        <w:rPr>
          <w:lang w:val="id_ID" w:bidi="id_ID"/>
        </w:rPr>
      </w:r>
      <w:r>
        <w:rPr>
          <w:lang w:val="id_ID" w:bidi="id_ID"/>
        </w:rPr>
      </w:r>
    </w:p>
    <w:p>
      <w:pPr/>
      <w:r>
        <w:rPr>
          <w:lang w:val="id_ID" w:bidi="id_ID"/>
        </w:rPr>
      </w:r>
    </w:p>
    <w:p>
      <w:pPr>
        <w:pStyle w:val="Heading2"/>
      </w:pPr>
      <w:r>
        <w:rPr>
          <w:lang w:val="id_ID" w:bidi="id_ID"/>
        </w:rPr>
        <w:t>Luke 6:1</w:t>
      </w:r>
      <w:r>
        <w:rPr>
          <w:lang w:val="id_ID" w:bidi="id_ID"/>
        </w:rPr>
      </w:r>
    </w:p>
    <w:p>
      <w:pPr/>
      <w:r>
        <w:rPr>
          <w:lang w:val="id_ID" w:bidi="id_ID"/>
        </w:rPr>
      </w:r>
      <w:r>
        <w:rPr>
          <w:vertAlign w:val="superscript"/>
          <w:lang w:val="id_ID" w:bidi="id_ID"/>
        </w:rPr>
        <w:t>1</w:t>
      </w:r>
      <w:r>
        <w:rPr>
          <w:lang w:val="id_ID" w:bidi="id_ID"/>
        </w:rPr>
        <w:t xml:space="preserve"> Pada suatu hari Sabat, ketika Yesus berjalan di ladang gandum, murid-murid-Nya memetik bulir gandum dan memakannya, sementara mereka menggisarnya dengan tangannya.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Tetapi beberapa orang Farisi berkata: ”Mengapa kamu berbuat sesuatu yang tidak diperbolehkan pada hari Sabat?”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Yesus menjawab mereka: ”Tidakkah kamu baca apa yang dilakukan oleh Daud, ketika ia dan mereka yang mengikutinya lapar,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bagaimana ia masuk ke dalam Rumah Allah dan mengambil roti sajian, lalu memakannya dan memberikannya kepada pengikut-pengikutnya, padahal roti itu tidak boleh dimakan kecuali oleh imam-imam?”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Kata Yesus lagi kepada mereka: ”Anak Manusia adalah Tuhan atas hari Sabat.”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Pada suatu hari Sabat lain, Yesus masuk ke rumah ibadat, lalu mengajar. Di situ ada seorang yang mati tangan kanannya.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Ahli-ahli Taurat dan orang-orang Farisi mengamat-amati Yesus, kalau-kalau Ia menyembuhkan orang pada hari Sabat, supaya mereka dapat alasan untuk mempersalahkan Dia.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Ia mengetahui pikiran mereka, lalu berkata kepada orang yang mati tangannya itu: ”Bangunlah dan berdirilah di tengah!” Maka bangunlah orang itu dan berdiri.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Yesus berkata kepada mereka: ”Aku bertanya kepada kamu: Manakah yang diperbolehkan pada hari Sabat, berbuat baik atau berbuat jahat, menyelamatkan nyawa orang atau membinasakannya?”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Sesudah itu Ia memandang keliling kepada mereka semua, lalu berkata kepada orang sakit itu: ”Ulurkanlah tanganmu!” Orang itu berbuat demikian dan sembuhlah tangannya.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meluaplah amarah mereka, lalu mereka berunding, apakah yang akan mereka lakukan terhadap Yesus.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Pada waktu itu pergilah Yesus ke bukit untuk berdoa dan semalam-malaman Ia berdoa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Ketika hari siang, Ia memanggil murid-murid-Nya kepada-Nya, lalu memilih dari antara mereka dua belas orang, yang disebut-Nya rasul:</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Simon yang juga diberi-Nya nama Petrus, dan Andreas saudara Simon, Yakobus dan Yohanes, Filipus dan Bartolomeus,</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Matius dan Tomas, Yakobus anak Alfeus, dan Simon yang disebut orang Zelot,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Yudas anak Yakobus, dan Yudas Iskariot yang kemudian menjadi pengkhianat.</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Ia turun dengan mereka dan berhenti pada suatu tempat yang datar: di situ berkumpul sejumlah besar dari murid-murid-Nya dan banyak orang lain yang datang dari seluruh Yudea dan dari Yerusalem dan dari daerah pantai Tirus dan Sidon.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Mereka datang untuk mendengarkan Dia dan untuk disembuhkan dari penyakit mereka; juga mereka yang dirasuk oleh roh-roh jahat beroleh kesembuhan.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semua orang banyak itu berusaha menjamah Dia, karena ada kuasa yang keluar dari pada-Nya dan semua orang itu disembuhkan-Nya.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Yesus memandang murid-murid-Nya dan berkata: ”Berbahagialah, hai kamu yang miskin, karena kamulah yang empunya Kerajaan Allah.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Berbahagialah, hai kamu yang sekarang ini lapar, karena kamu akan dipuaskan. Berbahagialah, hai kamu yang sekarang ini menangis, karena kamu akan tertawa.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Berbahagialah kamu, jika karena Anak Manusia orang membenci kamu, dan jika mereka mengucilkan kamu, dan mencela kamu serta menolak namamu sebagai sesuatu yang jahat.</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Bersukacitalah pada waktu itu dan bergembiralah, sebab sesungguhnya, upahmu besar di sorga; karena secara demikian juga nenek moyang mereka telah memperlakukan para nabi.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celakalah kamu, hai kamu yang kaya, karena dalam kekayaanmu kamu telah memperoleh penghiburanmu.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Celakalah kamu, yang sekarang ini kenyang, karena kamu akan lapar. Celakalah kamu, yang sekarang ini tertawa, karena kamu akan berdukacita dan menangis.</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Celakalah kamu, jika semua orang memuji kamu; karena secara demikian juga nenek moyang mereka telah memperlakukan nabi-nabi palsu.”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kepada kamu, yang mendengarkan Aku, Aku berkata: Kasihilah musuhmu, berbuatlah baik kepada orang yang membenci kamu;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mintalah berkat bagi orang yang mengutuk kamu; berdoalah bagi orang yang mencaci kamu.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Barangsiapa menampar pipimu yang satu, berikanlah juga kepadanya pipimu yang lain, dan barangsiapa yang mengambil jubahmu, biarkan juga ia mengambil bajumu.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Berilah kepada setiap orang yang meminta kepadamu; dan janganlah meminta kembali kepada orang yang mengambil kepunyaanmu.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Dan sebagaimana kamu kehendaki supaya orang perbuat kepadamu, perbuatlah juga demikian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Dan jikalau kamu mengasihi orang yang mengasihi kamu, apakah jasamu? Karena orang-orang berdosa pun mengasihi juga orang-orang yang mengasihi mereka.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Sebab jikalau kamu berbuat baik kepada orang yang berbuat baik kepada kamu, apakah jasamu? Orang-orang berdosa pun berbuat demikian.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Dan jikalau kamu meminjamkan sesuatu kepada orang, karena kamu berharap akan menerima sesuatu dari padanya, apakah jasamu? Orang-orang berdosa pun meminjamkan kepada orang-orang berdosa, supaya mereka menerima kembali sama banyak.</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Tetapi kamu, kasihilah musuhmu dan berbuatlah baik kepada mereka dan pinjamkan dengan tidak mengharapkan balasan, maka upahmu akan besar dan kamu akan menjadi anak-anak Allah Yang Mahatinggi, sebab Ia baik terhadap orang-orang yang tidak tahu berterima kasih dan terhadap orang-orang jahat.</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Hendaklah kamu murah hati, sama seperti Bapamu adalah murah hati.”</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”Janganlah kamu menghakimi, maka kamu pun tidak akan dihakimi. Dan janganlah kamu menghukum, maka kamu pun tidak akan dihukum; ampunilah dan kamu akan diampuni.</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Berilah dan kamu akan diberi: suatu takaran yang baik, yang dipadatkan, yang digoncang dan yang tumpah ke luar akan dicurahkan ke dalam ribaanmu. Sebab ukuran yang kamu pakai untuk mengukur, akan diukurkan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Yesus mengatakan pula suatu perumpamaan kepada mereka: ”Dapatkah orang buta menuntun orang buta? Bukankah keduanya akan jatuh ke dalam lobang?</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Seorang murid tidak lebih dari pada gurunya, tetapi barangsiapa yang telah tamat pelajarannya akan sama dengan gurunya.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Mengapakah engkau melihat selumbar di dalam mata saudaramu, sedangkan balok di dalam matamu sendiri tidak engkau ketahui?</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Bagaimanakah engkau dapat berkata kepada saudaramu: Saudara, biarlah aku mengeluarkan selumbar yang ada di dalam matamu, padahal balok yang di dalam matamu tidak engkau lihat? Hai orang munafik, keluarkanlah dahulu balok dari matamu, maka engkau akan melihat dengan jelas untuk mengeluarkan selumbar itu dari mata saudaramu.”</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”Karena tidak ada pohon yang baik yang menghasilkan buah yang tidak baik, dan juga tidak ada pohon yang tidak baik yang menghasilkan buah yang baik.</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Sebab setiap pohon dikenal pada buahnya. Karena dari semak duri orang tidak memetik buah ara dan dari duri-duri tidak memetik buah anggur.</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Orang yang baik mengeluarkan barang yang baik dari perbendaharaan hatinya yang baik dan orang yang jahat mengeluarkan barang yang jahat dari perbendaharaannya yang jahat. Karena yang diucapkan mulutnya, meluap dari hatinya.”</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”Mengapa kamu berseru kepada-Ku: Tuhan, Tuhan, padahal kamu tidak melakukan apa yang Aku katakan?</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Setiap orang yang datang kepada-Ku dan mendengarkan perkataan-Ku serta melakukannya – Aku akan menyatakan kepadamu dengan siapa ia dapat disamakan –,</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ia sama dengan seorang yang mendirikan rumah: Orang itu menggali dalam-dalam dan meletakkan dasarnya di atas batu. Ketika datang air bah dan banjir melanda rumah itu, rumah itu tidak dapat digoyahkan, karena rumah itu kokoh dibangun.</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Akan tetapi barangsiapa mendengar perkataan-Ku, tetapi tidak melakukannya, ia sama dengan seorang yang mendirikan rumah di atas tanah tanpa dasar. Ketika banjir melandanya, rumah itu segera rubuh dan hebatlah kerusakannya.”</w:t>
      </w:r>
      <w:r>
        <w:rPr>
          <w:lang w:val="id_ID" w:bidi="id_ID"/>
        </w:rPr>
      </w:r>
      <w:r>
        <w:rPr>
          <w:lang w:val="id_ID" w:bidi="id_ID"/>
        </w:rPr>
      </w:r>
    </w:p>
    <w:p>
      <w:pPr/>
      <w:r>
        <w:rPr>
          <w:lang w:val="id_ID" w:bidi="id_ID"/>
        </w:rPr>
      </w:r>
    </w:p>
    <w:p>
      <w:pPr>
        <w:pStyle w:val="Heading2"/>
      </w:pPr>
      <w:r>
        <w:rPr>
          <w:lang w:val="id_ID" w:bidi="id_ID"/>
        </w:rPr>
        <w:t>Luke 7:1</w:t>
      </w:r>
      <w:r>
        <w:rPr>
          <w:lang w:val="id_ID" w:bidi="id_ID"/>
        </w:rPr>
      </w:r>
    </w:p>
    <w:p>
      <w:pPr/>
      <w:r>
        <w:rPr>
          <w:lang w:val="id_ID" w:bidi="id_ID"/>
        </w:rPr>
      </w:r>
      <w:r>
        <w:rPr>
          <w:vertAlign w:val="superscript"/>
          <w:lang w:val="id_ID" w:bidi="id_ID"/>
        </w:rPr>
        <w:t>1</w:t>
      </w:r>
      <w:r>
        <w:rPr>
          <w:lang w:val="id_ID" w:bidi="id_ID"/>
        </w:rPr>
        <w:t xml:space="preserve"> Setelah Yesus selesai berbicara di depan orang banyak, masuklah Ia ke Kapernaum.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Di situ ada seorang perwira yang mempunyai seorang hamba, yang sangat dihargainya. Hamba itu sedang sakit keras dan hampir mati.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Ketika perwira itu mendengar tentang Yesus, ia menyuruh beberapa orang tua-tua Yahudi kepada-Nya untuk meminta, supaya Ia datang dan menyembuhkan hambanya.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Mereka datang kepada Yesus dan dengan sangat mereka meminta pertolongan-Nya, katanya: ”Ia layak Engkau tolong,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ia mengasihi bangsa kita dan dialah yang menanggung pembangunan rumah ibadat kami.”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Yesus pergi bersama-sama dengan mereka. Ketika Ia tidak jauh lagi dari rumah perwira itu, perwira itu menyuruh sahabat-sahabatnya untuk mengatakan kepada-Nya: ”Tuan, janganlah bersusah-susah, sebab aku tidak layak menerima Tuan di dalam rumahku;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itu aku juga menganggap diriku tidak layak untuk datang kepada-Mu. Tetapi katakan saja sepatah kata, maka hambaku itu akan sembuh.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aku sendiri seorang bawahan, dan di bawahku ada pula prajurit. Jika aku berkata kepada salah seorang prajurit itu: Pergi!, maka ia pergi, dan kepada seorang lagi: Datang!, maka ia datang, ataupun kepada hambaku: Kerjakanlah ini!, maka ia mengerjakannya.”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Setelah Yesus mendengar perkataan itu, Ia heran akan dia, dan sambil berpaling kepada orang banyak yang mengikuti Dia, Ia berkata: ”Aku berkata kepadamu, iman sebesar ini tidak pernah Aku jumpai, sekalipun di antara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setelah orang-orang yang disuruh itu kembali ke rumah, didapatinyalah hamba itu telah sehat kembali.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Kemudian Yesus pergi ke suatu kota yang bernama Nain. Murid-murid-Nya pergi bersama-sama dengan Dia, dan juga orang banyak menyertai-Nya berbondong-bondong.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Setelah Ia dekat pintu gerbang kota, ada orang mati diusung ke luar, anak laki-laki, anak tunggal ibunya yang sudah janda, dan banyak orang dari kota itu menyertai janda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ketika Tuhan melihat janda itu, tergeraklah hati-Nya oleh belas kasihan, lalu Ia berkata kepadanya: ”Jangan menangis!”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Sambil menghampiri usungan itu Ia menyentuhnya, dan sedang para pengusung berhenti, Ia berkata: ”Hai anak muda, Aku berkata kepadamu, bangkitlah!”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bangunlah orang itu dan duduk dan mulai berkata-kata, dan Yesus menyerahkannya kepada ibunya.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Semua orang itu ketakutan dan mereka memuliakan Allah, sambil berkata: ”Seorang nabi besar telah muncul di tengah-tengah kita,” dan ”Allah telah melawat umat-Nya.”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tersiarlah kabar tentang Yesus di seluruh Yudea dan di seluruh daerah sekitarnya.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Ketika Yohanes mendapat kabar tentang segala peristiwa itu dari murid-muridnya,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ia memanggil dua orang dari antaranya dan menyuruh mereka bertanya kepada Tuhan: ”Engkaukah yang akan datang itu atau haruskah kami menantikan seorang lain?”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Ketika kedua orang itu sampai kepada Yesus, mereka berkata: ”Yohanes Pembaptis menyuruh kami bertanya kepada-Mu: Engkaukah yang akan datang itu atau haruskah kami menantikan seorang lain?”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Pada saat itu Yesus menyembuhkan banyak orang dari segala penyakit dan penderitaan dan dari roh-roh jahat, dan Ia mengaruniakan penglihatan kepada banyak orang buta.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Yesus menjawab mereka: ”Pergilah, dan katakanlah kepada Yohanes apa yang kamu lihat dan kamu dengar: Orang buta melihat, orang lumpuh berjalan, orang kusta menjadi tahir, orang tuli mendengar, orang mati dibangkitkan dan kepada orang miskin diberitakan kabar baik.</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berbahagialah orang yang tidak menjadi kecewa dan menolak Aku.”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Setelah suruhan Yohanes itu pergi, mulailah Yesus berbicara kepada orang banyak itu tentang Yohanes: ”Untuk apakah kamu pergi ke padang gurun? Melihat buluh yang digoyangkan angin kian ke mari?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Atau untuk apakah kamu pergi? Melihat orang yang berpakaian halus? Orang yang berpakaian indah dan yang hidup mewah, tempatnya di istana raja.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Jadi untuk apakah kamu pergi? Melihat nabi? Benar, dan Aku berkata kepadamu, bahkan lebih dari pada nabi.</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Karena tentang dia ada tertulis: Lihatlah, Aku menyuruh utusan-Ku mendahului Engkau, ia akan mempersiapkan jalan-Mu di hadapan-Mu.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Aku berkata kepadamu: Di antara mereka yang dilahirkan oleh perempuan tidak ada seorang pun yang lebih besar dari pada Yohanes, namun yang terkecil dalam Kerajaan Allah lebih besar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Seluruh orang banyak yang mendengar perkataan-Nya, termasuk para pemungut cukai, mengakui kebenaran Allah, karena mereka telah memberi diri dibaptis oleh Yohanes.</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Tetapi orang-orang Farisi dan ahli-ahli Taurat menolak maksud Allah terhadap diri mereka, karena mereka tidak mau dibaptis oleh Yohanes.</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Kata Yesus: ”Dengan apakah akan Kuumpamakan orang-orang dari angkatan ini dan dengan apakah mereka itu sama?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Mereka itu seumpama anak-anak yang duduk di pasar dan yang saling menyerukan: Kami meniup seruling bagimu, tetapi kamu tidak menari, kami menyanyikan kidung duka, tetapi kamu tidak menangis.</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Karena Yohanes Pembaptis datang, ia tidak makan roti dan tidak minum anggur, dan kamu berkata: Ia kerasukan setan.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Kemudian Anak Manusia datang, Ia makan dan minum, dan kamu berkata: Lihatlah, Ia seorang pelahap dan peminum, sahabat pemungut cukai dan orang berdosa.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Tetapi hikmat dibenarkan oleh semua orang yang menerimanya.”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Seorang Farisi mengundang Yesus untuk datang makan di rumahnya. Yesus datang ke rumah orang Farisi itu, lalu duduk makan.</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Di kota itu ada seorang perempuan yang terkenal sebagai seorang berdosa. Ketika perempuan itu mendengar, bahwa Yesus sedang makan di rumah orang Farisi itu, datanglah ia membawa sebuah buli-buli pualam berisi minyak wangi.</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Sambil menangis ia pergi berdiri di belakang Yesus dekat kaki-Nya, lalu membasahi kaki-Nya itu dengan air matanya dan menyekanya dengan rambutnya, kemudian ia mencium kaki-Nya dan meminyakinya dengan minyak wangi itu.</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Ketika orang Farisi yang mengundang Yesus melihat hal itu, ia berkata dalam hatinya: ”Jika Ia ini nabi, tentu Ia tahu, siapakah dan orang apakah perempuan yang menjamah-Nya ini; tentu Ia tahu, bahwa perempuan itu adalah seorang berdosa.”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Lalu Yesus berkata kepadanya: ”Simon, ada yang hendak Kukatakan kepadamu.” Sahut Simon: ”Katakanlah, Guru.”</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”Ada dua orang yang berhutang kepada seorang pelepas uang. Yang seorang berhutang lima ratus dinar, yang lain lima puluh.</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Karena mereka tidak sanggup membayar, maka ia menghapuskan hutang kedua orang itu. Siapakah di antara mereka yang akan terlebih mengasihi dia?”</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Jawab Simon: ”Aku kira dia yang paling banyak dihapuskan hutangnya.” Kata Yesus kepadanya: ”Betul pendapatmu itu.”</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Dan sambil berpaling kepada perempuan itu, Ia berkata kepada Simon: ”Engkau lihat perempuan ini? Aku masuk ke rumahmu, namun engkau tidak memberikan Aku air untuk membasuh kaki-Ku, tetapi dia membasahi kaki-Ku dengan air mata dan menyekanya dengan rambutnya.</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Engkau tidak mencium Aku, tetapi sejak Aku masuk ia tiada henti-hentinya mencium kaki-Ku.</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Engkau tidak meminyaki kepala-Ku dengan minyak, tetapi dia meminyaki kaki-Ku dengan minyak wangi.</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Sebab itu Aku berkata kepadamu: Dosanya yang banyak itu telah diampuni, sebab ia telah banyak berbuat kasih. Tetapi orang yang sedikit diampuni, sedikit juga ia berbuat kasih.”</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Lalu Ia berkata kepada perempuan itu: ”Dosamu telah diampuni.”</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Dan mereka, yang duduk makan bersama Dia, berpikir dalam hati mereka: ”Siapakah Ia ini, sehingga Ia dapat mengampuni dosa?”</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Tetapi Yesus berkata kepada perempuan itu: ”Imanmu telah menyelamatkan engkau, pergilah dengan selamat!”</w:t>
      </w:r>
      <w:r>
        <w:rPr>
          <w:lang w:val="id_ID" w:bidi="id_ID"/>
        </w:rPr>
      </w:r>
      <w:r>
        <w:rPr>
          <w:lang w:val="id_ID" w:bidi="id_ID"/>
        </w:rPr>
      </w:r>
    </w:p>
    <w:p>
      <w:pPr/>
      <w:r>
        <w:rPr>
          <w:lang w:val="id_ID" w:bidi="id_ID"/>
        </w:rPr>
      </w:r>
    </w:p>
    <w:p>
      <w:pPr>
        <w:pStyle w:val="Heading2"/>
      </w:pPr>
      <w:r>
        <w:rPr>
          <w:lang w:val="id_ID" w:bidi="id_ID"/>
        </w:rPr>
        <w:t>Luke 8:1</w:t>
      </w:r>
      <w:r>
        <w:rPr>
          <w:lang w:val="id_ID" w:bidi="id_ID"/>
        </w:rPr>
      </w:r>
    </w:p>
    <w:p>
      <w:pPr/>
      <w:r>
        <w:rPr>
          <w:lang w:val="id_ID" w:bidi="id_ID"/>
        </w:rPr>
      </w:r>
      <w:r>
        <w:rPr>
          <w:vertAlign w:val="superscript"/>
          <w:lang w:val="id_ID" w:bidi="id_ID"/>
        </w:rPr>
        <w:t>1</w:t>
      </w:r>
      <w:r>
        <w:rPr>
          <w:lang w:val="id_ID" w:bidi="id_ID"/>
        </w:rPr>
        <w:t xml:space="preserve"> Tidak lama sesudah itu Yesus berjalan berkeliling dari kota ke kota dan dari desa ke desa memberitakan Injil Kerajaan Allah. Kedua belas murid-Nya bersama-sama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juga beberapa orang perempuan yang telah disembuhkan dari roh-roh jahat atau berbagai penyakit, yaitu Maria yang disebut Magdalena, yang telah dibebaskan dari tujuh roh jahat,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Yohana isteri Khuza bendahara Herodes, Susana dan banyak perempuan lain. Perempuan-perempuan ini melayani rombongan itu dengan kekayaan mereka.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Ketika orang banyak berbondong-bondong datang, yaitu orang-orang yang dari kota ke kota menggabungkan diri pada Yesus, berkatalah Ia dalam suatu perumpamaan: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”Adalah seorang penabur keluar untuk menaburkan benihnya. Pada waktu ia menabur, sebagian benih itu jatuh di pinggir jalan, lalu diinjak orang dan burung-burung di udara memakannya sampai habis.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Sebagian jatuh di tanah yang berbatu-batu, dan setelah tumbuh ia menjadi kering karena tidak mendapat air.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Sebagian lagi jatuh di tengah semak duri, dan semak itu tumbuh bersama-sama dan menghimpitnya sampai mati.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sebagian jatuh di tanah yang baik, dan setelah tumbuh berbuah seratus kali lipat.” Setelah berkata demikian Yesus berseru: ”Siapa mempunyai telinga untuk mendengar, hendaklah ia mendengar!”</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Murid-murid-Nya bertanya kepada-Nya, apa maksud perumpamaan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Ia menjawab: ”Kepadamu diberi karunia untuk mengetahui rahasia Kerajaan Allah, tetapi kepada orang-orang lain hal itu diberitakan dalam perumpamaan, supaya sekalipun memandang, mereka tidak melihat dan sekalipun mendengar, mereka tidak mengerti.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Inilah arti perumpamaan itu: Benih itu ialah firman Allah.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Yang jatuh di pinggir jalan itu ialah orang yang telah mendengarnya; kemudian datanglah Iblis lalu mengambil firman itu dari dalam hati mereka, supaya mereka jangan percaya dan diselamatkan.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Yang jatuh di tanah yang berbatu-batu itu ialah orang, yang setelah mendengar firman itu, menerimanya dengan gembira, tetapi mereka itu tidak berakar, mereka percaya sebentar saja dan dalam masa pencobaan mereka murtad.</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Yang jatuh dalam semak duri ialah orang yang telah mendengar firman itu, dan dalam pertumbuhan selanjutnya mereka terhimpit oleh kekuatiran dan kekayaan dan kenikmatan hidup, sehingga mereka tidak menghasilkan buah yang matang.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Yang jatuh di tanah yang baik itu ialah orang, yang setelah mendengar firman itu, menyimpannya dalam hati yang baik dan mengeluarkan buah dalam ketekunan.”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”Tidak ada orang yang menyalakan pelita lalu menutupinya dengan tempayan atau menempatkannya di bawah tempat tidur, tetapi ia menempatkannya di atas kaki dian, supaya semua orang yang masuk ke dalam rumah dapat melihat cahayanya.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tidak ada sesuatu yang tersembunyi yang tidak akan dinyatakan, dan tidak ada sesuatu yang rahasia yang tidak akan diketahui dan diumumkan.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Karena itu, perhatikanlah cara kamu mendengar. Karena siapa yang mempunyai, kepadanya akan diberi, tetapi siapa yang tidak mempunyai, dari padanya akan diambil, juga apa yang ia anggap ada padanya.”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Ibu dan saudara-saudara Yesus datang kepada-Nya, tetapi mereka tidak dapat mencapai Dia karena orang banyak.</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Orang memberitahukan kepada-Nya: ”Ibu-Mu dan saudara-saudara-Mu ada di luar dan ingin bertemu dengan Engkau.”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Ia menjawab mereka: ”Ibu-Ku dan saudara-saudara-Ku ialah mereka, yang mendengarkan firman Allah dan melakukannya.”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Pada suatu hari Yesus naik ke dalam perahu bersama-sama dengan murid-murid-Nya, dan Ia berkata kepada mereka: ”Marilah kita bertolak ke seberang danau.” Lalu bertolaklah mereka.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ketika mereka sedang berlayar, Yesus tertidur. Sekonyong-konyong turunlah taufan ke danau, sehingga perahu itu kemasukan air dan mereka berada dalam bahaya.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Maka datanglah murid-murid-Nya membangunkan Dia, katanya: ”Guru, Guru, kita binasa!” Ia pun bangun, lalu menghardik angin dan air yang mengamuk itu. Dan angin dan air itu pun reda dan danau itu menjadi teduh.</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Lalu kata-Nya kepada mereka: ”Di manakah kepercayaanmu?” Maka takutlah mereka dan heran, lalu berkata seorang kepada yang lain: ”Siapa gerangan orang ini, sehingga Ia memberi perintah kepada angin dan air dan mereka taat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Lalu mendaratlah Yesus dan murid-murid-Nya di tanah orang Gerasa yang terletak di seberang Galilea.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Setelah Yesus naik ke darat, datanglah seorang laki-laki dari kota itu menemui Dia; orang itu dirasuki oleh setan-setan dan sudah lama ia tidak berpakaian dan tidak tinggal dalam rumah, tetapi dalam pekuburan.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Ketika ia melihat Yesus, ia berteriak lalu tersungkur di hadapan-Nya dan berkata dengan suara keras: ”Apa urusan-Mu dengan aku, hai Yesus Anak Allah Yang Mahatinggi? Aku memohon kepada-Mu, supaya Engkau jangan menyiksa aku.”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Ia berkata demikian sebab Yesus memerintahkan roh jahat itu keluar dari orang itu. Karena sering roh itu menyeret-nyeret dia, maka untuk menjaganya, ia dirantai dan dibelenggu, tetapi ia memutuskan segala pengikat itu dan ia dihalau oleh setan itu ke tempat-tempat yang sunyi.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Yesus bertanya kepadanya: ”Siapakah namamu?” Jawabnya: ”Legion,” karena ia kerasukan banyak setan.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Lalu setan-setan itu memohon kepada Yesus, supaya Ia jangan memerintahkan mereka masuk ke dalam jurang maut.</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Adalah di sana sejumlah besar babi sedang mencari makan di lereng gunung, lalu setan-setan itu meminta kepada Yesus, supaya Ia memperkenankan mereka memasuki babi-babi itu. Yesus mengabulkan permintaan mereka.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Lalu keluarlah setan-setan itu dari orang itu dan memasuki babi-babi itu. Kawanan babi itu terjun dari tepi jurang ke dalam danau lalu mati lemas.</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Setelah penjaga-penjaga babi itu melihat apa yang telah terjadi, mereka lari lalu menceritakan hal itu di kota dan di kampung-kampung sekitarnya.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Dan keluarlah orang-orang untuk melihat apa yang telah terjadi. Mereka datang kepada Yesus dan mereka menjumpai orang yang telah ditinggalkan setan-setan itu duduk di kaki Yesus; ia telah berpakaian dan sudah waras. Maka takutlah mereka.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Orang-orang yang telah melihat sendiri hal itu memberitahukan kepada mereka, bagaimana orang yang dirasuk setan itu telah diselamatkan.</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Lalu seluruh penduduk daerah Gerasa meminta kepada Yesus, supaya Ia meninggalkan mereka, sebab mereka sangat ketakutan. Maka naiklah Ia ke dalam perahu, lalu berlayar kembali.</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Dan orang yang telah ditinggalkan setan-setan itu meminta supaya ia diperkenankan menyertai-Nya. Tetapi Yesus menyuruh dia pergi, kata-Nya: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”Pulanglah ke rumahmu dan ceriterakanlah segala sesuatu yang telah diperbuat Allah atasmu.” Orang itu pun pergi mengelilingi seluruh kota dan memberitahukan segala apa yang telah diperbuat Yesus atas dirinya.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Ketika Yesus kembali, orang banyak menyambut Dia sebab mereka semua menanti-nantikan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Maka datanglah seorang yang bernama Yairus. Ia adalah kepala rumah ibadat. Sambil tersungkur di depan kaki Yesus ia memohon kepada-Nya, supaya Yesus datang ke rumahnya,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karena anaknya perempuan yang satu-satunya, yang berumur kira-kira dua belas tahun, hampir mati. Dalam perjalanan ke situ Yesus didesak-desak orang banyak.</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Adalah seorang perempuan yang sudah dua belas tahun menderita pendarahan dan yang tidak berhasil disembuhkan oleh siapa pun.</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Ia maju mendekati Yesus dari belakang dan menjamah jumbai jubah-Nya, dan seketika itu juga berhentilah pendarahannya.</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Lalu kata Yesus: ”Siapa yang menjamah Aku?” Dan karena tidak ada yang mengakuinya, berkatalah Petrus: ”Guru, orang banyak mengerumuni dan mendesak Engkau.”</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Tetapi Yesus berkata: ”Ada seorang yang menjamah Aku, sebab Aku merasa ada kuasa keluar dari diri-Ku.”</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Ketika perempuan itu melihat, bahwa perbuatannya itu ketahuan, ia datang dengan gemetar, tersungkur di depan-Nya dan menceriterakan kepada orang banyak apa sebabnya ia menjamah Dia dan bahwa ia seketika itu juga menjadi sembuh.</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Maka kata-Nya kepada perempuan itu: ”Hai anak-Ku, imanmu telah menyelamatkan engkau, pergilah dengan selamat!”</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Ketika Yesus masih berbicara, datanglah seorang dari keluarga kepala rumah ibadat itu dan berkata: ”Anakmu sudah mati, jangan lagi engkau menyusah-nyusahkan Guru!”</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Tetapi Yesus mendengarnya dan berkata kepada Yairus: ”Jangan takut, percaya saja, dan anakmu akan selamat.”</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Setibanya di rumah Yairus, Yesus tidak memperbolehkan seorang pun ikut masuk dengan Dia, kecuali Petrus, Yohanes dan Yakobus dan ayah anak itu serta ibunya.</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Semua orang menangis dan meratapi anak itu. Akan tetapi Yesus berkata: ”Jangan menangis; ia tidak mati, tetapi tidur.”</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Mereka menertawakan Dia, karena mereka tahu bahwa anak itu telah mati.</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Lalu Yesus memegang tangan anak itu dan berseru, kata-Nya: ”Hai anak bangunlah!”</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Maka kembalilah roh anak itu dan seketika itu juga ia bangkit berdiri. Lalu Yesus menyuruh mereka memberi anak itu makan.</w:t>
      </w:r>
      <w:r>
        <w:rPr>
          <w:lang w:val="id_ID" w:bidi="id_ID"/>
        </w:rPr>
      </w:r>
      <w:r>
        <w:rPr>
          <w:lang w:val="id_ID" w:bidi="id_ID"/>
        </w:rPr>
      </w:r>
    </w:p>
    <w:p>
      <w:pPr/>
      <w:r>
        <w:rPr>
          <w:lang w:val="id_ID" w:bidi="id_ID"/>
        </w:rPr>
      </w:r>
    </w:p>
    <w:p>
      <w:pPr/>
      <w:r>
        <w:rPr>
          <w:lang w:val="id_ID" w:bidi="id_ID"/>
        </w:rPr>
      </w:r>
      <w:r>
        <w:rPr>
          <w:vertAlign w:val="superscript"/>
          <w:lang w:val="id_ID" w:bidi="id_ID"/>
        </w:rPr>
        <w:t>56</w:t>
      </w:r>
      <w:r>
        <w:rPr>
          <w:lang w:val="id_ID" w:bidi="id_ID"/>
        </w:rPr>
        <w:t xml:space="preserve"> Dan takjublah orang tua anak itu, tetapi Yesus melarang mereka memberitahukan kepada siapa pun juga apa yang terjadi itu.</w:t>
      </w:r>
      <w:r>
        <w:rPr>
          <w:lang w:val="id_ID" w:bidi="id_ID"/>
        </w:rPr>
      </w:r>
      <w:r>
        <w:rPr>
          <w:lang w:val="id_ID" w:bidi="id_ID"/>
        </w:rPr>
      </w:r>
    </w:p>
    <w:p>
      <w:pPr/>
      <w:r>
        <w:rPr>
          <w:lang w:val="id_ID" w:bidi="id_ID"/>
        </w:rPr>
      </w:r>
    </w:p>
    <w:p>
      <w:pPr>
        <w:pStyle w:val="Heading2"/>
      </w:pPr>
      <w:r>
        <w:rPr>
          <w:lang w:val="id_ID" w:bidi="id_ID"/>
        </w:rPr>
        <w:t>Luke 9:1</w:t>
      </w:r>
      <w:r>
        <w:rPr>
          <w:lang w:val="id_ID" w:bidi="id_ID"/>
        </w:rPr>
      </w:r>
    </w:p>
    <w:p>
      <w:pPr/>
      <w:r>
        <w:rPr>
          <w:lang w:val="id_ID" w:bidi="id_ID"/>
        </w:rPr>
      </w:r>
      <w:r>
        <w:rPr>
          <w:vertAlign w:val="superscript"/>
          <w:lang w:val="id_ID" w:bidi="id_ID"/>
        </w:rPr>
        <w:t>1</w:t>
      </w:r>
      <w:r>
        <w:rPr>
          <w:lang w:val="id_ID" w:bidi="id_ID"/>
        </w:rPr>
        <w:t xml:space="preserve"> Maka Yesus memanggil kedua belas murid-Nya, lalu memberikan tenaga dan kuasa kepada mereka untuk menguasai setan-setan dan untuk menyembuhkan penyakit-penyakit.</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Ia mengutus mereka untuk memberitakan Kerajaan Allah dan untuk menyembuhkan orang,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kata-Nya kepada mereka: ”Jangan membawa apa-apa dalam perjalanan, jangan membawa tongkat atau bekal, roti atau uang, atau dua helai baju.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apabila kamu sudah diterima dalam suatu rumah, tinggallah di situ sampai kamu berangkat dari situ.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kalau ada orang yang tidak mau menerima kamu, keluarlah dari kota mereka dan kebaskanlah debunya dari kakimu sebagai peringatan terhadap mereka.”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pergilah mereka dan mereka mengelilingi segala desa sambil memberitakan Injil dan menyembuhkan orang sakit di segala tempat.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Herodes, raja wilayah, mendengar segala yang terjadi itu dan ia pun merasa cemas, sebab ada orang yang mengatakan, bahwa Yohanes telah bangkit dari antara orang mati.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Ada lagi yang mengatakan, bahwa Elia telah muncul kembali, dan ada pula yang mengatakan, bahwa seorang dari nabi-nabi dahulu telah bangkit.</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Herodes berkata: ”Yohanes telah kupenggal kepalanya. Siapa gerangan Dia ini, yang kabarnya melakukan hal-hal demikian?” Lalu ia berusaha supaya dapat bertemu dengan Yesus.</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Sekembalinya rasul-rasul itu menceriterakan kepada Yesus apa yang telah mereka kerjakan. Lalu Yesus membawa mereka dan menyingkir ke sebuah kota yang bernama Betsaida, sehingga hanya mereka saja bersama Dia.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Akan tetapi orang banyak mengetahuinya, lalu mengikuti Dia. Ia menerima mereka dan berkata-kata kepada mereka tentang Kerajaan Allah dan Ia menyembuhkan orang-orang yang memerlukan penyembuhan.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Pada waktu hari mulai malam datanglah kedua belas murid-Nya kepada-Nya dan berkata: ”Suruhlah orang banyak itu pergi, supaya mereka pergi ke desa-desa dan kampung-kampung sekitar ini untuk mencari tempat penginapan dan makanan, karena di sini kita berada di tempat yang sunyi.”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Ia berkata kepada mereka: ”Kamu harus memberi mereka makan!” Mereka menjawab: ”Yang ada pada kami tidak lebih dari pada lima roti dan dua ikan, kecuali kalau kami pergi membeli makanan untuk semua orang banyak ini.”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di situ ada kira-kira lima ribu orang laki-laki. Lalu Ia berkata kepada murid-murid-Nya: ”Suruhlah mereka duduk berkelompok-kelompok, kira-kira lima puluh orang sekelompok.”</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Murid-murid melakukannya dan menyuruh semua orang banyak itu duduk.</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setelah Ia mengambil lima roti dan dua ikan itu, Ia menengadah ke langit, mengucap berkat, lalu memecah-mecahkan roti itu dan memberikannya kepada murid-murid-Nya supaya dibagi-bagikannya kepada orang banyak.</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mereka semuanya makan sampai kenyang. Kemudian dikumpulkan potongan-potongan roti yang sisa sebanyak dua belas bakul.</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Pada suatu kali ketika Yesus berdoa seorang diri, datanglah murid-murid-Nya kepada-Nya. Lalu Ia bertanya kepada mereka: ”Kata orang banyak, siapakah Aku ini?”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Jawab mereka: ”Yohanes Pembaptis, ada juga yang mengatakan: Elia, ada pula yang mengatakan, bahwa seorang dari nabi-nabi dahulu telah bangkit.”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Yesus bertanya kepada mereka: ”Menurut kamu, siapakah Aku ini?” Jawab Petrus: ”Mesias dari Allah.”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Yesus melarang mereka dengan keras, supaya mereka jangan memberitahukan hal itu kepada siapa pun.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Yesus berkata: ”Anak Manusia harus menanggung banyak penderitaan dan ditolak oleh tua-tua, imam-imam kepala dan ahli-ahli Taurat, lalu dibunuh dan dibangkitkan pada hari ketiga.”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Kata-Nya kepada mereka semua: ”Setiap orang yang mau mengikut Aku, ia harus menyangkal dirinya, memikul salibnya setiap hari dan mengikut Aku.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Karena barangsiapa mau menyelamatkan nyawanya, ia akan kehilangan nyawanya; tetapi barangsiapa kehilangan nyawanya karena Aku, ia akan menyelamatkannya.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Apa gunanya seorang memperoleh seluruh dunia, tetapi ia membinasakan atau merugikan dirinya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Sebab barangsiapa malu karena Aku dan karena perkataan-Ku, Anak Manusia juga akan malu karena orang itu, apabila Ia datang kelak dalam kemuliaan-Nya dan dalam kemuliaan Bapa dan malaikat-malaikat kudus.</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Aku berkata kepadamu: Sesungguhnya di antara orang yang hadir di sini ada yang tidak akan mati sebelum mereka melihat Kerajaan Allah.”</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Kira-kira delapan hari sesudah segala pengajaran itu, Yesus membawa Petrus, Yohanes dan Yakobus, lalu naik ke atas gunung untuk berdoa.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Ketika Ia sedang berdoa, rupa wajah-Nya berubah dan pakaian-Nya menjadi putih berkilau-kilauan.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tampaklah dua orang berbicara dengan Dia, yaitu Musa dan Elia.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Keduanya menampakkan diri dalam kemuliaan dan berbicara tentang tujuan kepergian-Nya yang akan digenapi-Nya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Sementara itu Petrus dan teman-temannya telah tertidur dan ketika mereka terbangun mereka melihat Yesus dalam kemuliaan-Nya: dan kedua orang yang berdiri di dekat-Nya itu.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Dan ketika kedua orang itu hendak meninggalkan Yesus, Petrus berkata kepada-Nya: ”Guru, betapa bahagianya kami berada di tempat ini. Baiklah kami dirikan sekarang tiga kemah, satu untuk Engkau, satu untuk Musa dan satu untuk Elia.” Tetapi Petrus tidak tahu apa yang dikatakannya itu.</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Sementara ia berkata demikian, datanglah awan menaungi mereka. Dan ketika mereka masuk ke dalam awan itu, takutlah mereka.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Maka terdengarlah suara dari dalam awan itu, yang berkata: ”Inilah Anak-Ku yang Kupilih, dengarkanlah Dia.”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Ketika suara itu terdengar, nampaklah Yesus tinggal seorang diri. Dan murid-murid itu merahasiakannya, dan pada masa itu mereka tidak menceriterakan kepada siapa pun apa yang telah mereka lihat itu.</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Pada keesokan harinya ketika mereka turun dari gunung itu, datanglah orang banyak berbondong-bondong menemui Yesus.</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Seorang dari orang banyak itu berseru, katanya: ”Guru, aku memohon supaya Engkau menengok anakku, sebab ia adalah satu-satunya anakku.</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Sewaktu-waktu ia diserang roh, lalu mendadak ia berteriak dan roh itu menggoncang-goncangkannya sehingga mulutnya berbusa. Roh itu terus saja menyiksa dia dan hampir-hampir tidak mau meninggalkannya.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Dan aku telah meminta kepada murid-murid-Mu supaya mereka mengusir roh itu, tetapi mereka tidak dapat.”</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Maka kata Yesus: ”Hai kamu angkatan yang tidak percaya dan yang sesat, berapa lama lagi Aku harus tinggal di antara kamu dan sabar terhadap kamu? Bawa anakmu itu kemari!”</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Dan ketika anak itu mendekati Yesus, setan itu membantingkannya ke tanah dan menggoncang-goncangnya. Tetapi Yesus menegor roh jahat itu dengan keras dan menyembuhkan anak itu, lalu mengembalikannya kepada ayahnya.</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Maka takjublah semua orang itu karena kebesaran Allah. Ketika semua orang itu masih heran karena segala yang diperbuat-Nya itu, Yesus berkata kepada murid-murid-Nya:</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”Dengarlah dan camkanlah segala perkataan-Ku ini: Anak Manusia akan diserahkan ke dalam tangan manusia.”</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Mereka tidak mengerti perkataan itu, sebab artinya tersembunyi bagi mereka, sehingga mereka tidak dapat memahaminya. Dan mereka tidak berani menanyakan arti perkataan itu kepada-Nya.</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Maka timbullah pertengkaran di antara murid-murid Yesus tentang siapakah yang terbesar di antara mereka.</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Tetapi Yesus mengetahui pikiran mereka. Karena itu Ia mengambil seorang anak kecil dan menempatkannya di samping-Nya,</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dan berkata kepada mereka: ”Barangsiapa menyambut anak ini dalam nama-Ku, ia menyambut Aku; dan barangsiapa menyambut Aku, ia menyambut Dia, yang mengutus Aku. Karena yang terkecil di antara kamu sekalian, dialah yang terbesar.”</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Yohanes berkata: ”Guru, kami lihat seorang mengusir setan demi nama-Mu, lalu kami cegah orang itu, karena ia bukan pengikut kita.”</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Yesus berkata kepadanya: ”Jangan kamu cegah, sebab barangsiapa tidak melawan kamu, ia ada di pihak kamu.”</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Ketika hampir genap waktunya Yesus diangkat ke sorga, Ia mengarahkan pandangan-Nya untuk pergi ke Yerusalem,</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dan Ia mengirim beberapa utusan mendahului Dia. Mereka itu pergi, lalu masuk ke suatu desa orang Samaria untuk mempersiapkan segala sesuatu bagi-Nya.</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Tetapi orang-orang Samaria itu tidak mau menerima Dia, karena perjalanan-Nya menuju Yerusalem.</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Ketika dua murid-Nya, yaitu Yakobus dan Yohanes, melihat hal itu, mereka berkata: ”Tuhan, apakah Engkau mau, supaya kami menyuruh api turun dari langit untuk membinasakan mereka?”</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Akan tetapi Ia berpaling dan menegor mereka.</w:t>
      </w:r>
      <w:r>
        <w:rPr>
          <w:lang w:val="id_ID" w:bidi="id_ID"/>
        </w:rPr>
      </w:r>
      <w:r>
        <w:rPr>
          <w:lang w:val="id_ID" w:bidi="id_ID"/>
        </w:rPr>
      </w:r>
    </w:p>
    <w:p>
      <w:pPr/>
      <w:r>
        <w:rPr>
          <w:lang w:val="id_ID" w:bidi="id_ID"/>
        </w:rPr>
      </w:r>
    </w:p>
    <w:p>
      <w:pPr/>
      <w:r>
        <w:rPr>
          <w:lang w:val="id_ID" w:bidi="id_ID"/>
        </w:rPr>
      </w:r>
      <w:r>
        <w:rPr>
          <w:vertAlign w:val="superscript"/>
          <w:lang w:val="id_ID" w:bidi="id_ID"/>
        </w:rPr>
        <w:t>56</w:t>
      </w:r>
      <w:r>
        <w:rPr>
          <w:lang w:val="id_ID" w:bidi="id_ID"/>
        </w:rPr>
        <w:t xml:space="preserve"> Lalu mereka pergi ke desa yang lain.</w:t>
      </w:r>
      <w:r>
        <w:rPr>
          <w:lang w:val="id_ID" w:bidi="id_ID"/>
        </w:rPr>
      </w:r>
      <w:r>
        <w:rPr>
          <w:lang w:val="id_ID" w:bidi="id_ID"/>
        </w:rPr>
      </w:r>
    </w:p>
    <w:p>
      <w:pPr/>
      <w:r>
        <w:rPr>
          <w:lang w:val="id_ID" w:bidi="id_ID"/>
        </w:rPr>
      </w:r>
    </w:p>
    <w:p>
      <w:pPr/>
      <w:r>
        <w:rPr>
          <w:lang w:val="id_ID" w:bidi="id_ID"/>
        </w:rPr>
      </w:r>
      <w:r>
        <w:rPr>
          <w:vertAlign w:val="superscript"/>
          <w:lang w:val="id_ID" w:bidi="id_ID"/>
        </w:rPr>
        <w:t>57</w:t>
      </w:r>
      <w:r>
        <w:rPr>
          <w:lang w:val="id_ID" w:bidi="id_ID"/>
        </w:rPr>
        <w:t xml:space="preserve"> Ketika Yesus dan murid-murid-Nya melanjutkan perjalanan mereka, berkatalah seorang di tengah jalan kepada Yesus: ”Aku akan mengikut Engkau, ke mana saja Engkau pergi.”</w:t>
      </w:r>
      <w:r>
        <w:rPr>
          <w:lang w:val="id_ID" w:bidi="id_ID"/>
        </w:rPr>
      </w:r>
      <w:r>
        <w:rPr>
          <w:lang w:val="id_ID" w:bidi="id_ID"/>
        </w:rPr>
      </w:r>
    </w:p>
    <w:p>
      <w:pPr/>
      <w:r>
        <w:rPr>
          <w:lang w:val="id_ID" w:bidi="id_ID"/>
        </w:rPr>
      </w:r>
    </w:p>
    <w:p>
      <w:pPr/>
      <w:r>
        <w:rPr>
          <w:lang w:val="id_ID" w:bidi="id_ID"/>
        </w:rPr>
      </w:r>
      <w:r>
        <w:rPr>
          <w:vertAlign w:val="superscript"/>
          <w:lang w:val="id_ID" w:bidi="id_ID"/>
        </w:rPr>
        <w:t>58</w:t>
      </w:r>
      <w:r>
        <w:rPr>
          <w:lang w:val="id_ID" w:bidi="id_ID"/>
        </w:rPr>
        <w:t xml:space="preserve"> Yesus berkata kepadanya: ”Serigala mempunyai liang dan burung mempunyai sarang, tetapi Anak Manusia tidak mempunyai tempat untuk meletakkan kepala-Nya.”</w:t>
      </w:r>
      <w:r>
        <w:rPr>
          <w:lang w:val="id_ID" w:bidi="id_ID"/>
        </w:rPr>
      </w:r>
      <w:r>
        <w:rPr>
          <w:lang w:val="id_ID" w:bidi="id_ID"/>
        </w:rPr>
      </w:r>
    </w:p>
    <w:p>
      <w:pPr/>
      <w:r>
        <w:rPr>
          <w:lang w:val="id_ID" w:bidi="id_ID"/>
        </w:rPr>
      </w:r>
    </w:p>
    <w:p>
      <w:pPr/>
      <w:r>
        <w:rPr>
          <w:lang w:val="id_ID" w:bidi="id_ID"/>
        </w:rPr>
      </w:r>
      <w:r>
        <w:rPr>
          <w:vertAlign w:val="superscript"/>
          <w:lang w:val="id_ID" w:bidi="id_ID"/>
        </w:rPr>
        <w:t>59</w:t>
      </w:r>
      <w:r>
        <w:rPr>
          <w:lang w:val="id_ID" w:bidi="id_ID"/>
        </w:rPr>
        <w:t xml:space="preserve"> Lalu Ia berkata kepada seorang lain: ”Ikutlah Aku!” Tetapi orang itu berkata: ”Izinkanlah aku pergi dahulu menguburkan bapaku.”</w:t>
      </w:r>
      <w:r>
        <w:rPr>
          <w:lang w:val="id_ID" w:bidi="id_ID"/>
        </w:rPr>
      </w:r>
      <w:r>
        <w:rPr>
          <w:lang w:val="id_ID" w:bidi="id_ID"/>
        </w:rPr>
      </w:r>
    </w:p>
    <w:p>
      <w:pPr/>
      <w:r>
        <w:rPr>
          <w:lang w:val="id_ID" w:bidi="id_ID"/>
        </w:rPr>
      </w:r>
    </w:p>
    <w:p>
      <w:pPr/>
      <w:r>
        <w:rPr>
          <w:lang w:val="id_ID" w:bidi="id_ID"/>
        </w:rPr>
      </w:r>
      <w:r>
        <w:rPr>
          <w:vertAlign w:val="superscript"/>
          <w:lang w:val="id_ID" w:bidi="id_ID"/>
        </w:rPr>
        <w:t>60</w:t>
      </w:r>
      <w:r>
        <w:rPr>
          <w:lang w:val="id_ID" w:bidi="id_ID"/>
        </w:rPr>
        <w:t xml:space="preserve"> Tetapi Yesus berkata kepadanya: ”Biarlah orang mati menguburkan orang mati; tetapi engkau, pergilah dan beritakanlah Kerajaan Allah di mana-mana.”</w:t>
      </w:r>
      <w:r>
        <w:rPr>
          <w:lang w:val="id_ID" w:bidi="id_ID"/>
        </w:rPr>
      </w:r>
      <w:r>
        <w:rPr>
          <w:lang w:val="id_ID" w:bidi="id_ID"/>
        </w:rPr>
      </w:r>
    </w:p>
    <w:p>
      <w:pPr/>
      <w:r>
        <w:rPr>
          <w:lang w:val="id_ID" w:bidi="id_ID"/>
        </w:rPr>
      </w:r>
    </w:p>
    <w:p>
      <w:pPr/>
      <w:r>
        <w:rPr>
          <w:lang w:val="id_ID" w:bidi="id_ID"/>
        </w:rPr>
      </w:r>
      <w:r>
        <w:rPr>
          <w:vertAlign w:val="superscript"/>
          <w:lang w:val="id_ID" w:bidi="id_ID"/>
        </w:rPr>
        <w:t>61</w:t>
      </w:r>
      <w:r>
        <w:rPr>
          <w:lang w:val="id_ID" w:bidi="id_ID"/>
        </w:rPr>
        <w:t xml:space="preserve"> Dan seorang lain lagi berkata: ”Aku akan mengikut Engkau, Tuhan, tetapi izinkanlah aku pamitan dahulu dengan keluargaku.”</w:t>
      </w:r>
      <w:r>
        <w:rPr>
          <w:lang w:val="id_ID" w:bidi="id_ID"/>
        </w:rPr>
      </w:r>
      <w:r>
        <w:rPr>
          <w:lang w:val="id_ID" w:bidi="id_ID"/>
        </w:rPr>
      </w:r>
    </w:p>
    <w:p>
      <w:pPr/>
      <w:r>
        <w:rPr>
          <w:lang w:val="id_ID" w:bidi="id_ID"/>
        </w:rPr>
      </w:r>
    </w:p>
    <w:p>
      <w:pPr/>
      <w:r>
        <w:rPr>
          <w:lang w:val="id_ID" w:bidi="id_ID"/>
        </w:rPr>
      </w:r>
      <w:r>
        <w:rPr>
          <w:vertAlign w:val="superscript"/>
          <w:lang w:val="id_ID" w:bidi="id_ID"/>
        </w:rPr>
        <w:t>62</w:t>
      </w:r>
      <w:r>
        <w:rPr>
          <w:lang w:val="id_ID" w:bidi="id_ID"/>
        </w:rPr>
        <w:t xml:space="preserve"> Tetapi Yesus berkata: ”Setiap orang yang siap untuk membajak tetapi menoleh ke belakang, tidak layak untuk Kerajaan Allah.”</w:t>
      </w:r>
      <w:r>
        <w:rPr>
          <w:lang w:val="id_ID" w:bidi="id_ID"/>
        </w:rPr>
      </w:r>
      <w:r>
        <w:rPr>
          <w:lang w:val="id_ID" w:bidi="id_ID"/>
        </w:rPr>
      </w:r>
    </w:p>
    <w:p>
      <w:pPr/>
      <w:r>
        <w:rPr>
          <w:lang w:val="id_ID" w:bidi="id_ID"/>
        </w:rPr>
      </w:r>
    </w:p>
    <w:p>
      <w:pPr>
        <w:pStyle w:val="Heading2"/>
      </w:pPr>
      <w:r>
        <w:rPr>
          <w:lang w:val="id_ID" w:bidi="id_ID"/>
        </w:rPr>
        <w:t>Luke 10:1</w:t>
      </w:r>
      <w:r>
        <w:rPr>
          <w:lang w:val="id_ID" w:bidi="id_ID"/>
        </w:rPr>
      </w:r>
    </w:p>
    <w:p>
      <w:pPr/>
      <w:r>
        <w:rPr>
          <w:lang w:val="id_ID" w:bidi="id_ID"/>
        </w:rPr>
      </w:r>
      <w:r>
        <w:rPr>
          <w:vertAlign w:val="superscript"/>
          <w:lang w:val="id_ID" w:bidi="id_ID"/>
        </w:rPr>
        <w:t>1</w:t>
      </w:r>
      <w:r>
        <w:rPr>
          <w:lang w:val="id_ID" w:bidi="id_ID"/>
        </w:rPr>
        <w:t xml:space="preserve"> Kemudian dari pada itu Tuhan menunjuk tujuh puluh murid yang lain, lalu mengutus mereka berdua-dua mendahului-Nya ke setiap kota dan tempat yang hendak dikunjungi-Nya.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Kata-Nya kepada mereka: ”Tuaian memang banyak, tetapi pekerja sedikit. Karena itu mintalah kepada Tuan yang empunya tuaian, supaya Ia mengirimkan pekerja-pekerja untuk tuaian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Pergilah, sesungguhnya Aku mengutus kamu seperti anak domba ke tengah-tengah serigala.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Janganlah membawa pundi-pundi atau bekal atau kasut, dan janganlah memberi salam kepada siapa pun selama dalam perjalanan.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Kalau kamu memasuki suatu rumah, katakanlah lebih dahulu: Damai sejahtera bagi rumah ini.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jikalau di situ ada orang yang layak menerima damai sejahtera, maka salammu itu akan tinggal atasnya. Tetapi jika tidak, salammu itu kembali kepadamu.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Tinggallah dalam rumah itu, makan dan minumlah apa yang diberikan orang kepadamu, sebab seorang pekerja patut mendapat upahnya. Janganlah berpindah-pindah rumah.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jikalau kamu masuk ke dalam sebuah kota dan kamu diterima di situ, makanlah apa yang dihidangkan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sembuhkanlah orang-orang sakit yang ada di situ dan katakanlah kepada mereka: Kerajaan Allah sudah dekat padamu.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jikalau kamu masuk ke dalam sebuah kota dan kamu tidak diterima di situ, pergilah ke jalan-jalan raya kota itu dan serukanlah: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Juga debu kotamu yang melekat pada kaki kami, kami kebaskan di depanmu; tetapi ketahuilah ini: Kerajaan Allah sudah dekat.</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 berkata kepadamu: pada hari itu Sodom akan lebih ringan tanggungannya dari pada kota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”Celakalah engkau Khorazim! Celakalah engkau Betsaida! karena jika di Tirus dan di Sidon terjadi mujizat-mujizat yang telah terjadi di tengah-tengah kamu, sudah lama mereka bertobat dan berkabung.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Akan tetapi pada waktu penghakiman, tanggungan Tirus dan Sidon akan lebih ringan dari pada tanggunganmu.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engkau Kapernaum, apakah engkau akan dinaikkan sampai ke langit? Tidak, engkau akan diturunkan sampai ke dunia orang mati!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Barangsiapa mendengarkan kamu, ia mendengarkan Aku; dan barangsiapa menolak kamu, ia menolak Aku; dan barangsiapa menolak Aku, ia menolak Dia yang mengutus Aku.”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Kemudian ketujuh puluh murid itu kembali dengan gembira dan berkata: ”Tuhan, juga setan-setan takluk kepada kami demi nama-Mu.”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kata Yesus kepada mereka: ”Aku melihat Iblis jatuh seperti kilat dari langit.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Sesungguhnya Aku telah memberikan kuasa kepada kamu untuk menginjak ular dan kalajengking dan kuasa untuk menahan kekuatan musuh, sehingga tidak ada yang akan membahayakan kamu.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Namun demikian janganlah bersukacita karena roh-roh itu takluk kepadamu, tetapi bersukacitalah karena namamu ada terdaftar di sorga.”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Pada waktu itu juga bergembiralah Yesus dalam Roh Kudus dan berkata: ”Aku bersyukur kepada-Mu, Bapa, Tuhan langit dan bumi, karena semuanya itu Engkau sembunyikan bagi orang bijak dan orang pandai, tetapi Engkau nyatakan kepada orang kecil. Ya Bapa, itulah yang berkenan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Semua telah diserahkan kepada-Ku oleh Bapa-Ku dan tidak ada seorang pun yang tahu siapakah Anak selain Bapa, dan siapakah Bapa selain Anak dan orang yang kepadanya Anak itu berkenan menyatakan hal itu.”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Sesudah itu berpalinglah Yesus kepada murid-murid-Nya tersendiri dan berkata: ”Berbahagialah mata yang melihat apa yang kamu lihat.</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Karena Aku berkata kepada kamu: Banyak nabi dan raja ingin melihat apa yang kamu lihat, tetapi tidak melihatnya, dan ingin mendengar apa yang kamu dengar, tetapi tidak mendengarnya.”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Pada suatu kali berdirilah seorang ahli Taurat untuk mencobai Yesus, katanya: ”Guru, apa yang harus kuperbuat untuk memperoleh hidup yang kekal?”</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Jawab Yesus kepadanya: ”Apa yang tertulis dalam hukum Taurat? Apa yang kaubaca di sana?”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Jawab orang itu: ”Kasihilah Tuhan, Allahmu, dengan segenap hatimu dan dengan segenap jiwamu dan dengan segenap kekuatanmu dan dengan segenap akal budimu, dan kasihilah sesamamu manusia seperti dirimu sendiri.”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Kata Yesus kepadanya: ”Jawabmu itu benar; perbuatlah demikian, maka engkau akan hidup.”</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Tetapi untuk membenarkan dirinya orang itu berkata kepada Yesus: ”Dan siapakah sesamaku manusia?”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Jawab Yesus: ”Adalah seorang yang turun dari Yerusalem ke Yerikho; ia jatuh ke tangan penyamun-penyamun yang bukan saja merampoknya habis-habisan, tetapi yang juga memukulnya dan yang sesudah itu pergi meninggalkannya setengah mati.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Kebetulan ada seorang imam turun melalui jalan itu; ia melihat orang itu, tetapi ia melewatinya dari seberang jalan.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Demikian juga seorang Lewi datang ke tempat itu; ketika ia melihat orang itu, ia melewatinya dari seberang jalan.</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Lalu datang seorang Samaria, yang sedang dalam perjalanan, ke tempat itu; dan ketika ia melihat orang itu, tergeraklah hatinya oleh belas kasihan.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Ia pergi kepadanya lalu membalut luka-lukanya, sesudah ia menyiraminya dengan minyak dan anggur. Kemudian ia menaikkan orang itu ke atas keledai tunggangannya sendiri lalu membawanya ke tempat penginapan dan merawatnya.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Keesokan harinya ia menyerahkan dua dinar kepada pemilik penginapan itu, katanya: Rawatlah dia dan jika kaubelanjakan lebih dari ini, aku akan menggantinya, waktu aku kembali.</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Siapakah di antara ketiga orang ini, menurut pendapatmu, adalah sesama manusia dari orang yang jatuh ke tangan penyamun itu?”</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Jawab orang itu: ”Orang yang telah menunjukkan belas kasihan kepadanya.” Kata Yesus kepadanya: ”Pergilah, dan perbuatlah demikian!”</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Ketika Yesus dan murid-murid-Nya dalam perjalanan, tibalah Ia di sebuah kampung. Seorang perempuan yang bernama Marta menerima Dia di rumahnya.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Perempuan itu mempunyai seorang saudara yang bernama Maria. Maria ini duduk dekat kaki Tuhan dan terus mendengarkan perkataan-Nya,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sedang Marta sibuk sekali melayani. Ia mendekati Yesus dan berkata: ”Tuhan, tidakkah Engkau peduli, bahwa saudaraku membiarkan aku melayani seorang diri? Suruhlah dia membantu aku.”</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Tetapi Tuhan menjawabnya: ”Marta, Marta, engkau kuatir dan menyusahkan diri dengan banyak perkara,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tetapi hanya satu saja yang perlu: Maria telah memilih bagian yang terbaik, yang tidak akan diambil dari padanya.”</w:t>
      </w:r>
      <w:r>
        <w:rPr>
          <w:lang w:val="id_ID" w:bidi="id_ID"/>
        </w:rPr>
      </w:r>
      <w:r>
        <w:rPr>
          <w:lang w:val="id_ID" w:bidi="id_ID"/>
        </w:rPr>
      </w:r>
    </w:p>
    <w:p>
      <w:pPr/>
      <w:r>
        <w:rPr>
          <w:lang w:val="id_ID" w:bidi="id_ID"/>
        </w:rPr>
      </w:r>
    </w:p>
    <w:p>
      <w:pPr>
        <w:pStyle w:val="Heading2"/>
      </w:pPr>
      <w:r>
        <w:rPr>
          <w:lang w:val="id_ID" w:bidi="id_ID"/>
        </w:rPr>
        <w:t>Luke 11:1</w:t>
      </w:r>
      <w:r>
        <w:rPr>
          <w:lang w:val="id_ID" w:bidi="id_ID"/>
        </w:rPr>
      </w:r>
    </w:p>
    <w:p>
      <w:pPr/>
      <w:r>
        <w:rPr>
          <w:lang w:val="id_ID" w:bidi="id_ID"/>
        </w:rPr>
      </w:r>
      <w:r>
        <w:rPr>
          <w:vertAlign w:val="superscript"/>
          <w:lang w:val="id_ID" w:bidi="id_ID"/>
        </w:rPr>
        <w:t>1</w:t>
      </w:r>
      <w:r>
        <w:rPr>
          <w:lang w:val="id_ID" w:bidi="id_ID"/>
        </w:rPr>
        <w:t xml:space="preserve"> Pada suatu kali Yesus sedang berdoa di salah satu tempat. Ketika Ia berhenti berdoa, berkatalah seorang dari murid-murid-Nya kepada-Nya: ”Tuhan, ajarlah kami berdoa, sama seperti yang diajarkan Yohanes kepada murid-muridnya.”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Jawab Yesus kepada mereka: ”Apabila kamu berdoa, katakanlah: Bapa, dikuduskanlah nama-Mu; datanglah Kerajaan-Mu.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Berikanlah kami setiap hari makanan kami yang secukupnya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ampunilah kami akan dosa kami, sebab kami pun mengampuni setiap orang yang bersalah kepada kami; dan janganlah membawa kami ke dalam pencobaan.”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kata-Nya kepada mereka: ”Jika seorang di antara kamu pada tengah malam pergi ke rumah seorang sahabatnya dan berkata kepadanya: Saudara, pinjamkanlah kepadaku tiga roti,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seorang sahabatku yang sedang berada dalam perjalanan singgah ke rumahku dan aku tidak mempunyai apa-apa untuk dihidangkan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masakan ia yang di dalam rumah itu akan menjawab: Jangan mengganggu aku, pintu sudah tertutup dan aku serta anak-anakku sudah tidur; aku tidak dapat bangun dan memberikannya kepada saudara.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Aku berkata kepadamu: Sekalipun ia tidak mau bangun dan memberikannya kepadanya karena orang itu adalah sahabatnya, namun karena sikapnya yang tidak malu itu, ia akan bangun juga dan memberikan kepadanya apa yang diperlukannya.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Oleh karena itu Aku berkata kepadamu: Mintalah, maka akan diberikan kepadamu; carilah, maka kamu akan mendapat; ketoklah, maka pintu akan dibukakan bagimu.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Karena setiap orang yang meminta, menerima dan setiap orang yang mencari, mendapat dan setiap orang yang mengetok, baginya pintu dibukakan.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Bapa manakah di antara kamu, jika anaknya minta ikan dari padanya, akan memberikan ular kepada anaknya itu ganti ikan?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Atau, jika ia minta telur, akan memberikan kepadanya kalajengking?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Jadi jika kamu yang jahat tahu memberi pemberian yang baik kepada anak-anakmu, apalagi Bapamu yang di sorga! Ia akan memberikan Roh Kudus kepada mereka yang meminta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Pada suatu kali Yesus mengusir dari seorang suatu setan yang membisukan. Ketika setan itu keluar, orang bisu itu dapat berkata-kata. Maka heranlah orang banyak.</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ada di antara mereka yang berkata: ”Ia mengusir setan dengan kuasa Beelzebul, penghulu setan.”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Ada pula yang meminta suatu tanda dari sorga kepada-Nya, untuk mencobai Dia.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Yesus mengetahui pikiran mereka lalu berkata: ”Setiap kerajaan yang terpecah-pecah pasti binasa, dan setiap rumah tangga yang terpecah-pecah, pasti runtuh.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Jikalau Iblis itu juga terbagi-bagi dan melawan dirinya sendiri, bagaimanakah kerajaannya dapat bertahan? Sebab kamu berkata, bahwa Aku mengusir setan dengan kuasa Beelzebul.</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Jadi jika Aku mengusir setan dengan kuasa Beelzebul, dengan kuasa apakah pengikut-pengikutmu mengusirnya? Sebab itu merekalah yang akan menjadi hakimmu.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jika Aku mengusir setan dengan kuasa Allah, maka sesungguhnya Kerajaan Allah sudah datang kepadamu.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Apabila seorang yang kuat dan yang lengkap bersenjata menjaga rumahnya sendiri, maka amanlah segala miliknya.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jika seorang yang lebih kuat dari padanya menyerang dan mengalahkannya, maka orang itu akan merampas perlengkapan senjata, yang diandalkannya, dan akan membagi-bagikan rampasannya.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Siapa tidak bersama Aku, ia melawan Aku dan siapa tidak mengumpulkan bersama Aku, ia mencerai-beraikan.”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”Apabila roh jahat keluar dari manusia, ia pun mengembara ke tempat-tempat yang tandus mencari perhentian, dan karena ia tidak mendapatnya, ia berkata: Aku akan kembali ke rumah yang telah kutinggalkan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Maka pergilah ia dan mendapati rumah itu bersih tersapu dan rapi teratur.</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Lalu ia keluar dan mengajak tujuh roh lain yang lebih jahat dari padanya, dan mereka masuk dan berdiam di situ. Maka akhirnya keadaan orang itu lebih buruk dari pada keadaannya semula.”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Ketika Yesus masih berbicara, berserulah seorang perempuan dari antara orang banyak dan berkata kepada-Nya: ”Berbahagialah ibu yang telah mengandung Engkau dan susu yang telah menyusui Engkau.”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Tetapi Ia berkata: ”Yang berbahagia ialah mereka yang mendengarkan firman Allah dan yang memeliharanya.”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Ketika orang banyak mengerumuni-Nya, berkatalah Yesus: ”Angkatan ini adalah angkatan yang jahat. Mereka menghendaki suatu tanda, tetapi kepada mereka tidak akan diberikan tanda selain tanda nabi Yunus.</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Sebab seperti Yunus menjadi tanda untuk orang-orang Niniwe, demikian pulalah Anak Manusia akan menjadi tanda untuk angkatan ini.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Pada waktu penghakiman, ratu dari Selatan itu akan bangkit bersama orang dari angkatan ini dan ia akan menghukum mereka. Sebab ratu ini datang dari ujung bumi untuk mendengarkan hikmat Salomo, dan sesungguhnya yang ada di sini lebih dari pada Salomo!</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Pada waktu penghakiman, orang-orang Niniwe akan bangkit bersama angkatan ini dan mereka akan menghukumnya. Sebab orang-orang Niniwe itu bertobat waktu mereka mendengarkan pemberitaan Yunus, dan sesungguhnya yang ada di sini lebih dari pada Yunus!”</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”Tidak seorang pun yang menyalakan pelita lalu meletakkannya di kolong rumah atau di bawah gantang, melainkan di atas kaki dian, supaya semua orang yang masuk, dapat melihat cahayanya.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Matamu adalah pelita tubuhmu. Jika matamu baik, teranglah seluruh tubuhmu, tetapi jika matamu jahat, gelaplah tubuhmu.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Karena itu perhatikanlah supaya terang yang ada padamu jangan menjadi kegelapan.</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Jika seluruh tubuhmu terang dan tidak ada bagian yang gelap, maka seluruhnya akan terang, sama seperti apabila pelita menerangi engkau dengan cahayanya.”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Ketika Yesus selesai mengajar, seorang Farisi mengundang Dia untuk makan di rumahnya. Maka masuklah Ia ke rumah itu, lalu duduk makan.</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Orang Farisi itu melihat hal itu dan ia heran, karena Yesus tidak mencuci tangan-Nya sebelum makan.</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Tetapi Tuhan berkata kepadanya: ”Kamu orang-orang Farisi, kamu membersihkan bagian luar dari cawan dan pinggan, tetapi bagian dalammu penuh rampasan dan kejahatan.</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Hai orang-orang bodoh, bukankah Dia yang menjadikan bagian luar, Dia juga yang menjadikan bagian dalam?</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Akan tetapi, berikanlah isinya sebagai sedekah dan sesungguhnya semuanya akan menjadi bersih bagimu.</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Tetapi celakalah kamu, hai orang-orang Farisi, sebab kamu membayar persepuluhan dari selasih, inggu dan segala jenis sayuran, tetapi kamu mengabaikan keadilan dan kasih Allah. Yang satu harus dilakukan dan yang lain jangan diabaikan.</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Celakalah kamu, hai orang-orang Farisi, sebab kamu suka duduk di tempat terdepan di rumah ibadat dan suka menerima penghormatan di pasar.</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Celakalah kamu, sebab kamu sama seperti kubur yang tidak memakai tanda; orang-orang yang berjalan di atasnya, tidak mengetahuinya.”</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Seorang dari antara ahli-ahli Taurat itu menjawab dan berkata kepada-Nya: ”Guru, dengan berkata demikian, Engkau menghina kami juga.”</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Tetapi Ia menjawab: ”Celakalah kamu juga, hai ahli-ahli Taurat, sebab kamu meletakkan beban-beban yang tak terpikul pada orang, tetapi kamu sendiri tidak menyentuh beban itu dengan satu jari pun.</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Celakalah kamu, sebab kamu membangun makam nabi-nabi, tetapi nenek moyangmu telah membunuh mereka.</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Dengan demikian kamu mengaku, bahwa kamu membenarkan perbuatan-perbuatan nenek moyangmu, sebab mereka telah membunuh nabi-nabi itu dan kamu membangun makamnya.</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Sebab itu hikmat Allah berkata: Aku akan mengutus kepada mereka nabi-nabi dan rasul-rasul dan separuh dari antara nabi-nabi dan rasul-rasul itu akan mereka bunuh dan mereka aniaya,</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supaya dari angkatan ini dituntut darah semua nabi yang telah tertumpah sejak dunia dijadikan,</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mulai dari darah Habel sampai kepada darah Zakharia yang telah dibunuh di antara mezbah dan Rumah Allah. Bahkan, Aku berkata kepadamu: Semuanya itu akan dituntut dari angkatan ini.</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Celakalah kamu, hai ahli-ahli Taurat, sebab kamu telah mengambil kunci pengetahuan; kamu sendiri tidak masuk ke dalam dan orang yang berusaha untuk masuk ke dalam kamu halang-halangi.”</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Dan setelah Yesus berangkat dari tempat itu, ahli-ahli Taurat dan orang-orang Farisi terus-menerus mengintai dan membanjiri-Nya dengan rupa-rupa soal.</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Untuk itu mereka berusaha memancing-Nya, supaya mereka dapat menangkap-Nya berdasarkan sesuatu yang diucapkan-Nya.</w:t>
      </w:r>
      <w:r>
        <w:rPr>
          <w:lang w:val="id_ID" w:bidi="id_ID"/>
        </w:rPr>
      </w:r>
      <w:r>
        <w:rPr>
          <w:lang w:val="id_ID" w:bidi="id_ID"/>
        </w:rPr>
      </w:r>
    </w:p>
    <w:p>
      <w:pPr/>
      <w:r>
        <w:rPr>
          <w:lang w:val="id_ID" w:bidi="id_ID"/>
        </w:rPr>
      </w:r>
    </w:p>
    <w:p>
      <w:pPr>
        <w:pStyle w:val="Heading2"/>
      </w:pPr>
      <w:r>
        <w:rPr>
          <w:lang w:val="id_ID" w:bidi="id_ID"/>
        </w:rPr>
        <w:t>Luke 12:1</w:t>
      </w:r>
      <w:r>
        <w:rPr>
          <w:lang w:val="id_ID" w:bidi="id_ID"/>
        </w:rPr>
      </w:r>
    </w:p>
    <w:p>
      <w:pPr/>
      <w:r>
        <w:rPr>
          <w:lang w:val="id_ID" w:bidi="id_ID"/>
        </w:rPr>
      </w:r>
      <w:r>
        <w:rPr>
          <w:vertAlign w:val="superscript"/>
          <w:lang w:val="id_ID" w:bidi="id_ID"/>
        </w:rPr>
        <w:t>1</w:t>
      </w:r>
      <w:r>
        <w:rPr>
          <w:lang w:val="id_ID" w:bidi="id_ID"/>
        </w:rPr>
        <w:t xml:space="preserve"> Sementara itu beribu-ribu orang banyak telah berkerumun, sehingga mereka berdesak-desakan. Lalu Yesus mulai mengajar, pertama-tama kepada murid-murid-Nya, kata-Nya: ”Waspadalah terhadap ragi, yaitu kemunafikan orang Farisi.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Tidak ada sesuatu pun yang tertutup yang tidak akan dibuka dan tidak ada sesuatu pun yang tersembunyi yang tidak akan diketahui.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Karena itu apa yang kamu katakan dalam gelap akan kedengaran dalam terang, dan apa yang kamu bisikkan ke telinga di dalam kamar akan diberitakan dari atas atap rumah.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Aku berkata kepadamu, hai sahabat-sahabat-Ku, janganlah kamu takut terhadap mereka yang dapat membunuh tubuh dan kemudian tidak dapat berbuat apa-apa lagi.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Aku akan menunjukkan kepada kamu siapakah yang harus kamu takuti. Takutilah Dia, yang setelah membunuh, mempunyai kuasa untuk melemparkan orang ke dalam neraka. Sesungguhnya Aku berkata kepadamu, takutilah Dia!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Bukankah burung pipit dijual lima ekor dua duit? Sungguhpun demikian tidak seekor pun dari padanya yang dilupakan Allah,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bahkan rambut kepalamu pun terhitung semuanya. Karena itu jangan takut, karena kamu lebih berharga dari pada banyak burung pipit.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Aku berkata kepadamu: Setiap orang yang mengakui Aku di depan manusia, Anak Manusia juga akan mengakui dia di depan malaikat-malaikat Allah.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barangsiapa menyangkal Aku di depan manusia, ia akan disangkal di depan malaikat-malaikat Allah.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Setiap orang yang mengatakan sesuatu melawan Anak Manusia, ia akan diampuni; tetapi barangsiapa menghujat Roh Kudus, ia tidak akan diampuni.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Apabila orang menghadapkan kamu kepada majelis-majelis atau kepada pemerintah-pemerintah dan penguasa-penguasa, janganlah kamu kuatir bagaimana dan apa yang harus kamu katakan untuk membela dirimu.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pada saat itu juga Roh Kudus akan mengajar kamu apa yang harus kamu katakan.”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Seorang dari orang banyak itu berkata kepada Yesus: ”Guru, katakanlah kepada saudaraku supaya ia berbagi warisan dengan aku.”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Yesus berkata kepadanya: ”Saudara, siapakah yang telah mengangkat Aku menjadi hakim atau pengantara atas kamu?”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Kata-Nya lagi kepada mereka: ”Berjaga-jagalah dan waspadalah terhadap segala ketamakan, sebab walaupun seorang berlimpah-limpah hartanya, hidupnya tidaklah tergantung dari pada kekayaannya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Kemudian Ia mengatakan kepada mereka suatu perumpamaan, kata-Nya: ”Ada seorang kaya, tanahnya berlimpah-limpah hasilnya.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Ia bertanya dalam hatinya: Apakah yang harus aku perbuat, sebab aku tidak mempunyai tempat di mana aku dapat menyimpan hasil tanahku.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katanya: Inilah yang akan aku perbuat; aku akan merombak lumbung-lumbungku dan aku akan mendirikan yang lebih besar dan aku akan menyimpan di dalamnya segala gandum dan barang-barangku.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Sesudah itu aku akan berkata kepada jiwaku: Jiwaku, ada padamu banyak barang, tertimbun untuk bertahun-tahun lamanya; beristirahatlah, makanlah, minumlah dan bersenang-senanglah!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firman Allah kepadanya: Hai engkau orang bodoh, pada malam ini juga jiwamu akan diambil dari padamu, dan apa yang telah kausediakan, untuk siapakah itu nanti?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Demikianlah jadinya dengan orang yang mengumpulkan harta bagi dirinya sendiri, jikalau ia tidak kaya di hadapan Allah.”</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Yesus berkata kepada murid-murid-Nya: ”Karena itu Aku berkata kepadamu: Janganlah kuatir akan hidupmu, akan apa yang hendak kamu makan, dan janganlah kuatir pula akan tubuhmu, akan apa yang hendak kamu pakai.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Sebab hidup itu lebih penting dari pada makanan dan tubuh itu lebih penting dari pada pakaian.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Perhatikanlah burung-burung gagak yang tidak menabur dan tidak menuai dan tidak mempunyai gudang atau lumbung, namun demikian diberi makan oleh Allah. Betapa jauhnya kamu melebihi burung-burung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Siapakah di antara kamu yang karena kekuatirannya dapat menambahkan sehasta pada jalan hidupnya?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Jadi, jikalau kamu tidak sanggup membuat barang yang paling kecil, mengapa kamu kuatir akan hal-hal lain?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Perhatikanlah bunga bakung, yang tidak memintal dan tidak menenun, namun Aku berkata kepadamu: Salomo dalam segala kemegahannya pun tidak berpakaian seindah salah satu dari bunga itu.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Jadi, jika rumput di ladang, yang hari ini ada dan besok dibuang ke dalam api demikian didandani Allah, terlebih lagi kamu, hai orang yang kurang percaya!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Jadi, janganlah kamu mempersoalkan apa yang akan kamu makan atau apa yang akan kamu minum dan janganlah cemas hatimu.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Semua itu dicari bangsa-bangsa di dunia yang tidak mengenal Allah. Akan tetapi Bapamu tahu, bahwa kamu memang memerlukan semuanya itu.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Tetapi carilah Kerajaan-Nya, maka semuanya itu akan ditambahkan juga kepadamu.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Janganlah takut, hai kamu kawanan kecil! Karena Bapamu telah berkenan memberikan kamu Kerajaan itu.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Juallah segala milikmu dan berikanlah sedekah! Buatlah bagimu pundi-pundi yang tidak dapat menjadi tua, suatu harta di sorga yang tidak akan habis, yang tidak dapat didekati pencuri dan yang tidak dirusakkan ngengat.</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Karena di mana hartamu berada, di situ juga hatimu berada.”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”Hendaklah pinggangmu tetap berikat dan pelitamu tetap menyala.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Dan hendaklah kamu sama seperti orang-orang yang menanti-nantikan tuannya yang pulang dari perkawinan, supaya jika ia datang dan mengetok pintu, segera dibuka pintu baginya.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Berbahagialah hamba-hamba yang didapati tuannya berjaga-jaga ketika ia datang. Aku berkata kepadamu: Sesungguhnya ia akan mengikat pinggangnya dan mempersilakan mereka duduk makan, dan ia akan datang melayani mereka.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Dan apabila ia datang pada tengah malam atau pada dinihari dan mendapati mereka berlaku demikian, maka berbahagialah mereka.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Tetapi ketahuilah ini: Jika tuan rumah tahu pukul berapa pencuri akan datang, ia tidak akan membiarkan rumahnya dibongkar.</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Hendaklah kamu juga siap sedia, karena Anak Manusia datang pada saat yang tidak kamu sangkakan.”</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Kata Petrus: ”Tuhan, kamikah yang Engkau maksudkan dengan perumpamaan itu atau juga semua orang?”</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Jawab Tuhan: ”Jadi, siapakah pengurus rumah yang setia dan bijaksana yang akan diangkat oleh tuannya menjadi kepala atas semua hambanya untuk memberikan makanan kepada mereka pada waktunya?</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Berbahagialah hamba, yang didapati tuannya melakukan tugasnya itu, ketika tuannya itu datang.</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Aku berkata kepadamu: Sesungguhnya tuannya itu akan mengangkat dia menjadi pengawas segala miliknya.</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Akan tetapi, jikalau hamba itu jahat dan berkata di dalam hatinya: Tuanku tidak datang-datang, lalu ia mulai memukul hamba-hamba laki-laki dan hamba-hamba perempuan, dan makan minum dan mabuk,</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maka tuan hamba itu akan datang pada hari yang tidak disangkakannya, dan pada saat yang tidak diketahuinya, dan akan membunuh dia dan membuat dia senasib dengan orang-orang yang tidak setia.</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Adapun hamba yang tahu akan kehendak tuannya, tetapi yang tidak mengadakan persiapan atau tidak melakukan apa yang dikehendaki tuannya, ia akan menerima banyak pukulan.</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Tetapi barangsiapa tidak tahu akan kehendak tuannya dan melakukan apa yang harus mendatangkan pukulan, ia akan menerima sedikit pukulan. Setiap orang yang kepadanya banyak diberi, dari padanya akan banyak dituntut, dan kepada siapa yang banyak dipercayakan, dari padanya akan lebih banyak lagi dituntut.”</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”Aku datang untuk melemparkan api ke bumi dan betapakah Aku harapkan, api itu telah menyala!</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Aku harus menerima baptisan, dan betapakah susahnya hati-Ku, sebelum hal itu berlangsung!</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Kamu menyangka, bahwa Aku datang untuk membawa damai di atas bumi? Bukan, kata-Ku kepadamu, bukan damai, melainkan pertentangan.</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Karena mulai dari sekarang akan ada pertentangan antara lima orang di dalam satu rumah, tiga melawan dua dan dua melawan tiga.</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Mereka akan saling bertentangan, ayah melawan anaknya laki-laki dan anak laki-laki melawan ayahnya, ibu melawan anaknya perempuan, dan anak perempuan melawan ibunya, ibu mertua melawan menantunya perempuan dan menantu perempuan melawan ibu mertuanya.”</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Yesus berkata pula kepada orang banyak: ”Apabila kamu melihat awan naik di sebelah barat, segera kamu berkata: Akan datang hujan, dan hal itu memang terjadi.</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Dan apabila kamu melihat angin selatan bertiup, kamu berkata: Hari akan panas terik, dan hal itu memang terjadi.</w:t>
      </w:r>
      <w:r>
        <w:rPr>
          <w:lang w:val="id_ID" w:bidi="id_ID"/>
        </w:rPr>
      </w:r>
      <w:r>
        <w:rPr>
          <w:lang w:val="id_ID" w:bidi="id_ID"/>
        </w:rPr>
      </w:r>
    </w:p>
    <w:p>
      <w:pPr/>
      <w:r>
        <w:rPr>
          <w:lang w:val="id_ID" w:bidi="id_ID"/>
        </w:rPr>
      </w:r>
    </w:p>
    <w:p>
      <w:pPr/>
      <w:r>
        <w:rPr>
          <w:lang w:val="id_ID" w:bidi="id_ID"/>
        </w:rPr>
      </w:r>
      <w:r>
        <w:rPr>
          <w:vertAlign w:val="superscript"/>
          <w:lang w:val="id_ID" w:bidi="id_ID"/>
        </w:rPr>
        <w:t>56</w:t>
      </w:r>
      <w:r>
        <w:rPr>
          <w:lang w:val="id_ID" w:bidi="id_ID"/>
        </w:rPr>
        <w:t xml:space="preserve"> Hai orang-orang munafik, rupa bumi dan langit kamu tahu menilainya, mengapakah kamu tidak dapat menilai zaman ini?</w:t>
      </w:r>
      <w:r>
        <w:rPr>
          <w:lang w:val="id_ID" w:bidi="id_ID"/>
        </w:rPr>
      </w:r>
      <w:r>
        <w:rPr>
          <w:lang w:val="id_ID" w:bidi="id_ID"/>
        </w:rPr>
      </w:r>
    </w:p>
    <w:p>
      <w:pPr/>
      <w:r>
        <w:rPr>
          <w:lang w:val="id_ID" w:bidi="id_ID"/>
        </w:rPr>
      </w:r>
    </w:p>
    <w:p>
      <w:pPr/>
      <w:r>
        <w:rPr>
          <w:lang w:val="id_ID" w:bidi="id_ID"/>
        </w:rPr>
      </w:r>
      <w:r>
        <w:rPr>
          <w:vertAlign w:val="superscript"/>
          <w:lang w:val="id_ID" w:bidi="id_ID"/>
        </w:rPr>
        <w:t>57</w:t>
      </w:r>
      <w:r>
        <w:rPr>
          <w:lang w:val="id_ID" w:bidi="id_ID"/>
        </w:rPr>
        <w:t xml:space="preserve"> Dan mengapakah engkau juga tidak memutuskan sendiri apa yang benar?</w:t>
      </w:r>
      <w:r>
        <w:rPr>
          <w:lang w:val="id_ID" w:bidi="id_ID"/>
        </w:rPr>
      </w:r>
      <w:r>
        <w:rPr>
          <w:lang w:val="id_ID" w:bidi="id_ID"/>
        </w:rPr>
      </w:r>
    </w:p>
    <w:p>
      <w:pPr/>
      <w:r>
        <w:rPr>
          <w:lang w:val="id_ID" w:bidi="id_ID"/>
        </w:rPr>
      </w:r>
    </w:p>
    <w:p>
      <w:pPr/>
      <w:r>
        <w:rPr>
          <w:lang w:val="id_ID" w:bidi="id_ID"/>
        </w:rPr>
      </w:r>
      <w:r>
        <w:rPr>
          <w:vertAlign w:val="superscript"/>
          <w:lang w:val="id_ID" w:bidi="id_ID"/>
        </w:rPr>
        <w:t>58</w:t>
      </w:r>
      <w:r>
        <w:rPr>
          <w:lang w:val="id_ID" w:bidi="id_ID"/>
        </w:rPr>
        <w:t xml:space="preserve"> Sebab, jikalau engkau dengan lawanmu pergi menghadap pemerintah, berusahalah berdamai dengan dia selama di tengah jalan, supaya jangan engkau diseretnya kepada hakim dan hakim menyerahkan engkau kepada pembantunya dan pembantu itu melemparkan engkau ke dalam penjara.</w:t>
      </w:r>
      <w:r>
        <w:rPr>
          <w:lang w:val="id_ID" w:bidi="id_ID"/>
        </w:rPr>
      </w:r>
      <w:r>
        <w:rPr>
          <w:lang w:val="id_ID" w:bidi="id_ID"/>
        </w:rPr>
      </w:r>
    </w:p>
    <w:p>
      <w:pPr/>
      <w:r>
        <w:rPr>
          <w:lang w:val="id_ID" w:bidi="id_ID"/>
        </w:rPr>
      </w:r>
    </w:p>
    <w:p>
      <w:pPr/>
      <w:r>
        <w:rPr>
          <w:lang w:val="id_ID" w:bidi="id_ID"/>
        </w:rPr>
      </w:r>
      <w:r>
        <w:rPr>
          <w:vertAlign w:val="superscript"/>
          <w:lang w:val="id_ID" w:bidi="id_ID"/>
        </w:rPr>
        <w:t>59</w:t>
      </w:r>
      <w:r>
        <w:rPr>
          <w:lang w:val="id_ID" w:bidi="id_ID"/>
        </w:rPr>
        <w:t xml:space="preserve"> Aku berkata kepadamu: Engkau tidak akan keluar dari sana, sebelum engkau membayar hutangmu sampai lunas.”</w:t>
      </w:r>
      <w:r>
        <w:rPr>
          <w:lang w:val="id_ID" w:bidi="id_ID"/>
        </w:rPr>
      </w:r>
      <w:r>
        <w:rPr>
          <w:lang w:val="id_ID" w:bidi="id_ID"/>
        </w:rPr>
      </w:r>
    </w:p>
    <w:p>
      <w:pPr/>
      <w:r>
        <w:rPr>
          <w:lang w:val="id_ID" w:bidi="id_ID"/>
        </w:rPr>
      </w:r>
    </w:p>
    <w:p>
      <w:pPr>
        <w:pStyle w:val="Heading2"/>
      </w:pPr>
      <w:r>
        <w:rPr>
          <w:lang w:val="id_ID" w:bidi="id_ID"/>
        </w:rPr>
        <w:t>Luke 13:1</w:t>
      </w:r>
      <w:r>
        <w:rPr>
          <w:lang w:val="id_ID" w:bidi="id_ID"/>
        </w:rPr>
      </w:r>
    </w:p>
    <w:p>
      <w:pPr/>
      <w:r>
        <w:rPr>
          <w:lang w:val="id_ID" w:bidi="id_ID"/>
        </w:rPr>
      </w:r>
      <w:r>
        <w:rPr>
          <w:vertAlign w:val="superscript"/>
          <w:lang w:val="id_ID" w:bidi="id_ID"/>
        </w:rPr>
        <w:t>1</w:t>
      </w:r>
      <w:r>
        <w:rPr>
          <w:lang w:val="id_ID" w:bidi="id_ID"/>
        </w:rPr>
        <w:t xml:space="preserve"> Pada waktu itu datanglah kepada Yesus beberapa orang membawa kabar tentang orang-orang Galilea, yang darahnya dicampurkan Pilatus dengan darah korban yang mereka persembahkan.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Yesus menjawab mereka: ”Sangkamu orang-orang Galilea ini lebih besar dosanya dari pada dosa semua orang Galilea yang lain, karena mereka mengalami nasib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Tidak! kata-Ku kepadamu. Tetapi jikalau kamu tidak bertobat, kamu semua akan binasa atas cara demikian.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Atau sangkamu kedelapan belas orang, yang mati ditimpa menara dekat Siloam, lebih besar kesalahannya dari pada kesalahan semua orang lain yang diam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Tidak! kata-Ku kepadamu. Tetapi jikalau kamu tidak bertobat, kamu semua akan binasa atas cara demikian.”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Yesus mengatakan perumpamaan ini: ”Seorang mempunyai pohon ara yang tumbuh di kebun anggurnya, dan ia datang untuk mencari buah pada pohon itu, tetapi ia tidak menemukannya.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ia berkata kepada pengurus kebun anggur itu: Sudah tiga tahun aku datang mencari buah pada pohon ara ini dan aku tidak menemukannya. Tebanglah pohon ini! Untuk apa ia hidup di tanah ini dengan percuma!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Jawab orang itu: Tuan, biarkanlah dia tumbuh tahun ini lagi, aku akan mencangkul tanah sekelilingnya dan memberi pupuk kepadanya,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mungkin tahun depan ia berbuah; jika tidak, tebanglah dia!”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Pada suatu kali Yesus sedang mengajar dalam salah satu rumah ibadat pada hari Sabat.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Di situ ada seorang perempuan yang telah delapan belas tahun dirasuk roh sehingga ia sakit sampai bungkuk punggungnya dan tidak dapat berdiri lagi dengan tegak.</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Ketika Yesus melihat perempuan itu, Ia memanggil dia dan berkata kepadanya: ”Hai ibu, penyakitmu telah sembuh.”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Ia meletakkan tangan-Nya atas perempuan itu, dan seketika itu juga berdirilah perempuan itu, dan memuliakan Allah.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kepala rumah ibadat gusar karena Yesus menyembuhkan orang pada hari Sabat, lalu ia berkata kepada orang banyak: ”Ada enam hari untuk bekerja. Karena itu datanglah pada salah satu hari itu untuk disembuhkan dan jangan pada hari Sabat.”</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Tuhan menjawab dia, kata-Nya: ”Hai orang-orang munafik, bukankah setiap orang di antaramu melepaskan lembunya atau keledainya pada hari Sabat dari kandangnya dan membawanya ke tempat minuman?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Bukankah perempuan ini, yang sudah delapan belas tahun diikat oleh Iblis, harus dilepaskan dari ikatannya itu, karena ia adalah keturunan Abraham?”</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waktu Ia berkata demikian, semua lawan-Nya merasa malu dan semua orang banyak bersukacita karena segala perkara mulia, yang telah dilakukan-Nya.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Maka kata Yesus: ”Seumpama apakah hal Kerajaan Allah dan dengan apakah Aku akan mengumpamakannya?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Ia seumpama biji sesawi, yang diambil dan ditaburkan orang di kebunnya; biji itu tumbuh dan menjadi pohon dan burung-burung di udara bersarang pada cabang-cabangnya.”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Ia berkata lagi: ”Dengan apakah Aku akan mengumpamakan Kerajaan Allah?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Ia seumpama ragi yang diambil seorang perempuan dan diadukkan ke dalam tepung terigu tiga sukat sampai khamir seluruhnya.”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Kemudian Yesus berjalan keliling dari kota ke kota dan dari desa ke desa sambil mengajar dan meneruskan perjalanan-Nya ke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ada seorang yang berkata kepada-Nya: ”Tuhan, sedikit sajakah orang yang diselamatkan?”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Jawab Yesus kepada orang-orang di situ: ”Berjuanglah untuk masuk melalui pintu yang sesak itu! Sebab Aku berkata kepadamu: Banyak orang akan berusaha untuk masuk, tetapi tidak akan dapat.</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Jika tuan rumah telah bangkit dan telah menutup pintu, kamu akan berdiri di luar dan mengetok-ngetok pintu sambil berkata: Tuan, bukakanlah kami pintu! dan Ia akan menjawab dan berkata kepadamu: Aku tidak tahu dari mana kamu datang.</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Maka kamu akan berkata: Kami telah makan dan minum di hadapan-Mu dan Engkau telah mengajar di jalan-jalan kota kami.</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Ia akan berkata kepadamu: Aku tidak tahu dari mana kamu datang, enyahlah dari hadapan-Ku, hai kamu sekalian yang melakukan kejahatan!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Di sanalah akan terdapat ratap dan kertak gigi, apabila kamu akan melihat Abraham dan Ishak dan Yakub dan semua nabi di dalam Kerajaan Allah, tetapi kamu sendiri dicampakkan ke luar.</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orang akan datang dari Timur dan Barat dan dari Utara dan Selatan dan mereka akan duduk makan di dalam Kerajaan Allah.</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sesungguhnya ada orang yang terakhir yang akan menjadi orang yang terdahulu dan ada orang yang terdahulu yang akan menjadi orang yang terakhir.”</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Pada waktu itu datanglah beberapa orang Farisi dan berkata kepada Yesus: ”Pergilah, tinggalkanlah tempat ini, karena Herodes hendak membunuh Engkau.”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Jawab Yesus kepada mereka: ”Pergilah dan katakanlah kepada si serigala itu: Aku mengusir setan dan menyembuhkan orang, pada hari ini dan besok, dan pada hari yang ketiga Aku akan selesai.</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Tetapi hari ini dan besok dan lusa Aku harus meneruskan perjalanan-Ku, sebab tidaklah semestinya seorang nabi dibunuh kalau tidak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Yerusalem, Yerusalem, engkau yang membunuh nabi-nabi dan melempari dengan batu orang-orang yang diutus kepadamu! Berkali-kali Aku rindu mengumpulkan anak-anakmu, sama seperti induk ayam mengumpulkan anak-anaknya di bawah sayapnya, tetapi kamu tidak mau.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Sesungguhnya rumahmu ini akan ditinggalkan dan menjadi sunyi. Tetapi Aku berkata kepadamu: Kamu tidak akan melihat Aku lagi hingga pada saat kamu berkata: Diberkatilah Dia yang datang dalam nama Tuhan!”</w:t>
      </w:r>
      <w:r>
        <w:rPr>
          <w:lang w:val="id_ID" w:bidi="id_ID"/>
        </w:rPr>
      </w:r>
      <w:r>
        <w:rPr>
          <w:lang w:val="id_ID" w:bidi="id_ID"/>
        </w:rPr>
      </w:r>
    </w:p>
    <w:p>
      <w:pPr/>
      <w:r>
        <w:rPr>
          <w:lang w:val="id_ID" w:bidi="id_ID"/>
        </w:rPr>
      </w:r>
    </w:p>
    <w:p>
      <w:pPr>
        <w:pStyle w:val="Heading2"/>
      </w:pPr>
      <w:r>
        <w:rPr>
          <w:lang w:val="id_ID" w:bidi="id_ID"/>
        </w:rPr>
        <w:t>Luke 14:1</w:t>
      </w:r>
      <w:r>
        <w:rPr>
          <w:lang w:val="id_ID" w:bidi="id_ID"/>
        </w:rPr>
      </w:r>
    </w:p>
    <w:p>
      <w:pPr/>
      <w:r>
        <w:rPr>
          <w:lang w:val="id_ID" w:bidi="id_ID"/>
        </w:rPr>
      </w:r>
      <w:r>
        <w:rPr>
          <w:vertAlign w:val="superscript"/>
          <w:lang w:val="id_ID" w:bidi="id_ID"/>
        </w:rPr>
        <w:t>1</w:t>
      </w:r>
      <w:r>
        <w:rPr>
          <w:lang w:val="id_ID" w:bidi="id_ID"/>
        </w:rPr>
        <w:t xml:space="preserve"> Pada suatu hari Sabat Yesus datang ke rumah salah seorang pemimpin dari orang-orang Farisi untuk makan di situ. Semua yang hadir mengamat-amati Dia dengan saksama.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Tiba-tiba datanglah seorang yang sakit busung air berdiri di hadapan-Nya.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Yesus berkata kepada ahli-ahli Taurat dan orang-orang Farisi itu, kata-Nya: ”Diperbolehkankah menyembuhkan orang pada hari Sabat atau tidak?”</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Mereka itu diam semuanya. Lalu Ia memegang tangan orang sakit itu dan menyembuhkannya dan menyuruhnya pergi.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Kemudian Ia berkata kepada mereka: ”Siapakah di antara kamu yang tidak segera menarik ke luar anaknya atau lembunya kalau terperosok ke dalam sebuah sumur, meskipun pada hari Sabat?”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Mereka tidak sanggup membantah-Nya.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Karena Yesus melihat, bahwa tamu-tamu berusaha menduduki tempat-tempat kehormatan, Ia mengatakan perumpamaan ini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”Kalau seorang mengundang engkau ke pesta perkawinan, janganlah duduk di tempat kehormatan, sebab mungkin orang itu telah mengundang seorang yang lebih terhormat dari padamu,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supaya orang itu, yang mengundang engkau dan dia, jangan datang dan berkata kepadamu: Berilah tempat ini kepada orang itu. Lalu engkau dengan malu harus pergi duduk di tempat yang paling rendah.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apabila engkau diundang, pergilah duduk di tempat yang paling rendah. Mungkin tuan rumah akan datang dan berkata kepadamu: Sahabat, silakan duduk di depan. Dan dengan demikian engkau akan menerima hormat di depan mata semua tamu yang lain.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barangsiapa meninggikan diri, ia akan direndahkan dan barangsiapa merendahkan diri, ia akan ditinggikan.”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Yesus berkata juga kepada orang yang mengundang Dia: ”Apabila engkau mengadakan perjamuan siang atau perjamuan malam, janganlah engkau mengundang sahabat-sahabatmu atau saudara-saudaramu atau kaum keluargamu atau tetangga-tetanggamu yang kaya, karena mereka akan membalasnya dengan mengundang engkau pula dan dengan demikian engkau mendapat balasnya.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apabila engkau mengadakan perjamuan, undanglah orang-orang miskin, orang-orang cacat, orang-orang lumpuh dan orang-orang buta.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engkau akan berbahagia, karena mereka tidak mempunyai apa-apa untuk membalasnya kepadamu. Sebab engkau akan mendapat balasnya pada hari kebangkitan orang-orang benar.”</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Mendengar itu berkatalah seorang dari tamu-tamu itu kepada Yesus: ”Berbahagialah orang yang akan dijamu dalam Kerajaan Allah.”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Yesus berkata kepadanya: ”Ada seorang mengadakan perjamuan besar dan ia mengundang banyak orang.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Menjelang perjamuan itu dimulai, ia menyuruh hambanya mengatakan kepada para undangan: Marilah, sebab segala sesuatu sudah siap.</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mereka bersama-sama meminta maaf. Yang pertama berkata kepadanya: Aku telah membeli ladang dan aku harus pergi melihatnya; aku minta dimaafkan.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Yang lain berkata: Aku telah membeli lima pasang lembu kebiri dan aku harus pergi mencobanya; aku minta dimaafkan.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Yang lain lagi berkata: Aku baru kawin dan karena itu aku tidak dapat datang.</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Maka kembalilah hamba itu dan menyampaikan semuanya itu kepada tuannya. Lalu murkalah tuan rumah itu dan berkata kepada hambanya: Pergilah dengan segera ke segala jalan dan lorong kota dan bawalah ke mari orang-orang miskin dan orang-orang cacat dan orang-orang buta dan orang-orang lumpuh.</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Kemudian hamba itu melaporkan: Tuan, apa yang tuan perintahkan itu sudah dilaksanakan, tetapi sekalipun demikian masih ada tempat.</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Lalu kata tuan itu kepada hambanya: Pergilah ke semua jalan dan lintasan dan paksalah orang-orang, yang ada di situ, masuk, karena rumahku harus penuh.</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Sebab Aku berkata kepadamu: Tidak ada seorang pun dari orang-orang yang telah diundang itu akan menikmati jamuan-Ku.”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Pada suatu kali banyak orang berduyun-duyun mengikuti Yesus dalam perjalanan-Nya. Sambil berpaling Ia berkata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”Jikalau seorang datang kepada-Ku dan ia tidak membenci bapanya, ibunya, isterinya, anak-anaknya, saudara-saudaranya laki-laki atau perempuan, bahkan nyawanya sendiri, ia tidak dapat menjadi murid-Ku.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Barangsiapa tidak memikul salibnya dan mengikut Aku, ia tidak dapat menjadi murid-Ku.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Sebab siapakah di antara kamu yang kalau mau mendirikan sebuah menara tidak duduk dahulu membuat anggaran biayanya, kalau-kalau cukup uangnya untuk menyelesaikan pekerjaan itu?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Supaya jikalau ia sudah meletakkan dasarnya dan tidak dapat menyelesaikannya, jangan-jangan semua orang yang melihatnya, mengejek dia,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sambil berkata: Orang itu mulai mendirikan, tetapi ia tidak sanggup menyelesaikannya.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Atau, raja manakah yang kalau mau pergi berperang melawan raja lain tidak duduk dahulu untuk mempertimbangkan, apakah dengan sepuluh ribu orang ia sanggup menghadapi lawan yang mendatanginya dengan dua puluh ribu orang?</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Jikalau tidak, ia akan mengirim utusan selama musuh itu masih jauh untuk menanyakan syarat-syarat perdamaian.</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Demikian pulalah tiap-tiap orang di antara kamu, yang tidak melepaskan dirinya dari segala miliknya, tidak dapat menjadi murid-Ku.</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Garam memang baik, tetapi jika garam juga menjadi tawar, dengan apakah ia diasinkan?</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Tidak ada lagi gunanya baik untuk ladang maupun untuk pupuk, dan orang membuangnya saja. Siapa mempunyai telinga untuk mendengar, hendaklah ia mendengar!”</w:t>
      </w:r>
      <w:r>
        <w:rPr>
          <w:lang w:val="id_ID" w:bidi="id_ID"/>
        </w:rPr>
      </w:r>
      <w:r>
        <w:rPr>
          <w:lang w:val="id_ID" w:bidi="id_ID"/>
        </w:rPr>
      </w:r>
    </w:p>
    <w:p>
      <w:pPr/>
      <w:r>
        <w:rPr>
          <w:lang w:val="id_ID" w:bidi="id_ID"/>
        </w:rPr>
      </w:r>
    </w:p>
    <w:p>
      <w:pPr>
        <w:pStyle w:val="Heading2"/>
      </w:pPr>
      <w:r>
        <w:rPr>
          <w:lang w:val="id_ID" w:bidi="id_ID"/>
        </w:rPr>
        <w:t>Luke 15:1</w:t>
      </w:r>
      <w:r>
        <w:rPr>
          <w:lang w:val="id_ID" w:bidi="id_ID"/>
        </w:rPr>
      </w:r>
    </w:p>
    <w:p>
      <w:pPr/>
      <w:r>
        <w:rPr>
          <w:lang w:val="id_ID" w:bidi="id_ID"/>
        </w:rPr>
      </w:r>
      <w:r>
        <w:rPr>
          <w:vertAlign w:val="superscript"/>
          <w:lang w:val="id_ID" w:bidi="id_ID"/>
        </w:rPr>
        <w:t>1</w:t>
      </w:r>
      <w:r>
        <w:rPr>
          <w:lang w:val="id_ID" w:bidi="id_ID"/>
        </w:rPr>
        <w:t xml:space="preserve"> Para pemungut cukai dan orang-orang berdosa biasanya datang kepada Yesus untuk mendengarkan Dia.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bersungut-sungutlah orang-orang Farisi dan ahli-ahli Taurat, katanya: ”Ia menerima orang-orang berdosa dan makan bersama-sama dengan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Ia mengatakan perumpamaan ini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”Siapakah di antara kamu yang mempunyai seratus ekor domba, dan jikalau ia kehilangan seekor di antaranya, tidak meninggalkan yang sembilan puluh sembilan ekor di padang gurun dan pergi mencari yang sesat itu sampai ia menemukannya?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kalau ia telah menemukannya, ia meletakkannya di atas bahunya dengan gembira,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setibanya di rumah ia memanggil sahabat-sahabat dan tetangga-tetangganya serta berkata kepada mereka: Bersukacitalah bersama-sama dengan aku, sebab dombaku yang hilang itu telah kutemukan.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Aku berkata kepadamu: Demikian juga akan ada sukacita di sorga karena satu orang berdosa yang bertobat, lebih dari pada sukacita karena sembilan puluh sembilan orang benar yang tidak memerlukan pertobatan.”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”Atau perempuan manakah yang mempunyai sepuluh dirham, dan jika ia kehilangan satu di antaranya, tidak menyalakan pelita dan menyapu rumah serta mencarinya dengan cermat sampai ia menemukannya?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kalau ia telah menemukannya, ia memanggil sahabat-sahabat dan tetangga-tetangganya serta berkata: Bersukacitalah bersama-sama dengan aku, sebab dirhamku yang hilang itu telah kutemukan.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Aku berkata kepadamu: Demikian juga akan ada sukacita pada malaikat-malaikat Allah karena satu orang berdosa yang bertobat.”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Yesus berkata lagi: ”Ada seorang mempunyai dua anak laki-laki.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Kata yang bungsu kepada ayahnya: Bapa, berikanlah kepadaku bagian harta milik kita yang menjadi hakku. Lalu ayahnya membagi-bagikan harta kekayaan itu di antara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Beberapa hari kemudian anak bungsu itu menjual seluruh bagiannya itu lalu pergi ke negeri yang jauh. Di sana ia memboroskan harta miliknya itu dengan hidup berfoya-foya.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Setelah dihabiskannya semuanya, timbullah bencana kelaparan di dalam negeri itu dan ia pun mulai melarat.</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ia pergi dan bekerja pada seorang majikan di negeri itu. Orang itu menyuruhnya ke ladang untuk menjaga babinya.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ia ingin mengisi perutnya dengan ampas yang menjadi makanan babi itu, tetapi tidak seorang pun yang memberikannya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ia menyadari keadaannya, katanya: Betapa banyaknya orang upahan bapaku yang berlimpah-limpah makanannya, tetapi aku di sini mati kelaparan.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Aku akan bangkit dan pergi kepada bapaku dan berkata kepadanya: Bapa, aku telah berdosa terhadap sorga dan terhadap bapa,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aku tidak layak lagi disebutkan anak bapa; jadikanlah aku sebagai salah seorang upahan bapa.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Maka bangkitlah ia dan pergi kepada bapanya. Ketika ia masih jauh, ayahnya telah melihatnya, lalu tergeraklah hatinya oleh belas kasihan. Ayahnya itu berlari mendapatkan dia lalu merangkul dan mencium dia.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Kata anak itu kepadanya: Bapa, aku telah berdosa terhadap sorga dan terhadap bapa, aku tidak layak lagi disebutkan anak bapa.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ayah itu berkata kepada hamba-hambanya: Lekaslah bawa ke mari jubah yang terbaik, pakaikanlah itu kepadanya dan kenakanlah cincin pada jarinya dan sepatu pada kakinya.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ambillah anak lembu tambun itu, sembelihlah dia dan marilah kita makan dan bersukacita.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Sebab anakku ini telah mati dan menjadi hidup kembali, ia telah hilang dan didapat kembali. Maka mulailah mereka bersukaria.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anaknya yang sulung berada di ladang dan ketika ia pulang dan dekat ke rumah, ia mendengar bunyi seruling dan nyanyian tari-tarian.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Lalu ia memanggil salah seorang hamba dan bertanya kepadanya apa arti semuanya itu.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Jawab hamba itu: Adikmu telah kembali dan ayahmu telah menyembelih anak lembu tambun, karena ia mendapatnya kembali dengan sehat.</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Maka marahlah anak sulung itu dan ia tidak mau masuk. Lalu ayahnya keluar dan berbicara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Tetapi ia menjawab ayahnya, katanya: Telah bertahun-tahun aku melayani bapa dan belum pernah aku melanggar perintah bapa, tetapi kepadaku belum pernah bapa memberikan seekor anak kambing untuk bersukacita dengan sahabat-sahabatku.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Tetapi baru saja datang anak bapa yang telah memboroskan harta kekayaan bapa bersama-sama dengan pelacur-pelacur, maka bapa menyembelih anak lembu tambun itu untuk dia.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Kata ayahnya kepadanya: Anakku, engkau selalu bersama-sama dengan aku, dan segala kepunyaanku adalah kepunyaanmu.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Kita patut bersukacita dan bergembira karena adikmu telah mati dan menjadi hidup kembali, ia telah hilang dan didapat kembali.”</w:t>
      </w:r>
      <w:r>
        <w:rPr>
          <w:lang w:val="id_ID" w:bidi="id_ID"/>
        </w:rPr>
      </w:r>
      <w:r>
        <w:rPr>
          <w:lang w:val="id_ID" w:bidi="id_ID"/>
        </w:rPr>
      </w:r>
    </w:p>
    <w:p>
      <w:pPr/>
      <w:r>
        <w:rPr>
          <w:lang w:val="id_ID" w:bidi="id_ID"/>
        </w:rPr>
      </w:r>
    </w:p>
    <w:p>
      <w:pPr>
        <w:pStyle w:val="Heading2"/>
      </w:pPr>
      <w:r>
        <w:rPr>
          <w:lang w:val="id_ID" w:bidi="id_ID"/>
        </w:rPr>
        <w:t>Luke 16:1</w:t>
      </w:r>
      <w:r>
        <w:rPr>
          <w:lang w:val="id_ID" w:bidi="id_ID"/>
        </w:rPr>
      </w:r>
    </w:p>
    <w:p>
      <w:pPr/>
      <w:r>
        <w:rPr>
          <w:lang w:val="id_ID" w:bidi="id_ID"/>
        </w:rPr>
      </w:r>
      <w:r>
        <w:rPr>
          <w:vertAlign w:val="superscript"/>
          <w:lang w:val="id_ID" w:bidi="id_ID"/>
        </w:rPr>
        <w:t>1</w:t>
      </w:r>
      <w:r>
        <w:rPr>
          <w:lang w:val="id_ID" w:bidi="id_ID"/>
        </w:rPr>
        <w:t xml:space="preserve"> Dan Yesus berkata kepada murid-murid-Nya: ”Ada seorang kaya yang mempunyai seorang bendahara. Kepadanya disampaikan tuduhan, bahwa bendahara itu menghamburkan miliknya.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ia memanggil bendahara itu dan berkata kepadanya: Apakah yang kudengar tentang engkau? Berilah pertanggungan jawab atas urusanmu, sebab engkau tidak boleh lagi bekerja sebagai bendahara.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Kata bendahara itu di dalam hatinya: Apakah yang harus aku perbuat? Tuanku memecat aku dari jabatanku sebagai bendahara. Mencangkul aku tidak dapat, mengemis aku malu.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Aku tahu apa yang akan aku perbuat, supaya apabila aku dipecat dari jabatanku sebagai bendahara, ada orang yang akan menampung aku di rumah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ia memanggil seorang demi seorang yang berhutang kepada tuannya. Katanya kepada yang pertama: Berapakah hutangmu kepada tuanku?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Jawab orang itu: Seratus tempayan minyak. Lalu katanya kepada orang itu: Inilah surat hutangmu, duduklah dan buat surat hutang lain sekarang juga: Lima puluh tempayan.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Kemudian ia berkata kepada yang kedua: Dan berapakah hutangmu? Jawab orang itu: Seratus pikul gandum. Katanya kepada orang itu: Inilah surat hutangmu, buatlah surat hutang lain: Delapan puluh pikul.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tuan itu memuji bendahara yang tidak jujur itu, karena ia telah bertindak dengan cerdik. Sebab anak-anak dunia ini lebih cerdik terhadap sesamanya dari pada anak-anak terang.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Aku berkata kepadamu: Ikatlah persahabatan dengan mempergunakan Mamon yang tidak jujur, supaya jika Mamon itu tidak dapat menolong lagi, kamu diterima di dalam kemah abadi.”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”Barangsiapa setia dalam perkara-perkara kecil, ia setia juga dalam perkara-perkara besar. Dan barangsiapa tidak benar dalam perkara-perkara kecil, ia tidak benar juga dalam perkara-perkara besar.</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Jadi, jikalau kamu tidak setia dalam hal Mamon yang tidak jujur, siapakah yang akan mempercayakan kepadamu harta yang sesungguhnya?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jikalau kamu tidak setia dalam harta orang lain, siapakah yang akan menyerahkan hartamu sendiri kepadamu?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Seorang hamba tidak dapat mengabdi kepada dua tuan. Karena jika demikian ia akan membenci yang seorang dan mengasihi yang lain, atau ia akan setia kepada yang seorang dan tidak mengindahkan yang lain. Kamu tidak dapat mengabdi kepada Allah dan kepada Mamon.”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Semuanya itu didengar oleh orang-orang Farisi, hamba-hamba uang itu, dan mereka mencemoohkan Dia.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Ia berkata kepada mereka: ”Kamu membenarkan diri di hadapan orang, tetapi Allah mengetahui hatimu. Sebab apa yang dikagumi manusia, dibenci oleh Allah.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Hukum Taurat dan kitab para nabi berlaku sampai kepada zaman Yohanes; dan sejak waktu itu Kerajaan Allah diberitakan dan setiap orang menggagahinya berebut memasukinya.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Lebih mudah langit dan bumi lenyap dari pada satu titik dari hukum Taurat batal.</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Setiap orang yang menceraikan isterinya, lalu kawin dengan perempuan lain, ia berbuat zinah; dan barangsiapa kawin dengan perempuan yang diceraikan suaminya, ia berbuat zinah.”</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”Ada seorang kaya yang selalu berpakaian jubah ungu dan kain halus, dan setiap hari ia bersukaria dalam kemewahan.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ada seorang pengemis bernama Lazarus, badannya penuh dengan borok, berbaring dekat pintu rumah orang kaya itu,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ingin menghilangkan laparnya dengan apa yang jatuh dari meja orang kaya itu. Malahan anjing-anjing datang dan menjilat boroknya.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Kemudian matilah orang miskin itu, lalu dibawa oleh malaikat-malaikat ke pangkuan Abraham.</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Orang kaya itu juga mati, lalu dikubur. Dan sementara ia menderita sengsara di alam maut ia memandang ke atas, dan dari jauh dilihatnya Abraham, dan Lazarus duduk di pangkuannya.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Lalu ia berseru, katanya: Bapa Abraham, kasihanilah aku. Suruhlah Lazarus, supaya ia mencelupkan ujung jarinya ke dalam air dan menyejukkan lidahku, sebab aku sangat kesakitan dalam nyala api ini.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Abraham berkata: Anak, ingatlah, bahwa engkau telah menerima segala yang baik sewaktu hidupmu, sedangkan Lazarus segala yang buruk. Sekarang ia mendapat hiburan dan engkau sangat menderita.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Selain dari pada itu di antara kami dan engkau terbentang jurang yang tak terseberangi, supaya mereka yang mau pergi dari sini kepadamu ataupun mereka yang mau datang dari situ kepada kami tidak dapat menyeberang.</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Kata orang itu: Kalau demikian, aku minta kepadamu, bapa, supaya engkau menyuruh dia ke rumah ayahku,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sebab masih ada lima orang saudaraku, supaya ia memperingati mereka dengan sungguh-sungguh, agar mereka jangan masuk kelak ke dalam tempat penderitaan ini.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Tetapi kata Abraham: Ada pada mereka kesaksian Musa dan para nabi; baiklah mereka mendengarkan kesaksian itu.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Jawab orang itu: Tidak, Bapa Abraham, tetapi jika ada seorang yang datang dari antara orang mati kepada mereka, mereka akan bertobat.</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Kata Abraham kepadanya: Jika mereka tidak mendengarkan kesaksian Musa dan para nabi, mereka tidak juga akan mau diyakinkan, sekalipun oleh seorang yang bangkit dari antara orang mati.”</w:t>
      </w:r>
      <w:r>
        <w:rPr>
          <w:lang w:val="id_ID" w:bidi="id_ID"/>
        </w:rPr>
      </w:r>
      <w:r>
        <w:rPr>
          <w:lang w:val="id_ID" w:bidi="id_ID"/>
        </w:rPr>
      </w:r>
    </w:p>
    <w:p>
      <w:pPr/>
      <w:r>
        <w:rPr>
          <w:lang w:val="id_ID" w:bidi="id_ID"/>
        </w:rPr>
      </w:r>
    </w:p>
    <w:p>
      <w:pPr>
        <w:pStyle w:val="Heading2"/>
      </w:pPr>
      <w:r>
        <w:rPr>
          <w:lang w:val="id_ID" w:bidi="id_ID"/>
        </w:rPr>
        <w:t>Luke 17:1</w:t>
      </w:r>
      <w:r>
        <w:rPr>
          <w:lang w:val="id_ID" w:bidi="id_ID"/>
        </w:rPr>
      </w:r>
    </w:p>
    <w:p>
      <w:pPr/>
      <w:r>
        <w:rPr>
          <w:lang w:val="id_ID" w:bidi="id_ID"/>
        </w:rPr>
      </w:r>
      <w:r>
        <w:rPr>
          <w:vertAlign w:val="superscript"/>
          <w:lang w:val="id_ID" w:bidi="id_ID"/>
        </w:rPr>
        <w:t>1</w:t>
      </w:r>
      <w:r>
        <w:rPr>
          <w:lang w:val="id_ID" w:bidi="id_ID"/>
        </w:rPr>
        <w:t xml:space="preserve"> Yesus berkata kepada murid-murid-Nya: ”Tidak mungkin tidak akan ada penyesatan, tetapi celakalah orang yang mengadakannya.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Adalah lebih baik baginya jika sebuah batu kilangan diikatkan pada lehernya, lalu ia dilemparkan ke dalam laut, dari pada menyesatkan salah satu dari orang-orang yang lemah ini.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Jagalah dirimu! Jikalau saudaramu berbuat dosa, tegorlah dia, dan jikalau ia menyesal, ampunilah dia.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Bahkan jikalau ia berbuat dosa terhadap engkau tujuh kali sehari dan tujuh kali ia kembali kepadamu dan berkata: Aku menyesal, engkau harus mengampuni dia.”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kata rasul-rasul itu kepada Tuhan: ”Tambahkanlah iman kami!”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Jawab Tuhan: ”Kalau sekiranya kamu mempunyai iman sebesar biji sesawi saja, kamu dapat berkata kepada pohon ara ini: Terbantunlah engkau dan tertanamlah di dalam laut, dan ia akan taat kepadamu.”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”Siapa di antara kamu yang mempunyai seorang hamba yang membajak atau menggembalakan ternak baginya, akan berkata kepada hamba itu, setelah ia pulang dari ladang: Mari segera makan!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Bukankah sebaliknya ia akan berkata kepada hamba itu: Sediakanlah makananku. Ikatlah pinggangmu dan layanilah aku sampai selesai aku makan dan minum. Dan sesudah itu engkau boleh makan dan minum.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Adakah ia berterima kasih kepada hamba itu, karena hamba itu telah melakukan apa yang ditugaskan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Demikian jugalah kamu. Apabila kamu telah melakukan segala sesuatu yang ditugaskan kepadamu, hendaklah kamu berkata: Kami adalah hamba-hamba yang tidak berguna; kami hanya melakukan apa yang kami harus lakukan.”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Dalam perjalanan-Nya ke Yerusalem Yesus menyusur perbatasan Samaria dan Galilea.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Ketika Ia memasuki suatu desa datanglah sepuluh orang kusta menemui Dia. Mereka tinggal berdiri agak jauh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berteriak: ”Yesus, Guru, kasihanilah kami!”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Ia memandang mereka dan berkata: ”Pergilah, perlihatkanlah dirimu kepada imam-imam.” Dan sementara mereka di tengah jalan mereka menjadi tahir.</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Seorang dari mereka, ketika melihat bahwa ia telah sembuh, kembali sambil memuliakan Allah dengan suara nyaring,</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tersungkur di depan kaki Yesus dan mengucap syukur kepada-Nya. Orang itu adalah seorang Samaria.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Yesus berkata: ”Bukankah kesepuluh orang tadi semuanya telah menjadi tahir? Di manakah yang sembilan orang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Tidak adakah di antara mereka yang kembali untuk memuliakan Allah selain dari pada orang asing ini?”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Ia berkata kepada orang itu: ”Berdirilah dan pergilah, imanmu telah menyelamatkan engkau.”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Atas pertanyaan orang-orang Farisi, apabila Kerajaan Allah akan datang, Yesus menjawab, kata-Nya: ”Kerajaan Allah datang tanpa tanda-tanda lahiriah,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juga orang tidak dapat mengatakan: Lihat, ia ada di sini atau ia ada di sana! Sebab sesungguhnya Kerajaan Allah ada di antara kamu.”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Ia berkata kepada murid-murid-Nya: ”Akan datang waktunya kamu ingin melihat satu dari pada hari-hari Anak Manusia itu dan kamu tidak akan melihatnya.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orang akan berkata kepadamu: Lihat, ia ada di sana; lihat, ia ada di sini! Jangan kamu pergi ke situ, jangan kamu ikut.</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Sebab sama seperti kilat memancar dari ujung langit yang satu ke ujung langit yang lain, demikian pulalah kelak halnya Anak Manusia pada hari kedatangan-Nya.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Ia harus menanggung banyak penderitaan dahulu dan ditolak oleh angkatan ini.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sama seperti terjadi pada zaman Nuh, demikian pulalah halnya kelak pada hari-hari Anak Manusia: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mereka makan dan minum, mereka kawin dan dikawinkan, sampai kepada hari Nuh masuk ke dalam bahtera, lalu datanglah air bah dan membinasakan mereka semua.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Demikian juga seperti yang terjadi di zaman Lot: mereka makan dan minum, mereka membeli dan menjual, mereka menanam dan membangun.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Tetapi pada hari Lot pergi keluar dari Sodom turunlah hujan api dan hujan belerang dari langit dan membinasakan mereka semua.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Demikianlah halnya kelak pada hari, di mana Anak Manusia menyatakan diri-Nya.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Barangsiapa pada hari itu sedang di peranginan di atas rumah dan barang-barangnya ada di dalam rumah, janganlah ia turun untuk mengambilnya, dan demikian juga orang yang sedang di ladang, janganlah ia kembali.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Ingatlah akan isteri Lot!</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Barangsiapa berusaha memelihara nyawanya, ia akan kehilangan nyawanya, dan barangsiapa kehilangan nyawanya, ia akan menyelamatkannya.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Aku berkata kepadamu: Pada malam itu ada dua orang di atas satu tempat tidur, yang seorang akan dibawa dan yang lain akan ditinggalkan.</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Ada dua orang perempuan bersama-sama mengilang, yang seorang akan dibawa dan yang lain akan ditinggalkan.” [</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Kalau ada dua orang di ladang, yang seorang akan dibawa dan yang lain akan ditinggalkan.]</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Kata mereka kepada Yesus: ”Di mana, Tuhan?” Kata-Nya kepada mereka: ”Di mana ada mayat, di situ berkerumun burung nasar.”</w:t>
      </w:r>
      <w:r>
        <w:rPr>
          <w:lang w:val="id_ID" w:bidi="id_ID"/>
        </w:rPr>
      </w:r>
      <w:r>
        <w:rPr>
          <w:lang w:val="id_ID" w:bidi="id_ID"/>
        </w:rPr>
      </w:r>
    </w:p>
    <w:p>
      <w:pPr/>
      <w:r>
        <w:rPr>
          <w:lang w:val="id_ID" w:bidi="id_ID"/>
        </w:rPr>
      </w:r>
    </w:p>
    <w:p>
      <w:pPr>
        <w:pStyle w:val="Heading2"/>
      </w:pPr>
      <w:r>
        <w:rPr>
          <w:lang w:val="id_ID" w:bidi="id_ID"/>
        </w:rPr>
        <w:t>Luke 18:1</w:t>
      </w:r>
      <w:r>
        <w:rPr>
          <w:lang w:val="id_ID" w:bidi="id_ID"/>
        </w:rPr>
      </w:r>
    </w:p>
    <w:p>
      <w:pPr/>
      <w:r>
        <w:rPr>
          <w:lang w:val="id_ID" w:bidi="id_ID"/>
        </w:rPr>
      </w:r>
      <w:r>
        <w:rPr>
          <w:vertAlign w:val="superscript"/>
          <w:lang w:val="id_ID" w:bidi="id_ID"/>
        </w:rPr>
        <w:t>1</w:t>
      </w:r>
      <w:r>
        <w:rPr>
          <w:lang w:val="id_ID" w:bidi="id_ID"/>
        </w:rPr>
        <w:t xml:space="preserve"> Yesus mengatakan suatu perumpamaan kepada mereka untuk menegaskan, bahwa mereka harus selalu berdoa dengan tidak jemu-jemu.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Kata-Nya: ”Dalam sebuah kota ada seorang hakim yang tidak takut akan Allah dan tidak menghormati seorang pun.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di kota itu ada seorang janda yang selalu datang kepada hakim itu dan berkata: Belalah hakku terhadap lawanku.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Beberapa waktu lamanya hakim itu menolak. Tetapi kemudian ia berkata dalam hatinya: Walaupun aku tidak takut akan Allah dan tidak menghormati seorang pun,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namun karena janda ini menyusahkan aku, baiklah aku membenarkan dia, supaya jangan terus saja ia datang dan akhirnya menyerang aku.”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Kata Tuhan: ”Camkanlah apa yang dikatakan hakim yang lalim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Tidakkah Allah akan membenarkan orang-orang pilihan-Nya yang siang malam berseru kepada-Nya? Dan adakah Ia mengulur-ulur waktu sebelum menolong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Aku berkata kepadamu: Ia akan segera membenarkan mereka. Akan tetapi, jika Anak Manusia itu datang, adakah Ia mendapati iman di bumi?”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kepada beberapa orang yang menganggap dirinya benar dan memandang rendah semua orang lain, Yesus mengatakan perumpamaan ini: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”Ada dua orang pergi ke Bait Allah untuk berdoa; yang seorang adalah Farisi dan yang lain pemungut cukai.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Orang Farisi itu berdiri dan berdoa dalam hatinya begini: Ya Allah, aku mengucap syukur kepada-Mu, karena aku tidak sama seperti semua orang lain, bukan perampok, bukan orang lalim, bukan pezinah dan bukan juga seperti pemungut cukai ini;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 berpuasa dua kali seminggu, aku memberikan sepersepuluh dari segala penghasilanku.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pemungut cukai itu berdiri jauh-jauh, bahkan ia tidak berani menengadah ke langit, melainkan ia memukul diri dan berkata: Ya Allah, kasihanilah aku orang berdosa ini.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berkata kepadamu: Orang ini pulang ke rumahnya sebagai orang yang dibenarkan Allah dan orang lain itu tidak. Sebab barangsiapa meninggikan diri, ia akan direndahkan dan barangsiapa merendahkan diri, ia akan ditinggikan.”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datanglah orang-orang membawa anak-anaknya yang kecil kepada Yesus, supaya Ia menjamah mereka. Melihat itu murid-murid-Nya memarahi orang-orang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Yesus memanggil mereka dan berkata: ”Biarkanlah anak-anak itu datang kepada-Ku, dan jangan kamu menghalang-halangi mereka, sebab orang-orang yang seperti itulah yang empunya Kerajaan Allah.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Aku berkata kepadamu: Sesungguhnya barangsiapa tidak menyambut Kerajaan Allah seperti seorang anak kecil, ia tidak akan masuk ke dalamnya.”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Ada seorang pemimpin bertanya kepada Yesus, katanya: ”Guru yang baik, apa yang harus aku perbuat untuk memperoleh hidup yang kekal?”</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Jawab Yesus: ”Mengapa kaukatakan Aku baik? Tak seorang pun yang baik selain dari pada Allah saja.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Engkau tentu mengetahui segala perintah Allah: Jangan berzinah, jangan membunuh, jangan mencuri, jangan mengucapkan saksi dusta, hormatilah ayahmu dan ibumu.”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Kata orang itu: ”Semuanya itu telah kuturuti sejak masa mudaku.”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Mendengar itu Yesus berkata kepadanya: ”Masih tinggal satu hal lagi yang harus kaulakukan: juallah segala yang kaumiliki dan bagi-bagikanlah itu kepada orang-orang miskin, maka engkau akan beroleh harta di sorga, kemudian datanglah ke mari dan ikutlah Aku.”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Ketika orang itu mendengar perkataan itu, ia menjadi amat sedih, sebab ia sangat kaya.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Lalu Yesus memandang dia dan berkata: ”Alangkah sukarnya orang yang beruang masuk ke dalam Kerajaan Allah.</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Sebab lebih mudah seekor unta masuk melalui lobang jarum dari pada seorang kaya masuk ke dalam Kerajaan Allah.”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mereka yang mendengar itu berkata: ”Jika demikian, siapakah yang dapat diselamatkan?”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Kata Yesus: ”Apa yang tidak mungkin bagi manusia, mungkin bagi Allah.”</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Petrus berkata: ”Kami ini telah meninggalkan segala kepunyaan kami dan mengikut Engkau.”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Kata Yesus kepada mereka: ”Aku berkata kepadamu, sesungguhnya setiap orang yang karena Kerajaan Allah meninggalkan rumahnya, isterinya atau saudaranya, orang tuanya atau anak-anaknya,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akan menerima kembali lipat ganda pada masa ini juga, dan pada zaman yang akan datang ia akan menerima hidup yang kekal.”</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Yesus memanggil kedua belas murid-Nya, lalu berkata kepada mereka: ”Sekarang kita pergi ke Yerusalem dan segala sesuatu yang ditulis oleh para nabi mengenai Anak Manusia akan digenapi.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Sebab Ia akan diserahkan kepada bangsa-bangsa yang tidak mengenal Allah, diolok-olokkan, dihina dan diludahi,</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dan mereka menyesah dan membunuh Dia, dan pada hari ketiga Ia akan bangkit.”</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Akan tetapi mereka sama sekali tidak mengerti semuanya itu; arti perkataan itu tersembunyi bagi mereka dan mereka tidak tahu apa yang dimaksudkan.</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Waktu Yesus hampir tiba di Yerikho, ada seorang buta yang duduk di pinggir jalan dan mengemis.</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Waktu orang itu mendengar orang banyak lewat, ia bertanya: ”Apa itu?”</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Kata orang kepadanya: ”Yesus orang Nazaret lewat.”</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Lalu ia berseru: ”Yesus, Anak Daud, kasihanilah aku!”</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Maka mereka, yang berjalan di depan, menegor dia supaya ia diam. Namun semakin keras ia berseru: ”Anak Daud, kasihanilah aku!”</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Lalu Yesus berhenti dan menyuruh membawa orang itu kepada-Nya. Dan ketika ia telah berada di dekat-Nya, Yesus bertanya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”Apa yang kaukehendaki supaya Aku perbuat bagimu?” Jawab orang itu: ”Tuhan, supaya aku dapat melihat!”</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Lalu kata Yesus kepadanya: ”Melihatlah engkau, imanmu telah menyelamatkan engkau!”</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Dan seketika itu juga melihatlah ia, lalu mengikuti Dia sambil memuliakan Allah. Seluruh rakyat melihat hal itu dan memuji-muji Allah.</w:t>
      </w:r>
      <w:r>
        <w:rPr>
          <w:lang w:val="id_ID" w:bidi="id_ID"/>
        </w:rPr>
      </w:r>
      <w:r>
        <w:rPr>
          <w:lang w:val="id_ID" w:bidi="id_ID"/>
        </w:rPr>
      </w:r>
    </w:p>
    <w:p>
      <w:pPr/>
      <w:r>
        <w:rPr>
          <w:lang w:val="id_ID" w:bidi="id_ID"/>
        </w:rPr>
      </w:r>
    </w:p>
    <w:p>
      <w:pPr>
        <w:pStyle w:val="Heading2"/>
      </w:pPr>
      <w:r>
        <w:rPr>
          <w:lang w:val="id_ID" w:bidi="id_ID"/>
        </w:rPr>
        <w:t>Luke 19:1</w:t>
      </w:r>
      <w:r>
        <w:rPr>
          <w:lang w:val="id_ID" w:bidi="id_ID"/>
        </w:rPr>
      </w:r>
    </w:p>
    <w:p>
      <w:pPr/>
      <w:r>
        <w:rPr>
          <w:lang w:val="id_ID" w:bidi="id_ID"/>
        </w:rPr>
      </w:r>
      <w:r>
        <w:rPr>
          <w:vertAlign w:val="superscript"/>
          <w:lang w:val="id_ID" w:bidi="id_ID"/>
        </w:rPr>
        <w:t>1</w:t>
      </w:r>
      <w:r>
        <w:rPr>
          <w:lang w:val="id_ID" w:bidi="id_ID"/>
        </w:rPr>
        <w:t xml:space="preserve"> Yesus masuk ke kota Yerikho dan berjalan terus melintasi kota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Di situ ada seorang bernama Zakheus, kepala pemungut cukai, dan ia seorang yang kaya.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Ia berusaha untuk melihat orang apakah Yesus itu, tetapi ia tidak berhasil karena orang banyak, sebab badannya pendek.</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berlarilah ia mendahului orang banyak, lalu memanjat pohon ara untuk melihat Yesus, yang akan lewat di situ.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Ketika Yesus sampai ke tempat itu, Ia melihat ke atas dan berkata: ”Zakheus, segeralah turun, sebab hari ini Aku harus menumpang di rumahmu.”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Zakheus segera turun dan menerima Yesus dengan sukacita.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semua orang yang melihat hal itu bersungut-sungut, katanya: ”Ia menumpang di rumah orang berdosa.”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Zakheus berdiri dan berkata kepada Tuhan: ”Tuhan, setengah dari milikku akan kuberikan kepada orang miskin dan sekiranya ada sesuatu yang kuperas dari seseorang akan kukembalikan empat kali lipat.”</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Kata Yesus kepadanya: ”Hari ini telah terjadi keselamatan kepada rumah ini, karena orang ini pun anak Abraham.</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Anak Manusia datang untuk mencari dan menyelamatkan yang hilang.”</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Untuk mereka yang mendengarkan Dia di situ, Yesus melanjutkan perkataan-Nya dengan suatu perumpamaan, sebab Ia sudah dekat Yerusalem dan mereka menyangka, bahwa Kerajaan Allah akan segera kelihatan.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Ia berkata: ”Ada seorang bangsawan berangkat ke sebuah negeri yang jauh untuk dinobatkan menjadi raja di situ dan setelah itu baru kembali.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Ia memanggil sepuluh orang hambanya dan memberikan sepuluh mina kepada mereka, katanya: Pakailah ini untuk berdagang sampai aku datang kembali.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Akan tetapi orang-orang sebangsanya membenci dia, lalu mengirimkan utusan menyusul dia untuk mengatakan: Kami tidak mau orang ini menjadi raja atas kami.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terjadilah, ketika ia kembali, setelah ia dinobatkan menjadi raja, ia menyuruh memanggil hamba-hambanya, yang telah diberinya uang itu, untuk mengetahui berapa hasil dagang mereka masing-masing.</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Orang yang pertama datang dan berkata: Tuan, mina tuan yang satu itu telah menghasilkan sepuluh mina.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Katanya kepada orang itu: Baik sekali perbuatanmu itu, hai hamba yang baik; engkau telah setia dalam perkara kecil, karena itu terimalah kekuasaan atas sepuluh kota.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Datanglah yang kedua dan berkata: Tuan, mina tuan telah menghasilkan lima mina.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Katanya kepada orang itu: Dan engkau, kuasailah lima kota.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hamba yang ketiga datang dan berkata: Tuan, inilah mina tuan, aku telah menyimpannya dalam sapu tangan.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Sebab aku takut akan tuan, karena tuan adalah manusia yang keras; tuan mengambil apa yang tidak pernah tuan taruh dan tuan menuai apa yang tidak tuan tabur.</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Katanya kepada orang itu: Hai hamba yang jahat, aku akan menghakimi engkau menurut perkataanmu sendiri. Engkau sudah tahu bahwa aku adalah orang yang keras, yang mengambil apa yang tidak pernah aku taruh dan menuai apa yang tidak aku tabur.</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Jika demikian, mengapa uangku itu tidak kauberikan kepada orang yang menjalankan uang? Maka sekembaliku aku dapat mengambilnya serta dengan bunganya.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Lalu katanya kepada orang-orang yang berdiri di situ: Ambillah mina yang satu itu dari padanya dan berikanlah kepada orang yang mempunyai sepuluh mina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Kata mereka kepadanya: Tuan, ia sudah mempunyai sepuluh mina.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Jawabnya: Aku berkata kepadamu: Setiap orang yang mempunyai, kepadanya akan diberi, tetapi siapa yang tidak mempunyai, dari padanya akan diambil, juga apa yang ada padanya.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Akan tetapi semua seteruku ini, yang tidak suka aku menjadi rajanya, bawalah mereka ke mari dan bunuhlah mereka di depan mataku.”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setelah mengatakan semuanya itu Yesus mendahului mereka dan meneruskan perjalanan-Nya ke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Ketika Ia telah dekat Betfage dan Betania, yang terletak di gunung yang bernama Bukit Zaitun, Yesus menyuruh dua orang murid-Nya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dengan pesan: ”Pergilah ke kampung yang di depanmu itu: Pada waktu kamu masuk di situ, kamu akan mendapati seekor keledai muda tertambat, yang belum pernah ditunggangi orang. Lepaskanlah keledai itu dan bawalah ke mari.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Dan jika ada orang bertanya kepadamu: Mengapa kamu melepaskannya? jawablah begini: Tuhan memerlukannya.”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Lalu pergilah mereka yang disuruh itu, dan mereka mendapati segala sesuatu seperti yang telah dikatakan Yesus.</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Ketika mereka melepaskan keledai itu, berkatalah orang yang empunya keledai itu: ”Mengapa kamu melepaskan keledai itu?”</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Kata mereka: ”Tuhan memerlukannya.”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Mereka membawa keledai itu kepada Yesus, lalu mengalasinya dengan pakaian mereka dan menolong Yesus naik ke atasnya.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Dan sementara Yesus mengendarai keledai itu mereka menghamparkan pakaiannya di jalan.</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Ketika Ia dekat Yerusalem, di tempat jalan menurun dari Bukit Zaitun, mulailah semua murid yang mengiringi Dia bergembira dan memuji Allah dengan suara nyaring oleh karena segala mujizat yang telah mereka lihat.</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Kata mereka: ”Diberkatilah Dia yang datang sebagai Raja dalam nama Tuhan, damai sejahtera di sorga dan kemuliaan di tempat yang mahatinggi!”</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Beberapa orang Farisi yang turut dengan orang banyak itu berkata kepada Yesus: ”Guru, tegorlah murid-murid-Mu itu.”</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Jawab-Nya: ”Aku berkata kepadamu: Jika mereka ini diam, maka batu ini akan berteriak.”</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Dan ketika Yesus telah dekat dan melihat kota itu, Ia menangisinya,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kata-Nya: ”Wahai, betapa baiknya jika pada hari ini juga engkau mengerti apa yang perlu untuk damai sejahteramu! Tetapi sekarang hal itu tersembunyi bagi matamu.</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Sebab akan datang harinya, bahwa musuhmu akan mengelilingi engkau dengan kubu, lalu mengepung engkau dan menghimpit engkau dari segala jurusan,</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dan mereka akan membinasakan engkau beserta dengan pendudukmu dan pada tembokmu mereka tidak akan membiarkan satu batu pun tinggal terletak di atas batu yang lain, karena engkau tidak mengetahui saat, bilamana Allah melawat engkau.”</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Lalu Yesus masuk ke Bait Allah dan mulailah Ia mengusir semua pedagang di situ,</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kata-Nya kepada mereka: ”Ada tertulis: Rumah-Ku adalah rumah doa. Tetapi kamu menjadikannya sarang penyamun.”</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Tiap-tiap hari Ia mengajar di dalam Bait Allah. Imam-imam kepala dan ahli-ahli Taurat serta orang-orang terkemuka dari bangsa Israel berusaha untuk membinasakan Dia,</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tetapi mereka tidak tahu, bagaimana harus melakukannya, sebab seluruh rakyat terpikat kepada-Nya dan ingin mendengarkan Dia.</w:t>
      </w:r>
      <w:r>
        <w:rPr>
          <w:lang w:val="id_ID" w:bidi="id_ID"/>
        </w:rPr>
      </w:r>
      <w:r>
        <w:rPr>
          <w:lang w:val="id_ID" w:bidi="id_ID"/>
        </w:rPr>
      </w:r>
    </w:p>
    <w:p>
      <w:pPr/>
      <w:r>
        <w:rPr>
          <w:lang w:val="id_ID" w:bidi="id_ID"/>
        </w:rPr>
      </w:r>
    </w:p>
    <w:p>
      <w:pPr>
        <w:pStyle w:val="Heading2"/>
      </w:pPr>
      <w:r>
        <w:rPr>
          <w:lang w:val="id_ID" w:bidi="id_ID"/>
        </w:rPr>
        <w:t>Luke 20:1</w:t>
      </w:r>
      <w:r>
        <w:rPr>
          <w:lang w:val="id_ID" w:bidi="id_ID"/>
        </w:rPr>
      </w:r>
    </w:p>
    <w:p>
      <w:pPr/>
      <w:r>
        <w:rPr>
          <w:lang w:val="id_ID" w:bidi="id_ID"/>
        </w:rPr>
      </w:r>
      <w:r>
        <w:rPr>
          <w:vertAlign w:val="superscript"/>
          <w:lang w:val="id_ID" w:bidi="id_ID"/>
        </w:rPr>
        <w:t>1</w:t>
      </w:r>
      <w:r>
        <w:rPr>
          <w:lang w:val="id_ID" w:bidi="id_ID"/>
        </w:rPr>
        <w:t xml:space="preserve"> Pada suatu hari ketika Yesus mengajar orang banyak di Bait Allah dan memberitakan Injil, datanglah imam-imam kepala dan ahli-ahli Taurat serta tua-tua ke situ,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mereka berkata kepada Yesus: ”Katakanlah kepada kami dengan kuasa manakah Engkau melakukan hal-hal itu, dan siapa yang memberikan kuasa itu kepada-Mu!”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Jawab Yesus kepada mereka: ”Aku juga akan mengajukan suatu pertanyaan kepada kamu. Katakanlah kepada-Ku: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Baptisan Yohanes itu, dari sorga atau dari manusia?”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Mereka mempertimbangkannya di antara mereka, dan berkata: ”Jikalau kita katakan: Dari sorga, Ia akan berkata: Mengapakah kamu tidak percaya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jikalau kita katakan: Dari manusia, seluruh rakyat akan melempari kita dengan batu, sebab mereka yakin, bahwa Yohanes adalah seorang nabi.”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mereka menjawab, bahwa mereka tidak tahu dari mana baptisan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kata Yesus kepada mereka: ”Jika demikian, Aku juga tidak mengatakan kepadamu dengan kuasa manakah Aku melakukan hal-hal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Yesus mengatakan perumpamaan ini kepada orang banyak: ”Seorang membuka kebun anggur; kemudian ia menyewakannya kepada penggarap-penggarap lalu berangkat ke negeri lain untuk waktu yang agak lama.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ketika sudah tiba musimnya, ia menyuruh seorang hamba kepada penggarap-penggarap itu, supaya mereka menyerahkan sebagian dari hasil kebun anggur itu kepadanya. Tetapi penggarap-penggarap itu memukul hamba itu dan menyuruhnya pulang dengan tangan hampa.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Sesudah itu ia menyuruh seorang hamba yang lain, tetapi hamba itu juga dipukul dan dipermalukan oleh mereka, lalu disuruh pulang dengan tangan hampa.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Selanjutnya ia menyuruh hamba yang ketiga, tetapi orang itu juga dilukai oleh mereka, lalu dilemparkan ke luar kebun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kata tuan kebun anggur itu: Apakah yang harus kuperbuat? Aku akan menyuruh anakku yang kekasih; tentu ia mereka segani.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ketika penggarap-penggarap itu melihat anaknya itu, mereka berunding, katanya: Ia adalah ahli waris, mari kita bunuh dia, supaya warisan ini menjadi milik kita.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mereka melemparkan dia ke luar kebun anggur itu dan membunuhnya. Sekarang apa yang akan dilakukan oleh tuan kebun anggur itu dengan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Ia akan datang dan membinasakan penggarap-penggarap itu, dan mempercayakan kebun anggur itu kepada orang-orang lain.” Mendengar itu mereka berkata: ”Sekali-kali jangan!”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Yesus memandang mereka dan berkata: ”Jika demikian apakah arti nas ini: Batu yang dibuang oleh tukang-tukang bangunan telah menjadi batu penjuru?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Barangsiapa jatuh ke atas batu itu, ia akan hancur, dan barangsiapa ditimpa batu itu, ia akan remuk.”</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ahli-ahli Taurat dan imam-imam kepala berusaha menangkap Dia pada saat itu juga, sebab mereka tahu, bahwa merekalah yang dimaksudkan-Nya dengan perumpamaan itu, tetapi mereka takut kepada orang banyak.</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Ahli-ahli Taurat dan imam-imam kepala mengamat-amati Yesus. Mereka menyuruh kepada-Nya mata-mata yang berlaku seolah-olah orang jujur, supaya mereka dapat menjerat-Nya dengan suatu pertanyaan dan menyerahkan-Nya kepada wewenang dan kuasa wali negeri.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Orang-orang itu mengajukan pertanyaan ini kepada-Nya: ”Guru, kami tahu, bahwa segala perkataan dan pengajaran-Mu benar dan Engkau tidak mencari muka, melainkan dengan jujur mengajar jalan Allah.</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Apakah kami diperbolehkan membayar pajak kepada Kaisar atau tidak?”</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Yesus mengetahui maksud mereka yang licik itu, lalu berkata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”Tunjukkanlah kepada-Ku suatu dinar; gambar dan tulisan siapakah ada padanya?” Jawab mereka: ”Gambar dan tulisan Kaisar.”</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Lalu kata Yesus kepada mereka: ”Kalau begitu berikanlah kepada Kaisar apa yang wajib kamu berikan kepada Kaisar dan kepada Allah apa yang wajib kamu berikan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mereka tidak dapat menjerat Dia dalam perkataan-Nya di depan orang banyak. Mereka heran akan jawab-Nya itu dan mereka diam.</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Maka datanglah kepada Yesus beberapa orang Saduki, yang tidak mengakui adanya kebangkitan. Mereka bertanya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”Guru, Musa menuliskan perintah ini untuk kita: Jika seorang, yang mempunyai saudara laki-laki, mati sedang isterinya masih ada, tetapi ia tidak meninggalkan anak, saudaranya harus kawin dengan isterinya itu dan membangkitkan keturunan bagi saudaranya itu.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Adalah tujuh orang bersaudara. Yang pertama kawin dengan seorang perempuan lalu mati dengan tidak meninggalkan anak.</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Lalu perempuan itu dikawini oleh yang kedua,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dan oleh yang ketiga dan demikianlah berturut-turut oleh ketujuh saudara itu, mereka semuanya mati dengan tidak meninggalkan anak.</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Akhirnya perempuan itu pun mati.</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Bagaimana sekarang dengan perempuan itu, siapakah di antara orang-orang itu yang menjadi suaminya pada hari kebangkitan? Sebab ketujuhnya telah beristerikan dia.”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Jawab Yesus kepada mereka: ”Orang-orang dunia ini kawin dan dikawinkan,</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tetapi mereka yang dianggap layak untuk mendapat bagian dalam dunia yang lain itu dan dalam kebangkitan dari antara orang mati, tidak kawin dan tidak dikawinkan.</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Sebab mereka tidak dapat mati lagi; mereka sama seperti malaikat-malaikat dan mereka adalah anak-anak Allah, karena mereka telah dibangkitkan.</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Tentang bangkitnya orang-orang mati, Musa telah memberitahukannya dalam nas tentang semak duri, di mana Tuhan disebut Allah Abraham, Allah Ishak dan Allah Yakub.</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Ia bukan Allah orang mati, melainkan Allah orang hidup, sebab di hadapan Dia semua orang hidup.”</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Mendengar itu beberapa ahli Taurat berkata: ”Guru, jawab-Mu itu tepat sekali.”</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Sebab mereka tidak berani lagi menanyakan apa-apa kepada Yesus.</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Tetapi Yesus berkata kepada mereka: ”Bagaimana orang dapat mengatakan, bahwa Mesias adalah Anak Daud?</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Sebab Daud sendiri berkata dalam kitab Mazmur: Tuhan telah berfirman kepada Tuanku: duduklah di sebelah kanan-Ku,</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sampai Kubuat musuh-musuh-Mu menjadi tumpuan kaki-Mu.</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Jadi Daud menyebut Dia Tuannya, bagaimana mungkin Ia anaknya pula?”</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Ketika semua orang banyak mendengarkan, Yesus berkata kepada murid-murid-Nya:</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”Waspadalah terhadap ahli-ahli Taurat yang suka berjalan-jalan memakai jubah panjang dan suka menerima penghormatan di pasar, yang suka duduk di tempat terdepan di rumah ibadat dan di tempat terhormat dalam perjamuan,</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yang menelan rumah janda-janda dan yang mengelabui mata orang dengan doa yang panjang-panjang. Mereka itu pasti akan menerima hukuman yang lebih berat.”</w:t>
      </w:r>
      <w:r>
        <w:rPr>
          <w:lang w:val="id_ID" w:bidi="id_ID"/>
        </w:rPr>
      </w:r>
      <w:r>
        <w:rPr>
          <w:lang w:val="id_ID" w:bidi="id_ID"/>
        </w:rPr>
      </w:r>
    </w:p>
    <w:p>
      <w:pPr/>
      <w:r>
        <w:rPr>
          <w:lang w:val="id_ID" w:bidi="id_ID"/>
        </w:rPr>
      </w:r>
    </w:p>
    <w:p>
      <w:pPr>
        <w:pStyle w:val="Heading2"/>
      </w:pPr>
      <w:r>
        <w:rPr>
          <w:lang w:val="id_ID" w:bidi="id_ID"/>
        </w:rPr>
        <w:t>Luke 21:1</w:t>
      </w:r>
      <w:r>
        <w:rPr>
          <w:lang w:val="id_ID" w:bidi="id_ID"/>
        </w:rPr>
      </w:r>
    </w:p>
    <w:p>
      <w:pPr/>
      <w:r>
        <w:rPr>
          <w:lang w:val="id_ID" w:bidi="id_ID"/>
        </w:rPr>
      </w:r>
      <w:r>
        <w:rPr>
          <w:vertAlign w:val="superscript"/>
          <w:lang w:val="id_ID" w:bidi="id_ID"/>
        </w:rPr>
        <w:t>1</w:t>
      </w:r>
      <w:r>
        <w:rPr>
          <w:lang w:val="id_ID" w:bidi="id_ID"/>
        </w:rPr>
        <w:t xml:space="preserve"> Ketika Yesus mengangkat muka-Nya, Ia melihat orang-orang kaya memasukkan persembahan mereka ke dalam peti persembahan.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melihat juga seorang janda miskin memasukkan dua peser ke dalam peti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Ia berkata: ”Aku berkata kepadamu, sesungguhnya janda miskin ini memberi lebih banyak dari pada semua orang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mereka semua memberi persembahannya dari kelimpahannya, tetapi janda ini memberi dari kekurangannya, bahkan ia memberi seluruh nafkahnya.”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Ketika beberapa orang berbicara tentang Bait Allah dan mengagumi bangunan itu yang dihiasi dengan batu yang indah-indah dan dengan berbagai-bagai barang persembahan, berkatalah Yesus: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”Apa yang kamu lihat di situ – akan datang harinya di mana tidak ada satu batu pun akan dibiarkan terletak di atas batu yang lain; semuanya akan diruntuhkan.”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murid-murid bertanya kepada Yesus, katanya: ”Guru, bilamanakah itu akan terjadi? Dan apakah tandanya, kalau itu akan terjadi?”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Jawab-Nya: ”Waspadalah, supaya kamu jangan disesatkan. Sebab banyak orang akan datang dengan memakai nama-Ku dan berkata: Akulah Dia, dan: Saatnya sudah dekat. Janganlah kamu mengikuti mereka.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apabila kamu mendengar tentang peperangan dan pemberontakan, janganlah kamu terkejut. Sebab semuanya itu harus terjadi dahulu, tetapi itu tidak berarti kesudahannya akan datang segera.”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Ia berkata kepada mereka: ”Bangsa akan bangkit melawan bangsa dan kerajaan melawan kerajaan,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akan terjadi gempa bumi yang dahsyat dan di berbagai tempat akan ada penyakit sampar dan kelaparan, dan akan terjadi juga hal-hal yang mengejutkan dan tanda-tanda yang dahsyat dari langit.</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sebelum semuanya itu kamu akan ditangkap dan dianiaya; kamu akan diserahkan ke rumah-rumah ibadat dan penjara-penjara, dan kamu akan dihadapkan kepada raja-raja dan penguasa-penguasa oleh karena nama-Ku.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Hal itu akan menjadi kesempatan bagimu untuk bersaksi.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itu tetapkanlah di dalam hatimu, supaya kamu jangan memikirkan lebih dahulu pembelaanmu.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Aku sendiri akan memberikan kepadamu kata-kata hikmat, sehingga kamu tidak dapat ditentang atau dibantah lawan-lawanmu.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kamu akan diserahkan juga oleh orang tuamu, saudara-saudaramu, kaum keluargamu dan sahabat-sahabatmu dan beberapa orang di antara kamu akan dibunuh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kamu akan dibenci semua orang oleh karena nama-Ku.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tidak sehelai pun dari rambut kepalamu akan hilang.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Kalau kamu tetap bertahan, kamu akan memperoleh hidupmu.”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”Apabila kamu melihat Yerusalem dikepung oleh tentara-tentara, ketahuilah, bahwa keruntuhannya sudah dekat.</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Pada waktu itu orang-orang yang berada di Yudea harus melarikan diri ke pegunungan, dan orang-orang yang berada di dalam kota harus mengungsi, dan orang-orang yang berada di pedusunan jangan masuk lagi ke dalam kota,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sebab itulah masa pembalasan di mana akan genap semua yang ada tertulis.</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Celakalah ibu-ibu yang sedang hamil atau yang menyusukan bayi pada masa itu! Sebab akan datang kesesakan yang dahsyat atas seluruh negeri dan murka atas bangsa ini,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mereka akan tewas oleh mata pedang dan dibawa sebagai tawanan ke segala bangsa, dan Yerusalem akan diinjak-injak oleh bangsa-bangsa yang tidak mengenal Allah, sampai genaplah zaman bangsa-bangsa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akan ada tanda-tanda pada matahari dan bulan dan bintang-bintang, dan di bumi bangsa-bangsa akan takut dan bingung menghadapi deru dan gelora laut.</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Orang akan mati ketakutan karena kecemasan berhubung dengan segala apa yang menimpa bumi ini, sebab kuasa-kuasa langit akan goncang.</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Pada waktu itu orang akan melihat Anak Manusia datang dalam awan dengan segala kekuasaan dan kemuliaan-Nya.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Apabila semuanya itu mulai terjadi, bangkitlah dan angkatlah mukamu, sebab penyelamatanmu sudah dekat.”</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Lalu Yesus mengatakan perumpamaan ini kepada mereka: ”Perhatikanlah pohon ara atau pohon apa saja.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Apabila kamu melihat pohon-pohon itu sudah bertunas, kamu tahu dengan sendirinya bahwa musim panas sudah dekat.</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Demikian juga, jika kamu melihat hal-hal itu terjadi, ketahuilah, bahwa Kerajaan Allah sudah dekat.</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Aku berkata kepadamu: Sesungguhnya angkatan ini tidak akan berlalu, sebelum semuanya terjadi.</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Langit dan bumi akan berlalu, tetapi perkataan-Ku tidak akan berlalu.”</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”Jagalah dirimu, supaya hatimu jangan sarat oleh pesta pora dan kemabukan serta kepentingan-kepentingan duniawi dan supaya hari Tuhan jangan dengan tiba-tiba jatuh ke atas dirimu seperti suatu jerat.</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Sebab ia akan menimpa semua penduduk bumi ini.</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Berjaga-jagalah senantiasa sambil berdoa, supaya kamu beroleh kekuatan untuk luput dari semua yang akan terjadi itu, dan supaya kamu tahan berdiri di hadapan Anak Manusia.”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Pada siang hari Yesus mengajar di Bait Allah dan pada malam hari Ia keluar dan bermalam di gunung yang bernama Bukit Zaitun.</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Dan pagi-pagi semua orang banyak datang kepada-Nya di dalam Bait Allah untuk mendengarkan Dia.</w:t>
      </w:r>
      <w:r>
        <w:rPr>
          <w:lang w:val="id_ID" w:bidi="id_ID"/>
        </w:rPr>
      </w:r>
      <w:r>
        <w:rPr>
          <w:lang w:val="id_ID" w:bidi="id_ID"/>
        </w:rPr>
      </w:r>
    </w:p>
    <w:p>
      <w:pPr/>
      <w:r>
        <w:rPr>
          <w:lang w:val="id_ID" w:bidi="id_ID"/>
        </w:rPr>
      </w:r>
    </w:p>
    <w:p>
      <w:pPr>
        <w:pStyle w:val="Heading2"/>
      </w:pPr>
      <w:r>
        <w:rPr>
          <w:lang w:val="id_ID" w:bidi="id_ID"/>
        </w:rPr>
        <w:t>Luke 22:1</w:t>
      </w:r>
      <w:r>
        <w:rPr>
          <w:lang w:val="id_ID" w:bidi="id_ID"/>
        </w:rPr>
      </w:r>
    </w:p>
    <w:p>
      <w:pPr/>
      <w:r>
        <w:rPr>
          <w:lang w:val="id_ID" w:bidi="id_ID"/>
        </w:rPr>
      </w:r>
      <w:r>
        <w:rPr>
          <w:vertAlign w:val="superscript"/>
          <w:lang w:val="id_ID" w:bidi="id_ID"/>
        </w:rPr>
        <w:t>1</w:t>
      </w:r>
      <w:r>
        <w:rPr>
          <w:lang w:val="id_ID" w:bidi="id_ID"/>
        </w:rPr>
        <w:t xml:space="preserve"> Hari raya Roti Tidak Beragi, yang disebut Paskah, sudah dekat.</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Imam-imam kepala dan ahli-ahli Taurat mencari jalan, bagaimana mereka dapat membunuh Yesus, sebab mereka takut kepada orang banyak.</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masuklah Iblis ke dalam Yudas, yang bernama Iskariot, seorang dari kedua belas murid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pergilah Yudas kepada imam-imam kepala dan kepala-kepala pengawal Bait Allah dan berunding dengan mereka, bagaimana ia dapat menyerahkan Yesus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Mereka sangat gembira dan bermupakat untuk memberikan sejumlah uang kepadanya.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Ia menyetujuinya, dan mulai dari waktu itu ia mencari kesempatan yang baik untuk menyerahkan Yesus kepada mereka tanpa setahu orang banyak.</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tibalah hari raya Roti Tidak Beragi, yaitu hari di mana orang harus menyembelih domba Paskah.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Yesus menyuruh Petrus dan Yohanes, kata-Nya: ”Pergilah, persiapkanlah perjamuan Paskah bagi kita supaya kita makan.”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Kata mereka kepada-Nya: ”Di manakah Engkau kehendaki kami mempersiapkannya?”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Jawab-Nya: ”Apabila kamu masuk ke dalam kota, kamu akan bertemu dengan seorang yang membawa kendi berisi air. Ikutilah dia ke dalam rumah yang dimasukinya,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katakanlah kepada tuan rumah itu: Guru bertanya kepadamu: di manakah ruangan tempat Aku bersama-sama dengan murid-murid-Ku akan makan Paskah?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orang itu akan menunjukkan kepadamu sebuah ruangan atas yang besar yang sudah lengkap, di situlah kamu harus mempersiapkannya.”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berangkatlah mereka dan mereka mendapati semua seperti yang dikatakan Yesus kepada mereka. Lalu mereka mempersiapkan Paskah.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Ketika tiba saatnya, Yesus duduk makan bersama-sama dengan rasul-rasul-Nya.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Kata-Nya kepada mereka: ”Aku sangat rindu makan Paskah ini bersama-sama dengan kamu, sebelum Aku menderita.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Aku berkata kepadamu: Aku tidak akan memakannya lagi sampai ia beroleh kegenapannya dalam Kerajaan Allah.”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Kemudian Ia mengambil sebuah cawan, mengucap syukur, lalu berkata: ”Ambillah ini dan bagikanlah di antara kamu.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Aku berkata kepada kamu: mulai dari sekarang ini Aku tidak akan minum lagi hasil pokok anggur sampai Kerajaan Allah telah datang.”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Ia mengambil roti, mengucap syukur, memecah-mecahkannya dan memberikannya kepada mereka, kata-Nya: ”Inilah tubuh-Ku yang diserahkan bagi kamu; perbuatlah ini menjadi peringatan akan Aku.”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Demikian juga dibuat-Nya dengan cawan sesudah makan; Ia berkata: ”Cawan ini adalah perjanjian baru oleh darah-Ku, yang ditumpahkan bagi kamu.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lihat, tangan orang yang menyerahkan Aku, ada bersama dengan Aku di meja ini.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Sebab Anak Manusia memang akan pergi seperti yang telah ditetapkan, akan tetapi, celakalah orang yang olehnya Ia diserahkan!”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Lalu mulailah mereka mempersoalkan, siapa di antara mereka yang akan berbuat demikian.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Terjadilah juga pertengkaran di antara murid-murid Yesus, siapakah yang dapat dianggap terbesar di antara mereka.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Yesus berkata kepada mereka: ”Raja-raja bangsa-bangsa memerintah rakyat mereka dan orang-orang yang menjalankan kuasa atas mereka disebut pelindung-pelindung.</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kamu tidaklah demikian, melainkan yang terbesar di antara kamu hendaklah menjadi sebagai yang paling muda dan pemimpin sebagai pelayan.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Sebab siapakah yang lebih besar: yang duduk makan, atau yang melayani? Bukankah dia yang duduk makan? Tetapi Aku ada di tengah-tengah kamu sebagai pelayan.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Kamulah yang tetap tinggal bersama-sama dengan Aku dalam segala pencobaan yang Aku alami.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Aku menentukan hak-hak Kerajaan bagi kamu, sama seperti Bapa-Ku menentukannya bagi-Ku,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bahwa kamu akan makan dan minum semeja dengan Aku di dalam Kerajaan-Ku dan kamu akan duduk di atas takhta untuk menghakimi kedua belas suku Israel.</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Simon, Simon, lihat, Iblis telah menuntut untuk menampi kamu seperti gandum,</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tetapi Aku telah berdoa untuk engkau, supaya imanmu jangan gugur. Dan engkau, jikalau engkau sudah insaf, kuatkanlah saudara-saudaramu.”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Jawab Petrus: ”Tuhan, aku bersedia masuk penjara dan mati bersama-sama dengan Engkau!”</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Tetapi Yesus berkata: ”Aku berkata kepadamu, Petrus, hari ini ayam tidak akan berkokok, sebelum engkau tiga kali menyangkal, bahwa engkau mengenal Aku.”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Lalu Ia berkata kepada mereka: ”Ketika Aku mengutus kamu dengan tiada membawa pundi-pundi, bekal dan kasut, adakah kamu kekurangan apa-apa?”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Jawab mereka: ”Suatu pun tidak.” Kata-Nya kepada mereka: ”Tetapi sekarang ini, siapa yang mempunyai pundi-pundi, hendaklah ia membawanya, demikian juga yang mempunyai bekal; dan siapa yang tidak mempunyainya hendaklah ia menjual jubahnya dan membeli pedang.</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Sebab Aku berkata kepada kamu, bahwa nas Kitab Suci ini harus digenapi pada-Ku: Ia akan terhitung di antara pemberontak-pemberontak. Sebab apa yang tertulis tentang Aku sedang digenapi.”</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Kata mereka: ”Tuhan, ini dua pedang.” Jawab-Nya: ”Sudah cukup.”</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Lalu pergilah Yesus ke luar kota dan sebagaimana biasa Ia menuju Bukit Zaitun. Murid-murid-Nya juga mengikuti Dia.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Setelah tiba di tempat itu Ia berkata kepada mereka: ”Berdoalah supaya kamu jangan jatuh ke dalam pencobaan.”</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Kemudian Ia menjauhkan diri dari mereka kira-kira sepelempar batu jaraknya, lalu Ia berlutut dan berdoa, kata-Nya: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”Ya Bapa-Ku, jikalau Engkau mau, ambillah cawan ini dari pada-Ku; tetapi bukanlah kehendak-Ku, melainkan kehendak-Mulah yang terjadi.”</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Maka seorang malaikat dari langit menampakkan diri kepada-Nya untuk memberi kekuatan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Ia sangat ketakutan dan makin bersungguh-sungguh berdoa. Peluh-Nya menjadi seperti titik-titik darah yang bertetesan ke tanah.</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Lalu Ia bangkit dari doa-Nya dan kembali kepada murid-murid-Nya, tetapi Ia mendapati mereka sedang tidur karena dukacita.</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Kata-Nya kepada mereka: ”Mengapa kamu tidur? Bangunlah dan berdoalah, supaya kamu jangan jatuh ke dalam pencobaan.”</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Waktu Yesus masih berbicara datanglah serombongan orang, sedang murid-Nya yang bernama Yudas, seorang dari kedua belas murid itu, berjalan di depan mereka. Yudas mendekati Yesus untuk mencium-Nya.</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Maka kata Yesus kepadanya: ”Hai Yudas, engkau menyerahkan Anak Manusia dengan ciuman?”</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Ketika mereka, yang bersama-sama dengan Yesus, melihat apa yang akan terjadi, berkatalah mereka: ”Tuhan, mestikah kami menyerang mereka dengan pedang?”</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Dan seorang dari mereka menyerang hamba Imam Besar sehingga putus telinga kanannya.</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Tetapi Yesus berkata: ”Sudahlah itu.” Lalu Ia menjamah telinga orang itu dan menyembuhkannya.</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Maka Yesus berkata kepada imam-imam kepala dan kepala-kepala pengawal Bait Allah serta tua-tua yang datang untuk menangkap Dia, kata-Nya: ”Sangkamu Aku ini penyamun, maka kamu datang lengkap dengan pedang dan pentung?</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Padahal tiap-tiap hari Aku ada di tengah-tengah kamu di dalam Bait Allah, dan kamu tidak menangkap Aku. Tetapi inilah saat kamu, dan inilah kuasa kegelapan itu.”</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Lalu Yesus ditangkap dan dibawa dari tempat itu. Ia digiring ke rumah Imam Besar. Dan Petrus mengikut dari jauh.</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Di tengah-tengah halaman rumah itu orang memasang api dan mereka duduk mengelilinginya. Petrus juga duduk di tengah-tengah mereka.</w:t>
      </w:r>
      <w:r>
        <w:rPr>
          <w:lang w:val="id_ID" w:bidi="id_ID"/>
        </w:rPr>
      </w:r>
      <w:r>
        <w:rPr>
          <w:lang w:val="id_ID" w:bidi="id_ID"/>
        </w:rPr>
      </w:r>
    </w:p>
    <w:p>
      <w:pPr/>
      <w:r>
        <w:rPr>
          <w:lang w:val="id_ID" w:bidi="id_ID"/>
        </w:rPr>
      </w:r>
    </w:p>
    <w:p>
      <w:pPr/>
      <w:r>
        <w:rPr>
          <w:lang w:val="id_ID" w:bidi="id_ID"/>
        </w:rPr>
      </w:r>
      <w:r>
        <w:rPr>
          <w:vertAlign w:val="superscript"/>
          <w:lang w:val="id_ID" w:bidi="id_ID"/>
        </w:rPr>
        <w:t>56</w:t>
      </w:r>
      <w:r>
        <w:rPr>
          <w:lang w:val="id_ID" w:bidi="id_ID"/>
        </w:rPr>
        <w:t xml:space="preserve"> Seorang hamba perempuan melihat dia duduk dekat api; ia mengamat-amatinya, lalu berkata: ”Juga orang ini bersama-sama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57</w:t>
      </w:r>
      <w:r>
        <w:rPr>
          <w:lang w:val="id_ID" w:bidi="id_ID"/>
        </w:rPr>
        <w:t xml:space="preserve"> Tetapi Petrus menyangkal, katanya: ”Bukan, aku tidak kenal Dia!”</w:t>
      </w:r>
      <w:r>
        <w:rPr>
          <w:lang w:val="id_ID" w:bidi="id_ID"/>
        </w:rPr>
      </w:r>
      <w:r>
        <w:rPr>
          <w:lang w:val="id_ID" w:bidi="id_ID"/>
        </w:rPr>
      </w:r>
    </w:p>
    <w:p>
      <w:pPr/>
      <w:r>
        <w:rPr>
          <w:lang w:val="id_ID" w:bidi="id_ID"/>
        </w:rPr>
      </w:r>
    </w:p>
    <w:p>
      <w:pPr/>
      <w:r>
        <w:rPr>
          <w:lang w:val="id_ID" w:bidi="id_ID"/>
        </w:rPr>
      </w:r>
      <w:r>
        <w:rPr>
          <w:vertAlign w:val="superscript"/>
          <w:lang w:val="id_ID" w:bidi="id_ID"/>
        </w:rPr>
        <w:t>58</w:t>
      </w:r>
      <w:r>
        <w:rPr>
          <w:lang w:val="id_ID" w:bidi="id_ID"/>
        </w:rPr>
        <w:t xml:space="preserve"> Tidak berapa lama kemudian seorang lain melihat dia lalu berkata: ”Engkau juga seorang dari mereka!” Tetapi Petrus berkata: ”Bukan, aku tidak!”</w:t>
      </w:r>
      <w:r>
        <w:rPr>
          <w:lang w:val="id_ID" w:bidi="id_ID"/>
        </w:rPr>
      </w:r>
      <w:r>
        <w:rPr>
          <w:lang w:val="id_ID" w:bidi="id_ID"/>
        </w:rPr>
      </w:r>
    </w:p>
    <w:p>
      <w:pPr/>
      <w:r>
        <w:rPr>
          <w:lang w:val="id_ID" w:bidi="id_ID"/>
        </w:rPr>
      </w:r>
    </w:p>
    <w:p>
      <w:pPr/>
      <w:r>
        <w:rPr>
          <w:lang w:val="id_ID" w:bidi="id_ID"/>
        </w:rPr>
      </w:r>
      <w:r>
        <w:rPr>
          <w:vertAlign w:val="superscript"/>
          <w:lang w:val="id_ID" w:bidi="id_ID"/>
        </w:rPr>
        <w:t>59</w:t>
      </w:r>
      <w:r>
        <w:rPr>
          <w:lang w:val="id_ID" w:bidi="id_ID"/>
        </w:rPr>
        <w:t xml:space="preserve"> Dan kira-kira sejam kemudian seorang lain berkata dengan tegas: ”Sungguh, orang ini juga bersama-sama dengan Dia, sebab ia juga orang Galilea.”</w:t>
      </w:r>
      <w:r>
        <w:rPr>
          <w:lang w:val="id_ID" w:bidi="id_ID"/>
        </w:rPr>
      </w:r>
      <w:r>
        <w:rPr>
          <w:lang w:val="id_ID" w:bidi="id_ID"/>
        </w:rPr>
      </w:r>
    </w:p>
    <w:p>
      <w:pPr/>
      <w:r>
        <w:rPr>
          <w:lang w:val="id_ID" w:bidi="id_ID"/>
        </w:rPr>
      </w:r>
    </w:p>
    <w:p>
      <w:pPr/>
      <w:r>
        <w:rPr>
          <w:lang w:val="id_ID" w:bidi="id_ID"/>
        </w:rPr>
      </w:r>
      <w:r>
        <w:rPr>
          <w:vertAlign w:val="superscript"/>
          <w:lang w:val="id_ID" w:bidi="id_ID"/>
        </w:rPr>
        <w:t>60</w:t>
      </w:r>
      <w:r>
        <w:rPr>
          <w:lang w:val="id_ID" w:bidi="id_ID"/>
        </w:rPr>
        <w:t xml:space="preserve"> Tetapi Petrus berkata: ”Bukan, aku tidak tahu apa yang engkau katakan.” Seketika itu juga, sementara ia berkata, berkokoklah ayam.</w:t>
      </w:r>
      <w:r>
        <w:rPr>
          <w:lang w:val="id_ID" w:bidi="id_ID"/>
        </w:rPr>
      </w:r>
      <w:r>
        <w:rPr>
          <w:lang w:val="id_ID" w:bidi="id_ID"/>
        </w:rPr>
      </w:r>
    </w:p>
    <w:p>
      <w:pPr/>
      <w:r>
        <w:rPr>
          <w:lang w:val="id_ID" w:bidi="id_ID"/>
        </w:rPr>
      </w:r>
    </w:p>
    <w:p>
      <w:pPr/>
      <w:r>
        <w:rPr>
          <w:lang w:val="id_ID" w:bidi="id_ID"/>
        </w:rPr>
      </w:r>
      <w:r>
        <w:rPr>
          <w:vertAlign w:val="superscript"/>
          <w:lang w:val="id_ID" w:bidi="id_ID"/>
        </w:rPr>
        <w:t>61</w:t>
      </w:r>
      <w:r>
        <w:rPr>
          <w:lang w:val="id_ID" w:bidi="id_ID"/>
        </w:rPr>
        <w:t xml:space="preserve"> Lalu berpalinglah Tuhan memandang Petrus. Maka teringatlah Petrus bahwa Tuhan telah berkata kepadanya: ”Sebelum ayam berkokok pada hari ini, engkau telah tiga kali menyangkal Aku.”</w:t>
      </w:r>
      <w:r>
        <w:rPr>
          <w:lang w:val="id_ID" w:bidi="id_ID"/>
        </w:rPr>
      </w:r>
      <w:r>
        <w:rPr>
          <w:lang w:val="id_ID" w:bidi="id_ID"/>
        </w:rPr>
      </w:r>
    </w:p>
    <w:p>
      <w:pPr/>
      <w:r>
        <w:rPr>
          <w:lang w:val="id_ID" w:bidi="id_ID"/>
        </w:rPr>
      </w:r>
    </w:p>
    <w:p>
      <w:pPr/>
      <w:r>
        <w:rPr>
          <w:lang w:val="id_ID" w:bidi="id_ID"/>
        </w:rPr>
      </w:r>
      <w:r>
        <w:rPr>
          <w:vertAlign w:val="superscript"/>
          <w:lang w:val="id_ID" w:bidi="id_ID"/>
        </w:rPr>
        <w:t>62</w:t>
      </w:r>
      <w:r>
        <w:rPr>
          <w:lang w:val="id_ID" w:bidi="id_ID"/>
        </w:rPr>
        <w:t xml:space="preserve"> Lalu ia pergi ke luar dan menangis dengan sedihnya.</w:t>
      </w:r>
      <w:r>
        <w:rPr>
          <w:lang w:val="id_ID" w:bidi="id_ID"/>
        </w:rPr>
      </w:r>
      <w:r>
        <w:rPr>
          <w:lang w:val="id_ID" w:bidi="id_ID"/>
        </w:rPr>
      </w:r>
    </w:p>
    <w:p>
      <w:pPr/>
      <w:r>
        <w:rPr>
          <w:lang w:val="id_ID" w:bidi="id_ID"/>
        </w:rPr>
      </w:r>
    </w:p>
    <w:p>
      <w:pPr/>
      <w:r>
        <w:rPr>
          <w:lang w:val="id_ID" w:bidi="id_ID"/>
        </w:rPr>
      </w:r>
      <w:r>
        <w:rPr>
          <w:vertAlign w:val="superscript"/>
          <w:lang w:val="id_ID" w:bidi="id_ID"/>
        </w:rPr>
        <w:t>63</w:t>
      </w:r>
      <w:r>
        <w:rPr>
          <w:lang w:val="id_ID" w:bidi="id_ID"/>
        </w:rPr>
        <w:t xml:space="preserve"> Dan orang-orang yang menahan Yesus, mengolok-olokkan Dia dan memukuli-Nya.</w:t>
      </w:r>
      <w:r>
        <w:rPr>
          <w:lang w:val="id_ID" w:bidi="id_ID"/>
        </w:rPr>
      </w:r>
      <w:r>
        <w:rPr>
          <w:lang w:val="id_ID" w:bidi="id_ID"/>
        </w:rPr>
      </w:r>
    </w:p>
    <w:p>
      <w:pPr/>
      <w:r>
        <w:rPr>
          <w:lang w:val="id_ID" w:bidi="id_ID"/>
        </w:rPr>
      </w:r>
    </w:p>
    <w:p>
      <w:pPr/>
      <w:r>
        <w:rPr>
          <w:lang w:val="id_ID" w:bidi="id_ID"/>
        </w:rPr>
      </w:r>
      <w:r>
        <w:rPr>
          <w:vertAlign w:val="superscript"/>
          <w:lang w:val="id_ID" w:bidi="id_ID"/>
        </w:rPr>
        <w:t>64</w:t>
      </w:r>
      <w:r>
        <w:rPr>
          <w:lang w:val="id_ID" w:bidi="id_ID"/>
        </w:rPr>
        <w:t xml:space="preserve"> Mereka menutupi muka-Nya dan bertanya: ”Cobalah katakan siapakah yang memukul Engkau?”</w:t>
      </w:r>
      <w:r>
        <w:rPr>
          <w:lang w:val="id_ID" w:bidi="id_ID"/>
        </w:rPr>
      </w:r>
      <w:r>
        <w:rPr>
          <w:lang w:val="id_ID" w:bidi="id_ID"/>
        </w:rPr>
      </w:r>
    </w:p>
    <w:p>
      <w:pPr/>
      <w:r>
        <w:rPr>
          <w:lang w:val="id_ID" w:bidi="id_ID"/>
        </w:rPr>
      </w:r>
    </w:p>
    <w:p>
      <w:pPr/>
      <w:r>
        <w:rPr>
          <w:lang w:val="id_ID" w:bidi="id_ID"/>
        </w:rPr>
      </w:r>
      <w:r>
        <w:rPr>
          <w:vertAlign w:val="superscript"/>
          <w:lang w:val="id_ID" w:bidi="id_ID"/>
        </w:rPr>
        <w:t>65</w:t>
      </w:r>
      <w:r>
        <w:rPr>
          <w:lang w:val="id_ID" w:bidi="id_ID"/>
        </w:rPr>
        <w:t xml:space="preserve"> Dan banyak lagi hujat yang diucapkan mereka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66</w:t>
      </w:r>
      <w:r>
        <w:rPr>
          <w:lang w:val="id_ID" w:bidi="id_ID"/>
        </w:rPr>
        <w:t xml:space="preserve"> Dan setelah hari siang berkumpullah sidang para tua-tua bangsa Yahudi dan imam-imam kepala dan ahli-ahli Taurat, lalu mereka menghadapkan Dia ke Mahkamah Agama mereka,</w:t>
      </w:r>
      <w:r>
        <w:rPr>
          <w:lang w:val="id_ID" w:bidi="id_ID"/>
        </w:rPr>
      </w:r>
      <w:r>
        <w:rPr>
          <w:lang w:val="id_ID" w:bidi="id_ID"/>
        </w:rPr>
      </w:r>
    </w:p>
    <w:p>
      <w:pPr/>
      <w:r>
        <w:rPr>
          <w:lang w:val="id_ID" w:bidi="id_ID"/>
        </w:rPr>
      </w:r>
    </w:p>
    <w:p>
      <w:pPr/>
      <w:r>
        <w:rPr>
          <w:lang w:val="id_ID" w:bidi="id_ID"/>
        </w:rPr>
      </w:r>
      <w:r>
        <w:rPr>
          <w:vertAlign w:val="superscript"/>
          <w:lang w:val="id_ID" w:bidi="id_ID"/>
        </w:rPr>
        <w:t>67</w:t>
      </w:r>
      <w:r>
        <w:rPr>
          <w:lang w:val="id_ID" w:bidi="id_ID"/>
        </w:rPr>
        <w:t xml:space="preserve"> katanya: ”Jikalau Engkau adalah Mesias, katakanlah kepada kami.” Jawab Yesus: ”Sekalipun Aku mengatakannya kepada kamu, namun kamu tidak akan percaya;</w:t>
      </w:r>
      <w:r>
        <w:rPr>
          <w:lang w:val="id_ID" w:bidi="id_ID"/>
        </w:rPr>
      </w:r>
      <w:r>
        <w:rPr>
          <w:lang w:val="id_ID" w:bidi="id_ID"/>
        </w:rPr>
      </w:r>
    </w:p>
    <w:p>
      <w:pPr/>
      <w:r>
        <w:rPr>
          <w:lang w:val="id_ID" w:bidi="id_ID"/>
        </w:rPr>
      </w:r>
    </w:p>
    <w:p>
      <w:pPr/>
      <w:r>
        <w:rPr>
          <w:lang w:val="id_ID" w:bidi="id_ID"/>
        </w:rPr>
      </w:r>
      <w:r>
        <w:rPr>
          <w:vertAlign w:val="superscript"/>
          <w:lang w:val="id_ID" w:bidi="id_ID"/>
        </w:rPr>
        <w:t>68</w:t>
      </w:r>
      <w:r>
        <w:rPr>
          <w:lang w:val="id_ID" w:bidi="id_ID"/>
        </w:rPr>
        <w:t xml:space="preserve"> dan sekalipun Aku bertanya sesuatu kepada kamu, namun kamu tidak akan menjawab.</w:t>
      </w:r>
      <w:r>
        <w:rPr>
          <w:lang w:val="id_ID" w:bidi="id_ID"/>
        </w:rPr>
      </w:r>
      <w:r>
        <w:rPr>
          <w:lang w:val="id_ID" w:bidi="id_ID"/>
        </w:rPr>
      </w:r>
    </w:p>
    <w:p>
      <w:pPr/>
      <w:r>
        <w:rPr>
          <w:lang w:val="id_ID" w:bidi="id_ID"/>
        </w:rPr>
      </w:r>
    </w:p>
    <w:p>
      <w:pPr/>
      <w:r>
        <w:rPr>
          <w:lang w:val="id_ID" w:bidi="id_ID"/>
        </w:rPr>
      </w:r>
      <w:r>
        <w:rPr>
          <w:vertAlign w:val="superscript"/>
          <w:lang w:val="id_ID" w:bidi="id_ID"/>
        </w:rPr>
        <w:t>69</w:t>
      </w:r>
      <w:r>
        <w:rPr>
          <w:lang w:val="id_ID" w:bidi="id_ID"/>
        </w:rPr>
        <w:t xml:space="preserve"> Mulai sekarang Anak Manusia sudah duduk di sebelah kanan Allah Yang Mahakuasa.”</w:t>
      </w:r>
      <w:r>
        <w:rPr>
          <w:lang w:val="id_ID" w:bidi="id_ID"/>
        </w:rPr>
      </w:r>
      <w:r>
        <w:rPr>
          <w:lang w:val="id_ID" w:bidi="id_ID"/>
        </w:rPr>
      </w:r>
    </w:p>
    <w:p>
      <w:pPr/>
      <w:r>
        <w:rPr>
          <w:lang w:val="id_ID" w:bidi="id_ID"/>
        </w:rPr>
      </w:r>
    </w:p>
    <w:p>
      <w:pPr/>
      <w:r>
        <w:rPr>
          <w:lang w:val="id_ID" w:bidi="id_ID"/>
        </w:rPr>
      </w:r>
      <w:r>
        <w:rPr>
          <w:vertAlign w:val="superscript"/>
          <w:lang w:val="id_ID" w:bidi="id_ID"/>
        </w:rPr>
        <w:t>70</w:t>
      </w:r>
      <w:r>
        <w:rPr>
          <w:lang w:val="id_ID" w:bidi="id_ID"/>
        </w:rPr>
        <w:t xml:space="preserve"> Kata mereka semua: ”Kalau begitu, Engkau ini Anak Allah?” Jawab Yesus: ”Kamu sendiri mengatakan, bahwa Akulah Anak Allah.”</w:t>
      </w:r>
      <w:r>
        <w:rPr>
          <w:lang w:val="id_ID" w:bidi="id_ID"/>
        </w:rPr>
      </w:r>
      <w:r>
        <w:rPr>
          <w:lang w:val="id_ID" w:bidi="id_ID"/>
        </w:rPr>
      </w:r>
    </w:p>
    <w:p>
      <w:pPr/>
      <w:r>
        <w:rPr>
          <w:lang w:val="id_ID" w:bidi="id_ID"/>
        </w:rPr>
      </w:r>
    </w:p>
    <w:p>
      <w:pPr/>
      <w:r>
        <w:rPr>
          <w:lang w:val="id_ID" w:bidi="id_ID"/>
        </w:rPr>
      </w:r>
      <w:r>
        <w:rPr>
          <w:vertAlign w:val="superscript"/>
          <w:lang w:val="id_ID" w:bidi="id_ID"/>
        </w:rPr>
        <w:t>71</w:t>
      </w:r>
      <w:r>
        <w:rPr>
          <w:lang w:val="id_ID" w:bidi="id_ID"/>
        </w:rPr>
        <w:t xml:space="preserve"> Lalu kata mereka: ”Untuk apa kita perlu kesaksian lagi? Kita ini telah mendengarnya dari mulut-Nya sendiri.”</w:t>
      </w:r>
      <w:r>
        <w:rPr>
          <w:lang w:val="id_ID" w:bidi="id_ID"/>
        </w:rPr>
      </w:r>
      <w:r>
        <w:rPr>
          <w:lang w:val="id_ID" w:bidi="id_ID"/>
        </w:rPr>
      </w:r>
    </w:p>
    <w:p>
      <w:pPr/>
      <w:r>
        <w:rPr>
          <w:lang w:val="id_ID" w:bidi="id_ID"/>
        </w:rPr>
      </w:r>
    </w:p>
    <w:p>
      <w:pPr>
        <w:pStyle w:val="Heading2"/>
      </w:pPr>
      <w:r>
        <w:rPr>
          <w:lang w:val="id_ID" w:bidi="id_ID"/>
        </w:rPr>
        <w:t>Luke 23:1</w:t>
      </w:r>
      <w:r>
        <w:rPr>
          <w:lang w:val="id_ID" w:bidi="id_ID"/>
        </w:rPr>
      </w:r>
    </w:p>
    <w:p>
      <w:pPr/>
      <w:r>
        <w:rPr>
          <w:lang w:val="id_ID" w:bidi="id_ID"/>
        </w:rPr>
      </w:r>
      <w:r>
        <w:rPr>
          <w:vertAlign w:val="superscript"/>
          <w:lang w:val="id_ID" w:bidi="id_ID"/>
        </w:rPr>
        <w:t>1</w:t>
      </w:r>
      <w:r>
        <w:rPr>
          <w:lang w:val="id_ID" w:bidi="id_ID"/>
        </w:rPr>
        <w:t xml:space="preserve"> Lalu bangkitlah seluruh sidang itu dan Yesus dibawa menghadap Pilatus.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Di situ mereka mulai menuduh Dia, katanya: ”Telah kedapatan oleh kami, bahwa orang ini menyesatkan bangsa kami, dan melarang membayar pajak kepada Kaisar, dan tentang diri-Nya Ia mengatakan, bahwa Ia adalah Kristus, yaitu Raja.”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Pilatus bertanya kepada-Nya: ”Engkaukah raja orang Yahudi?” Jawab Yesus: ”Engkau sendiri mengatakannya.”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Kata Pilatus kepada imam-imam kepala dan seluruh orang banyak itu: ”Aku tidak mendapati kesalahan apa pun pada orang ini.”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mereka makin kuat mendesak, katanya: ”Ia menghasut rakyat dengan ajaran-Nya di seluruh Yudea, Ia mulai di Galilea dan sudah sampai ke sini.”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Ketika Pilatus mendengar itu ia bertanya, apakah orang itu seorang Galilea.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ketika ia tahu, bahwa Yesus seorang dari wilayah Herodes, ia mengirim Dia menghadap Herodes, yang pada waktu itu ada juga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Ketika Herodes melihat Yesus, ia sangat girang. Sebab sudah lama ia ingin melihat-Nya, karena ia sering mendengar tentang Dia, lagipula ia mengharapkan melihat bagaimana Yesus mengadakan suatu tanda.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Ia mengajukan banyak pertanyaan kepada Yesus, tetapi Yesus tidak memberi jawaban apa pun.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Sementara itu imam-imam kepala dan ahli-ahli Taurat maju ke depan dan melontarkan tuduhan-tuduhan yang berat terhadap Dia.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mulailah Herodes dan pasukannya menista dan mengolok-olokkan Dia, ia mengenakan jubah kebesaran kepada-Nya lalu mengirim Dia kembali kepada Pilatus.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pada hari itu juga bersahabatlah Herodes dan Pilatus; sebelum itu mereka bermusuhan.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Pilatus mengumpulkan imam-imam kepala dan pemimpin-pemimpin serta rakyat,</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berkata kepada mereka: ”Kamu telah membawa orang ini kepadaku sebagai seorang yang menyesatkan rakyat. Kamu lihat sendiri bahwa aku telah memeriksa-Nya, dan dari kesalahan-kesalahan yang kamu tuduhkan kepada-Nya tidak ada yang kudapati pada-Nya.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Herodes juga tidak, sebab ia mengirimkan Dia kembali kepada kami. Sesungguhnya tidak ada suatu apa pun yang dilakukan-Nya yang setimpal dengan hukuman mati.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Jadi aku akan menghajar Dia, lalu melepaskan-Nya.” [</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ia wajib melepaskan seorang bagi mereka pada hari raya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mereka berteriak bersama-sama: ”Enyahkanlah Dia, lepaskanlah Barabas bagi kami!”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Barabas ini dimasukkan ke dalam penjara berhubung dengan suatu pemberontakan yang telah terjadi di dalam kota dan karena pembunuhan.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Sekali lagi Pilatus berbicara dengan suara keras kepada mereka, karena ia ingin melepaskan Yesus.</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mereka berteriak membalasnya, katanya: ”Salibkanlah Dia! Salibkanlah Dia!”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Kata Pilatus untuk ketiga kalinya kepada mereka: ”Kejahatan apa yang sebenarnya telah dilakukan orang ini? Tidak ada suatu kesalahan pun yang kudapati pada-Nya, yang setimpal dengan hukuman mati. Jadi aku akan menghajar Dia, lalu melepaskan-Nya.”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dengan berteriak mereka mendesak dan menuntut, supaya Ia disalibkan, dan akhirnya mereka menang dengan teriak mereka.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Lalu Pilatus memutuskan, supaya tuntutan mereka dikabulkan.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ia melepaskan orang yang dimasukkan ke dalam penjara karena pemberontakan dan pembunuhan itu sesuai dengan tuntutan mereka, tetapi Yesus diserahkannya kepada mereka untuk diperlakukan semau-maunya.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Ketika mereka membawa Yesus, mereka menahan seorang yang bernama Simon dari Kirene, yang baru datang dari luar kota, lalu diletakkan salib itu di atas bahunya, supaya dipikulnya sambil mengikuti Yesus.</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Sejumlah besar orang mengikuti Dia; di antaranya banyak perempuan yang menangisi dan meratapi Dia.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Yesus berpaling kepada mereka dan berkata: ”Hai puteri-puteri Yerusalem, janganlah kamu menangisi Aku, melainkan tangisilah dirimu sendiri dan anak-anakmu!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Sebab lihat, akan tiba masanya orang berkata: Berbahagialah perempuan mandul dan yang rahimnya tidak pernah melahirkan, dan yang susunya tidak pernah menyusui.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Maka orang akan mulai berkata kepada gunung-gunung: Runtuhlah menimpa kami! dan kepada bukit-bukit: Timbunilah kami!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Sebab jikalau orang berbuat demikian dengan kayu hidup, apakah yang akan terjadi dengan kayu kering?”</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Dan ada juga digiring dua orang lain, yaitu dua penjahat untuk dihukum mati bersama-sama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Ketika mereka sampai di tempat yang bernama Tengkorak, mereka menyalibkan Yesus di situ dan juga kedua orang penjahat itu, yang seorang di sebelah kanan-Nya dan yang lain di sebelah kiri-Nya.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Yesus berkata: ”Ya Bapa, ampunilah mereka, sebab mereka tidak tahu apa yang mereka perbuat.” Dan mereka membuang undi untuk membagi pakaian-Nya.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Orang banyak berdiri di situ dan melihat semuanya. Pemimpin-pemimpin mengejek Dia, katanya: ”Orang lain Ia selamatkan, biarlah sekarang Ia menyelamatkan diri-Nya sendiri, jika Ia adalah Mesias, orang yang dipilih Allah.”</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Juga prajurit-prajurit mengolok-olokkan Dia; mereka mengunjukkan anggur asam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dan berkata: ”Jika Engkau adalah raja orang Yahudi, selamatkanlah diri-Mu!”</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Ada juga tulisan di atas kepala-Nya: ”Inilah raja orang Yahudi”.</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Seorang dari penjahat yang di gantung itu menghujat Dia, katanya: ”Bukankah Engkau adalah Kristus? Selamatkanlah diri-Mu dan kami!”</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Tetapi yang seorang menegor dia, katanya: ”Tidakkah engkau takut, juga tidak kepada Allah, sedang engkau menerima hukuman yang sama?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Kita memang selayaknya dihukum, sebab kita menerima balasan yang setimpal dengan perbuatan kita, tetapi orang ini tidak berbuat sesuatu yang salah.”</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Lalu ia berkata: ”Yesus, ingatlah akan aku, apabila Engkau datang sebagai Raja.”</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Kata Yesus kepadanya: ”Aku berkata kepadamu, sesungguhnya hari ini juga engkau akan ada bersama-sama dengan Aku di dalam Firdaus.”</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Ketika itu hari sudah kira-kira jam dua belas, lalu kegelapan meliputi seluruh daerah itu sampai jam tiga,</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sebab matahari tidak bersinar. Dan tabir Bait Suci terbelah dua.</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Lalu Yesus berseru dengan suara nyaring: ”Ya Bapa, ke dalam tangan-Mu Kuserahkan nyawa-Ku.” Dan sesudah berkata demikian Ia menyerahkan nyawa-Nya.</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Ketika kepala pasukan melihat apa yang terjadi, ia memuliakan Allah, katanya: ”Sungguh, orang ini adalah orang benar!”</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Dan sesudah seluruh orang banyak, yang datang berkerumun di situ untuk tontonan itu, melihat apa yang terjadi itu, pulanglah mereka sambil memukul-mukul diri.</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Semua orang yang mengenal Yesus dari dekat, termasuk perempuan-perempuan yang mengikuti Dia dari Galilea, berdiri jauh-jauh dan melihat semuanya itu.</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Adalah seorang yang bernama Yusuf. Ia anggota Majelis Besar, dan seorang yang baik lagi benar.</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Ia tidak setuju dengan putusan dan tindakan Majelis itu. Ia berasal dari Arimatea, sebuah kota Yahudi dan ia menanti-nantikan Kerajaan Allah.</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Ia pergi menghadap Pilatus dan meminta mayat Yesus.</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Dan sesudah ia menurunkan mayat itu, ia mengapaninya dengan kain lenan, lalu membaringkannya di dalam kubur yang digali di dalam bukit batu, di mana belum pernah dibaringkan mayat.</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Hari itu adalah hari persiapan dan sabat hampir mulai.</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Dan perempuan-perempuan yang datang bersama-sama dengan Yesus dari Galilea, ikut serta dan mereka melihat kubur itu dan bagaimana mayat-Nya dibaringkan.</w:t>
      </w:r>
      <w:r>
        <w:rPr>
          <w:lang w:val="id_ID" w:bidi="id_ID"/>
        </w:rPr>
      </w:r>
      <w:r>
        <w:rPr>
          <w:lang w:val="id_ID" w:bidi="id_ID"/>
        </w:rPr>
      </w:r>
    </w:p>
    <w:p>
      <w:pPr/>
      <w:r>
        <w:rPr>
          <w:lang w:val="id_ID" w:bidi="id_ID"/>
        </w:rPr>
      </w:r>
    </w:p>
    <w:p>
      <w:pPr/>
      <w:r>
        <w:rPr>
          <w:lang w:val="id_ID" w:bidi="id_ID"/>
        </w:rPr>
      </w:r>
      <w:r>
        <w:rPr>
          <w:vertAlign w:val="superscript"/>
          <w:lang w:val="id_ID" w:bidi="id_ID"/>
        </w:rPr>
        <w:t>56</w:t>
      </w:r>
      <w:r>
        <w:rPr>
          <w:lang w:val="id_ID" w:bidi="id_ID"/>
        </w:rPr>
        <w:t xml:space="preserve"> Dan setelah pulang, mereka menyediakan rempah-rempah dan minyak mur. Dan pada hari Sabat mereka beristirahat menurut hukum Taurat,</w:t>
      </w:r>
      <w:r>
        <w:rPr>
          <w:lang w:val="id_ID" w:bidi="id_ID"/>
        </w:rPr>
      </w:r>
      <w:r>
        <w:rPr>
          <w:lang w:val="id_ID" w:bidi="id_ID"/>
        </w:rPr>
      </w:r>
    </w:p>
    <w:p>
      <w:pPr/>
      <w:r>
        <w:rPr>
          <w:lang w:val="id_ID" w:bidi="id_ID"/>
        </w:rPr>
      </w:r>
    </w:p>
    <w:p>
      <w:pPr>
        <w:pStyle w:val="Heading2"/>
      </w:pPr>
      <w:r>
        <w:rPr>
          <w:lang w:val="id_ID" w:bidi="id_ID"/>
        </w:rPr>
        <w:t>Luke 24:1</w:t>
      </w:r>
      <w:r>
        <w:rPr>
          <w:lang w:val="id_ID" w:bidi="id_ID"/>
        </w:rPr>
      </w:r>
    </w:p>
    <w:p>
      <w:pPr/>
      <w:r>
        <w:rPr>
          <w:lang w:val="id_ID" w:bidi="id_ID"/>
        </w:rPr>
      </w:r>
      <w:r>
        <w:rPr>
          <w:vertAlign w:val="superscript"/>
          <w:lang w:val="id_ID" w:bidi="id_ID"/>
        </w:rPr>
        <w:t>1</w:t>
      </w:r>
      <w:r>
        <w:rPr>
          <w:lang w:val="id_ID" w:bidi="id_ID"/>
        </w:rPr>
        <w:t xml:space="preserve"> tetapi pagi-pagi benar pada hari pertama minggu itu mereka pergi ke kubur membawa rempah-rempah yang telah disediakan mereka.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Mereka mendapati batu sudah terguling dari kubur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setelah masuk mereka tidak menemukan mayat Tuhan Yesus.</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Sementara mereka berdiri termangu-mangu karena hal itu, tiba-tiba ada dua orang berdiri dekat mereka memakai pakaian yang berkilau-kilauan.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Mereka sangat ketakutan dan menundukkan kepala, tetapi kedua orang itu berkata kepada mereka: ”Mengapa kamu mencari Dia yang hidup, di antara orang mati?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Ia tidak ada di sini, Ia telah bangkit. Ingatlah apa yang dikatakan-Nya kepada kamu, ketika Ia masih di Galilea,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yaitu bahwa Anak Manusia harus diserahkan ke tangan orang-orang berdosa dan disalibkan, dan akan bangkit pada hari yang ketiga.”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teringatlah mereka akan perkataan Yesus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setelah mereka kembali dari kubur, mereka menceriterakan semuanya itu kepada kesebelas murid dan kepada semua saudara yang lain.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Perempuan-perempuan itu ialah Maria dari Magdala, dan Yohana, dan Maria ibu Yakobus. Dan perempuan-perempuan lain juga yang bersama-sama dengan mereka memberitahukannya kepada rasul-rasul.</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bagi mereka perkataan-perkataan itu seakan-akan omong kosong dan mereka tidak percaya kepada perempuan-perempuan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Sungguhpun demikian Petrus bangun, lalu cepat-cepat pergi ke kubur itu. Ketika ia menjenguk ke dalam, ia melihat hanya kain kapan saja. Lalu ia pergi, dan ia bertanya dalam hatinya apa yang kiranya telah terjadi.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Pada hari itu juga dua orang dari murid-murid Yesus pergi ke sebuah kampung bernama Emaus, yang terletak kira-kira tujuh mil jauhnya dari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mereka bercakap-cakap tentang segala sesuatu yang telah terjadi.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Ketika mereka sedang bercakap-cakap dan bertukar pikiran, datanglah Yesus sendiri mendekati mereka, lalu berjalan bersama-sama dengan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ada sesuatu yang menghalangi mata mereka, sehingga mereka tidak dapat mengenal Dia.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Yesus berkata kepada mereka: ”Apakah yang kamu percakapkan sementara kamu berjalan?” Maka berhentilah mereka dengan muka muram.</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Seorang dari mereka, namanya Kleopas, menjawab-Nya: ”Adakah Engkau satu-satunya orang asing di Yerusalem, yang tidak tahu apa yang terjadi di situ pada hari-hari belakangan ini?”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Kata-Nya kepada mereka: ”Apakah itu?” Jawab mereka: ”Apa yang terjadi dengan Yesus orang Nazaret. Dia adalah seorang nabi, yang berkuasa dalam pekerjaan dan perkataan di hadapan Allah dan di depan seluruh bangsa kami.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imam-imam kepala dan pemimpin-pemimpin kami telah menyerahkan Dia untuk dihukum mati dan mereka telah menyalibkan-Nya.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Padahal kami dahulu mengharapkan, bahwa Dialah yang datang untuk membebaskan bangsa Israel. Tetapi sementara itu telah lewat tiga hari, sejak semuanya itu terjadi.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beberapa perempuan dari kalangan kami telah mengejutkan kami: Pagi-pagi buta mereka telah pergi ke kubur,</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tidak menemukan mayat-Nya. Lalu mereka datang dengan berita, bahwa telah kelihatan kepada mereka malaikat-malaikat, yang mengatakan, bahwa Ia hidup.</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beberapa teman kami telah pergi ke kubur itu dan mendapati, bahwa memang benar yang dikatakan perempuan-perempuan itu, tetapi Dia tidak mereka lihat.”</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Lalu Ia berkata kepada mereka: ”Hai kamu orang bodoh, betapa lambannya hatimu, sehingga kamu tidak percaya segala sesuatu, yang telah dikatakan para nabi!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Bukankah Mesias harus menderita semuanya itu untuk masuk ke dalam kemuliaan-Nya?”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Lalu Ia menjelaskan kepada mereka apa yang tertulis tentang Dia dalam seluruh Kitab Suci, mulai dari kitab-kitab Musa dan segala kitab nabi-nabi.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Mereka mendekati kampung yang mereka tuju, lalu Ia berbuat seolah-olah hendak meneruskan perjalanan-Nya.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Tetapi mereka sangat mendesak-Nya, katanya: ”Tinggallah bersama-sama dengan kami, sebab hari telah menjelang malam dan matahari hampir terbenam.” Lalu masuklah Ia untuk tinggal bersama-sama dengan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Waktu Ia duduk makan dengan mereka, Ia mengambil roti, mengucap berkat, lalu memecah-mecahkannya dan memberikannya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Ketika itu terbukalah mata mereka dan mereka pun mengenal Dia, tetapi Ia lenyap dari tengah-tengah mereka.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Kata mereka seorang kepada yang lain: ”Bukankah hati kita berkobar-kobar, ketika Ia berbicara dengan kita di tengah jalan dan ketika Ia menerangkan Kitab Suci kepada kita?”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Lalu bangunlah mereka dan terus kembali ke Yerusalem. Di situ mereka mendapati kesebelas murid itu. Mereka sedang berkumpul bersama-sama dengan teman-teman mereka.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Kata mereka itu: ”Sesungguhnya Tuhan telah bangkit dan telah menampakkan diri kepada Simon.”</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Lalu kedua orang itu pun menceriterakan apa yang terjadi di tengah jalan dan bagaimana mereka mengenal Dia pada waktu Ia memecah-mecahkan roti.</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Dan sementara mereka bercakap-cakap tentang hal-hal itu, Yesus tiba-tiba berdiri di tengah-tengah mereka dan berkata kepada mereka: ”Damai sejahtera bagi kamu!”</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Mereka terkejut dan takut dan menyangka bahwa mereka melihat hantu.</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Akan tetapi Ia berkata kepada mereka: ”Mengapa kamu terkejut dan apa sebabnya timbul keragu-raguan di dalam hati kamu?</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Lihatlah tangan-Ku dan kaki-Ku: Aku sendirilah ini; rabalah Aku dan lihatlah, karena hantu tidak ada daging dan tulangnya, seperti yang kamu lihat ada pada-Ku.”</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Sambil berkata demikian, Ia memperlihatkan tangan dan kaki-Nya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Dan ketika mereka belum percaya karena girangnya dan masih heran, berkatalah Ia kepada mereka: ”Adakah padamu makanan di sini?”</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Lalu mereka memberikan kepada-Nya sepotong ikan goreng.</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Ia mengambilnya dan memakannya di depan mata mereka.</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Ia berkata kepada mereka: ”Inilah perkataan-Ku, yang telah Kukatakan kepadamu ketika Aku masih bersama-sama dengan kamu, yakni bahwa harus digenapi semua yang ada tertulis tentang Aku dalam kitab Taurat Musa dan kitab nabi-nabi dan kitab Mazmur.”</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Lalu Ia membuka pikiran mereka, sehingga mereka mengerti Kitab Suci.</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Kata-Nya kepada mereka: ”Ada tertulis demikian: Mesias harus menderita dan bangkit dari antara orang mati pada hari yang ketiga,</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dan lagi: dalam nama-Nya berita tentang pertobatan dan pengampunan dosa harus disampaikan kepada segala bangsa, mulai dari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Kamu adalah saksi dari semuanya ini.</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Dan Aku akan mengirim kepadamu apa yang dijanjikan Bapa-Ku. Tetapi kamu harus tinggal di dalam kota ini sampai kamu diperlengkapi dengan kekuasaan dari tempat tinggi.”</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Lalu Yesus membawa mereka ke luar kota sampai dekat Betania. Di situ Ia mengangkat tangan-Nya dan memberkati mereka.</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Dan ketika Ia sedang memberkati mereka, Ia berpisah dari mereka dan terangkat ke sorga.</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Mereka sujud menyembah kepada-Nya, lalu mereka pulang ke Yerusalem dengan sangat bersukacita.</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Mereka senantiasa berada di dalam Bait Allah dan memuliakan Allah.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