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Joshua 1:1</w:t>
      </w:r>
      <w:r>
        <w:rPr>
          <w:lang w:val="id_ID" w:bidi="id_ID"/>
        </w:rPr>
      </w:r>
    </w:p>
    <w:p>
      <w:pPr/>
      <w:r>
        <w:rPr>
          <w:lang w:val="id_ID" w:bidi="id_ID"/>
        </w:rPr>
      </w:r>
      <w:r>
        <w:rPr>
          <w:vertAlign w:val="superscript"/>
          <w:lang w:val="id_ID" w:bidi="id_ID"/>
        </w:rPr>
        <w:t>1</w:t>
      </w:r>
      <w:r>
        <w:rPr>
          <w:lang w:val="id_ID" w:bidi="id_ID"/>
        </w:rPr>
        <w:t xml:space="preserve"> Sesudah Musa hamba Tuhan itu mati, berfirmanlah Tuhan kepada Yosua bin Nun, abdi Musa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”Hamba-Ku Musa telah mati; sebab itu bersiaplah sekarang, seberangilah sungai Yordan ini, engkau dan seluruh bangsa ini, menuju negeri yang akan Kuberikan kepada mereka,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tempat yang akan diinjak oleh telapak kakimu Kuberikan kepada kamu, seperti yang telah Kujanjikan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padang gurun dan gunung Libanon yang sebelah sana itu sampai ke sungai besar, yakni sungai Efrat, seluruh tanah orang Het, sampai ke Laut Besar di sebelah matahari terbenam, semuanya itu akan menjadi daerahmu.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pun tidak akan dapat bertahan menghadapi engkau seumur hidupmu; seperti Aku menyertai Musa, demikianlah Aku akan menyertai engkau; Aku tidak akan membiarkan engkau dan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 dan teguhkanlah hatimu, sebab engkaulah yang akan memimpin bangsa ini memiliki negeri yang Kujanjikan dengan bersumpah kepada nenek moyang mereka untuk diberikan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kuatkan dan teguhkanlah hatimu dengan sungguh-sungguh, bertindaklah hati-hati sesuai dengan seluruh hukum yang telah diperintahkan kepadamu oleh hamba-Ku Musa; janganlah menyimpang ke kanan atau ke kiri, supaya engkau beruntung, ke mana pun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engkau lupa memperkatakan kitab Taurat ini, tetapi renungkanlah itu siang dan malam, supaya engkau bertindak hati-hati sesuai dengan segala yang tertulis di dalamnya, sebab dengan demikian perjalananmu akan berhasil dan engkau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telah Kuperintahkan kepadamu: kuatkan dan teguhkanlah hatimu? Janganlah kecut dan tawar hati, sebab Tuhan, Allahmu, menyertai engkau, ke mana pun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memberi perintah kepada pengatur-pengatur pasukan bangsa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”Jalanilah seluruh perkemahan dan perintahkanlah kepada bangsa itu, demikian: Sediakanlah bekalmu, sebab dalam tiga hari kamu akan menyeberangi sungai Yordan ini untuk pergi menduduki negeri yang akan diberikan Tuhan, Allahmu, kepadamu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orang Ruben, kepada orang Gad dan kepada suku Manasye yang setengah itu berkatalah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”Ingatlah kepada perkataan yang dipesankan Musa, hamba Tuhan itu, kepadamu, yakni: Tuhan, Allahmu, mengaruniakan keamanan kepadamu dan memberikan kepadamu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perempuan-perempuan dan anak-anak di antara kamu dan ternakmu boleh tinggal di negeri yang diberikan Musa kepadamu di seberang sungai Yordan, tetapi kamu, semua pahlawan yang gagah perkasa, haruslah menyeberang di depan saudara-saudaramu dengan bersenjata, dan haruslah menolong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 Tuhan mengaruniakan keamanan kepada saudara-saudaramu seperti kepada kamu juga, dan mereka juga menduduki negeri yang akan diberikan kepada mereka oleh Tuhan, Allahmu. Kemudian bolehlah kamu pulang kembali ke negerimu sendiri dan menduduki negeri yang diberikan Musa, hamba Tuhan itu, kepadamu di seberang sungai Yordan, di sebelah matahari terbit.”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menjawab Yosua, katanya: ”Segala yang kauperintahkan kepada kami akan kami lakukan dan ke mana pun kami akan kausuruh, kami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sama seperti kami mendengarkan perintah Musa, demikianlah kami akan mendengarkan perintahmu. Hanya, Tuhan, Allahmu, kiranya menyertai engkau, seperti Ia menyertai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menentang perintahmu dan tidak mendengarkan perkataanmu, apa pun yang kauperintahkan kepadanya, dia akan dihukum mati. Hanya, kuatkan dan teguhkanlah hatimu!”</w:t>
      </w:r>
      <w:r>
        <w:rPr>
          <w:lang w:val="id_ID" w:bidi="id_ID"/>
        </w:rPr>
      </w:r>
      <w:r>
        <w:rPr>
          <w:lang w:val="id_ID" w:bidi="id_ID"/>
        </w:rPr>
      </w:r>
    </w:p>
    <w:p>
      <w:pPr/>
      <w:r>
        <w:rPr>
          <w:lang w:val="id_ID" w:bidi="id_ID"/>
        </w:rPr>
      </w:r>
    </w:p>
    <w:p>
      <w:pPr>
        <w:pStyle w:val="Heading2"/>
      </w:pPr>
      <w:r>
        <w:rPr>
          <w:lang w:val="id_ID" w:bidi="id_ID"/>
        </w:rPr>
        <w:t>Joshua 2:1</w:t>
      </w:r>
      <w:r>
        <w:rPr>
          <w:lang w:val="id_ID" w:bidi="id_ID"/>
        </w:rPr>
      </w:r>
    </w:p>
    <w:p>
      <w:pPr/>
      <w:r>
        <w:rPr>
          <w:lang w:val="id_ID" w:bidi="id_ID"/>
        </w:rPr>
      </w:r>
      <w:r>
        <w:rPr>
          <w:vertAlign w:val="superscript"/>
          <w:lang w:val="id_ID" w:bidi="id_ID"/>
        </w:rPr>
        <w:t>1</w:t>
      </w:r>
      <w:r>
        <w:rPr>
          <w:lang w:val="id_ID" w:bidi="id_ID"/>
        </w:rPr>
        <w:t xml:space="preserve"> Yosua bin Nun dengan diam-diam melepas dari Sitim dua orang pengintai, katanya: ”Pergilah, amat-amatilah negeri itu dan kota Yerikho.” Maka pergilah mereka dan sampailah mereka ke rumah seorang perempuan sundal, yang bernama Rahab, lalu tidur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diberitahukanlah kepada raja Yerikho, demikian: ”Tadi malam ada orang datang ke mari dari orang Israel untuk menyelidik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raja Yerikho menyuruh orang kepada Rahab, mengatakan: ”Bawalah ke luar orang-orang yang datang kepadamu itu, yang telah masuk ke dalam rumahmu, sebab mereka datang untuk menyelidik seluruh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perempuan itu telah membawa dan menyembunyikan kedua orang itu. Berkatalah ia: ”Memang, orang-orang itu telah datang kepadaku, tetapi aku tidak tahu dari mana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pintu gerbang hendak ditutup menjelang malam, maka keluarlah orang-orang itu; aku tidak tahu, ke mana orang-orang itu pergi. Segeralah kejar mereka, tentulah kamu dapat menyusul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perempuan itu telah menyuruh keduanya naik ke sotoh rumah dan menyembunyikan mereka di bawah timbunan batang rami, yang ditebarkan di atas sotoh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orang-orang itu, mengejar mereka ke arah sungai Yordan, ke tempat-tempat penyeberangan, dan ditutuplah pintu gerbang, segera sesudah pengejar-pengejar itu keluar.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sebelum kedua orang itu tidur, naiklah perempuan itu mendapatkan mereka di atas sotoh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berkata kepada orang-orang itu: ”Aku tahu, bahwa Tuhan telah memberikan negeri ini kepada kamu dan bahwa kengerian terhadap kamu telah menghinggapi kami dan segala penduduk negeri ini gemetar menghadapi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kami mendengar, bahwa Tuhan telah mengeringkan air Laut Teberau di depan kamu, ketika kamu berjalan keluar dari Mesir, dan apa yang kamu lakukan kepada kedua raja orang Amori yang di seberang sungai Yordan itu, yakni kepada Sihon dan Og, yang telah kamu tumpas.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kami mendengar itu, tawarlah hati kami dan jatuhlah semangat setiap orang menghadapi kamu, sebab Tuhan, Allahmu, ialah Allah di langit di atas dan di bumi di bawah.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bersumpahlah kiranya demi Tuhan, bahwa karena aku telah berlaku ramah terhadapmu, kamu juga akan berlaku ramah terhadap kaum keluargaku; dan berikanlah kepadaku suatu tanda yang dapat dipercaya,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bahwa kamu akan membiarkan hidup ayah dan ibuku, saudara-saudaraku yang laki-laki dan yang perempuan dan semua orang-orang mereka dan bahwa kamu akan menyelamatkan nyawa kami dari maut.”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jawab kedua orang itu kepadanya: ”Nyawa kamilah jaminan bagi kamu, asal jangan kaukabarkan perkara kami ini; apabila Tuhan nanti memberikan negeri ini kepada kami, maka kami akan menunjukkan terima kasih dan setia kami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perempuan itu menurunkan mereka dengan tali melalui jendela, sebab rumahnya itu letaknya pada tembok kota, jadi pada tembok itulah ia diam.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ia kepada mereka: ”Pergilah ke pegunungan, supaya pengejar-pengejar itu jangan menemui kamu, dan bersembunyilah di sana tiga hari lamanya, sampai pengejar-pengejar itu pulang; kemudian bolehlah kamu melanjutkan perjalananmu.”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Kedua orang itu berkata kepadanya: ”Kami akan bebas dari sumpah kami ini kepadamu, yang telah kausuruh kami ikrarkan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apabila kami memasuki negeri ini, haruslah tali dari benang kirmizi ini kauikatkan pada jendela tempat engkau menurunkan kami, dan ayahmu serta ibumu, saudara-saudaramu serta seluruh kaum keluargamu kaukumpulkan di rumahmu.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Setiap orang yang keluar nanti dari pintu rumahmu, harus sendiri menanggung akibatnya, kalau darahnya tertumpah, dan kami tidak bersalah; tetapi siapa pun juga yang ada di dalam rumahmu, jika ada orang yang menciderainya, kamilah yang menanggung akibat pertumpahan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engkau mengabarkan perkara kami ini, maka bebaslah kami dari sumpah kepadamu itu, yang telah kausuruh kami ikrarkan.”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Perempuan itu pun berkata: ”Seperti yang telah kamu katakan, demikianlah akan terjadi.” Sesudah itu dilepasnyalah orang-orang itu pergi, maka berangkatlah mereka. Kemudian perempuan itu mengikatkan tali kirmizi itu pada jendela.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pun pergilah dan tiba di pegunungan. Mereka tinggal di sana tiga hari lamanya, sampai pengejar-pengejar itu pulang. Pengejar-pengejar itu telah mencari di mana-mana sepanjang jalan tanpa menemukan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pulanglah kedua orang itu, mereka turun dari pegunungan, lalu menyeberang dan sampai kepada Yosua bin Nun, kemudian mereka ceritakan segala pengalaman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 mereka kepada Yosua: ”Tuhan telah menyerahkan seluruh negeri ini ke dalam tangan kita, bahkan seluruh penduduk negeri itu gemetar menghadapi kita.”</w:t>
      </w:r>
      <w:r>
        <w:rPr>
          <w:lang w:val="id_ID" w:bidi="id_ID"/>
        </w:rPr>
      </w:r>
      <w:r>
        <w:rPr>
          <w:lang w:val="id_ID" w:bidi="id_ID"/>
        </w:rPr>
      </w:r>
    </w:p>
    <w:p>
      <w:pPr/>
      <w:r>
        <w:rPr>
          <w:lang w:val="id_ID" w:bidi="id_ID"/>
        </w:rPr>
      </w:r>
    </w:p>
    <w:p>
      <w:pPr>
        <w:pStyle w:val="Heading2"/>
      </w:pPr>
      <w:r>
        <w:rPr>
          <w:lang w:val="id_ID" w:bidi="id_ID"/>
        </w:rPr>
        <w:t>Joshua 3:1</w:t>
      </w:r>
      <w:r>
        <w:rPr>
          <w:lang w:val="id_ID" w:bidi="id_ID"/>
        </w:rPr>
      </w:r>
    </w:p>
    <w:p>
      <w:pPr/>
      <w:r>
        <w:rPr>
          <w:lang w:val="id_ID" w:bidi="id_ID"/>
        </w:rPr>
      </w:r>
      <w:r>
        <w:rPr>
          <w:vertAlign w:val="superscript"/>
          <w:lang w:val="id_ID" w:bidi="id_ID"/>
        </w:rPr>
        <w:t>1</w:t>
      </w:r>
      <w:r>
        <w:rPr>
          <w:lang w:val="id_ID" w:bidi="id_ID"/>
        </w:rPr>
        <w:t xml:space="preserve"> Yosua bangun pagi-pagi, lalu ia dan semua orang Israel berangkat dari Sitim, dan sampailah mereka ke sungai Yordan, maka bermalamlah mereka di sana, sebelum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lewat tiga hari, para pengatur pasukan menjalani seluruh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memberi perintah kepada bangsa itu, katanya: ”Segera sesudah kamu melihat tabut perjanjian Tuhan, Allahmu, yang diangkat para imam, yang memang suku Lewi, maka kamu harus juga berangkat dari tempatmu dan mengikutinya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antara kamu dan tabut itu harus ada jarak kira-kira dua ribu hasta panjangnya, janganlah mendekatinya – maksudnya supaya kamu mengetahui jalan yang harus kamu tempuh, sebab jalan itu belum pernah kamu lalui dahulu.”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Yosua kepada bangsa itu: ”Kuduskanlah dirimu, sebab besok Tuhan akan melakukan perbuatan yang ajaib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kepada para imam itu Yosua berkata, demikian: ”Angkatlah tabut perjanjian dan menyeberanglah di depan bangsa itu.” Maka mereka mengangkat tabut perjanjian dan berjalan di depan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Tuhan berfirman kepada Yosua: ”Pada hari inilah Aku mulai membesarkan namamu di mata seluruh orang Israel, supaya mereka tahu, bahwa seperti dahulu Aku menyertai Musa, demikianlah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kauperintahkanlah kepada para imam pengangkat tabut perjanjian itu, demikian: Setelah kamu sampai ke tepi air sungai Yordan, haruslah kamu tetap berdiri di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Yosua kepada orang Israel: ”Datanglah dekat dan dengarkanlah firman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Yosua: ”Dari hal inilah akan kamu ketahui, bahwa Allah yang hidup ada di tengah-tengah kamu dan bahwa sungguh-sungguh akan dihalau-Nya orang Kanaan, orang Het, orang Hewi, orang Feris, orang Girgasi, orang Amori dan orang Yebus itu dari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tabut perjanjian Tuhan semesta bumi berjalan menyeberang di depan kamu, masuk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pilihlah dua belas orang dari suku-suku Israel,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kaki para imam pengangkat tabut Tuhan, Tuhan semesta bumi, berhenti di dalam air sungai Yordan, maka air sungai Yordan itu akan terputus; air yang turun dari hulu akan berhenti mengalir menjadi bendungan.”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bangsa itu berangkat dari tempat perkemahan mereka untuk menyeberangi sungai Yordan, para imam pengangkat tabut perjanjian itu berjalan di depan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para pengangkat tabut itu sampai ke sungai Yordan, dan para imam pengangkat tabut itu mencelupkan kakinya ke dalam air di tepi sungai itu – sungai Yordan itu sebak sampai meluap sepanjang tepinya selama musim menuai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berhentilah air itu mengalir. Air yang turun dari hulu melonjak menjadi bendungan, jauh sekali, di dekat Adam, kota yang terletak di sebelah Sartan, sedang air yang turun ke Laut Araba itu, yakni Laut Asin, terputus sama sekali. Lalu menyeberanglah bangsa itu, di tentangan Yerikho.</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para imam pengangkat tabut perjanjian Tuhan itu tetap berdiri di tanah yang kering, di tengah-tengah sungai Yordan, sedang seluruh bangsa Israel menyeberang di tanah yang kering, sampai seluruh bangsa itu selesai menyeberangi sungai Yordan.</w:t>
      </w:r>
      <w:r>
        <w:rPr>
          <w:lang w:val="id_ID" w:bidi="id_ID"/>
        </w:rPr>
      </w:r>
      <w:r>
        <w:rPr>
          <w:lang w:val="id_ID" w:bidi="id_ID"/>
        </w:rPr>
      </w:r>
    </w:p>
    <w:p>
      <w:pPr/>
      <w:r>
        <w:rPr>
          <w:lang w:val="id_ID" w:bidi="id_ID"/>
        </w:rPr>
      </w:r>
    </w:p>
    <w:p>
      <w:pPr>
        <w:pStyle w:val="Heading2"/>
      </w:pPr>
      <w:r>
        <w:rPr>
          <w:lang w:val="id_ID" w:bidi="id_ID"/>
        </w:rPr>
        <w:t>Joshua 4:1</w:t>
      </w:r>
      <w:r>
        <w:rPr>
          <w:lang w:val="id_ID" w:bidi="id_ID"/>
        </w:rPr>
      </w:r>
    </w:p>
    <w:p>
      <w:pPr/>
      <w:r>
        <w:rPr>
          <w:lang w:val="id_ID" w:bidi="id_ID"/>
        </w:rPr>
      </w:r>
      <w:r>
        <w:rPr>
          <w:vertAlign w:val="superscript"/>
          <w:lang w:val="id_ID" w:bidi="id_ID"/>
        </w:rPr>
        <w:t>1</w:t>
      </w:r>
      <w:r>
        <w:rPr>
          <w:lang w:val="id_ID" w:bidi="id_ID"/>
        </w:rPr>
        <w:t xml:space="preserve"> Setelah seluruh bangsa itu selesai menyeberangi sungai Yordan,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”Pilihlah dari bangsa itu dua belas orang,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perintahkanlah kepada mereka, demikian: Angkatlah dua belas batu dari sini, dari tengah-tengah sungai Yordan ini, dari tempat berjejak kaki para imam itu, bawalah semuanya itu ke seberang dan letakkanlah di tempat kamu akan bermalam nanti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Yosua memanggil kedua belas orang yang ditetapkannya dari orang Israel itu,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Yosua berkata kepada mereka: ”Menyeberanglah di depan tabut Tuhan, Allahmu, ke tengah-tengah sungai Yordan, dan angkatlah masing-masing sebuah batu ke atas bahumu, menurut bilangan 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ini menjadi tanda di tengah-tengah kamu. Jika anak-anakmu bertanya di kemudian hari: Apakah artinya batu-batu ini bagi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haruslah kamu katakan kepada mereka: Bahwa air sungai Yordan terputus di depan tabut perjanjian Tuhan; ketika tabut itu menyeberangi sungai Yordan, air sungai Yordan itu terputus. Sebab itu batu-batu ini akan menjadi tanda peringatan bagi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orang Israel itu melakukan seperti yang diperintahkan Yosua. Mereka mengangkat dua belas batu dari tengah-tengah sungai Yordan, seperti yang difirmankan Tuhan kepada Yosua, menurut jumlah suku Israel. Semuanya itu dibawa merekalah ke seberang, ke tempat bermalam, dan diletakkan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Pula Yosua menegakkan dua belas batu di tengah-tengah sungai Yordan itu, di tempat bekas berjejak kaki para imam pengangkat tabut perjanjian itu. Batu-batu itu masih ada di sana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imam pengangkat tabut itu tinggal berdiri di tengah-tengah sungai Yordan, sampai selesai dilakukan segala yang diperintahkan Tuhan kepada Yosua untuk disampaikan kepada bangsa itu, sesuai dengan segala yang diperintahkan Musa kepada Yosua. Maka menyeberanglah bangsa itu dengan cepat-cepat.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seluruh bangsa itu selesai menyeberang, maka menyeberanglah tabut Tuhan itu serta para imam di depan mata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bani Ruben, bani Gad dan suku Manasye yang setengah itu menyeberang, dengan bersenjata, di depan orang Israel itu, seperti yang dikatakan Musa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Kira-kira empat puluh ribu orang yang siap untuk berperang menyeberang di hadapan Tuhan ke dataran Yerikho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itulah Tuhan membesarkan nama Yosua di mata seluruh orang Israel, sehingga mereka takut kepadanya, seperti mereka takut kepada Musa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”Perintahkanlah para imam pengangkat tabut hukum Allah itu supaya naik dari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Yosua memerintahkan kepada para imam itu, demikian: ”Keluarlah dari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para imam, pengangkat tabut perjanjian Tuhan itu, keluar dari tengah-tengah sungai Yordan, dan baru saja kaki para imam itu dijejakkan di tanah yang kering, maka berbaliklah air sungai Yordan itu ke tempatnya dan mengalir seperti dahulu dengan meluap sepanjang tepinya.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Bangsa itu telah keluar dari sungai Yordan pada tanggal sepuluh bulan pertama dan mereka berkemah di Gilgal, di batas timur Yerikho.</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Kedua belas batu yang diambil dari sungai Yordan itu ditegakkan oleh Yosua di Gilgal.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berkatalah ia kepada orang Israel, demikian: ”Apabila di kemudian hari anak-anakmu bertanya kepada ayahnya: Apakah arti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haruslah kamu beritahukan kepada anak-anakmu, begini: Israel telah menyeberangi sungai Yordan ini di tanah yang kering!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Tuhan, Allahmu, telah mengeringkan di depan kamu air sungai Yordan, sampai kamu dapat menyeberang seperti yang telah dilakukan Tuhan, Allahmu, dengan Laut Teberau, yang telah dikeringkan-Nya di depan kita, sampai kita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supaya semua bangsa di bumi tahu, bahwa kuat tangan Tuhan, dan supaya mereka selalu takut kepada Tuhan, Allahmu.”</w:t>
      </w:r>
      <w:r>
        <w:rPr>
          <w:lang w:val="id_ID" w:bidi="id_ID"/>
        </w:rPr>
      </w:r>
      <w:r>
        <w:rPr>
          <w:lang w:val="id_ID" w:bidi="id_ID"/>
        </w:rPr>
      </w:r>
    </w:p>
    <w:p>
      <w:pPr/>
      <w:r>
        <w:rPr>
          <w:lang w:val="id_ID" w:bidi="id_ID"/>
        </w:rPr>
      </w:r>
    </w:p>
    <w:p>
      <w:pPr>
        <w:pStyle w:val="Heading2"/>
      </w:pPr>
      <w:r>
        <w:rPr>
          <w:lang w:val="id_ID" w:bidi="id_ID"/>
        </w:rPr>
        <w:t>Joshua 5:1</w:t>
      </w:r>
      <w:r>
        <w:rPr>
          <w:lang w:val="id_ID" w:bidi="id_ID"/>
        </w:rPr>
      </w:r>
    </w:p>
    <w:p>
      <w:pPr/>
      <w:r>
        <w:rPr>
          <w:lang w:val="id_ID" w:bidi="id_ID"/>
        </w:rPr>
      </w:r>
      <w:r>
        <w:rPr>
          <w:vertAlign w:val="superscript"/>
          <w:lang w:val="id_ID" w:bidi="id_ID"/>
        </w:rPr>
        <w:t>1</w:t>
      </w:r>
      <w:r>
        <w:rPr>
          <w:lang w:val="id_ID" w:bidi="id_ID"/>
        </w:rPr>
        <w:t xml:space="preserve"> Ketika semua raja orang Amori di sebelah barat sungai Yordan dan semua raja orang Kanaan di tepi laut mendengar, bahwa Tuhan telah mengeringkan air sungai Yordan di depan orang Israel, sampai mereka dapat menyeberang, tawarlah hati mereka dan hilanglah semangat mereka menghadapi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berfirmanlah Tuhan kepada Yosua: ”Buatlah pisau dari batu dan sunatlah lagi orang Israel itu,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Yosua membuat pisau dari batu dan disunatnyalah orang Israel itu di Bukit Kulit Khatan.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sebabnya Yosua menyunat mereka: semua orang yang keluar dari Mesir, yakni yang laki-laki, semua prajurit, telah mati di padang gurun di tengah jalan, setelah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semua orang yang keluar dari Mesir itu telah bersunat, tetapi semua orang yang lahir di padang gurun dalam perjalanan sejak keluar dari Mesir, belum disunat.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empat puluh tahun lamanya orang Israel itu berjalan melalui padang gurun, sampai habis mati seluruh bangsa itu, yakni prajurit yang keluar dari Mesir, yang tidak mendengarkan firman Tuhan. Kepada mereka itu Tuhan telah bersumpah, bahwa Ia tidak akan mengizinkan mereka melihat negeri yang dijanjikan Tuhan dengan bersumpah kepada nenek moyang mereka akan memberikannya kepada kita,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anak-anak mereka yang telah dijadikan-Nya ganti mereka, mereka itulah yang disunat Yosua, sebab mereka belum bersunat, karena mereka tidak disunat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seluruh bangsa itu selesai disunat, maka tinggallah mereka di tempatnya masing-masing di perkemahan itu, sampai mereka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berfirmanlah Tuhan kepada Yosua: ”Hari ini telah Kuhapuskan cela Mesir itu dari padamu.” Itulah sebabnya nama tempat itu disebut Gilgal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berkemah di Gilgal, orang Israel itu merayakan Paskah pada hari yang keempat belas bulan itu, pada waktu petang, di dataran Yerikho.</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pada hari sesudah Paskah mereka makan hasil negeri itu, yakni roti yang tidak beragi dan bertih gandum,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berhentilah manna itu, pada keesokan harinya setelah mereka makan hasil negeri itu. Jadi orang Israel tidak beroleh manna lagi, tetapi dalam tahun itu mereka makan yang dihasilkan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Yosua dekat Yerikho, ia melayangkan pandangnya, dilihatnya seorang laki-laki berdiri di depannya dengan pedang terhunus di tangannya. Yosua mendekatinya dan bertanya kepadanya: ”Kawankah engkau atau 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Jawabnya: ”Bukan, tetapi akulah Panglima Balatentara Tuhan. Sekarang aku datang.” Lalu sujudlah Yosua dengan mukanya ke tanah, menyembah dan berkata kepadanya: ”Apakah yang akan dikatakan tuanku kepada hambanya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Panglima Balatentara Tuhan itu berkata kepada Yosua: ”Tanggalkanlah kasutmu dari kakimu, sebab tempat engkau berdiri itu kudus.” Dan Yosua berbuat demikian.</w:t>
      </w:r>
      <w:r>
        <w:rPr>
          <w:lang w:val="id_ID" w:bidi="id_ID"/>
        </w:rPr>
      </w:r>
      <w:r>
        <w:rPr>
          <w:lang w:val="id_ID" w:bidi="id_ID"/>
        </w:rPr>
      </w:r>
    </w:p>
    <w:p>
      <w:pPr/>
      <w:r>
        <w:rPr>
          <w:lang w:val="id_ID" w:bidi="id_ID"/>
        </w:rPr>
      </w:r>
    </w:p>
    <w:p>
      <w:pPr>
        <w:pStyle w:val="Heading2"/>
      </w:pPr>
      <w:r>
        <w:rPr>
          <w:lang w:val="id_ID" w:bidi="id_ID"/>
        </w:rPr>
        <w:t>Joshua 6:1</w:t>
      </w:r>
      <w:r>
        <w:rPr>
          <w:lang w:val="id_ID" w:bidi="id_ID"/>
        </w:rPr>
      </w:r>
    </w:p>
    <w:p>
      <w:pPr/>
      <w:r>
        <w:rPr>
          <w:lang w:val="id_ID" w:bidi="id_ID"/>
        </w:rPr>
      </w:r>
      <w:r>
        <w:rPr>
          <w:vertAlign w:val="superscript"/>
          <w:lang w:val="id_ID" w:bidi="id_ID"/>
        </w:rPr>
        <w:t>1</w:t>
      </w:r>
      <w:r>
        <w:rPr>
          <w:lang w:val="id_ID" w:bidi="id_ID"/>
        </w:rPr>
        <w:t xml:space="preserve"> Dalam pada itu Yerikho telah menutup pintu gerbangnya; telah tertutup kota itu karena orang Israel; tidak ada orang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Tuhan kepada Yosua: ”Ketahuilah, Aku serahkan ke tanganmu Yerikho ini beserta rajanya dan pahlawan-pahlawannya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kamu mengelilingi kota itu, yakni semua prajurit harus mengedari kota itu sekali saja; demikianlah harus engkau perbuat enam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tujuh orang imam harus membawa tujuh sangkakala tanduk domba di depan tabut. Tetapi pada hari yang ketujuh, tujuh kali kamu harus mengelilingi kota itu sedang para imam meniup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sangkakala tanduk domba itu panjang bunyinya dan kamu mendengar bunyi sangkakala itu, maka haruslah seluruh bangsa bersorak dengan sorak yang nyaring, maka tembok kota itu akan runtuh, lalu bangsa itu harus memanjatnya, masing-masing langsung ke depan.”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Yosua bin Nun memanggil para imam dan berkata kepada mereka: ”Angkatlah tabut perjanjian itu dan tujuh orang imam harus membawa tujuh sangkakala tanduk domba di depan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kepada bangsa itu dikatakannya: ”Majulah, kelilingilah kota itu, dan orang-orang bersenjata harus berjalan di depan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Yosua berkata kepada bangsa itu, maka berjalanlah maju ketujuh orang imam, yang membawa ketujuh sangkakala tanduk domba itu di hadapan Tuhan, lalu mereka meniup sangkakala, sedang tabut perjanjian Tuhan mengikut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orang-orang bersenjata berjalan di depan para imam yang meniup sangkakala dan barisan penutup mengikut tabut itu, sedang sangkakala terus-menerus ditiup.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Yosua telah memerintahkan kepada bangsa itu, demikian: ”Janganlah bersorak dan janganlah perdengarkan suaramu, sepatah kata pun janganlah keluar dari mulutmu sampai pada hari aku mengatakan kepadamu: Bersoraklah! – maka kamu harus bersorak.”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tabut Tuhan mengelilingi kota itu, mengedarinya sekali saja. Kemudian kembalilah mereka ke tempat perkemahan dan bermalam di tempat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Yosua bangun pagi-pagi, lalu para imam mengangkat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berjalanlah juga ketujuh orang imam, yang membawa ketujuh sangkakala tanduk domba itu di depan tabut Tuhan, sambil berjalan mereka meniup sangkakala, sedang orang-orang bersenjata berjalan di depan mereka dan barisan penutup mengikut tabut Tuhan, sementara sangkakala terus-menerus ditiup.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pada hari kedua mereka mengelilingi kota itu sekali saja, lalu pulang ke tempat perkemahan. Dan begitulah dilakukan mereka enam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pada hari yang ketujuh mereka bangun pagi-pagi, ketika fajar menyingsing, dan mengelilingi kota tujuh kali dengan cara yang sama; hanya pada hari itu mereka mengelilingi kota itu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pada ketujuh kalinya, ketika para imam meniup sangkakala, berkatalah Yosua kepada bangsa itu: ”Bersoraklah, sebab Tuhan telah menyerahkan kota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kota itu dengan segala isinya akan dikhususkan bagi Tuhan untuk dimusnahkan; hanya Rahab, perempuan sundal itu, akan tetap hidup, ia dengan semua orang yang bersama-sama dengan dia dalam rumah itu, karena ia telah menyembunyikan orang suruhan yang kita suruh.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kamu ini, jagalah dirimu terhadap barang-barang yang dikhususkan untuk dimusnahkan, supaya jangan kamu mengambil sesuatu dari barang-barang yang dikhususkan itu setelah mengkhususkannya dan dengan demikian membawa kemusnahan atas perkemahan orang Israel dan mencelakakannya.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emas dan perak serta barang-barang tembaga dan besi adalah kudus bagi Tuhan; semuanya itu akan dimasukkan ke dalam perbendaharaan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bersoraklah bangsa itu, sedang sangkakala ditiup; segera sesudah bangsa itu mendengar bunyi sangkakala, bersoraklah mereka dengan sorak yang nyaring. Maka runtuhlah tembok itu, lalu mereka memanjat masuk ke dalam kota, masing-masing langsung ke depan, dan merebut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menumpas dengan mata pedang segala sesuatu yang di dalam kota itu, baik laki-laki maupun perempuan, baik tua maupun muda, sampai kepada lembu, domba dan keledai.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kepada kedua orang pengintai negeri itu Yosua berkata: ”Masuklah ke dalam rumah perempuan sundal itu dan bawalah ke luar perempuan itu dan semua orang yang bersama-sama dengan dia, seperti yang telah kamu janjikan dengan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masuklah kedua pengintai muda itu dan membawa ke luar Rahab dan ayahnya, ibunya, saudara-saudaranya dan semua orang yang bersama-sama dengan dia, bahkan seluruh kaumnya dibawa mereka ke luar, lalu mereka menunjukkan kepadanya tempat tinggal di luar perkemahan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kota itu dan segala sesuatu yang ada di dalamnya dibakar mereka dengan api; hanya emas dan perak, barang-barang tembaga dan besi ditaruh mereka di dalam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Rahab, perempuan sundal itu dan keluarganya serta semua orang yang bersama-sama dengan dia dibiarkan hidup oleh Yosua. Maka diamlah perempuan itu di tengah-tengah orang Israel sampai sekarang, karena ia telah menyembunyikan orang suruhan yang disuruh Yosua mengintai Yerikho.</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waktu itu bersumpahlah Yosua, katanya: ”Terkutuklah di hadapan Tuhan orang yang bangkit untuk membangun kembali kota Yerikho ini; dengan membayarkan nyawa anaknya yang sulung ia akan meletakkan dasar kota itu dan dengan membayarkan nyawa anaknya yang bungsu ia akan memasang pintu gerbangnya!”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Tuhan menyertai Yosua dan terdengarlah kabar tentang dia di seluruh negeri itu.</w:t>
      </w:r>
      <w:r>
        <w:rPr>
          <w:lang w:val="id_ID" w:bidi="id_ID"/>
        </w:rPr>
      </w:r>
      <w:r>
        <w:rPr>
          <w:lang w:val="id_ID" w:bidi="id_ID"/>
        </w:rPr>
      </w:r>
    </w:p>
    <w:p>
      <w:pPr/>
      <w:r>
        <w:rPr>
          <w:lang w:val="id_ID" w:bidi="id_ID"/>
        </w:rPr>
      </w:r>
    </w:p>
    <w:p>
      <w:pPr>
        <w:pStyle w:val="Heading2"/>
      </w:pPr>
      <w:r>
        <w:rPr>
          <w:lang w:val="id_ID" w:bidi="id_ID"/>
        </w:rPr>
        <w:t>Joshua 7:1</w:t>
      </w:r>
      <w:r>
        <w:rPr>
          <w:lang w:val="id_ID" w:bidi="id_ID"/>
        </w:rPr>
      </w:r>
    </w:p>
    <w:p>
      <w:pPr/>
      <w:r>
        <w:rPr>
          <w:lang w:val="id_ID" w:bidi="id_ID"/>
        </w:rPr>
      </w:r>
      <w:r>
        <w:rPr>
          <w:vertAlign w:val="superscript"/>
          <w:lang w:val="id_ID" w:bidi="id_ID"/>
        </w:rPr>
        <w:t>1</w:t>
      </w:r>
      <w:r>
        <w:rPr>
          <w:lang w:val="id_ID" w:bidi="id_ID"/>
        </w:rPr>
        <w:t xml:space="preserve"> Tetapi orang Israel berubah setia dengan mengambil barang-barang yang dikhususkan itu, karena Akhan bin Karmi bin Zabdi bin Zerah, dari suku Yehuda, mengambil sesuatu dari barang-barang yang dikhususkan itu. Lalu bangkitlah murka Tuhan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Yosua menyuruh orang dari Yerikho ke Ai, yang letaknya dekat Bet-Awen, di sebelah timur Betel, dan berkata kepada mereka, demikian: ”Pergilah ke sana dan intailah negeri itu.” Maka pergilah orang-orang itu ke sana dan mengintai kota 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kembalilah mereka kepada Yosua dan berkata kepadanya: ”Tidak usah seluruh bangsa itu pergi, biarlah hanya kira-kira dua atau tiga ribu orang pergi untuk menggempur Ai itu; janganlah kaususahkan seluruh bangsa itu dengan berjalan ke sana, sebab orang-orang di sana sedikit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berangkatlah kira-kira tiga ribu orang dari bangsa itu ke sana; tetapi mereka melarikan diri di depan orang-orang 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orang-orang Ai menewaskan kira-kira tiga puluh enam orang dari mereka; orang-orang Israel itu dikejar dari depan pintu gerbang kota itu sampai ke Syebarim dan dipukul kalah di lereng. Lalu tawarlah hati bangsa itu amat sangat.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Yosua pun mengoyakkan jubahnya dan sujudlah ia dengan mukanya sampai ke tanah di depan tabut Tuhan hingga petang, bersama dengan para tua-tua orang Israel, sambil menaburkan debu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berkatalah Yosua: ”Ah, Tuhanku Allah, mengapa Engkau menyuruh bangsa ini menyeberangi sungai Yordan? supaya kami diserahkan kepada orang Amori untuk dibinasakan? Lebih baik kalau kami putuskan tadinya untuk tinggal di seberang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 Tuhan, apakah yang akan kukatakan, setelah orang Israel lari membelakangi musuhnya?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hal itu terdengar oleh orang Kanaan dan seluruh penduduk negeri ini, maka mereka akan mengepung kami dan melenyapkan nama kami dari bumi ini. Dan apakah yang akan Kaulakukan untuk memulihkan nama-Mu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berfirmanlah Tuhan kepada Yosua: ”Bangunlah! Mengapa engkau sujud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Israel telah berbuat dosa, mereka melanggar perjanjian-Ku yang Kuperintahkan kepada mereka, mereka mengambil sesuatu dari barang-barang yang dikhususkan itu, mereka mencurinya, mereka menyembunyikannya, dan mereka menaruhnya di antara barang-barangnya.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orang Israel tidak dapat bertahan menghadapi musuhnya. Mereka membelakangi musuhnya, sebab mereka itu pun dikhususkan untuk ditumpas. Aku tidak akan menyertai kamu lagi jika barang-barang yang dikhususkan itu tidak kamu punahkan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Bangunlah, kuduskanlah bangsa itu dan katakan: Kuduskanlah dirimu untuk esok hari, sebab, demikianlah firman Tuhan, Allah Israel: Hai, orang Israel ada barang-barang yang dikhususkan di tengah-tengahmu; kamu tidak akan dapat bertahan menghadapi musuhmu, sebelum barang-barang yang dikhususkan itu kamu jauhkan dari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Besok pagi kamu harus tampil ke muka suku demi suku dan suku yang ditunjuk oleh Tuhan harus tampil ke muka kaum demi kaum, dan kaum yang ditunjuk oleh Tuhan harus tampil ke muka keluarga demi keluarga dan keluarga yang ditunjuk oleh Tuhan harus tampil ke muka seorang demi seorang.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siapa yang didapati menyimpan barang-barang yang dikhususkan itu, akan dibakar dengan api, ia dan segala sesuatu yang ada padanya, sebab ia telah melanggar perjanjian Tuhan dan berbuat noda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Keesokan harinya bangunlah Yosua pagi-pagi, lalu menyuruh orang Israel tampil ke muka suku demi suku, maka didapatilah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disuruhnya tampil ke muka kaum-kaum Yehuda, maka didapatinya kaum Zerah. Ketika disuruhnya tampil ke muka kaum Zerah, seorang demi seorang, maka didapatilah Zabdi.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disuruhnya keluarga orang itu tampil ke muka, seorang demi seorang, maka didapatilah Akhan bin Karmi bin Zabdi bin Zerah,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Yosua kepada Akhan: ”Anakku, hormatilah Tuhan, Allah Israel, dan mengakulah di hadapan-Nya; katakanlah kepadaku apa yang kauperbuat, jangan sembunyikan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Akhan menjawab Yosua, katanya: ”Benar, akulah yang berbuat dosa terhadap Tuhan, Allah Israel, sebab beginilah perbuatanku: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melihat di antara barang-barang jarahan itu jubah yang indah, buatan Sinear, dan dua ratus syikal perak dan sebatang emas yang lima puluh syikal beratnya; aku mengingininya, maka kuambil; semuanya itu disembunyikan di dalam kemahku dalam tanah, dan perak itu di bawah sekali.”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Yosua menyuruh orang segera pergi ke kemah itu, dan sesungguhnya, semuanya itu disembunyikan dalam kemah Akhan, dan perak itu ada di bawah sekali.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mereka mengambil semuanya itu dari dalam kemah, lalu membawanya kepada Yosua dan kepada semua orang Israel, dan mencurahkannya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Yosua, beserta seluruh Israel mengambil Akhan bin Zerah, dan perak, jubah dan emas sebatang itu, anak-anaknya yang laki-laki dan perempuan, lembunya, keledainya dan kambing dombanya, kemahnya dan segala kepunyaannya, lalu semuanya itu dibawa ke lembah Akhor.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Yosua: ”Seperti engkau mencelakakan kami, maka Tuhan pun mencelakakan engkau pada hari ini.” Lalu seluruh Israel melontari dia dengan batu, semuanya itu dibakar dengan api dan dilempari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didirikanlah di atasnya suatu timbunan batu yang besar, yang masih ada sampai sekarang. Lalu surutlah murka Tuhan yang bernyala-nyala itu. Oleh sebab itu nama tempat itu sampai sekarang disebutkan lembah Akhor.</w:t>
      </w:r>
      <w:r>
        <w:rPr>
          <w:lang w:val="id_ID" w:bidi="id_ID"/>
        </w:rPr>
      </w:r>
      <w:r>
        <w:rPr>
          <w:lang w:val="id_ID" w:bidi="id_ID"/>
        </w:rPr>
      </w:r>
    </w:p>
    <w:p>
      <w:pPr/>
      <w:r>
        <w:rPr>
          <w:lang w:val="id_ID" w:bidi="id_ID"/>
        </w:rPr>
      </w:r>
    </w:p>
    <w:p>
      <w:pPr>
        <w:pStyle w:val="Heading2"/>
      </w:pPr>
      <w:r>
        <w:rPr>
          <w:lang w:val="id_ID" w:bidi="id_ID"/>
        </w:rPr>
        <w:t>Joshua 8:1</w:t>
      </w:r>
      <w:r>
        <w:rPr>
          <w:lang w:val="id_ID" w:bidi="id_ID"/>
        </w:rPr>
      </w:r>
    </w:p>
    <w:p>
      <w:pPr/>
      <w:r>
        <w:rPr>
          <w:lang w:val="id_ID" w:bidi="id_ID"/>
        </w:rPr>
      </w:r>
      <w:r>
        <w:rPr>
          <w:vertAlign w:val="superscript"/>
          <w:lang w:val="id_ID" w:bidi="id_ID"/>
        </w:rPr>
        <w:t>1</w:t>
      </w:r>
      <w:r>
        <w:rPr>
          <w:lang w:val="id_ID" w:bidi="id_ID"/>
        </w:rPr>
        <w:t xml:space="preserve"> Kemudian berfirmanlah Tuhan kepada Yosua: ”Janganlah takut dan janganlah tawar hati; bawalah seluruh tentara dan bersiaplah, majulah ke Ai. Ketahuilah, Aku serahkan kepadamu raja negeri Ai, rakyatnya, kotanya dan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haruslah kaulakukan kepada Ai dan rajanya, seperti yang kaulakukan kepada Yerikho dan rajanya; hanya barang-barangnya dan ternaknya boleh kamu jarah. Suruhlah orang bersembunyi di belakang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bersiaplah Yosua beserta seluruh tentara untuk pergi ke Ai. Yosua memilih tiga puluh ribu orang, pahlawan-pahlawan yang gagah perkasa, mereka disuruhnya pergi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kepada mereka diperintahkannya, katanya: ”Ketahuilah, kamu harus bersembunyi di belakang kota itu untuk menyerangnya, janganlah terlalu jauh dari kota itu, dan bersiap-siaplah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dan semua orang yang bersama-sama dengan aku akan mendekati kota itu; apabila mereka keluar menyerbu kami, seperti yang pertama kali, maka kami akan melarikan diri dari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mereka akan keluar menyusul kami, sehingga kami memancing mereka jauh dari kota itu, sebab mereka akan berkata: orang-orang itu melarikan diri dari hadapan kita seperti yang pertama kali. Jika kami melarikan diri dari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kamu harus bangun dari tempat persembunyianmu itu untuk menduduki kota itu, dan Tuhan, Allahmu, akan menyerahkannya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setelah kamu merebut kota itu, haruslah kamu membakarnya; sesuai dengan firman Tuhan kamu harus melakukan semuanya itu; ingatlah, itulah perintahku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Yosua menyuruh mereka pergi, lalu berjalanlah mereka ke tempat persembunyian dan tinggal di antara Betel dan Ai, di sebelah barat Ai. Tetapi Yosua bermalam di tengah-tengah rakyat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Keesokan harinya Yosua bangun pagi-pagi, lalu diperiksanyalah barisan bangsa itu dan berjalanlah ia maju beserta para tua-tua orang Israel di depan bangsa itu ke 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seluruh tentara yang bersama-sama dengan dia berjalan maju; mereka maju mendekat, lalu sampai ke tentangan kota itu, kemudian berkemahlah mereka di sebelah utara Ai, sehingga lembah itu ada di antara mereka dan 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Yosua telah mengambil kira-kira lima ribu orang, lalu disuruhnya mereka bersembunyi di antara Betel dan Ai, di sebelah barat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rakyat itu diatur: seluruh tentara itu di sebelah utara kota dengan barisan belakang di sebelah barat kota. Pada malam itu berjalanlah Yosua melalui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Pagi-pagi, ketika raja negeri Ai melihat hal itu, maka ia dan seluruh rakyatnya, orang-orang kota itu, segera keluar berperang, menyerbu orang Israel, ke lereng di seberang dataran itu; raja itu tidak tahu, bahwa ada orang bersembunyi di belakang kota.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Yosua dan seluruh orang Israel itu berlaku seolah-olah dipukul mundur oleh mereka, lalu melarikan diri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semua orang yang ada di kota dikerahkan untuk mengejar orang Israel. Maka mereka mengejar Yosua, sehingga makin jauhlah mereka terpancing dari kota.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pun tidak tertinggal lagi di Ai dan Betel yang tidak keluar memburu orang Israel. Mereka meninggalkan kota itu terbuka, karena mereka mengejar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berfirmanlah Tuhan kepada Yosua: ”Acungkanlah lembing yang ada di tanganmu ke arah Ai, sebab Aku menyerahkan kota itu ke dalam tanganmu.” Maka Yosua mengacungkan lembing yang di tangannya ke arah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diacungkannya tangannya, maka segeralah bangun orang-orang yang bersembunyi itu dari tempatnya, mereka berlari memasuki kota, merebutnya, lalu segera membakar kota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orang Ai berpaling menoleh ke belakang, tampaklah asap kota itu naik membubung ke langit; mereka tidak sempat melarikan diri ke mana pun juga, sebab rakyat yang tadinya lari ke padang gurun, berbalik melawan pengejar-pengejarnya.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Yosua dan seluruh Israel melihat, bahwa orang-orang yang bersembunyi itu telah merebut kota dan bahwa asap kota itu naik membubung, berbaliklah mereka, lalu menewaskan orang-orang 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Sementara itu juga keluar orang-orang Israel yang lain dari dalam kota menyerbu orang-orang Ai, sehingga terjepit di tengah-tengah orang Israel itu, yang ini dari sini dan yang itu dari sana; orang-orang Ai ditewaskan, sehingga seorang pun dari mereka tidak ada yang dibiarkan terlepas atau luput.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raja Ai ditangkap mereka hidup-hidup dan dihadapkan kepada Yosua.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sesudah orang Israel selesai membunuh seluruh penduduk kota Ai di padang terbuka ke mana orang Israel mengejar mereka, dan orang-orang ini semuanya tewas oleh mata pedang sampai orang yang penghabisan, maka seluruh Israel kembali ke Ai dan memukul kota itu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Jumlah semua orang yang tewas pada hari itu, baik laki-laki maupun perempuan, ada dua belas ribu orang, semuanya orang 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Yosua tidak menarik tangannya yang mengacungkan lembing itu, sebelum seluruh penduduk kota Ai ditumpasnya.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Hanya ternak dan barang-barang kota itu dijarah oleh orang Israel, sesuai dengan firman Tuhan, yang diperintahkan-Nya kepada Yosua.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Yosua membakar Ai dan membuatnya menjadi timbunan puing untuk selama-lamanya, menjadi tempat yang tandus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raja Ai digantungnya pada sebuah tiang sampai petang. Ketika matahari terbenam, Yosua memerintahkan orang menurunkan mayat itu dari tiang, lalu dilemparkan di depan pintu gerbang kota, kemudian didirikan oranglah di atasnya suatu timbunan batu yang besar, yang masih ada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waktu itulah Yosua mendirikan mezbah di gunung Ebal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seperti yang diperintahkan Musa, hamba Tuhan, kepada orang Israel, menurut apa yang tertulis dalam kitab hukum Musa: suatu mezbah dari batu-batu yang tidak dipahat, yang tidak diolah dengan perkakas besi apa pun. Di atasnyalah mereka mempersembahkan korban bakaran kepada Tuhan dan mengorbankan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di sanalah di atas batu-batu itu, dituliskan Yosua salinan hukum Musa, yang dituliskannya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 orang Israel, para tua-tuanya, para pengatur pasukannya dan para hakimnya berdiri sebelah-menyebelah tabut, berhadapan dengan para imam yang memang suku Lewi, para pengangkat tabut perjanjian Tuhan itu, baik pendatang maupun anak negeri, setengahnya menghadap ke gunung Gerizim dan setengahnya lagi menghadap ke gunung Ebal, seperti yang dahulu diperintahkan oleh Musa, hamba Tuhan, apabila orang memberkati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itu dibacakannyalah segala perkataan hukum Taurat, berkatnya dan kutuknya, sesuai dengan segala apa yang tertulis dalam kitab hukum.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ada sepatah kata pun dari segala apa yang diperintahkan Musa yang tidak dibacakan oleh Yosua kepada seluruh jemaah Israel dan kepada perempuan-perempuan dan anak-anak dan kepada pendatang yang ikut serta.</w:t>
      </w:r>
      <w:r>
        <w:rPr>
          <w:lang w:val="id_ID" w:bidi="id_ID"/>
        </w:rPr>
      </w:r>
      <w:r>
        <w:rPr>
          <w:lang w:val="id_ID" w:bidi="id_ID"/>
        </w:rPr>
      </w:r>
    </w:p>
    <w:p>
      <w:pPr/>
      <w:r>
        <w:rPr>
          <w:lang w:val="id_ID" w:bidi="id_ID"/>
        </w:rPr>
      </w:r>
    </w:p>
    <w:p>
      <w:pPr>
        <w:pStyle w:val="Heading2"/>
      </w:pPr>
      <w:r>
        <w:rPr>
          <w:lang w:val="id_ID" w:bidi="id_ID"/>
        </w:rPr>
        <w:t>Joshua 9:1</w:t>
      </w:r>
      <w:r>
        <w:rPr>
          <w:lang w:val="id_ID" w:bidi="id_ID"/>
        </w:rPr>
      </w:r>
    </w:p>
    <w:p>
      <w:pPr/>
      <w:r>
        <w:rPr>
          <w:lang w:val="id_ID" w:bidi="id_ID"/>
        </w:rPr>
      </w:r>
      <w:r>
        <w:rPr>
          <w:vertAlign w:val="superscript"/>
          <w:lang w:val="id_ID" w:bidi="id_ID"/>
        </w:rPr>
        <w:t>1</w:t>
      </w:r>
      <w:r>
        <w:rPr>
          <w:lang w:val="id_ID" w:bidi="id_ID"/>
        </w:rPr>
        <w:t xml:space="preserve"> Ketika terdengar oleh raja-raja di sebelah barat sungai Yordan, di Pegunungan, di Daerah Bukit dan sepanjang tepi pantai Laut Besar sampai ke seberang gunung Libanon, yakni raja-raja orang Het, orang Amori, orang Kanaan,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bergabunglah mereka dengan seia sekata untuk memerangi Yosua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ketika terdengar kepada penduduk negeri Gibeon apa yang dilakukan Yosua terhadap Yerikho dan 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mereka pun bertindak dengan memakai akal: mereka pergi menyediakan bekal, mengambil karung yang buruk-buruk untuk dimuatkan ke atas keledai mereka dan kirbat anggur yang buruk-buruk, yang robek dan dijahit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kasut yang buruk-buruk dan ditambal untuk dikenakan pada kaki mereka dan pakaian yang buruk-buruk untuk dikenakan oleh mereka, sedang segala roti bekal mereka telah kering, tinggal remah-remah belaka.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mereka pergi kepada Yosua, ke tempat perkemahan di Gilgal. Berkatalah mereka kepadanya dan kepada orang-orang Israel itu: ”Kami ini datang dari negeri jauh; maka sekarang ikatlah perjanjian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berkatalah orang-orang Israel kepada orang-orang Hewi itu: ”Barangkali kamu ini diam di tengah-tengah kami, bagaimana mungkin kami mengikat perjanjian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mereka kepada Yosua: ”Kami ini hamba-hambamu.” Tanya Yosua: ”Siapakah kamu ini dan dari manakah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mereka kepadanya: ”Dari negeri yang sangat jauh hamba-hambamu ini datang karena nama Tuhan, Allahmu, sebab kami telah mendengar kabar tentang Dia, yakni segala yang dilakukan-Nya di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yang dilakukan-Nya terhadap kedua raja orang Amori itu di seberang sungai Yordan, Sihon, raja Hesybon, dan Og, raja Basan, yang diam di Asytarot.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para tua-tua kami dan seluruh penduduk negeri kami berkata kepada kami, demikian: Bawalah bekal untuk di jalan dan pergilah menemui mereka dan berkatalah kepada mereka: Kami ini hamba-hambamu, maka sekarang ikatlah perjanjian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roti kami: masih panas ketika kami bawa sebagai bekal dari rumah pada hari kami berangkat berjalan mendapatkan kamu, tetapi sekarang, lihatlah, telah kering dan tinggal remah-remah belaka.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kirbat-kirbat anggur, yang masih baru ketika kami mengisinya, tetapi lihatlah, telah robek; dan inilah pakaian dan kasut kami, semuanya telah buruk-buruk karena perjalanan yang sangat jauh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orang-orang Israel mengambil bekal orang-orang itu, tetapi tidak meminta keputusan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Yosua mengadakan persahabatan dengan mereka dan mengikat perjanjian dengan mereka, bahwa ia akan membiarkan mereka hidup; dan para pemimpin umat itu bersumpah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setelah lewat tiga hari, sesudah orang Israel mengikat perjanjian dengan orang-orang itu, terdengarlah oleh mereka, bahwa orang-orang itu tinggal dekat mereka, bahkan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orang Israel berangkat pergi dan pada hari ketiga sampai ke kota-kota orang-orang itu; adapun kota-kota itu ialah Gibeon, Kefira, Beerot dan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Israel tidak menewaskan, sebab para pemimpin umat telah bersumpah kepada mereka demi Tuhan, Allah Israel. Lalu bersungut-sungutlah segenap umat kepada para pemimpin.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pemimpin-pemimpin itu kepada seluruh umat: ”Kami telah bersumpah kepada mereka demi Tuhan, Allah Israel; oleh sebab itu kita tidak dapat mengusik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akan kita perlakukan mereka: membiarkan mereka hidup, supaya kita jangan tertimpa murka karena sumpah yang telah kita ikrarkan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Lagi kata para pemimpin kepada mereka: ”Biarlah mereka hidup.” Maka mereka pun dijadikan tukang belah kayu dan tukang timba air untuk segenap umat, seperti yang ditetapkan oleh para pemimpin mengenai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Yosua memanggil mereka dan berkata kepada mereka, demikian: ”Mengapa kamu menipu kami dengan berkata: Kami ini tinggal sangat jauh dari pada kamu, padahal kamu diam di tengah-tengah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terkutuklah kamu dan tak putus-putusnya kamu menjadi hamba, tukang belah kayu dan tukang timba air untuk rumah Allahku.”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mereka kepada Yosua, katanya: ”Sebab telah dikabarkan dengan sungguh-sungguh kepada hamba-hambamu ini, bahwa Tuhan, Allahmu, memerintahkan kepada Musa hamba-Nya, memberikan seluruh negeri itu kepadamu dan memunahkan seluruh penduduk negeri itu dari depan kamu, maka sangatlah kami takut kehilangan nyawa, menghadapi kamu; itulah sebabnya kami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kami ini dalam tanganmu; perlakukanlah kami seperti yang kaupandang baik dan benar untuk dilakukan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dilakukannya kepada mereka. Dilepaskannyalah mereka dari tangan orang-orang Israel, sehingga mereka tidak dibunuh.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waktu itu Yosua menjadikan mereka tukang belah kayu dan tukang timba air untuk umat itu dan untuk mezbah Tuhan, sampai sekarang, di tempat yang akan dipilih-Nya.</w:t>
      </w:r>
      <w:r>
        <w:rPr>
          <w:lang w:val="id_ID" w:bidi="id_ID"/>
        </w:rPr>
      </w:r>
      <w:r>
        <w:rPr>
          <w:lang w:val="id_ID" w:bidi="id_ID"/>
        </w:rPr>
      </w:r>
    </w:p>
    <w:p>
      <w:pPr/>
      <w:r>
        <w:rPr>
          <w:lang w:val="id_ID" w:bidi="id_ID"/>
        </w:rPr>
      </w:r>
    </w:p>
    <w:p>
      <w:pPr>
        <w:pStyle w:val="Heading2"/>
      </w:pPr>
      <w:r>
        <w:rPr>
          <w:lang w:val="id_ID" w:bidi="id_ID"/>
        </w:rPr>
        <w:t>Joshua 10:1</w:t>
      </w:r>
      <w:r>
        <w:rPr>
          <w:lang w:val="id_ID" w:bidi="id_ID"/>
        </w:rPr>
      </w:r>
    </w:p>
    <w:p>
      <w:pPr/>
      <w:r>
        <w:rPr>
          <w:lang w:val="id_ID" w:bidi="id_ID"/>
        </w:rPr>
      </w:r>
      <w:r>
        <w:rPr>
          <w:vertAlign w:val="superscript"/>
          <w:lang w:val="id_ID" w:bidi="id_ID"/>
        </w:rPr>
        <w:t>1</w:t>
      </w:r>
      <w:r>
        <w:rPr>
          <w:lang w:val="id_ID" w:bidi="id_ID"/>
        </w:rPr>
        <w:t xml:space="preserve"> Setelah terdengar oleh Adoni-Zedek, raja Yerusalem, bahwa Yosua telah merebut Ai dan telah menumpasnya – seperti yang dilakukannya terhadap Yerikho dan terhadap rajanya, demikianlah juga dilakukannya terhadap Ai dan terhadap rajanya – dan bahwa penduduk kota Gibeon telah mengadakan ikatan persahabatan dengan orang Israel dan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sangat takutlah orang, sebab Gibeon itu kota yang besar, seperti salah satu kota kerajaan, bahkan lebih besar dari Ai, dan semua orangnya adalah pahlawan.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Adoni-Zedek, raja Yerusalem, menyuruh orang kepada Hoham, raja Hebron, kepada Piream, raja Yarmut, kepada Yafia, raja Lakhis, dan kepada Debir, raja Eglon, mengatakan: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”Datanglah kepadaku dan bantulah aku, supaya kita menggempur Gibeon, karena telah mengadakan ikatan persahabatan dengan Yosua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kelima raja orang Amori itu berkumpul dan bergerak maju: raja Yerusalem, raja Hebron, raja Yarmut, raja Lakhis dan raja Eglon, mereka beserta seluruh tentara mereka. Mereka berkemah mengepung Gibeon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orang-orang Gibeon itu menyuruh orang kepada Yosua, ke tempat perkemahan di Gilgal, mengatakan: ”Jangan menarik tanganmu dari pada hamba-hambamu ini. Datanglah dengan segera kepada kami, lepaskanlah kami dan bantulah kami, sebab semua raja orang Amori, yang diam di pegunungan, telah bergabung melawan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Yosua bergerak maju dari Gilgal, dia dan seluruh tentara yang bersama-sama dengan dia, semuanya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 Yosua: ”Janganlah takut kepada mereka, sebab Aku menyerahkan mereka kepadamu. Tidak seorang pun dari mereka yang akan dapat bertahan menghadapi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Yosua menyerang mereka dengan tiba-tiba, setelah semalam-malaman bergerak maju dari Gilgal.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Tuhan mengacaukan mereka di depan orang Israel, sehingga Yosua menimbulkan kekalahan yang besar di antara mereka dekat Gibeon, mengejar mereka ke arah pendakian Bet-Horon dan memukul mereka mundur sampai dekat Azeka dan Makeda.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Sedang mereka melarikan diri di depan orang Israel dan baru di lereng Bet-Horon, maka Tuhan melempari mereka dengan batu-batu besar dari langit, sampai ke Azeka, sehingga mereka mati. Yang mati kena hujan batu itu ada lebih banyak dari yang dibunuh oleh orang Israel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Yosua berbicara kepada Tuhan pada hari Tuhan menyerahkan orang Amori itu kepada orang Israel; ia berkata di hadapan orang Israel: ”Matahari, berhentilah di atas Gibeon dan engkau, bulan, di atas lembah Ayalon!”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berhentilah matahari dan bulan pun tidak bergerak, sampai bangsa itu membalaskan dendamnya kepada musuhnya. Bukankah hal itu telah tertulis dalam Kitab Orang Jujur? Matahari tidak bergerak di tengah langit dan lambat-lambat terbenam kira-kira sehari penuh.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Belum pernah ada hari seperti itu, baik dahulu maupun kemudian, bahwa Tuhan mendengarkan permohonan seorang manusia secara demikian, sebab yang berperang untuk orang Israel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Yosua dan seluruh orang Israel yang menyertainya pulang kembali ke tempat perkemahan di Gilgal.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Kelima raja itu melarikan diri dan bersembunyi di dalam gua di Makeda.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 Yosua dikabarkan, demikian: ”Kelima raja itu telah ditemukan bersembunyi di dalam gua di Makeda.”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Yosua: ”Gulingkanlah batu-batu yang besar ke mulut gua itu dan tempatkanlah di sana orang untuk menjaga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janganlah kamu berhenti, kejarlah musuhmu dan hantamlah barisan belakangnya; janganlah biarkan mereka masuk ke dalam kota-kota mereka, sebab Tuhan, Allahmu, menyerahkan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Yosua dan orang Israel selesai menimbulkan kekalahan yang besar sekali di antara mereka, sampai mereka dihancurkan sama sekali – beberapa orang dari mereka dapat lolos dan masuk ke kota-kota yang diperkuat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pulanglah seluruh bangsa itu dengan selamat kepada Yosua ke tempat perkemahan, di Makeda. Tidak ada seorang pun yang berani melemparkan kata-kata ancaman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Yosua: ”Bukalah mulut gua dan keluarkanlah kelima raja itu dari dalam dan bawa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Dilakukan oranglah demikian, kelima raja itu dikeluarkan dari gua itu dan dibawa kepadanya: raja Yerusalem, raja Hebron, raja Yarmut, raja Lakhis dan raja Eglon.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raja-raja itu dikeluarkan dan dibawa kepada Yosua, maka Yosua pun memanggil semua orang Israel berkumpul dan berkata kepada para panglima tentara, yang ikut berperang bersama-sama dengan dia: ”Marilah dekat, taruhlah kakimu ke atas tengkuk raja-raja ini.” Maka datanglah mereka dekat dan menaruh kakinya ke atas tengkuk raja-raja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Yosua kepada mereka: ”Janganlah takut dan janganlah tawar hati, kuatkan dan teguhkanlah hatimu, sebab secara itulah akan dilakukan Tuhan kepada semua musuhmu, yang kamu perangi.”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Yosua membunuh raja-raja itu, dan menggantung mereka pada lima tiang, dan mereka tinggal tergantung pada tiang-tiang itu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menjelang matahari terbenam, atas perintah Yosua mayat mereka diturunkan dari tiang-tiang itu, dan dilemparkan ke dalam gua, tempat mereka bersembunyi. Lalu mulut gua itu ditutupi orang dengan batu-batu besar, yang masih ada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hari itu Yosua merebut Makeda dan kota itu dipukulnya dengan mata pedang, juga rajanya; kota itu dan semua makhluk yang ada di dalamnya ditumpasnya, tidak ada seorang pun yang dibiarkannya lolos, dan raja Makeda, diperlakukannya seperti telah diperlakukannya raja Yerikho.</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Yosua dengan seluruh Israel berjalan terus dari Makeda ke Libna, lalu memerangi Libna.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Tuhan menyerahkan kota itu juga kepada orang Israel, beserta rajanya. Yosua memukul kota itu dan semua makhluk yang ada di dalamnya dengan mata pedang, tidak ada seorang pun di dalamnya yang dibiarkannya lolos, dan rajanya itu, diperlakukannya seperti telah diperlakukannya raja Yerikho.</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Yosua dengan seluruh Israel berjalan terus dari Libna ke Lakhis, lalu berkemah mengepung kota itu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Tuhan menyerahkan Lakhis kepada orang Israel. Yosua merebut kota itu pada hari yang kedua. Kota itu dan semua makhluk yang ada di dalamnya dipukulnya dengan mata pedang, tepat seperti yang dilakukannya terhadap Libna.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Horam, raja Gezer, maju untuk membantu Lakhis, tetapi Yosua menewaskan dia dan rakyatnya, sehingga tidak ada seorang pun padanya yang dibiarkannya lolos.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Yosua dengan seluruh Israel berjalan terus dari Lakhis ke Eglon, lalu mereka berkemah mengepung kota itu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Kota itu direbut mereka pada hari itu juga dan dipukul dengan mata pedang. Semua makhluk yang ada di dalamnya ditumpasnya pada hari itu, tepat seperti yang dilakukan terhadap Lakhis.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Yosua dengan seluruh Israel bergerak maju dari Eglon ke Hebron, lalu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Negeri itu direbut mereka dan dipukul dengan mata pedang, juga rajanya dan segala kotanya dan semua makhluk yang ada di dalamnya, tidak seorang pun yang dibiarkannya lolos, tepat seperti yang dilakukannya terhadap Eglon. Kota itu dan semua makhluk yang ada di dalamnya ditumpasnya.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Yosua dengan seluruh Israel kembali ke Debir, lalu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Negeri itu beserta rajanya dan segala kotanya direbutnya, dan dipukul dengan mata pedang. Semua makhluk yang ada di dalamnya ditumpas mereka, tidak seorang pun yang dibiarkannya lolos; seperti yang dilakukannya terhadap Hebron, demikianlah dilakukan terhadap Debir beserta rajanya, sama seperti yang dilakukannya terhadap Libna beserta rajanya.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Demikianlah Yosua mengalahkan seluruh negeri itu, Pegunungan, Tanah Negeb, Daerah Bukit dan Lereng Gunung, beserta semua raja mereka. Tidak seorang pun yang dibiarkannya lolos, tetapi ditumpasnya semua yang bernafas, seperti yang diperintahkan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Yosua menewaskan mereka dari Kadesh-Barnea sampai Gaza, juga seluruh tanah Gosyen sampai Gibeon.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Semua raja ini dan negeri mereka telah dikalahkan Yosua sekaligus, sebab yang berperang untuk orang Israel ialah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Yosua dengan seluruh Israel pulang kembali ke tempat perkemahan di Gilgal.</w:t>
      </w:r>
      <w:r>
        <w:rPr>
          <w:lang w:val="id_ID" w:bidi="id_ID"/>
        </w:rPr>
      </w:r>
      <w:r>
        <w:rPr>
          <w:lang w:val="id_ID" w:bidi="id_ID"/>
        </w:rPr>
      </w:r>
    </w:p>
    <w:p>
      <w:pPr/>
      <w:r>
        <w:rPr>
          <w:lang w:val="id_ID" w:bidi="id_ID"/>
        </w:rPr>
      </w:r>
    </w:p>
    <w:p>
      <w:pPr>
        <w:pStyle w:val="Heading2"/>
      </w:pPr>
      <w:r>
        <w:rPr>
          <w:lang w:val="id_ID" w:bidi="id_ID"/>
        </w:rPr>
        <w:t>Joshua 11:1</w:t>
      </w:r>
      <w:r>
        <w:rPr>
          <w:lang w:val="id_ID" w:bidi="id_ID"/>
        </w:rPr>
      </w:r>
    </w:p>
    <w:p>
      <w:pPr/>
      <w:r>
        <w:rPr>
          <w:lang w:val="id_ID" w:bidi="id_ID"/>
        </w:rPr>
      </w:r>
      <w:r>
        <w:rPr>
          <w:vertAlign w:val="superscript"/>
          <w:lang w:val="id_ID" w:bidi="id_ID"/>
        </w:rPr>
        <w:t>1</w:t>
      </w:r>
      <w:r>
        <w:rPr>
          <w:lang w:val="id_ID" w:bidi="id_ID"/>
        </w:rPr>
        <w:t xml:space="preserve"> Setelah hal itu terdengar kepada Yabin, raja Hazor, diutusnyalah orang kepada Yobab, raja Madon, dan kepada raja negeri Simron, kepada raja negeri Akhsaf,</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serta kepada raja-raja yang di sebelah utara, di Pegunungan, di Araba-Yordan di sebelah selatan Kinerot, di Daerah Bukit dan di tanah bukit Dor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raja-raja orang Kanaan di sebelah timur dan di sebelah barat, orang Amori, orang Het, orang Feris, orang Yebus di pegunungan dan orang Hewi di kaki gunung Hermon, di tanah Mizpa.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keluarlah raja-raja ini bersama-sama semua tentaranya, amat banyak rakyat, seperti pasir di tepi laut banyaknya, beserta sangat banyak kuda dan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Raja-raja ini bersekutu dan datang berkemah bersama-sama dekat mata air Merom untuk memerangi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Tuhan berkata kepada Yosua: ”Janganlah takut menghadapi mereka, sebab besok kira-kira waktu ini Aku menyerahkan mereka mati terbunuh semuanya kepada orang Israel. Kuda mereka haruslah kamu lumpuhkan dan kereta mereka haruslah kamu 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Yosua dengan seluruh tentaranya mendatangi mereka dengan tiba-tiba dekat mata air Merom, dan menyerbu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menyerahkan mereka kepada orang Israel. Mereka dikalahkan dan dikejar sampai Sidon-Besar dan sampai Misrefot-Maim, dan sampai lembah Mizpa yang di sebelah timur. Demikianlah mereka dihancurkan, sehingga tidak seorang pun dari mereka yang dibiarkan lolos.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Yosua melakukan terhadap mereka seperti yang difirmankan Tuhan kepadanya: kuda mereka dilumpuhkan dan kereta mereka dibakar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Yosua kembali, direbutnya Hazor, dan rajanya dibunuhnya dengan mata pedang. Sebab Hazor pada waktu dahulu adalah yang terutama di antara segala kerajaan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 makhluk yang ada di dalamnya dibunuhnya dengan mata pedang, sambil menumpas orang-orang itu. Tidak ada yang tinggal hidup dari semua yang bernafas dan Hazor dibakarnya.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segala kota kepunyaan raja-raja itu dan semua rajanya dikalahkan Yosua dan dibunuhnya dengan mata pedang. Mereka ditumpasnya seperti yang diperintahkan Musa, hamba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kota-kota yang letaknya di atas bukit-bukit puing tidaklah dibakar oleh orang Israel, hanya Hazor saja yang dibakar oleh Yosua.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barang dari kota-kota itu serta ternaknya telah dijarah orang Israel. Tetapi manusia semuanya dibunuh mereka dengan mata pedang, sehingga orang-orang itu dipunahkan mereka. Tidak ada yang ditinggalkan hidup dari semua yang bernafas.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yang diperintahkan Tuhan kepada Musa, hamba-Nya itu, demikianlah diperintahkan Musa kepada Yosua dan seperti itulah dilakukan Yosua: tidak ada sesuatu yang diabaikannya dari segala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Yosua merebut seluruh negeri itu, pegunungan, seluruh Tanah Negeb, seluruh tanah Gosyen, Daerah Bukit, serta Araba-Yordan, dan Pegunungan Israel dengan tanah rendahnya;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mulai dari Pegunungan Gundul, yang mendaki ke arah Seir, sampai ke Baal-Gad di lembah gunung Libanon, di kaki gunung Hermon. Semua rajanya ditangkapnya, dan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Lama Yosua melakukan perang melawan semua raja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satu kota pun yang mengadakan ikatan persahabatan dengan orang Israel, selain dari pada orang Hewi yang diam di Gibeon itu, semuanya telah direbut mereka dengan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Tuhan yang menyebabkan hati orang-orang itu menjadi keras, sehingga mereka berperang melawan orang Israel, supaya mereka ditumpas, dan jangan dikasihani, tetapi dipunahkan,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Yosua datang dan melenyapkan orang Enak dari pegunungan, dari Hebron, Debir dan Anab, dari seluruh pegunungan Yehuda dan dari seluruh pegunungan Israel. Mereka dan kota-kota mereka ditumpas oleh Yosua.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lagi orang Enak ditinggalkan hidup di negeri orang Israel; hanya di Gaza, di Gat dan di Asdod masih ada yang tertinggal.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Yosua merebut seluruh negeri itu sesuai dengan segala yang difirmankan Tuhan kepada Musa. Dan Yosua pun memberikan negeri itu kepada orang Israel menjadi milik pusaka mereka, menurut pembagian suku mereka. Lalu amanlah negeri itu, berhenti dari berperang.</w:t>
      </w:r>
      <w:r>
        <w:rPr>
          <w:lang w:val="id_ID" w:bidi="id_ID"/>
        </w:rPr>
      </w:r>
      <w:r>
        <w:rPr>
          <w:lang w:val="id_ID" w:bidi="id_ID"/>
        </w:rPr>
      </w:r>
    </w:p>
    <w:p>
      <w:pPr/>
      <w:r>
        <w:rPr>
          <w:lang w:val="id_ID" w:bidi="id_ID"/>
        </w:rPr>
      </w:r>
    </w:p>
    <w:p>
      <w:pPr>
        <w:pStyle w:val="Heading2"/>
      </w:pPr>
      <w:r>
        <w:rPr>
          <w:lang w:val="id_ID" w:bidi="id_ID"/>
        </w:rPr>
        <w:t>Joshua 12:1</w:t>
      </w:r>
      <w:r>
        <w:rPr>
          <w:lang w:val="id_ID" w:bidi="id_ID"/>
        </w:rPr>
      </w:r>
    </w:p>
    <w:p>
      <w:pPr/>
      <w:r>
        <w:rPr>
          <w:lang w:val="id_ID" w:bidi="id_ID"/>
        </w:rPr>
      </w:r>
      <w:r>
        <w:rPr>
          <w:vertAlign w:val="superscript"/>
          <w:lang w:val="id_ID" w:bidi="id_ID"/>
        </w:rPr>
        <w:t>1</w:t>
      </w:r>
      <w:r>
        <w:rPr>
          <w:lang w:val="id_ID" w:bidi="id_ID"/>
        </w:rPr>
        <w:t xml:space="preserve"> Inilah raja-raja negeri yang dikalahkan oleh orang Israel dan yang negerinya diduduki mereka di seberang Yordan ke arah matahari terbit, dari sungai Arnon sampai gunung Hermon, serta seluruh Araba-Yordan ke arah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yakni Sihon, raja orang Amori, yang diam di Hesybon, yang memerintah atas suatu daerah dari Aro”er, yang letaknya di tepi sungai Arnon, pada pertengahan sungai itu, ditambah setengah Gilead, sampai sungai Yabok, batas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atas Araba-Yordan sampai sebelah timur danau Kinerot dan sampai sebelah timur Laut Araba, yakni Laut Asin, ke arah Bet-Yesimot dan ke arah selatan sampai kaki lereng-lereng gunung Pisga.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Selanjutnya daerah Og, raja Basan, seorang dari sisa-sisa orang Refaim. Raja ini diam di Asytarot dan di Edrei,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memerintah atas gunung Hermon, atas Salkha dan atas seluruh Basan sampai daerah orang Gesur dan orang Maakha dan atas setengah Gilead, sampai daerah Sihon, raja Hesybon.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Musa, hamba Tuhan itu, beserta orang Israel, telah mengalahkan mereka, dan Musa, hamba Tuhan itu, telah memberikan daerah itu kepada orang Ruben, orang Gad dan suku Manasye yang setengah itu, menjadi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raja negeri yang dikalahkan oleh Yosua dan oleh orang Israel di sebelah barat sungai Yordan, dari Baal-Gad di lembah gunung Libanon sampai Pegunungan Gundul, yang mendaki ke arah Seir – negeri ini diberikan Yosua kepada suku-suku Israel menjadi miliknya, menurut pembagiannya,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Pegunungan, di Daerah Bukit, di Araba-Yordan, di Lereng Gunung, di Padang Gurun dan di Tanah Negeb, yakni di negeri orang Het, orang Amori, orang Kanaan, orang Feris, orang Hewi dan orang Yebus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Raja negeri Yerikho, satu; raja negeri Ai, di sebelah Betel, satu;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raja negeri Yerusalem, satu; raja negeri Hebron, satu;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negeri Yarmut, satu; raja negeri Lakhis, satu;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negeri Eglon, satu; raja negeri Gezer, satu;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negeri Debir, satu; raja negeri Geder, satu;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negeri Horma, satu; raja negeri Arad, satu;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negeri Libna, satu; raja negeri Adulam, satu;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raja negeri Makeda, satu; raja negeri Betel, satu;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raja negeri Tapuah, satu; raja negeri Hefer, satu;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raja negeri Afek, satu; raja negeri Lasaron, satu;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negeri Madon, satu; raja negeri Hazor, satu;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raja negeri Simron Meron, satu; raja negeri Akhsaf, satu;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negeri Taanakh, satu; raja negeri Megido, satu;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negeri Kedesh, satu; raja negeri Yokneam di dekat gunung Karmel, satu;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raja negeri Dor di tanah bukit Dor, satu; raja negeri Goyim di Galilea, satu;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 negeri Tirza, satu; jadi jumlah semua raja itu, tiga puluh satu orang.</w:t>
      </w:r>
      <w:r>
        <w:rPr>
          <w:lang w:val="id_ID" w:bidi="id_ID"/>
        </w:rPr>
      </w:r>
      <w:r>
        <w:rPr>
          <w:lang w:val="id_ID" w:bidi="id_ID"/>
        </w:rPr>
      </w:r>
    </w:p>
    <w:p>
      <w:pPr/>
      <w:r>
        <w:rPr>
          <w:lang w:val="id_ID" w:bidi="id_ID"/>
        </w:rPr>
      </w:r>
    </w:p>
    <w:p>
      <w:pPr>
        <w:pStyle w:val="Heading2"/>
      </w:pPr>
      <w:r>
        <w:rPr>
          <w:lang w:val="id_ID" w:bidi="id_ID"/>
        </w:rPr>
        <w:t>Joshua 13:1</w:t>
      </w:r>
      <w:r>
        <w:rPr>
          <w:lang w:val="id_ID" w:bidi="id_ID"/>
        </w:rPr>
      </w:r>
    </w:p>
    <w:p>
      <w:pPr/>
      <w:r>
        <w:rPr>
          <w:lang w:val="id_ID" w:bidi="id_ID"/>
        </w:rPr>
      </w:r>
      <w:r>
        <w:rPr>
          <w:vertAlign w:val="superscript"/>
          <w:lang w:val="id_ID" w:bidi="id_ID"/>
        </w:rPr>
        <w:t>1</w:t>
      </w:r>
      <w:r>
        <w:rPr>
          <w:lang w:val="id_ID" w:bidi="id_ID"/>
        </w:rPr>
        <w:t xml:space="preserve"> Setelah Yosua menjadi tua dan lanjut umurnya, berfirmanlah Tuhan kepadanya: ”Engkau telah tua dan lanjut umur, dan dari negeri ini masih amat banyak yang belum diduduki.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negeri yang tertinggal: segenap wilayah orang Filistin dan seluruh negeri orang Gesur,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mulai dari sungai Sikhor di sebelah timur Mesir sampai ke daerah Ekron ke arah utara – semuanya itu terhitung tanah orang Kanaan –; ada lima raja kota orang Filistin, yakni di Gaza, di Asdod, di Askelon, di Gat dan di Ekron –; dan orang 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sebelah selatan; seluruh negeri orang Kanaan dan Meara, kepunyaan orang Sidon, sampai ke Afek, sampai ke daerah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selanjutnya negeri orang Gebal dan seluruh gunung Libanon di sebelah matahari terbit, mulai dari Baal-Gad di kaki gunung Hermon sampai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 orang yang diam di pegunungan, mulai dari gunung Libanon sampai ke Misrefot-Maim; semua orang Sidon. Aku sendiri akan menghalau mereka dari depan orang Israel; hanya undikanlah dahulu negeri itu di antara orang Israel menjadi milik pusaka mereka, seperti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bagikanlah negeri ini kepada suku yang sembilan itu dan kepada suku Manasye yang setengah itu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Bersama-sama dengan suku Manasye yang setengah lagi, orang Ruben dan orang Gad telah menerima milik pusaka mereka, yang telah diberikan Musa kepada mereka di sebelah timur sungai Yordan, seperti yang ditentukan Musa, hamba Tuhan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mulai dari Aro”er, yang di tepi sungai Arnon, kota pada pertengahan sungai itu, dan seluruh dataran tinggi, dari Medeba sampai ke Dibon;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kota Sihon, raja orang Amori, yang berkerajaan di Hesybon, sampai ke daerah orang Amon;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Gilead dan daerah orang Gesur dan orang Maakha, serta seluruh gunung Hermon dan seluruh tanah Basan sampai ke Salkha,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kerajaan Og di Basan, yang memerintah di Asytarot dan Edrei, dialah yang tinggal hidup dari sisa-sisa orang Refaim yang telah dikalahkan dan dihalau oleh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Israel tidak menghalau orang Gesur dan orang Maakha itu, sehingga Gesur dan Maakha masih tetap diam di tengah-tengah Israel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Hanya kepada suku Lewi tidak diberikan milik pusaka: yang menjadi milik pusakanya ialah Tuhan, Allah Israel, seperti yang dijanjikan-Nya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 suku bani Ruben,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daerah kepunyaan mereka mulai dari Aro”er yang di tepi sungai Arnon, kota pada pertengahan sungai itu, dan seluruh dataran tinggi dekat Medeba;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Hesybon dan segala kotanya, yang di dataran tinggi, yakni Dibon, Bamot-Baal, Bet-Baal-Meon,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Yahas, Kedemot, Mefaat,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Kiryataim, Sibma, Zeret-Hasahar di atas gunung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Bet-Peor, lereng-lereng gunung Pisga, Bet-Yesimot,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selanjutnya segala kota di dataran tinggi itu dan seluruh kerajaan Sihon, raja orang Amori, yang memerintah di Hesybon, yang dikalahkan oleh Musa; bersama-sama dia juga dikalahkannya raja-raja Midian, yakni Ewi, Rekem, Zur, Hur dan Reba, raja-raja bawahan Sihon,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Bileam bin Beor, juru tenung itu, telah dibunuh oleh orang Israel dengan pedang, beserta orang-orang yang telah mati tertikam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batas daerah bani Ruben ialah sungai Yordan dengan daerah pinggirnya. Itulah milik pusaka bani Ruben menurut kaum-kaum mereka, yakni kota-kota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suku Gad, yakni kepada bani Gad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daerah kepunyaan mereka ialah Yaezer dan segala kota negeri Gilead, serta setengah negeri orang Amon sampai ke Aro”er, yang di sebelah timur Raba,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yakni mulai dari Hesybon sampai ke Ramat-Mizpa dan Betonim, dan dari Mahanaim sampai ke daerah Debir;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di lembah: Bet-Haram, Bet-Nimra, Sukot dan Zafon, sisa kerajaan Sihon, raja Hesybon; sungai Yordan dengan daerah pinggirnya, sampai ke ujung danau Kineret,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milik pusaka bani Gad menurut kaum-kaum mereka, yakni kota-kota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Kepada suku Manasye yang setengah itu, yakni kepada puak bani Manasye yang setengah itu,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daerah mereka mulai dari Mahanaim: seluruh Basan, seluruh kerajaan Og, raja Basan, dan segenap Hawot-Yair, yang di Basan itu, enam puluh kota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selanjutnya setengah Gilead, Asytarot dan Edrei, kota-kota kerajaan Og di Basan, menjadi bagian bani Makhir, anak Manasye, yaitu bagian setengah bani Makhir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semuanya yang dibagikan Musa sebagai milik pusaka di dataran Moab di sebelah timur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kepada suku Lewi Musa tidak memberikan milik pusaka: Tuhan, Allah Israel, Dialah yang menjadi milik pusaka mereka, seperti yang dijanjikan-Nya kepada mereka.</w:t>
      </w:r>
      <w:r>
        <w:rPr>
          <w:lang w:val="id_ID" w:bidi="id_ID"/>
        </w:rPr>
      </w:r>
      <w:r>
        <w:rPr>
          <w:lang w:val="id_ID" w:bidi="id_ID"/>
        </w:rPr>
      </w:r>
    </w:p>
    <w:p>
      <w:pPr/>
      <w:r>
        <w:rPr>
          <w:lang w:val="id_ID" w:bidi="id_ID"/>
        </w:rPr>
      </w:r>
    </w:p>
    <w:p>
      <w:pPr>
        <w:pStyle w:val="Heading2"/>
      </w:pPr>
      <w:r>
        <w:rPr>
          <w:lang w:val="id_ID" w:bidi="id_ID"/>
        </w:rPr>
        <w:t>Joshua 14:1</w:t>
      </w:r>
      <w:r>
        <w:rPr>
          <w:lang w:val="id_ID" w:bidi="id_ID"/>
        </w:rPr>
      </w:r>
    </w:p>
    <w:p>
      <w:pPr/>
      <w:r>
        <w:rPr>
          <w:lang w:val="id_ID" w:bidi="id_ID"/>
        </w:rPr>
      </w:r>
      <w:r>
        <w:rPr>
          <w:vertAlign w:val="superscript"/>
          <w:lang w:val="id_ID" w:bidi="id_ID"/>
        </w:rPr>
        <w:t>1</w:t>
      </w:r>
      <w:r>
        <w:rPr>
          <w:lang w:val="id_ID" w:bidi="id_ID"/>
        </w:rPr>
        <w:t xml:space="preserve"> Inilah semuanya yang diterima oleh orang Israel sebagai milik pusaka di tanah Kanaan, yang telah dibagikan kepada orang Israel oleh imam Eleazar, dan Yosua bin Nun dan para kepala kaum keluarga dari suku-suku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mengundi milik pusaka itu, seperti yang diperintahkan Tuhan dengan perantaraan Musa mengenai suku-suku yang sembilan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kepada suku-suku yang dua setengah lagi telah diberikan Musa milik pusaka di seberang sungai Yordan, tetapi kepada orang Lewi tidak diberikannya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bani Yusuf merupakan dua suku, Manasye dan Efraim. Maka kepada orang Lewi tidak diberikan bagiannya di negeri itu, selain dari kota-kota untuk didiami, dengan tanah penggembalaannya untuk ternak dan hewan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yang diperintahkan Tuhan kepada Musa, demikianlah diperbuat oleh orang Israel dan dibagi-bagi merekalah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Bani Yehuda datang menghadap Yosua di Gilgal. Pada waktu itu berkatalah Kaleb bin Yefune, orang Kenas itu, kepadanya: ”Engkau tahu firman yang diucapkan Tuhan kepada Musa, abdi Allah itu, tentang aku dan tentang engkau di Kadesh-Barnea.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berumur empat puluh tahun, ketika aku disuruh Musa, hamba Tuhan itu, dari Kadesh-Barnea untuk mengintai negeri ini; dan aku pulang membawa kabar kepadanya yang sejujur-jujurnya.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saudara-saudaraku, yang bersama-sama pergi ke sana dengan aku, membuat tawar hati bangsa itu, aku tetap mengikuti Tuhan, Allahku,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Musa bersumpah, katanya: Sesungguhnya tanah yang diinjak oleh kakimu itu akan menjadi milik pusakamu dan anak-anakmu sampai selama-lamanya, sebab engkau tetap mengikuti Tuhan, Allahku,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sekarang, sesungguhnya Tuhan telah memelihara hidupku, seperti yang dijanjikan-Nya. Kini sudah empat puluh lima tahun lamanya, sejak diucapkan Tuhan firman itu kepada Musa, dan selama itu orang Israel mengembara di padang gurun. Jadi sekarang, telah berumur delapan puluh lima tahun aku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ini aku masih sama kuat seperti pada waktu aku disuruh Musa; seperti kekuatanku pada waktu itu demikianlah kekuatanku sekarang untuk berperang dan untuk keluar masuk.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berikanlah kepadaku pegunungan, yang dijanjikan Tuhan pada waktu itu, sebab engkau sendiri mendengar pada waktu itu, bahwa di sana ada orang Enak dengan kota-kota yang besar dan berkubu. Mungkin Tuhan menyertai aku, sehingga aku menghalau mereka,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Yosua memberkati Kaleb bin Yefune, dan diberikannyalah Hebron kepadanya menjadi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Hebron menjadi milik pusaka Kaleb bin Yefune, orang Kenas itu, sampai sekarang ini, karena ia tetap mengikuti Tuhan, Allah Israel,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Nama Hebron dahulu ialah Kiryat-Arba; Arba ialah orang yang paling besar di antara orang Enak. Dan amanlah negeri itu, berhenti berperang.</w:t>
      </w:r>
      <w:r>
        <w:rPr>
          <w:lang w:val="id_ID" w:bidi="id_ID"/>
        </w:rPr>
      </w:r>
      <w:r>
        <w:rPr>
          <w:lang w:val="id_ID" w:bidi="id_ID"/>
        </w:rPr>
      </w:r>
    </w:p>
    <w:p>
      <w:pPr/>
      <w:r>
        <w:rPr>
          <w:lang w:val="id_ID" w:bidi="id_ID"/>
        </w:rPr>
      </w:r>
    </w:p>
    <w:p>
      <w:pPr>
        <w:pStyle w:val="Heading2"/>
      </w:pPr>
      <w:r>
        <w:rPr>
          <w:lang w:val="id_ID" w:bidi="id_ID"/>
        </w:rPr>
        <w:t>Joshua 15:1</w:t>
      </w:r>
      <w:r>
        <w:rPr>
          <w:lang w:val="id_ID" w:bidi="id_ID"/>
        </w:rPr>
      </w:r>
    </w:p>
    <w:p>
      <w:pPr/>
      <w:r>
        <w:rPr>
          <w:lang w:val="id_ID" w:bidi="id_ID"/>
        </w:rPr>
      </w:r>
      <w:r>
        <w:rPr>
          <w:vertAlign w:val="superscript"/>
          <w:lang w:val="id_ID" w:bidi="id_ID"/>
        </w:rPr>
        <w:t>1</w:t>
      </w:r>
      <w:r>
        <w:rPr>
          <w:lang w:val="id_ID" w:bidi="id_ID"/>
        </w:rPr>
        <w:t xml:space="preserve"> Bagian yang diundikan kepada suku bani Yehuda menurut kaum-kaum mereka adalah sampai ke batas tanah Edom, sampai ke padang gurun Zin ke selatan, di ujung selatan.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Batas selatan bagi mereka mulai dari ujung Laut Asin, dari teluk yang menghadap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keluar pada sebelah selatan pendakian Akrabim, terus ke Zin, naik ke sebelah selatan Kadesh-Barnea, terus ke Hezron, naik ke Adar, membelok ke Karka,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terus ke Azmon dan keluar pada sungai tanah Mesir, sehingga batas itu berakhir ke laut. Itulah bagi kamu batas selatan.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Batas timur ialah Laut Asin sampai ke muara sungai Yordan. Batas pada sisi utara mulai dari teluk di muara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batas itu naik ke Bet-Hogla, melalui sebelah utara Bet-Araba, kemudian batas itu naik ke batu Bohan bin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dari lembah Akhor batas itu naik ke Debir, dan menuju ke utara ke Gilgal di seberang pendakian Adumim, yang di sebelah selatan sungai. Kemudian batas itu terus ke mata air En-Semes dan keluar ke En-Rogel.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batas itu naik ke lembah Ben-Hinom, di sebelah selatan sepanjang lereng gunung Yebus, itulah Yerusalem; kemudian batas itu naik ke puncak gunung yang di seberang lembah Hinom, di sebelah barat, di ujung utara lembah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melengkung dari puncak gunung itu ke mata air Me-Neftoah, lalu keluar ke kota-kota pegunungan Efron; selanjutnya batas itu melengkung ke Baala, itulah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batas itu membelok dari Baala ke barat ke pegunungan Seir, terus ke utara ke lereng gunung Yearim, itulah Kesalon, turun ke Bet-Semes dan terus ke Timna.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batas itu keluar ke utara ke lereng gunung Ekron; kemudian batas itu melengkung ke Sikron, terus ke gunung Baala dan keluar dekat Yabneel, sehingga batas itu berakhir di laut.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Batas barat ialah Laut Besar dan pantainya. Itulah, ke segala penjuru, batas-batas daerah bani Yehuda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kepada Kaleb bin Yefune diberikan Yosua sebagian di tengah-tengah bani Yehuda itu, yakni Kiryat-Arba, seperti yang dititahkan Tuhan kepadanya; Arba ialah bapa Enak. Itulah Hebron.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Kaleb menghalau dari sana ketiga orang Enak, yakni Sesai, Ahiman dan Talmai, anak-anak Enak.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sana ia maju menyerang penduduk Debir. Nama Debir itu dahulu ialah Kiryat-Sefer.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Kaleb: ”Siapa yang menggempur Kiryat-Sefer dan merebutnya, kepadanya akan kuberikan Akhsa, anakku,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Otniel, anak Kenas saudara Kaleb, merebut kota itu; lalu Kaleb memberikan kepadanya Akhsa, anaknya,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perempuan itu tiba, dibujuknya suaminya untuk meminta ladang kepada ayahnya. Maka turunlah perempuan itu dari keledainya, lalu berkatalah Kaleb kepadanya: ”Ada 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Jawabnya: ”Berikanlah kepadaku hadiah; telah kauberikan kepadaku tanah yang gersang, berikanlah juga kepadaku mata air.” Lalu diberikannyalah kepadanya mata air yang di hulu dan mata air yang di hilir.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milik pusaka suku bani Yehuda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Kota-kota suku bani Yehuda yang paling ujung, dekat batas tanah Edom di Tanah Negeb, ialah Kabzeel, Eder, Yagur,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Kina, Dimona, Adada,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Kedesh, Hazor, Yitnan,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Zif, Telem, Bealot,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Hazor-Hadata, Keriot-Hezron, itulah Hazor;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Amam, Sema, Molada,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Hazar-Gada, Hesmon, Bet-Pelet,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Hazar-Sual, Bersyeba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Baala, Iyim, Ezem,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Eltolad, Kesil, Horma,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Ziklag, Madmana, Sansana,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Lebaot, Silhim, Ain dan Rimon; seluruhnya dua puluh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Daerah Bukit: Esytaol, Zora, Asna,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Zanoah, En-Ganim, Tapuah, Enam,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Yarmut, Adulam, Sokho, Azeka,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Saaraim, Aditaim, Gedera dan Gederotaim; empat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Zenan, Hadasa, Migdal-Gad,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Dilean, Mizpa, Yokteel,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Lakhis, Bozkat, Eglon,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Kabon, Lahmas, Kitlis,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Gederot, Bet-Dagon, Naama dan Makeda; enam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Libna, Eter, Asan,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Yiftah, Asna, Nezib,</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Kehila, Akhzib dan Maresa;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Ekron dengan segala anak kota dan desanya.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Mulai dari Ekron sampai ke laut, segala yang di sisi Asdod dan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Asdod dengan segala anak kota dan desa-desanya, Gaza dengan segala anak kota dan desa-desanya, sampai ke sungai tanah Mesir, Laut Besar dan pantainya.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Lagi di Pegunungan: Samir, Yatir, Sokho,</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Dana, Kiryat-Sana, itulah Debir;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Anab, Estemo, Anim,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Gosyen, Holon dan Gilo; sebelas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Arab, Duma, Esan,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Yanum, Bet-Tapuah, Afeka,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Humta, Kiryat-Arba, itulah Hebron, dan Zior;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Maon, Karmel, Zif, Yuta,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Yizreel, Yokdeam, Zanoah,</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Kain, Gibea dan Timna; sepuluh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Halhul, Bet-Zur, Gedor,</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Maarat, Bet-Anot dan Eltekon; enam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Kiryat-Baal, itulah Kiryat-Yearim, dan Raba; dua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Di padang gurun: Bet-Araba, Midin, Sekhakha,</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Nibsan, Kota Garam dan En-Gedi; enam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Tetapi orang Yebus, penduduk kota Yerusalem, tidak dapat dihalau oleh bani Yehuda. Jadi orang Yebus itu masih tetap diam bersama-sama dengan bani Yehuda di Yerusalem sampai sekarang.</w:t>
      </w:r>
      <w:r>
        <w:rPr>
          <w:lang w:val="id_ID" w:bidi="id_ID"/>
        </w:rPr>
      </w:r>
      <w:r>
        <w:rPr>
          <w:lang w:val="id_ID" w:bidi="id_ID"/>
        </w:rPr>
      </w:r>
    </w:p>
    <w:p>
      <w:pPr/>
      <w:r>
        <w:rPr>
          <w:lang w:val="id_ID" w:bidi="id_ID"/>
        </w:rPr>
      </w:r>
    </w:p>
    <w:p>
      <w:pPr>
        <w:pStyle w:val="Heading2"/>
      </w:pPr>
      <w:r>
        <w:rPr>
          <w:lang w:val="id_ID" w:bidi="id_ID"/>
        </w:rPr>
        <w:t>Joshua 16:1</w:t>
      </w:r>
      <w:r>
        <w:rPr>
          <w:lang w:val="id_ID" w:bidi="id_ID"/>
        </w:rPr>
      </w:r>
    </w:p>
    <w:p>
      <w:pPr/>
      <w:r>
        <w:rPr>
          <w:lang w:val="id_ID" w:bidi="id_ID"/>
        </w:rPr>
      </w:r>
      <w:r>
        <w:rPr>
          <w:vertAlign w:val="superscript"/>
          <w:lang w:val="id_ID" w:bidi="id_ID"/>
        </w:rPr>
        <w:t>1</w:t>
      </w:r>
      <w:r>
        <w:rPr>
          <w:lang w:val="id_ID" w:bidi="id_ID"/>
        </w:rPr>
        <w:t xml:space="preserve"> Kemudian keluarlah undian bagi bani Yusuf. Batas mereka mulai dari sungai Yordan dekat Yerikho, di sebelah timur mata-mata air Yerikho, melalui padang gurun, yang naik dari Yerikho ke pegunungan, ke Betel,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keluar dari Betel menuju ke Lus, terus ke daerah orang Arki, ke Atarot,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turun ke barat ke daerah orang Yaflet, sampai daerah Bet-Horon Hilir dan selanjutnya sampai Gezer dan berakhir di laut.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bani Yusuf, yakni suku Manasye dan suku Efraim, menerima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Daerah bani Efraim menurut kaum-kaum mereka ialah demikian: batas milik pusaka mereka ke timur ialah Atarot-Adar sampai Bet-Horon Hulu.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 barat batas itu keluar di sebelah utara Mikhmetat; kemudian batas itu membelok ke timur ke Taanat-Silo, dan dari sana terus sampai ke sebelah timur Yanoah,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turun dari Yanoah ke Atarot dan Naharat, menyinggung daerah Yerikho dan keluar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Tapuah batas itu terus ke barat ke sungai Kana dan berakhir ke laut. Itulah milik pusaka suku bani Efraim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bagi bani Efraim ditentukan kota-kota terpisah di tengah-tengah milik pusaka bani Manasye, segala 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Kanaan yang diam di Gezer tidaklah dihalau mereka. Jadi orang Kanaan itu masih tetap tinggal di tengah-tengah suku Efraim sampai sekarang, tetapi menjadi budak rodi.</w:t>
      </w:r>
      <w:r>
        <w:rPr>
          <w:lang w:val="id_ID" w:bidi="id_ID"/>
        </w:rPr>
      </w:r>
      <w:r>
        <w:rPr>
          <w:lang w:val="id_ID" w:bidi="id_ID"/>
        </w:rPr>
      </w:r>
    </w:p>
    <w:p>
      <w:pPr/>
      <w:r>
        <w:rPr>
          <w:lang w:val="id_ID" w:bidi="id_ID"/>
        </w:rPr>
      </w:r>
    </w:p>
    <w:p>
      <w:pPr>
        <w:pStyle w:val="Heading2"/>
      </w:pPr>
      <w:r>
        <w:rPr>
          <w:lang w:val="id_ID" w:bidi="id_ID"/>
        </w:rPr>
        <w:t>Joshua 17:1</w:t>
      </w:r>
      <w:r>
        <w:rPr>
          <w:lang w:val="id_ID" w:bidi="id_ID"/>
        </w:rPr>
      </w:r>
    </w:p>
    <w:p>
      <w:pPr/>
      <w:r>
        <w:rPr>
          <w:lang w:val="id_ID" w:bidi="id_ID"/>
        </w:rPr>
      </w:r>
      <w:r>
        <w:rPr>
          <w:vertAlign w:val="superscript"/>
          <w:lang w:val="id_ID" w:bidi="id_ID"/>
        </w:rPr>
        <w:t>1</w:t>
      </w:r>
      <w:r>
        <w:rPr>
          <w:lang w:val="id_ID" w:bidi="id_ID"/>
        </w:rPr>
        <w:t xml:space="preserve"> Bagian undian yang ditentukan bagi suku Manasye, sebab dialah anak sulung Yusuf, ialah demikian: Kepada Makhir, anak sulung Manasye, bapa Gilead, telah diberikan Gilead dan Basan, karena ia seorang tentara.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bagian itulah yang ditentukan bagi anak-anak Manasye yang lain, menurut kaum-kaum mereka, yakni bagi bani Abiezer, bani Helek, bani Asriel, bani Sekhem, bani Hefer dan bani Semida; itulah keturunan yang laki-laki dari Manasye bin Yusuf,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Zelafehad bin Hefer bin Gilead bin Makhir bin Manasye tidak mempunyai anak laki-laki, tetapi hanya anak perempuan. Inilah nama anak-anaknya itu: Mahla, Noa, Hogla, Milka dan Tirza.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datang menghadap imam Eleazar, dan menghadap Yosua bin Nun, serta para pemimpin, dan berkata: ”Tuhan telah memerintahkan kepada Musa untuk memberikan milik pusaka kepada kami di tengah-tengah saudara-saudara kami.” Sebab itu diberikannya kepada mereka, milik pusaka di tengah-tengah saudara-saudara ayah mereka,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kepada suku Manasye jatuh sepuluh bidang tanah, selain dari tanah Gilead dan Basan yang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anak-anak perempuan Manasye telah menerima milik pusaka di tengah-tengah anak-anaknya lelaki, sedang tanah Gilead ditentukan bagi anak-anak lelaki Manasye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batas daerah Manasye ialah dari Asyer ke Mikhmetat yang di sebelah timur Sikhem; kemudian batas itu terus ke selatan ke daerah penduduk En-Tapuah.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Tanah Tapuah adalah kepunyaan suku Manasye, tetapi kota Tapuah, dekat batas daerah Manasye, adalah kepunyaan bani Efraim.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turun ke sungai Kana, ke sebelah selatan sungai itu. Kota-kota di sana adalah kepunyaan suku Efraim, sekalipun di tengah-tengah kota-kota suku Manasye. Selanjutnya batas daerah Manasye itu lewat dari sebelah utara sungai itu dan berakhir ke laut.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 selatan daerah itu kepunyaan suku Efraim dan ke utara kepunyaan suku Manasye. Batasnya ialah laut; di sebelah utara batas daerah itu menyinggung daerah Asyer, di sebelah timur menyinggung daerah Isakhar.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di daerah Isakhar dan Asyer ada juga kepunyaan suku Manasye, yakni Bet-Sean dengan segala anak kotanya, Yibleam dengan segala anak kotanya, penduduk Dor dengan segala anak kotanya, penduduk En-Dor dengan segala anak kotanya, penduduk Taanakh dengan segala anak kotanya, dan penduduk Megido dengan segala anak kotanya, yakni ketiga daerah bukit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bani Manasye tidak dapat menduduki kota-kota itu, sebab orang Kanaan berhasil untuk tetap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orang Israel menjadi kuat, orang Kanaan itu dibuatnya menjadi orang rodi, tetapi tidaklah sama sekali mereka itu dihalaunya.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bani Yusuf kepada Yosua, demikian: ”Mengapa engkau memberikan kepadaku hanya satu bagian undian dan satu bidang tanah saja menjadi milik pusaka, padahal aku ini bangsa yang banyak jumlahnya, karena Tuhan sampai sekarang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Yosua kepada mereka: ”Kalau engkau bangsa yang banyak jumlahnya, pergilah ke hutan dan bukalah tanah bagimu di sana di negeri orang Feris dan orang Refaim, jika pegunungan Efraim terlalu sesak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bani Yusuf: ”Pegunungan itu tidak cukup bagi kami, dan semua orang Kanaan yang diam di dataran itu mempunyai kereta besi, baik yang diam di Bet-Sean dengan segala anak kotanya maupun yang diam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Yosua kepada keturunan Yusuf, kepada suku Efraim dan suku Manasye: ”Engkau ini bangsa yang banyak jumlahnya dan mempunyai kekuatan yang besar; tidak hanya satu bagian undian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pegunungan itu akan ditentukan bagimu juga, dan karena tanah itu hutan, haruslah kamu membukanya; kamu akan memilikinya sampai kepada ujung-ujungnya, sebab kamu akan menghalau orang Kanaan itu, sekalipun mereka mempunyai kereta besi dan sekalipun mereka kuat.”</w:t>
      </w:r>
      <w:r>
        <w:rPr>
          <w:lang w:val="id_ID" w:bidi="id_ID"/>
        </w:rPr>
      </w:r>
      <w:r>
        <w:rPr>
          <w:lang w:val="id_ID" w:bidi="id_ID"/>
        </w:rPr>
      </w:r>
    </w:p>
    <w:p>
      <w:pPr/>
      <w:r>
        <w:rPr>
          <w:lang w:val="id_ID" w:bidi="id_ID"/>
        </w:rPr>
      </w:r>
    </w:p>
    <w:p>
      <w:pPr>
        <w:pStyle w:val="Heading2"/>
      </w:pPr>
      <w:r>
        <w:rPr>
          <w:lang w:val="id_ID" w:bidi="id_ID"/>
        </w:rPr>
        <w:t>Joshua 18:1</w:t>
      </w:r>
      <w:r>
        <w:rPr>
          <w:lang w:val="id_ID" w:bidi="id_ID"/>
        </w:rPr>
      </w:r>
    </w:p>
    <w:p>
      <w:pPr/>
      <w:r>
        <w:rPr>
          <w:lang w:val="id_ID" w:bidi="id_ID"/>
        </w:rPr>
      </w:r>
      <w:r>
        <w:rPr>
          <w:vertAlign w:val="superscript"/>
          <w:lang w:val="id_ID" w:bidi="id_ID"/>
        </w:rPr>
        <w:t>1</w:t>
      </w:r>
      <w:r>
        <w:rPr>
          <w:lang w:val="id_ID" w:bidi="id_ID"/>
        </w:rPr>
        <w:t xml:space="preserve"> Maka berkumpullah segenap umat Israel di Silo, lalu mereka menempatkan Kemah Pertemuan di sana, karena negeri itu telah takluk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masih tinggal tujuh suku di antara orang Israel, yang belum mendapat bagian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berkatalah Yosua kepada orang Israel: ”Berapa lama lagi kamu bermalas-malas, sehingga tidak pergi menduduki negeri yang telah diberikan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Ajukanlah tiga orang dari tiap-tiap suku; maka aku akan menyuruh mereka, supaya mereka bersiap untuk menjelajahi negeri itu, mencatat keadaannya, sekadar milik pusaka masing-masing, kemudian kembali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mereka akan membaginya di antara mereka menjadi tujuh bagian. Suku Yehuda akan tetap tinggal dalam daerahnya di sebelah selatan dan keturunan Yusuf akan tetap tinggal dalam daerahnya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catat keadaan negeri itu dalam tujuh bagian dan kamu bawa ke mari kepadaku; lalu aku akan membuang undi di sini bagi kamu di hadapan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orang Lewi tidak mendapat bagian di tengah-tengah kamu, karena jabatan sebagai imam Tuhan ialah milik pusaka mereka, sedang suku Gad, suku Ruben dan suku Manasye yang setengah itu telah menerima milik pusaka di sebelah timur sungai Yordan, yang diberikan kepada mereka oleh Musa,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bersiaplah orang-orang itu, lalu pergi, sedang Yosua memerintahkan kepada mereka, pada waktu mereka berangkat, supaya mereka mencatat keadaan negeri itu, katanya: ”Pergilah, jelajahilah negeri itu, catatkanlah keadaannya, kemudian kembalilah kepadaku; maka di sini, di Silo, aku akan membuang undi bagi kamu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itu pergi dan berjalan melalui negeri itu; mereka mencatat keadaannya dalam suatu daftar, kota demi kota, dalam tujuh bagian, lalu kembali kepada Yosua ke tempat perkemahan di Silo.</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membuang undi bagi mereka di Silo, di hadapan Tuhan, dan di sanalah Yosua membagikan negeri itu kepada orang Israel, sesuai dengan pembagian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keluarlah undian suku bani Benyamin menurut kaum-kaum mereka, dan daerah yang diundikan kepada mereka terdapat antara daerah bani Yehuda dan daerah bani Yusuf.</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Batas pada sisi utara bagi mereka mulai dari sungai Yordan; kemudian batas itu naik ke lereng gunung di sebelah utara Yerikho, naik ke barat ke pegunungan, dan menuju ke padang gurun Bet-Awen.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batas itu terus ke Lus, ke selatan, ke arah lereng gunung dekat Lus, itulah Betel; kemudian batas itu turun ke Atarot-Adar di pegunungan yang di sebelah selatan Bet-Horon Hilir.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batas itu melengkung, lalu membelok dari pegunungan yang di seberang Bet-Horon di sebelah selatan menuju ke sisi barat daya, dan berakhir di Kiryat-Baal, itulah Kiryat-Yearim, suatu kota bani Yehuda. Itulah sisi barat.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Sisi selatan mulai dari ujung Kiryat-Yearim, kemudian batas itu menuju ke barat, dan menuju pula ke mata air Me-Neftoah.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Selanjutnya batas itu turun ke ujung pegunungan yang di tentangan lebak Ben-Hinom, di sebelah utara lembah orang Refaim; kemudian turun ke lebak Hinom, sepanjang lereng gunung Yebus, ke selatan, kemudian turun ke En-Rogel.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melengkung ke utara, menuju ke En-Semes dan menuju pula ke Gelilot di seberang pendakian Adumim, turun ke batu Bohan bin Ruben,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terus ke lereng gunung di seberang Bet-Araba ke utara, dan turun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batas itu terus ke lereng gunung dekat Bet-Hogla ke utara dan batas itu berakhir ke teluk utara Laut Asin, ke muara sungai Yordan di sebelah selatan. Itulah batas selatan.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Sungai Yordan ialah batasnya pada sisi timur. Itulah milik pusaka bani Benyamin dengan batas-batasnya ke segala penjuru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Kota-kota suku bani Benyamin menurut kaum-kaum mereka ialah Yerikho, Bet-Hogla, Emek-Kezis,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Bet-Araba, Zemaraim, Betel,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Haawim, Para, Ofra,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Kefar-Haamonai, Ofni dan Geba; dua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Gibeon, Rama, Beerot,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Mizpa, Kefira, Moza,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Rekem, Yirpeel, Tarala,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Zela, Elef dan Yebus, ialah Yerusalem, Gibeat dan Kiryat; empat belas kota dengan desa-desanya. Itulah milik pusaka bani Benyamin menurut kaum-kaum mereka.</w:t>
      </w:r>
      <w:r>
        <w:rPr>
          <w:lang w:val="id_ID" w:bidi="id_ID"/>
        </w:rPr>
      </w:r>
      <w:r>
        <w:rPr>
          <w:lang w:val="id_ID" w:bidi="id_ID"/>
        </w:rPr>
      </w:r>
    </w:p>
    <w:p>
      <w:pPr/>
      <w:r>
        <w:rPr>
          <w:lang w:val="id_ID" w:bidi="id_ID"/>
        </w:rPr>
      </w:r>
    </w:p>
    <w:p>
      <w:pPr>
        <w:pStyle w:val="Heading2"/>
      </w:pPr>
      <w:r>
        <w:rPr>
          <w:lang w:val="id_ID" w:bidi="id_ID"/>
        </w:rPr>
        <w:t>Joshua 19:1</w:t>
      </w:r>
      <w:r>
        <w:rPr>
          <w:lang w:val="id_ID" w:bidi="id_ID"/>
        </w:rPr>
      </w:r>
    </w:p>
    <w:p>
      <w:pPr/>
      <w:r>
        <w:rPr>
          <w:lang w:val="id_ID" w:bidi="id_ID"/>
        </w:rPr>
      </w:r>
      <w:r>
        <w:rPr>
          <w:vertAlign w:val="superscript"/>
          <w:lang w:val="id_ID" w:bidi="id_ID"/>
        </w:rPr>
        <w:t>1</w:t>
      </w:r>
      <w:r>
        <w:rPr>
          <w:lang w:val="id_ID" w:bidi="id_ID"/>
        </w:rPr>
        <w:t xml:space="preserve"> Undian yang kedua pun keluarlah bagi suku Simeon, untuk suku bani Simeon menurut kaum-kaum mereka. Milik pusaka mereka ada di tengah-tengah milik pusaka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milik warisan mereka menerima: Bersyeba, Syeba, Molada,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Hazar-Sual, Bala, Ezem,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Eltolad, Betul, Horma,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Ziklag, Bet-Hamarkabot, Hazar-Susa,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Bet-Lebaot dan Saruhen: tiga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En-Rimon, Eter, dan Asan: empat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segala desa di sekeliling kota-kota tadi, sampai ke Baalat-Beer, yakni Rama yang di Tanah Selatan. Itulah milik pusaka suku bani Simeon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Milik pusaka bani Simeon diambil dari bagian bani Yehuda. Karena bagian bani Yehuda itu terlalu besar bagi mereka, maka bani Simeon menerima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Undian yang ketiga pun keluarlah bagi bani Zebulon menurut kaum-kaum mereka. Batas milik pusaka mereka sampai ke Sarid.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 sebelah barat batas mereka itu naik ke Marala, menyinggung Dabeset, kemudian menyinggung sungai yang mengalir lewat Yokneam.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Sarid batas itu berbalik ke timur, ke arah matahari terbit, melalui daerah Kislot-Tabor, menuju Dobrat, naik ke Yafia;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terus ke timur, ke arah matahari terbit, ke Gat-Hefer, ke Et-Kazin, menuju ke Rimon, dan melengkung ke Nea.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batas itu membelok mengelilinginya di sebelah utara Hanaton, dan berakhir di lembah Yiftah-El.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 Katat, Nahalal, Simron, Yidala dan Betlehem; dua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milik pusaka bani Zebulon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Bagi suku Isakhar keluarlah undian yang keempat, yakni bagi bani Isakhar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Daerah mereka ialah Yizreel, Kesulot, Sunem,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Hafaraim, Sion, Anaharat,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Rabit, Kisyon, Ebes,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Remet, En-Ganim, En-Hada dan Bet-Pazes.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Batas daerah itu menyinggung Tabor, Sahazima dan Bet-Semes; dan batas daerah mereka berakhir di sungai Yordan; enam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Itulah milik pusaka suku bani Isakhar menurut kaum-kaum mereka, kota-kota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Undian yang kelima pun keluarlah bagi suku bani Asyer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Daerah mereka ialah Helkat, Hali, Beten, Akhsaf,</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Alamelekh, Amad dan Misal; dan batasnya menyinggung gunung Karmel dan sungai Libnat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berbalik ke arah matahari terbit, ke Bet-Dagon; menyinggung daerah Zebulon dan lembah Yiftah-El di sebelah utara, Bet-Emek dan Nehiel, dan menuju ke Kabul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 Ebron, Rehob, Hamon dan Kana sampai ke Sidon Besar.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batas itu berbalik ke Rama dan sampai ke kota yang berkubu Tirus, kemudian batas itu berbalik ke Hosa dan berakhir di laut. Lagipula Mahalab, Akhzib,</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Uma, Afek dan Rehob; dua puluh dua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milik pusaka suku bani Asyer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Bagi bani Naftali keluarlah undian yang keenam, yakni bagi bani Naftali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Daerah mereka mulai dari Helef, dari pohon tarbantin di Zaananim, Adami-Nekeb dan Yabneel, sampai ke Lakum, dan berakhir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batas itu berbalik ke barat ke Aznot-Tabor, dari sana menuju ke Hukok, menyinggung daerah Zebulon di sebelah selatan, menyinggung daerah Asyer di sebelah barat dan daerah Yehuda pada sungai Yordan, di sebelah matahari terbit.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Kota-kota yang berkubu ialah Zidim, Zer, Hamat, Rakat, Kineret,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Adama, Rama, Hazor,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Kedesh, Edrei, En-Hazor,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Yiron, Migdal-El, Horem, Bet-Anat dan Bet-Semes; sembilan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Itulah milik pusaka suku bani Naftali menurut kaum-kaum mereka; kota-kota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Bagi suku bani Dan menurut kaum-kaum mereka keluarlah undian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Daerah milik pusaka mereka ialah Zora, Esytaol, Ir-Semes,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Saalabin, Ayalon, Yitla,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Elon, Timna, Ekron,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Elteke, Gibeton, Baalat,</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Yehud, Bene-Berak, Gat-Rimon,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Me-Yarkon dan Rakon, bersama-sama dengan daerah di seberang Yafo.</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Karena daerah bani Dan telah menjadi terlalu sempit untuk mereka, maka berjalanlah bani Dan itu maju dan berperang melawan kota Lesem. Mereka merebutnya, memarang penduduknya dengan mata pedang dan mendudukinya. Lalu menetaplah mereka di sana dan menamai Lesem itu Dan menurut nama Dan, bapa leluhur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Itulah milik pusaka suku bani Dan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Setelah orang Israel selesai membagikan negeri itu menjadi milik pusaka mereka menurut daerah-daerahnya, maka kepada Yosua bin Nun diberikanlah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Sesuai dengan titah Tuhan, mereka memberikan kepadanya kota yang dimintanya, yakni Timnat-Serah di pegunungan Efraim. Kota itu dibangunnya dan menetaplah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Itulah milik pusaka yang diperundikan di antara suku-suku orang Israel di Silo oleh imam Eleazar, oleh Yosua bin Nun dan oleh para kepala kaum keluarga di hadapan Tuhan di depan pintu Kemah Pertemuan. Demikianlah diselesaikan mereka pembagian negeri itu.</w:t>
      </w:r>
      <w:r>
        <w:rPr>
          <w:lang w:val="id_ID" w:bidi="id_ID"/>
        </w:rPr>
      </w:r>
      <w:r>
        <w:rPr>
          <w:lang w:val="id_ID" w:bidi="id_ID"/>
        </w:rPr>
      </w:r>
    </w:p>
    <w:p>
      <w:pPr/>
      <w:r>
        <w:rPr>
          <w:lang w:val="id_ID" w:bidi="id_ID"/>
        </w:rPr>
      </w:r>
    </w:p>
    <w:p>
      <w:pPr>
        <w:pStyle w:val="Heading2"/>
      </w:pPr>
      <w:r>
        <w:rPr>
          <w:lang w:val="id_ID" w:bidi="id_ID"/>
        </w:rPr>
        <w:t>Joshua 20:1</w:t>
      </w:r>
      <w:r>
        <w:rPr>
          <w:lang w:val="id_ID" w:bidi="id_ID"/>
        </w:rPr>
      </w:r>
    </w:p>
    <w:p>
      <w:pPr/>
      <w:r>
        <w:rPr>
          <w:lang w:val="id_ID" w:bidi="id_ID"/>
        </w:rPr>
      </w:r>
      <w:r>
        <w:rPr>
          <w:vertAlign w:val="superscript"/>
          <w:lang w:val="id_ID" w:bidi="id_ID"/>
        </w:rPr>
        <w:t>1</w:t>
      </w:r>
      <w:r>
        <w:rPr>
          <w:lang w:val="id_ID" w:bidi="id_ID"/>
        </w:rPr>
        <w:t xml:space="preserve">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begini: Tentukanlah bagimu kota-kota perlindungan, yang telah Kusebutkan kepadamu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siapa yang membunuh seseorang dengan tidak sengaja, dengan tidak ada niat lebih dahulu, dapat melarikan diri ke sana, sehingga kota-kota itu menjadi tempat perlindungan bagimu terhadap penuntut tebusan darah.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ia melarikan diri ke salah satu kota tadi, maka haruslah ia tinggal berdiri di depan pintu gerbang kota dan memberitahukan perkaranya kepada para tua-tua kota. Mereka harus menerima dia dalam kota itu dan memberikan tempat kepadanya, dan ia akan diam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penuntut tebusan darah itu mengejar dia, pembunuh itu tidak akan diserahkan mereka ke dalam tangannya, sebab ia telah membunuh sesamanya manusia dengan tidak ada niat lebih dahulu, dan dengan tidak menaruh benci kepadanya lebih dahulu.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harus tetap diam di kota itu sampai ia dihadapkan kepada rapat jemaah untuk diadili, sampai imam besar yang ada pada waktu itu mati. Maka barulah pembunuh itu boleh pulang ke kotanya dan ke rumahnya, ke kota dari mana ia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orang Israel mengkhususkan sebagai kota perlindungan: Kedesh di Galilea, di pegunungan Naftali dan Sikhem, di pegunungan Efraim, dan Kiryat-Arba, itulah Hebron, di pegunungan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di seberang sungai Yordan, di sebelah timur Yerikho, mereka menentukan Bezer, di padang gurun, di dataran tinggi, dari suku Ruben; dan Ramot di Gilead dari suku Gad, dan Golan di Basan dari suku Manasye.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kota-kota yang ditetapkan bagi semua orang Israel dan bagi pendatang-pendatang yang ada di tengah-tengah mereka, supaya setiap orang yang membunuh seseorang dengan tidak sengaja dapat melarikan diri ke sana dan jangan mati dibunuh oleh tangan penuntut tebusan darah, sebelum ia dihadapkan kepada rapat jemaah.</w:t>
      </w:r>
      <w:r>
        <w:rPr>
          <w:lang w:val="id_ID" w:bidi="id_ID"/>
        </w:rPr>
      </w:r>
      <w:r>
        <w:rPr>
          <w:lang w:val="id_ID" w:bidi="id_ID"/>
        </w:rPr>
      </w:r>
    </w:p>
    <w:p>
      <w:pPr/>
      <w:r>
        <w:rPr>
          <w:lang w:val="id_ID" w:bidi="id_ID"/>
        </w:rPr>
      </w:r>
    </w:p>
    <w:p>
      <w:pPr>
        <w:pStyle w:val="Heading2"/>
      </w:pPr>
      <w:r>
        <w:rPr>
          <w:lang w:val="id_ID" w:bidi="id_ID"/>
        </w:rPr>
        <w:t>Joshua 21:1</w:t>
      </w:r>
      <w:r>
        <w:rPr>
          <w:lang w:val="id_ID" w:bidi="id_ID"/>
        </w:rPr>
      </w:r>
    </w:p>
    <w:p>
      <w:pPr/>
      <w:r>
        <w:rPr>
          <w:lang w:val="id_ID" w:bidi="id_ID"/>
        </w:rPr>
      </w:r>
      <w:r>
        <w:rPr>
          <w:vertAlign w:val="superscript"/>
          <w:lang w:val="id_ID" w:bidi="id_ID"/>
        </w:rPr>
        <w:t>1</w:t>
      </w:r>
      <w:r>
        <w:rPr>
          <w:lang w:val="id_ID" w:bidi="id_ID"/>
        </w:rPr>
        <w:t xml:space="preserve"> Kemudian datanglah para kepala kaum keluarga orang Lewi menghadap imam Eleazar, menghadap Yosua bin Nun, dan menghadap para kepala kaum keluarga di antara suku-suku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kepada mereka di Silo di tanah Kanaan, demikian: ”Tuhan telah memerintahkan dengan perantaraan Musa, supaya diberikan kepada kami kota-kota untuk didiami dan tanah-tanah penggembalaannya untuk ternak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orang Israel memberikan dari milik pusaka mereka kota-kota yang berikut dengan tanah-tanah penggembalaannya kepada orang Lewi, seperti yang dititahkan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keluarlah undian bagi kaum-kaum orang Kehat. Maka di antara orang Lewi anak-anak imam Harun, mendapat dengan undian tiga belas kota dari suku Yehuda, dari suku Simeon dan dari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Kaum-kaum yang lain di antara keturunan Kehat mendapat dengan undian sepuluh kota dari kaum-kaum suku Efraim, dari suku Dan dan dari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Gerson mendapat dengan undian tiga belas kota dari kaum-kaum suku Isakhar, dari suku Asyer, dari suku Naftali dan dari setengah suku Manasye yang di Basan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Merari mendapat dengan undian dua belas kota menurut kaum-kaum mereka, dari suku Ruben, dari suku Gad dan dari suku Zebulon.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diberikan orang Israel kota-kota tadi dengan tanah-tanah penggembalaannya kepada orang Lewi dengan undian seperti yang diperintahkan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bani Yehuda dan dari suku bani Simeon diberikan mereka kota-kota yang berikut, yang disebutkan namanya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anak-anak Harun yang dari kaum-kaum orang Kehat yang termasuk bani Lewi, karena bagi merekalah undian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mereka diberikan Kiryat-Arba, itulah Hebron – Arba inilah bapa suku Enak – di pegunungan Yehuda, dan tanah-tanah penggembalaan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tanah ladang kota tadi dengan desa-desanya telah diberikan mereka kepada Kaleb bin Yefune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Kepada anak-anak imam Harun, diberikan mereka Hebron, kota perlindungan untuk pembunuh, dan tanah-tanah penggembalaan kota itu, Libna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Yatir dengan tanah-tanah penggembalaannya, Estemoa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Holon dengan tanah-tanah penggembalaannya, Debir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Ain dengan tanah-tanah penggembalaannya, Yuta dengan tanah-tanah penggembalaannya dan Bet-Semes dengan tanah-tanah penggembalaannya: sembilan kota dari kedua suku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suku Benyamin: Gibeon dengan tanah-tanah penggembalaannya, Geba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Anatot dengan tanah-tanah penggembalaannya dan Almon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Seluruhnya kota-kota kepunyaan anak-anak Harun, para imam itu, ada tiga belas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Kaum-kaum keturunan Kehat, yakni orang Lewi yang masih tinggal dari antara keturunan Kehat, mendapat kota-kota yang dengan undian kepada mereka dari suku Efraim.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 mereka diberikan Sikhem, kota perlindungan untuk pembunuh, dengan tanah-tanah penggembalaannya, di pegunungan Efraim, Gezer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Kibzaim dengan tanah-tanah penggembalaannya dan Bet-Horon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suku Dan: Elteke dengan tanah-tanah penggembalaannya, Gibeton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Ayalon dengan tanah-tanah penggembalaannya dan Gat-Rimon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dari suku Manasye yang setengah itu: Taanakh dengan tanah-tanah penggembalaannya dan Gat-Rimon dengan tanah-tanah penggembalaannya: dua kota.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Seluruhnya kota-kota itu ada sepuluh, dengan tanah-tanah penggembalaannya, ditentukan bagi kaum-kaum yang masih tinggal dari antara keturunan Kehat.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Bani Gerson dari kaum-kaum orang Lewi mendapat dari suku Manasye yang setengah lagi: Golan, kota perlindungan untuk pembunuh, di Basan, dengan tanah-tanah penggembalaannya, dan Beestera dengan tanah-tanah penggembalaannya: dua kota.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dari suku Isakhar: Kisyon dengan tanah-tanah penggembalaannya, Dobrat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Yarmut dengan tanah-tanah penggembalaannya, dan En-Ganim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dari suku Asyer: Misal dengan tanah-tanah penggembalaannya, Abdon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Helkat dengan tanah-tanah penggembalaannya dan Rehob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dari suku Naftali: Kedesh, kota perlindungan untuk pembunuh, di Galilea, dengan tanah-tanah penggembalaannya, Hamot-Dor dengan tanah-tanah penggembalaannya dan Kartan dengan tanah-tanah penggembalaannya: tiga kota.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Seluruhnya kota-kota kepunyaan orang Gerson menurut kaum-kaum mereka ada tiga belas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Kaum-kaum keturunan Merari, orang Lewi yang masih tinggal, mendapat dari suku Zebulon: Yokneam dengan tanah-tanah penggembalaannya, Karta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Dimna dengan tanah-tanah penggembalaannya dan Nahalal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dari suku Ruben: Bezer dengan tanah-tanah penggembalaannya, Yahas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Kedemot dengan tanah-tanah penggembalaannya dan Mefaat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dari suku Gad: Ramot, kota perlindungan untuk pembunuh, di Gilead, dengan tanah-tanah penggembalaannya, Mahanaim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Hesybon dengan tanah-tanah penggembalaannya dan Yaezer dengan tanah-tanah penggembalaannya: seluruhnya kota-kota itu ada empat.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Seluruhnya kota-kota itu ditentukan bagi keturunan Merari menurut kaum-kaum mereka, yakni yang masih tinggal dari kaum-kaum orang Lewi. Bagian undian mereka ada dua belas kota.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Seluruhnya kota-kota orang Lewi di tengah-tengah milik orang Israel ada empat puluh delapan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Kota-kota itu masing-masing ada tanah-tanah penggembalaannya di sekelilingnya, demikianlah kota-kota tadi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seluruh negeri itu diberikan Tuhan kepada orang Israel, yakni negeri yang dijanjikan-Nya dengan bersumpah untuk diberikan kepada nenek moyang mereka. Mereka menduduki negeri itu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Tuhan mengaruniakan kepada mereka keamanan ke segala penjuru, tepat seperti yang dijanjikan-Nya dengan bersumpah kepada nenek moyang mereka. Tidak ada seorang pun dari semua musuhnya yang tahan berdiri menghadapi mereka; semua musuhnya diserahkan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Dari segala yang baik yang dijanjikan Tuhan kepada kaum Israel, tidak ada yang tidak dipenuhi; semuanya terpenuhi.</w:t>
      </w:r>
      <w:r>
        <w:rPr>
          <w:lang w:val="id_ID" w:bidi="id_ID"/>
        </w:rPr>
      </w:r>
      <w:r>
        <w:rPr>
          <w:lang w:val="id_ID" w:bidi="id_ID"/>
        </w:rPr>
      </w:r>
    </w:p>
    <w:p>
      <w:pPr/>
      <w:r>
        <w:rPr>
          <w:lang w:val="id_ID" w:bidi="id_ID"/>
        </w:rPr>
      </w:r>
    </w:p>
    <w:p>
      <w:pPr>
        <w:pStyle w:val="Heading2"/>
      </w:pPr>
      <w:r>
        <w:rPr>
          <w:lang w:val="id_ID" w:bidi="id_ID"/>
        </w:rPr>
        <w:t>Joshua 22:1</w:t>
      </w:r>
      <w:r>
        <w:rPr>
          <w:lang w:val="id_ID" w:bidi="id_ID"/>
        </w:rPr>
      </w:r>
    </w:p>
    <w:p>
      <w:pPr/>
      <w:r>
        <w:rPr>
          <w:lang w:val="id_ID" w:bidi="id_ID"/>
        </w:rPr>
      </w:r>
      <w:r>
        <w:rPr>
          <w:vertAlign w:val="superscript"/>
          <w:lang w:val="id_ID" w:bidi="id_ID"/>
        </w:rPr>
        <w:t>1</w:t>
      </w:r>
      <w:r>
        <w:rPr>
          <w:lang w:val="id_ID" w:bidi="id_ID"/>
        </w:rPr>
        <w:t xml:space="preserve"> Lalu Yosua memanggil orang Ruben, orang Gad dan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kepada mereka: ”Kamu telah memelihara segala yang diperintahkan kepadamu oleh Musa, hamba Tuhan itu, dan telah mendengarkan perkataanku dalam segala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tidak meninggalkan saudara-saudaramu selama waktu ini, sampai sekarang, tetapi kamu setia memelihara perintah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sekarang Tuhan, Allahmu, telah mengaruniakan keamanan kepada saudara-saudaramu, seperti yang dijanjikan-Nya kepada mereka. Oleh sebab itu, pulanglah ke kemahmu, ke tanah milikmu, yang telah diberikan kepadamu oleh Musa, hamba Tuhan itu,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Hanya, lakukanlah dengan sangat setia perintah dan hukum, yang diperintahkan kepadamu oleh Musa, hamba Tuhan itu, yakni mengasihi Tuhan, Allahmu, hidup menurut segala jalan yang ditunjukkan-Nya, tetap mengikuti perintah-Nya, berpaut pada-Nya dan berbakti kepada-Nya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Yosua memberkati mereka dan melepas mereka pergi. Maka pulanglah mereka ke kemah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suku Manasye yang setengah telah diberikan Musa bagian mereka di Basan; kepada suku yang setengah lagi telah diberikan Yosua bagian mereka di antara saudara-saudara mereka di sebelah barat sungai Yordan. Lagi pun ketika Yosua melepas mereka pergi ke kemah mereka, setelah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ia berkata kepada mereka, demikian: ”Pulanglah ke kemahmu dengan kekayaan yang banyak dan dengan sangat banyak ternak, dengan perak, emas, tembaga, besi dan dengan pakaian yang sangat banyak. Bagilah dengan saudara-saudaramu jarahan yang dari musuhmu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pulanglah bani Ruben, bani Gad dan suku Manasye yang setengah itu dan mereka pergi meninggalkan orang Israel, keluar dari Silo di tanah Kanaan untuk pergi ke tanah Gilead, tanah milik mereka yang didiami mereka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sampai ke Gelilot pada sungai Yordan, yang di tanah Kanaan, maka bani Ruben, bani Gad dan suku Manasye yang setengah itu mendirikan mezbah di sana di tepi sungai Yordan, mezbah yang besar bangunannya.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terdengarlah oleh orang Israel itu cakap orang: ”Telah didirikan mezbah oleh bani Ruben, bani Gad dan suku Manasye yang setengah itu, mezbah menghadap ke tanah Kanaan, di Gelilot pada sungai Yordan, di sebelah wilayah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hal itu terdengar oleh orang Israel, berkumpullah segenap umat Israel di Silo, untuk maju memerangi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orang Israel mengutus kepada bani Ruben, kepada bani Gad dan kepada suku Manasye yang setengah itu, ke tanah Gilead, imam Pinehas bin Eleazar,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bersama-sama dengan dia sepuluh pemimpin, yakni seorang pemimpin kaum keluarga sebagai wakil tiap-tiap suku Israel. Masing-masing mereka itu kepala kaum keluarganya di antara kaum-kaum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mereka sampai kepada bani Ruben, kepada bani Gad dan kepada suku Manasye yang setengah itu di tanah Gilead, berkatalah mereka kepada orang-orang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kata segenap umat Tuhan: Apa macam perbuatanmu yang tidak setia ini terhadap Allah Israel, dengan sekarang berbalik dari pada Tuhan dan mendirikan mezbah bagimu, dengan demikian memberontak terhadap Tuhan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Belum cukupkah bagi kita noda yang di Peor itu, yang dari padanya kita belum mentahirkan diri sampai hari ini dan yang menyebabkan umat Tuhan kena tulah,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sehingga kamu berbalik pula sekarang ini membelakangi Tuhan? Jika kamu hari ini memberontak terhadap Tuhan, maka besok Ia akan murka kepada segenap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jika sekiranya tanah milikmu itu najis, marilah menyeberang ke tanah milik Tuhan, tempat kedudukan Kemah Suci Tuhan, dan menetaplah di tengah-tengah kami. Tetapi janganlah memberontak terhadap Tuhan dan janganlah memberontak terhadap kami, dengan mendirikan mezbah bagimu sendiri, selain dari mezbah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Akhan bin Zerah berubah setia dengan mengambil barang-barang yang dikhususkan, bukankah segenap umat Israel kena murka? Bukan orang itu saja yang mati karena dosanya.”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jawab bani Ruben, bani Gad dan suku Manasye yang setengah itu, katanya kepada para kepala kaum-kaum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”Allah segala allah, Tuhan, Allah segala allah, Tuhan, Dialah yang mengetahui, dan patutlah orang Israel mengetahuinya juga! Jika sekiranya hal ini terjadi dengan maksud memberontak atau dengan maksud berubah setia terhadap Tuhan – biarlah jangan Tuhan selamatkan kami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sekiranya kami mendirikan mezbah untuk berbalik dari pada Tuhan, untuk mempersembahkan korban bakaran dan korban sajian di atasnya serta korban keselamatan di atasnya, biarlah Tuhan sendiri yang menuntut balas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sesungguhnya, kami telah melakukannya karena cemas. Sebab pikir kami: Di kemudian hari anak-anak kamu mungkin berkata kepada anak-anak kami, demikian: Apakah sangkut pautmu dengan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Tuhan telah menentukan sungai Yordan sebagai batas antara kami dan kamu, hai orang bani Ruben dan bani Gad! Kamu tidak mempunyai bagian akan Tuhan. Demikianlah mungkin anak-anak kamu membuat anak-anak kami berhenti dari pada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kata kami: Biarlah kita mendirikan mezbah itu bagi kita! Bukanlah untuk korban bakaran dan bukanlah untuk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supaya mezbah itu menjadi saksi antara kami dan kamu, dan antara keturunan kita kemudian, bahwa kami tetap beribadah kepada Tuhan di hadapan-Nya dengan korban bakaran, korban sembelihan dan korban keselamatan kami. Jadi tidaklah mungkin anak-anak kamu di kemudian hari berkata kepada anak-anak kami: Kamu tidak mempunyai bagian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kata kami: Apabila di kemudian hari demikian dikatakan mereka kepada kita dan kepada keturunan kita, maka kita akan berkata: Tengoklah bangunan tiruan mezbah Tuhan itu, yang telah dibuat oleh nenek moyang kami. Bukan untuk korban bakaran dan bukan untuk korban sembelihan, tetapi mezbah itu menjadi saksi antara kami dan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Jauhlah dari pada kami untuk memberontak terhadap Tuhan, dan untuk berbalik dari pada Tuhan pada hari ini dengan mendirikan mezbah untuk korban bakaran, korban sajian atau korban sembelihan, mezbah yang bukan mezbah Tuhan, Allah kita, yang ada di depan Kemah Suci-Nya!”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imam Pinehas dan para pemimpin umat serta para kepala kaum-kaum orang Israel yang bersama-sama dengan dia, mendengar perkataan yang dikatakan oleh bani Ruben, bani Gad dan bani Manasye itu, maka mereka menganggap hal itu baik.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berkatalah imam Pinehas bin Eleazar kepada bani Ruben, bani Gad dan bani Manasye: ”Sekarang tahulah kami bahwa Tuhan ada di tengah-tengah kita, sebab tidaklah kamu berubah setia terhadap Tuhan. Dengan demikian kamu telah melepaskan orang Israel dari hukuman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Sesudah itu imam Pinehas bin Eleazar serta para pemimpin itu meninggalkan bani Ruben dan bani Gad di tanah Gilead, pulang ke Kanaan kepada orang Israel, lalu disampaikanlah berita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Hal itu dipandang baik oleh orang Israel, sehingga orang Israel memuji Allah dan tidak lagi berkata hendak maju memerangi mereka untuk memusnahkan negeri yang didiami bani Ruben dan bani Gad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bani Ruben dan bani Gad menamai mezbah itu: Saksi, karena inilah saksi antara kita, bahwa Tuhan itulah Allah.</w:t>
      </w:r>
      <w:r>
        <w:rPr>
          <w:lang w:val="id_ID" w:bidi="id_ID"/>
        </w:rPr>
      </w:r>
      <w:r>
        <w:rPr>
          <w:lang w:val="id_ID" w:bidi="id_ID"/>
        </w:rPr>
      </w:r>
    </w:p>
    <w:p>
      <w:pPr/>
      <w:r>
        <w:rPr>
          <w:lang w:val="id_ID" w:bidi="id_ID"/>
        </w:rPr>
      </w:r>
    </w:p>
    <w:p>
      <w:pPr>
        <w:pStyle w:val="Heading2"/>
      </w:pPr>
      <w:r>
        <w:rPr>
          <w:lang w:val="id_ID" w:bidi="id_ID"/>
        </w:rPr>
        <w:t>Joshua 23:1</w:t>
      </w:r>
      <w:r>
        <w:rPr>
          <w:lang w:val="id_ID" w:bidi="id_ID"/>
        </w:rPr>
      </w:r>
    </w:p>
    <w:p>
      <w:pPr/>
      <w:r>
        <w:rPr>
          <w:lang w:val="id_ID" w:bidi="id_ID"/>
        </w:rPr>
      </w:r>
      <w:r>
        <w:rPr>
          <w:vertAlign w:val="superscript"/>
          <w:lang w:val="id_ID" w:bidi="id_ID"/>
        </w:rPr>
        <w:t>1</w:t>
      </w:r>
      <w:r>
        <w:rPr>
          <w:lang w:val="id_ID" w:bidi="id_ID"/>
        </w:rPr>
        <w:t xml:space="preserve"> Lama setelah Tuhan mengaruniakan keamanan kepada orang Israel ke segala penjuru terhadap semua musuhnya, dan ketika Yosua telah tua dan lanjut umur,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dipanggilnya seluruh orang Israel, para tua-tuanya, para kepalanya, para hakimnya dan para pengatur pasukannya dan berkata kepada mereka: ”Aku telah tua dan sangat lanjut umur,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kamu ini telah melihat segala yang dilakukan Tuhan, Allahmu, kepada semua bangsa di sini demi kamu, sebab Tuhan, Allahmu, Dialah yang telah berperang bagi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Ingatlah, aku telah membagikan dengan membuang undi bangsa-bangsa yang masih tinggal ini kepada suku-sukumu menjadi milik pusakamu, seperti juga semua bangsa yang telah kulenyapkan hari itu, mulai dari sungai Yordan sampai ke Laut Besar di sebelah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Tuhan, Allahmu, Dialah yang akan mengusir dan menghalau mereka dari depanmu, sehingga kamu menduduki negeri mereka, seperti yang dijanjikan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Kuatkanlah benar-benar hatimu dalam memelihara dan melakukan segala yang tertulis dalam kitab hukum Musa, supaya kamu jangan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kamu jangan bergaul dengan bangsa-bangsa yang masih tinggal di antaramu itu, serta mengakui nama allah mereka dan bersumpah demi nama itu, dan beribadah atau sujud menyembah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harus berpaut pada Tuhan, Allahmu, seperti yang kamu lakukan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Tuhan telah menghalau bangsa-bangsa yang besar dan kuat dari depanmu, dan akan kamu ini, seorang pun tidak ada yang tahan menghadapi kamu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Satu orang saja dari pada kamu dapat mengejar seribu orang, sebab Tuhan Allahmu, Dialah yang berperang bagi kamu, seperti yang dijanjikan-Nya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demi nyawamu, bertekunlah mengasihi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kamu berbalik dan berpaut kepada sisa bangsa-bangsa ini yang masih tinggal di antara kamu, kawin-mengawin dengan mereka serta bergaul dengan mereka dan mereka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ketahuilah dengan sesungguhnya, bahwa Tuhan, Allahmu, tidak akan menghalau lagi bangsa-bangsa itu dari depanmu. Tetapi mereka akan menjadi perangkap dan jerat bagimu, menjadi cambuk pada lambungmu dan duri di matamu, sampai kamu binasa dari tanah yang baik ini, yang telah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sekarang, sebentar lagi aku akan menempuh jalan segala yang fana. Sebab itu insaflah dengan segenap hatimu dan segenap jiwamu, bahwa satu pun dari segala yang baik yang telah dijanjikan kepadamu oleh Tuhan, Allahmu, tidak ada yang tidak dipenuhi. Semuanya telah digenapi bagimu. Tidak ada satu pun yang tidak dipenuhi.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seperti telah datang atas kamu segala yang baik, yang telah dijanjikan kepadamu oleh Tuhan, Allahmu, demikianlah Tuhan akan mendatangkan atas kamu segala yang tidak baik sampai Ia telah memusnahkan kamu dari tanah yang baik ini,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kamu melangkahi perjanjian, yang telah diperintahkan kepadamu oleh Tuhan, Allahmu, dan pergi beribadah kepada allah lain dan sujud menyembah kepada mereka. Maka murka Tuhan akan bangkit terhadap kamu, sehingga kamu segera binasa dari negeri yang baik, yang telah diberikan-Nya kepadamu.”</w:t>
      </w:r>
      <w:r>
        <w:rPr>
          <w:lang w:val="id_ID" w:bidi="id_ID"/>
        </w:rPr>
      </w:r>
      <w:r>
        <w:rPr>
          <w:lang w:val="id_ID" w:bidi="id_ID"/>
        </w:rPr>
      </w:r>
    </w:p>
    <w:p>
      <w:pPr/>
      <w:r>
        <w:rPr>
          <w:lang w:val="id_ID" w:bidi="id_ID"/>
        </w:rPr>
      </w:r>
    </w:p>
    <w:p>
      <w:pPr>
        <w:pStyle w:val="Heading2"/>
      </w:pPr>
      <w:r>
        <w:rPr>
          <w:lang w:val="id_ID" w:bidi="id_ID"/>
        </w:rPr>
        <w:t>Joshua 24:1</w:t>
      </w:r>
      <w:r>
        <w:rPr>
          <w:lang w:val="id_ID" w:bidi="id_ID"/>
        </w:rPr>
      </w:r>
    </w:p>
    <w:p>
      <w:pPr/>
      <w:r>
        <w:rPr>
          <w:lang w:val="id_ID" w:bidi="id_ID"/>
        </w:rPr>
      </w:r>
      <w:r>
        <w:rPr>
          <w:vertAlign w:val="superscript"/>
          <w:lang w:val="id_ID" w:bidi="id_ID"/>
        </w:rPr>
        <w:t>1</w:t>
      </w:r>
      <w:r>
        <w:rPr>
          <w:lang w:val="id_ID" w:bidi="id_ID"/>
        </w:rPr>
        <w:t xml:space="preserve"> Kemudian Yosua mengumpulkan semua suku orang Israel di Sikhem. Dipanggilnya para tua-tua orang Israel, para kepalanya, para hakimnya dan para pengatur pasukannya, lalu mereka berdiri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Yosua kepada seluruh bangsa itu: ”Beginilah firman Tuhan, Allah Israel: Dahulu kala di seberang sungai Efrat, di situlah diam nenek moyangmu, yakni Terah, ayah Abraham dan ayah Nahor, dan mereka beribadah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mengambil Abraham, bapamu itu, dari seberang sungai Efrat, dan menyuruh dia menjelajahi seluruh tanah Kanaan. Aku membuat banyak keturunannya dan memberikan Ishak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Ishak Kuberikan Yakub dan Esau. Kepada Esau Kuberikan pegunungan Seir menjadi miliknya, sedang Yakub serta anak-anaknya pergi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mengutus Musa serta Harun dan menulahi Mesir, seperti yang Kulakukan di tengah-tengah mereka, kemudian Aku membawa kamu keluar.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Aku membawa nenek moyangmu keluar dari Mesir dan kamu sampai ke laut, lalu orang Mesir mengejar nenek moyangmu dengan kereta dan orang berkuda ke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berteriak-teriaklah mereka kepada Tuhan, maka diadakan-Nya gelap antara kamu dan orang Mesir itu dan didatangkan-Nya air laut atas mereka, sehingga mereka diliputi. Dan matamu sendiri telah melihat, apa yang Kulakukan terhadap Mesir. Sesudah itu lama kamu diam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membawa kamu ke negeri orang Amori yang diam di seberang sungai Yordan, dan ketika mereka berperang melawan kamu, mereka Kuserahkan ke dalam tanganmu, sehingga kamu menduduki negerinya, sedang mereka Kupunahkan dari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itu Balak bin Zipor, raja Moab, bangkit berperang melawan orang Israel. Disuruhnya memanggil Bileam bin Beor untuk mengutuki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tidak mau mendengarkan Bileam, sehingga ia pun memberkati kamu. Demikianlah Aku melepaskan kamu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kamu menyeberangi sungai Yordan dan sampai ke Yerikho, berperanglah melawan kamu warga-warga kota Yerikho, orang Amori, orang Feris, orang Kanaan, orang Het, orang Girgasi, orang Hewi dan orang Yebus, tetapi mereka itu Kuserahkan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Aku melepaskan tabuhan mendahului kamu dan binatang-binatang ini menghalau mereka dari depanmu, seperti kedua raja orang Amori itu. Sesungguhnya, bukan oleh pedangmu dan bukan pula oleh panahmu.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Kuberikan kepadamu negeri yang kamu peroleh tanpa bersusah-susah dan kota-kota yang tidak kamu dirikan, tetapi kamulah yang diam di dalamnya; juga kebun-kebun anggur dan kebun-kebun zaitun yang tidak kamu tanami, kamulah yang makan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sebab itu, takutlah akan Tuhan dan beribadahlah kepada-Nya dengan tulus ikhlas dan setia. Jauhkanlah allah yang kepadanya nenek moyangmu telah beribadah di seberang sungai Efrat dan di Mesir, dan beribadahlah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kamu anggap tidak baik untuk beribadah kepada Tuhan, pilihlah pada hari ini kepada siapa kamu akan beribadah; allah yang kepadanya nenek moyangmu beribadah di seberang sungai Efrat, atau allah orang Amori yang negerinya kamu diami ini. Tetapi aku dan seisi rumahku, kami akan beribadah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bangsa itu menjawab: ”Jauhlah dari pada kami meninggalkan Tuhan untuk beribadah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Allah kita, Dialah yang telah menuntun kita dan nenek moyang kita dari tanah Mesir, dari rumah perbudakan, dan yang telah melakukan tanda-tanda mujizat yang besar ini di depan mata kita sendiri, dan yang telah melindungi kita sepanjang jalan yang kita tempuh, dan di antara semua bangsa yang kita lalui,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menghalau semua bangsa dan orang Amori, penduduk negeri ini, dari depan kita. Kami pun akan beribadah kepada Tuhan, sebab Dialah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Yosua berkata kepada bangsa itu: ”Tidaklah kamu sanggup beribadah kepada Tuhan, sebab Dialah Allah yang kudus, Dialah Allah yang cemburu. Ia tidak akan mengampuni kesalahan dan dosamu.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meninggalkan Tuhan dan beribadah kepada allah asing, maka Ia akan berbalik dari padamu dan melakukan yang tidak baik kepada kamu serta membinasakan kamu, setelah Ia melakukan yang baik kepada kamu dahulu.”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bangsa itu berkata kepada Yosua: ”Tidak, hanya kepada Tuhan saja kami akan beribadah.”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Yosua kepada bangsa itu: ”Kamulah saksi terhadap kamu sendiri, bahwa kamu telah memilih Tuhan untuk beribadah kepada-Nya.” Jawab mereka: ”Kamilah saksi!”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berkata: ”Maka sekarang, jauhkanlah allah asing yang ada di tengah-tengah kamu dan condongkanlah hatimu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jawab bangsa itu kepada Yosua: ”Kepada Tuhan, Allah kita, kami akan beribadah, dan firman-Nya akan kami dengarkan.”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itu juga Yosua mengikat perjanjian dengan bangsa itu dan membuat ketetapan dan peraturan bagi mereka di Sikhem.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Yosua menuliskan semuanya itu dalam kitab hukum Allah, lalu ia mengambil batu yang besar dan mendirikannya di sana, di bawah pohon besar, di tempat kudus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Yosua kepada seluruh bangsa itu: ”Sesungguhnya batu inilah akan menjadi saksi terhadap kita, sebab telah didengarnya segala firman Tuhan yang diucapkan-Nya kepada kita. Sebab itu batu ini akan menjadi saksi terhadap kamu, supaya kamu jangan menyangkal Allahmu.”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Yosua melepas bangsa itu pergi, masing-masing ke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sesudah peristiwa-peristiwa ini, maka matilah Yosua bin Nun, hamba Tuhan itu, ketika berumur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ia dikuburkan di daerah milik pusakanya, di Timnat-Serah yang di pegunungan Efraim, di sebelah utara gunung Gaas.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 Israel beribadah kepada Tuhan sepanjang zaman Yosua dan sepanjang zaman para tua-tua yang hidup lebih lama dari pada Yosua, dan yang mengenal segenap perbuatan yang dilakukan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Tulang-tulang Yusuf, yang dibawa orang Israel dari Mesir, dikuburkan mereka di Sikhem, di tanah milik yang dibeli Yakub dengan harga seratus kesita dari anak-anak Hemor, bapa Sikhem, dan yang ditentukan bagi bani Yusuf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Eleazar bin Harun mati, dan dia dikuburkan di bukit yang diberikan kepada Pinehas, anaknya itu, di pegunungan Efraim.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