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Jeremiah 1:1</w:t>
      </w:r>
      <w:r>
        <w:rPr>
          <w:lang w:val="id_ID" w:bidi="id_ID"/>
        </w:rPr>
      </w:r>
    </w:p>
    <w:p>
      <w:pPr/>
      <w:r>
        <w:rPr>
          <w:lang w:val="id_ID" w:bidi="id_ID"/>
        </w:rPr>
      </w:r>
      <w:r>
        <w:rPr>
          <w:vertAlign w:val="superscript"/>
          <w:lang w:val="id_ID" w:bidi="id_ID"/>
        </w:rPr>
        <w:t>1</w:t>
      </w:r>
      <w:r>
        <w:rPr>
          <w:lang w:val="id_ID" w:bidi="id_ID"/>
        </w:rPr>
        <w:t xml:space="preserve"> Inilah perkataan-perkataan Yeremia bin Hilkia, dari keturunan imam yang ada di Anatot di tanah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zaman Yosia bin Amon, raja Yehuda, dalam tahun yang ketiga belas dari pemerintahannya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itu datang juga dalam zaman Yoyakim bin Yosia, raja Yehuda, sampai akhir tahun yang kesebelas zaman Zedekia bin Yosia, raja Yehuda, hingga penduduk Yerusalem diangkut ke dalam pembuangan dalam bulan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”Sebelum Aku membentuk engkau dalam rahim ibumu, Aku telah mengenal engkau, dan sebelum engkau keluar dari kandungan, Aku telah menguduskan engkau, Aku telah menetapkan engkau menjadi nabi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menjawab: ”Ah, Tuhan Allah! Sesungguhnya aku tidak pandai berbicara, sebab aku ini masih muda.”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Tuhan berfirman kepadaku: ”Janganlah katakan: Aku ini masih muda, tetapi kepada siapa pun engkau Kuutus, haruslah engkau pergi, dan apa pun yang Kuperintahkan kepadamu, haruslah kausampaikan.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takut kepada mereka, sebab Aku menyertai engkau untuk melepaskan engkau,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Tuhan mengulurkan tangan-Nya dan menjamah mulutku; Tuhan berfirman kepadaku: ”Sesungguhnya, Aku menaruh perkataan-perkataan-Ku ke dalam mulutmu.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Ketahuilah, pada hari ini Aku mengangkat engkau atas bangsa-bangsa dan atas kerajaan-kerajaan untuk mencabut dan merobohkan, untuk membinasakan dan meruntuhkan, untuk membangun dan menanam.”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firman Tuhan datang kepadaku, bunyinya: ”Apakah yang kaulihat, hai Yeremia?” Jawabku: ”Aku melihat sebatang dahan pohon badam.”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firman Tuhan kepadaku: ”Baik penglihatanmu, sebab Aku siap sedia untuk melaksanakan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Tuhan datang kepadaku untuk kedua kalinya, bunyinya: ”Apakah yang kaulihat?” Jawabku: ”Aku melihat sebuah periuk yang mendidih; datangnya dari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firman Tuhan kepadaku: ”Dari utara akan mengamuk malapetaka menimpa segala penduduk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Aku memanggil segala kaum kerajaan sebelah utara, demikianlah firman Tuhan, dan mereka akan datang dan mendirikan takhtanya masing-masing di mulut pintu-pintu gerbang Yerusalem, dekat segala tembok di sekelilingnya dan dekat segala 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Aku akan menjatuhkan hukuman-Ku atas mereka, karena segala kejahatan mereka, sebab mereka telah meninggalkan Aku, dengan membakar korban kepada allah lain dan sujud menyembah kepada buatan tangannya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engkau ini, baiklah engkau bersiap, bangkitlah dan sampaikanlah kepada mereka segala yang Kuperintahkan kepadamu. Janganlah gentar terhadap mereka, supaya jangan Aku menggentarkan engkau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Mengenai Aku, sesungguhnya pada hari ini Aku membuat engkau menjadi kota yang berkubu, menjadi tiang besi dan menjadi tembok tembaga melawan seluruh negeri ini, menentang raja-raja Yehuda dan pemuka-pemukanya, menentang para imamnya dan rakyat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akan memerangi engkau, tetapi tidak akan mengalahkan engkau, sebab Aku menyertai engkau untuk melepaskan engkau, demikianlah firman Tuhan.”</w:t>
      </w:r>
      <w:r>
        <w:rPr>
          <w:lang w:val="id_ID" w:bidi="id_ID"/>
        </w:rPr>
      </w:r>
      <w:r>
        <w:rPr>
          <w:lang w:val="id_ID" w:bidi="id_ID"/>
        </w:rPr>
      </w:r>
    </w:p>
    <w:p>
      <w:pPr/>
      <w:r>
        <w:rPr>
          <w:lang w:val="id_ID" w:bidi="id_ID"/>
        </w:rPr>
      </w:r>
    </w:p>
    <w:p>
      <w:pPr>
        <w:pStyle w:val="Heading2"/>
      </w:pPr>
      <w:r>
        <w:rPr>
          <w:lang w:val="id_ID" w:bidi="id_ID"/>
        </w:rPr>
        <w:t>Jeremiah 2:1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memberitahukan kepada penduduk Yerusalem dengan mengatakan: Beginilah firman Tuhan: Aku teringat kepada kasihmu pada masa mudamu, kepada cintamu pada waktu engkau menjadi pengantin, bagaimana engkau mengikuti Aku di padang gurun, di negeri yang tiada tetaburannya.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itu Israel kudus bagi Tuhan, sebagai buah bungaran dari hasil tanah-Nya. Semua orang yang memakannya menjadi bersalah, malapetaka menimpa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firman Tuhan, hai kaum keturunan Yakub, hai segala kaum keluarga keturunan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Apakah kecurangan yang didapati nenek moyangmu pada-Ku, sehingga mereka menjauh dari pada-Ku, mengikuti dewa kesia-siaan, sampai mereka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mereka tidak lagi bertanya: Di manakah Tuhan, yang menuntun kita keluar dari tanah Mesir; yang memimpin kita di padang gurun, di tanah yang tandus dan yang lekak-lekuk, di tanah yang sangat kering dan gelap, di tanah yang tidak dilintasi orang dan yang tidak didiami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membawa kamu ke tanah yang subur untuk menikmati buahnya dan segala yang baik dari padanya. Tetapi segera setelah kamu masuk, kamu menajiskan tanah-Ku; tanah milik-Ku telah kamu buat menjadi kekejian.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Para imam tidak lagi bertanya: Di manakah Tuhan? Orang-orang yang melaksanakan hukum tidak mengenal Aku lagi, dan para gembala mendurhaka terhadap Aku. Para nabi bernubuat demi Baal, mereka mengikuti apa yang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Aku akan berbantah lagi dengan kamu, demikianlah firman Tuhan, dan dengan anak cucumu Aku akan berbantah.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Menyeberang sajalah ke tanah pesisir orang Kitim dan lihatlah; suruhlah orang ke Kedar dan perhatikanlah dengan sungguh-sungguh! Lihatlah apakah ada terjadi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pernahkah suatu bangsa menukarkan allahnya meskipun itu sebenarnya bukan allah? Tetapi umat-Ku menukarkan Kemuliaannya dengan apa yang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Tertegunlah atas hal itu, hai langit, menggigil dan gemetarlah dengan sangat,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dua kali umat-Ku berbuat jahat: mereka meninggalkan Aku, sumber air yang hidup, untuk menggali kolam bagi mereka sendiri, yakni kolam yang bocor, yang tidak dapat menahan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Adakah Israel itu budak atau anak budak? Maka mengapa ia menjadi rampasan?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Terhadapnya singa-singa muda mengaum, menyaringkan suaranya; negerinya dibuat orang menjadi tandus, kota-kotanya terbakar, tidak lagi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orang-orang Memfis dan Tahpanhes telah menggundul batu kepalamu.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engkau sendiri yang menimpakan ini ke atas dirimu, oleh karena engkau meninggalkan Tuhan, Allahmu, ketika Ia menuntun engkau di 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sekarang, apakah untungmu untuk pergi ke Mesir, hendak meminum air sungai Nil? Dan apakah untungmu untuk pergi ke Asyur, hendak meminum air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Kejahatanmu akan menghajar engkau, dan kemurtadanmu akan menyiksa engkau! Ketahuilah dan lihatlah, betapa jahat dan pedihnya engkau meninggalkan Tuhan, Allahmu; dan tidak gemetar terhadap Aku, demikianlah firman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dari dahulu kala engkau telah mematahkan kukmu, telah memutuskan tali pengikatmu, dan berkata: Aku tidak mau lagi diperbudak. Bahkan di atas setiap bukit yang menjulang dan di bawah setiap pohon yang rimbun engkau berbaring dan bersundal.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Namun Aku telah membuat engkau tumbuh sebagai pokok anggur pilihan, sebagai benih yang sungguh murni. Betapa engkau berubah menjadi pohon berbau busuk, pohon anggur liar!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sekalipun engkau mencuci dirimu dengan air abu, dan dengan banyak sabun, namun noda kesalahanmu tetap ada di depan mata-Ku,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Bagaimanakah engkau berani berkata: Aku tidak pernah menajiskan diriku, aku tidak pernah mengikuti para Baal? Lihatlah tingkah langkahmu di dalam lembah, ketahuilah apa yang telah kaulakukan: hai, unta betina yang ringan kaki yang berlari-lari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melepaskan diri lari ke padang gurun, karena ingin menghirup udara! Siapakah yang dapat menahan nafsunya untuk berjantan? Semua yang mencari dia, tidak usah berlelah, mereka akan menemukannya dalam musim berjantan.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Jagalah, supaya kakimu jangan tak bersepatu dan supaya kerongkonganmu jangan haus! Tetapi engkau berkata: Percuma saja! Percuma! Sebab aku cinta kepada orang-orang asing, jadi aku mau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malunya pencuri, apabila kedapatan, demikianlah malunya kaum Israel, yakni para rajanya, pemukanya, para imamnya dan nabinya,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berkata kepada sepotong kayu: Engkaulah bapaku! dan kepada batu: Engkaulah yang melahirkan aku! Sungguh, mereka membelakangi Aku dan tidak menghadapkan mukanya kepada-Ku, tetapi pada waktu mereka ditimpa malapetaka mereka berkata: Bangkitlah menyelamatkan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manakah para allahmu yang kaubuat untuk dirimu? Biarlah mereka bangkit, jika mereka dapat menyelamatkan engkau pada waktu malapetakamu! Sebab seperti banyaknya kotamu demikian banyaknya para allahmu, hai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Mengapakah kamu mau berbantah dengan Aku? Kamu sekalian telah mendurhaka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Sia-sia Aku telah memukuli anak-anakmu, hajaran tidaklah mereka terima; pedangmu sendiri telah memakan habis para nabimu seperti singa muda yang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Keturunan apakah kamu ini? Perhatikanlah firman Tuhan! Sudahkah Aku menjadi padang gurun bagi Israel atau tanah yang gelap gulita? Maka mengapa umat-Ku berkata: Kami sudah bebas, kami tidak lagi mau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Dapatkah seorang dara melupakan perhiasannya, atau seorang pengantin perempuan melupakan ikat pinggangnya? Tetapi umat-Ku melupakan Aku, sejak waktu yang tidak terbilang 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Alangkah baiknya engkau mengatur jalanmu untuk mencari percintaan! Sebab itu juga engkau membiasakan segala jalanmu kepada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Sampai-sampai pada bajumu terdapat darah orang-orang miskin yang tidak bersalah; bukan waktu mereka membongkar untuk mencuri kaudapati mereka! Meskipun semuanya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berkata: Aku tidak bersalah! Memang, murka-Nya telah meninggalkan aku! Sesungguhnya Aku akan membawa engkau ke pengadilan, oleh karena engkau berkata: Aku tidak berdosa!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Alangkah ringannya kaupandang untuk mengubah tingkah langkahmu! Juga karena Mesir engkau akan menjadi malu, seperti engkau telah menjadi malu karena Asyur.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Dari sana pun juga engkau akan keluar dengan mengangkat tanganmu, sebab Tuhan telah menolak mereka yang telah kaupercayai dan engkau tidak akan berhasil dengan mereka.”</w:t>
      </w:r>
      <w:r>
        <w:rPr>
          <w:lang w:val="id_ID" w:bidi="id_ID"/>
        </w:rPr>
      </w:r>
      <w:r>
        <w:rPr>
          <w:lang w:val="id_ID" w:bidi="id_ID"/>
        </w:rPr>
      </w:r>
    </w:p>
    <w:p>
      <w:pPr/>
      <w:r>
        <w:rPr>
          <w:lang w:val="id_ID" w:bidi="id_ID"/>
        </w:rPr>
      </w:r>
    </w:p>
    <w:p>
      <w:pPr>
        <w:pStyle w:val="Heading2"/>
      </w:pPr>
      <w:r>
        <w:rPr>
          <w:lang w:val="id_ID" w:bidi="id_ID"/>
        </w:rPr>
        <w:t>Jeremiah 3:1</w:t>
      </w:r>
      <w:r>
        <w:rPr>
          <w:lang w:val="id_ID" w:bidi="id_ID"/>
        </w:rPr>
      </w:r>
    </w:p>
    <w:p>
      <w:pPr/>
      <w:r>
        <w:rPr>
          <w:lang w:val="id_ID" w:bidi="id_ID"/>
        </w:rPr>
      </w:r>
      <w:r>
        <w:rPr>
          <w:vertAlign w:val="superscript"/>
          <w:lang w:val="id_ID" w:bidi="id_ID"/>
        </w:rPr>
        <w:t>1</w:t>
      </w:r>
      <w:r>
        <w:rPr>
          <w:lang w:val="id_ID" w:bidi="id_ID"/>
        </w:rPr>
        <w:t xml:space="preserve"> Firman-Nya: ”Jika seseorang menceraikan isterinya, lalu perempuan itu pergi dari padanya dan menjadi isteri orang lain, akan kembalikah laki-laki yang pertama kepada perempuan itu? Bukankah negeri itu sudah tetap cemar? Engkau telah berzinah dengan banyak kekasih, dan mau kembali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Layangkanlah matamu ke bukit-bukit gundul dan lihatlah! Di manakah engkau tidak pernah ditiduri? Di pinggir jalan-jalan engkau duduk menantikan kekasih, seperti seorang Arab di padang gurun. Engkau telah mencemarkan negeri dengan zinahmu dan dengan kejahatanmu.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dirus hujan tertahan dan hujan pada akhir musim tidak datang. Tetapi dahimu adalah dahi perempuan sundal, engkau tidak mengenal malu.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Bukankah baru saja engkau memanggil Aku: Bapaku! Engkaulah kawanku sejak kecil!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selama-lamanyakah Ia akan murka atau menaruh dendam untuk seterusnya? Demikianlah katamu, namun engkau sedapat-dapatnya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berfirman kepadaku dalam zaman raja Yosia: ”Sudahkah engkau melihat apa yang dilakukan Israel, perempuan murtad itu, bagaimana dia naik ke atas setiap bukit yang menjulang dan pergi ke bawah setiap pohon yang rimbun untuk bersundal di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Pikir-Ku: Sesudah melakukan semuanya ini, ia akan kembali kepada-Ku, tetapi ia tidak kembali. Hal itu telah dilihat oleh Yehuda, saudaranya perempuan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Dilihatnya, bahwa oleh karena zinahnya Aku telah menceraikan Israel, perempuan murtad itu, dan memberikan kepadanya surat cerai; namun Yehuda, saudaranya perempuan yang tidak setia itu tidak takut, melainkan ia juga pun pergi bersundal.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sundalnya yang sembrono itu maka ia mencemarkan negeri dan berzinah dengan menyembah batu dan kayu.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dengan semuanya ini Yehuda, saudaranya perempuan yang tidak setia itu, tidak kembali kepada-Ku dengan tulus hatinya, tetapi dengan pura-pura,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berfirman kepadaku: ”Israel, perempuan murtad itu, membuktikan dirinya lebih benar dari pada Yehuda, perempuan yang tidak setia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Pergilah menyerukan perkataan-perkataan ini ke utara, katakanlah: Kembalilah, hai Israel, perempuan murtad, demikianlah firman Tuhan. Muka-Ku tidak akan muram terhadap kamu, sebab Aku ini murah hati, demikianlah firman Tuhan, tidak akan murka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Hanya akuilah kesalahanmu, bahwa engkau telah mendurhaka terhadap Tuhan, Allahmu, telah melampiaskan cinta berahimu kepada orang-orang asing di bawah setiap pohon yang rimbun, dan tidak mendengarkan suara-Ku,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Kembalilah, hai anak-anak yang murtad, demikianlah firman Tuhan, karena Aku telah menjadi tuan atas kamu! Aku akan mengambil kamu, seorang dari setiap kota dan dua orang dari setiap keluarga, dan akan membawa kamu ke Sion.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mengangkat bagimu gembala-gembala yang sesuai dengan hati-Ku; mereka akan menggembalakan kamu dengan pengetahuan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pada masa itu kamu bertambah banyak dan beranak cucu di negeri ini, demikianlah firman Tuhan, maka orang tidak lagi akan berbicara tentang tabut perjanjian Tuhan. Itu tidak lagi akan timbul dalam hati dan tidak lagi akan diingat orang; orang tidak lagi akan mencarinya atau membuatnya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Yerusalem akan disebut takhta Tuhan, dan segala bangsa akan berkumpul ke sana, demi nama Tuhan ke Yerusalem, dan mereka tidak lagi akan bertingkah langkah menurut kedegilan hatinya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masa itu kaum Yehuda akan pergi kepada kaum Israel, dan mereka akan datang bersama-sama dari negeri utara ke negeri yang telah Kubagikan kepada nenek moyangmu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Tadinya pikir-Ku: ”Sungguh Aku mau menempatkan engkau di tengah-tengah anak-anak-Ku dan memberikan kepadamu negeri yang indah, milik pusaka yang paling permai dari bangsa-bangsa. Pikir-Ku, engkau akan memanggil Aku: Bapaku, dan tidak akan berbalik dari mengikuti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sesungguhnya, seperti seorang isteri tidak setia terhadap temannya, demikianlah kamu tidak setia terhadap Aku, hai kaum Israel,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 Di atas bukit-bukit gundul kedengaran tangis memohon-mohon dari anak-anak Israel, sebab mereka telah memilih jalan yang sesat, dan telah melupakan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Kembalilah, hai anak-anak yang murtad! Aku akan menyembuhkan engkau dari murtadmu.” ”Inilah kami, kami datang kepada-Mu, sebab Engkaulah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Sesungguhnya, bukit-bukit pengorbanan adalah tipu daya, yakni keramaian di atas bukit-bukit itu! Sesungguhnya, hanya pada Tuhan, Allah kita, ada keselamatan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berhala yang memalukan itu menelan segala hasil jerih lelah nenek moyang kita dari masa muda kita; kambing domba mereka dan lembu-lembu mereka, anak-anak lelaki dan anak-anak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biarlah kita berbaring dengan perasaan malu, dan biarlah noda kita menyelimuti kita, sebab kita telah berdosa kepada Tuhan, Allah kita, yakni kita dan nenek moyang kita dari masa muda kita sampai hari ini; dan kita tidak mendengarkan suara Tuhan, Allah kita.”</w:t>
      </w:r>
      <w:r>
        <w:rPr>
          <w:lang w:val="id_ID" w:bidi="id_ID"/>
        </w:rPr>
      </w:r>
      <w:r>
        <w:rPr>
          <w:lang w:val="id_ID" w:bidi="id_ID"/>
        </w:rPr>
      </w:r>
    </w:p>
    <w:p>
      <w:pPr/>
      <w:r>
        <w:rPr>
          <w:lang w:val="id_ID" w:bidi="id_ID"/>
        </w:rPr>
      </w:r>
    </w:p>
    <w:p>
      <w:pPr>
        <w:pStyle w:val="Heading2"/>
      </w:pPr>
      <w:r>
        <w:rPr>
          <w:lang w:val="id_ID" w:bidi="id_ID"/>
        </w:rPr>
        <w:t>Jeremiah 4:1</w:t>
      </w:r>
      <w:r>
        <w:rPr>
          <w:lang w:val="id_ID" w:bidi="id_ID"/>
        </w:rPr>
      </w:r>
    </w:p>
    <w:p>
      <w:pPr/>
      <w:r>
        <w:rPr>
          <w:lang w:val="id_ID" w:bidi="id_ID"/>
        </w:rPr>
      </w:r>
      <w:r>
        <w:rPr>
          <w:vertAlign w:val="superscript"/>
          <w:lang w:val="id_ID" w:bidi="id_ID"/>
        </w:rPr>
        <w:t>1</w:t>
      </w:r>
      <w:r>
        <w:rPr>
          <w:lang w:val="id_ID" w:bidi="id_ID"/>
        </w:rPr>
        <w:t xml:space="preserve"> ”Jika engkau mau kembali, hai Israel, demikianlah firman Tuhan, kembalilah engkau kepada-Ku; dan jika engkau mau menjauhkan dewa-dewamu yang menjijikkan, tidak usahlah engkau melarikan diri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jika engkau bersumpah dalam kesetiaan, dalam keadilan dan dalam kebenaran: Demi Tuhan yang hidup!, maka bangsa-bangsa akan saling memberkati di dalam Dia dan akan bermegah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kepada orang Yehuda dan kepada penduduk Yerusalem: ”Bukalah bagimu tanah baru, dan janganlah menabur di tempat duri tumbuh.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Sunatlah dirimu bagi Tuhan, dan jauhkanlah kulit khatan hatimu, hai orang Yehuda dan penduduk Yerusalem, supaya jangan murka-Ku mengamuk seperti api, dan menyala-nyala dengan tidak ada yang memadamkan, oleh karena perbuatan-perbuatanmu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Beritahukanlah di Yehuda dan kabarkanlah di Yerusalem: Tiuplah sangkakala di dalam negeri, berserulah keras-keras: ”Berkumpullah dan marilah kita pergi ke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Angkatlah panji-panji ke arah Sion! Cepat-cepatlah kamu mengungsi, jangan tinggal diam! Sebab Aku mendatangkan malapetaka dari utara dan kehancuran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Singa telah bangkit dari belukar, pemusnah bangsa-bangsa telah berangkat, telah keluar dari tempatnya untuk membuat negerimu menjadi tandus; kota-kotamu akan dijadikan puing, tidak ada yang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lilitkanlah kain kabung, menangis dan merataplah; sebab murka Tuhan yang menyala-nyala tidak surut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demikianlah firman Tuhan, raja dan para pemuka akan kehilangan semangat; para imam akan tertegun dan para nabi akan tercengang-cengang,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sambil berkata: Ah, Tuhan Allah, sungguh, Engkau telah sangat memperdayakan bangsa ini dan penduduk Yerusalem, dengan mengatakan: Damai kiranya ada padamu, padahal pedang telah mengancam nyawa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masa itu akan dikatakan kepada bangsa ini dan kepada penduduk Yerusalem: ”Angin panas dari bukit-bukit gundul di padang gurun bertiup ke arah puteri umat-Ku; bukan untuk menampi dan bukan untuk membersihkan,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melainkan angin yang keras datang atas perintah-Ku. Sekarang Aku sendiri akan menjatuhkan hukuman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Lihat, ia naik seperti awan-awan, keretanya kencang seperti angin badai, kudanya lebih tangkas dari pada burung rajawali. Celakalah kita, sebab kita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Bersihkanlah hatimu dari kejahatan, hai Yerusalem, supaya engkau diselamatkan! Berapa lama lagi tinggal di dalam hatimu rancangan-rancangan kedurjanaanmu?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Dengar! Orang memberitahukan dari Dan, mengabarkan malapetaka dari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Peringatkanlah kepada bangsa-bangsa: Sungguh ia datang! Kabarkanlah di Yerusalem: ”Pengepung datang dari negeri yang jauh, memperdengarkan suaranya terhadap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orang-orang yang menunggui ladang mereka mengelilinginya dari segala pihak, sebab Yehuda telah memberontak terhadap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Tingkah langkahmu dan perbuatanmu telah menyebabkan semuanya ini kepadamu. Itulah nasibmu yang buruk, betapa pahitnya, sampai menusuk hatimu.”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Aduh, dadaku, dadaku! Aku menggeliat sakit! Aduh, dinding jantungku! Jantungku berdebar-debar, aku tidak dapat berdiam diri, sebab aku mendengar bunyi sangkakala, pekik perang.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Kehancuran demi kehancuran dikabarkan, seluruh negeri dirusakkan; kemahku dirusakkan dengan tiba-tiba, tendaku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Berapa lama lagi aku melihat panji-panji itu, dan mendengar bunyi sangkakala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bodohlah umat-Ku itu, mereka tidak mengenal Aku! Mereka adalah anak-anak tolol, dan tidak mempunyai pengertian! Mereka pintar untuk berbuat jahat, tetapi untuk berbuat baik mereka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melihat kepada bumi, ternyata campur baur dan kosong, dan melihat kepada langit, tidak ada terangnya.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melihat kepada gunung-gunung, ternyata goncang; dan seluruh bukit pun goyah.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melihat, ternyata tidak ada manusia, dan semua burung di udara sudah lari terbang.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melihat, ternyata tanah subur sudah menjadi padang gurun, dan segala kotanya sudah runtuh di hadapan Tuhan, di hadapan murka-Nya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beginilah firman Tuhan: ”Seluruh negeri ini akan menjadi sunyi sepi, tetapi Aku tidak akan membuatnya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hal ini bumi akan berkabung, dan langit di atas akan menjadi gelap, sebab Aku telah mengatakannya, Aku telah merancangnya, Aku tidak akan menyesalinya dan tidak akan mundur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hiruk-pikuk pasukan berkuda dan pemanah seluruh negeri melarikan diri. Mereka masuk ke dalam belukar dan naik ke bukit-bukit batu; setiap kota sudah ditinggalkan dan tidak seorang pun tinggal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yang dimusnahkan, apakah yang hendak kaulakukan, mengapa engkau mengenakan pakaian kirmizi, menghiasi dirimu dengan perhiasan emas, memalit matamu dengan celak? Sia-sia engkau memperelok dirimu, pencinta-pencintamu menolak engkau, bahkan mereka ingin mencabut nyawamu.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aku mendengar suara seperti suara perempuan bersalin, suara orang kesesakan seperti suara ibu yang melahirkan anak pertama, suara puteri Sion yang mengap-mengap, yang merentang-rentangkan tangannya: ”Celakalah aku, sebab aku binasa di depan para pembunuh!”</w:t>
      </w:r>
      <w:r>
        <w:rPr>
          <w:lang w:val="id_ID" w:bidi="id_ID"/>
        </w:rPr>
      </w:r>
      <w:r>
        <w:rPr>
          <w:lang w:val="id_ID" w:bidi="id_ID"/>
        </w:rPr>
      </w:r>
    </w:p>
    <w:p>
      <w:pPr/>
      <w:r>
        <w:rPr>
          <w:lang w:val="id_ID" w:bidi="id_ID"/>
        </w:rPr>
      </w:r>
    </w:p>
    <w:p>
      <w:pPr>
        <w:pStyle w:val="Heading2"/>
      </w:pPr>
      <w:r>
        <w:rPr>
          <w:lang w:val="id_ID" w:bidi="id_ID"/>
        </w:rPr>
        <w:t>Jeremiah 5:1</w:t>
      </w:r>
      <w:r>
        <w:rPr>
          <w:lang w:val="id_ID" w:bidi="id_ID"/>
        </w:rPr>
      </w:r>
    </w:p>
    <w:p>
      <w:pPr/>
      <w:r>
        <w:rPr>
          <w:lang w:val="id_ID" w:bidi="id_ID"/>
        </w:rPr>
      </w:r>
      <w:r>
        <w:rPr>
          <w:vertAlign w:val="superscript"/>
          <w:lang w:val="id_ID" w:bidi="id_ID"/>
        </w:rPr>
        <w:t>1</w:t>
      </w:r>
      <w:r>
        <w:rPr>
          <w:lang w:val="id_ID" w:bidi="id_ID"/>
        </w:rPr>
        <w:t xml:space="preserve"> Lintasilah jalan-jalan Yerusalem, lihatlah baik-baik dan camkanlah! Periksalah di tanah-tanah lapangnya, apakah kamu dapat menemui seseorang, apakah ada yang melakukan keadilan dan yang mencari kebenaran, maka Aku mau mengampuni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mereka berkata: ”Demi Tuhan yang hidup,” namun mereka bersumpah palsu.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Tuhan, tidakkah mata-Mu terarah kepada kebenaran? Engkau memukul mereka, tetapi mereka tidak kesakitan; Engkau meremukkan mereka, tetapi mereka tidak mau menerima hajaran. Mereka mengeraskan kepalanya lebih dari pada batu, dan mereka tidak mau bertobat.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berpikir: ”Itu hanya orang-orang kecil; mereka adalah orang-orang bodoh, sebab mereka tidak mengetahui jalan Tuhan, hukum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aku pergi kepada orang-orang besar, dan berbicara kepada mereka, sebab merekalah yang mengetahui jalan Tuhan, hukum Allah mereka.” Tetapi mereka pun semuanya telah mematahkan kuk, telah memutuskan tali-tali pengikat.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singa dari hutan akan memukul mati mereka, dan serigala dari padang yang kersang akan merusakkan mereka. Macan tutul akan mengintai di pinggir kota-kota mereka, setiap orang yang ke luar akan diterkam. Sebab pelanggaran mereka amat banyak, dan kesesatannya besar sekali.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Bagaimana, kalau begitu, dapatkah Aku mengampuni engkau? Anak-anakmu telah meninggalkan Aku, dan bersumpah demi yang bukan allah. Setelah Aku mengenyangkan mereka, mereka berzinah dan bertemu ke rumah persundalan.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adalah kuda-kuda jantan yang gemuk dan gasang, masing-masing meringkik menginginkan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Naiklah ke kebun anggurnya yang bertangga-tangga, rusakkanlah, tetapi jangan membuatnya habis lenyap. Buanglah carang-carang pokok anggurnya, sebab semuanya itu bukan kepunyaan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kaum Israel dan kaum Yehuda telah sungguh-sungguh berlaku tidak setia terhadap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memungkiri Tuhan dan berkata: ”Dia tidak berbuat apa-apa! Malapetaka tidak akan menimpa kita, perang dan kelaparan tidak akan kita alami.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nabi akan menjadi angin, firman Tuhan tidak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beginilah firman Tuhan, Allah semesta alam: ”Oleh karena mereka berkata seperti itu, maka beginilah akan terjadi kepada mereka: Sesungguhnya Aku akan membuat perkataan-perkataan-Ku menjadi api di dalam mulutmu, dan bangsa ini menjadi kayu bakar, maka api akan memakan habis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akan mendatangkan suatu bangsa dari jauh menyerang kamu, hai kaum Israel, demikianlah firman Tuhan, suatu bangsa yang kokoh kuat, suatu bangsa dari dahulu kala, suatu bangsa yang tidak engkau kenal bahasanya, dan yang tidak engkau mengerti apa yang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Tabung panahnya seperti kubur yang ternganga, mereka semuanya adalah pahlawan-pahlawan.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akan memakan habis hasil tuaianmu dan makananmu, akan memakan habis anak-anakmu lelaki dan perempuan, akan memakan habis kambing dombamu dan lembu sapimu, akan memakan habis pohon anggurmu dan pohon aramu, akan menghancurkan dengan pedang kota-kotamu yang berkubu, yang kauandalkan.”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pada waktu itu pun juga, demikianlah firman Tuhan, Aku tidak akan membuat kamu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apabila kamu nanti bertanya-tanya: Untuk apakah Tuhan, Allah kita, melakukan segala hal ini atas kita?, maka engkau akan menjawab mereka: Seperti kamu meninggalkan Aku dan memperhambakan diri kepada allah asing di negerimu, demikianlah kamu akan memperhambakan diri kepada orang-orang asing di suatu negeri yang bukan negerimu.”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Beritahukanlah ini di antara kaum keturunan Yakub, kabarkanlah itu di Yehuda dengan mengatakan: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”Dengarkanlah ini, hai bangsa yang tolol dan yang tidak mempunyai pikiran, yang mempunyai mata, tetapi tidak melihat, yang mempunyai telinga, tetapi tidak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Masakan kamu tidak takut kepada-Ku, demikianlah firman Tuhan, kamu tidak gemetar terhadap Aku? Bukankah Aku yang membuat pantai pasir sebagai perbatasan bagi laut, sebagai perhinggaan tetap yang tidak dapat dilampauinya? Biarpun ia bergelora, ia tidak sanggup, biarpun gelombang-gelombangnya ribut, mereka tidak dapat melampauinya!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bangsa ini mempunyai hati yang selalu melawan dan memberontak; mereka telah menyimpang dan menghilang.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tidak berkata dalam hatinya: Baiklah kita takut akan Tuhan, Allah kita, yang memberi hujan pada waktunya, hujan pada awal musim maupun hujan pada akhir musim, dan yang menjamin bagi kita minggu-minggu yang tetap untuk panen.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Kesalahanmu menghalangi semuanya ini, dan dosamu menghambat yang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di antara umat-Ku terdapat orang-orang fasik yang memasang jaringnya; seperti penangkap burung mereka memasang perangkapnya, mereka menangkap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Seperti sangkar menjadi penuh dengan burung-burung, demikianlah rumah mereka menjadi penuh dengan tipu; itulah sebabnya mereka menjadi orang besar dan kaya,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gemuk dan gendut. Di samping itu mereka membiarkan berlalu kejahatan-kejahatan, tidak mengindahkan hukum, tidak memenangkan perkara anak yatim, dan tidak membela hak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Kedahsyatan dan kengerian terjadi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Para nabi bernubuat palsu dan para imam mengajar dengan sewenang-wenang, dan umat-Ku menyukai yang demikian! Tetapi apakah yang akan kamu perbuat, apabila datang kesudahannya?</w:t>
      </w:r>
      <w:r>
        <w:rPr>
          <w:lang w:val="id_ID" w:bidi="id_ID"/>
        </w:rPr>
      </w:r>
      <w:r>
        <w:rPr>
          <w:lang w:val="id_ID" w:bidi="id_ID"/>
        </w:rPr>
      </w:r>
    </w:p>
    <w:p>
      <w:pPr/>
      <w:r>
        <w:rPr>
          <w:lang w:val="id_ID" w:bidi="id_ID"/>
        </w:rPr>
      </w:r>
    </w:p>
    <w:p>
      <w:pPr>
        <w:pStyle w:val="Heading2"/>
      </w:pPr>
      <w:r>
        <w:rPr>
          <w:lang w:val="id_ID" w:bidi="id_ID"/>
        </w:rPr>
        <w:t>Jeremiah 6:1</w:t>
      </w:r>
      <w:r>
        <w:rPr>
          <w:lang w:val="id_ID" w:bidi="id_ID"/>
        </w:rPr>
      </w:r>
    </w:p>
    <w:p>
      <w:pPr/>
      <w:r>
        <w:rPr>
          <w:lang w:val="id_ID" w:bidi="id_ID"/>
        </w:rPr>
      </w:r>
      <w:r>
        <w:rPr>
          <w:vertAlign w:val="superscript"/>
          <w:lang w:val="id_ID" w:bidi="id_ID"/>
        </w:rPr>
        <w:t>1</w:t>
      </w:r>
      <w:r>
        <w:rPr>
          <w:lang w:val="id_ID" w:bidi="id_ID"/>
        </w:rPr>
        <w:t xml:space="preserve"> Larilah mengungsi, hai orang-orang Benyamin, dari tengah-tengah Yerusalem! Tiuplah sangkakala di Tekoa, dan naikkanlah asap sebagai tanda di atas Bet-Kerem! Sebab malapetaka telah mengintai dari utara, yakni suatu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Adakah puteri Sion sama seperti padang yang paling disukai,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sehingga gembala-gembala mendatanginya beserta kawanan ternak mereka? Mereka telah memasang kemah-kemahnya sekelilingnya, masing-masing memakan habis apa yang didapatnya.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”Persiapkanlah perang melawan dia; ayo, marilah kita maju menyerang pada tengah hari!” ”Celakalah kita, sebab matahari sudah lingsir, bayang-bayang senja hari sudah memanjang!”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”Ayo, marilah kita maju menyerang pada waktu malam dan merusakkan puri-purinya!”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semesta alam: ”Tebanglah pohon-pohonnya dan timbunlah tanah menjadi tembok terhadap Yerusalem! Itulah kota yang harus dihukum! Hanya penindasan saja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mata air meluapkan airnya, demikianlah kota itu meluapkan kejahatannya. Kekerasan dan aniaya terdengar di dalamnya, luka dan pukulan selalu ada Kulihat.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Terimalah penghajaran, hai Yerusalem, supaya Aku jangan menarik diri dari padamu, supaya Aku jangan membuat engkau sunyi sepi, menjadi negeri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”Petiklah habis-habisan sisa-sisa orang Israel seperti pokok anggur dipetik habis-habisan. Kembalilah seperti pemetik buah anggur dengan tanganmu mencari-cari buah pada ranting-rantingnya.”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siapakah aku harus berbicara dan bersaksi, supaya mereka mau memperhatikan? Sungguh, telinga mereka tidak bersunat, mereka tidak dapat mendengar! Sungguh, firman Tuhan menjadi cemoohan bagi mereka, mereka tidak menyukainya!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aku penuh dengan kehangatan murka Tuhan, aku telah payah menahannya, harus menumpahkannya kepada bayi di jalan, dan kepada kumpulan teruna bersama-sama. Sesungguhnya, baik laki-laki maupun perempuan akan ditangkap, baik orang yang tua maupun orang yang sudah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Rumah-rumah mereka akan beralih kepada orang lain, bersama ladang-ladang dan isteri-isteri mereka. – ”Sesungguhnya, Aku mengacungkan tangan-Ku melawan penduduk negeri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dari yang kecil sampai yang besar di antara mereka, semuanya mengejar untung, baik nabi maupun imam semuanya melakukan tipu.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mengobati luka umat-Ku dengan memandangnya ringan, katanya: Damai sejahtera! Damai sejahtera!, tetapi tidak ada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Aku menghukum mereka,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”Ambillah tempatmu di jalan-jalan dan lihatlah, tanyakanlah jalan-jalan yang dahulu kala, di manakah jalan yang baik, tempuhlah itu, dengan demikian jiwamu mendapat ketenangan. Tetapi mereka berkata: Kami tidak mau menempuhnya!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aku mengangkat atas mereka penjaga-penjaga, firman-Ku: Perhatikanlah bunyi sangkakala! Tetapi mereka berkata: Kami tidak mau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dengarlah, hai bangsa-bangsa, dan ketahuilah, hai jemaat, apa yang akan terjadi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Dengarlah, hai bumi! Sungguh, ke atas bangsa ini Aku akan mendatangkan malapetaka, akibat dari rancangan-rancangan mereka, sebab mereka tidak memperhatikan perkataan-perkataan-Ku dan menolak pengajaran-Ku.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gunanya bagi-Ku kamu bawa kemenyan dari Syeba dan tebu yang baik dari negeri yang jauh? Aku tidak berkenan kepada korban-korban bakaranmu dan korban-korban sembelihanmu tidak menyenangkan hati-Ku.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beginilah firman Tuhan: Sungguh, Aku akan menaruh batu sandungan di depan bangsa ini, supaya mereka jatuh tersandung oleh karenanya; bapa-bapa serta dengan anak-anak, tetangga dan temannya, semuanya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”Sesungguhnya, suatu bangsa akan datang dari tanah utara, suatu suku bangsa yang besar akan bergerak maju dari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memakai panah dan tombak; mereka bengis, tidak kenal belas kasihan. Suara mereka gemuruh seperti laut, mereka mengendarai kuda, berlengkap seperti orang maju berperang, menyerang engkau, hai puteri Sion!”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Kami telah mendengar kabarnya, tangan kami sudah menjadi lemah lesu; kesesakan telah menyergap kami, kami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keluar ke padang, dan janganlah berjalan di jalan, sebab pedang musuh mengamuk – kegentaran datang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puteri bangsaku, kenakanlah kain kabung, dan berguling-gulinglah dalam debu! Berkabunglah seperti menangisi seorang anak tunggal, merataplah dengan pahit pedih! Sebab sekonyong-konyong akan datang si pembinasa menyerangmu.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telah mengangkat engkau di antara umat-Ku sebagai penguji, engkau harus tahu bagaimana menyelidikinya, dan harus menguji tingkah langkah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Semua mereka adalah pendurhaka belaka, berjalan kian kemari sebagai pemfitnah; sekaliannya mereka berlaku busuk!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Puputan sudah mengembus, tetapi yang keluar dari api hanya timah hitam, tembaga dan besi. Sia-sia orang melebur terus-menerus, tetapi orang-orang yang jahat tidak terpisahkan.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Sebutkanlah mereka perak yang ditolak, sebab Tuhan telah menolak mereka!</w:t>
      </w:r>
      <w:r>
        <w:rPr>
          <w:lang w:val="id_ID" w:bidi="id_ID"/>
        </w:rPr>
      </w:r>
      <w:r>
        <w:rPr>
          <w:lang w:val="id_ID" w:bidi="id_ID"/>
        </w:rPr>
      </w:r>
    </w:p>
    <w:p>
      <w:pPr/>
      <w:r>
        <w:rPr>
          <w:lang w:val="id_ID" w:bidi="id_ID"/>
        </w:rPr>
      </w:r>
    </w:p>
    <w:p>
      <w:pPr>
        <w:pStyle w:val="Heading2"/>
      </w:pPr>
      <w:r>
        <w:rPr>
          <w:lang w:val="id_ID" w:bidi="id_ID"/>
        </w:rPr>
        <w:t>Jeremiah 7:1</w:t>
      </w:r>
      <w:r>
        <w:rPr>
          <w:lang w:val="id_ID" w:bidi="id_ID"/>
        </w:rPr>
      </w:r>
    </w:p>
    <w:p>
      <w:pPr/>
      <w:r>
        <w:rPr>
          <w:lang w:val="id_ID" w:bidi="id_ID"/>
        </w:rPr>
      </w:r>
      <w:r>
        <w:rPr>
          <w:vertAlign w:val="superscript"/>
          <w:lang w:val="id_ID" w:bidi="id_ID"/>
        </w:rPr>
        <w:t>1</w:t>
      </w:r>
      <w:r>
        <w:rPr>
          <w:lang w:val="id_ID" w:bidi="id_ID"/>
        </w:rPr>
        <w:t xml:space="preserve"> Firman yang datang kepada Yeremia dari pada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”Berdirilah di pintu gerbang rumah Tuhan, serukanlah di sana firman ini dan katakanlah: Dengarlah firman Tuhan, hai sekalian orang Yehuda yang masuk melalui semua pintu gerbang ini untuk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semesta alam, Allah Israel: Perbaikilah tingkah langkahmu dan perbuatanmu, maka Aku mau diam bersama-sama kamu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percaya kepada perkataan dusta yang berbunyi: Ini bait Tuhan, bait Tuhan,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melainkan jika kamu sungguh-sungguh memperbaiki tingkah langkahmu dan perbuatanmu, jika kamu sungguh-sungguh melaksanakan keadilan di antara kamu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tidak menindas orang asing, yatim dan janda, tidak menumpahkan darah orang yang tak bersalah di tempat ini dan tidak mengikuti allah lain, yang menjadi kemalanganmu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mau diam bersama-sama kamu di tempat ini, di tanah yang telah Kuberikan kepada nenek moyangmu, dari dahulu kala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sesungguhnya, kamu percaya kepada perkataan dusta yang tidak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kamu mencuri, membunuh, berzinah dan bersumpah palsu, membakar korban kepada Baal dan mengikuti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kamu datang berdiri di hadapan-Ku di rumah yang atasnya nama-Ku diserukan, sambil berkata: Kita selamat, supaya dapat pula melakukan segala perbuatan yang keji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Sudahkah menjadi sarang penyamun di matamu rumah yang atasnya nama-Ku diserukan ini? Kalau Aku, Aku sendiri melihat semuanya,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baiklah pergi dahulu ke tempat-Ku yang di Silo itu, di mana Aku membuat nama-Ku diam dahulu, dan lihatlah apa yang telah Kulakukan kepadanya karena kejahatan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oleh karena kamu telah melakukan segala perbuatan itu juga, demikianlah firman Tuhan, dan oleh karena kamu tidak mau mendengarkan, sekalipun Aku berbicara kepadamu terus-menerus, dan kamu tidak mau menjawab, sekalipun Aku berseru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itulah kepada rumah, yang atasnya nama-Ku diserukan dan yang kamu andalkan itu, dan kepada tempat, yang telah Kuberikan kepadamu dan kepada nenek moyangmu itu, akan Kulakukan seperti yang telah Kulakukan kepada Silo;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melemparkan kamu dari hadapan-Ku, seperti semua saudaramu, yakni seluruh keturunan Efraim, telah Kulemparkan.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engkau, janganlah berdoa untuk bangsa ini, janganlah sampaikan seruan permohonan dan doa untuk mereka, dan janganlah desak Aku, sebab Aku tidak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Tiadakah engkau melihat apa yang dilakukan mereka di kota-kota Yehuda dan di jalan-jalan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memungut kayu bakar, bapa-bapa menyalakan api dan perempuan-perempuan meremas adonan untuk membuat penganan persembahan bagi ratu sorga, dan orang mempersembahkan korban curahan kepada allah lain dengan maksud menyakiti hati-Ku.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Hati-Kukah sebenarnya yang mereka sakiti, demikianlah firman Tuhan, bukankah hati mereka sendiri, sehingga mereka menjadi malu?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beginilah firman Tuhan Allah: Sesungguhnya, murka-Ku dan kehangatan amarah-Ku akan tercurah ke tempat ini, ke atas manusia, ke atas hewan, ke atas pohon-pohonan di padang dan ke atas hasil tanah; amarah itu akan menyala-nyala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semesta alam, Allah Israel: ”Tambah sajalah korban bakaranmu kepada korban sembelihanmu dan nikmatilah dagingnya!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pada waktu Aku membawa nenek moyangmu keluar dari tanah Mesir Aku tidak mengatakan atau memerintahkan kepada mereka sesuatu tentang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yang berikut inilah yang telah Kuperintahkan kepada mereka: Dengarkanlah suara-Ku, maka Aku akan menjadi Allahmu dan kamu akan menjadi umat-Ku, dan ikutilah seluruh jalan yang Kuperintahkan kepadamu, supaya kamu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mereka tidak mau mendengarkan dan tidak mau memberi perhatian, melainkan mereka mengikuti rancangan-rancangan dan kedegilan hatinya yang jahat, dan mereka memperlihatkan belakangnya dan bukan mukanya.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sejak waktu nenek moyangmu keluar dari tanah Mesir sampai waktu ini, Aku mengutus kepada mereka hamba-hamba-Ku, para nabi, hari demi hari, terus-menerus,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mereka tidak mau mendengarkan kepada-Ku dan tidak mau memberi perhatian, bahkan mereka menegarkan tengkuknya, berbuat lebih jahat dari 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Sekalipun engkau mengatakan kepada mereka segala perkara ini, mereka tidak akan mendengarkan perkataanmu, dan sekalipun engkau berseru kepada mereka, mereka tidak akan menjawab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katakanlah kepada mereka: Inilah bangsa yang tidak mau mendengarkan suara Tuhan, Allah mereka, dan yang tidak mau menerima penghajaran! Ketulusan mereka sudah lenyap, sudah hapus dari mulut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Cukurlah rambut kepalamu dan buanglah! Angkatlah ratapan di atas bukit-bukit gundul, sebab Tuhan telah menolak dan membuang bangsa yang kena murka-Nya!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Sungguh, orang Yehuda telah melakukan apa yang jahat di mata-Ku, demikianlah firman Tuhan, telah menempatkan dewa-dewa mereka yang menjijikkan di rumah yang atasnya nama-Ku diserukan ini untuk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telah mendirikan bukit pengorbanan yang bernama Tofet di Lembah Ben-Hinom untuk membakar anak-anaknya lelaki dan perempuan, suatu hal yang tidak pernah Kuperintahkan dan yang tidak pernah timbul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sesungguhnya, waktunya akan datang, demikianlah firman Tuhan, bahwa orang tidak akan mengatakan lagi ”Tofet” dan ”Lembah Ben-Hinom”, melainkan ”Lembah Pembunuhan”; orang akan menguburkan mayat di Tofet karena kekurangan tempat,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bahkan mayat bangsa ini akan menjadi makanan burung-burung di udara serta binatang-binatang di bumi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kota-kota Yehuda serta di jalan-jalan Yerusalem akan Kuhentikan suara kegirangan dan suara sukacita, suara pengantin laki-laki dan suara pengantin perempuan, sebab negeri itu akan menjadi tempat yang tandus.</w:t>
      </w:r>
      <w:r>
        <w:rPr>
          <w:lang w:val="id_ID" w:bidi="id_ID"/>
        </w:rPr>
      </w:r>
      <w:r>
        <w:rPr>
          <w:lang w:val="id_ID" w:bidi="id_ID"/>
        </w:rPr>
      </w:r>
    </w:p>
    <w:p>
      <w:pPr/>
      <w:r>
        <w:rPr>
          <w:lang w:val="id_ID" w:bidi="id_ID"/>
        </w:rPr>
      </w:r>
    </w:p>
    <w:p>
      <w:pPr>
        <w:pStyle w:val="Heading2"/>
      </w:pPr>
      <w:r>
        <w:rPr>
          <w:lang w:val="id_ID" w:bidi="id_ID"/>
        </w:rPr>
        <w:t>Jeremiah 8:1</w:t>
      </w:r>
      <w:r>
        <w:rPr>
          <w:lang w:val="id_ID" w:bidi="id_ID"/>
        </w:rPr>
      </w:r>
    </w:p>
    <w:p>
      <w:pPr/>
      <w:r>
        <w:rPr>
          <w:lang w:val="id_ID" w:bidi="id_ID"/>
        </w:rPr>
      </w:r>
      <w:r>
        <w:rPr>
          <w:vertAlign w:val="superscript"/>
          <w:lang w:val="id_ID" w:bidi="id_ID"/>
        </w:rPr>
        <w:t>1</w:t>
      </w:r>
      <w:r>
        <w:rPr>
          <w:lang w:val="id_ID" w:bidi="id_ID"/>
        </w:rPr>
        <w:t xml:space="preserve"> Pada masa itu, demikianlah firman Tuhan, tulang-tulang raja-raja Yehuda, tulang-tulang pemuka-pemukanya, tulang-tulang imam-imam, tulang-tulang nabi-nabi dan tulang-tulang segenap penduduk Yerusalem akan dikeluarkan dari dalam kubur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diserakkan di depan matahari, di depan bulan dan di depan segenap tentara langit yang dahulunya dicintai, diabdi, diikuti, ditanyakan dan disembah oleh mereka. Semuanya itu tidak akan dikumpulkan dan tidak akan dikuburkan; mereka akan menjadi pupuk di ladang.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semua orang yang masih tinggal dari kaum yang jahat ini akan lebih suka mati dari pada hidup di segala tempat ke mana Aku mencerai-beraikan mereka,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harus mengatakan kepada mereka: ”Beginilah firman Tuhan: Apabila orang jatuh, masakan ia tidak bangun kembali? Apabila orang berpaling, masakan ia tidak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Mengapakah bangsa ini berpaling, berpaling terus-menerus? Mereka berpegang pada tipu, mereka menolak untuk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memperhatikan dan mendengarkan: mereka tidak berkata dengan jujur! Tidak ada yang menyesal karena kejahatannya dengan mengatakan: Apakah yang telah kulakukan ini! Sambil berlari semua mereka berpaling, seperti kuda yang menceburkan diri ke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burung ranggung di udara mengetahui musimnya, burung tekukur, burung layang-layang dan burung bangau berpegang pada waktu kembalinya, tetapi umat-Ku tidak mengetahui hukum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Bagaimanakah kamu berani berkata: Kami bijaksana, dan kami mempunyai Taurat Tuhan? Sesungguhnya, pena palsu penyurat sudah membuatnya menjadi bohong.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bijaksana akan menjadi malu, akan terkejut dan tertangkap. Sesungguhnya, mereka telah menolak firman Tuhan, maka kebijaksanaan apakah yang masih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Aku akan memberikan isteri-isteri mereka kepada orang lain, ladang-ladang mereka kepada penjajah. Sesungguhnya, dari yang kecil sampai yang besar, semuanya mengejar untung; baik nabi maupun imam, semuanya melakukan tipu.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mengobati luka puteri umat-Ku dengan memandangnya ringan, katanya: Damai sejahtera! Damai sejahtera!, tetapi tidak ada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mereka dihukum,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mau memungut hasil mereka, demikianlah firman Tuhan, tetapi tidak ada buah anggur pada pohon anggur, tidak ada buah ara pada pohon ara, dan daun-daunan sudah layu; sebab itu Aku akan menetapkan bagi mereka orang-orang yang akan melindas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Mengapakah kita duduk-duduk saja? Berkumpullah dan marilah kita pergi ke kota-kota yang berkubu dan binasa di sana! Sebab Tuhan, Allah kita, membinasakan kita, memberi kita minum racun, sebab kita telah berdosa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Kita mengharapkan damai, tetapi tidak datang sesuatu yang baik, mengharapkan waktu kesembuhan, tetapi yang ada hanya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”Dengus kuda musuh terdengar dari Dan; karena bunyi ringkik kuda jantan mereka gemetarlah seluruh negeri. Mereka datang dan memakan habis negeri dengan isinya, kota dengan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Lihatlah, Aku melepaskan ke antaramu ular-ular beludak, yang tidak dapat dimanterai, yang akan memagut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tersembuhkan kedukaan yang menimpa diriku, hatiku sakit pedih.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Dengar! seruan puteri bangsaku minta tolong dari negeri yang jauh: ”Tidak adakah Tuhan di Sion? Tidak adakah Rajanya di dalamnya?” – Mengapakah mereka menimbulkan sakit hati-Ku dengan patung-patung mereka, dengan dewa-dewa asing yang sia-sia?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Sudah lewat musim menuai, sudah berakhir musim kemarau, tetapi kita belum diselamatkan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luka puteri bangsaku hatiku luka; aku berkabung, kedahsyatan telah menyergap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adakah balsam di Gilead? Tidak adakah tabib di sana? Mengapakah belum datang juga kesembuhan luka puteri bangsaku?</w:t>
      </w:r>
      <w:r>
        <w:rPr>
          <w:lang w:val="id_ID" w:bidi="id_ID"/>
        </w:rPr>
      </w:r>
      <w:r>
        <w:rPr>
          <w:lang w:val="id_ID" w:bidi="id_ID"/>
        </w:rPr>
      </w:r>
    </w:p>
    <w:p>
      <w:pPr/>
      <w:r>
        <w:rPr>
          <w:lang w:val="id_ID" w:bidi="id_ID"/>
        </w:rPr>
      </w:r>
    </w:p>
    <w:p>
      <w:pPr>
        <w:pStyle w:val="Heading2"/>
      </w:pPr>
      <w:r>
        <w:rPr>
          <w:lang w:val="id_ID" w:bidi="id_ID"/>
        </w:rPr>
        <w:t>Jeremiah 9:1</w:t>
      </w:r>
      <w:r>
        <w:rPr>
          <w:lang w:val="id_ID" w:bidi="id_ID"/>
        </w:rPr>
      </w:r>
    </w:p>
    <w:p>
      <w:pPr/>
      <w:r>
        <w:rPr>
          <w:lang w:val="id_ID" w:bidi="id_ID"/>
        </w:rPr>
      </w:r>
      <w:r>
        <w:rPr>
          <w:vertAlign w:val="superscript"/>
          <w:lang w:val="id_ID" w:bidi="id_ID"/>
        </w:rPr>
        <w:t>1</w:t>
      </w:r>
      <w:r>
        <w:rPr>
          <w:lang w:val="id_ID" w:bidi="id_ID"/>
        </w:rPr>
        <w:t xml:space="preserve"> Sekiranya kepalaku penuh air, dan mataku jadi pancuran air mata, maka siang malam aku akan menangisi orang-orang puteri bangsaku yang terbunuh!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Sekiranya di padang gurun aku mempunyai tempat penginapan bagi orang-orang yang sedang dalam perjalanan, maka aku akan meninggalkan bangsaku dan menyingkir dari pada mereka! Sebab mereka sekalian adalah orang-orang berzinah, suatu kumpulan orang-orang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melenturkan lidahnya seperti busur; dusta dan bukan kebenaran merajalela dalam negeri; sungguh, mereka melangkah dari kejahatan kepada kejahatan, tetapi Tuhan tidaklah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Baiklah setiap orang berjaga-jaga terhadap temannya, dan janganlah percaya kepada saudara mana pun, sebab setiap saudara adalah penipu ulung, dan setiap teman berjalan kian ke mari sebagai pemfitnah.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seorang menipu yang lain, dan tidak seorang pun berkata benar; mereka sudah membiasakan lidahnya untuk berkata dusta; mereka melakukan kesalahan dan malas untuk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Penindasan ditimbuni penindasan, tipu ditimbuni tipu! Mereka enggan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beginilah firman Tuhan semesta alam: ”Sesungguhnya, Aku mau melebur dan menguji mereka, sebab apakah lagi yang dapat Kulakukan terhadap puteri umat-Ku?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Lidah mereka adalah anak panah yang membunuh, perkataan dari mulutnya adalah tipu; mereka berbicara damai dengan temannya, tetapi dalam hatinya mereka merancang pengadangan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Menangis dan merintihlah karena gunung-gunung, dan merataplah karena padang rumput di gurun, sebab semuanya sudah tandus sampai tidak ada orang yang melintasinya, dan orang tidak mendengar lagi suara ternak; baik burung-burung di udara maupun binatang-binatang, semuanya telah lari dan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Yerusalem menjadi timbunan puing, tempat persembunyian serigala-serigala; Aku akan membuat kota-kota Yehuda menjadi sunyi sepi, tidak berpenduduk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Siapakah orang yang begitu bijaksana, sehingga ia dapat mengerti hal ini, orang yang telah menerima firman dari mulut Tuhan, supaya ia dapat memberitahukannya? Apakah sebabnya negeri ini binasa, tandus seperti padang gurun sampai tidak ada orang yang melintasinya?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Tuhan: ”Oleh karena mereka meninggalkan Taurat-Ku yang telah Kuserahkan kepada mereka, dan oleh karena mereka tidak mendengarkan suara-Ku dan tidak mengikutinya,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melainkan mengikuti kedegilan hatinya dan mengikuti para Baal seperti yang diajarkan kepada mereka oleh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semesta alam, Allah Israel: Sesungguhnya, Aku akan memberi bangsa ini makan ipuh dan minum racun.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menyerakkan mereka ke antara bangsa-bangsa yang tidak dikenal oleh mereka atau oleh nenek moyang mereka, dan Aku akan melepas pedang mengejar mereka sampai Aku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Perhatikanlah! Panggillah perempuan-perempuan peratap, supaya mereka datang, dan suruhlah orang kepada perempuan-perempuan yang bijaksana, supaya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Biarlah mereka bersegera dan meratap karena kita, supaya mata kita mencucurkan air mata, dan kelopak mata kita melelehkan air!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terdengar ratapan dari Sion: Wahai binasalah kami! Kami sangat dipermalukan! Sebab kami harus meninggalkan negeri ini, karena rumah-rumah kediaman kami dirobohkan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dengarlah firman Tuhan, hai perempuan-perempuan, biarlah telingamu menerima firman dari mulut-Nya; ajarkanlah ratapan kepada anak-anakmu perempuan, dan oleh setiap perempuan nyanyian ratapan kepada temannya: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”Maut telah menyusup ke jendela-jendela kita, masuk ke dalam istana-istana kita; ia melenyapkan kanak-kanak dari jalan, pemuda-pemuda dari lapangan;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mayat-mayat manusia berhantaran seperti pupuk di ladang, seperti berkas gandum di belakang orang-orang yang menuai tanpa ada yang mengumpulkan.”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”Janganlah orang bijaksana bermegah karena kebijaksanaannya, janganlah orang kuat bermegah karena kekuatannya, janganlah orang kaya bermegah karena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siapa yang mau bermegah, baiklah bermegah karena yang berikut: bahwa ia memahami dan mengenal Aku, bahwa Akulah Tuhan yang menunjukkan kasih setia, keadilan dan kebenaran di bumi; sungguh, semuanya itu Kusukai,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”Lihat, waktunya akan datang, demikianlah firman Tuhan, bahwa Aku menghukum orang-orang yang telah bersunat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Mesir, orang Yehuda, orang Edom, bani Amon, orang Moab dan semua orang yang berpotong tepi rambutnya berkeliling, orang-orang yang diam di padang gurun, sebab segala bangsa tidak bersunat dan segenap kaum Israel tidak bersunat hatinya.”</w:t>
      </w:r>
      <w:r>
        <w:rPr>
          <w:lang w:val="id_ID" w:bidi="id_ID"/>
        </w:rPr>
      </w:r>
      <w:r>
        <w:rPr>
          <w:lang w:val="id_ID" w:bidi="id_ID"/>
        </w:rPr>
      </w:r>
    </w:p>
    <w:p>
      <w:pPr/>
      <w:r>
        <w:rPr>
          <w:lang w:val="id_ID" w:bidi="id_ID"/>
        </w:rPr>
      </w:r>
    </w:p>
    <w:p>
      <w:pPr>
        <w:pStyle w:val="Heading2"/>
      </w:pPr>
      <w:r>
        <w:rPr>
          <w:lang w:val="id_ID" w:bidi="id_ID"/>
        </w:rPr>
        <w:t>Jeremiah 10:1</w:t>
      </w:r>
      <w:r>
        <w:rPr>
          <w:lang w:val="id_ID" w:bidi="id_ID"/>
        </w:rPr>
      </w:r>
    </w:p>
    <w:p>
      <w:pPr/>
      <w:r>
        <w:rPr>
          <w:lang w:val="id_ID" w:bidi="id_ID"/>
        </w:rPr>
      </w:r>
      <w:r>
        <w:rPr>
          <w:vertAlign w:val="superscript"/>
          <w:lang w:val="id_ID" w:bidi="id_ID"/>
        </w:rPr>
        <w:t>1</w:t>
      </w:r>
      <w:r>
        <w:rPr>
          <w:lang w:val="id_ID" w:bidi="id_ID"/>
        </w:rPr>
        <w:t xml:space="preserve"> Dengarlah firman yang disampaikan Tuhan kepadamu,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”Janganlah biasakan dirimu dengan tingkah langkah bangsa-bangsa, janganlah gentar terhadap tanda-tanda di langit, sekalipun bangsa-bangsa gentar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yang disegani bangsa-bangsa adalah kesia-siaan. Bukankah berhala itu pohon kayu yang ditebang orang dari hutan, yang dikerjakan dengan pahat oleh tangan tukang kayu?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memperindahnya dengan emas dan perak; orang memperkuatnya dengan paku dan palu, supaya jangan goyang.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Berhala itu sama seperti orang-orangan di kebun mentimun, tidak dapat berbicara; orang harus mengangkatnya, sebab tidak dapat melangkah. Janganlah takut kepadanya, sebab berhala itu tidak dapat berbuat jahat, dan berbuat baik pun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Tidak ada yang sama seperti Engkau, ya Tuhan! Engkau besar dan nama-Mu besar oleh keperkasaan.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yang tidak takut kepada-Mu, ya Raja bangsa-bangsa? Sungguh, kepada-Mulah seharusnya sikap yang demikian; sebab di antara semua orang bijaksana dari bangsa-bangsa dan di antara raja-raja mereka tidak ada yang sama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Berhala itu semuanya bodoh dan dungu; petunjuk dewa itu sia-sia, karena ia hanya kayu belaka.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Perak kepingan dibawa dari Tarsis, dan emas dari Ufas; berhala itu buatan tukang dan buatan tangan pandai emas. Pakaiannya dari kain ungu tua dan kain ungu muda, semuanya buatan orang-orang ahli.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Tuhan adalah Allah yang benar, Dialah Allah yang hidup dan Raja yang kekal. Bumi goncang karena murka-Nya, dan bangsa-bangsa tidak tahan akan geram-Nya.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harus kamu katakan kepada mereka: ”Para allah yang tidak menjadikan langit dan bumi akan lenyap dari bumi dan dari kolong langit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Tuhanlah yang menjadikan bumi dengan kekuatan-Nya, yang menegakkan dunia dengan kebijaksanaan-Nya, dan yang membentangkan langit dengan akal budi-Nya.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Ia memperdengarkan suara-Nya, menderulah bunyi air di langit, Ia menaikkan kabut awan dari ujung bumi, Ia membuat kilat serta dengan hujan, dan mengeluarkan angin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manusia ternyata bodoh, tidak berpengetahuan, dan setiap pandai emas menjadi malu karena patung buatannya. Sebab patung tuangannya itu adalah tipu, tidak ada nyawa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semuanya adalah kesia-siaan, pekerjaan yang menjadi buah ejekan, dan yang akan binasa pada waktu dihukum.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Tidaklah begitu Dia yang menjadi bagian Yakub, sebab Dialah yang membentuk segala-galanya, dan Israel adalah suku milik-Nya; nama-Nya ialah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Angkutlah barang-barangmu dari negeri ini, hai orang-orang yang berada dalam pengepungan!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beginilah firman Tuhan: ”Sesungguhnya, sekali ini Aku akan melemparkan penduduk negeri ini, dan Aku akan menyesakkan mereka, supaya mereka merasakannya.”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Celakalah aku karena penyakitku, lukaku tidak tersembuhkan! Aku berpikir: ”Ah, inilah suatu kepedihan yang harus kutanggung!”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Kemahku sudah rusak, dan semua talinya sudah putus. Anak-anakku telah pergi dari padaku, tidak ada lagi; tidak ada lagi yang mendirikan kemahku dan yang membentangkan tendaku.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gembala-gembala sudah menjadi bodoh, mereka tidak menanyakan petunjuk Tuhan. Sebab itu mereka tidak berbahagia dan seluruh binatang gembalaan mereka cerai-berai.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Terdengarlah suatu berita, bunyinya: Kegemparan besar akan datang dari tanah sebelah utara, untuk membuat kota-kota Yehuda menjadi sunyi sepi, menjadi tempat persembunyian serigala-serigala.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tahu, ya Tuhan, bahwa manusia tidak berkuasa untuk menentukan jalannya, dan orang yang berjalan tidak berkuasa untuk menetapkan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Hajarlah aku, ya Tuhan, tetapi dengan selayaknya, jangan dengan murka-Mu, supaya aku jangan Kaubinasakan!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Tumpahkanlah kepanasan amarah-Mu ke atas bangsa-bangsa yang tidak mengenal Engkau, ke atas kaum-kaum keluarga yang tidak menyerukan nama-Mu; sebab mereka telah memakan Yakub dan menghabisinya, dan membuat tempat kediamannya menjadi puing.</w:t>
      </w:r>
      <w:r>
        <w:rPr>
          <w:lang w:val="id_ID" w:bidi="id_ID"/>
        </w:rPr>
      </w:r>
      <w:r>
        <w:rPr>
          <w:lang w:val="id_ID" w:bidi="id_ID"/>
        </w:rPr>
      </w:r>
    </w:p>
    <w:p>
      <w:pPr/>
      <w:r>
        <w:rPr>
          <w:lang w:val="id_ID" w:bidi="id_ID"/>
        </w:rPr>
      </w:r>
    </w:p>
    <w:p>
      <w:pPr>
        <w:pStyle w:val="Heading2"/>
      </w:pPr>
      <w:r>
        <w:rPr>
          <w:lang w:val="id_ID" w:bidi="id_ID"/>
        </w:rPr>
        <w:t>Jeremiah 11:1</w:t>
      </w:r>
      <w:r>
        <w:rPr>
          <w:lang w:val="id_ID" w:bidi="id_ID"/>
        </w:rPr>
      </w:r>
    </w:p>
    <w:p>
      <w:pPr/>
      <w:r>
        <w:rPr>
          <w:lang w:val="id_ID" w:bidi="id_ID"/>
        </w:rPr>
      </w:r>
      <w:r>
        <w:rPr>
          <w:vertAlign w:val="superscript"/>
          <w:lang w:val="id_ID" w:bidi="id_ID"/>
        </w:rPr>
        <w:t>1</w:t>
      </w:r>
      <w:r>
        <w:rPr>
          <w:lang w:val="id_ID" w:bidi="id_ID"/>
        </w:rPr>
        <w:t xml:space="preserve"> Firman yang datang kepada Yeremia dari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perkataan-perkataan perjanjian ini dan sampaikanlah itu kepada orang Yehuda dan kepada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Beginilah firman Tuhan, Allah Israel: Terkutuklah orang yang tidak mendengarkan perkataan-perkataan perjanjian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telah Kuperintahkan kepada nenek moyangmu pada waktu mereka Kubawa keluar dari tanah Mesir, dari dapur peleburan besi, dengan berfirman: Dengarkanlah suara-Ku dan lakukanlah segala apa yang Kuperintahkan kepadamu, maka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sehingga Aku dapat menepati sumpah yang telah Kuikrarkan kepada nenek moyangmu untuk memberikan kepada mereka tanah yang berlimpah-limpah susu dan madunya, seperti halnya pada waktu ini.” Lalu jawabku: ”Begitulah hendaknya,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Berfirmanlah Tuhan kepadaku: ”Serukanlah segala perkataan ini di kota-kota Yehuda dan di jalan-jalan Yerusalem dengan mengatakan: Dengarkanlah perkataan-perkataan perjanjian ini dan lakukanlah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Aku sungguh-sungguh memperingatkan nenek moyangmu, pada waktu Aku menuntun mereka keluar dari tanah Mesir; sampai kepada waktu ini Aku memperingatkan mereka terus-menerus: Dengarkanlah suara-Ku!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tidak mau mendengarkan ataupun memperhatikannya, melainkan mereka masing-masing mengikuti kedegilan hatinya yang jahat; maka Aku telah mendatangkan ke atas mereka segala perkataan perjanjian ini, yang telah Kuperintahkan dipegang, tetapi mereka tidak memegangnya.”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kepadaku: ”Telah terdapat persepakatan jahat di antara orang Yehuda dan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sudah jatuh kembali kepada kesalahan nenek moyang mereka yang dahulu telah menolak mendengarkan firman-Ku. Mereka mengikuti allah lain dan beribadah kepadanya. Kaum Israel dan kaum Yehuda telah mengingkari perjanjian-Ku yang telah Kuikat dengan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Sesungguhnya, Aku mendatangkan ke atas mereka malapetaka yang tidak dapat mereka hindari, dan apabila mereka berseru-seru kepada-Ku, maka Aku tidak akan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biarpun kota-kota Yehuda dan penduduk Yerusalem pergi berseru-seru kepada para allah yang mereka sembah dengan korban bakaran, tetapi allah itu sama sekali tidak dapat menolong mereka pada waktu mereka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seperti banyaknya kotamu demikian banyaknya para allahmu, hai Yehuda, dan seperti banyaknya jalan di Yerusalem demikian banyaknya mezbah yang kamu dirikan untuk membakar korban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engkau, janganlah engkau berdoa untuk bangsa ini dan janganlah naikkan permohonan dan doa untuk mereka, sebab Aku tidak akan mendengarkan pada waktu mereka berseru kepada-Ku karena malapetaka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lagi urusan kekasih-Ku di dalam rumah-Ku, bukankah ia sudah melaksanakan rancangan-rancangan yang jahat? Dapatkah nazar-nazar dan daging yang suci melewatkan malapetaka dari padamu, sehingga kemudian engkau dapat beria-ria?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Pohon zaitun yang rimbun, elok dipandang mata, pernah Tuhan menamai engkau. Tetapi dengan bunyi keributan yang hebat Ia menyalakan api pada daun-daunnya, sehingga ranting-rantingnya terbakar.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semesta alam, yang telah membuat engkau tumbuh, telah menentukan malapetaka atasmu karena kejahatan yang telah dilakukan oleh kaum Israel dan kaum Yehuda untuk menimbulkan sakit hati-Ku dengan membakar korban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memberitahukan hal itu kepadaku, maka aku mengetahuinya; pada waktu itu Engkau, Tuhan, memperlihatkan perbuatan mereka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dulu seperti anak domba jinak yang dibawa untuk disembelih, aku tidak tahu bahwa mereka mengadakan persepakatan jahat terhadap aku: ”Marilah kita binasakan pohon ini dengan buah-buahnya! Marilah kita melenyapkannya dari negeri orang-orang yang hidup, sehingga namanya tidak diingat orang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Tuhan semesta alam, yang menghakimi dengan adil, yang menguji batin dan hati, biarlah aku melihat pembalasan-Mu terhadap mereka, sebab kepada-Mulah kuserahkan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beginilah firman Tuhan tentang orang-orang Anatot yang ingin mencabut nyawaku dengan mengatakan: ”Janganlah bernubuat demi nama Tuhan, supaya jangan engkau mati oleh tangan kami!”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beginilah firman Tuhan semesta alam: ”Sesungguhnya, Aku akan menghukum mereka: pemuda-pemuda mereka akan mati oleh pedang, anak-anak mereka yang laki-laki dan perempuan akan habis mati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tidak ada yang tinggal hidup di antara mereka, sebab Aku akan mendatangkan malapetaka kepada orang-orang Anatot pada tahun hukuman mereka.”</w:t>
      </w:r>
      <w:r>
        <w:rPr>
          <w:lang w:val="id_ID" w:bidi="id_ID"/>
        </w:rPr>
      </w:r>
      <w:r>
        <w:rPr>
          <w:lang w:val="id_ID" w:bidi="id_ID"/>
        </w:rPr>
      </w:r>
    </w:p>
    <w:p>
      <w:pPr/>
      <w:r>
        <w:rPr>
          <w:lang w:val="id_ID" w:bidi="id_ID"/>
        </w:rPr>
      </w:r>
    </w:p>
    <w:p>
      <w:pPr>
        <w:pStyle w:val="Heading2"/>
      </w:pPr>
      <w:r>
        <w:rPr>
          <w:lang w:val="id_ID" w:bidi="id_ID"/>
        </w:rPr>
        <w:t>Jeremiah 12:1</w:t>
      </w:r>
      <w:r>
        <w:rPr>
          <w:lang w:val="id_ID" w:bidi="id_ID"/>
        </w:rPr>
      </w:r>
    </w:p>
    <w:p>
      <w:pPr/>
      <w:r>
        <w:rPr>
          <w:lang w:val="id_ID" w:bidi="id_ID"/>
        </w:rPr>
      </w:r>
      <w:r>
        <w:rPr>
          <w:vertAlign w:val="superscript"/>
          <w:lang w:val="id_ID" w:bidi="id_ID"/>
        </w:rPr>
        <w:t>1</w:t>
      </w:r>
      <w:r>
        <w:rPr>
          <w:lang w:val="id_ID" w:bidi="id_ID"/>
        </w:rPr>
        <w:t xml:space="preserve"> Engkau memang benar, ya Tuhan, bilamana aku berbantah dengan Engkau! Tetapi aku mau berbicara dengan Engkau tentang keadilan: Mengapakah mujur hidup orang-orang fasik, sentosa semua orang yang berlaku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membuat mereka tumbuh, dan mereka pun juga berakar, mereka tumbuh subur dan menghasilkan buah juga. Memang selalu Engkau di mulut mereka, tetapi jauh dari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Tuhan, Engkau mengenal aku, Engkau melihat aku, dan Engkau menguji bagaimana hatiku terhadap Engkau. Tariklah mereka ke luar seperti domba-domba sembelihan, dan khususkanlah mereka untuk hari penyembelihan.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Berapa lama lagi negeri ini menjadi kering, dan rumput di segenap padang menjadi layu? Karena kejahatan penduduknya binatang-binatang dan burung-burung habis lenyap, sebab mereka telah mengira: ”Ia tidak akan melihat tingkah langkah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 engkau telah berlari dengan orang berjalan kaki, dan engkau telah dilelahkan, bagaimanakah engkau hendak berpacu melawan kuda? Dan jika di negeri yang damai engkau tidak merasa tenteram, apakah yang akan engkau perbuat di hutan belukar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saudara-saudaramu dan kaum keluargamu, mereka sendiri juga berbuat khianat terhadap engkau; mereka juga bersama-sama di belakangmu. Janganlah percaya kepada mereka, sekalipun mereka berkata manis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meninggalkan kediaman-Ku, telah membuangkan negeri milik-Ku; Aku telah menyerahkan buah hati-Ku ke dalam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Negeri milik-Ku sudah menjadi seperti singa di hutan bagi-Ku; ia mengeraskan suaranya menentang Aku, sebab itu Aku membencinya.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Negeri milik-Ku sudah menjadi seperti burung belang bagi-Ku; burung-burung buas mengerumuninya. Ayo, kumpulkanlah segala binatang di padang, bawalah untuk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Banyak gembala telah merusakkan kebun anggur-Ku, memijak-mijak tanah-Ku, dan membuat tanah kedambaan-Ku menjadi padang gurun yang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mereka telah membuatnya sunyi sepi, sunyi sepi tanah itu berkabung di hadapan-Ku! Sunyi sepi sekarang segenap negeri itu, tetapi tidak ada orang yang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Para pembinasa telah datang melintasi segala bukit gundul di padang gurun; sebab pedang Tuhan mengamuk makan dari ujung negeri yang satu ke ujung lain; tidak ada damai bagi segala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telah menabur gandum, tetapi yang dituai adalah semak duri; mereka telah bersusah payah, tetapi usaha mereka tidak berguna; mereka malu karena hasil yang diperoleh mereka, akibat dari murka Tuhan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”Mengenai sekalian tetangga-Ku yang jahat yang telah mengusik negeri yang telah Kuberikan sebagai milik pusaka kepada umat-Ku Israel, bahwasanya Aku akan mencabut mereka dari tanah mereka dan Aku mencabut kaum Yehuda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setelah Aku mencabut mereka, maka Aku akan menyayangi mereka kembali. Aku akan mengembalikan mereka masing-masing ke milik pusakanya dan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jika mereka sungguh-sungguh belajar cara hidup umat-Ku sehingga bersumpah demi nama-Ku: Demi Tuhan yang hidup, seperti tadinya mereka mengajar umat-Ku untuk bersumpah demi Baal, maka mereka akan dibangun di tengah-tengah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mereka tidak mau mendengarkan, maka Aku akan sungguh-sungguh mencabut dan membinasakan bangsa yang demikian, demikianlah firman Tuhan.”</w:t>
      </w:r>
      <w:r>
        <w:rPr>
          <w:lang w:val="id_ID" w:bidi="id_ID"/>
        </w:rPr>
      </w:r>
      <w:r>
        <w:rPr>
          <w:lang w:val="id_ID" w:bidi="id_ID"/>
        </w:rPr>
      </w:r>
    </w:p>
    <w:p>
      <w:pPr/>
      <w:r>
        <w:rPr>
          <w:lang w:val="id_ID" w:bidi="id_ID"/>
        </w:rPr>
      </w:r>
    </w:p>
    <w:p>
      <w:pPr>
        <w:pStyle w:val="Heading2"/>
      </w:pPr>
      <w:r>
        <w:rPr>
          <w:lang w:val="id_ID" w:bidi="id_ID"/>
        </w:rPr>
        <w:t>Jeremiah 13:1</w:t>
      </w:r>
      <w:r>
        <w:rPr>
          <w:lang w:val="id_ID" w:bidi="id_ID"/>
        </w:rPr>
      </w:r>
    </w:p>
    <w:p>
      <w:pPr/>
      <w:r>
        <w:rPr>
          <w:lang w:val="id_ID" w:bidi="id_ID"/>
        </w:rPr>
      </w:r>
      <w:r>
        <w:rPr>
          <w:vertAlign w:val="superscript"/>
          <w:lang w:val="id_ID" w:bidi="id_ID"/>
        </w:rPr>
        <w:t>1</w:t>
      </w:r>
      <w:r>
        <w:rPr>
          <w:lang w:val="id_ID" w:bidi="id_ID"/>
        </w:rPr>
        <w:t xml:space="preserve"> Beginilah firman Tuhan kepadaku: ”Pergilah membeli ikat pinggang lenan, ikatkanlah itu pada pinggangmu, tetapi jangan kaucelupkan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membeli ikat pinggang seperti yang difirmankan Tuhan, lalu mengikatkannya pada pinggangku.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datanglah firman Tuhan kepadaku untuk kedua kalinya,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”Ambillah ikat pinggang yang telah kaubeli dan yang sekarang pada pinggangmu itu! Pergilah segera ke sungai Efrat untuk menyembunyikannya di sana di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pergilah aku, lalu menyembunyikannya di pinggir sungai Efrat seperti yang diperintahkan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beberapa waktu lamanya, berfirmanlah Tuhan kepadaku: ”Pergilah segera ke sungai Efrat mengambil dari sana ikat pinggang yang Kuperintahkan kausembunyikan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aku ke sungai Efrat, lalu aku menggali dan mengambil ikat pinggang itu dari tempat aku menyembunyikannya, tetapi ternyata ikat pinggang itu sudah lapuk, tidak berguna untuk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Demikianlah Aku akan menghapuskan kecongkakbongakan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Bangsa yang jahat ini, yang enggan mendengarkan perkataan-perkataan-Ku, yang mengikuti kedegilan hatinya dan mengikuti allah lain untuk beribadah dan sujud menyembah kepada mereka, akan menjadi seperti ikat pinggang ini yang tidak berguna untuk apa pun.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seperti ikat pinggang melekat pada pinggang seseorang, demikianlah tadinya segenap kaum Israel dan segenap kaum Yehuda Kulekatkan kepada-Ku, demikianlah firman Tuhan, supaya mereka itu menjadi umat, menjadi ternama, terpuji dan terhormat bagi-Ku. Tetapi mereka itu tidak mau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mereka firman ini: Beginilah firman Tuhan, Allah Israel: Setiap buyung harus dipenuhi dengan anggur! Dan jika mereka berkata kepadamu: Masakan kami tidak tahu betul, bahwa setiap buyung harus dipenuhi dengan anggur?,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katakanlah kepada mereka: Beginilah firman Tuhan: Sesungguhnya, seluruh penduduk negeri ini akan Kupenuhi dengan kemabukan: para raja yang duduk di atas takhta Daud, para imam, para nabi dan seluruh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membantingkan seorang kepada yang lain sampai mereka hancur, bapa-bapa dengan anak-anaknya, demikianlah firman Tuhan. Aku akan membinasakan mereka tanpa belas kasihan, tanpa merasa sayang dan tanpa ampun.”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Dengarlah, pasanglah telingamu, janganlah kamu tinggi hati, sebab Tuhan telah berfirman.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Permuliakanlah Tuhan, Allahmu, sebelum Ia membuat hari menjadi gelap, sebelum kakimu tersandung di atas bukit-bukit yang diliputi senja, sementara kamu menanti-nantikan terang, tetapi Ia menjadikan hari kelam pekat dan mengubahnya menjadi gelap gulita.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kamu tidak mau mendengarkannya, aku akan menangis di tempat yang tersembunyi oleh karena kesombonganmu, air mataku akan berlinang-linang, bahkan akan bercucuran, oleh sebab kawanan domba Tuhan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Katakanlah kepada raja dan kepada ibu suri: ”Duduklah di tempat yang rendah sekali, sebab mahkota kemuliaanmu sudah turun dari kepalamu!”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Kota-kota tanah Negeb sudah ditutup gerbangnya, dan tidak ada seorang pun yang membukanya. Segenap Yehuda sudah diangkut ke dalam pembuangan, diangkut ke dalam pembuangan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Layangkanlah matamu, hai Yerusalem, dan lihatlah, ada orang-orang datang dari utara! Di manakah kawanan ternak yang diberikan kepadamu, kambing domba yang menjadi kemuliaanmu?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yang kaukatakan, apabila diangkat menjadi kepalamu orang-orang yang kauperlakukan sebagai pacar? Bukankah kesakitan akan menyergap engkau seperti halnya seorang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apabila engkau bertanya dalam hatimu: ”Mengapakah semuanya ini menimpa aku?” Karena banyaknya kesalahanmulah maka disingkapkan ujung kainmu dan engkau diperkosa!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Dapatkah orang Etiopia mengganti kulitnya atau macan tutul mengubah belangnya? Masakan kamu dapat berbuat baik, hai orang-orang yang membiasakan diri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menghamburkan mereka seperti sekam yang diterbangkan angin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nasibmu, bagianmu yang telah Kuukur untukmu, demikianlah firman Tuhan, karena engkau melupakan Aku, dan mempercayai dusta.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pun juga akan mengangkat ujung kainmu sampai kepada mukamu, sehingga kelihatan auratmu.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Zinahmu dan ringkikmu, persundalanmu yang mesum di atas bukit-bukit dan di padang-padang, Aku sudah melihat perbuatanmu yang keji itu. Celakalah engkau, hai Yerusalem, berapa lama lagi hingga engkau menjadi tahir?</w:t>
      </w:r>
      <w:r>
        <w:rPr>
          <w:lang w:val="id_ID" w:bidi="id_ID"/>
        </w:rPr>
      </w:r>
      <w:r>
        <w:rPr>
          <w:lang w:val="id_ID" w:bidi="id_ID"/>
        </w:rPr>
      </w:r>
    </w:p>
    <w:p>
      <w:pPr/>
      <w:r>
        <w:rPr>
          <w:lang w:val="id_ID" w:bidi="id_ID"/>
        </w:rPr>
      </w:r>
    </w:p>
    <w:p>
      <w:pPr>
        <w:pStyle w:val="Heading2"/>
      </w:pPr>
      <w:r>
        <w:rPr>
          <w:lang w:val="id_ID" w:bidi="id_ID"/>
        </w:rPr>
        <w:t>Jeremiah 14:1</w:t>
      </w:r>
      <w:r>
        <w:rPr>
          <w:lang w:val="id_ID" w:bidi="id_ID"/>
        </w:rPr>
      </w:r>
    </w:p>
    <w:p>
      <w:pPr/>
      <w:r>
        <w:rPr>
          <w:lang w:val="id_ID" w:bidi="id_ID"/>
        </w:rPr>
      </w:r>
      <w:r>
        <w:rPr>
          <w:vertAlign w:val="superscript"/>
          <w:lang w:val="id_ID" w:bidi="id_ID"/>
        </w:rPr>
        <w:t>1</w:t>
      </w:r>
      <w:r>
        <w:rPr>
          <w:lang w:val="id_ID" w:bidi="id_ID"/>
        </w:rPr>
        <w:t xml:space="preserve"> Firman Tuhan yang datang kepada Yeremia mengenai musim kering.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Yehuda berkabung, pintu-pintu gerbangnya rebah dan dengan sedih terhantar di tanah; jeritan Yerusalem naik ke atas.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Pembesar-pembesarnya menyuruh pelayan-pelayannya mencari air; mereka sampai ke sumur-sumur, tetapi tidak menemukan air, sehingga mereka pulang dengan kendi-kendi kosong. Mereka malu, mukanya menjadi merah, sampai mereka menyelubungi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Pekerjaan di ladang sudah terhenti, sebab hujan tiada turun di negeri, maka petani-petani merasa kecewa dan menyelubungi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rusa betina di padang meninggalkan anaknya yang baru lahir, sebab tidak ada rumput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Keledai-keledai hutan berdiri di atas bukit gundul, mengap-mengap seperti serigala, matanya menjadi lesu, sebab tidak ada rumput.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”Sekalipun kesalahan-kesalahan kami bersaksi melawan kami, bertindaklah membela kami, ya Tuhan, oleh karena nama-Mu! Sebab banyak kemurtadan kami, kami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Pengharapan Israel, Penolongnya di waktu kesusahan! Mengapakah Engkau seperti orang asing di negeri ini, seperti orang perjalanan yang hanya singgah untuk bermalam?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Mengapakah Engkau seperti orang yang bingung, seperti pahlawan yang tidak sanggup menolong? Tetapi Engkau ada di antara kami, ya Tuhan, dan nama-Mu diserukan di atas kami; janganlah tinggalkan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tentang bangsa ini: ”Mereka sangat senang mengembara dan tidak menahan kakinya. Sebab itu Tuhan tidak berkenan kepada mereka; tetapi sekarang Ia mau mengingat kesalahan mereka dan mau menghukum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kepadaku: ”Janganlah engkau berdoa untuk kebaikan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mereka berpuasa, Aku tidak akan mendengarkan seruan mereka; sekalipun mereka mempersembahkan korban bakaran dan korban sajian, Aku tidak akan berkenan kepada mereka, melainkan Aku akan menghabiskan mereka dengan perang, dengan kelaparan dan dengan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aku berkata: ”Aduh, Tuhan Allah! Bukankah para nabi telah berkata kepada mereka: Kamu tidak akan mengalami perang, dan kelaparan tidak akan menimpa kamu, tetapi Aku akan memberikan kepada kamu damai sejahtera yang mantap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Tuhan kepadaku: ”Para nabi itu bernubuat palsu demi nama-Ku! Aku tidak mengutus mereka, tidak memerintahkan mereka dan tidak berfirman kepada mereka. Mereka menubuatkan kepadamu penglihatan bohong, ramalan kosong dan tipu rekaan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mengenai para nabi yang bernubuat demi nama-Ku, padahal Aku tidak mengutus mereka, dan yang berkata: Perang dan kelaparan tidak akan menimpa negeri ini –: Para nabi itu sendiri akan habis mati oleh perang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bangsa yang kepadanya mereka bernubuat akan tercampak mati di jalan-jalan Yerusalem, disebabkan oleh kelaparan dan perang, dan tidak ada orang yang akan menguburkan mereka: mereka sendiri, isteri-isteri mereka, anak-anak mereka yang laki-laki dan yang perempuan. Demikianlah akan Kutumpahkan kejahatan mereka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perkataan ini kepada mereka: ”Air mataku bercucuran siang dan malam dengan tidak berhenti-henti, sebab anak dara, puteri bangsaku, dilukai dengan luka parah, luka yang sama sekali tidak tersembuhkan.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aku keluar ke padang, di sana ada orang-orang yang mati terbunuh oleh pedang! Apabila aku masuk ke dalam kota, di sana ada orang-orang sakit kelaparan! Bahkan, baik nabi maupun imam menjelajah negeri yang tidak dikenalnya.”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Telah Kautolakkah Yehuda sama sekali? Telah merasa muakkah Engkau terhadap Sion? Mengapakah kami Kaupukul sedemikian, hingga tidak ada kesembuhan lagi bagi kami? Kami mengharapkan damai sejahtera, tetapi tidak datang sesuatu yang baik; mengharapkan waktu kesembuhan, tetapi hanya ada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kami mengetahui kefasikan kami dan kesalahan nenek moyang kami; sungguh, kami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menampik kami, oleh karena nama-Mu, dan janganlah Engkau menghinakan takhta kemuliaan-Mu! Ingatlah perjanjian-Mu dengan kami, janganlah membatalkannya!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Adakah yang dapat menurunkan hujan di antara dewa kesia-siaan bangsa-bangsa itu? Atau dapatkah langit sendiri memberi hujan lebat? Bukankah hanya Engkau saja, ya Tuhan Allah kami, Pengharapan kami, yang membuat semuanya itu?</w:t>
      </w:r>
      <w:r>
        <w:rPr>
          <w:lang w:val="id_ID" w:bidi="id_ID"/>
        </w:rPr>
      </w:r>
      <w:r>
        <w:rPr>
          <w:lang w:val="id_ID" w:bidi="id_ID"/>
        </w:rPr>
      </w:r>
    </w:p>
    <w:p>
      <w:pPr/>
      <w:r>
        <w:rPr>
          <w:lang w:val="id_ID" w:bidi="id_ID"/>
        </w:rPr>
      </w:r>
    </w:p>
    <w:p>
      <w:pPr>
        <w:pStyle w:val="Heading2"/>
      </w:pPr>
      <w:r>
        <w:rPr>
          <w:lang w:val="id_ID" w:bidi="id_ID"/>
        </w:rPr>
        <w:t>Jeremiah 15:1</w:t>
      </w:r>
      <w:r>
        <w:rPr>
          <w:lang w:val="id_ID" w:bidi="id_ID"/>
        </w:rPr>
      </w:r>
    </w:p>
    <w:p>
      <w:pPr/>
      <w:r>
        <w:rPr>
          <w:lang w:val="id_ID" w:bidi="id_ID"/>
        </w:rPr>
      </w:r>
      <w:r>
        <w:rPr>
          <w:vertAlign w:val="superscript"/>
          <w:lang w:val="id_ID" w:bidi="id_ID"/>
        </w:rPr>
        <w:t>1</w:t>
      </w:r>
      <w:r>
        <w:rPr>
          <w:lang w:val="id_ID" w:bidi="id_ID"/>
        </w:rPr>
        <w:t xml:space="preserve"> Tuhan berfirman kepadaku: ”Sekalipun Musa dan Samuel berdiri di hadapan-Ku, hati-Ku tidak akan berbalik kepada bangsa ini. Usirlah mereka dari hadapan-Ku, biarlah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mereka bertanya kepadamu: Ke manakah kami harus pergi?, maka jawablah mereka: Beginilah firman Tuhan: Yang ke maut, ke mautlah! Yang ke pedang, ke pedanglah! Yang ke kelaparan, ke kelaparanlah! dan yang ke tawanan, ke tawananlah!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mendatangkan atas mereka empat hukuman, demikianlah firman Tuhan: pedang untuk membunuh, anjing-anjing untuk menyeret-nyeret, burung-burung di udara dan binatang-binatang di bumi untuk memakan dan menghabiskan.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Aku akan membuat mereka menjadi kengerian bagi segala kerajaan di bumi, oleh karena segala apa yang dilakukan Manasye bin Hizkia, raja Yehuda,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akan merasa kasihan terhadap engkau, hai Yerusalem, dan siapakah yang akan turut berdukacita dengan engkau? Siapakah yang akan singgah untuk menanyakan perihal kesehatanmu?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sendiri telah menolak Aku, demikianlah firman Tuhan, telah pergi meninggalkan Aku. Maka Aku mengacungkan tangan-Ku dan membinasakan engkau; Aku sudah jemu untuk merasa sesal.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menampi mereka dengan tampi di kota-kota negeri; Aku membuat umat-Ku kehilangan anak dan membinasakan mereka, karena mereka tidak berbalik dari tingkah langkah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Janda-janda di antara mereka Kubuat lebih besar jumlahnya dari pada pasir laut. Aku mendatangkan ke atas ibu dan teruna suatu pembinasa pada tengah hari. Dengan tiba-tiba Aku menurunkan ke atas mereka kegelisahan dan kekejutan.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meranalah perempuan yang sudah tujuh kali melahirkan, nafasnya mengap-mengap, baginya matahari sudah terbenam selagi hari siang, ia menjadi malu dan tersipu-sipu. Sisa mereka akan Kuserahkan kepada pedang di depan musuh-musuh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Celaka aku, ya ibuku, bahwa engkau melahirkan aku, seorang yang menjadi buah perbantahan dan buah percederaan bagi seluruh negeri. Aku bukan orang yang menghutangkan ataupun orang yang menghutang kepada siapa pun, tetapi mereka semuanya mengutuki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ya Tuhan, aku telah melayani Engkau dengan sebaik-baiknya, dan telah membela musuh di depan-Mu pada masa kecelakaannya dan kesesakannya!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Dapatkah orang mematahkan besi, besi dari utara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”Harta kekayaanmu dan barang-barang perbendaharaanmu akan Kuberikan dirampas sebagai ganjaran atas segala dosamu di segenap daerahmu.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membuat engkau menjadi budak musuhmu di negeri yang tidak kaukenal, sebab dalam murka-Ku telah mencetus api yang akan menyala atasmu.”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mengetahuinya; ya Tuhan, ingatlah aku dan perhatikanlah aku, lakukanlah pembalasan untukku terhadap orang-orang yang mengejar aku. Janganlah membiarkan aku diambil, karena panjang sabar-Mu, ketahuilah bagaimana aku menanggung celaan oleh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aku bertemu dengan perkataan-perkataan-Mu, maka aku menikmatinya; firman-Mu itu menjadi kegirangan bagiku, dan menjadi kesukaan hatiku, sebab nama-Mu telah diserukan atasku, ya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pernah aku duduk beria-ria dalam pertemuan orang-orang yang bersenda gurau; karena tekanan tangan-Mu aku duduk sendirian, sebab Engkau telah memenuhi aku dengan geram.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Mengapakah penderitaanku tidak berkesudahan, dan lukaku sangat payah, sukar disembuhkan? Sungguh, Engkau seperti sungai yang curang bagiku, air yang tidak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beginilah jawab Tuhan: ”Jika engkau mau kembali, Aku akan mengembalikan engkau menjadi pelayan di hadapan-Ku, dan jika engkau mengucapkan apa yang berharga dan tidak hina, maka engkau akan menjadi penyambung lidah bagi-Ku. Biarpun mereka akan kembali kepadamu, namun engkau tidak perlu kembali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Terhadap bangsa ini Aku akan membuat engkau sebagai tembok berkubu dari tembaga; mereka akan memerangi engkau, tetapi tidak akan mengalahkan engkau, sebab Aku menyertai engkau untuk menyelamatkan dan melepaskan engkau,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melepaskan engkau dari tangan orang-orang jahat dan membebaskan engkau dari genggaman orang-orang lalim.”</w:t>
      </w:r>
      <w:r>
        <w:rPr>
          <w:lang w:val="id_ID" w:bidi="id_ID"/>
        </w:rPr>
      </w:r>
      <w:r>
        <w:rPr>
          <w:lang w:val="id_ID" w:bidi="id_ID"/>
        </w:rPr>
      </w:r>
    </w:p>
    <w:p>
      <w:pPr/>
      <w:r>
        <w:rPr>
          <w:lang w:val="id_ID" w:bidi="id_ID"/>
        </w:rPr>
      </w:r>
    </w:p>
    <w:p>
      <w:pPr>
        <w:pStyle w:val="Heading2"/>
      </w:pPr>
      <w:r>
        <w:rPr>
          <w:lang w:val="id_ID" w:bidi="id_ID"/>
        </w:rPr>
        <w:t>Jeremiah 16:1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mengambil isteri dan janganlah mempunyai anak-anak lelaki dan anak-anak perempuan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tentang anak-anak lelaki dan anak-anak perempuan yang lahir di tempat ini, tentang ibu-ibu mereka yang melahirkan mereka dan tentang bapa-bapa mereka yang memperanakkan mereka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mati karena penyakit-penyakit yang membawa maut; mereka tidak akan diratapi dan tidak akan dikuburkan; mereka akan menjadi pupuk di ladang; mereka akan habis oleh pedang dan kelaparan; mayat mereka akan menjadi makanan burung-burung di udara dan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beginilah firman Tuhan: Janganlah masuk ke rumah perkabungan, dan janganlah pergi meratap dan janganlah turut berdukacita dengan mereka, sebab Aku telah menarik damai sejahtera pemberian-Ku dari pada bangsa ini, demikianlah firman Tuhan, juga kasih setia dan belas kasihan-Ku.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Besar kecil akan mati di negeri ini; mereka tidak akan dikuburkan, dan tidak ada orang yang akan meratapi mereka; tidak ada orang yang akan menoreh-noreh diri dan yang akan menggundul kepala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orang yang akan memecah-mecahkan roti bagi orang yang berkabung untuk menghiburkan dia karena kematian itu. Bahkan tidak ada orang yang akan memberi dia minum dari piala penghiburan oleh karena kematian ayah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engkau masuk ke rumah orang mengadakan perjamuan untuk duduk makan minum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beginilah firman Tuhan semesta alam, Allah Israel: Sesungguhnya, di tempat ini, di depan matamu dan pada zamanmu, akan Kuhentikan suara kegirangan dan suara sukacita, suara pengantin laki-laki dan suara pengantin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memberitahukan kepada bangsa ini segala perkataan itu dan mereka berkata kepadamu: Mengapakah Tuhan mengancamkan segala malapetaka yang besar ini terhadap kami? Apakah kesalahan kami dan apakah dosa yang telah kami lakukan terhadap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engkau akan berkata kepada mereka: Oleh karena nenek moyangmu telah meninggalkan Aku, demikianlah firman Tuhan, dan oleh karena mereka telah mengikuti allah lain dengan beribadah dan sujud menyembah kepadanya, tetapi mereka meninggalkan Aku dan tidak berpegang pada Taurat-Ku.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sendiri berlaku lebih jahat dari pada nenek moyangmu! Lihat, kamu masing-masing mengikuti kedegilan hatinya yang jahat dari pada mendengarkan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akan melemparkan kamu dari negeri ini ke negeri yang tidak dikenal oleh kamu ataupun oleh nenek moyangmu. Di sana kamu akan beribadah kepada allah lain siang malam, sebab Aku tidak akan menaruh kasihan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demikianlah firman Tuhan, sesungguhnya, waktunya akan datang, bahwa tidak dikatakan orang lagi: Demi Tuhan yang hidup yang menuntun orang Israel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melainkan: Demi Tuhan yang hidup yang menuntun orang Israel keluar dari tanah utara dan dari segala negeri ke mana Ia telah mencerai-beraikan mereka! Sebab Aku akan membawa mereka pulang ke tanah yang telah Kuberikan kepada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Aku mau menyuruh banyak penangkap ikan, demikianlah firman Tuhan, yang akan menangkap mereka, sesudah itu Aku mau menyuruh banyak pemburu yang akan memburu mereka dari atas segala gunung dan dari atas segala bukit dan dari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mengamat-amati segala tingkah langkah mereka; semuanya itu tidak tersembunyi dari pandangan-Ku, dan kesalahan mereka pun tidak terlindung di depan mata-Ku.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mengganjar dua kali lipat kesalahan dan dosa mereka, oleh karena mereka telah menajiskan negeri-Ku dengan bangkai dewa-dewa mereka yang menjijikkan dan telah memenuhi tanah milik-Ku dengan 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kekuatanku dan bentengku, tempat pelarianku pada hari kesesakan! Kepada-Mu akan datang bangsa-bangsa dari ujung bumi serta berkata: ”Sungguh, nenek moyang kami hanya memiliki dewa penipu, dewa kesia-siaan yang satu pun tiada berguna.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Dapatkah manusia membuat allah bagi dirinya sendiri? Yang demikian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ketahuilah, Aku mau memberitahukan kepada mereka, sekali ini Aku akan memberitahukan kepada mereka kekuasaan-Ku dan keperkasaan-Ku, supaya mereka tahu, bahwa nama-Ku Tuhan.”</w:t>
      </w:r>
      <w:r>
        <w:rPr>
          <w:lang w:val="id_ID" w:bidi="id_ID"/>
        </w:rPr>
      </w:r>
      <w:r>
        <w:rPr>
          <w:lang w:val="id_ID" w:bidi="id_ID"/>
        </w:rPr>
      </w:r>
    </w:p>
    <w:p>
      <w:pPr/>
      <w:r>
        <w:rPr>
          <w:lang w:val="id_ID" w:bidi="id_ID"/>
        </w:rPr>
      </w:r>
    </w:p>
    <w:p>
      <w:pPr>
        <w:pStyle w:val="Heading2"/>
      </w:pPr>
      <w:r>
        <w:rPr>
          <w:lang w:val="id_ID" w:bidi="id_ID"/>
        </w:rPr>
        <w:t>Jeremiah 17:1</w:t>
      </w:r>
      <w:r>
        <w:rPr>
          <w:lang w:val="id_ID" w:bidi="id_ID"/>
        </w:rPr>
      </w:r>
    </w:p>
    <w:p>
      <w:pPr/>
      <w:r>
        <w:rPr>
          <w:lang w:val="id_ID" w:bidi="id_ID"/>
        </w:rPr>
      </w:r>
      <w:r>
        <w:rPr>
          <w:vertAlign w:val="superscript"/>
          <w:lang w:val="id_ID" w:bidi="id_ID"/>
        </w:rPr>
        <w:t>1</w:t>
      </w:r>
      <w:r>
        <w:rPr>
          <w:lang w:val="id_ID" w:bidi="id_ID"/>
        </w:rPr>
        <w:t xml:space="preserve"> ”Dosa Yehuda telah tertulis dengan pena besi, yang matanya dari intan, terukir pada loh hati mereka dan pada tanduk-tanduk mezbah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peringatan terhadap mereka! – Mezbah-mezbah mereka dan tiang-tiang berhala mereka memang ada di samping pohon yang rimbun di atas bukit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pegunungan di padang. – Harta kekayaanmu dan segala barang perbendaharaanmu akan Kuberikan dirampas sebagai ganjaran atas dosamu di segenap daerahmu.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terpaksa lepas tangan dari milik pusakamu yang telah Kuberikan kepadamu, dan Aku akan membuat engkau menjadi budak musuhmu di negeri yang tidak kaukenal, sebab dalam murka-Ku api telah mencetus yang akan menyala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”Terkutuklah orang yang mengandalkan manusia, yang mengandalkan kekuatannya sendiri, dan yang hatinya menjauh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akan seperti semak bulus di padang belantara, ia tidak akan mengalami datangnya keadaan baik; ia akan tinggal di tanah angus di padang gurun, di negeri padang asin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Diberkatilah orang yang mengandalkan Tuhan, yang menaruh harapannya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akan seperti pohon yang ditanam di tepi air, yang merambatkan akar-akarnya ke tepi batang air, dan yang tidak mengalami datangnya panas terik, yang daunnya tetap hijau, yang tidak kuatir dalam tahun kering, dan yang tidak berhenti menghasilkan buah.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Betapa liciknya hati, lebih licik dari pada segala sesuatu, hatinya sudah membatu: siapakah yang dapat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Tuhan, yang menyelidiki hati, yang menguji batin, untuk memberi balasan kepada setiap orang setimpal dengan tingkah langkahnya, setimpal dengan hasil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ayam hutan yang mengerami yang tidak ditelurkannya, demikianlah orang yang menggaruk kekayaan secara tidak halal, pada pertengahan usianya ia akan kehilangan semuanya, dan pada kesudahan usianya ia terkenal sebagai seorang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Takhta kemuliaan, luhur dari sejak semula, tempat bait kudus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 Pengharapan Israel, Tuhan, semua orang yang meninggalkan Engkau akan menjadi malu; orang-orang yang menyimpang dari pada-Mu akan dilenyapkan di negeri, sebab mereka telah meninggalkan sumber air yang hidup, yakni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Sembuhkanlah aku, ya Tuhan, maka aku akan sembuh; selamatkanlah aku, maka aku akan selamat, sebab Engkaulah kepujianku!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mereka berkata kepadaku: ”Di manakah firman Tuhan itu? Biarlah ia sampai!”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Namun tidak pernah aku mendesak kepada-Mu untuk mendatangkan malapetaka, aku tidak mengingini hari bencana! Engkaulah yang mengetahui apa yang keluar dari bibirku, semuanya terpampang di hadapan mata-Mu.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menjadi kedahsyatan bagiku, Engkaulah perlindunganku pada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Biarlah orang-orang yang mengejar aku menjadi malu, tetapi janganlah aku ini menjadi malu; biarlah mereka terkejut, tetapi janganlah aku ini terkejut! Buatlah hari malapetaka menimpa mereka, dan hancurkanlah mereka dengan kehancuran berganda.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Beginilah firman Tuhan kepadaku: ”Pergilah engkau dan berdirilah di pintu gerbang Anak Rakyat, yang dilalui keluar masuk oleh raja-raja Yehuda, dan di segala 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katakanlah kepada mereka: Dengarlah firman Tuhan, hai raja-raja Yehuda, hai segenap Yehuda dan segenap penduduk Yerusalem yang masuk melalui pintu-pintu gerbang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Berawas-awaslah demi nyawamu! Janganlah mengangkut barang-barang pada hari Sabat dan membawanya melalui pintu-pintu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membawa barang-barang dari rumahmu ke luar pada hari Sabat dan janganlah lakukan sesuatu pekerjaan, tetapi kuduskanlah hari Sabat seperti yang telah Kuperintahkan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Namun mereka tidak mau mendengarkan dan tidak mau memperhatikannya, melainkan mereka berkeras kepala, sehingga tidak mau mendengarkan dan tidak mau menerima tegoran.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kamu sungguh-sungguh mendengarkan Aku, demikianlah firman Tuhan, dan tidak membawa masuk barang-barang melalui pintu-pintu gerbang kota ini pada hari Sabat, tetapi menguduskan hari Sabat dan tidak melakukan sesuatu pekerjaan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melalui pintu-pintu gerbang kota ini akan berarak masuk raja-raja dan pemuka pemuka, yang akan duduk di atas takhta Daud, dengan mengendarai kereta dan kuda: mereka dan pemuka-pemuka mereka, orang-orang Yehuda dan penduduk Yerusalem. Dan kota ini akan didiami orang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akan datang dari kota-kota Yehuda dan dari tempat-tempat sekitar Yerusalem, dari tanah Benyamin dan dari Daerah Bukit, dari pegunungan dan dari tanah Negeb, dengan membawa korban bakaran, korban sembelihan, korban sajian dan kemenyan, membawa korban syukur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apabila kamu tidak mendengarkan perintah Ku untuk menguduskan hari Sabat dan untuk tidak masuk mengangkut barang-barang melalui pintu-pintu gerbang Yerusalem pada hari Sabat, maka di pintu-pintu gerbangnya Aku akan menyalakan api, yang akan memakan habis puri-puri Yerusalem, dan yang tidak akan terpadamkan.’ ”</w:t>
      </w:r>
      <w:r>
        <w:rPr>
          <w:lang w:val="id_ID" w:bidi="id_ID"/>
        </w:rPr>
      </w:r>
      <w:r>
        <w:rPr>
          <w:lang w:val="id_ID" w:bidi="id_ID"/>
        </w:rPr>
      </w:r>
    </w:p>
    <w:p>
      <w:pPr/>
      <w:r>
        <w:rPr>
          <w:lang w:val="id_ID" w:bidi="id_ID"/>
        </w:rPr>
      </w:r>
    </w:p>
    <w:p>
      <w:pPr>
        <w:pStyle w:val="Heading2"/>
      </w:pPr>
      <w:r>
        <w:rPr>
          <w:lang w:val="id_ID" w:bidi="id_ID"/>
        </w:rPr>
        <w:t>Jeremiah 18:1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dengan segera ke rumah tukang periuk! Di sana Aku akan memperdengarkan perkataan-perkataan-Ku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aku ke rumah tukang periuk, dan kebetulan ia sedang bekerja dengan pelarikan.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bejana, yang sedang dibuatnya dari tanah liat di tangannya itu, rusak, maka tukang periuk itu mengerjakannya kembali menjadi bejana lain menurut apa yang baik pada pemandangannya.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”Masakan Aku tidak dapat bertindak kepada kamu seperti tukang periuk ini, hai kaum Israel!, demikianlah firman Tuhan. Sungguh, seperti tanah liat di tangan tukang periuk, demikianlah kamu di tangan-Ku,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kalanya Aku berkata tentang suatu bangsa dan tentang suatu kerajaan bahwa Aku akan mencabut, merobohkan dan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bangsa yang terhadap siapa Aku berkata demikian telah bertobat dari kejahatannya, maka menyesallah Aku, bahwa Aku hendak menjatuhkan malapetaka yang Kurancangkan itu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kalanya Aku berkata tentang suatu bangsa dan tentang suatu kerajaan bahwa Aku akan membangun dan menanam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mereka melakukan apa yang jahat di depan mata-Ku dan tidak mendengarkan suara-Ku, maka menyesallah Aku, bahwa Aku hendak mendatangkan keberuntungan yang Kujanjikan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katakanlah kepada orang Yehuda dan kepada penduduk Yerusalem: Beginilah firman Tuhan: Sesungguhnya, Aku ini sedang menyiapkan malapetaka terhadap kamu dan merancangkan rencana terhadap kamu. Baiklah kamu masing-masing bertobat dari tingkah langkahmu yang jahat, dan perbaikilah tingkah langkahmu dan perbuatanmu!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berkata: Tidak ada gunanya! Sebab kami hendak berkelakuan mengikuti rencana kami sendiri dan masing-masing hendak bertindak mengikuti kedegilan hatinya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beginilah firman Tuhan: ”Cobalah tanyakan di kalangan bangsa-bangsa: siapakah yang telah mendengar hal seperti ini? Anak dara Israel telah melakukan hal-hal yang sangat ngeri!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salju putih akan beralih dari gunung batu Siryon? Masakan air gunung akan habis; air yang sejuk dan mengalir?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umat-Ku telah melupakan Aku, mereka telah membakar korban kepada dewa kesia-siaan; mereka telah tersandung jatuh di jalan-jalan mereka, yakni jalan-jalan dari dahulu kala, dan telah mengambil jalan simpangan, yakni jalan yang tidak diratakan.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mereka membuat negerinya menjadi kengerian menjadi sasaran suitan untuk selamanya. Setiap orang yang melewatinya akan merasa ngeri, dan akan menggeleng-gelengkan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angin timur Aku akan menyerakkan mereka di depan musuhnya. Belakang-Ku akan Kuperlihatkan kepada mereka dan bukan muka-Ku pada hari bencana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Berkatalah mereka: ”Marilah kita mengadakan persepakatan terhadap Yeremia, sebab imam tidak akan kehabisan pengajaran, orang bijaksana tidak akan kehabisan nasihat dan nabi tidak akan kehabisan firman. Marilah kita memukul dia dengan bahasanya sendiri dan jangan memperhatikan setiap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Perhatikanlah aku, ya Tuhan, dan dengarkanlah suara pengaduanku!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dibalaskah kebaikan dengan kejahatan? Namun mereka telah menggali pelubang untuk aku! Ingatlah bahwa aku telah berdiri di hadapan-Mu, dan telah berbicara membela mereka, supaya amarah-Mu disurutkan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serahkanlah anak-anak mereka kepada kelaparan, dan biarkanlah mereka dipancung pedang! Biarlah isteri-isteri mereka kehilangan anak dan suami; biarlah laki-laki mereka mati oleh sampar, dan pemuda-pemuda mereka mati karena pedang di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kedengaran jeritan dari rumah-rumah mereka, apabila Engkau dengan tiba-tiba mendatangkan gerombolan perampok kepada mereka! Sebab mereka telah menggali pelubang untuk menangkap aku, dan telah memasang jerat untuk kakiku.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Engkau, ya Tuhan, Engkau mengetahui segala rancangan mereka untuk membunuh aku. Janganlah ampuni kesalahan mereka, dan janganlah hapuskan dosa mereka dari hadapan-Mu, tetapi biarlah mereka tersandung di hadapan mata-Mu; bertindaklah pada hari murka-Mu terhadap mereka!</w:t>
      </w:r>
      <w:r>
        <w:rPr>
          <w:lang w:val="id_ID" w:bidi="id_ID"/>
        </w:rPr>
      </w:r>
      <w:r>
        <w:rPr>
          <w:lang w:val="id_ID" w:bidi="id_ID"/>
        </w:rPr>
      </w:r>
    </w:p>
    <w:p>
      <w:pPr/>
      <w:r>
        <w:rPr>
          <w:lang w:val="id_ID" w:bidi="id_ID"/>
        </w:rPr>
      </w:r>
    </w:p>
    <w:p>
      <w:pPr>
        <w:pStyle w:val="Heading2"/>
      </w:pPr>
      <w:r>
        <w:rPr>
          <w:lang w:val="id_ID" w:bidi="id_ID"/>
        </w:rPr>
        <w:t>Jeremiah 19:1</w:t>
      </w:r>
      <w:r>
        <w:rPr>
          <w:lang w:val="id_ID" w:bidi="id_ID"/>
        </w:rPr>
      </w:r>
    </w:p>
    <w:p>
      <w:pPr/>
      <w:r>
        <w:rPr>
          <w:lang w:val="id_ID" w:bidi="id_ID"/>
        </w:rPr>
      </w:r>
      <w:r>
        <w:rPr>
          <w:vertAlign w:val="superscript"/>
          <w:lang w:val="id_ID" w:bidi="id_ID"/>
        </w:rPr>
        <w:t>1</w:t>
      </w:r>
      <w:r>
        <w:rPr>
          <w:lang w:val="id_ID" w:bidi="id_ID"/>
        </w:rPr>
        <w:t xml:space="preserve"> Beginilah pula firman Tuhan kepadaku: ”Pergilah membeli buli-buli yang dibuat dari tanah, lalu ajaklah bersama-sama engkau beberapa orang tua-tua bangsa itu dan beberapa orang imam yang tertua,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berangkatlah ke Lembah Ben-Hinom yang di depan pintu gerbang Beling! Serukanlah di sana perkataan-perkataan yang akan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Dengarlah firman Tuhan, hai raja-raja Yehuda dan penduduk Yerusalem! Beginilah firman Tuhan semesta alam, Allah Israel: Sesungguhnya, Aku akan mendatangkan malapetaka kepada tempat ini, sehingga telinga orang yang mendengarnya, mendenging!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telah meninggalkan Aku, telah memberikan tempat ini kepada allah asing dan telah membakar korban di sini kepada allah lain yang tidak dikenal oleh mereka sendiri dan oleh nenek moyang mereka dan oleh raja-raja Yehuda. Mereka telah membuat tempat ini penuh dengan darah orang-orang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telah mendirikan bukit-bukit pengorbanan bagi Baal untuk membakar anak-anak mereka sebagai korban bakaran kepada Baal, suatu hal yang tidak pernah Kuperintahkan atau Kukatakan dan yang tidak pernah timbul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sesungguhnya, waktunya akan datang, demikianlah firman Tuhan, bahwa tempat ini tidak akan disebut lagi: Tofet dan Lembah Ben-Hinom, melainkan Lembah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menggagalkan rancangan Yehuda dan Yerusalem di tempat ini dan Aku akan membuat mereka rebah oleh pedang di depan musuh mereka dan oleh tangan orang-orang yang ingin mencabut nyawa mereka. Aku akan membiarkan mayat mayat mereka dimakan oleh burung-burung di udara dan oleh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membuat kota ini menjadi kengerian dan menjadi sasaran suitan. Setiap orang yang melewatinya akan merasa ngeri dan bersuit karena segala 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membuat mereka memakan daging anak-anaknya laki-laki dan daging anak-anaknya perempuan, dan setiap orang memakan daging temannya, dalam keadaan susah dan sulit yang ditimbulkan musuhnya kepada mereka dan oleh orang-orang yang ingin mencabut nyawa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pecahkanlah buli-buli itu di depan mata orang-orang yang turut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Beginilah firman Tuhan semesta alam: Demikianlah akan Kupecahkan bangsa ini dan kota ini, seperti orang memecahkan tembikar tukang periuk, sehingga tidak dapat diperbaiki lagi. Dan Tofet akan menjadi tempat penguburan, karena tidak ada tempat lain untuk menguburkan.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Begitulah akan Kulakukan kepada tempat ini, demikianlah firman Tuhan, dan kepada penduduknya. Aku akan membuat kota ini seperti Tofet: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rumah-rumah Yerusalem dan rumah-rumah para raja Yehuda akan menjadi najis seperti tempat Tofet, yakni segala rumah yang di atas sotohnya orang membakar korban kepada segala tentara langit dan mempersembahkan korban curahan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Yeremia pulang dari Tofet, ke mana Tuhan telah mengutusnya untuk bernubuat, berdirilah ia di pelataran rumah Tuhan dan berkata kepada segenap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semesta alam, Allah Israel: Sesungguhnya, Aku akan mendatangkan ke atas kota ini dan ke atas segala kota sekitarnya seluruh malapetaka yang telah Kukatakan akan menimpa mereka, sebab mereka berkeras kepala dan tidak mendengarkan perkataan-perkataan-Ku.”</w:t>
      </w:r>
      <w:r>
        <w:rPr>
          <w:lang w:val="id_ID" w:bidi="id_ID"/>
        </w:rPr>
      </w:r>
      <w:r>
        <w:rPr>
          <w:lang w:val="id_ID" w:bidi="id_ID"/>
        </w:rPr>
      </w:r>
    </w:p>
    <w:p>
      <w:pPr/>
      <w:r>
        <w:rPr>
          <w:lang w:val="id_ID" w:bidi="id_ID"/>
        </w:rPr>
      </w:r>
    </w:p>
    <w:p>
      <w:pPr>
        <w:pStyle w:val="Heading2"/>
      </w:pPr>
      <w:r>
        <w:rPr>
          <w:lang w:val="id_ID" w:bidi="id_ID"/>
        </w:rPr>
        <w:t>Jeremiah 20:1</w:t>
      </w:r>
      <w:r>
        <w:rPr>
          <w:lang w:val="id_ID" w:bidi="id_ID"/>
        </w:rPr>
      </w:r>
    </w:p>
    <w:p>
      <w:pPr/>
      <w:r>
        <w:rPr>
          <w:lang w:val="id_ID" w:bidi="id_ID"/>
        </w:rPr>
      </w:r>
      <w:r>
        <w:rPr>
          <w:vertAlign w:val="superscript"/>
          <w:lang w:val="id_ID" w:bidi="id_ID"/>
        </w:rPr>
        <w:t>1</w:t>
      </w:r>
      <w:r>
        <w:rPr>
          <w:lang w:val="id_ID" w:bidi="id_ID"/>
        </w:rPr>
        <w:t xml:space="preserve"> Pasyhur bin Imer, imam yang pada waktu itu menjabat kepala di rumah Tuhan, mendengar Yeremia menubuatkan perkataan-perkataan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Pasyhur memukul nabi Yeremia dan memasungkan dia di pintu gerbang Benyamin yang ada di atas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ketika Pasyhur keesokan harinya mengeluarkan Yeremia dari pasungan itu, berkatalah Yeremia kepadanya: ”Tuhan akan menyebut namamu bukan Pasyhur, melainkan Kegentaran-dari-segala-jurusan.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Sesungguhnya, Aku akan membuat engkau menjadi kegentaran bagimu sendiri dan bagi semua sahabatmu; mereka akan rebah mati oleh pedang musuhnya di depan matamu sendiri. Dan seluruh Yehuda akan Kuserahkan ke dalam tangan raja Babel yang akan mengangkut mereka ke dalam pembuangan ke Babel dan memukul mati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harta benda kota ini, segala hasil jerih payahnya, segala barangnya yang berharga dan segala barang perbendaharaan raja-raja Yehuda akan Kuserahkan ke dalam tangan musuhnya, yang akan menjarah, mengumpulkan dan membawa semuanya itu ke Babel.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engkau, hai Pasyhur, dan semua orang yang diam di rumahmu, kamu akan diangkut tertawan; engkau akan sampai ke Babel dan akan mati di sana dan akan dikuburkan di sana: engkau ini dengan semua sahabatmu yang kepadanya engkau telah bernubuat palsu.”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telah membujuk aku, ya Tuhan, dan aku telah membiarkan diriku dibujuk; Engkau terlalu kuat bagiku dan Engkau menundukkan aku. Aku telah menjadi tertawaan sepanjang hari, semuanya mereka mengolok-olokkan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setiap kali aku berbicara, terpaksa aku berteriak, terpaksa berseru: ”Kelaliman! Aniaya!” Sebab firman Tuhan telah menjadi cela dan cemooh bagiku,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apabila aku berpikir: ”Aku tidak mau mengingat Dia dan tidak mau mengucapkan firman lagi demi nama-Nya”, maka dalam hatiku ada sesuatu yang seperti api yang menyala-nyala, terkurung dalam tulang-tulangku; aku berlelah-lelah untuk menahannya, tetapi aku tidak sanggup.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mendengar bisikan banyak orang: ”Kegentaran datang dari segala jurusan! Adukanlah dia! Kita mau mengadukan dia!” Semua orang sahabat karibku mengintai apakah aku tersandung jatuh: ”Barangkali ia membiarkan dirinya dibujuk, sehingga kita dapat mengalahkan dia dan dapat melakukan pembalasan kita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Tuhan menyertai aku seperti pahlawan yang gagah, sebab itu orang-orang yang mengejar aku akan tersandung jatuh dan mereka tidak dapat berbuat apa-apa. Mereka akan menjadi malu sekali, sebab mereka tidak berhasil, suatu noda yang selama-lamanya tidak terlupakan!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Tuhan semesta alam, yang menguji orang benar, yang melihat batin dan hati, biarlah aku melihat pembalasan-Mu terhadap mereka, sebab kepada-Mulah kuserahkan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Menyanyilah untuk Tuhan, pujilah Tuhan! Sebab ia telah melepaskan nyawa orang miskin dari tangan orang-orang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Terkutuklah hari ketika aku dilahirkan! Biarlah jangan diberkati hari ketika ibuku melahirkan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Terkutuklah orang yang membawa kabar kepada bapaku dengan mengatakan: ”Seorang anak laki-laki telah dilahirkan bagimu!” yang membuat dia bersukacita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Terjadilah kepada hari itu seperti kepada kota-kota yang ditunggangbalikkan Tuhan tanpa belas kasihan! Didengarnyalah kiranya teriakan pada waktu pagi dan hiruk-pikuk pada waktu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hari itu tidak membunuh aku selagi di kandungan, sehingga ibuku menjadi kuburanku, dan ia mengandung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gerangan aku keluar dari kandungan, melihat kesusahan dan kedukaan, sehingga hari-hariku habis berlalu dalam malu?</w:t>
      </w:r>
      <w:r>
        <w:rPr>
          <w:lang w:val="id_ID" w:bidi="id_ID"/>
        </w:rPr>
      </w:r>
      <w:r>
        <w:rPr>
          <w:lang w:val="id_ID" w:bidi="id_ID"/>
        </w:rPr>
      </w:r>
    </w:p>
    <w:p>
      <w:pPr/>
      <w:r>
        <w:rPr>
          <w:lang w:val="id_ID" w:bidi="id_ID"/>
        </w:rPr>
      </w:r>
    </w:p>
    <w:p>
      <w:pPr>
        <w:pStyle w:val="Heading2"/>
      </w:pPr>
      <w:r>
        <w:rPr>
          <w:lang w:val="id_ID" w:bidi="id_ID"/>
        </w:rPr>
        <w:t>Jeremiah 21:1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raja Zedekia mengutus Pasyhur bin Malkia dan imam Zefanya bin Maaseya kepadanya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”Tanyakanlah kiranya petunjuk Tuhan untuk kami, sebab Nebukadnezar, raja Babel, memerangi kami! Barangkali Tuhan mau melakukan kepada kami tepat seperti perbuatan-perbuatan-Nya yang ajaib, sehingga Nebukadnezar mundur meninggalkan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Yeremia kepada mereka: ”Beginilah kamu katakan kepada Zedekia: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Allah Israel: Sesungguhnya, Aku akan membalikkan senjata perang yang kamu pegang, yang kamu pakai berperang melawan raja Babel dan melawan orang-orang Kasdim yang mengepung kamu dari luar tembok; Aku akan mengumpulkannya ke dalam kota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sendiri akan berperang melawan kamu dengan tangan yang teracung, dengan lengan yang kuat, dengan murka, dengan kehangatan amarah dan dengan kegusaran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memukul penduduk kota ini, baik manusia maupun binatang; mereka akan mati oleh penyakit sampar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demikianlah firman Tuhan, maka Zedekia, raja Yehuda, dan pegawai-pegawainya dan rakyat di kota ini, yang masih tinggal hidup dari penyakit sampar, dari pedang dan dari kelaparan, akan Kuserahkan ke dalam tangan Nebukadnezar, raja Babel, yaitu ke dalam tangan musuh mereka yang berusaha mencabut nyawa mereka; orang akan memukul mati mereka dengan mata pedang tanpa merasa sayang, tanpa belas kasihan dan tanpa ampun.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kepada bangsa ini haruslah kaukatakan: Beginilah firman Tuhan: Sesungguhnya, Aku menghadapkan kepada kamu jalan kehidupan dan jalan kematian.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yang tinggal di kota ini akan mati karena pedang, karena kelaparan dan karena penyakit sampar; tetapi siapa yang keluar dari sini dan menyerahkan diri kepada orang-orang Kasdim yang mengepung kamu, ia akan tetap hidup; nyawanya akan menjadi jarahan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Aku telah menentang kota ini untuk mendatangkan kecelakaan dan bukan untuk mendatangkan keberuntungannya, demikianlah firman Tuhan. Kota ini akan diserahkan ke dalam tangan raja Babel yang akan membakarnya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keluarga raja Yehuda.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hai keturunan Daud: Jatuhkanlah hukum yang adil setiap pagi dan lepaskanlah dari tangan pemerasnya orang yang dirampas haknya, supaya kehangatan murka-Ku jangan menyambar seperti api dan menyala-nyala dengan tidak ada yang memadamkannya, oleh karena perbuatan-perbuatanmu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Aku akan menjadi lawanmu, hai kota yang di atas lembah, gunung batu di dataran, demikianlah firman Tuhan, hai kamu yang berkata: Siapakah yang berani turun kepada kami dan siapakah yang berani masuk ke tempat perteduhan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melakukan pembalasan kepadamu sesuai dengan hasil perbuatanmu, demikianlah firman Tuhan. Aku akan menyalakan api di hutannya yang akan memakan habis segala sesuatu yang di sekitarnya.”</w:t>
      </w:r>
      <w:r>
        <w:rPr>
          <w:lang w:val="id_ID" w:bidi="id_ID"/>
        </w:rPr>
      </w:r>
      <w:r>
        <w:rPr>
          <w:lang w:val="id_ID" w:bidi="id_ID"/>
        </w:rPr>
      </w:r>
    </w:p>
    <w:p>
      <w:pPr/>
      <w:r>
        <w:rPr>
          <w:lang w:val="id_ID" w:bidi="id_ID"/>
        </w:rPr>
      </w:r>
    </w:p>
    <w:p>
      <w:pPr>
        <w:pStyle w:val="Heading2"/>
      </w:pPr>
      <w:r>
        <w:rPr>
          <w:lang w:val="id_ID" w:bidi="id_ID"/>
        </w:rPr>
        <w:t>Jeremiah 22:1</w:t>
      </w:r>
      <w:r>
        <w:rPr>
          <w:lang w:val="id_ID" w:bidi="id_ID"/>
        </w:rPr>
      </w:r>
    </w:p>
    <w:p>
      <w:pPr/>
      <w:r>
        <w:rPr>
          <w:lang w:val="id_ID" w:bidi="id_ID"/>
        </w:rPr>
      </w:r>
      <w:r>
        <w:rPr>
          <w:vertAlign w:val="superscript"/>
          <w:lang w:val="id_ID" w:bidi="id_ID"/>
        </w:rPr>
        <w:t>1</w:t>
      </w:r>
      <w:r>
        <w:rPr>
          <w:lang w:val="id_ID" w:bidi="id_ID"/>
        </w:rPr>
        <w:t xml:space="preserve"> Beginilah firman Tuhan: ”Pergilah ke istana raja Yehuda dan sampaikanlah di sana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Dengarlah firman Tuhan, hai raja Yehuda yang duduk di atas takhta Daud, engkau, pegawai-pegawaimu dan rakyatmu yang masuk melalui pintu-pintu gerbang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Lakukanlah keadilan dan kebenaran, lepaskanlah dari tangan pemerasnya orang yang dirampas haknya, janganlah engkau menindas dan janganlah engkau memperlakukan orang asing, yatim dan janda dengan keras, dan janganlah engkau menumpahkan darah orang yang tak bersalah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 kamu sungguh-sungguh melakukan semuanya itu, maka melalui pintu-pintu gerbang istana ini akan berarak masuk raja-raja yang akan duduk di atas takhta Daud dengan mengendarai kereta dan kuda: mereka itu, pegawai-pegawainya dan rakyatnya.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kamu tidak mendengarkan perkataan-perkataan ini, maka Aku sudah bersumpah demi diri-Ku, demikianlah firman Tuhan, bahwa istana ini akan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mengenai keluarga raja Yehuda: Engkau seperti Gilead bagi-Ku, seperti puncak gunung Libanon! Namun pastilah Aku akan membuat engkau menjadi padang gurun, menjadi kota yang tidak didiami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menetapkan pemusnah-pemusnah terhadap engkau, masing-masing dengan senjatanya; mereka akan menebang pohon aras pilihanmu dan mencampakkannya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apabila banyak bangsa melewati kota ini, maka mereka akan berkata seorang kepada yang lain: Mengapakah Tuhan melakukan seperti itu kepada kota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akan menjawab: Oleh karena mereka telah melupakan perjanjian Tuhan, Allah mereka, dan telah sujud menyembah kepada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menangisi orang mati dan janganlah turut berdukacita karena dia. Lebih baiklah kamu menangisi dia yang sudah pergi, sebab ia tidak akan kembali lagi, ia tidak lagi akan melihat tanah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mengenai Salum bin Yosia, raja Yehuda, yang telah menjadi raja menggantikan Yosia, ayahnya, dan yang telah meninggalkan tempat ini: ”Ia tidak lagi akan kembali ke sini,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akan mati di tempat pembuangannya, dan tidak lagi akan melihat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dia yang membangun istananya berdasarkan ketidakadilan dan anjungnya berdasarkan kelaliman, yang mempekerjakan sesamanya dengan cuma-cuma dan tidak memberikan upahnya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berkata: ”Aku mau mendirikan istana yang besar lebar dan anjung yang lapang luas!”, lalu menetas dinding istana membuat jendela, memapani istana itu dengan kayu aras dan mencatnya merah.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Sangkamu rajakah engkau, jika engkau bertanding dalam hal pemakaian kayu aras? Tidakkah ayahmu makan minum juga dan beroleh kenikmatan? Tetapi ia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mengadili perkara orang sengsara dan orang miskin dengan adil. Bukankah itu namanya mengenal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matamu dan hatimu hanya tertuju kepada pengejaran untung, kepada penumpahan darah orang yang tak bersalah, kepada pemerasan dan kepada penganiayaan!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beginilah firman Tuhan mengenai Yoyakim bin Yosia, raja Yehuda: ”Orang tidak akan meratapi dia: Aduhai abangku! Aduhai kakakku! Orang tidak akan menangisi dia: Aduhai tuan! Aduhai Seri Paduka!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akan dikubur secara penguburan keledai, diseret dan dilemparkan ke luar pintu-pintu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Naiklah ke gunung Libanon dan berteriaklah! Perdengarkanlah suaramu di pegunungan Basan! Berteriaklah dari pegunungan Abarim, sebab semua kekasihmu sudah hancur!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telah berbicara kepadamu selagi engkau sentosa, tetapi engkau berkata: ”Aku tidak mau mendengarkan!” Itulah tingkah langkahmu dari sejak masa mudamu, sebab engkau tidak mau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orang yang menggembalakan kamu akan dihalau angin ribut, dan para kekasihmu akan diangkut tertawan. Pada waktu itu engkau akan menjadi malu dan bernoda dari sebab segala kejahatanmu.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Hai engkau yang diam di gunung Libanon, dan yang bersarang di pohon-pohon aras! Betapa engkau akan mengeluh ketika kesakitan menimpa engkau, kesakitan seperti yang ditanggung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 Aku yang hidup, demikianlah firman Tuhan, bahkan sekalipun Konya bin Yoyakim, raja Yehuda, adalah sebagai cincin meterai pada tangan kanan-Ku, namun Aku akan mencabut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menyerahkan engkau ke dalam tangan orang-orang yang berusaha mencabut nyawamu, ke dalam tangan orang-orang yang engkau takuti, ke dalam tangan Nebukadnezar, raja Babel, dan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melemparkan engkau serta ibumu yang melahirkan engkau ke negeri lain, yang bukan tempat kelahiranmu; di sanalah kamu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 negeri yang mereka rindukan untuk kembali ke situ, mereka tidak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Adakah Konya ini suatu benda yang hina, yang akan dipecahkan orang, atau suatu periuk yang tidak disukai orang? Mengapakah ia dicampakkan dan dilemparkan ke negeri yang tidak dikenalnya?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Hai negeri, negeri, negeri!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Beginilah firman Tuhan: ”Catatlah orang ini sebagai orang yang tak punya anak, sebagai laki-laki yang tidak pernah berhasil dalam hidupnya; sebab seorang pun dari keturunannya tidak akan berhasil duduk di atas takhta Daud dan memerintah kembali di Yehuda.”</w:t>
      </w:r>
      <w:r>
        <w:rPr>
          <w:lang w:val="id_ID" w:bidi="id_ID"/>
        </w:rPr>
      </w:r>
      <w:r>
        <w:rPr>
          <w:lang w:val="id_ID" w:bidi="id_ID"/>
        </w:rPr>
      </w:r>
    </w:p>
    <w:p>
      <w:pPr/>
      <w:r>
        <w:rPr>
          <w:lang w:val="id_ID" w:bidi="id_ID"/>
        </w:rPr>
      </w:r>
    </w:p>
    <w:p>
      <w:pPr>
        <w:pStyle w:val="Heading2"/>
      </w:pPr>
      <w:r>
        <w:rPr>
          <w:lang w:val="id_ID" w:bidi="id_ID"/>
        </w:rPr>
        <w:t>Jeremiah 23:1</w:t>
      </w:r>
      <w:r>
        <w:rPr>
          <w:lang w:val="id_ID" w:bidi="id_ID"/>
        </w:rPr>
      </w:r>
    </w:p>
    <w:p>
      <w:pPr/>
      <w:r>
        <w:rPr>
          <w:lang w:val="id_ID" w:bidi="id_ID"/>
        </w:rPr>
      </w:r>
      <w:r>
        <w:rPr>
          <w:vertAlign w:val="superscript"/>
          <w:lang w:val="id_ID" w:bidi="id_ID"/>
        </w:rPr>
        <w:t>1</w:t>
      </w:r>
      <w:r>
        <w:rPr>
          <w:lang w:val="id_ID" w:bidi="id_ID"/>
        </w:rPr>
        <w:t xml:space="preserve"> ”Celakalah para gembala yang membiarkan kambing domba gembalaan-Ku hilang dan terserak!” –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beginilah firman Tuhan, Allah Israel, terhadap para gembala yang menggembalakan bangsaku: ”Kamu telah membiarkan kambing domba-Ku terserak dan tercerai-berai, dan kamu tidak menjaganya. Maka ketahuilah, Aku akan membalaskan kepadamu perbuatan-perbuatanmu yang jahat,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Aku sendiri akan mengumpulkan sisa-sisa kambing domba-Ku dari segala negeri ke mana Aku mencerai-beraikan mereka, dan Aku akan membawa mereka kembali ke padang mereka: mereka akan berkembang biak dan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mengangkat atas mereka gembala-gembala yang akan menggembalakan mereka, sehingga mereka tidak takut lagi, tidak terkejut dan tidak hilang seekor pun,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waktunya akan datang, demikianlah firman Tuhan, bahwa Aku akan menumbuhkan Tunas adil bagi Daud. Ia akan memerintah sebagai raja yang bijaksana dan akan melakukan keadilan dan kebenaran di negeri.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zamannya Yehuda akan dibebaskan, dan Israel akan hidup dengan tenteram; dan inilah namanya yang diberikan orang kepadanya: Tuhan-keadilan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demikianlah firman Tuhan, sesungguhnya, waktunya akan datang, bahwa orang tidak lagi mengatakan: Demi Tuhan yang hidup yang menuntun orang Israel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melainkan: Demi Tuhan yang hidup yang menuntun dan membawa pulang keturunan kaum Israel keluar dari tanah utara dan dari segala negeri ke mana Ia telah mencerai-beraikan mereka!, maka mereka akan tinggal di tanahnya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nabi-nabi. Hatiku hancur dalam dadaku, segala tulangku goyah. Keadaanku seperti orang mabuk, seperti laki-laki yang terlalu banyak minum anggur, oleh karena Tuhan dan oleh karena firman-Nya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Negeri telah penuh dengan orang-orang berzinah; sungguh, oleh karena kutuk ini gersanglah negeri dan layulah padang-padang rumput di gurun; apa yang dikejar mereka adalah kejahatan, dan kekuatan mereka adalah ketidakadilan.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baik nabi maupun imam berlaku fasik; di rumah-Ku pun juga Aku mendapati kejahatan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jalan mereka akan seperti jalan-jalan yang licin bagi mereka; di dalam gelap mereka akan terserandung dan akan jatuh di sana; sebab Aku akan mendatangkan malapetaka atas mereka dalam tahun waktu mereka dihukum,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kalangan para nabi Samaria Aku melihat ada yang kurang pantas: mereka bernubuat demi Baal dan menyesatkan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di kalangan para nabi Yerusalem Aku melihat ada yang mengerikan: mereka berzinah dan berkelakuan tidak jujur; mereka menguatkan hati orang-orang yang berbuat jahat, sehingga tidak ada seorang pun yang bertobat dari kejahatannya; semuanya mereka telah menjadi seperti Sodom bagi-Ku dan penduduknya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semesta alam mengenai para nabi itu: ”Sesungguhnya, Aku akan memberi mereka makan ipuh dan minum racun, sebab dari para nabi Yerusalem telah meluas kefasikan ke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semesta alam: ”Janganlah dengarkan perkataan para nabi yang bernubuat kepada kamu! Mereka hanya memberi harapan yang sia-sia kepadamu, dan hanya mengungkapkan penglihatan rekaan hatinya sendiri, bukan apa yang datang dari mulut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selalu berkata kepada orang-orang yang menista firman Tuhan: Kamu akan selamat! dan kepada setiap orang yang mengikuti kedegilan hatinya mereka berkata: Malapetaka tidak akan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siapakah yang hadir dalam dewan musyawarah Tuhan, sehingga ia memperhatikan dan mendengar firman-Nya? Siapakah yang memperhatikan firman-Nya dan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Lihatlah, angin badai Tuhan, yakni kehangatan murka, telah keluar menyambar, – angin puting beliung – dan turun menimpa kepala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Murka Tuhan tidak akan surut, sampai Ia telah melaksanakan dan mewujudkan apa yang dirancang-Nya dalam hati-Nya; pada hari-hari yang terakhir kamu akan benar-benar mengerti hal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mengutus para nabi itu, namun mereka giat; Aku tidak berfirman kepada mereka, namun mereka bernubuat.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Sekiranya mereka hadir dalam dewan musyawarah-Ku, niscayalah mereka akan mengabarkan firman-Ku kepada umat-Ku, membawa mereka kembali dari tingkah langkahnya yang jahat dan dari perbuatan-perbuatannya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Masakan Aku ini hanya Allah yang dari dekat, demikianlah firman Tuhan, dan bukan Allah yang dari jauh juga?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Sekiranya ada seseorang menyembunyikan diri dalam tempat persembunyian, masakan Aku tidak melihat dia? demikianlah firman Tuhan. Tidakkah Aku memenuhi langit dan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mendengar apa yang dikatakan oleh para nabi, yang bernubuat palsu demi nama-Ku dengan mengatakan: Aku telah bermimpi, aku telah bermimpi!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 bilamana hal itu ada dalam hati para nabi yang bernubuat palsu dan yang menubuatkan tipu rekaan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merancang membuat umat-Ku melupakan nama-Ku dengan mimpi-mimpinya yang mereka ceritakan seorang kepada seorang, sama seperti nenek moyang mereka melupakan nama-Ku oleh karena Baal?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Nabi yang beroleh mimpi, biarlah menceritakan mimpinya itu, dan nabi yang beroleh firman-Ku, biarlah menceritakan firman-Ku itu dengan benar! Apakah sangkut-paut jerami dengan gandum?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firman-Ku seperti api, demikianlah firman Tuhan dan seperti palu yang menghancurkan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sesungguhnya, Aku akan menjadi lawan para nabi, demikianlah firman Tuhan, yang mencuri firman-Ku masing-masing dari temannya.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Aku akan menjadi lawan para nabi, demikianlah firman Tuhan, yang memakai lidahnya sewenang-wenang untuk mengutarakan firman ilahi.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Sesungguhnya, Aku akan menjadi lawan mereka yang menubuatkan mimpi-mimpi dusta, demikianlah firman Tuhan, dan yang menceritakannya serta menyesatkan umat-Ku dengan dustanya dan dengan bualnya. Aku ini tidak pernah mengutus mereka dan tidak pernah memerintahkan mereka. Mereka sama sekali tiada berguna untuk bangsa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bangsa ini – baik nabi ataupun imam – bertanya kepadamu: Apakah Sabda yang dibebankan oleh Tuhan?, maka jawablah mereka: Kamulah beban itu! Sebab itu kamu akan Kubuang dari hadapan-Ku,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Adapun nabi atau imam atau rakyat yang masih berbicara tentang Sabda yang dibebankan oleh Tuhan, kepada orang itu dan kepada keluarganya akan Kulakukan pembalasan.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harus kamu katakan, masing-masing kepada temannya dan masing-masing kepada saudaranya: Apakah jawab Tuhan? atau: Apakah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Sabda yang dibebankan oleh Tuhan janganlah kamu sebut-sebutkan lagi, sebab yang menjadi beban bagi setiap orang ialah perkataannya sendiri, oleh karena kamu telah memutarbalikkan perkataan-perkataan Allah yang hidup, Tuhan semesta alam,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engkau harus berkata kepada nabi: Apakah jawab Tuhan kepadamu? atau: Apakah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 kamu masih berbicara tentang Sabda yang dibebankan oleh Tuhan, maka beginilah firman Tuhan: Oleh karena kamu masih memakai ungkapan Sabda yang dibebankan oleh Tuhan itu, sekalipun Aku mengutus orang kepadamu mengatakan: Janganlah kamu berbicara tentang Sabda yang dibebankan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sesungguhnya, Aku akan menangkap kamu dan membuang kamu dari hadapan-Ku, kamu serta kota yang telah Kuberikan kepadamu dan kepada nenek moyangmu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menimpakan kepadamu aib yang kekal dan noda yang kekal yang tidak akan terlupakan.”</w:t>
      </w:r>
      <w:r>
        <w:rPr>
          <w:lang w:val="id_ID" w:bidi="id_ID"/>
        </w:rPr>
      </w:r>
      <w:r>
        <w:rPr>
          <w:lang w:val="id_ID" w:bidi="id_ID"/>
        </w:rPr>
      </w:r>
    </w:p>
    <w:p>
      <w:pPr/>
      <w:r>
        <w:rPr>
          <w:lang w:val="id_ID" w:bidi="id_ID"/>
        </w:rPr>
      </w:r>
    </w:p>
    <w:p>
      <w:pPr>
        <w:pStyle w:val="Heading2"/>
      </w:pPr>
      <w:r>
        <w:rPr>
          <w:lang w:val="id_ID" w:bidi="id_ID"/>
        </w:rPr>
        <w:t>Jeremiah 24:1</w:t>
      </w:r>
      <w:r>
        <w:rPr>
          <w:lang w:val="id_ID" w:bidi="id_ID"/>
        </w:rPr>
      </w:r>
    </w:p>
    <w:p>
      <w:pPr/>
      <w:r>
        <w:rPr>
          <w:lang w:val="id_ID" w:bidi="id_ID"/>
        </w:rPr>
      </w:r>
      <w:r>
        <w:rPr>
          <w:vertAlign w:val="superscript"/>
          <w:lang w:val="id_ID" w:bidi="id_ID"/>
        </w:rPr>
        <w:t>1</w:t>
      </w:r>
      <w:r>
        <w:rPr>
          <w:lang w:val="id_ID" w:bidi="id_ID"/>
        </w:rPr>
        <w:t xml:space="preserve"> Lihatlah, Tuhan memperlihatkan kepadaku dua keranjang buah ara berdiri di hadapan bait Tuhan. Hal itu terjadi sesudah Nebukadnezar, raja Babel, mengangkut ke dalam pembuangan Yekhonya bin Yoyakim, raja Yehuda, beserta para pemuka Yehuda, tukang dan pandai besi dari Yerusalem dan membawa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Keranjang yang satu berisi buah ara yang sangat baik seperti buah ara bungaran, tetapi keranjang yang lain berisi buah ara yang jelek, yang tak dapat dimakan karena jeleknya.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berfirmanlah Tuhan kepadaku: ”Apakah yang kaulihat, hai Yeremia?” Maka jawabku: ”Buah ara! Buah ara yang baik itu sangat baik, dan buah ara yang jelek, yang tak dapat dimakan karena jeleknya.”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Israel: Sama seperti buah ara yang baik ini, demikianlah Aku akan memperhatikan untuk kebaikannya orang-orang Yehuda yang Kubawa dari tempat ini ke dalam pembuangan, ke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mengarahkan mata-Ku kepada mereka untuk kebaikan mereka, dan Aku akan membawa mereka kembali ke negeri ini. Aku akan membangun mereka, bukan meruntuhkannya; Aku akan menanam, bukan mencabutnya.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memberi mereka suatu hati untuk mengenal Aku, yaitu bahwa Akulah Tuhan. Mereka akan menjadi umat-Ku dan Aku ini akan menjadi Allah mereka, sebab mereka akan bertobat kepada-Ku dengan segenap hatinya.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seperti buah ara yang jelek itu, yang tak dapat dimakan karena jeleknya – sungguh, beginilah firman Tuhan – demikianlah Aku akan memperlakukan Zedekia, raja Yehuda, beserta para pemukanya, dan sisa-sisa penduduk Yerusalem yang masih tinggal di negeri ini dan orang-orang yang menetap di negeri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membuat mereka menjadi kengerian bagi segala kerajaan di bumi, menjadi aib dan perumpamaan, menjadi sindiran dan kutuk di segala tempat ke mana Aku mencerai-beraikan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akan mengirimkan perang, kelaparan dan penyakit sampar ke antara mereka, sampai mereka habis dilenyapkan dari atas tanah yang telah Kuberikan kepada mereka dan kepada nenek moyang mereka.”</w:t>
      </w:r>
      <w:r>
        <w:rPr>
          <w:lang w:val="id_ID" w:bidi="id_ID"/>
        </w:rPr>
      </w:r>
      <w:r>
        <w:rPr>
          <w:lang w:val="id_ID" w:bidi="id_ID"/>
        </w:rPr>
      </w:r>
    </w:p>
    <w:p>
      <w:pPr/>
      <w:r>
        <w:rPr>
          <w:lang w:val="id_ID" w:bidi="id_ID"/>
        </w:rPr>
      </w:r>
    </w:p>
    <w:p>
      <w:pPr>
        <w:pStyle w:val="Heading2"/>
      </w:pPr>
      <w:r>
        <w:rPr>
          <w:lang w:val="id_ID" w:bidi="id_ID"/>
        </w:rPr>
        <w:t>Jeremiah 25:1</w:t>
      </w:r>
      <w:r>
        <w:rPr>
          <w:lang w:val="id_ID" w:bidi="id_ID"/>
        </w:rPr>
      </w:r>
    </w:p>
    <w:p>
      <w:pPr/>
      <w:r>
        <w:rPr>
          <w:lang w:val="id_ID" w:bidi="id_ID"/>
        </w:rPr>
      </w:r>
      <w:r>
        <w:rPr>
          <w:vertAlign w:val="superscript"/>
          <w:lang w:val="id_ID" w:bidi="id_ID"/>
        </w:rPr>
        <w:t>1</w:t>
      </w:r>
      <w:r>
        <w:rPr>
          <w:lang w:val="id_ID" w:bidi="id_ID"/>
        </w:rPr>
        <w:t xml:space="preserve"> Firman yang datang kepada Yeremia tentang segenap kaum Yehuda dalam tahun keempat pemerintahan Yoyakim bin Yosia, raja Yehuda, yaitu dalam tahun pertama pemerintahan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itu telah disampaikan oleh nabi Yeremia kepada segenap kaum Yehuda dan kepada segenap penduduk Yerusalem, katanya: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”Sejak dari tahun yang ketiga belas pemerintahan Yosia bin Amon, raja Yehuda, sampai hari ini, jadi sudah dua puluh tiga tahun lamanya, firman Tuhan datang kepadaku dan terus-menerus aku mengucapkannya kepadamu, tetapi kamu tidak mau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Tuhan terus-menerus mengutus kepadamu semua hamba-Nya, yakni nabi-nabi, tetapi kamu tidak mau mendengarkan dan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mereka: Bertobatlah masing-masing kamu dari tingkah langkahmu yang jahat dan dari perbuatan-perbuatanmu yang jahat; maka kamu akan tetap diam di tanah yang diberikan Tuhan kepadamu dan kepada nenek moyangmu, dari selama-lamanya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janganlah kamu mengikuti allah lain untuk beribadah dan sujud menyembah kepadanya; janganlah kamu menimbulkan sakit hati-Ku dengan buatan tanganmu, supaya jangan Aku mendatangkan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kamu tidak mendengarkan Aku, demikianlah firman Tuhan, sehingga kamu menimbulkan sakit hati-Ku dengan buatan tanganmu untuk kemalanganmu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semesta alam: Oleh karena kamu tidak mendengarkan perkataan-perkataan-Ku,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akan mengerahkan semua kaum dari utara – demikianlah firman Tuhan – menyuruh memanggil Nebukadnezar, raja Babel, hamba-Ku itu; Aku akan mendatangkan mereka melawan negeri ini, melawan penduduknya dan melawan bangsa-bangsa sekeliling ini, yang akan Kutumpas dan Kubuat menjadi kengerian, menjadi sasaran suitan dan menjadi ketandusan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melenyapkan dari antara mereka suara kegirangan dan suara sukacita, suara pengantin laki-laki dan pengantin perempuan, bunyi batu kilangan dan cahaya pelita.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seluruh negeri ini akan menjadi reruntuhan dan ketandusan, dan bangsa-bangsa ini akan menjadi hamba kepada raja Babel tujuh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sesudah genap ketujuh puluh tahun itu, demikianlah firman Tuhan, maka Aku akan melakukan pembalasan kepada raja Babel dan kepada bangsa itu oleh karena kesalahan mereka, juga kepada negeri orang orang Kasdim, dengan membuatnya menjadi tempat-tempat yang tandus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menimpakan kepada negeri ini segala apa yang Kufirmankan tentang dia, yaitu segala apa yang tertulis dalam kitab ini seperti yang telah dinubuatkan Yeremia tentang segala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mereka pun juga akan menjadi hamba kepada banyak bangsa-bangsa dan raja-raja yang besar, dan Aku akan mengganjar mereka setimpal dengan pekerjaan mereka dan setimpal dengan perbuatan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Israel, kepadaku: ”Ambillah dari tangan-Ku piala berisi anggur kehangatan amarah ini dan minumkanlah isinya kepada segala bangsa yang kepadanya Aku mengutus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mereka minum, menjadi terhuyung-huyung dan bingung karena pedang yang hendak Kukirimkan ke antaranya.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mengambil piala itu dari tangan Tuhan, lalu meminumkan isinya kepada segala bangsa yang kepadanya Tuhan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yakni kepada Yerusalem dan kota-kota Yehuda, beserta raja-rajanya dan pemuka-pemukanya, untuk membuat semuanya itu menjadi reruntuhan, ketandusan dan sasaran suitan dan kutuk seperti halnya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Firaun, raja Mesir, beserta pegawai-pegawainya, dan pemuka-pemukanya, dan segenap rakyatnya,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kepada semua orang campuran dari berbagai-bagai bangsa; kepada semua raja negeri Us; kepada semua raja negeri Filistin, yakni Askelon, Gaza, Ekron dan orang-orang yang masih tinggal hidup di Asdod;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 Edom, Moab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kepada semua raja Tirus, semua raja Sidon dan kepada raja-raja tanah pesisir di seberang laut;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Dedan, Tema, Bus dan kepada orang-orang yang berpotong tepi rambutnya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semua raja Arab yang tinggal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kepada semua raja Zimri, kepada semua raja Elam dan kepada semua raja Madai;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kepada semua raja dari utara, yang dekat dan yang jauh, satu demi satu, dan kepada semua kerajaan dunia yang ada di atas muka bumi; juga raja Sesakh akan meminumnya sesudah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haruslah kaukatakan kepada mereka: Beginilah firman Tuhan semesta alam, Allah Israel: Minumlah sampai mabuk dan muntah-muntah! Rebahlah dan jangan bangun lagi, oleh karena pedang yang hendak Kukirimkan ke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apabila mereka enggan menerima piala itu dari tanganmu untuk meminum isinya, maka haruslah kaukatakan kepada mereka: Beginilah firman Tuhan semesta alam: Kamu wajib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sesungguhnya di kota yang nama-Ku telah diserukan di atasnya Aku akan mulai mendatangkan malapetaka; masakan kamu ini akan bebas dari hukuman? kamu tidak akan bebas dari hukuman, sebab Aku ini mengerahkan pedang ke atas segenap penduduk bumi,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ini, nubuatkanlah segala firman ini kepada mereka. Katakanlah kepada mereka: Tuhan akan menengking dari tempat tinggi dan memperdengarkan suara-Nya dari tempat pernaungan-Nya yang kudus; Ia akan mengaum hebat terhadap tempat penggembalaan-Nya, suatu pekik, seperti yang dipekikkan pengirik-pengirik buah anggur, terhadap segenap penduduk bumi.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Deru perang akan sampai ke ujung bumi, sebab Tuhan mempunyai pengaduan terhadap bangsa-bangsa; Ia akan beperkara dengan segala makhluk: Orang-orang fasik akan diserahkan-Nya kepada pedang,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Beginilah firman Tuhan semesta alam: Sesungguhnya, malapetaka akan menjalar dari bangsa ke bangsa, suatu badai besar akan berkecamuk dari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pada hari itu akan bergelimpangan orang-orang yang mati terbunuh oleh Tuhan dari ujung bumi sampai ke ujung bumi. Mereka tidak akan diratapi, tidak akan dikumpulkan dan tidak akan dikuburkan; mereka akan menjadi pupuk di ladang.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Mengeluh dan berteriaklah, hai para gembala! Berguling-gulinglah dalam debu, hai pemimpin-pemimpin kawanan kambing domba! Sebab sudah genap waktunya kamu akan disembelih, dan kamu akan rebah seperti domba jantan pilihan.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bagi para gembala tidak akan ada lagi kelepasan, dan bagi para pemimpin kawanan kambing domba tidak akan ada lagi keluputan.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Dengar! para gembala berteriak, para pemimpin kawanan kambing domba mengeluh! Sebab Tuhan telah merusakkan padang gembalaan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sunyi sepilah padang rumput yang sentosa, oleh karena murka Tuhan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Seperti singa Ia meninggalkan semak belukar persembunyian-Nya, sebab negeri mereka sudah menjadi ketandusan, oleh karena pedang yang dahsyat, oleh karena murka-Nya yang menyala-nyala.”</w:t>
      </w:r>
      <w:r>
        <w:rPr>
          <w:lang w:val="id_ID" w:bidi="id_ID"/>
        </w:rPr>
      </w:r>
      <w:r>
        <w:rPr>
          <w:lang w:val="id_ID" w:bidi="id_ID"/>
        </w:rPr>
      </w:r>
    </w:p>
    <w:p>
      <w:pPr/>
      <w:r>
        <w:rPr>
          <w:lang w:val="id_ID" w:bidi="id_ID"/>
        </w:rPr>
      </w:r>
    </w:p>
    <w:p>
      <w:pPr>
        <w:pStyle w:val="Heading2"/>
      </w:pPr>
      <w:r>
        <w:rPr>
          <w:lang w:val="id_ID" w:bidi="id_ID"/>
        </w:rPr>
        <w:t>Jeremiah 26:1</w:t>
      </w:r>
      <w:r>
        <w:rPr>
          <w:lang w:val="id_ID" w:bidi="id_ID"/>
        </w:rPr>
      </w:r>
    </w:p>
    <w:p>
      <w:pPr/>
      <w:r>
        <w:rPr>
          <w:lang w:val="id_ID" w:bidi="id_ID"/>
        </w:rPr>
      </w:r>
      <w:r>
        <w:rPr>
          <w:vertAlign w:val="superscript"/>
          <w:lang w:val="id_ID" w:bidi="id_ID"/>
        </w:rPr>
        <w:t>1</w:t>
      </w:r>
      <w:r>
        <w:rPr>
          <w:lang w:val="id_ID" w:bidi="id_ID"/>
        </w:rPr>
        <w:t xml:space="preserve"> Pada permulaan pemerintahan Yoyakim, anak Yosia raja Yehuda, datanglah firman ini dari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”Berdirilah di pelataran rumah Tuhan dan katakanlah kepada penduduk segala kota Yehuda, yang datang untuk sujud di rumah Tuhan, segala firman yang Kuperintahkan untuk kaukatakan kepada mereka. Janganlah kaukurangi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Mungkin mereka mau mendengarkan dan masing-masing mau berbalik dari tingkah langkahnya yang jahat, sehingga Aku menyesal akan malapetaka yang Kurancangkan itu terhadap mereka oleh karena perbuatan-perbuatan mereka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katakanlah kepada mereka: Beginilah firman Tuhan: Jika kamu tidak mau mendengarkan Aku, tidak mau mengikuti Taurat-Ku yang telah Kubentangkan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tidak mau mendengarkan perkataan hamba-hamba-Ku, para nabi, yang terus-menerus Kuutus kepadamu, – tetapi kamu tidak mau mendengarkan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membuat rumah ini sama seperti Silo, dan kota ini menjadi kutuk bagi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Para imam, para nabi dan seluruh rakyat mendengar Yeremia mengucapkan perkataan-perkataan itu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sesudah Yeremia selesai mengatakan segala apa yang diperintahkan Tuhan untuk dikatakan kepada seluruh rakyat itu, maka para imam, para nabi dan seluruh rakyat itu menangkap dia serta berkata: ”Engkau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 engkau bernubuat demi nama Tuhan dengan berkata: Rumah ini akan sama seperti Silo, dan kota ini akan menjadi reruntuhan, sehingga tidak ada lagi penduduknya?” Dan seluruh rakyat berkumpul mengerumuni Yeremia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para pemuka Yehuda mendengar tentang hal ini, pergilah mereka dari istana raja ke rumah Tuhan, lalu duduk di pintu gerbang baru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berkatalah para imam dan para nabi itu kepada para pemuka dan kepada seluruh rakyat itu, katanya: ”Orang ini patut mendapat hukuman mati, sebab ia telah bernubuat tentang kota ini, seperti yang kamu dengar dengan telingamu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Yeremia berkata kepada segala pemuka dan kepada seluruh rakyat itu, katanya: ”Tuhanlah yang telah mengutus aku supaya bernubuat tentang rumah dan kota ini untuk menyampaikan segala perkataan yang telah kamu 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perbaikilah tingkah langkahmu dan perbuatanmu, dan dengarkanlah suara Tuhan, Allahmu, sehingga Tuhan menyesal akan malapetaka yang diancamkan-Nya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ini, sesungguhnya, aku ada di tanganmu, perbuatlah kepadaku apa yang baik dan benar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 ketahuilah sungguh-sungguh, bahwa jika kamu membunuh aku, maka kamu mendatangkan darah orang yang tak bersalah atas kamu dan atas kota ini dan penduduknya, sebab Tuhan benar-benar mengutus aku kepadamu untuk menyampaikan segala perkataan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para pemuka dan seluruh rakyat itu kepada imam-imam dan nabi-nabi itu: ”Orang ini tidak patut mendapat hukuman mati, sebab ia telah berbicara kepada kita demi nama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Memang beberapa orang dari para tua-tua negeri itu tampil juga ke depan dan berkata kepada kumpulan rakyat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”Mikha, orang Moresyet itu, telah bernubuat di zaman Hizkia, raja Yehuda. Dia telah berkata kepada segenap bangsa Yehuda: Beginilah firman Tuhan semesta alam: Sion akan dibajak seperti ladang dan Yerusalem akan menjadi timbunan puing dan gunung Bait Suci akan menjadi bukit yang berhutan.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Hizkia, raja Yehuda, beserta segenap Yehuda membunuh dia? Tidakkah ia takut akan Tuhan, sehingga ia memohon belas kasihan Tuhan, agar Tuhan menyesal akan malapetaka yang diancamkan-Nya atas mereka? Dan kita, maukah kita mendatangkan malapetaka yang begitu besar atas diri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juga seorang lain yang bernubuat demi nama Tuhan, yaitu Uria bin Semaya, dari Kiryat-Yearim. Dia bernubuat tentang kota dan negeri ini tepat seperti yang dikatakan Yeremia.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raja Yoyakim, bersama-sama dengan segenap perwiranya dan semua pemuka, mendengar perkataan orang itu, maka raja pun mencari ikhtiar untuk membunuhnya. Mendengar hal itu maka takutlah Uria, lalu melarikan diri dan tiba di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raja Yoyakim menyuruh orang ke Mesir, yaitu Elnatan bin Akhbor beserta beberapa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mengambil Uria dari Mesir dan membawanya kepada raja Yoyakim. Raja menyuruh membunuh dia dengan pedang dan melemparkan mayatnya ke kuburan rakyat biasa.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Yeremia dilindungi oleh Ahikam bin Safan, sehingga ia tidak diserahkan ke dalam tangan rakyat untuk dibunuh.</w:t>
      </w:r>
      <w:r>
        <w:rPr>
          <w:lang w:val="id_ID" w:bidi="id_ID"/>
        </w:rPr>
      </w:r>
      <w:r>
        <w:rPr>
          <w:lang w:val="id_ID" w:bidi="id_ID"/>
        </w:rPr>
      </w:r>
    </w:p>
    <w:p>
      <w:pPr/>
      <w:r>
        <w:rPr>
          <w:lang w:val="id_ID" w:bidi="id_ID"/>
        </w:rPr>
      </w:r>
    </w:p>
    <w:p>
      <w:pPr>
        <w:pStyle w:val="Heading2"/>
      </w:pPr>
      <w:r>
        <w:rPr>
          <w:lang w:val="id_ID" w:bidi="id_ID"/>
        </w:rPr>
        <w:t>Jeremiah 27:1</w:t>
      </w:r>
      <w:r>
        <w:rPr>
          <w:lang w:val="id_ID" w:bidi="id_ID"/>
        </w:rPr>
      </w:r>
    </w:p>
    <w:p>
      <w:pPr/>
      <w:r>
        <w:rPr>
          <w:lang w:val="id_ID" w:bidi="id_ID"/>
        </w:rPr>
      </w:r>
      <w:r>
        <w:rPr>
          <w:vertAlign w:val="superscript"/>
          <w:lang w:val="id_ID" w:bidi="id_ID"/>
        </w:rPr>
        <w:t>1</w:t>
      </w:r>
      <w:r>
        <w:rPr>
          <w:lang w:val="id_ID" w:bidi="id_ID"/>
        </w:rPr>
        <w:t xml:space="preserve"> Pada permulaan pemerintahan Zedekia, anak Yosia raja Yehuda, datanglah firman ini dari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kepadaku: ”Buatlah tali pengikat dan gandar, lalu pasanglah itu pada tengkukmu!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kirimlah pesan kepada raja Edom, kepada raja Moab, kepada raja bani Amon, kepada raja Tirus dan kepada raja Sidon, dengan perantaraan utusan-utusan yang telah datang ke Yerusalem menghadap Zedekia,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Perintahkanlah mereka mengatakan kepada tuan-tuan mereka: Beginilah firman Tuhan semesta alam, Allah Israel: Beginilah harus kamu katakan kepada tuan-tuanmu: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yang menjadikan bumi, manusia dan hewan yang ada di atas muka bumi dengan kekuatan-Ku yang besar dan dengan lengan-Ku yang terentang, dan Aku memberikannya kepada orang yang benar di mata-Ku.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sekarang, Aku menyerahkan segala negeri ini ke dalam tangan hamba-Ku, yakni Nebukadnezar, raja Babel; juga binatang di padang telah Kuserahkan supaya tunduk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bangsa akan takluk kepadanya dan kepada anaknya dan kepada cucunya, sampai saatnya juga tiba bagi negerinya sendiri, maka banyak bangsa dan raja-raja yang besar akan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bangsa dan kerajaan yang tidak mau takluk kepada Nebukadnezar, raja Babel, dan yang tidak mau menyerahkan tengkuknya ke bawah kuk raja Babel, maka bangsa itu akan Kuhukum dengan pedang, kelaparan dan penyakit sampar, demikianlah firman Tuhan, sampai mereka Kuserahkan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kamu, janganlah kamu mendengarkan nabi-nabimu, juru-juru tenungmu, juru-juru mimpimu, tukang-tukang ramalmu dan tukang-tukang sihirmu yang berkata kepadamu: Janganlah kamu mau takluk kepada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mereka bernubuat palsu kepadamu dengan maksud menjauhkan kamu dari atas tanahmu, sehingga kamu Kucerai-beraikan dan menjadi binasa.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bangsa yang mau menaruh tengkuknya ke bawah kuk raja Babel dan yang takluk kepadanya, maka mereka akan Kubiarkan di atas tanahnya, demikianlah firman Tuhan, dan mereka akan mengolahnya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Zedekia, raja Yehuda, aku telah berbicara dengan cara yang sama, kataku: ”Taruhlah tengkukmu ke bawah kuk raja negeri Babel, takluklah kepadanya dan kepada rakyatnya, maka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engkau beserta rakyatmu harus mati oleh pedang, kelaparan dan penyakit sampar seperti yang difirmankan Tuhan tentang bangsa yang tidak mau takluk kepada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dengarkan perkataan nabi-nabi yang berkata kepadamu: Janganlah kamu mau takluk kepada raja Babel! Sebab mereka bernubuat palsu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tidak mengutus mereka, demikianlah firman Tuhan, tetapi mereka bernubuat palsu demi nama-Ku, sehingga kamu Kucerai-beraikan dan menjadi binasa bersama-sama dengan nabi-nabi yang bernubuat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kepada imam-imam dan kepada seluruh rakyat itu aku berbicara, kataku: ”Beginilah firman Tuhan: Janganlah dengarkan perkataan nabi-nabimu yang bernubuat kepadamu: Sesungguhnya, perkakas-perkakas rumah Tuhan tidak berapa lama lagi akan dibawa kembali dari Babel! Sebab mereka bernubuat palsu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mendengarkan mereka, takluklah kepada raja Babel, maka kamu akan hidup. Mengapa kota ini harus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 memang mereka itu nabi dan jika ada firman Tuhan pada mereka, baiklah mereka mendesak kepada Tuhan semesta alam, supaya perkakas-perkakas yang masih tinggal dalam rumah Tuhan dan dalam istana raja Yehuda dan di Yerusalem itu jangan diangkut ke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beginilah firman Tuhan semesta alam tentang tiang-tiang, bejana ’laut’ dan galang, tentang sisa perkakas-perkakas yang masih tinggal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tidak diambil oleh Nebukadnezar, raja Babel, ketika ia mengangkut Yekhonya bin Yoyakim, raja Yehuda, ke dalam pembuangan beserta segala pemuka Yehuda dan Yerusalem, dari Yerusalem ke Babel,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beginilah firman Tuhan semesta alam, Allah Israel, tentang perkakas-perkakas yang masih tinggal itu di rumah Tuhan dan di istana raja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akan diangkut ke Babel dan akan tinggal di sana sampai kepada hari Aku memperhatikannya lagi, demikianlah firman Tuhan, lalu membawanya kembali ke tempat ini.”</w:t>
      </w:r>
      <w:r>
        <w:rPr>
          <w:lang w:val="id_ID" w:bidi="id_ID"/>
        </w:rPr>
      </w:r>
      <w:r>
        <w:rPr>
          <w:lang w:val="id_ID" w:bidi="id_ID"/>
        </w:rPr>
      </w:r>
    </w:p>
    <w:p>
      <w:pPr/>
      <w:r>
        <w:rPr>
          <w:lang w:val="id_ID" w:bidi="id_ID"/>
        </w:rPr>
      </w:r>
    </w:p>
    <w:p>
      <w:pPr>
        <w:pStyle w:val="Heading2"/>
      </w:pPr>
      <w:r>
        <w:rPr>
          <w:lang w:val="id_ID" w:bidi="id_ID"/>
        </w:rPr>
        <w:t>Jeremiah 28:1</w:t>
      </w:r>
      <w:r>
        <w:rPr>
          <w:lang w:val="id_ID" w:bidi="id_ID"/>
        </w:rPr>
      </w:r>
    </w:p>
    <w:p>
      <w:pPr/>
      <w:r>
        <w:rPr>
          <w:lang w:val="id_ID" w:bidi="id_ID"/>
        </w:rPr>
      </w:r>
      <w:r>
        <w:rPr>
          <w:vertAlign w:val="superscript"/>
          <w:lang w:val="id_ID" w:bidi="id_ID"/>
        </w:rPr>
        <w:t>1</w:t>
      </w:r>
      <w:r>
        <w:rPr>
          <w:lang w:val="id_ID" w:bidi="id_ID"/>
        </w:rPr>
        <w:t xml:space="preserve"> Dalam tahun itu juga, pada permulaan pemerintahan Zedekia, raja Yehuda, dalam bulan yang kelima tahun yang keempat, berkatalah nabi Hananya bin Azur yang berasal dari Gibeon itu kepadaku di rumah Tuhan, di depan mata imam-imam dan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Allah Israel: Aku telah mematahkan kuk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dua tahun ini Aku akan mengembalikan ke tempat ini segala perkakas rumah Tuhan yang telah diambil dari tempat ini oleh Nebukadnezar, raja Babel, dan yang diangkutnya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Yekhonya bin Yoyakim, raja Yehuda, beserta semua orang buangan dari Yehuda yang dibawa ke Babel akan Kukembalikan ke tempat ini, demikianlah firman Tuhan! Sungguh, Aku akan mematahkan kuk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nabi Yeremia kepada nabi Hananya di depan mata imam-imam dan di depan mata seluruh rakyat yang berdiri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nabi Yeremia: ”Amin! Moga-moga Tuhan berbuat demikian! Moga-moga Tuhan menepati perkataan-perkataan yang kaunubuatkan itu dengan dikembalikannya perkakas-perkakas rumah Tuhan dan semua orang buangan itu dari Babel ke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dengarkanlah hendaknya perkataan yang akan kukatakan ke telingamu dan ke telinga seluruh rakyat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Nabi-nabi yang ada sebelum aku dan sebelum engkau dari dahulu kala telah bernubuat kepada banyak negeri dan terhadap kerajaan-kerajaan yang besar tentang perang dan malapetaka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mengenai seorang nabi yang bernubuat tentang damai sejahtera, jika nubuat nabi itu digenapi, maka barulah ketahuan, bahwa nabi itu benar-benar diutus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nabi Hananya mengambil gandar itu dari pada tengkuk nabi Yeremia, lalu mematahkannya.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Hananya di depan mata seluruh rakyat itu: ”Beginilah firman Tuhan: Dalam dua tahun ini begitu jugalah Aku akan mematahkan kuk Nebukadnezar, raja Babel itu, dari pada tengkuk segala bangsa!” Tetapi pergilah nabi Yeremia dari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sesudah nabi Hananya mematahkan gandar dari pada tengkuk nabi Yeremia,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mengatakan kepada Hananya: Beginilah firman Tuhan: Engkau telah mematahkan gandar kayu, tetapi Aku akan membuat gandar besi sebagai gantinya!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semesta alam, Allah Israel: Kuk besi akan Kutaruh ke atas tengkuk segala bangsa ini, sehingga mereka takluk kepada Nebukadnezar, raja Babel; sungguh, mereka akan takluk kepadanya! Malahan binatang-binatang di padang telah Kuserahkan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nabi Yeremia kepada nabi Hananya: ”Dengarkanlah, hai Hananya! Tuhan tidak mengutus engkau, tetapi engkau telah membuat bangsa ini percaya kepada dusta.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Sesungguhnya, Aku menyuruh engkau pergi dari muka bumi. Tahun ini juga engkau akan mati, sebab engkau telah mengajak murtad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nabi Hananya dalam tahun itu juga, pada bulan yang ketujuh.</w:t>
      </w:r>
      <w:r>
        <w:rPr>
          <w:lang w:val="id_ID" w:bidi="id_ID"/>
        </w:rPr>
      </w:r>
      <w:r>
        <w:rPr>
          <w:lang w:val="id_ID" w:bidi="id_ID"/>
        </w:rPr>
      </w:r>
    </w:p>
    <w:p>
      <w:pPr/>
      <w:r>
        <w:rPr>
          <w:lang w:val="id_ID" w:bidi="id_ID"/>
        </w:rPr>
      </w:r>
    </w:p>
    <w:p>
      <w:pPr>
        <w:pStyle w:val="Heading2"/>
      </w:pPr>
      <w:r>
        <w:rPr>
          <w:lang w:val="id_ID" w:bidi="id_ID"/>
        </w:rPr>
        <w:t>Jeremiah 29:1</w:t>
      </w:r>
      <w:r>
        <w:rPr>
          <w:lang w:val="id_ID" w:bidi="id_ID"/>
        </w:rPr>
      </w:r>
    </w:p>
    <w:p>
      <w:pPr/>
      <w:r>
        <w:rPr>
          <w:lang w:val="id_ID" w:bidi="id_ID"/>
        </w:rPr>
      </w:r>
      <w:r>
        <w:rPr>
          <w:vertAlign w:val="superscript"/>
          <w:lang w:val="id_ID" w:bidi="id_ID"/>
        </w:rPr>
        <w:t>1</w:t>
      </w:r>
      <w:r>
        <w:rPr>
          <w:lang w:val="id_ID" w:bidi="id_ID"/>
        </w:rPr>
        <w:t xml:space="preserve"> Beginilah bunyi surat yang dikirim oleh nabi Yeremia dari Yerusalem kepada tua-tua di antara orang buangan, kepada imam-imam, kepada nabi-nabi dan kepada seluruh rakyat yang telah diangkut ke dalam pembuangan oleh Nebukadnezar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Itu terjadi sesudah raja Yekhonya beserta ibu suri, pegawai-pegawai istana, pemuka-pemuka Yehuda dan Yerusalem, tukang dan pandai besi telah keluar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Surat itu dikirim dengan perantaraan Elasa bin Safan dan Gemarya bin Hilkia yang diutus oleh Zedekia, raja Yehuda, ke Babel, kepada Nebukadnezar, raja Babel.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semesta alam, Allah Israel, kepada semua orang buangan yang diangkut ke dalam pembuangan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Dirikanlah rumah untuk kamu diami; buatlah kebun untuk kamu nikmati hasilnya;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ambillah isteri untuk memperanakkan anak laki-laki dan perempuan; ambilkanlah isteri bagi anakmu laki-laki dan carikanlah suami bagi anakmu perempuan, supaya mereka melahirkan anak laki-laki dan perempuan, agar di sana kamu bertambah banyak dan jangan berkurang!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Usahakanlah kesejahteraan kota ke mana kamu Aku buang, dan berdoalah untuk kota itu kepada Tuhan, sebab kesejahteraannya adalah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beginilah firman Tuhan semesta alam, Allah Israel: Janganlah kamu diperdayakan oleh nabi-nabimu yang ada di tengah-tengahmu dan oleh juru-juru tenungmu, dan janganlah kamu dengarkan mimpi-mimpi yang mereka mimpikan!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bernubuat palsu kepadamu demi nama-Ku. Aku tidak mengutus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beginilah firman Tuhan: Apabila telah genap tujuh puluh tahun bagi Babel, barulah Aku memperhatikan kamu. Aku akan menepati janji-Ku itu kepadamu dengan mengembalikan kamu ke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ini mengetahui rancangan-rancangan apa yang ada pada-Ku mengenai kamu, demikianlah firman Tuhan, yaitu rancangan damai sejahtera dan bukan rancangan kecelakaan, untuk memberikan kepadamu hari depan yang penuh harapan.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apabila kamu berseru dan datang untuk berdoa kepada-Ku, maka Aku akan mendengarkan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kamu mencari Aku, kamu akan menemukan Aku; apabila kamu menanyakan Aku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 kamu menemukan Aku, demikianlah firman Tuhan, dan Aku akan memulihkan keadaanmu dan akan mengumpulkan kamu dari antara segala bangsa dan dari segala tempat ke mana kamu telah Kucerai-beraikan, demikianlah firman Tuhan, dan Aku akan mengembalikan kamu ke tempat yang dari mana Aku telah membuang kamu.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Memang kamu berkata: Tuhan telah membangkitkan nabi-nabi bagi kami di Babel.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 beginilah firman Tuhan tentang raja yang duduk di atas takhta Daud dan tentang seluruh rakyat yang diam di kota ini, yakni saudara-saudaramu yang tidak keluar beserta kamu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semesta alam: Sesungguhnya, Aku akan mengirim pedang, kelaparan dan penyakit sampar ke antara mereka, dan Aku akan membuat mereka seperti buah ara yang busuk dan demikian jeleknya, sehingga tidak dapat dimakan.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mengejar mereka dengan pedang, kelaparan dan penyakit sampar, dan Aku akan membuat mereka menjadi kengerian bagi segala kerajaan di bumi, menjadi kutuk, kedahsyatan, suitan dan aib di antara segala bangsa ke mana mereka Kucerai-beraikan,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ganjaran bahwa mereka tidak mendengarkan perkataan-Ku, demikianlah firman Tuhan, yang telah Kusampaikan kepada mereka terus-menerus dengan perantaraan hamba-hamba-Ku, yakni para nabi; tetapi kamu tidak mendengarkannya,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dengarkanlah firman Tuhan, hai kamu semua orang buangan, yang telah Kukirim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semesta alam, Allah Israel, tentang Ahab bin Kolaya dan tentang Zedekia bin Maaseya, orang-orang yang bernubuat palsu kepadamu demi nama-Ku: Sesungguhnya Aku akan menyerahkan mereka ke dalam tangan Nebukadnezar, raja Babel, yang akan memarang mereka mati di depan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dari keadaan mereka akan dijadikan suatu kutuk oleh semua orang buangan dari Yehuda yang ada di Babel, demikian: Biarlah Tuhan memperlakukan kamu seperti Zedekia dan Ahab yang telah dipanggang oleh raja negeri Babel di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mereka telah melakukan kebebalan di Israel, telah berzinah dengan isteri sesama mereka dan telah mengucapkan demi nama-Ku perkataan dusta yang tidak Kupesankan kepada mereka. Aku sendirilah yang mengetahui dan menyaksikannya,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Semaya, orang Nehelam itu, haruslah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semesta alam, Allah Israel: Oleh sebab engkau telah mengirim surat atas namamu sendiri kepada seluruh rakyat yang ada di Yerusalem, yaitu kepada imam Zefanya bin Maaseya dan kepada segala imam, bunyinya: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telah mengangkat engkau, Zefanya, menjadi imam menggantikan imam Yoyada, supaya engkau menjadi pengawas di rumah Tuhan untuk memasungkan setiap orang gila yang menganggap dirinya nabi dan untuk merantai lehernya dengan besi.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sekarang, mengapakah engkau tidak menegor Yeremia, orang Anatot itu, yang menganggap dirinya nabi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Bukankah ia telah mengirim pesan kepada kami di Babel, katanya: Pembuanganmu masih lama. Dirikanlah rumah untuk kamu diami; buatlah kebun untuk kamu nikmati hasilnya!”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Surat ini dibacakan oleh imam Zefanya ke telinga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”Kirimlah pesan kepada semua orang buangan itu: Beginilah firman Tuhan tentang Semaya, orang Nehelam itu: Oleh karena Semaya telah bernubuat kepadamu, sekalipun Aku tidak mengutusnya, dan ia telah membuat kamu percaya kepada dusta,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beginilah firman Tuhan: Sesungguhnya, Aku akan menghukum Semaya, orang Nehelam itu, dan keturunannya: tidak ada seorang pun dari keluarganya akan diam di tengah-tengah bangsa ini untuk melihat yang baik yang akan Kulakukan kepada umat-Ku, demikianlah firman Tuhan, sebab ia telah mengajak murtad terhadap Tuhan.”</w:t>
      </w:r>
      <w:r>
        <w:rPr>
          <w:lang w:val="id_ID" w:bidi="id_ID"/>
        </w:rPr>
      </w:r>
      <w:r>
        <w:rPr>
          <w:lang w:val="id_ID" w:bidi="id_ID"/>
        </w:rPr>
      </w:r>
    </w:p>
    <w:p>
      <w:pPr/>
      <w:r>
        <w:rPr>
          <w:lang w:val="id_ID" w:bidi="id_ID"/>
        </w:rPr>
      </w:r>
    </w:p>
    <w:p>
      <w:pPr>
        <w:pStyle w:val="Heading2"/>
      </w:pPr>
      <w:r>
        <w:rPr>
          <w:lang w:val="id_ID" w:bidi="id_ID"/>
        </w:rPr>
        <w:t>Jeremiah 30:1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Tuliskanlah segala perkataan yang telah Kufirmankan kepadamu itu dalam suatu kitab.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sesungguhnya, waktunya akan datang, demikianlah firman Tuhan, bahwa Aku akan memulihkan keadaan umat-Ku Israel dan Yehuda – firman Tuhan – dan Aku akan mengembalikan mereka ke negeri yang telah Kuberikan kepada nenek moyang mereka, dan mereka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perkataan-perkataan yang telah difirmankan Tuhan tentang Israel dan tentang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beginilah firman Tuhan: Telah kami dengar jerit kegentaran, kedahsyatan dan tidak ada damai.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Cobalah tanyakan dan selidiki, adakah laki-laki melahirkan? Mengapakah setiap laki-laki Kulihat tangannya pada pinggangnya seperti seorang perempuan yang melahirkan? Mengapakah setiap muka berubah menjadi pucat?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alangkah hebatnya hari itu, tidak ada taranya; itulah waktu kesusahan bagi Yakub, tetapi ia akan diselamatkan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pada hari itu, demikianlah firman Tuhan semesta alam, Aku akan mematahkan kuk dari tengkuk mereka dan memutuskan tali-tali pengikat mereka, dan mereka tidak akan mengabdi lagi kepada orang-orang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akan mengabdi kepada Tuhan, Allah mereka, dan kepada Daud, raja mereka, yang akan Kubangkitkan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engkau, janganlah takut, hai hamba-Ku Yakub, demikianlah firman Tuhan, janganlah gentar, hai Israel! Sebab sesungguhnya, Aku menyelamatkan engkau dari tempat jauh dan keturunanmu dari negeri pembuangan mereka. Yakub akan kembali dan hidup tenang dan aman, dengan tidak ada yang mengejutkan.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menyertai engkau, demikianlah firman Tuhan, untuk menyelamatkan engkau: segala bangsa yang ke antaranya engkau Kuserahkan akan Kuhabiskan, tetapi engkau ini tidak akan Kuhabiskan. Aku akan menghajar engkau menurut hukum, tetapi Aku sama sekali tidak memandang engkau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beginilah firman Tuhan: Penyakitmu sangat payah, lukamu tidak tersembuhkan!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yang membela hakmu, tidak ada obat untuk bisul, kesembuhan tidak ada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kekasihmu melupakan engkau, mereka tidak menanyakan engkau lagi. Sungguh, Aku telah memukul engkau dengan pukulan musuh, dengan hajaran yang bengis, karena kesalahanmu banyak, dosamu berjumlah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Mengapakah engkau berteriak karena penyakitmu, karena kepedihanmu sangat payah? Karena kesalahanmu banyak, dosamu berjumlah besar, maka Aku telah melakukan semuanya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semua orang yang menelan engkau akan tertelan, dan semua lawanmu akan masuk ke dalam tawanan; orang-orang yang merampok engkau akan menjadi rampokan, dan semua orang yang menjarah engkau akan Kubuat menjadi jarahan.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akan mendatangkan kesembuhan bagimu, Aku akan mengobati luka-lukamu, demikianlah firman Tuhan, sebab mereka telah menyebutkan engkau: orang buangan, yakni sisa yang tiada seorang pun menanyakannya.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Beginilah firman Tuhan: Sesungguhnya, Aku akan memulihkan keadaan kemah-kemah Yakub, dan akan mengasihani tempat-tempat tinggalnya, kota itu akan dibangun kembali di atas reruntuhannya, dan puri itu akan berdiri di tempatnya yang asli.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Nyanyian syukur akan terdengar dari antara mereka, juga suara orang yang bersukaria. Aku akan membuat mereka banyak dan mereka tidak akan berkurang lagi; Aku akan membuat mereka dipermuliakan dan mereka tidak akan dihina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mereka akan menjadi seperti dahulu kala, dan perkumpulan mereka akan tinggal tetap di hadapan-Ku; Aku akan menghukum semua orang yang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yang memerintah atas mereka akan tampil dari antara mereka sendiri, dan orang yang berkuasa atas mereka akan bangkit dari tengah-tengah mereka; Aku akan membuat dia maju dan mendekat kepada-Ku, sebab siapakah yang berani mempertaruhkan nyawanya untuk mendekat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Lihatlah, angin badai Tuhan, yakni kehangatan murka, telah keluar menyambar, – angin puting beliung – dan turun menimpa kepala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Murka Tuhan yang menyala-nyala itu tidak akan surut sampai Ia telah melaksanakan dan mewujudkan apa yang dirancang-Nya dalam hati-Nya; pada hari-hari yang terakhir kamu akan mengerti hal itu.</w:t>
      </w:r>
      <w:r>
        <w:rPr>
          <w:lang w:val="id_ID" w:bidi="id_ID"/>
        </w:rPr>
      </w:r>
      <w:r>
        <w:rPr>
          <w:lang w:val="id_ID" w:bidi="id_ID"/>
        </w:rPr>
      </w:r>
    </w:p>
    <w:p>
      <w:pPr/>
      <w:r>
        <w:rPr>
          <w:lang w:val="id_ID" w:bidi="id_ID"/>
        </w:rPr>
      </w:r>
    </w:p>
    <w:p>
      <w:pPr>
        <w:pStyle w:val="Heading2"/>
      </w:pPr>
      <w:r>
        <w:rPr>
          <w:lang w:val="id_ID" w:bidi="id_ID"/>
        </w:rPr>
        <w:t>Jeremiah 31:1</w:t>
      </w:r>
      <w:r>
        <w:rPr>
          <w:lang w:val="id_ID" w:bidi="id_ID"/>
        </w:rPr>
      </w:r>
    </w:p>
    <w:p>
      <w:pPr/>
      <w:r>
        <w:rPr>
          <w:lang w:val="id_ID" w:bidi="id_ID"/>
        </w:rPr>
      </w:r>
      <w:r>
        <w:rPr>
          <w:vertAlign w:val="superscript"/>
          <w:lang w:val="id_ID" w:bidi="id_ID"/>
        </w:rPr>
        <w:t>1</w:t>
      </w:r>
      <w:r>
        <w:rPr>
          <w:lang w:val="id_ID" w:bidi="id_ID"/>
        </w:rPr>
        <w:t xml:space="preserve"> ”Pada waktu itu, demikianlah firman Tuhan, Aku akan menjadi Allah segala kaum keluarga Israel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Ia mendapat kasih karunia di padang gurun, yaitu bangsa yang terluput dari pedang itu! Israel berjalan mencari istirahat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jauh Tuhan menampakkan diri kepadanya: Aku mengasihi engkau dengan kasih yang kekal, sebab itu Aku melanjutkan kasih setia-Ku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membangun engkau kembali, sehingga engkau dibangun, hai anak dara Israel! Engkau akan menghiasi dirimu kembali dengan rebana dan akan tampil dalam tari-tarian orang yang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membuat kebun anggur kembali di gunung-gunung Samaria; ya, orang-orang yang membuatnya akan memetik hasilnya pula.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akan datang harinya bahwa para penjaga akan berseru di gunung Efraim: Ayo, marilah kita naik ke Sion, kepada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Bersorak-sorailah bagi Yakub dengan sukacita, bersukarialah tentang pemimpin bangsa-bangsa! Kabarkanlah, pujilah dan katakanlah: Tuhan telah menyelamatkan umat-Nya, yakni sisa-sisa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Aku akan membawa mereka dari tanah utara dan akan mengumpulkan mereka dari ujung bumi; di antara mereka ada orang buta dan lumpuh, ada perempuan yang mengandung bersama-sama dengan perhimpunan yang melahirkan; dalam kumpulan besar mereka akan kembali ke mari!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menangis mereka akan datang, dengan hiburan Aku akan membawa mereka; Aku akan memimpin mereka ke sungai-sungai, di jalan yang rata, di mana mereka tidak akan tersandung; sebab Aku telah menjadi bapa Israel, Efraim adalah anak sulung-Ku.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Dengarlah firman Tuhan, hai bangsa-bangsa, beritahukanlah itu di tanah-tanah pesisir yang jauh, katakanlah: Dia yang telah menyerakkan Israel akan mengumpulkannya kembali, dan menjaganya seperti gembala terhadap kawanan dombanya!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Tuhan telah membebaskan Yakub, telah menebusnya dari tangan orang yang lebih kuat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datang bersorak-sorak di atas bukit Sion, muka mereka akan berseri-seri karena kebajikan Tuhan, karena gandum, anggur dan minyak, karena anak-anak kambing domba dan lembu sapi; hidup mereka akan seperti taman yang diairi baik-baik, mereka tidak akan kembali lagi merana.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anak-anak dara akan bersukaria menari beramai-ramai, orang-orang muda dan orang-orang tua akan bergembira. Aku akan mengubah perkabungan mereka menjadi kegirangan, akan menghibur mereka dan menyukakan mereka sesudah kedukaan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memuaskan jiwa para imam dengan kelimpahan, dan umat-Ku akan menjadi kenyang dengan kebajikan-Ku,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Dengar! Di Rama terdengar ratapan, tangisan yang pahit pedih: Rahel menangisi anak-anaknya, ia tidak mau dihibur karena anak-anaknya, sebab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Cegahlah suaramu dari menangis, dan matamu dari mencucurkan air mata, sebab untuk jerih payahmu ada ganjaran, demikianlah firman Tuhan; mereka akan kembali dari negeri musuh.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Masih ada harapan untuk hari depanmu, demikianlah firman Tuhan: anak-anak akan kembali ke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Telah Kudengar sungguh-sungguh Efraim meratap: Engkau telah menghajar aku, dan aku telah menerima hajaran, seperti anak lembu yang tidak terlatih. Bawalah aku kembali, supaya aku berbalik, sebab Engkaulah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 sesudah aku berbalik, aku menyesal, dan sesudah aku tahu akan diriku, aku menepuk pinggang sebagai tanda berkabung; aku merasa malu dan bernoda, sebab aku menanggung aib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 kesayangankah gerangan Efraim bagi-Ku atau anak kesukaan? Sebab setiap kali Aku menghardik dia, tak putus-putusnya Aku terkenang kepadanya; sebab itu hati-Ku terharu terhadap dia; tak dapat tidak Aku akan menyayanginya,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Dirikanlah bagimu rambu-rambu jalan, pasanglah bagimu tanda-tanda jalan; perhatikanlah jalan raya baik-baik, yakni jalan yang telah kautempuh! Kembalilah, hai anak dara Israel, kembalilah ke kota-kotamu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lagi engkau mundur maju, hai anak perempuan yang tidak taat? Sebab Tuhan menciptakan sesuatu yang baru di negeri: perempuan merangkul laki-laki.”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semesta alam, Allah orang Israel: ”Orang akan mengucapkan perkataan ini lagi di tanah Yehuda dan di kota-kotanya, apabila Aku telah memulihkan keadaan mereka: Tuhan kiranya memberkati engkau, hai tempat kediaman kebenaran, hai gunung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sana akan duduk Yehuda beserta segala kotanya, petani-petani dan orang-orang yang mengembara dengan kawanan ternaknya.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Aku akan membuat segar orang yang lelah, dan setiap orang yang merana akan Kubuat puas.”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aku bangun dan melihat; tidurku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waktunya akan datang, demikianlah firman Tuhan, bahwa Aku akan melimpahi kaum Israel dan kaum Yehuda dengan benih manusia dan benih hewan.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seperti tadinya Aku berjaga-jaga atas mereka untuk mencabut dan merobohkan, untuk meruntuhkan dan membinasakan dan mencelakakan, demikianlah juga Aku akan berjaga-jaga atas mereka untuk membangun dan menanam,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orang tidak akan berkata lagi: Ayah-ayah makan buah mentah, dan gigi anak-anaknya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melainkan: Setiap orang akan mati karena kesalahannya sendiri; setiap manusia yang makan buah mentah, giginya sendiri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akan datang waktunya, demikianlah firman Tuhan, Aku akan mengadakan perjanjian baru dengan kaum Israel dan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bukan seperti perjanjian yang telah Kuadakan dengan nenek moyang mereka pada waktu Aku memegang tangan mereka untuk membawa mereka keluar dari tanah Mesir; perjanjian-Ku itu telah mereka ingkari, meskipun Aku menjadi tuan yang berkuasa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beginilah perjanjian yang Kuadakan dengan kaum Israel sesudah waktu itu, demikianlah firman Tuhan: Aku akan menaruh Taurat-Ku dalam batin mereka dan menuliskannya dalam hati mereka; maka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tidak usah lagi orang mengajar sesamanya atau mengajar saudaranya dengan mengatakan: Kenallah Tuhan! Sebab mereka semua, besar kecil, akan mengenal Aku, demikianlah firman Tuhan, sebab Aku akan mengampuni kesalahan mereka dan tidak lagi mengingat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firman Tuhan, yang memberi matahari untuk menerangi siang, yang menetapkan bulan dan bintang-bintang untuk menerangi malam, yang mengharu biru laut, sehingga gelombang-gelombangnya ribut, –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”Sesungguhnya, seperti ketetapan-ketetapan ini tidak akan beralih dari hadapan-Ku, demikianlah firman Tuhan, demikianlah keturunan Israel juga tidak akan berhenti menjadi bangsa di hadapan-Ku untuk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firman Tuhan: Sesungguhnya, seperti langit di atas tidak terukur dan dasar-dasar bumi di bawah tidak terselidiki, demikianlah juga Aku tidak akan menolak segala keturunan Israel, karena segala apa yang dilakukan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Sesungguhnya, waktunya akan datang, demikianlah firman Tuhan, bahwa kota itu akan dibangun kembali bagi Tuhan, dari menara Hananeel sampai Pintu Gerbang Sudut;</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tali pengukur itu akan merentang terus sampai ke bukit Gareb, lalu membelok ke Goa.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segenap lembah itu, dengan mayat-mayat dan abu korbannya, dan segenap tanah di tepi sungai Kidron sampai ke sudut Pintu Gerbang Kuda ke arah timur, akan menjadi kudus bagi Tuhan. Orang tidak akan meruntuhkan dan merobohkan lagi di sana untuk selama-lamanya.”</w:t>
      </w:r>
      <w:r>
        <w:rPr>
          <w:lang w:val="id_ID" w:bidi="id_ID"/>
        </w:rPr>
      </w:r>
      <w:r>
        <w:rPr>
          <w:lang w:val="id_ID" w:bidi="id_ID"/>
        </w:rPr>
      </w:r>
    </w:p>
    <w:p>
      <w:pPr/>
      <w:r>
        <w:rPr>
          <w:lang w:val="id_ID" w:bidi="id_ID"/>
        </w:rPr>
      </w:r>
    </w:p>
    <w:p>
      <w:pPr>
        <w:pStyle w:val="Heading2"/>
      </w:pPr>
      <w:r>
        <w:rPr>
          <w:lang w:val="id_ID" w:bidi="id_ID"/>
        </w:rPr>
        <w:t>Jeremiah 32:1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dalam tahun yang kesepuluh pemerintahan Zedekia, raja Yehuda; itulah tahun yang kedelapan belas pemerintahan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tentara raja Babel mengepung Yerusalem, dan nabi Yeremia ditahan di pelataran penjagaan yang ada di istana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Zedekia, raja Yehuda, telah menahan dia di sana dengan tuduhan: ”Mengapa engkau bernubuat: Beginilah firman Tuhan: Sesungguhnya, Aku menyerahkan kota ini ke dalam tangan raja Babel, supaya ia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Zedekia, raja Yehuda, tidak akan luput dari tangan orang Kasdim, melainkan pasti akan diserahkan ke dalam tangan raja Babel, sehingga ia berbicara dengan dia mulut sama mulut dan melihat dia mata sama mata;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Zedekia akan dibawanya ke Babel dan di sanalah ia akan tinggal, sampai Aku memperhatikannya, demikianlah firman Tuhan. Apabila kamu berperang melawan orang Kasdim itu, kamu tidak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Yeremia: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Hanameel, anak Salum, pamanmu, akan datang kepadamu dengan usul: Belilah ladangku yang di Anatot itu, sebab engkaulah yang mempunyai hak tebus untuk membelinya.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sesuai dengan firman Tuhan, datanglah Hanameel, anak pamanku, kepadaku di pelataran penjagaan, dan mengusulkan kepadaku: Belilah ladangku yang di Anatot di daerah Benyamin itu, sebab engkaulah yang mempunyai hak milik dan hak tebus; belilah itu! Maka tahulah aku, bahwa itu adalah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aku membeli ladang yang di Anatot itu dari Hanameel, anak pamanku, dan menimbang uang baginya: tujuh belas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menulis surat pembelian, memeteraikannya, memanggil saksi-saksi dan menimbang perak itu dengan neraca.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mengambil surat pembelian yang berisi syarat dan ketetapan itu, baik yang dimeteraikan maupun salinannya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aku memberikan surat pembelian itu kepada Barukh bin Neria bin Mahseya di depan Hanameel, anak pamanku, di depan para saksi yang telah menandatangani surat pembelian itu, dan di depan semua orang Yehuda yang ada di pelataran penjagaan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depan mereka aku memerintahkan kepada Barukh, kataku: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semesta alam, Allah Israel: Ambillah surat-surat ini, baik surat pembelian yang dimeteraikan itu maupun salinan yang terbuka ini, taruhlah semuanya itu dalam bejana tanah, supaya dapat tahan lama.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Tuhan semesta alam, Allah Israel: Rumah, ladang dan kebun anggur akan dibeli pula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kuberikan surat pembelian itu kepada Barukh bin Neria, berdoalah aku kepada Tuhan, kataku: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Ah, Tuhan Allah! Sesungguhnya, Engkaulah yang telah menjadikan langit dan bumi dengan kekuatan-Mu yang besar dan dengan lengan-Mu yang terentang. Tiada suatu apa pun yang mustahil untuk-Mu!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Engkaulah yang menunjukkan kasih setia-Mu kepada beribu-ribu orang dan yang membalaskan kesalahan bapa kepada anak-anaknya yang datang kemudian. Ya Allah yang besar dan perkasa, nama-Mu adalah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besar dalam rancangan-Mu dan agung dalam perbuatan-Mu; mata-Mu terbuka terhadap segala tingkah langkah anak-anak manusia dengan mengganjar setiap orang sesuai dengan tingkah langkahnya dan sesuai dengan buah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yang memperlihatkan tanda-tanda dan mujizat-mujizat di tanah Mesir, sampai kepada waktu ini kepada Israel dan kepada umat manusia, sehingga Engkau membuat nama bagi-Mu, seperti yang ternyata pada waktu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telah membawa umat-Mu Israel keluar dari tanah Mesir dengan tanda-tanda dan mujizat-mujizat, dengan tangan yang kuat dan lengan yang teracung dan dengan kedahsyatan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Engkau telah memberikan kepada mereka negeri ini, seperti yang telah Kaujanjikan dengan sumpah kepada nenek moyang mereka untuk memberikannya kepada mereka,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mereka memasuki dan mendudukinya, tetapi mereka tidak mendengarkan suara-Mu dan tidak berkelakuan menurut Taurat-Mu; mereka tidak melakukan segala apa yang Kauperintahkan kepada mereka untuk dilakukan. Sebab itu Engkau melimpahkan kepada mereka segala malapetaka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tembok-tembok pengepungan yang dipakai untuk merebut kota telah sampai mendekatinya; oleh karena pedang, kelaparan dan penyakit sampar maka kota itu telah diserahkan kepada orang-orang Kasdim yang memeranginya. Maka apa yang Kaufirmankan itu telah terjadi; sungguh, Engkau sendiri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Namun Engkau, ya Tuhan Allah, telah berfirman kepadaku: Belilah ladang itu dengan perak dan panggillah saksi-saksi! – padahal kota itu telah diserahkan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Akulah Tuhan, Allah segala makhluk; adakah sesuatu apa pun yang mustahil untuk-Ku?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beginilah firman Tuhan: Sesungguhnya, Aku berikan kota ini ke dalam tangan orang-orang Kasdim dan ke dalam tangan Nebukadnezar, raja Babel, dan ia akan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Kasdim yang memerangi kota ini akan datang membakarnya dan menghanguskannya serta dengan rumah-rumah yang di atas sotohnya orang membakar korban kepada Baal dan mempersembahkan korban curahan kepada allah lain untuk menimbulkan sakit hati-Ku.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orang Israel dan orang Yehuda hanyalah melakukan yang jahat di mata-Ku sejak masa mudanya; sungguh, orang Israel hanya menimbulkan sakit hati-Ku dengan perbuatan tangan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 kota ini telah membangkitkan murka dan kehangatan amarah-Ku mulai dari hari didirikannya sampai hari ini, sehingga Aku harus menyingkirkannya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segala kejahatan yang dilakukan oleh orang Israel dan orang Yehuda untuk menimbulkan sakit hati-Ku, oleh mereka sendiri, raja-raja mereka, pemuka-pemuka mereka, imam-imam mereka, nabi-nabi mereka, orang Yehuda dan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membelakangi Aku dan tidak menghadap kepada-Ku, dan sekalipun Aku mengajar mereka, terus-menerus, tiada mereka mau mendengarkan atau menerima penghajaran.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Mereka menempatkan dewa-dewa mereka yang menjijikkan di rumah yang di atasnya nama-Ku diserukan, untuk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mendirikan bukit-bukit pengorbanan untuk Baal di Lembah Ben-Hinom, untuk mempersembahkan anak-anak lelaki dan anak-anak perempuan mereka kepada Molokh sebagai korban dalam api, sekalipun Aku tidak pernah memerintahkannya kepada mereka dan sekalipun hal itu tidak pernah timbul dalam hati-Ku, yakni hal melakukan kejijikan ini, sehingga Yehuda tergelincir ke dalam dosa.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Oleh sebab itu, beginilah firman Tuhan, Allah Israel, mengenai kota ini, yang engkau katakan telah diserahkan ke dalam tangan raja Babel karena pedang, kelaparan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Sesungguhnya, Aku mengumpulkan mereka dari segala negeri, ke mana Aku mencerai-beraikan mereka karena murka-Ku, kehangatan amarah-Ku dan gusar-Ku yang besar, dan Aku akan mengembalikan mereka ke tempat ini dan akan membuat mereka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Maka mereka akan menjadi umat-Ku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akan memberi mereka satu hati dan satu tingkah langkah, sehingga mereka takut kepada-Ku sepanjang masa untuk kebaikan mereka dan anak-anak mereka yang datang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mengikat perjanjian kekal dengan mereka, bahwa Aku tidak akan membelakangi mereka, melainkan akan berbuat baik kepada mereka; Aku akan menaruh takut kepada-Ku ke dalam hati mereka, supaya mereka jangan menjauh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akan bergirang karena mereka untuk berbuat baik kepada mereka dan Aku akan membuat mereka tumbuh di negeri ini dengan kesetiaan, dengan segenap hati-Ku dan dengan segenap jiwa-Ku.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beginilah firman Tuhan: Seperti Aku mendatangkan kepada bangsa ini segenap malapetaka yang hebat ini, demikianlah Aku mendatangkan ke atas mereka keberuntungan yang Kujanjikan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akan membeli ladang lagi di negeri ini yang kamu katakan: Itu adalah tempat tandus tanpa manusia dan hewan; itu telah diserahkan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akan membeli ladang-ladang dengan perak, menulis surat pembelian, memeteraikannya dan memanggil saksi-saksi di daerah Benyamin, di sekitar Yerusalem, di kota-kota Yehuda, di kota-kota Pegunungan, di kota-kota Daerah Bukit dan di kota-kota Tanah Negeb. Sebab Aku akan memulihkan keadaan mereka, demikianlah firman Tuhan.”</w:t>
      </w:r>
      <w:r>
        <w:rPr>
          <w:lang w:val="id_ID" w:bidi="id_ID"/>
        </w:rPr>
      </w:r>
      <w:r>
        <w:rPr>
          <w:lang w:val="id_ID" w:bidi="id_ID"/>
        </w:rPr>
      </w:r>
    </w:p>
    <w:p>
      <w:pPr/>
      <w:r>
        <w:rPr>
          <w:lang w:val="id_ID" w:bidi="id_ID"/>
        </w:rPr>
      </w:r>
    </w:p>
    <w:p>
      <w:pPr>
        <w:pStyle w:val="Heading2"/>
      </w:pPr>
      <w:r>
        <w:rPr>
          <w:lang w:val="id_ID" w:bidi="id_ID"/>
        </w:rPr>
        <w:t>Jeremiah 33:1</w:t>
      </w:r>
      <w:r>
        <w:rPr>
          <w:lang w:val="id_ID" w:bidi="id_ID"/>
        </w:rPr>
      </w:r>
    </w:p>
    <w:p>
      <w:pPr/>
      <w:r>
        <w:rPr>
          <w:lang w:val="id_ID" w:bidi="id_ID"/>
        </w:rPr>
      </w:r>
      <w:r>
        <w:rPr>
          <w:vertAlign w:val="superscript"/>
          <w:lang w:val="id_ID" w:bidi="id_ID"/>
        </w:rPr>
        <w:t>1</w:t>
      </w:r>
      <w:r>
        <w:rPr>
          <w:lang w:val="id_ID" w:bidi="id_ID"/>
        </w:rPr>
        <w:t xml:space="preserve"> Datanglah firman Tuhan untuk kedua kalinya kepada Yeremia, ketika ia masih terkurung di pelataran penjagaan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yang telah menjadikan bumi dengan membentuknya dan menegakkannya – Tuhan ialah nama-Nya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Berserulah kepada-Ku, maka Aku akan menjawab engkau dan akan memberitahukan kepadamu hal-hal yang besar dan yang tidak terpahami, yakni hal-hal yang tidak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Allah Israel, mengenai rumah-rumah di kota ini dan mengenai gedung-gedung istana raja Yehuda yang dirobohkan untuk dipakai terhadap tembok-tembok pengepungan dan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akan masuk pertempuran melawan orang-orang Kasdim dan kota ini akan penuh dengan bangkai-bangkai manusia yang telah Kupukul mati karena murka-Ku dan kehangatan amarah-Ku, sebab Aku telah menyembunyikan wajah-Ku dari kota ini oleh karena segala 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Aku akan mendatangkan kepada mereka kesehatan dan kesembuhan, dan Aku akan menyembuhkan mereka dan akan menyingkapkan kepada mereka kesejahteraan dan keamanan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memulihkan keadaan Yehuda dan Israel dan akan membangun mereka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mentahirkan mereka dari segala kesalahan yang mereka lakukan dengan berdosa terhadap Aku, dan Aku akan mengampuni segala kesalahan yang mereka lakukan dengan berdosa dan dengan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kota ini akan menjadi pokok kegirangan: ternama, terpuji dan terhormat bagi-Ku di depan segala bangsa di bumi yang telah mendengar tentang segala kebajikan yang Kulakukan kepadanya; mereka akan terkejut dan gemetar karena segala kebajikan dan segala kesejahteraan yang Kulakukan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Di tempat ini, yang kamu katakan telah menjadi reruntuhan tanpa manusia dan tanpa hewan, di kota-kota Yehuda dan di jalan-jalan Yerusalem yang sunyi sepi itu tanpa manusia, tanpa penduduk dan tanpa hewan,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terdengar lagi suara kegirangan dan suara sukacita, suara pengantin laki-laki dan suara pengantin perempuan, suara orang-orang yang mengatakan: Bersyukurlah kepada Tuhan semesta alam, sebab Tuhan itu baik, bahwasanya untuk selama-lamanya kasih setia-Nya!, sambil mempersembahkan korban syukur di rumah Tuhan. Sebab Aku akan memulihkan keadaan negeri ini seperti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semesta alam: Di daerah ini, yang sudah menjadi reruntuhan, tanpa manusia dan tanpa hewan, dan di segala kotanya akan ada lagi padang rumput bagi gembala-gembala yang membaringkan kambing domba di situ.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kota-kota Pegunungan, di kota-kota Daerah Bukit, di kota-kota Tanah Negeb, di daerah Benyamin, di sekitar Yerusalem dan di kota-kota Yehuda, kambing domba akan lewat lagi dari bawah tangan orang yang menghitungnya,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waktunya akan datang, demikianlah firman Tuhan, bahwa Aku akan menepati janji yang telah Kukatakan kepada kaum Israel dan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dan pada masa itu Aku akan menumbuhkan Tunas keadilan bagi Daud. Ia akan melaksanakan keadilan dan kebenaran di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Yehuda akan dibebaskan, dan Yerusalem akan hidup dengan tenteram. Dan dengan nama inilah mereka akan dipanggil: Tuhan keadilan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beginilah firman Tuhan: Keturunan Daud tidak akan terputus duduk di atas takhta kerajaan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keturunan imam-imam orang Lewi tidak akan terputus mempersembahkan korban bakaran di hadapan-Ku dan membakar korban sajian dan mengorbankan korban sembelihan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firman Tuhan: Jika kamu dapat mengingkari perjanjian-Ku dengan siang dan perjanjian-Ku dengan malam, sehingga siang dan malam tidak datang lagi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juga perjanjian-Ku dengan hamba-Ku Daud dapat diingkari, sehingga ia tidak mempunyai anak lagi yang memerintah di atas takhtanya; begitu juga perjanjian-Ku dengan orang-orang Lewi, yakni imam-imam yang menjadi pelayan-Ku.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tentara langit tidak terbilang dan seperti pasir laut tidak tertakar, demikianlah Aku akan membuat banyak keturunan hamba-Ku Daud dan orang-orang Lewi yang melayani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”Tidakkah kauperhatikan apa yang dikatakan orang-orang ini: Kedua kaum keluarga yang dipilih Tuhan itu telah ditolak-Nya? Dengan demikian mereka menghina umat-Ku, dianggapnya bukan suatu 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Jika Aku tidak menetapkan perjanjian-Ku dengan siang dan malam dan aturan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juga Aku pasti akan menolak keturunan Yakub dan hamba-Ku Daud, sehingga berhenti mengangkat dari keturunannya orang-orang yang memerintah atas keturunan Abraham, Ishak dan Yakub. Sebab Aku akan memulihkan keadaan mereka dan menyayangi mereka.”</w:t>
      </w:r>
      <w:r>
        <w:rPr>
          <w:lang w:val="id_ID" w:bidi="id_ID"/>
        </w:rPr>
      </w:r>
      <w:r>
        <w:rPr>
          <w:lang w:val="id_ID" w:bidi="id_ID"/>
        </w:rPr>
      </w:r>
    </w:p>
    <w:p>
      <w:pPr/>
      <w:r>
        <w:rPr>
          <w:lang w:val="id_ID" w:bidi="id_ID"/>
        </w:rPr>
      </w:r>
    </w:p>
    <w:p>
      <w:pPr>
        <w:pStyle w:val="Heading2"/>
      </w:pPr>
      <w:r>
        <w:rPr>
          <w:lang w:val="id_ID" w:bidi="id_ID"/>
        </w:rPr>
        <w:t>Jeremiah 34:1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Nebukadnezar, raja Babel, dan segala tentaranya, segala kerajaan di bumi yang dibawah pemerintahannya, dan segala bangsa berperang melawan Yerusalem dan segala 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Pergilah berbicara kepada Zedekia, raja Yehuda, katakan kepadanya: Beginilah firman Tuhan: Sesungguhnya, Aku menyerahkan kota ini ke dalam tangan raja Babel, supaya dihanguskannya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sendiri tidak akan luput dari tangannya, melainkan akan pasti tertangkap dan diserahkan ke dalam tangannya; engkau akan melihat raja Babel mata berhadapan mata dan ia akan berbicara dengan engkau mulut berhadapan mulut. Kemudian engkau akan pergi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dengarlah firman Tuhan, hai Zedekia, raja Yehuda, beginilah firman Tuhan mengenai engkau: engkau tidak akan mati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mati dengan damai. Dan sebagaimana dinyalakan api untuk menghormati bapa-bapa leluhurmu, raja-raja dahulu, yang hidup sebelum engkau, demikianlah orang akan menyalakan api untuk menghormati engkau, dan akan meratapi engkau dengan berkata: Aduhai, tuan! Sungguh, Akulah yang mengucapkan firman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Nabi Yeremia menyampaikan segala perkataan ini kepada Zedekia, raja Yehuda,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tentara raja Babel berperang melawan Yerusalem dan segala kota Yehuda yang masih tinggal, yaitu Lakhis dan Aseka, sebab kota-kota itulah yang masih tinggal di antara kota-kota Yehuda sebagai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 yang datang dari Tuhan kepada Yeremia, sesudah raja Zedekia mengikat perjanjian dengan segenap rakyat yang ada di Yerusalem untuk memaklumkan pembebasan,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setiap orang melepaskan budaknya bangsa Ibrani, baik laki-laki maupun perempuan, sebagai orang merdeka, sehingga tidak ada seorang pun lagi yang memperbudak seorang Yehuda,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semua pemuka dan segenap rakyat yang ikut serta dalam perjanjian itu menyetujui, bahwa setiap orang akan melepaskan budaknya laki-laki dan budaknya perempuan sebagai orang merdeka, sehingga tidak ada lagi yang memperbudak mereka. Orang-orang itu menyetujuinya, lalu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sesudah itu mereka berbalik pikiran, lalu mengambil kembali budak-budak lelaki dan perempuan yang telah mereka lepaskan sebagai orang merdeka itu dan menundukkan mereka menjadi budak laki-laki dan budak perempuan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Israel: Aku sendiri telah mengikat perjanjian dengan nenek moyangmu pada waktu Aku membawa mereka keluar dari tanah Mesir, dari tempat perbudakan, isinya: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akhir tujuh tahun haruslah kamu masing-masing melepaskan saudaranya bangsa Ibrani yang sudah menjual dirinya kepadamu; ia akan bekerja padamu enam tahun lamanya, kemudian haruslah engkau melepaskan dia sebagai orang merdeka. Tetapi nenek moyangmu tidak mendengarkan Aku dan tidak memperhatikan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ini kamu telah bertobat dan melakukan apa yang benar di mata-Ku karena setiap orang memaklumkan pembebasan kepada saudaranya, dan kamu telah mengikat perjanjian di hadapan-Ku di rumah yang atasnya nama-Ku diserukan.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kamu telah berbalik pikiran dan telah menajiskan nama-Ku; kamu masing-masing telah mengambil kembali budaknya laki-laki dan budaknya perempuan, yang telah kamu lepaskan sebagai orang merdeka menurut keinginannya, dan telah menundukkan mereka, supaya mereka menjadi budakmu laki-laki dan budakmu perempuan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Kamu ini tidak mendengarkan Aku agar setiap orang memaklumkan pembebasan kepada sesamanya dan kepada saudaranya, maka sesungguhnya, Aku memaklumkan bagimu pembebasan, demikianlah firman Tuhan, untuk diserahkan kepada pedang, penyakit sampar dan kelaparan. Aku akan membuat kamu menjadi kengerian bagi segala kerajaan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akan menyerahkan orang-orang, yang melanggar perjanjian-Ku dan yang tidak menepati isi perjanjian yang mereka ikat di hadapan-Ku, dengan memotong anak lembu jantan menjadi dua untuk berjalan di antara belahan-belahannya;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pemuka-pemuka Yehuda, pemuka-pemuka Yerusalem, pegawai-pegawai istana, imam-imam dan segenap rakyat negeri yang telah berjalan di antara belahan-belahan anak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akan Kuserahkan ke dalam tangan musuh mereka dan ke dalam tangan orang-orang yang berusaha mencabut nyawa mereka, sehingga mayat mereka menjadi makanan burung-burung di udara dan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Zedekia, raja Yehuda, beserta para pemukanya akan Kuserahkan ke dalam tangan musuh mereka dan ke dalam tangan orang-orang yang berusaha mencabut nyawa mereka dan ke dalam tangan tentara raja Babel yang sekarang telah berangkat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demikianlah firman Tuhan, Aku memberi perintah dan membawa mereka kembali ke kota ini untuk memeranginya, merebutnya dan menghanguskannya dengan api. Aku akan membuat kota-kota Yehuda menjadi ketandusan tanpa penduduk.”</w:t>
      </w:r>
      <w:r>
        <w:rPr>
          <w:lang w:val="id_ID" w:bidi="id_ID"/>
        </w:rPr>
      </w:r>
      <w:r>
        <w:rPr>
          <w:lang w:val="id_ID" w:bidi="id_ID"/>
        </w:rPr>
      </w:r>
    </w:p>
    <w:p>
      <w:pPr/>
      <w:r>
        <w:rPr>
          <w:lang w:val="id_ID" w:bidi="id_ID"/>
        </w:rPr>
      </w:r>
    </w:p>
    <w:p>
      <w:pPr>
        <w:pStyle w:val="Heading2"/>
      </w:pPr>
      <w:r>
        <w:rPr>
          <w:lang w:val="id_ID" w:bidi="id_ID"/>
        </w:rPr>
        <w:t>Jeremiah 35:1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di zaman Yoyakim bin Yosia, raja Yehuda,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kepada kaum orang Rekhab, bicaralah dengan mereka dan bawalah mereka ke rumah Tuhan, ke dalam salah satu kamar, kemudian berilah mereka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aku menjemput Yaazanya bin Yeremia bin Habazinya beserta saudara-saudaranya dan semua anaknya, pendeknya segenap kaum orang Rekhab.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membawa mereka ke rumah Tuhan, ke dalam kamar anak-anak Hanan bin Yigdalya, abdi Allah; itulah kamar yang di sebelah kamar para pembesar, di atas kamar Maaseya bin Salum,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depan anggota-anggota kaum orang Rekhab itu aku meletakkan piala-piala penuh anggur dan cawan-cawan, lalu aku berkata kepada mereka: ”Silakan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mereka menjawab: ”Kami tidak minum anggur, sebab Yonadab bin Rekhab, bapa leluhur kami, telah memberi perintah kepada kami, katanya: Janganlah kamu atau anak-anakmu pun minum anggur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kamu mendirikan rumah, janganlah kamu menabur benih; janganlah kamu membuat atau mempunyai kebun anggur, melainkan haruslah kamu diam di kemah-kemah selama hidupmu, supaya lama kamu hidup di tanah, di mana kamu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Kami mentaati suara Yonadab bin Rekhab, bapa leluhur kami dalam segala apa yang diperintahkannya kepada kami, agar kami tidak minum anggur selama hidup kami, yakni kami sendiri, isteri kami, anak-anak lelaki dan anak-anak perempuan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agar kami tidak mendirikan rumah-rumah untuk kami diami, tidak mempunyai kebun anggur atau ladang serta benih,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melainkan kami diam di kemah-kemah dan taat melakukan tepat seperti yang diperintahkan kepada kami oleh Yonadab, bapa leluhur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Nebukadnezar, raja Babel, bergerak maju melawan negeri ini, maka kami berkata: Marilah kita mengungsi ke Yerusalem, karena tentara orang Kasdim dan tentara orang Aram itu! Demikianlah kami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semesta alam, Allah Israel: Pergilah dan katakanlah kepada orang Yehuda dan kepada penduduk Yerusalem: Tidakkah kamu mau menerima penghajaran, yaitu mendengarkan perkataan-perkataan-Ku?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Memang perintah Yonadab bin Rekhab itu masih ditepati; ia telah memerintahkan kepada keturunannya, supaya mereka jangan minum anggur, dan sampai sekarang ini mereka tidak meminumnya, sebab mereka mendengarkan perintah bapa leluhur mereka. Aku sendiri telah berbicara kepada kamu, terus-menerus, tetapi kamu tidak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telah mengutus kepadamu segala hamba-Ku, yakni para nabi, terus-menerus, mengatakan: Kembalilah kamu masing-masing dari tingkah langkahmu yang jahat itu, perbaikilah perbuatanmu, janganlah mengikuti allah lain untuk beribadah kepada mereka, maka kamu akan tetap diam di tanah yang telah Kuberikan kepadamu dan kepada nenek moyangmu. Tetapi kamu tidak mau memperhatikannya dan kamu tidak mau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 keturunan Yonadab bin Rekhab menepati perintah yang diberikan bapa leluhurnya kepada mereka, tetapi bangsa ini tidak mau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Allah semesta alam, Allah Israel: Sesungguhnya, Aku mendatangkan kepada Yehuda dan kepada segenap penduduk Yerusalem segala malapetaka yang Kuancamkan atas mereka; karena Aku telah berbicara kepada mereka, tetapi mereka tidak mau mendengarkan, dan Aku telah berseru kepada mereka, tetapi mereka tidak mau menjawab.”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berkatalah Yeremia kepada kaum orang Rekhab: ”Beginilah firman Tuhan semesta alam, Allah Israel: Oleh karena kamu telah mendengarkan perintah Yonadab, bapa leluhurmu, telah berpegang pada segala perintahnya dan telah melakukan tepat seperti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beginilah firman Tuhan semesta alam, Allah Israel: Keturunan Yonadab bin Rekhab takkan terputus melayani Aku sepanjang masa.”</w:t>
      </w:r>
      <w:r>
        <w:rPr>
          <w:lang w:val="id_ID" w:bidi="id_ID"/>
        </w:rPr>
      </w:r>
      <w:r>
        <w:rPr>
          <w:lang w:val="id_ID" w:bidi="id_ID"/>
        </w:rPr>
      </w:r>
    </w:p>
    <w:p>
      <w:pPr/>
      <w:r>
        <w:rPr>
          <w:lang w:val="id_ID" w:bidi="id_ID"/>
        </w:rPr>
      </w:r>
    </w:p>
    <w:p>
      <w:pPr>
        <w:pStyle w:val="Heading2"/>
      </w:pPr>
      <w:r>
        <w:rPr>
          <w:lang w:val="id_ID" w:bidi="id_ID"/>
        </w:rPr>
        <w:t>Jeremiah 36:1</w:t>
      </w:r>
      <w:r>
        <w:rPr>
          <w:lang w:val="id_ID" w:bidi="id_ID"/>
        </w:rPr>
      </w:r>
    </w:p>
    <w:p>
      <w:pPr/>
      <w:r>
        <w:rPr>
          <w:lang w:val="id_ID" w:bidi="id_ID"/>
        </w:rPr>
      </w:r>
      <w:r>
        <w:rPr>
          <w:vertAlign w:val="superscript"/>
          <w:lang w:val="id_ID" w:bidi="id_ID"/>
        </w:rPr>
        <w:t>1</w:t>
      </w:r>
      <w:r>
        <w:rPr>
          <w:lang w:val="id_ID" w:bidi="id_ID"/>
        </w:rPr>
        <w:t xml:space="preserve"> Dalam tahun yang keempat pemerintahan Yoyakim bin Yosia, raja Yehuda, datanglah firman ini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”Ambillah kitab gulungan dan tulislah di dalamnya segala perkataan yang telah Kufirmankan kepadamu mengenai Israel, Yehuda dan segala bangsa, dari sejak Aku berbicara kepadamu, yakni dari sejak zaman Yosia, sampai waktu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Mungkin apabila kaum Yehuda mendengar tentang segala malapetaka yang Aku rancangkan hendak mendatangkannya kepada mereka, maka mereka masing-masing akan bertobat dari tingkah langkahnya yang jahat itu, sehingga Aku mengampuni kesalahan dan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Yeremia memanggil Barukh bin Neria, lalu Barukh menuliskan dalam kitab gulungan itu langsung dari mulut Yeremia segala perkataan yang telah difirmankan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Yeremia memberi perintah kepada Barukh: ”Aku ini berhalangan, tidak dapat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pada hari puasa engkaulah yang pergi membacakan perkataan-perkataan Tuhan kepada orang banyak di rumah Tuhan dari gulungan yang kautuliskan langsung dari mulutku itu; kepada segenap orang Yehuda yang datang dari kota-kotanya haruslah kaubacakannya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Mungkin permohonan mereka sampai di hadapan Tuhan dan mereka masing-masing bertobat dari tingkah langkahnya yang jahat itu, sebab besar murka dan kehangatan amarah yang diancamkan Tuhan kepada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Barukh bin Neria melakukan tepat seperti yang diperintahkan kepadanya oleh nabi Yeremia untuk membacakan perkataan-perkataan Tuhan dari kitab itu di rumah Tuhan.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dalam tahun yang kelima pemerintahan Yoyakim bin Yosia, raja Yehuda, dalam bulan yang kesembilan, orang telah memaklumkan puasa di hadapan Tuhan bagi segenap rakyat di Yerusalem dan bagi segenap rakyat yang telah datang dari kota-kota Yehuda ke Yerusalem.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Barukh membacakan kepada segenap rakyat perkataan Yeremia dari kitab itu, di rumah Tuhan, di kamar Gemarya anak panitera Safan, di pelataran atas di muka pintu gerbang baru dari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Mikhaya bin Gemarya bin Safan mendengar segala firman Tuhan dari kitab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turunlah ia ke istana raja, ke kamar panitera. Di sana tampak duduk semua pemuka, yakni panitera Elisama, Delaya bin Semaya, Elnatan bin Akhbor, Gemarya bin Safan, Zedekia bin Hananya dan semua pemuka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Mikhaya memberitahukan kepada mereka segala firman yang telah didengarnya, ketika Barukh membacakan kitab itu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para pemimpin itu menyuruh Yehudi bin Netanya bin Selemya bin Kusyi kepada Barukh mengatakan: ”Bawalah gulungan yang telah kaubacakan kepada orang banyak itu dan datanglah ke mari!” Maka Barukh bin Neria membawa gulungan itu dan datang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mereka kepadanya: ”Silakan duduk dan bacakan itu kepada kami!” Lalu Barukh membacakannya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mereka mendengar segala perkataan itu, maka terkejutlah mereka dan berkata seorang kepada yang lain: ”Kita harus dengan segera memberitahukan segala perkataan ini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Bertanyalah mereka kepada Barukh, katanya: ”Beritahukanlah kepada kami, bagaimana caranya engkau menuliskan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Barukh kepada mereka: ”Segala perkataan ini langsung dari mulut Yeremia kepadaku, dan aku menuliskannya dengan tinta dalam kitab.”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para pemuka itu kepada Barukh: ”Pergilah, sembunyikanlah dirimu bersama Yeremia! Janganlah ada orang yang mengetahui di mana tempatmu!”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pergilah mereka menghadap raja di pelataran, sesudah mereka menyimpan gulungan itu di kamar panitera Elisama. Mereka memberitahukan segala perkataan ini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menyuruh Yehudi mengambil gulungan itu, lalu ia mengambilnya dari kamar panitera Elisama itu. Yehudi membacakannya kepada raja dan semua pemuka yang berdiri dekat raja.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Waktu itu adalah bulan yang kesembilan dan raja sedang duduk di balai musim dingin, sementara di depannya api menyala di perapian.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Setiap kali apabila Yehudi selesai membacakan tiga empat lajur, maka raja mengoyak-ngoyaknya dengan pisau raut, lalu dilemparkan ke dalam api yang di perapian itu, sampai seluruh gulungan itu habis dimakan api yang di perapian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Baik raja maupun para pegawainya, yang mendengarkan segala perkataan ini, seorang pun tidak terkejut dan tidak mengoyakkan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Elnatan, Delaya dan Gemarya memang mendesak kepada raja, supaya jangan membakar gulungan itu, tetapi raja tidak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Bahkan raja memerintahkan pangeran Yerahmeel, Seraya bin Azriel dan Selemya bin Abdeel untuk menangkap juru tulis Barukh dan nabi Yeremia, tetapi Tuhan menyembunyikan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raja membakar gulungan berisi perkataan-perkataan yang dituliskan oleh Barukh langsung dari mulut Yeremia itu, maka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”Ambil pulalah gulungan lain, tuliskanlah di dalamnya segala perkataan yang semula ada di dalam gulungan yang pertama yang dibakar oleh Yoyakim,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Mengenai Yoyakim, raja Yehuda, haruslah kaukatakan: Beginilah firman Tuhan: Engkau telah membakar gulungan ini dengan berkata: Mengapakah engkau menulis di dalamnya, bahwa raja Babel pasti akan datang untuk memusnahkan negeri ini dan untuk melenyapkan dari dalamnya manusia dan hewan?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beginilah firman Tuhan tentang Yoyakim, raja Yehuda: Ia tidak akan mempunyai keturunan yang akan duduk di atas takhta Daud, dan mayatnya akan tercampak, sehingga kena panas di waktu siang dan kena dingin di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menghukum dia, keturunannya dan hamba-hambanya karena kesalahan mereka; Aku akan mendatangkan atas mereka, atas segala penduduk Yerusalem dan atas orang Yehuda segenap malapetaka yang Kuancamkan kepada mereka, yang mereka tidak mau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Yeremia mengambil gulungan lain dan memberikannya kepada juru tulis Barukh bin Neria yang menuliskan di dalamnya langsung dari mulut Yeremia segala perkataan yang ada di dalam kitab yang telah dibakar Yoyakim, raja Yehuda dalam api itu. Lagipula masih ditambahi dengan banyak perkataan seperti itu.</w:t>
      </w:r>
      <w:r>
        <w:rPr>
          <w:lang w:val="id_ID" w:bidi="id_ID"/>
        </w:rPr>
      </w:r>
      <w:r>
        <w:rPr>
          <w:lang w:val="id_ID" w:bidi="id_ID"/>
        </w:rPr>
      </w:r>
    </w:p>
    <w:p>
      <w:pPr/>
      <w:r>
        <w:rPr>
          <w:lang w:val="id_ID" w:bidi="id_ID"/>
        </w:rPr>
      </w:r>
    </w:p>
    <w:p>
      <w:pPr>
        <w:pStyle w:val="Heading2"/>
      </w:pPr>
      <w:r>
        <w:rPr>
          <w:lang w:val="id_ID" w:bidi="id_ID"/>
        </w:rPr>
        <w:t>Jeremiah 37:1</w:t>
      </w:r>
      <w:r>
        <w:rPr>
          <w:lang w:val="id_ID" w:bidi="id_ID"/>
        </w:rPr>
      </w:r>
    </w:p>
    <w:p>
      <w:pPr/>
      <w:r>
        <w:rPr>
          <w:lang w:val="id_ID" w:bidi="id_ID"/>
        </w:rPr>
      </w:r>
      <w:r>
        <w:rPr>
          <w:vertAlign w:val="superscript"/>
          <w:lang w:val="id_ID" w:bidi="id_ID"/>
        </w:rPr>
        <w:t>1</w:t>
      </w:r>
      <w:r>
        <w:rPr>
          <w:lang w:val="id_ID" w:bidi="id_ID"/>
        </w:rPr>
        <w:t xml:space="preserve"> Zedekia bin Yosia menjadi raja menggantikan Konya bin Yoyakim; Nebukadnezar, raja Babel, telah mengangkat dia menjadi raja atas negeri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baik ia, baik pegawai-pegawainya maupun rakyat negeri itu, tidak mendengarkan firman yang disampaikan Tuhan dengan perantaraan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suatu kali raja Zedekia menyuruh Yukhal bin Selemya dan imam Zefanya bin Maaseya kepada Yeremia untuk meminta: ”Berdoalah hendaknya untuk kami kepada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pada waktu itu Yeremia masih bebas pergi datang di tengah-tengah rakyat; ia belum dimasukkan orang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tentara Firaun telah berangkat keluar dari Mesir; mendengar kabar itu maka orang-orang Kasdim yang mengepung Yerusalem angkat kaki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datanglah firman Tuhan kepada nabi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Allah Israel. Kepada raja Yehuda, yang menyuruh kamu kepada-Ku untuk meminta petunjuk, harus kamu katakan begini: Lihat, tentara Firaun yang telah berangkat keluar untuk membantu kamu akan kembali ke negerinya, ke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orang-orang Kasdim akan datang kembali memerangi kota ini, merebutnya dan menghanguskannya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Janganlah kamu membohongi dirimu sendiri dengan mengatakan: Orang-orang Kasdim itu telah pergi untuk selamanya dari pada kita! Padahal mereka tidak pergi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seandainya kamu memukul kalah segenap tentara orang Kasdim yang telah memerangi kamu itu, sehingga di antara mereka hanya tinggal orang-orang yang luka parah, masing-masing di kemahnya mereka akan bangun dan menghanguskan kota ini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tentara orang Kasdim itu telah angkat kaki dari Yerusalem oleh karena takut kepada tentara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keluarlah Yeremia dari Yerusalem untuk pergi ke daerah Benyamin dengan maksud mengurus di sana pembagian warisan di antara kaum keluarga.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ketika ia sampai ke pintu gerbang Benyamin, maka di sana ada seorang kepala jaga yang bernama Yeria bin Selemya bin Hananya; ia menangkap nabi Yeremia sambil berteriak: ”Engkau mau menyeberang kepada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sekalipun Yeremia menjawab: ”Itu bohong, aku tidak hendak menyeberang kepada orang Kasdim!”, tetapi Yeria tidak mendengarkan, lalu ia menangkap Yeremia dan membawanya menghadap para pemuka.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pemuka ini menjadi marah kepada Yeremia; mereka memukul dia dan memasukkannya ke dalam rumah tahanan, rumah panitera Yonatan itu; adapun rumah itu telah dibuat mereka menjadi penjara.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halnya Yeremia masuk ke dalam ruang cadangan air di bawah tanah itu. Dan lama Yeremia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suatu kali raja Zedekia menyuruh orang mengambil dia. Lalu dengan diam-diam bertanyalah raja di istananya kepadanya: ”Adakah datang firman dari Tuhan?” Jawab Yeremia: ”Ada!” Lagi katanya: ”Bunyinya: Engkau akan diserahkan ke dalam tangan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Yeremia kepada raja Zedekia: ”Apakah dosa yang kuperbuat kepadamu, kepada pegawai-pegawaimu dan kepada bangsa ini, sehingga kamu memasukkan aku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gerangan para nabimu yang telah bernubuat kepadamu, bahwa raja Babel tidak akan datang menyerang kamu dan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Sekarang, dengarkanlah, hai tuanku raja! Biarlah permohonanku sampai di hadapanmu: janganlah kembalikan aku ke rumah panitera Yonatan, nanti aku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Zedekia memberi perintah, lalu orang menahan Yeremia di pelataran penjagaan dan memberikan setiap hari kepadanya sepotong roti dari jalan tukang roti, sampai pada waktu segala roti habis di kota itu. Demikianlah Yeremia tinggal di pelataran penjagaan itu.</w:t>
      </w:r>
      <w:r>
        <w:rPr>
          <w:lang w:val="id_ID" w:bidi="id_ID"/>
        </w:rPr>
      </w:r>
      <w:r>
        <w:rPr>
          <w:lang w:val="id_ID" w:bidi="id_ID"/>
        </w:rPr>
      </w:r>
    </w:p>
    <w:p>
      <w:pPr/>
      <w:r>
        <w:rPr>
          <w:lang w:val="id_ID" w:bidi="id_ID"/>
        </w:rPr>
      </w:r>
    </w:p>
    <w:p>
      <w:pPr>
        <w:pStyle w:val="Heading2"/>
      </w:pPr>
      <w:r>
        <w:rPr>
          <w:lang w:val="id_ID" w:bidi="id_ID"/>
        </w:rPr>
        <w:t>Jeremiah 38:1</w:t>
      </w:r>
      <w:r>
        <w:rPr>
          <w:lang w:val="id_ID" w:bidi="id_ID"/>
        </w:rPr>
      </w:r>
    </w:p>
    <w:p>
      <w:pPr/>
      <w:r>
        <w:rPr>
          <w:lang w:val="id_ID" w:bidi="id_ID"/>
        </w:rPr>
      </w:r>
      <w:r>
        <w:rPr>
          <w:vertAlign w:val="superscript"/>
          <w:lang w:val="id_ID" w:bidi="id_ID"/>
        </w:rPr>
        <w:t>1</w:t>
      </w:r>
      <w:r>
        <w:rPr>
          <w:lang w:val="id_ID" w:bidi="id_ID"/>
        </w:rPr>
        <w:t xml:space="preserve"> Tetapi Sefaca bin Matan, Gedalya bin Pasyhur, Yukhal bin Selemya dan Pasyhur bin Malkia mendengar perkataan yang tidak henti-henti diucapkan oleh Yeremia kepada segenap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Siapa yang tinggal di kota ini akan mati karena pedang, karena kelaparan dan karena penyakit sampar; tetapi siapa yang keluar dari sini mendapatkan orang Kasdim, ia akan tetap hidup; nyawanya akan menjadi jarahan baginya dan ia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Kota ini akan pasti diserahkan ke dalam tangan tentara raja Babel yang akan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berkatalah para pemuka itu kepada raja: ”Baiklah orang ini dihukum mati! Sebab sebenarnya dengan mengatakan hal-hal seperti itu maka ia melemahkan semangat prajurit-prajurit yang masih tinggal di kota ini dan semangat segenap rakyat. Sungguh, orang ini tidak mengusahakan kesejahteraan untuk bangsa ini, melainkan kemalangan.”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Zedekia menjawab: ”Baiklah, ia ada dalam kuasamu! Sebab raja tidak dapat berbuat apa-apa menentang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mereka mengambil Yeremia dan memasukkannya ke dalam perigi milik pangeran Malkia yang ada di pelataran penjagaan itu; mereka menurunkan Yeremia dengan tali. Di perigi itu tidak ada air, hanya lumpur, lalu terperosoklah Yeremia ke dalam lumpur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didengar Ebed-Melekh, orang Etiopia itu – ia seorang sida-sida yang tinggal di istana raja – bahwa Yeremia telah dimasukkan ke dalam perigi – pada waktu itu raja sedang duduk di pintu gerbang Benyamin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keluarlah Ebed-Melekh dari istana raja itu, lalu berkata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 tuanku raja, perbuatan orang-orang ini jahat dalam segala apa yang mereka lakukan terhadap nabi Yeremia, yakni memasukkan dia ke dalam perigi; ia akan mati kelaparan di tempat itu! Sebab tidak ada lagi roti di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raja memberi perintah kepada Ebed-Melekh, orang Etiopia itu, katanya: ”Bawalah tiga orang dari sini dan angkatlah nabi Yeremia dari perigi itu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Ebed-Melekh membawa orang-orang itu dan masuk ke istana raja, ke gudang pakaian di tempat perbendaharaan; dari sana ia mengambil pakaian yang buruk-buruk dan pakaian yang robek-robek, lalu menurunkannya dengan tali kepada Yeremia di perigi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Berserulah Ebed-Melekh, orang Etiopia itu, kepada Yeremia: ”Taruhlah pakaian yang buruk-buruk dan robek-robek itu di bawah ketiakmu sebagai ganjal tali!” Yeremia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menarik dan mengangkat Yeremia dengan tali dari perigi itu. Demikianlah Yeremia tinggal di pelataran penjagaan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Zedekia menyuruh orang membawa nabi Yeremia kepadanya di pintu yang ketiga pada rumah Tuhan. Berkatalah raja kepada Yeremia: ”Aku mau menanyakan sesuatu kepadamu; janganlah sembunyikan apa-apa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Yeremia kepada Zedekia: ”Apabila aku memberitahukannya kepadamu, tentulah engkau akan membunuh aku, bukan? Dan apabila aku memberi nasihat kepadamu, engkau tidak juga akan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bersumpahlah raja Zedekia dengan diam-diam kepada Yeremia, katanya: ”Demi Tuhan yang hidup yang telah memberi nyawa ini kepada kita, aku tidak akan membunuh engkau dan tidak akan menyerahkan engkau ke dalam tangan orang-orang yang berusaha mencabut nyawamu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berkatalah Yeremia kepada Zedekia: ”Beginilah firman Tuhan, Allah semesta alam, Allah Israel: Jika engkau keluar menyerahkan diri kepada para perwira raja Babel, maka nyawamu akan terpelihara, dan kota ini tidak akan dihanguskan dengan api; engkau dengan keluargamu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jika engkau tidak menyerahkan diri kepada para perwira raja Babel, maka kota ini akan diserahkan ke dalam tangan orang-orang Kasdim yang akan menghanguskannya dengan api; dan engkau sendiri tidak akan luput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raja Zedekia kepada Yeremia: ”Aku takut kepada orang-orang Yehuda yang menyeberang kepada orang Kasdim itu; nanti aku diserahkan ke dalam tangan mereka, sehingga mereka mempermainkan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Yeremia menjawab: ”Hal itu tidak akan terjadi! Dengarkanlah suara Tuhan dalam hal apa yang kukatakan kepadamu, maka keadaanmu akan baik dan nyawamu akan terpelihara.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 engkau enggan menyerahkan diri, maka inilah firman yang dinyatakan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semua perempuan yang masih tinggal di istana raja Yehuda digiring ke luar ke hadapan para perwira raja Babel sambil berseru: Engkau diperdayakan, dikalahkan oleh sahabat-sahabatmu. Tetapi baru saja kakimu terperosok ke dalam lumpur, mereka sudah berpaling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isterimu dan anak-anakmu akan digiring ke luar ke hadapan orang-orang Kasdim itu. Dan engkau sendiri tidak akan terluput dari tangan mereka, tetapi engkau akan tertangkap oleh raja Babel. Dan kota ini akan dihanguskan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berkatalah Zedekia kepada Yeremia: ”Janganlah ada orang yang mengetahui tentang pembicaraan ini, supaya engkau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para pemuka mendengar, bahwa aku telah berbicara dengan engkau, lalu mereka datang meminta kepadamu: Beritahukanlah kepada kami apa yang telah kaukatakan kepada raja dan apa yang telah dikatakan raja kepadamu; janganlah sembunyikan kepada kami, supaya engkau jangan kami 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haruslah kaukatakan kepada mereka: Aku menyampaikan permohonanku ke hadapan raja, supaya aku jangan dikembalikannya ke rumah Yonatan untuk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Memang semua pemuka itu datang bertanya kepada Yeremia, tetapi ia memberi jawab kepada mereka tepat seperti segala yang diperintahkan raja. Maka mereka membiarkan dia, sebab sesuatu pun dari pembicaraan itu tidak ada yang diketahui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Yeremia tinggal di pelataran penjagaan itu sampai kepada hari Yerusalem direbut.</w:t>
      </w:r>
      <w:r>
        <w:rPr>
          <w:lang w:val="id_ID" w:bidi="id_ID"/>
        </w:rPr>
      </w:r>
      <w:r>
        <w:rPr>
          <w:lang w:val="id_ID" w:bidi="id_ID"/>
        </w:rPr>
      </w:r>
    </w:p>
    <w:p>
      <w:pPr/>
      <w:r>
        <w:rPr>
          <w:lang w:val="id_ID" w:bidi="id_ID"/>
        </w:rPr>
      </w:r>
    </w:p>
    <w:p>
      <w:pPr>
        <w:pStyle w:val="Heading2"/>
      </w:pPr>
      <w:r>
        <w:rPr>
          <w:lang w:val="id_ID" w:bidi="id_ID"/>
        </w:rPr>
        <w:t>Jeremiah 39:1</w:t>
      </w:r>
      <w:r>
        <w:rPr>
          <w:lang w:val="id_ID" w:bidi="id_ID"/>
        </w:rPr>
      </w:r>
    </w:p>
    <w:p>
      <w:pPr/>
      <w:r>
        <w:rPr>
          <w:lang w:val="id_ID" w:bidi="id_ID"/>
        </w:rPr>
      </w:r>
      <w:r>
        <w:rPr>
          <w:vertAlign w:val="superscript"/>
          <w:lang w:val="id_ID" w:bidi="id_ID"/>
        </w:rPr>
        <w:t>1</w:t>
      </w:r>
      <w:r>
        <w:rPr>
          <w:lang w:val="id_ID" w:bidi="id_ID"/>
        </w:rPr>
        <w:t xml:space="preserve"> dalam tahun yang kesembilan pemerintahan Zedekia, raja Yehuda, dalam bulan yang kesepuluh, telah datang Nebukadnezar, raja Babel, beserta segenap tentaranya untuk mengepung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tahun yang kesebelas pemerintahan Zedekia, dalam bulan yang keempat, pada tanggal sembilan bulan itu, terbelahlah tembok kota itu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para perwira raja Babel itu, lalu mengambil tempat di pintu gerbang tengah, mereka itu ialah Nergal-Sarezer, pembesar dari Sin-Magir, panglima, dan Nebusyazban, kepala istana, dan para perwira lainnya dari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Melihat mereka semuanya maka Zedekia, raja Yehuda, dengan semua tentara melarikan diri, meninggalkan kota itu pada waktu malam dengan mengambil jalan taman raja, dengan melalui pintu gerbang antara kedua tembok; kemudian mereka berjalan menuju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tentara Kasdim itu mengejar mereka dan menyusul Zedekia di dataran Yerikho; mereka menangkap dia dan membawa dia ke Ribla di tanah Hamat, kepada Nebukadnezar, raja Babel,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Raja Babel menyuruh menyembelih anak-anak Zedekia di depan matanya di Ribla; juga semua pembesar Yehuda disembelih oleh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mata Zedekia dibutakannya, lalu ia dibelenggu dengan rantai tembaga untuk dibawa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Kasdim membakar istana raja dan perumahan rakyat dengan api, lalu mereka merobohkan tembok-tembok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Nebuzaradan, kepala pasukan pengawal, mengangkut ke dalam pembuangan ke Babel sisa-sisa rakyat yang masih tinggal di kota itu dan para pembelot yang menyeberang ke pihaknya dan sisa-sisa para pekerja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sebagian dari rakyat, yakni orang-orang miskin yang tidak mempunyai apa-apa, ditinggalkan di tanah Yehuda oleh Nebuzaradan, kepala pasukan pengawal. Pada waktu itu juga diberikannyalah kebun-kebun anggur dan ladang-ladang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Yeremia, Nebukadnezar, raja Babel, telah memberi perintah dengan perantaraan Nebuzaradan, kepala pasukan pengawal, bunyinya: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”Bawalah dan perhatikanlah dia, janganlah apa-apakan dia, melainkan haruslah kaulakukan kepadanya sesuai dengan permintaannya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Nebuzaradan, kepala pasukan pengawal, beserta Nebusyazban, kepala istana, dan Nergal-Sarezer, panglima, dan semua perwira tinggi raja Babel, mengutus orang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menyuruh mengambil Yeremia dari pelataran penjagaan, lalu menyerahkannya kepada Gedalya bin Ahikam bin Safan untuk membebaskannya, supaya pulang ke rumah. Demikianlah Yeremia tinggal di tengah-tengah rakyat.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Selagi Yeremia masih terkurung di pelataran penjagaan, firman Tuhan datang kepadanya,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kepada Ebed-Melekh, orang Etiopia itu dan katakanlah kepadanya: Beginilah firman Tuhan semesta alam, Allah Israel: Sesungguhnya, firman-Ku terhadap kota ini akan Kulaksanakan untuk kemalangan dan bukan untuk kebaikannya, dan semuanya itu akan terjadi di depan matamu pada waktu itu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juga, demikianlah firman Tuhan, Aku akan melepaskan engkau, dan engkau tidak akan diserahkan ke dalam tangan orang-orang yang kautakuti,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pasti Aku akan meluputkan engkau: engkau tidak akan rebah oleh pedang; nyawamu akan menjadi jarahan bagimu, sebab engkau percaya kepada-Ku, demikianlah firman Tuhan.”</w:t>
      </w:r>
      <w:r>
        <w:rPr>
          <w:lang w:val="id_ID" w:bidi="id_ID"/>
        </w:rPr>
      </w:r>
      <w:r>
        <w:rPr>
          <w:lang w:val="id_ID" w:bidi="id_ID"/>
        </w:rPr>
      </w:r>
    </w:p>
    <w:p>
      <w:pPr/>
      <w:r>
        <w:rPr>
          <w:lang w:val="id_ID" w:bidi="id_ID"/>
        </w:rPr>
      </w:r>
    </w:p>
    <w:p>
      <w:pPr>
        <w:pStyle w:val="Heading2"/>
      </w:pPr>
      <w:r>
        <w:rPr>
          <w:lang w:val="id_ID" w:bidi="id_ID"/>
        </w:rPr>
        <w:t>Jeremiah 40:1</w:t>
      </w:r>
      <w:r>
        <w:rPr>
          <w:lang w:val="id_ID" w:bidi="id_ID"/>
        </w:rPr>
      </w:r>
    </w:p>
    <w:p>
      <w:pPr/>
      <w:r>
        <w:rPr>
          <w:lang w:val="id_ID" w:bidi="id_ID"/>
        </w:rPr>
      </w:r>
      <w:r>
        <w:rPr>
          <w:vertAlign w:val="superscript"/>
          <w:lang w:val="id_ID" w:bidi="id_ID"/>
        </w:rPr>
        <w:t>1</w:t>
      </w:r>
      <w:r>
        <w:rPr>
          <w:lang w:val="id_ID" w:bidi="id_ID"/>
        </w:rPr>
        <w:t xml:space="preserve"> Firman yang datang dari pada Tuhan kepada Yeremia, sesudah ia dilepaskan dari Rama oleh Nebuzaradan, kepala pasukan pengawal, yang telah menyuruh untuk mengambilnya terbelenggu pada tangannya di tengah-tengah semua orang buangan dari Yerusalem dan Yehuda yang hendak diangkut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Kepala pasukan pengawal itu telah mengambil Yeremia dan berkata kepadanya: ”Tuhan, Allahmu, telah mengancamkan malapetaka ini atas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telah melaksanakannya. Tuhan telah melakukan apa yang diancamkan-Nya, oleh karena kamu telah berdosa kepada Tuhan dan tidak mendengarkan suara-Nya, sehingga terjadilah hal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sekarang, lihatlah aku melepaskan engkau hari ini dari belenggu yang ada pada tanganmu itu. Jika engkau suka untuk ikut pergi dengan aku ke Babel, marilah! Aku akan memperhatikan engkau. Tetapi jika engkau tidak suka untuk ikut pergi dengan aku ke Babel, janganlah pergi! Lihat, seluruh negeri ini terbuka untuk engkau: engkau boleh pergi ke mana saja engkau pandang baik dan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boleh kembali kepada Gedalya bin Ahikam bin Safan yang telah diangkat oleh raja Babel atas kota-kota Yehuda, dan tinggallah bersama-sama dia di tengah-tengah rakyat, atau ke mana saja engkau pandang benar, pergilah ke situ!” Lalu kepala pasukan pengawal itu memberikan kepadanya bekal makanan dan suatu hadiah, kemudian melepas dia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pergilah Yeremia kepada Gedalya bin Ahikam di Mizpa, dan diam bersama-sama dengan dia di tengah-tengah rakyat yang masih tinggal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semua panglima tentara, yang masih berada di luar kota dengan orang-orangnya, mendengar bahwa raja Babel telah mengangkat Gedalya bin Ahikam bin Safan atas negeri itu dan bahwa kepadanya telah diserahkan pengawasan atas laki-laki, perempuan dan anak-anak, yaitu dari orang-orang lemah di negeri itu, yang tidak diangkut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pergilah mereka kepada Gedalya di Mizpa; mereka ialah Ismael bin Netanya, Yohanan bin Kareah, Seraya bin Tanhumet, anak-anak Efai orang Netofa itu, dan Yezanya, anak seorang Maakha, bersama dengan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bersumpahlah Gedalya bin Ahikam bin Safan kepada mereka dengan anak buah mereka: ”Janganlah kamu takut untuk takluk kepada orang-orang Kasdim itu; tinggallah di negeri ini dan takluklah kepada raja Babel, maka keadaanmu akan menjadi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sendiri, aku menetap di Mizpa untuk bertindak sebagai wakil di depan orang-orang Kasdim yang akan datang kepada kita; tetapi kamu ini, kumpulkanlah saja hasil anggur, buah-buahan dan minyak, kemudian simpanlah sebagai persediaan, dan tinggallah di kota-kota di mana kamu hendak menetap.”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ketika semua orang Yehuda, yang ada di Moab di antara bani Amon, di Edom dan di negeri-negeri lain, mendengar bahwa raja Babel telah membiarkan tinggal sisa rakyat di Yehuda dan mengangkat Gedalya bin Ahikam bin Safan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kembalilah semua orang Yehuda dari segala tempat ke mana mereka telah berserak-serak, dan masuk ke tanah Yehuda kepada Gedalya di Mizpa; mereka mengumpulkan hasil anggur dan buah-buahan amat sangat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kali Yohanan bin Kareah dan semua panglima tentara yang masih berada di luar kota datang kepada Gedalya di Mizpa,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berkata kepadanya: ”Tahukah engkau bahwa Baalis, raja bani Amon, telah menyuruh Ismael bin Netanya membunuh engkau?” Tetapi Gedalya bin Ahikam tidak percaya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Yohanan bin Kareah berkata dengan diam-diam kepada Gedalya di Mizpa: ”Baiklah aku pergi membunuh Ismael bin Netanya itu dengan tidak diketahui siapa pun juga. Mengapa engkau harus dibunuhnya, sehingga semua orang Yehuda yang telah berkumpul di sekelilingmu berserak-serak lagi dan sisa Yehuda itu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Gedalya bin Ahikam menjawab Yohanan bin Kareah: ”Janganlah lakukan itu! Sebab yang kaukatakan tentang Ismael itu adalah bohong.”</w:t>
      </w:r>
      <w:r>
        <w:rPr>
          <w:lang w:val="id_ID" w:bidi="id_ID"/>
        </w:rPr>
      </w:r>
      <w:r>
        <w:rPr>
          <w:lang w:val="id_ID" w:bidi="id_ID"/>
        </w:rPr>
      </w:r>
    </w:p>
    <w:p>
      <w:pPr/>
      <w:r>
        <w:rPr>
          <w:lang w:val="id_ID" w:bidi="id_ID"/>
        </w:rPr>
      </w:r>
    </w:p>
    <w:p>
      <w:pPr>
        <w:pStyle w:val="Heading2"/>
      </w:pPr>
      <w:r>
        <w:rPr>
          <w:lang w:val="id_ID" w:bidi="id_ID"/>
        </w:rPr>
        <w:t>Jeremiah 41:1</w:t>
      </w:r>
      <w:r>
        <w:rPr>
          <w:lang w:val="id_ID" w:bidi="id_ID"/>
        </w:rPr>
      </w:r>
    </w:p>
    <w:p>
      <w:pPr/>
      <w:r>
        <w:rPr>
          <w:lang w:val="id_ID" w:bidi="id_ID"/>
        </w:rPr>
      </w:r>
      <w:r>
        <w:rPr>
          <w:vertAlign w:val="superscript"/>
          <w:lang w:val="id_ID" w:bidi="id_ID"/>
        </w:rPr>
        <w:t>1</w:t>
      </w:r>
      <w:r>
        <w:rPr>
          <w:lang w:val="id_ID" w:bidi="id_ID"/>
        </w:rPr>
        <w:t xml:space="preserve"> Dalam bulan yang ketujuh datanglah Ismael bin Netanya bin Elisama – ia keturunan raja dan perwira tinggi raja – beserta sepuluh orang kepada Gedalya bin Ahikam di Mizpa. Sementara mereka makan roti bersama-sama di Mizpa,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bangkitlah Ismael bin Netanya dengan kesepuluh orang yang ada bersama-sama dia, lalu mereka memukul mati Gedalya bin Ahikam bin Safan dengan pedang; demikianlah Ismael membunuh dia yang telah diangkat raja Babel atas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semua orang Yehuda yang ada bersama-sama dengan Gedalya di Mizpa dan orang-orang Kasdim, yakni prajurit, yang terdapat di sana dipukul mati oleh Ismael.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Esok harinya sesudah ia membunuh Gedalya – ketika itu belum ada yang tahu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datanglah orang-orang dari Sikhem, dari Silo dan dari Samaria, delapan puluh orang jumlahnya, yang janggutnya bercukur, pakaiannya koyak-koyak dan badannya bertoreh-toreh; mereka membawa korban sajian dan kemenyan untuk dipersembahkan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Ismael bin Netanya dari Mizpa untuk mendapatkan mereka sambil menangis. Ketika ia bertemu dengan mereka, berkatalah ia kepada mereka: ”Pergilah kepada Gedalya bin Ahikam!”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mereka sampai ke tengah-tengah kota itu, maka mereka disembelih oleh Ismael bin Netanya dengan dibantu oleh orang-orang yang bersama-sama dengan dia; mayat-mayat mereka dicampakkan ke dalam perigi.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di antara mereka terdapat sepuluh orang yang berkata kepada Ismael: ”Janganlah bunuh kami, sebab kami masih mempunyai perbekalan tersembunyi di luar kota, yakni gandum, jelai, minyak dan madu!” Maka ia pun membiarkan mereka, tidak membunuhnya bersama-sama dengan rekan-rekan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perigi, ke mana Ismael melemparkan segala mayat orang-orang yang dipukulnya mati itu adalah perigi besar yang telah dibuat oleh raja Asa untuk menghadapi Baesa, raja Israel; itulah yang diisi Ismael bin Netanya dengan mayat orang-orang yang mati terbunuh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Ismael mengangkut sebagai tawanan seluruh sisa-sisa rakyat yang ada di Mizpa itu, puteri-puteri raja dan semua orang yang masih tinggal di Mizpa yang telah ditempatkan di bawah Gedalya bin Ahikam oleh Nebuzaradan, kepala pasukan pengawal itu. Ismael bin Netanya mengangkut mereka sebagai tawanan, lalu ia berangkat untuk menyeberang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Yohanan bin Kareah serta semua perwira tentara, yang bersama-sama dengan dia, mendengar tentang segala kejahatan yang telah dilakukan Ismael bin Netanya,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mereka pun mengumpulkan semua anak buah mereka, lalu mereka berangkat memerangi Ismael bin Netanya. Mereka bertemu dengan dia di telaga yang di Gibeon.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seluruh rakyat yang bersama-sama dengan Ismael melihat Yohanan bin Kareah serta semua perwira tentara yang bersama-sama dengan dia, maka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orang yang diangkut sebagai tawanan oleh Ismael dari Mizpa itu berbalik dan pergi mengikuti Yohanan bin Kareah.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Ismael bin Netanya beserta delapan orang terluput dari tangan Yohanan dan pergi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Yohanan bin Kareah serta semua perwira tentara yang bersama-sama dengan dia mengumpulkan seluruh sisa-sisa rakyat yang diangkut sebagai tawanan oleh Ismael bin Netanya dari Mizpa, setelah ia memukul mati Gedalya bin Ahikam: yaitu laki-laki, prajurit-prajurit, perempuan, anak-anak dan pegawai-pegawai istana yang dibawa kembali dari Gibeon,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mereka berjalan terus dan berhenti di tempat penginapan milik Kimham dekat Betlehem, dengan maksud berjalan terus menuju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mengelakkan orang-orang Kasdim, yang ditakuti mereka, oleh karena Ismael bin Netanya telah memukul mati Gedalya bin Ahikam yang telah diangkat raja Babel atas negeri itu.</w:t>
      </w:r>
      <w:r>
        <w:rPr>
          <w:lang w:val="id_ID" w:bidi="id_ID"/>
        </w:rPr>
      </w:r>
      <w:r>
        <w:rPr>
          <w:lang w:val="id_ID" w:bidi="id_ID"/>
        </w:rPr>
      </w:r>
    </w:p>
    <w:p>
      <w:pPr/>
      <w:r>
        <w:rPr>
          <w:lang w:val="id_ID" w:bidi="id_ID"/>
        </w:rPr>
      </w:r>
    </w:p>
    <w:p>
      <w:pPr>
        <w:pStyle w:val="Heading2"/>
      </w:pPr>
      <w:r>
        <w:rPr>
          <w:lang w:val="id_ID" w:bidi="id_ID"/>
        </w:rPr>
        <w:t>Jeremiah 42:1</w:t>
      </w:r>
      <w:r>
        <w:rPr>
          <w:lang w:val="id_ID" w:bidi="id_ID"/>
        </w:rPr>
      </w:r>
    </w:p>
    <w:p>
      <w:pPr/>
      <w:r>
        <w:rPr>
          <w:lang w:val="id_ID" w:bidi="id_ID"/>
        </w:rPr>
      </w:r>
      <w:r>
        <w:rPr>
          <w:vertAlign w:val="superscript"/>
          <w:lang w:val="id_ID" w:bidi="id_ID"/>
        </w:rPr>
        <w:t>1</w:t>
      </w:r>
      <w:r>
        <w:rPr>
          <w:lang w:val="id_ID" w:bidi="id_ID"/>
        </w:rPr>
        <w:t xml:space="preserve"> Kemudian datanglah semua perwira tentara, di antaranya Yohanan bin Kareah dan Azarya bin Hosaya, beserta seluruh rakyat, dari yang kecil sampai kepada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berkata kepada nabi Yeremia: ”Biarlah kiranya permohonan kami sampai di hadapanmu! Berdoalah untuk kami kepada Tuhan, Allahmu, untuk seluruh sisa ini; sebab dari banyak orang hanya sedikit saja kami yang tinggal, seperti yang kaulihat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Semoga Tuhan, Allahmu, memberitahukan kepada kami jalan yang harus kami tempuh dan apa yang harus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nabi Yeremia kepada mereka: ”Permohonanmu sudah kudengar! Lihat, aku akan berdoa kepada Tuhan, Allahmu, seperti yang kamu minta itu, dan segala firman, yang diberi Tuhan sebagai jawab, akan kuberitahukan kepadamu; sepatah kata pun tidak akan kudiamkan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mereka kepada Yeremia: ”Biarlah Tuhan menjadi saksi yang benar dan yang dapat dipercaya terhadap kami, jika kami tidak berbuat menurut segala firman yang disuruh Tuhan, Allahmu, kausampaikan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Maupun baik ataupun buruk, kami akan mendengarkan suara Tuhan, Allah kita, yang kepada-Nya kami mengutus engkau, supaya keadaan kami baik, oleh karena kami mendengarkan suara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sepuluh hari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Yeremia memanggil Yohanan bin Kareah dan semua perwira tentara yang ada bersama-sama dengan dia, dan seluruh rakyat, dari yang kecil sampai kepada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ia kepada mereka: ”Beginilah firman Tuhan, Allah Israel yang kepada-Nya kamu telah mengutus aku untuk menyampaikan permohonanmu ke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kamu tinggal tetap di negeri ini, maka Aku akan membangun dan tidak akan meruntuhkan kamu, akan membuat kamu tumbuh dan tidak akan mencabut kamu; sebab Aku menyesal telah mendatangkan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takut kepada raja Babel yang kamu takuti itu. Janganlah takut kepadanya, demikianlah firman Tuhan, sebab Aku menyertai kamu untuk menyelamatkan kamu dan untuk melepaskan kamu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kamu mendapat belas kasihan, sehingga ia merasa belas kasihan kepadamu dan membiarkan kamu tinggal di tanahmu.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kamu tidak mau mendengarkan suara Tuhan, Allahmu, dengan mengatakan: Kami tidak mau tinggal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pikirmu: Tidak! Kami mau pergi ke negeri Mesir, di mana kami tidak akan mengalami pertempuran, tidak akan mendengar bunyi sangkakala dan tidak akan menderita kelaparan; di sanalah kami akan tinggal!,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dengarkanlah sekarang firman Allah, hai sisa Yehuda: Beginilah firman Tuhan semesta alam, Allah Israel: Jika kamu sungguh-sungguh berniat hendak pergi ke Mesir, dan memang kamu pergi dan tinggal sebagai 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pedang yang kamu takuti itu akan menimpa kamu di negeri Mesir, dan kelaparan yang kamu gentarkan itu tidak putus-putusnya mengejar-ngejar kamu di Mesir, sampai kamu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orang, yang berniat hendak pergi ke Mesir untuk tinggal sebagai orang asing di sana, akan mati karena pedang, kelaparan dan penyakit sampar; seorang pun dari mereka tidak ada yang terlepas atau terluput dari malapetaka yang Kudatangkan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Sungguh, beginilah firman Tuhan semesta alam, Allah Israel: Seperti tercurahnya murka-Ku dan kehangatan amarah-Ku ke atas penduduk Yerusalem, demikianlah akan tercurah kehangatan amarah-Ku ke atas kamu, apabila kamu pergi ke Mesir. Kamu akan menjadi kutuk, kengerian, kutukan dan aib; kamu tidak akan melihat tempat ini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telah berfirman kepadamu, hai sisa Yehuda: Janganlah pergi ke Mesir! Camkanlah sungguh-sungguh, bahwa aku memperingatkan kamu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Kamu telah menipu dirimu dan membahayakan nyawamu, ketika kamu mengutus aku kepada Tuhan, Allahmu, dengan berkata: Berdoalah untuk kami kepada Tuhan, Allah kita, dan beritahukanlah dengan tepat kepada kami apa yang difirmankan Tuhan, Allah kita, supaya kami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sekalipun aku memberitahukannya kepadamu pada hari ini, kamu tidak mendengarkan suara Tuhan, Allahmu, yaitu tidak menuruti segala sesuatu yang disuruh-Nya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camkanlah sungguh-sungguh, bahwa kamu akan mati karena pedang, kelaparan dan penyakit sampar di tempat yang kamu rindukan untuk tinggal sebagai orang asing di sana.”</w:t>
      </w:r>
      <w:r>
        <w:rPr>
          <w:lang w:val="id_ID" w:bidi="id_ID"/>
        </w:rPr>
      </w:r>
      <w:r>
        <w:rPr>
          <w:lang w:val="id_ID" w:bidi="id_ID"/>
        </w:rPr>
      </w:r>
    </w:p>
    <w:p>
      <w:pPr/>
      <w:r>
        <w:rPr>
          <w:lang w:val="id_ID" w:bidi="id_ID"/>
        </w:rPr>
      </w:r>
    </w:p>
    <w:p>
      <w:pPr>
        <w:pStyle w:val="Heading2"/>
      </w:pPr>
      <w:r>
        <w:rPr>
          <w:lang w:val="id_ID" w:bidi="id_ID"/>
        </w:rPr>
        <w:t>Jeremiah 43:1</w:t>
      </w:r>
      <w:r>
        <w:rPr>
          <w:lang w:val="id_ID" w:bidi="id_ID"/>
        </w:rPr>
      </w:r>
    </w:p>
    <w:p>
      <w:pPr/>
      <w:r>
        <w:rPr>
          <w:lang w:val="id_ID" w:bidi="id_ID"/>
        </w:rPr>
      </w:r>
      <w:r>
        <w:rPr>
          <w:vertAlign w:val="superscript"/>
          <w:lang w:val="id_ID" w:bidi="id_ID"/>
        </w:rPr>
        <w:t>1</w:t>
      </w:r>
      <w:r>
        <w:rPr>
          <w:lang w:val="id_ID" w:bidi="id_ID"/>
        </w:rPr>
        <w:t xml:space="preserve"> Ketika Yeremia selesai mengatakan kepada seluruh rakyat segala firman Tuhan, Allah mereka, yang disuruh Tuhan, Allah mereka, disampaikannya kepada mereka, yaitu segala firman yang tersebut di atas,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berkatalah Azarya bin Hosaya dan Yohanan bin Kareah serta semua orang congkak itu kepada Yeremia: ”Engkau berkata bohong! Tuhan, Allah kita, tidak mengutus engkau untuk berkata: Janganlah pergi ke Mesir untuk tinggal sebagai 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Barukh bin Neria menghasut engkau terhadap kami dengan maksud untuk menyerahkan kami ke dalam tangan orang-orang Kasdim, supaya mereka membunuh kami dan mengangkut kami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Yohanan bin Kareah dan semua perwira tentara serta seluruh rakyat tidak mau mendengarkan suara Tuhan untuk tinggal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Yohanan bin Kareah dan semua perwira tentara itu mengumpulkan seluruh sisa Yehuda, yakni semua orang yang telah kembali dari antara segala bangsa, ke mana mereka telah berserak-serak, untuk menetap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laki-laki, perempuan, anak-anak, puteri-puteri raja dan setiap orang yang telah dibiarkan Nebuzaradan, kepala pasukan pengawal, pada Gedalya bin Ahikam bin Safan; juga nabi Yeremia dan Barukh bin Neria.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pergi ke tanah Mesir, sebab mereka tidak mau mendengarkan suara Tuhan. Maka sampailah mereka di Tahpanhes.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 Yeremia di Tahpanhes, bunyinya: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”Ambillah di tanganmu batu-batu besar dan sembunyikanlah itu di tanah liat dekat pintu masuk istana Firaun di Tahpanhes di hadapan mata orang-orang Yehuda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katakanlah kepada mereka: Beginilah firman Tuhan semesta alam, Allah Israel: Sesungguhnya, Aku mengutus orang untuk menjemput Nebukadnezar, raja Babel, hamba-Ku itu, supaya ia mendirikan takhtanya di atas batu-batu yang telah Kusuruh sembunyikan ini, dan membentangkan permadani kebesarannya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apabila ia datang, ia akan memukul tanah Mesir: Yang ke maut, ke mautlah! Yang ke tawanan, ke tawananlah! Yang ke pedang, ke pedanglah!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menyalakan api di kuil-kuil para allah Mesir dan akan membakar atau mengangkutnya sebagai tawanan. Dan ia akan membersihkan tanah Mesir dari kutu-kutu seperti seorang gembala membersihkan pakaiannya dari kutu-kutu, kemudian ia akan pergi dari sana tanpa gangguan.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memecahkan tugu-tugu berhala Bet-Syemes yang ada di Mesir dan akan menghanguskan kuil para allah Mesir itu dengan api.”</w:t>
      </w:r>
      <w:r>
        <w:rPr>
          <w:lang w:val="id_ID" w:bidi="id_ID"/>
        </w:rPr>
      </w:r>
      <w:r>
        <w:rPr>
          <w:lang w:val="id_ID" w:bidi="id_ID"/>
        </w:rPr>
      </w:r>
    </w:p>
    <w:p>
      <w:pPr/>
      <w:r>
        <w:rPr>
          <w:lang w:val="id_ID" w:bidi="id_ID"/>
        </w:rPr>
      </w:r>
    </w:p>
    <w:p>
      <w:pPr>
        <w:pStyle w:val="Heading2"/>
      </w:pPr>
      <w:r>
        <w:rPr>
          <w:lang w:val="id_ID" w:bidi="id_ID"/>
        </w:rPr>
        <w:t>Jeremiah 44:1</w:t>
      </w:r>
      <w:r>
        <w:rPr>
          <w:lang w:val="id_ID" w:bidi="id_ID"/>
        </w:rPr>
      </w:r>
    </w:p>
    <w:p>
      <w:pPr/>
      <w:r>
        <w:rPr>
          <w:lang w:val="id_ID" w:bidi="id_ID"/>
        </w:rPr>
      </w:r>
      <w:r>
        <w:rPr>
          <w:vertAlign w:val="superscript"/>
          <w:lang w:val="id_ID" w:bidi="id_ID"/>
        </w:rPr>
        <w:t>1</w:t>
      </w:r>
      <w:r>
        <w:rPr>
          <w:lang w:val="id_ID" w:bidi="id_ID"/>
        </w:rPr>
        <w:t xml:space="preserve"> Firman yang datang kepada Yeremia untuk semua orang Yehuda yang diam di tanah Mesir, di Migdol, di Tahpanhes, di Memfis dan di tanah Patros: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Allah Israel: Kamu telah mengalami segenap malapetaka yang telah Kudatangkan atas Yerusalem dan atas segala kota Yehuda; sungguh, semuanya itu kini sudah menjadi reruntuhan dan tidak ada seorang pun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 disebabkan oleh kejahatan yang telah mereka lakukan untuk menimbulkan sakit hati-Ku, yakni mereka pergi membakar korban dan beribadah kepada allah lain yang tidak dikenal oleh mereka sendiri, oleh kamu atau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Terus-menerus Aku telah mengutus kepadamu semua hamba-Ku, para nabi, dengan mengatakan: Janganlah hendaknya kamu melakukan kejijikan yang Aku benci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tidak mau mendengarkan dan tidak mau memperhatikan supaya berbalik dari kejahatan mereka dan tidak membakar korban lagi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kehangatan amarah-Ku dan murka-Ku telah tercurah dan membakar kota-kota Yehuda dan jalan-jalan Yerusalem, sehingga menjadi reruntuhan dan tempat tandus,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beginilah firman Tuhan, Allah semesta alam, Allah Israel: Mengapakah kamu mendatangkan celaka besar kepada dirimu sendiri? Kamu mau melenyapkan laki-laki, perempuan, anak-anak dan bayi dari Yehuda dengan tidak meninggalkan sisa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Mengapa kamu mau menimbulkan sakit hati-Ku dengan perbuatan tanganmu, yakni membakar korban kepada allah lain di tanah Mesir yang kamu masuki untuk tinggal sebagai orang asing di sana? Mengapa kamu mau menjadi kutuk dan aib di antara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Sudah lupakah kamu kepada kejahatan nenek moyangmu, kejahatan raja-raja Yehuda, kejahatan para pemuka mereka, kejahatanmu sendiri dan kejahatan isteri-isterimu yang dilakukan mereka di tanah Yehuda dan di jalan-jalan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remuk hati sampai kepada hari ini, mereka tidak takut dan tidak mengikuti Taurat-Ku dan ketetapan-Ku yang telah Kuberikan kepadamu dan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semesta alam, Allah Israel: Sesungguhnya, Aku mau menujukan wajah-Ku terhadap kamu untuk kecelakaanmu, yakni Aku mau melenyapkan segenap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mau mencabut sisa Yehuda yang berniat hendak pergi ke tanah Mesir untuk tinggal sebagai orang asing di sana; mereka semuanya akan habis mati di tanah Mesir; mereka akan rebah mati karena pedang dan akan habis mati karena kelaparan, dari yang kecil sampai kepada yang besar; mereka akan mati karena pedang dan karena kelaparan dan mereka akan menjadi kutuk, kengerian, kutukan dan aib.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mau menghukum mereka yang diam di tanah Mesir, sama seperti Aku telah menghukum Yerusalem, yaitu dengan pedang, dengan kelaparan dan dengan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dari sisa Yehuda, yang telah pergi ke tanah Mesir untuk tinggal sebagai orang asing di sana, tidak ada seorang pun yang terluput atau terlepas untuk kembali ke tanah Yehuda, ke mana hati mereka sangat rindu untuk diam di sana lagi; sungguh, mereka tidak akan kembali, kecuali beberapa orang pengungsi.”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menjawablah kepada Yeremia semua orang laki-laki yang tahu bahwa isteri mereka membakar korban kepada allah lain, dan semua perempuan yang hadir di sana, suatu kumpulan yang besar, yakni segala rakyat yang diam di tanah Mesir dan di Patros,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”Mengenai apa yang kaukatakan demi nama Allah kepada kami itu, kami tidak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akan terus melakukan segala apa yang kami ucapkan, yakni membakar korban kepada ratu sorga dan mempersembahkan korban curahan kepadanya seperti telah kami lakukan, kami sendiri dan nenek moyang kami dan raja-raja kami dan pemuka-pemuka kami di kota-kota Yehuda dan di jalan-jalan Yerusalem. Pada waktu itu kami mempunyai cukup makanan; kami merasa bahagia dan tidak mengalami penderitaan.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sejak kami berhenti membakar korban dan mempersembahkan korban curahan kepada ratu sorga, maka kami kekurangan segala-galanya dan kami dihabiskan oleh pedang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perempuan-perempuan itu menambahkan: ”Apabila kami membakar korban dan mempersembahkan korban curahan kepada ratu sorga, adakah di luar pengetahuan suami kami bahwa kami membuat penganan persembahan serupa dengan patungnya dan mempersembahkan korban curahan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berkatalah Yeremia kepada segenap rakyat itu, kepada laki-laki dan perempuan dan kepada semua orang yang telah memberi jawab kepadanya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”Justru korban yang dibakar di kota-kota Yehuda dan di jalan-jalan Yerusalem oleh kamu sendiri, oleh nenek moyangmu, oleh raja-rajamu, oleh pemuka-pemukamu dan oleh rakyat negeri, tidakkah itu yang diingat Tuhan dan yang diperhatikan-Nya?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tidak tahan lagi melihat perbuatan-perbuatanmu yang jahat dan kejijikan yang kamu lakukan; oleh karena itu negerimu pun telah menjadi reruntuhan, kengerian dan kutuk tanpa penduduk,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Kamu telah membakar korban dan kamu telah berdosa kepada Tuhan, tidak mendengarkan suara Tuhan dan tidak mengikuti Taurat-Nya, ketetapan-Nya dan peraturan-Nya, itulah sebabnya malapetaka ini menimpa kamu,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berkatalah Yeremia kepada segenap rakyat dan kepada semua perempuan itu: ”Dengarlah firman Tuhan, hai semua orang Yehuda yang ada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semesta alam, Allah Israel: Kamu, laki-laki dan isteri-isterimu! Kamu telah memenuhi apa yang telah kamu ucapkan, yaitu: Kami akan menepati dengan baik nazar yang kami ucapkan untuk membakar korban dan mempersembahkan korban curahan kepada ratu sorga. Baiklah! Wujudkanlah dan tepatilah nazarmu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dengarkanlah firman Tuhan, hai semua orang Yehuda yang diam di tanah Mesir: Sesungguhnya, Aku telah bersumpah demi nama-Ku yang besar – firman Tuhan – bahwa nama-Ku tidak akan diserukan lagi oleh seseorang Yehuda di segenap tanah Mesir, dengan berkata: Demi Tuhan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 berjaga-jaga untuk kecelakaan mereka dan bukan untuk kebahagiaan mereka; setiap orang Yehuda yang ada di tanah Mesir akan dihabiskan oleh pedang dan oleh kelaparan sampai mereka punah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Hanya beberapa orang yang terluput dari pedang – jumlahnya kecil – yang akan kembali dari tanah Mesir ke tanah Yehuda. Maka seluruh sisa Yehuda yang telah pergi ke Mesir untuk tinggal sebagai orang asing di sana akan mengetahui perkataan siapa yang terwujud, perkataan-Ku atau perkataan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tanda bagimu, demikianlah firman Tuhan, bahwa Aku akan menghukum kamu di tempat ini, supaya kamu mengetahui bahwa perkataan-perkataan-Ku terhadap kamu akan sungguh-sungguh terwujud untuk kecelakaanmu.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Beginilah firman Tuhan: Sesungguhnya, Aku menyerahkan Firaun, Hofra, raja Mesir, ke dalam tangan musuhnya dan ke dalam tangan orang-orang yang berusaha mencabut nyawanya, sama seperti Aku telah menyerahkan Zedekia, raja Yehuda, ke dalam tangan Nebukadnezar, raja Babel, musuhnya yang berusaha mencabut nyawanya.”</w:t>
      </w:r>
      <w:r>
        <w:rPr>
          <w:lang w:val="id_ID" w:bidi="id_ID"/>
        </w:rPr>
      </w:r>
      <w:r>
        <w:rPr>
          <w:lang w:val="id_ID" w:bidi="id_ID"/>
        </w:rPr>
      </w:r>
    </w:p>
    <w:p>
      <w:pPr/>
      <w:r>
        <w:rPr>
          <w:lang w:val="id_ID" w:bidi="id_ID"/>
        </w:rPr>
      </w:r>
    </w:p>
    <w:p>
      <w:pPr>
        <w:pStyle w:val="Heading2"/>
      </w:pPr>
      <w:r>
        <w:rPr>
          <w:lang w:val="id_ID" w:bidi="id_ID"/>
        </w:rPr>
        <w:t>Jeremiah 45:1</w:t>
      </w:r>
      <w:r>
        <w:rPr>
          <w:lang w:val="id_ID" w:bidi="id_ID"/>
        </w:rPr>
      </w:r>
    </w:p>
    <w:p>
      <w:pPr/>
      <w:r>
        <w:rPr>
          <w:lang w:val="id_ID" w:bidi="id_ID"/>
        </w:rPr>
      </w:r>
      <w:r>
        <w:rPr>
          <w:vertAlign w:val="superscript"/>
          <w:lang w:val="id_ID" w:bidi="id_ID"/>
        </w:rPr>
        <w:t>1</w:t>
      </w:r>
      <w:r>
        <w:rPr>
          <w:lang w:val="id_ID" w:bidi="id_ID"/>
        </w:rPr>
        <w:t xml:space="preserve"> Firman yang disampaikan oleh nabi Yeremia kepada Barukh bin Neria, waktu Barukh dalam tahun keempat pemerintahan Yoyakim bin Yosia, raja Yehuda, menuliskan segala firman tersebut dalam sebuah kitab langsung dari mulut Yeremia: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tentang engkau, hai Barukh!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engkau telah berkata: Celakalah aku, sebab Tuhan telah menambahkan kedukaan kepada penderitaanku! Aku lesu karena keluh kesahku dan aku tidak mendapat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beginilah firman Tuhan: Sesungguhnya, apa yang Kubangun akan Kuruntuhkan, dan apa yang Kutanam akan Kucabut, bahkan sekalipun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Masakan engkau mencari hal-hal yang besar bagimu sendiri? Janganlah mencarinya! Sebab, sesungguhnya, Aku mendatangkan malapetaka atas segala makhluk, demikianlah firman Tuhan, tetapi kepadamu akan Kuberikan nyawamu sebagai jarahan di segala tempat ke mana engkau pergi.”</w:t>
      </w:r>
      <w:r>
        <w:rPr>
          <w:lang w:val="id_ID" w:bidi="id_ID"/>
        </w:rPr>
      </w:r>
      <w:r>
        <w:rPr>
          <w:lang w:val="id_ID" w:bidi="id_ID"/>
        </w:rPr>
      </w:r>
    </w:p>
    <w:p>
      <w:pPr/>
      <w:r>
        <w:rPr>
          <w:lang w:val="id_ID" w:bidi="id_ID"/>
        </w:rPr>
      </w:r>
    </w:p>
    <w:p>
      <w:pPr>
        <w:pStyle w:val="Heading2"/>
      </w:pPr>
      <w:r>
        <w:rPr>
          <w:lang w:val="id_ID" w:bidi="id_ID"/>
        </w:rPr>
        <w:t>Jeremiah 46:1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tentang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Mengenai Mesir. Terhadap tentara Firaun Nekho, raja Mesir, yang berkemah di tepi sungai Efrat dekat Karkemis dan yang dipukul kalah oleh Nebukadnezar, raja Babel, dalam tahun yang keempat pemerintahan Yoyakim bin Yosia,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”Siapkanlah perisai besar dan perisai kecil dan majulah untuk bertempur!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Pasanglah kuda, dan naiklah, hai pengendara-pengendara! Ambillah tempatmu dengan memakai ketopong, tajamkanlah tombakmu, pakailah baju zirahmu!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kulihat mereka terkejut, mundur ke belakang? Pahlawan-pahlawan mereka terpukul kalah, lari kocar-kacir, tanpa menoleh; kedahsyatan dari segala jurusan!,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tangkas tidak dapat melarikan diri, pahlawan tidak dapat meluputkan diri; di utara, di tepi sungai Efratlah mereka tersandung dan rebah.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ini yang meluas seperti sungai Nil dan yang airnya bergelora seperti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Mesir yang meluas seperti sungai Nil, dan yang airnya bergelora seperti sungai-sungai. Ia berkata: Aku mau meluas menutupi bumi, membinasakan kota dan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Majulah, hai kuda-kuda! Melajulah, hai kereta-kereta! Majulah berperang, hai pahlawan-pahlawan, hai kamu orang Etiopia dan orang Put yang memegang perisai, dan orang Lidia yang membentur busur!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Hari itu ialah hari Tuhan Allah semesta alam, hari pembalasan untuk melakukan pembalasan kepada para lawan-Nya. Pedang akan makan sampai kenyang, dan akan puas minum darah mereka. Sebab Tuhan Allah semesta alam mengadakan korban penyembelihan di tanah utara, dekat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Pergilah ke Gilead mengambil balsam, hai anak dara, puteri Mesir! Sia-sia engkau memakai banyak obat, kesembuhan tidak akan kaudapat!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Bangsa-bangsa telah mendengar tentang celamu, bumi telah penuh dengan teriakmu, sebab pahlawan yang satu tersandung kepada pahlawan yang lain, keduanya rebah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yang disampaikan Tuhan kepada nabi Yeremia tentang datangnya Nebukadnezar, raja Babel, untuk memukul kalah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”Beritahukanlah di Mesir, dan kabarkanlah di Migdol! Kabarkanlah di Memfis dan di Tahpanhes! Katakanlah: Ambillah tempat dan bersiaplah, sebab sekitarmu habis dimakan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 Apis melarikan diri, tidakkah sanggup sapi jantanmu bertahan? Sungguh, Tuhan telah menundukkan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Banyak dari padamu yang tersandung dan rebah, mereka berkata seorang kepada yang lain: Marilah kita pulang kepada bangsa kita, ke negeri kelahiran kita, untuk mengelakkan pedang yang merajalela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Sebutlah nama Firaun, raja Mesir: Tukang ribut yang membiarkan kesempatan berlalu!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 Aku yang hidup, demikianlah firman Raja yang nama-Nya Tuhan semesta alam, ia akan datang seperti gunung Tabor yang menjulang di antara gunung-gunung lain, seperti gunung Karmel yang menganjur ke laut.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Siapkanlah bagimu barang-barang untuk perjalananmu ke pembuangan, hai puteri Mesir yang sudah lama menetap! Sebab Memfis akan menjadi sunyi sepi, dijadikan reruntuhan yang tidak berpenduduk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Mesir adalah lembu muda yang elok, tetapi seekor pikat dari utara mendatangi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prajurit-prajurit upahan yang ada padanya adalah seperti anak-anak lembu tambun; mereka pun berbalik dan melarikan diri bersama-sama; mereka tidak dapat bertahan, sebab hari bencana mereka menimpa mereka, yakni waktu penghukuman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Suaranya seperti ular yang mendesis, apabila mereka berjalan maju dengan bertentara; mereka mendatangi dia dengan membawa kapak seperti orang-orang penebang pohon.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menebang hutannya, demikianlah firman Tuhan, sekalipun itu tidak dapat dimasuki; sebab lebih banyak mereka dari pada belalang, tidak terbilang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Puteri Mesir menjadi malu, diserahkan ke dalam tangan bangsa dari utara.”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semesta alam, Allah Israel, berfirman: ”Sesungguhnya, Aku mendatangkan hukuman atas dewa Amon dari Tebe, atas Firaun beserta Mesir, dewa-dewanya dan raja-rajanya, yakni atas Firaun beserta orang-orang yang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menyerahkan mereka ke dalam tangan orang-orang yang berusaha mencabut nyawa mereka, yakni ke dalam tangan Nebukadnezar, raja Babel, dan para pegawainya. Tetapi sesudahnya negeri itu akan didiami seperti dalam zaman purbakala,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engkau, janganlah takut, hai hamba-Ku Yakub, janganlah gentar, hai Israel! Sebab sesungguhnya, Aku menyelamatkan engkau dari tempat jauh dan keturunanmu dari negeri pembuangan mereka. Yakub akan kembali dan hidup tenang dan aman, dengan tidak ada yang mengejutkan.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engkau, janganlah takut, hai hamba-Ku Yakub, demikianlah firman Tuhan, sebab Aku menyertai engkau: segala bangsa yang ke antaranya engkau Kucerai-beraikan akan Kuhabiskan, tetapi engkau ini tidak akan Kuhabiskan. Aku akan menghajar engkau menurut hukum, tetapi Aku sama sekali tidak memandang engkau tak bersalah.”</w:t>
      </w:r>
      <w:r>
        <w:rPr>
          <w:lang w:val="id_ID" w:bidi="id_ID"/>
        </w:rPr>
      </w:r>
      <w:r>
        <w:rPr>
          <w:lang w:val="id_ID" w:bidi="id_ID"/>
        </w:rPr>
      </w:r>
    </w:p>
    <w:p>
      <w:pPr/>
      <w:r>
        <w:rPr>
          <w:lang w:val="id_ID" w:bidi="id_ID"/>
        </w:rPr>
      </w:r>
    </w:p>
    <w:p>
      <w:pPr>
        <w:pStyle w:val="Heading2"/>
      </w:pPr>
      <w:r>
        <w:rPr>
          <w:lang w:val="id_ID" w:bidi="id_ID"/>
        </w:rPr>
        <w:t>Jeremiah 47:1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mengenai orang Filistin, sebelum Firaun mengalahkan Gaza.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Lihat, air yang meluas mengamuk dari utara menjadi sungai yang membanjir, membanjiri negeri serta isinya, kota serta penduduknya. Manusia akan berteriak, dan seluruh penduduk negeri akan meratap,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mendengar bunyi derap kuku kudanya, mendengar derak-derik keretanya, kertak-kertuk rodanya. Para ayah tidak lagi berpaling menoleh kepada anak-anak, sebab tangan mereka sudah lemas,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telah tiba harinya untuk membinasakan semua orang Filistin, dan melenyapkan bagi Tirus dan Sidon setiap penolong yang masih tinggal. Sungguh, Tuhan akan membinasakan orang Filistin, yakni sisa orang yang datang dari pulau Kaftor.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Gaza telah menjadi gundul, Askelon telah menjadi bungkam; hai Asdod, sisa orang Enak, berapa lama lagi engkau menoreh-noreh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Ah, pedang Tuhan, berapa lama lagi baru engkau berhenti? Masuklah kembali ke dalam sarungmu, jadilah tenang dan beristirahatlah!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bagaimana ia dapat berhenti? Bukankah Tuhan memerintahkannya? Ke Askelon dan ke tepi pantai laut, ke sanalah Ia menyuruhnya!”</w:t>
      </w:r>
      <w:r>
        <w:rPr>
          <w:lang w:val="id_ID" w:bidi="id_ID"/>
        </w:rPr>
      </w:r>
      <w:r>
        <w:rPr>
          <w:lang w:val="id_ID" w:bidi="id_ID"/>
        </w:rPr>
      </w:r>
    </w:p>
    <w:p>
      <w:pPr/>
      <w:r>
        <w:rPr>
          <w:lang w:val="id_ID" w:bidi="id_ID"/>
        </w:rPr>
      </w:r>
    </w:p>
    <w:p>
      <w:pPr>
        <w:pStyle w:val="Heading2"/>
      </w:pPr>
      <w:r>
        <w:rPr>
          <w:lang w:val="id_ID" w:bidi="id_ID"/>
        </w:rPr>
        <w:t>Jeremiah 48:1</w:t>
      </w:r>
      <w:r>
        <w:rPr>
          <w:lang w:val="id_ID" w:bidi="id_ID"/>
        </w:rPr>
      </w:r>
    </w:p>
    <w:p>
      <w:pPr/>
      <w:r>
        <w:rPr>
          <w:lang w:val="id_ID" w:bidi="id_ID"/>
        </w:rPr>
      </w:r>
      <w:r>
        <w:rPr>
          <w:vertAlign w:val="superscript"/>
          <w:lang w:val="id_ID" w:bidi="id_ID"/>
        </w:rPr>
        <w:t>1</w:t>
      </w:r>
      <w:r>
        <w:rPr>
          <w:lang w:val="id_ID" w:bidi="id_ID"/>
        </w:rPr>
        <w:t xml:space="preserve"> Mengenai Moab. Beginilah firman Tuhan semesta alam, Allah Israel: ”Celakalah Nebo, sebab kota itu sudah dibinasakan! Kiryataim telah menjadi malu dan direbut! Kota benteng itu menjadi malu dan terkejut: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lenyaplah sudah kemegahan Moab! Di Hesybon orang merencanakan malapetaka terhadapnya: Marilah kita melenyapkannya sebagai bangsa! Juga engkau, hai Madmen, akan dibungkamkan, engkau akan dikejar-kejar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 Teriakan dari Horonaim: Kebinasaan!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Moab telah hancur lebur! kedengaran orang berteriak sampai ke Zoar.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orang mendaki pendakian Luhit sambil menangis. Sungguh, di jalan turun ke Horonaim orang mendengar teriak karena ditimpa bencana.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Larilah, selamatkanlah nyawamu: jadilah seperti keledai liar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oleh karena engkau percaya kepada bentengmu dan perbendaharaanmu, maka engkau pun akan direbut; Kamos akan pergi ke dalam pembuangan, bersama-sama dengan para imam dan pemukanya.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Pembinasa akan datang ke setiap kota, tidak ada kota yang terluput! Lembah akan binasa, tanah datar habis musnah,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Berikanlah sayap kepada Moab, supaya ia lari terbang; kota-kotanya akan menjadi sunyi sepi, tidak ada lagi penduduk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Terkutuklah orang yang melaksanakan pekerjaan Tuhan dengan lalai, dan terkutuklah orang yang menghambat pedang-Nya dari penumpahan darah!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Moab hidup aman dari sejak masa mudanya, dia hidup tenang seperti anggur di atas endapannya, tidak dituangkan dari tempayan yang satu ke tempayan yang lain, tidak pernah masuk ke dalam pembuangan; sebab itu rasanya tetap padanya, dan baunya tidak berubah.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sesungguhnya, waktunya akan datang, demikianlah firman Tuhan, bahwa Aku akan mengirim kepadanya tukang-tukang yang akan menuangkannya, mencurahkan tempayan-tempayannya dan memecahkan buyung-buyungnya.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Moab akan menjadi malu oleh karena dewa Kamos, sama seperti kaum Israel menjadi malu oleh karena Betel, kepercayaan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Bagaimanakah kamu berani berkata: Kami adalah pahlawan-pahlawan, orang-orang gagah perkasa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Pembinasa Moab telah maju menyerang dia, teruna-terunanya yang pilihan telah turun ke pembantaian, demikianlah firman Raja yang nama-Nya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Bencana Moab sudah hampir datang, malapetakanya sangat segera sampai.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Ratapilah dia, hai semua yang ada di sekitarnya, hai semua yang mengenal namanya! Katakanlah: Sungguh, sudah patah tampuk kekuasaan, tongkat keagungan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Turunlah dari kemuliaanmu dan duduklah di atas kotoran, hai puteri Dibon yang sudah lama menetap! Sebab pembinasa Moab sudah maju menyerbu engkau, memusnahkan tempat-tempatmu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Berdirilah di tepi jalan dan tinjaulah, hai penduduk Aro”er! Tanyakanlah kepada orang yang lari dan yang terluput, katakanlah: Apakah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Moab sudah malu, karena ia terkejut! Merataplah dan berteriaklah, beritahukanlah di sungai Arnon: Sungguh, Moab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Penghukuman telah berlaku atas daerah dataran tinggi, atas kota-kota Holon, Yahas, Mefaat,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Dibon, Nebo, Bet-Diblataim,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Kiryataim, Bet-Gamul, Bet-Meon,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Keriot, Bozra dan atas segala kota negeri Moab yang jauh dan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Telah patah tanduk kekuatan Moab, dan lengan kekuasaannya telah pecah!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Buatlah dia mabuk, sebab dia membesarkan diri terhadap Tuhan! Moab akan berguling-guling dalam muntahnya, dan ia sendiri pun akan menjadi tertawaan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Apakah bukan Israel tadinya yang menjadi tertawaan bagimu? Apakah dia terdapat di antara pencuri-pencuri, sehingga engkau menggeleng-gelengkan kepala, setiap kali engkau berbicara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Tinggalkanlah kota-kota dan diamlah di bukit batu, hai penduduk Moab! Jadilah seperti burung merpati yang bersarang di dinding mulut liang.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Kami telah mendengar tentang keangkuhan Moab, alangkah angkuhnya dia, tentang kesombongannya, keangkuhannya dan kecongkakannya, tentang tinggi hatinya.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ini kenal kepongahannya, demikianlah firman Tuhan, tidak benar cakapnya, dan tidak benar perilakunya.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aku akan meratap karena Moab, akan berteriak karena Moab seluruhnya, dan akan mengaduh karena orang-orang Kir-Heres!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akan menangis karena engkau, lebih dari pada menangis karena Yaezer, hai pohon anggur Sibma! Ranting-rantingmu merambak sampai ke laut, meluas sampai ke Yaezer. Si pembinasa telah jatuh menimpa hasil musim kemaraumu dan panen buah anggurmu.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Sukaria dan sorak-sorak telah lenyap dari kebun buah-buahan dan dari negeri Moab. Aku telah menjauhkan anggur dari tempat pemerasan; pengirik tidak ada lagi pengiriknya, pekik kegirangan tidak kedengaran lagi.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Hesybon dan Eleale meraung-raung; orang memperdengarkan suaranya sampai ke Yahas, dari Zoar sampai Horonaim dan Eglat-Selisia; sebab air sungai Nimrim juga menjadi ketandusan.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Firman Tuhan: Aku akan menghentikan orang di Moab mempersembahkan korban bakaran di bukit pengorbanan dan mempersembahkan korban ukupan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seperti hatiku terharu mendengar suling, begitulah hatiku terharu melihat keadaan Moab, dan hatiku terharu melihat keadaan orang-orang Kir-Heres; bukankah sudah hilang segala harta yang mereka tumpuk?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Sungguh, setiap kepala digundul dan setiap janggut dipotong, pada semua tangan ada toreh-torehan dan kain kabung dikenakan pada semua pinggang.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Di atas segala sotoh Moab dan di tanah-tanah lapangnya hanya ada perkabungan belaka; – sungguh, Aku telah memecahkan Moab seperti tembikar, sehingga tidak ada orang yang menyukainya,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Betapa terkejutnya dia! Betapa Moab menyembunyikan mukanya karena malu! Maka Moab telah menjadi tertawaan dan kekejutan bagi semua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beginilah firman Tuhan: Sesungguhnya, ia datang melayang seperti burung rajawali dan mengembangkan sayapnya ke atas Moab.</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Kota-kota direbut, kubu-kubu pertahanan dirampas. Hati para pahlawan Moab pada waktu itu akan seperti hati perempuan yang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Moab akan musnah sebagai bangsa, sebab ia membesarkan diri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Kejut dan pelubang dan jerat bagimu, hai penduduk Moab!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lari dari kekejutan akan jatuh ke dalam pelubang, dan yang naik dari pelubang akan tertangkap dalam jerat. Sungguh, Aku mendatangkan semuanya ini atas Moab di tahun penghukuman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Di naungan Hesybon orang-orang pelarian berhenti, kehabisan kekuatan; tetapi api keluar dari Hesybon, nyala api dari istana Sihon, yang memakan habis pelipis Moab dan batu kepala orang-orang ribut.</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Celakalah engkau, hai Moab, binasa engkau, hai bangsa dewa Kamos! Sebab anak-anakmu lelaki telah diculik tertawan dan anak-anakmu perempuan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Aku akan memulihkan keadaan Moab di kemudian hari, demikianlah firman Tuhan.” Sampai di sinilah firman penghukuman atas Moab.</w:t>
      </w:r>
      <w:r>
        <w:rPr>
          <w:lang w:val="id_ID" w:bidi="id_ID"/>
        </w:rPr>
      </w:r>
      <w:r>
        <w:rPr>
          <w:lang w:val="id_ID" w:bidi="id_ID"/>
        </w:rPr>
      </w:r>
    </w:p>
    <w:p>
      <w:pPr/>
      <w:r>
        <w:rPr>
          <w:lang w:val="id_ID" w:bidi="id_ID"/>
        </w:rPr>
      </w:r>
    </w:p>
    <w:p>
      <w:pPr>
        <w:pStyle w:val="Heading2"/>
      </w:pPr>
      <w:r>
        <w:rPr>
          <w:lang w:val="id_ID" w:bidi="id_ID"/>
        </w:rPr>
        <w:t>Jeremiah 49:1</w:t>
      </w:r>
      <w:r>
        <w:rPr>
          <w:lang w:val="id_ID" w:bidi="id_ID"/>
        </w:rPr>
      </w:r>
    </w:p>
    <w:p>
      <w:pPr/>
      <w:r>
        <w:rPr>
          <w:lang w:val="id_ID" w:bidi="id_ID"/>
        </w:rPr>
      </w:r>
      <w:r>
        <w:rPr>
          <w:vertAlign w:val="superscript"/>
          <w:lang w:val="id_ID" w:bidi="id_ID"/>
        </w:rPr>
        <w:t>1</w:t>
      </w:r>
      <w:r>
        <w:rPr>
          <w:lang w:val="id_ID" w:bidi="id_ID"/>
        </w:rPr>
        <w:t xml:space="preserve"> Mengenai bani Amon. Beginilah firman Tuhan: ”Tidak adakah anak Israel, tidak adakah ahli warisnya? Mengapakah dewa Milkom memiliki Gad, dan bangsanya mendiami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sesungguhnya, waktunya akan datang, demikianlah firman Tuhan, bahwa Aku akan memperdengarkan tempik sorak peperangan terhadap Raba bani Amon. Kota itu akan menjadi anak bukit yang tandus, dan kota-kota jajahannya akan dibakar dengan api; maka Israel akan memiliki orang-orang yang dahulu memilikinya,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Merataplah, hai Hesybon, sebab pembinasa telah maju menyerbu, berteriaklah, hai puteri-puteri Raba, kenakanlah kain kabung, berkabunglah, berjalan kelilinglah dengan luka toreh-torehan, sebab Milkom akan pergi ke dalam pembuangan bersama-sama dengan para imam dan pemuka-pemukanya.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Betapa engkau memegahkan dirimu dengan lembahmu, hai puteri yang congkak, yang percaya akan harta bendanya dan yang berkata: Siapakah yang berani datang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Aku mendatangkan kekejutan atasmu demikianlah firman Tuhan Allah semesta alam, dari segala tempat di sekitarmu, sehingga kamu bersorak-sorak, masing-masing ke arahnya sendiri, dan tidak ada yang mengumpulkan orang-orang yang mengembara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itu Aku akan memulihkan keadaan bani Amon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Mengenai Edom. Beginilah firman Tuhan semesta alam: ”Tidak adakah lagi kebijaksanaan di Téman? Sudah hilangkah pertimbangan dari orang-orang yang berakal budi, sudah busukkah kebijaksanaan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Larilah cepat, bersembunyilah dalam liang-liang, hai penduduk Dedan! Sebab malapetaka akan Kudatangkan atas Esau, pada waktu Aku menghukum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pemetik buah anggur datang kepadamu, mereka tidak akan meninggalkan sisa-sisa pemetikannya! Jika malam-malam pencuri datang kepadamu, mereka akan merusakkan sepuas-puasnya!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ini telah menelanjangi Esau, telah menyingkapkan tempat-tempat persembunyiannya, sehingga ia tidak dapat menyembunyikan diri lagi. Keturunannya telah binasa dan saudara-saudaranya dan bangsa-bangsa tetangganya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Tinggalkanlah anak-anak yatimmu, aku akan menghidupi mereka; biarlah janda-jandamu menaruh kepercayaan 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beginilah firman Tuhan: ”Sedangkan orang-orang yang tidak selayaknya meminum isi piala itu telah terpaksa meminumnya, masakan engkau ini akan bebas dari hukuman? Engkau tidak akan bebas dari hukuman, tetapi mesti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telah bersumpah demi diri-Ku, demikianlah firman Tuhan, bahwa Bozra akan menjadi ketandusan, cela, keruntuhan dan kutuk, dan segala kotanya akan menjadi reruntuhan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Suatu kabar telah kudengar dari Tuhan, seorang utusan telah disuruh ke tengah-tengah bangsa-bangsa: ”Berkumpullah, pergilah menyerangnya, bersiaplah untuk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Aku membuat engkau kecil di antara bangsa-bangsa, dihinakan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Sikapmu yang menggemetarkan orang memperdayakan engkau, dan keangkuhan hatimu, ya engkau yang tinggal di liang-liang batu, yang menduduki tempat tinggi bukit! Sekalipun engkau membuat sarangmu tinggi seperti burung rajawali, Aku akan menurunkan engkau dari sana,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Edom akan menjadi ketandusan; setiap orang yang melewatinya akan merasa ngeri dan bersuit karena segala 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pada waktu ditunggangbalikkannya Sodom dan Gomora dan kota-kota tetangganya – firman Tuhan – maka seorang pun tidak akan diam lagi di sana dan seorang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dalamnya dia yang Kupilih. Sebab siapakah yang seperti Aku? Siapakah yang berani mendakwa Aku? Siapakah gerangan gembala yang tahan menghadapi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dengarlah putusan yang telah diambil Tuhan terhadap Edom dan rancangan-rancangan yang telah dibuat-Nya terhadap penduduk Téman: Bahwa sesungguhnya, yang paling lemah pun di antara kawanan domba akan diseret. Bahwa sesungguhnya, padang rumput mereka sendiri akan merasa ngeri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Bumi akan goncang karena bunyi jatuhnya mereka; teriakan mereka akan terdengar bunyinya di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ia naik terbang seperti burung rajawali, melayang dan mengembangkan sayapnya ke atas Bozra. Hati para pahlawan Edom pada waktu itu akan seperti hati perempuan yang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Damsyik. ”Hamat dan Arpad telah menjadi malu, sebab mereka mendengar kabar buruk; hati mereka gemetar karena kecemasan, tidak dapat menjadi tenang.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Damsyik telah menjadi lemah semangat, berpaling untuk lari, kegemparan telah mencekam dia, kesesakan dan sakit beranak telah menggenggam dia seperti seorang perempuan yang sedang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 kota yang terpuji itu sudah ditinggalkan, kota kegirangan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teruna-terunanya akan rebah di tanah-tanah lapangnya dan semua prajuritnya akan menjadi bungkam pada waktu itu,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akan menyalakan api di tembok Damsyik, yang menghanguskan puri Benhadad.”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Mengenai Kedar dan mengenai kerajaan-kerajaan Hazor yang dipukul kalah oleh Nebukadnezar, raja Babel. Beginilah firman Tuhan: ”Bersiaplah, majulah melawan Kedar, binasakanlah orang-orang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Hendaklah kemah-kemah mereka dan kawanan domba mereka dirampas sampai bersih, tenda-tenda mereka dan segala perabot mereka; hendaklah unta-unta mereka habis dibawa serta, dan hendaklah berteriak-teriak kepada mereka: Kegentaran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Larilah, mengungsilah cepat-cepat, bersembunyilah dalam liang-liang, hai penduduk Hazor! demikianlah firman Tuhan. Sebab Nebukadnezar, raja Babel, telah mengambil putusan terhadap kamu dan telah membuat rancangan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Bersiaplah, majulah melawan bangsa yang hidup sentosa, yang diam dengan aman tenteram, demikianlah firman Tuhan, dan yang tidak punya pintu gerbang atau palang, dan yang tinggal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Unta-unta mereka akan menjadi jarahan, dan ternak mereka yang banyak itu menjadi rampasan! Aku akan menyerakkan ke segala mata angin mereka yang berpotong tepi rambutnya berkeliling, dan dari segala penjuru Aku akan mendatangkan bencana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Hazor akan menjadi tempat persembunyian bagi serigala, menjadi tempat tandus sampai selama-lamanya; seorang pun tidak akan diam lagi di sana dan seorang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Firman Tuhan yang datang kepada nabi Yeremia mengenai Elam, pada permulaan pemerintahan Zedekia,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firman Tuhan semesta alam: ”Sesungguhnya, Aku mematahkan busur Elam, yakni inti kekuatannya.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Aku akan mendatangkan atas Elam keempat angin dari keempat penjuru langit dan akan menyerakkan mereka ke segala mata angin ini, sehingga tidak ada bangsa yang tidak kedatangan orang-orang yang berserakan dari Elam.</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akan membuat Elam terkejut di depan para musuhnya dan di depan orang-orang yang berusaha mencabut nyawanya. Aku akan mendatangkan atasnya malapetaka, yakni murka-Ku yang menyala-nyala, demikianlah firman Tuhan. Aku akan menyuruh pedang mengejar mereka sampai mereka Kuhabiskan.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menaruh takhta-Ku di Elam, dan Aku akan membinasakan dari sana raja dan pemuka-pemuka,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di kemudian hari Aku akan memulihkan keadaan Elam, demikianlah firman Tuhan.”</w:t>
      </w:r>
      <w:r>
        <w:rPr>
          <w:lang w:val="id_ID" w:bidi="id_ID"/>
        </w:rPr>
      </w:r>
      <w:r>
        <w:rPr>
          <w:lang w:val="id_ID" w:bidi="id_ID"/>
        </w:rPr>
      </w:r>
    </w:p>
    <w:p>
      <w:pPr/>
      <w:r>
        <w:rPr>
          <w:lang w:val="id_ID" w:bidi="id_ID"/>
        </w:rPr>
      </w:r>
    </w:p>
    <w:p>
      <w:pPr>
        <w:pStyle w:val="Heading2"/>
      </w:pPr>
      <w:r>
        <w:rPr>
          <w:lang w:val="id_ID" w:bidi="id_ID"/>
        </w:rPr>
        <w:t>Jeremiah 50:1</w:t>
      </w:r>
      <w:r>
        <w:rPr>
          <w:lang w:val="id_ID" w:bidi="id_ID"/>
        </w:rPr>
      </w:r>
    </w:p>
    <w:p>
      <w:pPr/>
      <w:r>
        <w:rPr>
          <w:lang w:val="id_ID" w:bidi="id_ID"/>
        </w:rPr>
      </w:r>
      <w:r>
        <w:rPr>
          <w:vertAlign w:val="superscript"/>
          <w:lang w:val="id_ID" w:bidi="id_ID"/>
        </w:rPr>
        <w:t>1</w:t>
      </w:r>
      <w:r>
        <w:rPr>
          <w:lang w:val="id_ID" w:bidi="id_ID"/>
        </w:rPr>
        <w:t xml:space="preserve"> Firman yang disampaikan Tuhan dengan perantaraan nabi Yeremia mengenai Babel, mengenai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”Beritahukanlah di antara bangsa-bangsa dan kabarkanlah, naikkanlah panji-panji dan kabarkanlah, janganlah sembunyikan, katakanlah: Babel telah direbut, dewa Bel menjadi malu, Merodakh telah terkejut! Berhala-berhalanya menjadi malu, dewa-dewanya yang keji telah terkejut!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suatu bangsa maju menyerangnya dari utara, membuat negerinya menjadi tempat tandus; tidak ada lagi yang diam di dalamnya, baik manusia maupun binatang, semuanya lari lenyap.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dan pada masa itu, demikianlah firman Tuhan, orang Israel akan datang, bersama-sama dengan orang Yehuda; mereka akan berjalan sambil menangis dan mencari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menanyakan jalan ke Sion, ke sanalah mereka terarah: Marilah kita menggabungkan diri kepada Tuhan, bergabung dalam suatu perjanjian kekal yang tidak dapat dilupakan!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Umat-Ku tadinya seperti domba-domba yang hilang; mereka dibiarkan sesat oleh gembala-gembalanya, dibiarkan mengembara di gunung-gunung, mereka berjalan dari gunung ke bukit sehingga lupa akan tempat pembaringannya.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pun yang menjumpai mereka, memakan habis mereka, dan lawan-lawan mereka berkata: Kami tidak bersalah! Karena mereka telah berdosa kepada Tuhan, tempat kebenaran, Tuhan, pengharapan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Larilah dari tengah-tengah Babel, dari negeri orang-orang Kasdim! Keluarlah! Jadilah seperti kambing-kambing jantan yang mengepalai kawanannya!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Aku menggerakkan dan membangkitkan terhadap Babel sekumpulan bangsa-bangsa yang besar dari utara; mereka akan mengatur barisan untuk melawannya, dari sanalah kota itu akan direbut. Panah-panah mereka adalah seperti pahlawan yang mujur, yang tidak pernah kembali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Negeri orang-orang Kasdim akan menjadi rampasan, semua orang yang merampasnya akan puas hatinya,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Sekalipun kamu bersukacita dan beria-ria, hai orang-orang yang merampok milik-Ku, sekalipun kamu melompat-lompat seperti anak lembu di padang rumput, dan meringkik seperti kuda-kuda jantan,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namun, ibumu sangat menanggung malu, dan perempuan yang melahirkan kamu tersipu-sipu! Lihat, dialah yang menjadi terakhir dari bangsa-bangsa: padang gurun, padang belantara dan dataran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murka Tuhan negeri itu tidak akan didiami lagi, sama sekali akan menjadi tempat tandus. Setiap orang yang melewati Babel akan merasa ngeri dan akan bersuit karena pukulan-pukulan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Aturlah barisanmu menyerang Babel dari segala pihak, hai semua orang pemanah! Panahlah kepadanya, janganlah merasa sayang akan anak panah, sebab kepada Tuhanlah ia berdosa!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Bertempiksoraklah menyerangnya dari segala pihak! Dia sudah menyerah, tonggak-tonggaknya sudah rebah, pagar-pagarnya sudah runtuh! Sungguh, itulah pembalasan Tuhan! Laksanakanlah pembalasan terhadapnya, lakukanlah kepadanya seperti yang dilakukannya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Lenyapkanlah orang penabur dari Babel dan orang penyabit pada musim menuai! Untuk mengelakkan pedang yang dahsyat ini, setiap orang akan berpaling pulang kepada bangsanya, setiap orang akan lari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Israel adalah seperti domba yang dicerai-beraikan, dihalaukan oleh singa-singa. Mula-mula raja Asyur memakan dia, dan sekarang pada akhirnya Nebukadnezar, raja Babel, mengerumit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beginilah firman Tuhan semesta alam, Allah Israel: Sesungguhnya, Aku menghukum raja Babel dan negerinya, seperti Aku telah menghukum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akan mengembalikan Israel ke padang rumputnya, supaya ia makan rumput di atas Karmel dan di Basan, dan menjadi kenyang di atas pegunungan Efraim dan di Gilead.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dan pada masa itu, demikianlah firman Tuhan, orang akan mencari kesalahan Israel, tetapi tidak didapatnya, dan dosa Yehuda, tetapi tidak ada ditemukannya, sebab Aku akan mengampuni orang-orang yang Kubiarkan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Majulah ke negeri Merataim, majulah menyerangnya dan menyerang penduduk Pekod! Bunuhlah dan tumpaslah mereka, demikianlah firman Tuhan, lakukanlah tepat seperti yang Kuperintahkan!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Gemuruh perang di negeri dan terjadilah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Betapa remuk redamnya dan hancur luluhnya martil seluruh bumi itu! Betapa Babel menjadi kengerian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memasang jerat bagimu, dan memang engkau terjebak, hai Babel, dengan tidak mengetahuinya. Engkau terdapat dan memang engkau tertangkap, sebab engkau telah menantang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telah membuka tempat perlengkapan-Nya dan mengeluarkan senjata-senjata geram-Nya, sebab ada pekerjaan bagi Tuhan Allah semesta alam di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Marilah mendatanginya dari segala jurusan, bukalah lumbung-lumbungnya, onggokkanlah isinya bertimbun-timbun dan tumpaslah itu, janganlah ada tinggal sisanya!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Bunuhlah segala lembunya, biarlah rebah semuanya untuk dibantai! Celakalah mereka, sebab waktunya sudah tiba, saat penghukuman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Dengar! Pelarian-pelarian dan orang-orang yang terluput dari negeri Babel datang memberitahukan di Sion tentang pembalasan Tuhan, Allah kita, pembalasan karena bait suci-Nya.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Kerahkanlah penembak-penembak melawan Babel, semua orang pemanah! Berkemahlah mengepungnya, supaya jangan ada yang lolos! Balaslah dia setimpal dengan perbuatannya, lakukanlah kepadanya tepat seperti yang dilakukannya sendiri! Sebab ia bertindak kurang ajar terhadap Tuhan,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teruna-terunanya akan rebah di tanah-tanah lapangnya, dan semua prajuritnya akan menjadi bungkam pada waktu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Aku menjadi lawanmu, hai engkau yang kurang ajar, demikianlah firman Tuhan Allah semesta alam, sebab waktumu sudah tiba, saat Aku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 kurang ajar itu akan tersandung jatuh dan tidak ada yang membangkitkan dia. Di kota-kotanya Aku akan menyalakan api yang akan menghanguskan segala apa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Beginilah firman Tuhan semesta alam: Orang Israel tertindas bersama-sama dengan orang Yehuda. Semua orang yang menawan mereka tetap menahan mereka, tidak mau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Penebus mereka adalah kuat; Tuhan semesta alam nama-Nya. Tentulah Ia akan memperjuangkan perkara mereka, supaya Ia memberi ketenteraman kepada bumi, tetapi kegemparan kepada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Pedang akan menimpa orang-orang Kasdim, demikianlah firman Tuhan, menimpa penduduk Babel, menimpa pemuka-pemukanya dan orang-orangnya yang berhikmat!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Pedang menimpa tukang-tukang ramal, sehingga ternyata mereka bodoh! Pedang menimpa pahlawan-pahlawannya, sehingga mereka menjadi terkejut!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Pedang menimpa kudanya dan keretanya, menimpa segenap tentara campuran yang di tengah-tengahnya, sehingga mereka menjadi seperti perempuan! Pedang menimpa perbendaharaannya, sehingga dijarah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Pedang menimpa segala airnya, sehingga menjadi kering! Sebab negeri itu penuh patung-patung, mereka menjadi gila oleh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itu binatang-binatang gurun serta anjing-anjing hutan akan diam di sana, juga burung-burung unta akan tinggal di dalamnya. Negeri itu tidak akan didiami lagi untuk seterusnya dan tidak akan ditinggali lagi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Seperti dahulu pada waktu Allah menunggangbalikkan Sodom dan Gomora serta kota-kota tetangganya, demikianlah firman Tuhan, demikianlah tidak akan ada orang lagi yang diam di sana dan seorang anak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Lihatlah, suatu bangsa akan datang dari utara, suatu suku bangsa yang besar, dan banyak raja, akan bergerak maju dari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memakai panah dan tombak; mereka bengis, tidak kenal belas kasihan. Suara mereka gemuruh seperti laut, mereka mengendarai kuda, berlengkap seperti orang maju berperang, menyerang engkau, hai puteri Babel!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Raja Babel telah mendengar kabar tentang mereka, tangannya sudah menjadi lemah lesu, kesesakan telah menyergap dia, ia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atasnya dia yang Kupilih. Sebab siapakah yang seperti Aku? Siapakah yang berani mendakwa Aku? Siapakah gerangan gembala yang tahan menghadapi 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itu dengarlah putusan yang telah diambil Tuhan terhadap Babel dan rancangan-rancangan yang telah dibuat-Nya terhadap negeri orang-orang Kasdim: Bahwa sesungguhnya, yang paling lemah pun di antara kawanan domba akan diseret. Bahwa sesungguhnya, padang rumput mereka sendiri akan merasa ngeri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Bumi akan goncang karena kabar: Babel sudah direbut; ratap mereka akan terdengar di antara bangsa-bangsa!”</w:t>
      </w:r>
      <w:r>
        <w:rPr>
          <w:lang w:val="id_ID" w:bidi="id_ID"/>
        </w:rPr>
      </w:r>
      <w:r>
        <w:rPr>
          <w:lang w:val="id_ID" w:bidi="id_ID"/>
        </w:rPr>
      </w:r>
    </w:p>
    <w:p>
      <w:pPr/>
      <w:r>
        <w:rPr>
          <w:lang w:val="id_ID" w:bidi="id_ID"/>
        </w:rPr>
      </w:r>
    </w:p>
    <w:p>
      <w:pPr>
        <w:pStyle w:val="Heading2"/>
      </w:pPr>
      <w:r>
        <w:rPr>
          <w:lang w:val="id_ID" w:bidi="id_ID"/>
        </w:rPr>
        <w:t>Jeremiah 51:1</w:t>
      </w:r>
      <w:r>
        <w:rPr>
          <w:lang w:val="id_ID" w:bidi="id_ID"/>
        </w:rPr>
      </w:r>
    </w:p>
    <w:p>
      <w:pPr/>
      <w:r>
        <w:rPr>
          <w:lang w:val="id_ID" w:bidi="id_ID"/>
        </w:rPr>
      </w:r>
      <w:r>
        <w:rPr>
          <w:vertAlign w:val="superscript"/>
          <w:lang w:val="id_ID" w:bidi="id_ID"/>
        </w:rPr>
        <w:t>1</w:t>
      </w:r>
      <w:r>
        <w:rPr>
          <w:lang w:val="id_ID" w:bidi="id_ID"/>
        </w:rPr>
        <w:t xml:space="preserve"> Beginilah firman Tuhan: ”Sesungguhnya, Aku menggerakkan terhadap Babel, terhadap penduduk negeri orang-orang Kasdim, suatu semangat pemusnah.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mengirim ke Babel penampi-penampi yang akan menampinya dan yang akan menyapu bersih negerinya, sebab mereka mengepungnya dari segala pihak pada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si pemanah membidikkan panahnya kepada orang yang membidik dan kepada orang yang berbaju zirah! Janganlah merasa sayang akan teruna-terunanya, tumpaslah segala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Orang-orang yang terbunuh akan rebah di negeri orang-orang Kasdim dan orang-orang yang luka parah di jalan-jalannya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Israel dan Yehuda tidak ditinggalkan sebagai janda oleh Allahnya, oleh Tuhan semesta alam – sebab negeri orang Kasdim penuh dengan kesalahan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Larilah dari tengah-tengah Babel, hendaklah setiap orang menyelamatkan nyawanya, supaya kamu jangan tertumpas karena kesalahannya! Sebab inilah waktu pembalasan bagi Tuhan; Ia membayar ganjaran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Babel tadinya seperti piala emas di tangan Tuhan yang memabukkan seluruh bumi. Bangsa-bangsa minum dari anggurnya, itulah sebabnya bangsa-bangsa menjadi gila.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Tiba-tiba Babel jatuh dan pecah, ratapilah dia! Ambillah balsam untuk lukanya, mungkin ia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Kami tadinya mau menyembuhkan Babel, tetapi ia tidak dapat disembuhkan; tinggalkanlah dia, marilah kita pulang masing-masing ke negerinya! Sungguh, penghukumannya sudah sampai ke langit, sudah menjangkau awan-awan!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telah membuat segala kebenaran kita menjadi nyata; marilah kita ceritakan di Sion perbuatan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Lancipkanlah anak-anak panah, siapkanlah perisai-perisai! Tuhan telah membangkitkan semangat raja-raja Media, sebab rencana-Nya terhadap Babel ialah untuk memusnahkannya: itulah pembalasan Tuhan, pembalasan karena bait suci-Nya!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Angkatlah panji-panji terhadap tembok-tembok Babel, perkuatlah penjagaan! Tempatkanlah orang-orang jaga, persiapkanlah penghadangan! Sebab Tuhan telah merencanakan dan melaksanakan juga apa yang diancamkan-Nya terhadap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engkau yang tinggal di tepi sungai besar, yang mempunyai kekayaan besar, akhir hidupmu sudah datang, batas hidupmu sudah sampai!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semesta alam telah bersumpah demi diri-Nya sendiri: Sungguhpun engkau penuh dengan manusia-manusia seperti belalang, tetapi orang akan mengangkat pekik pertempuran terhadapmu.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Tuhanlah yang menjadikan bumi dengan kekuatan-Nya, yang menegakkan dunia dengan kebijaksanaan-Nya, dan yang membentangkan langit dengan akal budi-Nya.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Ia memperdengarkan suara-Nya, menderulah bunyi air di langit, Ia menaikkan kabut awan dari ujung bumi, Ia membuat kilat serta dengan hujan, dan mengeluarkan angin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manusia ternyata bodoh, tidak berpengetahuan, dan setiap pandai emas akan menjadi malu karena patung buatannya. Sebab patung tuangannya itu adalah tipu, tidak ada nyawa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semuanya adalah kesia-siaan, pekerjaan yang menjadi buah ejekan, dan yang akan binasa pada waktu dihukum.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Tidaklah begitu Dia yang menjadi bagian Yakub, sebab Dialah yang membentuk segala-galanya, dan Israel adalah suku milik-Nya; nama-Nya ialah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tadinya adalah palu godam bagi-Ku, senjata perang: Dengan engkau Aku menghancurkan bangsa-bangsa, dengan engkau Aku memusnahkan kerajaan-kerajaan,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engkau Aku menghancurkan kuda dan pengendaranya, dengan engkau Aku menghancurkan kereta dan penunggangnya,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engkau Aku menghancurkan orang laki-laki dan perempuan, dengan engkau Aku menghancurkan orang tua dan muda, dengan engkau Aku menghancurkan teruna dan dara,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dengan engkau Aku menghancurkan gembala dan kawanan dombanya, dengan engkau Aku menghancurkan petani dan lembu pembajaknya, dengan engkau Aku menghancurkan bupati-bupati dan pembesar-pembesar!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Namun Aku akan membalaskan kepada Babel dan kepada segenap penduduk negeri orang Kasdim segala kejahatan yang telah mereka lakukan terhadap Sion, di depan matamu sendiri,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Aku menjadi lawanmu, hai gunung pemusnah, demikianlah firman Tuhan, yang memusnahkan seluruh bumi! Aku akan mengacungkan tangan-Ku kepadamu, menggulingkan engkau dari bukit batu, dan membuat engkau menjadi gunung api yang telah padam.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tidak akan mengambil batu penjuru atau batu dasar dari padamu, tetapi engkau akan menjadi tempat tandus yang kekal,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Angkatlah panji-panji di bumi, tiuplah sangkakala di antara bangsa-bangsa, persiapkanlah bangsa-bangsa berperang melawan Babel, kerahkanlah kerajaan-kerajaan melawannya – Ararat, Mini dan Askenas – angkatlah seorang panglima melawannya, tampilkanlah kuda seperti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Persiapkanlah bangsa-bangsa berperang melawannya, raja-raja Media beserta bupati-bupati dan pembesar-pembesarnya, dan setiap negeri yang di bawah kuasanya!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Bumi berguncang dan bergetar, sebab rancangan Tuhan terhadap Babel sedang terlaksana, yakni untuk membuat negeri Babel menjadi tempat tandus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Pahlawan-pahlawan Babel telah berhenti berperang, mereka tinggal duduk di kubu-kubu pertahanan, kegagahberanian mereka sudah lenyap, mereka sudah menjadi seperti perempuan. Tempat-tempat tinggalnya sudah terbakar, palang-palang pintunya sudah patah!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Pesuruh-pesuruh cepat berlari susul-menyusul, pembawa-pembawa kabar susul-menyusul, untuk mengabarkan kepada raja Babel, bahwa kotanya telah direbut dari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tempat-tempat penyeberangan telah diduduki, benteng-benteng pertahanan telah dihanguskan dengan api, prajurit-prajurit telah menjadi gempar.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beginilah firman Tuhan semesta alam, Allah Israel: Puteri Babel adalah seperti tempat pengirikan pada waktu orang menginjak-injaknya! Sedikit waktu lagi akan datang waktu panen baginya.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dimakan habis, dihamburkan oleh Nebukadnezar, raja Babel, diletakkan seperti mangkuk yang kosong. Ia menelan aku seperti ular naga, ia memenuhi perutnya dengan pengananku yang enak-enak, ia membuangkan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Biarlah penggagahan dan penghancuran atasku tertimpa kepada Babel, begitulah hendaknya berkata penduduk Sion, biarlah darahku tertimpa kepada penduduk negeri orang Kasdim, begitulah hendaknya berkata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beginilah firman Tuhan: Sesungguhnya, Aku akan memperjuangkan perkaramu, dan akan melakukan pembalasan untukmu: Aku akan mengeringkan lautnya dan akan menggersangkan sumber airnya;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Babel akan menjadi timbunan puing, tempat persembunyian serigala-serigala, tempat kengerian dan suitan, tanpa penduduk.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Bersama-sama mereka mengaum seperti singa-singa muda, menggeram seperti anak-anak singa;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 mereka merasa panas, Aku akan menyediakan perjamuan bagi mereka, akan membuat mereka mabuk, supaya mereka menjadi pusing dan jatuh tertidur untuk selama-lamanya, tidak akan bangun-bangun lagi,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merebahkan mereka untuk dibantai seperti anak-anak kambing, seperti domba-domba jantan dan kambing-kambing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Betapa Sesakh direbut, dan negeri pujian seluruh bumi diduduki! Betapa Babel menjadi kengerian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Laut telah naik meliputi Babel, gelombang-gelombangnya yang menderu telah melingkupinya.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Kota-kotanya sudah menjadi tempat tandus, menjadi negeri yang kering dan padang belantara, negeri yang tidak didiami oleh seorang pun dan yang tidak dilewati oleh seorang manusia pun.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akan menghukum dewa Bel di Babel, dan akan mengeluarkan dari mulutnya apa yang ditelannya. Bangsa-bangsa tidak akan datang lagi mengalir kepadanya, tembok Babel pun sudah runtuh.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Keluarlah dari tengah-tengahnya, hai umat-Ku! Hendaklah setiap orang menyelamatkan nyawanya dari murka Tuhan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Biarlah hatimu jangan kecut dan takut karena kabar yang terdengar di negeri: apabila tahun ini datang kabar ini, dan tahun kemudian kabar itu, apabila kekerasan merajalela di negeri dan penguasa lalim melawan penguasa lalim.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itu sesungguhnya, waktunya akan datang, bahwa Aku akan menghukum patung-patung Babel; seluruh negerinya akan menjadi malu dan semua orangnya yang terbunuh akan rebah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langit dan bumi serta segala apa yang ada di dalamnya akan bersorak-sorai tentang Babel, apabila dari utara datang kepadanya para perusak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Babel akan jatuh oleh karena orang-orang yang mati terbunuh di antara Israel sama seperti jatuhnya orang-orang yang mati terbunuh di seluruh bumi oleh karena Babel.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Kamu, orang-orang yang terluput dari pedang, pergilah, janganlah berhenti! Ingatlah dari jauh kepada Tuhan dan biarlah Yerusalem timbul lagi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Kami malu, sebab kami telah mendengar tentang aib, noda meliputi muka kami, sebab orang-orang asing telah memasuki tempat-tempat kudus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Sebab itu sesungguhnya, waktunya akan datang, demikianlah firman Tuhan, bahwa Aku akan menghukum patung-patungnya, dan di seluruh negerinya akan mengerang orang-orang yang luka tertikam.</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Sekalipun Babel naik ke langit dan sekalipun dibuatnya kubu tak terhampiri di tempat tingginya, atas perintah-Ku akan datang para perusak kepadanya,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Dengar! Ratap dari Babel dan kehancuran besar dari negeri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Sebab Tuhan merusakkan Babel dan menghentikan suaranya yang besar. Biarpun gelombang-gelombangnya menderu seperti air besar dan suaranya bertambah ribut,</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namun atas Babel akan datang perusak, para pahlawannya akan tertangkap dan busur-busurnya akan hancur, sebab Tuhan adalah Allah pembalas, tentulah Ia akan mengadakan pembalasan!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Aku akan membuat mabuk para pemukanya, orang-orang bijaksananya, para bupatinya, para pembesarnya dan para pahlawannya, sehingga mereka jatuh tertidur untuk selama-lamanya, tidak akan bangun-bangun lagi, demikianlah firman Sang Raja yang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Beginilah firman Tuhan semesta alam: Tembok-tembok tebal Babel akan disamaratakan, dan pintu-pintu gerbangnya yang tinggi akan dibakar dengan api, sehingga bangsa-bangsa bersusah-susah untuk yang sia-sia dan suku-suku bangsa berlelah untuk api saja.”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Pesan yang diberikan nabi Yeremia kepada Seraya bin Neria bin Mahseya, ketika Seraya pergi bersama-sama Zedekia, raja Yehuda, ke Babel pada tahun yang keempat dari pemerintahannya – Seraya waktu itu adalah kepala perlengkapan.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Yeremia telah menuliskan dalam sebuah kitab segenap malapetaka yang akan menimpa Babel, yakni segala perkataan yang tertulis di sini mengenai Babel. –</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Kata Yeremia kepada Seraya: ”Jika engkau tiba di Babel, maka ikhtiarkanlah, supaya engkau dapat membacakan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katakanlah: Tuhan, Engkau telah berfirman tentang kota ini bahwa Engkau akan melenyapkannya, sehingga tidak ada lagi yang diam di dalamnya, baik manusia maupun hewan, dan sehingga kota ini akan menjadi tempat tandus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Apabila engkau selesai membacakan kitab ini, maka ikatkanlah sebuah batu kepadanya, lalu lemparkanlah ia ke tengah-tengah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sambil berkata: Beginilah Babel akan tenggelam, dan tidak akan timbul-timbul lagi, oleh karena malapetaka yang Kudatangkan atasnya.” Sampai di sinilah perkataan-perkataan Yeremia.</w:t>
      </w:r>
      <w:r>
        <w:rPr>
          <w:lang w:val="id_ID" w:bidi="id_ID"/>
        </w:rPr>
      </w:r>
      <w:r>
        <w:rPr>
          <w:lang w:val="id_ID" w:bidi="id_ID"/>
        </w:rPr>
      </w:r>
    </w:p>
    <w:p>
      <w:pPr/>
      <w:r>
        <w:rPr>
          <w:lang w:val="id_ID" w:bidi="id_ID"/>
        </w:rPr>
      </w:r>
    </w:p>
    <w:p>
      <w:pPr>
        <w:pStyle w:val="Heading2"/>
      </w:pPr>
      <w:r>
        <w:rPr>
          <w:lang w:val="id_ID" w:bidi="id_ID"/>
        </w:rPr>
        <w:t>Jeremiah 52:1</w:t>
      </w:r>
      <w:r>
        <w:rPr>
          <w:lang w:val="id_ID" w:bidi="id_ID"/>
        </w:rPr>
      </w:r>
    </w:p>
    <w:p>
      <w:pPr/>
      <w:r>
        <w:rPr>
          <w:lang w:val="id_ID" w:bidi="id_ID"/>
        </w:rPr>
      </w:r>
      <w:r>
        <w:rPr>
          <w:vertAlign w:val="superscript"/>
          <w:lang w:val="id_ID" w:bidi="id_ID"/>
        </w:rPr>
        <w:t>1</w:t>
      </w:r>
      <w:r>
        <w:rPr>
          <w:lang w:val="id_ID" w:bidi="id_ID"/>
        </w:rPr>
        <w:t xml:space="preserve"> Zedekia berumur dua puluh satu tahun pada waktu ia menjadi raja dan sebelas tahun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tepat seperti yang telah dilakukan Yoyakim.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oleh karena murka Tuhanlah hal itu terjadi terhadap Yerusalem dan Yehuda, yakni bahwa Ia sampai membuang mereka dari hadapan-Nya. Zedekia memberontak terhadap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pada tahun kesembilan dari pemerintahannya, dalam bulan yang kesepuluh, pada tanggal sepuluh bulan itu, datanglah Nebukadnezar, raja Babel, dengan segala tentaranya menyerang Yerusalem. Berkemahlah mereka mengepungnya dan didirikan merekalah tembok pengepungan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kota itu terkepung sampai tahun yang kesebelas pemerintahan raja Zedekia.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tanggal sembilan bulan yang keempat, ketika kelaparan sudah merajalela di kota itu dan tidak ada lagi makanan pada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dibelah oranglah tembok kota itu. Melihat hal itu maka melarikan dirilah raja dengan semua tentara, meninggalkan kota itu pada waktu malam melalui pintu gerbang antara kedua tembok yang ada di dekat taman raja, sekalipun orang Kasdim mengepung kota itu sekeliling. Mereka lari menuju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tentara Kasdim itu mengejar raja dari belakang dan mencapai Zedekia di dataran Yerikho; segala tentaranya telah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menangkap raja dan membawa dia ke Ribla di tanah Hamat, kepada raja Babel,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Raja Babel menyuruh menyembelih anak-anak Zedekia di depan matanya; juga semua pemuka Yehuda disembelihnya di Ribla.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mata Zedekia dibutakannya, lalu ia dibelenggu dengan rantai tembaga. Kemudian raja Babel membawa dia ke Babel dan menaruhnya dalam rumah hukuman sampai kepada hari 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bulan yang kelima, pada tanggal sepuluh bulan itu – itulah tahun kesembilan belas pemerintahan Nebukadnezar, raja Babel – datanglah Nebuzaradan, kepala pasukan pengawal, yang melayani raja Babel,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membakar rumah Tuhan, rumah raja dan segala rumah di Yerusalem; segala rumah orang-orang besar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tembok sekeliling kota Yerusalem dirobohkan oleh tentara Kasdim yang ada bersama-sama dengan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Sebagian dari orang-orang yang paling lemah dan sisa-sisa rakyat yang masih tinggal di kota itu dan pembelot-pembelot yang menyeberang ke pihak raja Babel dan sisa-sisa para pekerja tangan diangkut ke dalam pembuangan oleh Nebuzaradan,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beberapa orang miskin dari negeri itu ditinggalkan oleh Nebuzaradan, kepala pasukan pengawal itu, untuk menjadi tukang-tukang kebun anggur dan peladang-peladang.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tiang-tiang tembaga yang ada di rumah Tuhan dan kereta penopang dan laut tembaga yang ada di rumah Tuhan dipecahkan oleh orang Kasdim dan seluruh tembaganya diangkut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Kuali-kuali, penyodok-penyodok, pisau-pisau, bokor-bokor penyiraman dan cawan-cawan dan segala perkakas tembaga yang dipakai untuk menyelenggarakan kebaktian diambil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pasu-pasu, perbaraan-perbaraan, bokor-bokor penyiraman, kuali-kuali, kandil-kandil, cawan-cawan dan piala-piala, baik segala yang dari emas maupun segala yang dari perak, diambil oleh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kedua tiang, laut yang satu itu dan kedua belas lembu tembaga yang ada di bawah kereta penopang, yang dibuat oleh raja Salomo untuk rumah Tuhan, tiada tertimbang tembaga segala perkakas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tiang-tiang itu, satu tiang delapan belas hasta tingginya dan dapat dililit oleh tali yang dua belas hasta panjangnya; tebalnya empat jari dan geronggang dari dalam.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atasnya ada ganja dari tembaga; tinggi ganja yang satu itu lima hasta, dan jala-jala dan buah-buah delima ada di atas ganja itu sekeliling, semuanya dari tembaga. Dan tiang yang kedua seperti itu juga. Mengenai buah delima,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ada sembilan puluh enam buah delima yang merupakan gambar timbul; seluruhnya buah-buah delima itu ada seratus pada jala-jala itu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kepala pasukan pengawal itu menangkap Seraya, imam kepala, dan Zefanya, imam tingkat dua, dan ketiga orang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kota itu ditangkapnya seorang pegawai istana yang diangkat mengepalai prajurit-prajurit dan tujuh orang pelayan pribadi raja yang terdapat di kota itu, dan panitera panglima tentara yang mengerahkan rakyat negeri menjadi tentara, dan enam puluh orang dari rakyat negeri yang terdapat di tengah-tengah kota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Nebuzaradan, kepala pasukan pengawal, menangkap mereka dan membawa mereka kepada raja Babel, di Ribla.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raja Babel menyuruh membunuh mereka di Ribla, di tanah Hamat. Demikianlah orang Yehuda diangkut ke dalam pembuangan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jumlah rakyat yang diangkut ke dalam pembuangan oleh Nebuzaradan: dalam tahun ketujuh, tiga ribu dua puluh tiga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tahun kedelapan belas zaman Nebukadnezar, delapan ratus tiga puluh dua jiwa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tahun kedua puluh tiga zaman Nebukadnezar, diangkut ke dalam pembuangan oleh Nebuzaradan, kepala pasukan pengawal, tujuh ratus empat puluh lima jiwa orang Yehuda; seluruhnya berjumlah empat ribu enam ratus jiwa.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dalam tahun ketiga puluh tujuh sesudah Yoyakhin, raja Yehuda, dibuang, dalam bulan yang kedua belas, pada tanggal dua puluh lima bulan itu, maka Ewil-Merodakh, raja Babel, dalam tahun ia menjadi raja, menunjukkan belas kasihannya kepada Yoyakhin, raja Yehuda, dengan melepaskannya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Ewil-Merodakh berbicara baik-baik dengan dia dan memberikan kedudukan kepadanya lebih tinggi dari pada kedudukan raja-raja yang bersama-sama dengan dia di Babel.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Yoyakhin boleh mengganti pakaian penjaranya dan boleh selalu makan roti di hadapan raja selama hidupnya.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tentang belanjanya, raja Babel selalu memberikannya kepadanya, sekadar yang perlu tiap-tiap hari, selama hidupnya, sampai hari matinya.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