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Manual (unfoldingWord)</w:t>
      </w:r>
      <w:r>
        <w:t xml:space="preserve"> (Nepali) is based on</w:t>
      </w:r>
      <w:r>
        <w:t xml:space="preserve">: </w:t>
      </w:r>
      <w:r>
        <w:t>unfoldingWord® Translation Academy</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बाइबलीय बिम्बविधान</w:t>
      </w:r>
      <w:r/>
    </w:p>
    <w:p>
      <w:pPr>
        <w:pStyle w:val="Heading4"/>
      </w:pPr>
      <w:r>
        <w:t>विवरण</w:t>
      </w:r>
    </w:p>
    <w:p>
      <w:r/>
      <w: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r/>
      <w: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t>रूपकहरू र उपमाहरूका साझा ढाँचाहरू</w:t>
      </w:r>
    </w:p>
    <w:p>
      <w:r/>
      <w:r>
        <w:t xml:space="preserve">कुनै एउटा कुरालाई अर्कै कुराको रूपमा व्यक्त गर्दा </w:t>
      </w:r>
      <w:r>
        <w:rPr>
          <w:b/>
        </w:rPr>
        <w:t>रूपक</w:t>
      </w:r>
      <w: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r/>
      <w:r>
        <w:rPr>
          <w:b/>
        </w:rPr>
        <w:t>उपमा</w:t>
      </w:r>
      <w: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rPr>
        <w:t>जस्तै</w:t>
      </w:r>
      <w:r>
        <w:t xml:space="preserve"> छिन्" हुन्छ ।"</w:t>
      </w:r>
    </w:p>
    <w:p>
      <w:r/>
      <w:r>
        <w:t xml:space="preserve">"रूपकहरू र उपमाहरूमा विचारहरूलाई जोड्ने साझा ढाँचाहरूको पृष्ठहरूको लिङ्‍कहरूको लागि </w:t>
      </w:r>
      <w:r>
        <w:t>बाइबलीय बिम्बविधान - साझा ढाँचाहरू</w:t>
      </w:r>
      <w:r>
        <w:t xml:space="preserve"> मा जानुहोस् ।"</w:t>
      </w:r>
    </w:p>
    <w:p>
      <w:pPr>
        <w:pStyle w:val="Heading4"/>
      </w:pPr>
      <w:r>
        <w:t>साझा लक्षणाहरू</w:t>
      </w:r>
    </w:p>
    <w:p>
      <w:r/>
      <w:r>
        <w:t>कुनै वस्तु वा विचारलाई त्यसकै नामले नपुकारी त्यससँग सम्बन्धित अन्य नामले पुकार्दा लक्षणाको प्रयोग हुन्छ ।</w:t>
      </w:r>
    </w:p>
    <w:p>
      <w:r/>
      <w:r>
        <w:t xml:space="preserve">"बाइबलमा भएका केही साझा लक्षणाहरूको सूचीको निम्ति </w:t>
      </w:r>
      <w:r>
        <w:t>बाइबलीय बिम्बविधान - साझा लक्षणाहरू</w:t>
      </w:r>
      <w:r>
        <w:t xml:space="preserve"> हेर्नुहोस् ।"</w:t>
      </w:r>
    </w:p>
    <w:p>
      <w:pPr>
        <w:pStyle w:val="Heading4"/>
      </w:pPr>
      <w:r>
        <w:t>सांस्कृतिक नमुनाहरू</w:t>
      </w:r>
    </w:p>
    <w:p>
      <w:r/>
      <w: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r/>
      <w:r>
        <w:t>बाइबलले प्रायः परमेश्‍वरलाई गोठालो र उहाँका मानिसहरूलाई भेडाहरूको रूपमा प्रस्तुत गर्छ । यो सांस्कृतिक नमुना हो ।</w:t>
      </w:r>
    </w:p>
    <w:p>
      <w:r/>
      <w:r>
        <w:t>परमप्रभु मेरा गोठाला हुनुहुन्‍छ, मलाई केही कुराको अभाव हुँदैन । (भजनसंग्रह २३:१)</w:t>
      </w:r>
    </w:p>
    <w:p>
      <w:r/>
      <w: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r/>
      <w:r>
        <w:t>बाइबलमा सांस्कृतिक नमुनाहरूको प्रयोग इस्राएलीहरूमा मात्र सिमित छैन, प्राचीन निकट पूर्वी संस्कृतिहरूमा पनि यसको प्रचुरता पाइन्छ ।</w:t>
      </w:r>
    </w:p>
    <w:p>
      <w:r/>
      <w:r>
        <w:t xml:space="preserve">"बाइबलमा भएका सांस्कृतिक नमुनाहरूको सूचीको निम्ति </w:t>
      </w:r>
      <w:r>
        <w:t>बाइबलीय बिम्बविधान - सांस्कृतिक नमुना</w:t>
      </w:r>
      <w:r>
        <w:t xml:space="preserve"> हेर्नुहोस् ।"</w:t>
      </w:r>
      <w:r/>
      <w:r/>
    </w:p>
    <w:p>
      <w:r/>
    </w:p>
    <w:p>
      <w:pPr>
        <w:pStyle w:val="Heading2"/>
      </w:pPr>
      <w:r>
        <w:t>बाइबलीय बिम्बविधान - जनावरहरू</w:t>
      </w:r>
      <w:r/>
    </w:p>
    <w:p>
      <w:r/>
      <w: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t>जनावरको सीङले शक्तिको प्रतिनिधित्व गर्छ</w:t>
      </w:r>
    </w:p>
    <w:p>
      <w:r/>
      <w: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r/>
      <w:r>
        <w:t>"मेरो उद्धारको सीङ" ले मेरो उद्धार गर्ने शक्तिशाली व्यक्ति भन्‍ने जनाउँछ ।</w:t>
      </w:r>
    </w:p>
    <w:p>
      <w:r/>
      <w:r>
        <w:t>यहाँ म दाऊदको निम्‍ति एउटा सीङ उत्‍पन्‍न गर्ने छु, (भजनसंग्रह १३२:१७)</w:t>
      </w:r>
    </w:p>
    <w:p>
      <w:r/>
      <w:r>
        <w:t>"दाऊदको सीङ" राजा दाऊदको सैन्य शक्ति हो ।</w:t>
      </w:r>
    </w:p>
    <w:p>
      <w:pPr>
        <w:pStyle w:val="Heading5"/>
      </w:pPr>
      <w:r>
        <w:t>चराहरूले खतरामा परेका र असहाय मानिसहरूको प्रतिनिधित्व गर्छ</w:t>
      </w:r>
    </w:p>
    <w:p>
      <w:r/>
      <w:r>
        <w:t>केही चराहरूलाई सजिलै जालमा पार्न सकिने हुनाले यसो भनिएको हो ।</w:t>
      </w:r>
    </w:p>
    <w:p>
      <w:r/>
      <w:r>
        <w:t>विनाकारण भएका मेरा शत्रुहरूले मलाई चरालाई झैँ शिकार गरिहिँडे । (विलाप ३:५२)</w:t>
      </w:r>
    </w:p>
    <w:p>
      <w:r/>
      <w:r>
        <w:t>शिकारीको हातबाट हरिण उम्‍केझैँ, व्‍याधाको पासोबाट चरा फुत्‍केझैँ तैंले आफूलाई मुक्त गर्‌ । (हितोपदेश ६:५)</w:t>
      </w:r>
    </w:p>
    <w:p>
      <w:r/>
      <w:r>
        <w:t>व्याधाले चराहरू समात्‍ने व्यक्तिलाई जनाउँछ, र पासोले सानो जाललाई जनाउँछ ।</w:t>
      </w:r>
    </w:p>
    <w:p>
      <w:r/>
      <w:r>
        <w:t>शिकारीको पासोबाट चरा उम्‍केझैँ, हामी फुत्‍किसकेका छौं, तिनीहरूको जाल फाट्यो र हामी उम्‍क्‍यौं । (भजनसंग्रह १२४:७)</w:t>
      </w:r>
    </w:p>
    <w:p>
      <w:pPr>
        <w:pStyle w:val="Heading5"/>
      </w:pPr>
      <w:r>
        <w:t>मासु खाने चराहरूले द्रुत गतिमा आक्रमण गर्ने शत्रुहरूको प्रतिनिधित्व गर्छ</w:t>
      </w:r>
    </w:p>
    <w:p>
      <w:r/>
      <w:r>
        <w:t>हबकूक र होशेमा इस्राएलीहरूलाई आक्रमण गर्ने शत्रुहरूलाई चीलसँग तुलना गरिएको छ ।</w:t>
      </w:r>
    </w:p>
    <w:p>
      <w:r/>
      <w:r>
        <w:t>तिनीहरूका घोडचढीहरू टाढादेखि आउँछन्‌ । तिनीहरू शिकार निल्‍नलाई वेग हानेर उड्‌ने गिद्धझैँ अगि बढ्‌छन्‌ । (हबकूक १:८)</w:t>
      </w:r>
    </w:p>
    <w:p>
      <w:r/>
      <w:r>
        <w:t>एउटा गरुड परमप्रभुको भवनमाथि उड्‌दैछ । ... जे भलो छ त्‍यो इस्राएलले इन्‍कार गरेको छ। एउटा वैरीले त्‍यसलाई खेद्‌ने छ । (होशे ८:१,३)</w:t>
      </w:r>
    </w:p>
    <w:p>
      <w:r/>
      <w:r>
        <w:t>यशैयामा परमेश्‍वरले एउटा विदेशी राजालाई शिकारी चरा भन्‍नुहुन्‍छ किनकि त्यो चाँडो आउँछ र इस्राएलका शत्रुहरूलाई आक्रमण गर्छ ।</w:t>
      </w:r>
    </w:p>
    <w:p>
      <w:r/>
      <w:r>
        <w:t>पूर्वबाट म शिकारी पक्षी बोलाउँछु, र टाढा देशबाट मेरो अभिप्राय पूरा गर्न म एक जना मानिसलाई बोलाउँछु । (यशैया ४६:११)</w:t>
      </w:r>
    </w:p>
    <w:p>
      <w:pPr>
        <w:pStyle w:val="Heading5"/>
      </w:pPr>
      <w:r>
        <w:t>चराको पखेटाले सुरक्षाको प्रतिनिधित्व गर्दछ</w:t>
      </w:r>
    </w:p>
    <w:p>
      <w:r/>
      <w:r>
        <w:t>चराहरूले आफ्ना पखेटाहरू फैलाएर आफ्ना बचेराहरूको सुरक्षा गर्ने हुनाले यसो भनिएको हो ।</w:t>
      </w:r>
    </w:p>
    <w:p>
      <w:r/>
      <w: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r/>
      <w:r>
        <w:t>पखेटाहरूले कसरी सुरक्षाको प्रतिनिधित्व गर्दछन् भन्‍ने जनाउने अर्को उदाहरणः</w:t>
      </w:r>
    </w:p>
    <w:p>
      <w:r/>
      <w: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t>खतरनाक जनावरहरूले खतरनाक मानिसहरूको प्रतिनिधित्व गर्दछन्</w:t>
      </w:r>
    </w:p>
    <w:p>
      <w:r/>
      <w:r>
        <w:t>भजनसंग्रहमा दाऊदले आफ्ना शत्रुहरूलाई सिंहहरू भनेका छन् ।</w:t>
      </w:r>
    </w:p>
    <w:p>
      <w:r/>
      <w: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r/>
      <w:r>
        <w:t>पत्रुसले दुष्टलाई गर्जने सिंह भने ।</w:t>
      </w:r>
    </w:p>
    <w:p>
      <w:r/>
      <w:r>
        <w:t>सचेत रहो, जागा रहो, तिमीहरूको शत्रु दियाबलस कसलाई भेट्टाऊँ र खाइहाँलू भनी गर्जने सिंहझैँ खोजिहिँड्‌छ । (१ पत्रुस ५:८)</w:t>
      </w:r>
    </w:p>
    <w:p>
      <w:r/>
      <w:r>
        <w:t>मत्तीमा आफ्ना झुटहरूद्वारा मानिसहरूमाथि हानी पुर्‍याउने अगमवक्ताहरूलाई येशूले ब्वाँसाहरू भन्‍नुभयो ।</w:t>
      </w:r>
    </w:p>
    <w:p>
      <w:r/>
      <w:r>
        <w:t>झूटा अगमवक्ताहरूदेखि होशियार बस, जो तिमीहरूकहाँ भेडाको भेषमा आउँछन्, तर भित्रपट्टि चाहिँ डरलाग्‍दा ब्‍वाँसाहरूजस्‍ता हुन्‍छन्‌ । (मत्ती ७:१५)</w:t>
      </w:r>
    </w:p>
    <w:p>
      <w:r/>
      <w:r>
        <w:t>मत्तीमा झुटा कुराहरू सिकाएर हानी पुर्‍याउने धार्मिक अगुवाहरूलाई बप्तिस्मा दिने यूहन्‍नाले विषालु सर्पहरू भने ।</w:t>
      </w:r>
    </w:p>
    <w:p>
      <w:r/>
      <w: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t>चीलहरूले शक्तिको प्रतिनिधित्व गर्छ</w:t>
      </w:r>
    </w:p>
    <w:p>
      <w:r/>
      <w:r>
        <w:t>जसले, तेरा इच्‍छाहरू उत्तम कुराले तृप्‍त गर्नुहुन्‍छ, ताकि तेरो जवानी चीलको जस्‍तै फेरि नयाँ होस्‌ । (भजनसंग्रह १०३:५)</w:t>
      </w:r>
    </w:p>
    <w:p>
      <w:r/>
      <w:r>
        <w:t>परमप्रभु यसो भन्‍नुहुन्‍छ: "हेर त, एउटा गरुड मोआबमाथि आफ्‍नो पखेटा फिँजाएर वेगसित आउँदैछ।" (यर्मिया ४८:४०)</w:t>
      </w:r>
    </w:p>
    <w:p>
      <w:pPr>
        <w:pStyle w:val="Heading5"/>
      </w:pPr>
      <w:r>
        <w:t>भेडाहरू वा भेडाका बगालले डोर्‍याइनु पर्ने मानिसहरू वा खतरामा भएका मानिसहरूको प्रतिनिधित्व गर्छ</w:t>
      </w:r>
    </w:p>
    <w:p>
      <w:r/>
      <w:r>
        <w:t>मेरा प्रजा हराएका भेड़ाझैँ भएका छन्‌। तिनीहरूका गोठालाहरूले तिनीहरूलाई बरालिदिएका छन् (यर्मिया ५०:६)</w:t>
      </w:r>
    </w:p>
    <w:p>
      <w:r/>
      <w:r>
        <w:t>उहाँले आफ्‍ना मानिसहरूलाई भेडाहरूलाई झैँ बाहिर निकालिल्‍याउनुभयो । (भजनसंग्रह ७८:५२)</w:t>
      </w:r>
    </w:p>
    <w:p>
      <w:r/>
      <w: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r/>
      <w: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
    </w:p>
    <w:p>
      <w:r/>
    </w:p>
    <w:p>
      <w:pPr>
        <w:pStyle w:val="Heading2"/>
      </w:pPr>
      <w:r>
        <w:t>बाइबलीय बिम्बविधान - खेती</w:t>
      </w:r>
      <w:r/>
    </w:p>
    <w:p>
      <w:r/>
      <w: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t>किसानले परमेश्‍वरको प्रतिनिधित्व गर्छ, र दाखबारीले उहाँका चुनिएका मानिसहरूको प्रतिनिधित्व गर्छ</w:t>
      </w:r>
    </w:p>
    <w:p>
      <w:r/>
      <w: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r/>
      <w:r>
        <w:t>स्‍वर्गको राज्‍य जमिनको एक जना मालिकजस्‍तो हो, जो बिहान सबेरै आफ्‍नो दाखबारीमा खेतालाहरूलाई ज्‍यालामा काम लाउन बाहिर निस्‍क्‍यो । (मत्ती २०:१)</w:t>
      </w:r>
    </w:p>
    <w:p>
      <w:r/>
      <w: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t>जमिनले मानिसहरूका हृदयहरूको (भित्री मनुष्यत्व) प्रतिनिधित्व गर्छ</w:t>
      </w:r>
    </w:p>
    <w:p>
      <w:r/>
      <w:r>
        <w:t>यहूदाका मानिसहरू र यरूशलेमलाई परमप्रभु यसो भन्‍नुहुन्‍छ: “तिमीहरूका बाँझो भूमिमा डल्‍ला फोर, र काँढाहरूका बीचमा नछर । (यर्मिया ४:३)</w:t>
      </w:r>
    </w:p>
    <w:p>
      <w:r/>
      <w: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r/>
      <w:r>
        <w:t>तिमीहरूको बाँझो बारी जोत । किनकि परमप्रभुलाई खोज्‍ने समय अहिले हो ... (होशे १०:१२)</w:t>
      </w:r>
    </w:p>
    <w:p>
      <w:pPr>
        <w:pStyle w:val="Heading5"/>
      </w:pPr>
      <w:r>
        <w:t>छर्ने/रोप्‍ने कामले कामहरू वा प्रवृत्तिको प्रतिनिधित्व गर्छ र कटनी गर्ने कामले न्याय वा इनामको प्रतिनिधित्व गर्छ</w:t>
      </w:r>
    </w:p>
    <w:p>
      <w:r/>
      <w:r>
        <w:t>मैले देखेको छु, कि अधर्म जोत्‍ने र दु:ख छर्नेहरूले, आफैले छरेको कुराको कटनी गर्छन्‌ । (अय्यूब ४:८)</w:t>
      </w:r>
    </w:p>
    <w:p>
      <w:r/>
      <w: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t>खला र निफन्‍ने कुराले दुष्टहरूलाई असल मानिसहरूबाट अलग पार्ने कुराको प्रतिनिधित्व गर्छ</w:t>
      </w:r>
    </w:p>
    <w:p>
      <w:r/>
      <w:r>
        <w:t xml:space="preserve">किसानहरूले गहूँ र अन्य किसिमका अन्‍नहरू काटिसकेपछि </w:t>
      </w:r>
      <w:r>
        <w:rPr>
          <w:i/>
        </w:rPr>
        <w:t>खला</w:t>
      </w:r>
      <w:r>
        <w:t xml:space="preserve">, मा ल्याउँछन्, यो एउटा कडा जमिनमा बनाइएको सम्म परेको हुन्छ । त्यसपछि चक्का भएका वा नभएका गाडाहरू गोरूद्वारा अन्‍नमाथि तान्‍न लगाइन्छ र </w:t>
      </w:r>
      <w:r>
        <w:rPr>
          <w:i/>
        </w:rPr>
        <w:t>बाली झार्ने काम</w:t>
      </w:r>
      <w:r>
        <w:t xml:space="preserve">, गरिन्छ, यसो गर्दा अन्‍न बोटबाट अलग हुन्छ । त्यसपछि ठूला काँटाहरू वा नाङ्लाहरू लिएर अन्‍नलाई हावामा फ्यालिन्छ र </w:t>
      </w:r>
      <w:r>
        <w:rPr>
          <w:i/>
        </w:rPr>
        <w:t>निफनिन्छ</w:t>
      </w:r>
      <w: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rPr>
        <w:t>बाली झार्नु</w:t>
      </w:r>
      <w:r>
        <w:t xml:space="preserve"> र </w:t>
      </w:r>
      <w:r>
        <w:rPr>
          <w:i/>
        </w:rPr>
        <w:t>निफन्‍नु</w:t>
      </w:r>
      <w:r>
        <w:t xml:space="preserve"> पानाहरू हेर्नुहोस् । )</w:t>
      </w:r>
    </w:p>
    <w:p>
      <w:r/>
      <w: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r/>
      <w: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t>कलमीले परमेश्‍वरले अन्यजातीहरूलाई आफ्ना मानिसहरू हुन अनुमति दिने कुराको प्रतिनिधित्व गर्छ</w:t>
      </w:r>
    </w:p>
    <w:p>
      <w:r/>
      <w: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t>वर्षाले परमेश्‍वरले आफ्ना मानिसहरूलाई दिने आशिष्‌को प्रतिनिधित्व गर्छ</w:t>
      </w:r>
    </w:p>
    <w:p>
      <w:r/>
      <w:r>
        <w:t>...उहाँ आएर तिमीहरूमाथि धार्मिकताको वृष्‍टि खन्‍याउनुहुन्‍छ । (होशे १०:१२)</w:t>
      </w:r>
    </w:p>
    <w:p>
      <w:r/>
      <w: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r/>
      <w: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
    </w:p>
    <w:p>
      <w:r/>
    </w:p>
    <w:p>
      <w:pPr>
        <w:pStyle w:val="Heading2"/>
      </w:pPr>
      <w:r>
        <w:t>बाइबलीय बिम्बविधान - शरीरका अङ्‍गहरू र मानवीय गुणहरू</w:t>
      </w:r>
      <w:r/>
    </w:p>
    <w:p>
      <w:pPr>
        <w:pStyle w:val="Heading4"/>
      </w:pPr>
      <w:r>
        <w:t>विवरण</w:t>
      </w:r>
    </w:p>
    <w:p>
      <w:r/>
      <w: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t>शरीरले मानिसहरूको समूहको प्रतिनिधित्व गर्छ</w:t>
      </w:r>
    </w:p>
    <w:p>
      <w:r/>
      <w:r>
        <w:t>तिमीहरू ख्रीष्‍टका शरीर हौ, र हरेक त्‍यसका अङ्गहरू हौ । (१ कोरिन्थी १२:२७)</w:t>
      </w:r>
    </w:p>
    <w:p>
      <w:r/>
      <w: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r/>
      <w:r>
        <w:t>यी पदहरूमा ख्रीष्टको शरीरले ख्रीष्टलाई पछ्याउने मानिसहरूको समूहको प्रतिनिधित्व गर्छ ।</w:t>
      </w:r>
    </w:p>
    <w:p>
      <w:pPr>
        <w:pStyle w:val="Heading5"/>
      </w:pPr>
      <w:r>
        <w:t>मुहारले कसैको उपश्थितिको प्रतिनिधित्व गर्छ</w:t>
      </w:r>
    </w:p>
    <w:p>
      <w:r/>
      <w:r>
        <w:t xml:space="preserve">के तिमीहरूले मेरो भय मान्‍नुपर्दैन?” परमप्रभु भन्‍नुहुन्‍छ। “के तिमीहरू </w:t>
      </w:r>
      <w:r>
        <w:rPr>
          <w:u w:val="single"/>
        </w:rPr>
        <w:t>मेरो उपस्‍थितिमा</w:t>
      </w:r>
      <w:r>
        <w:t xml:space="preserve"> काम्‍नुपर्दैन? (यर्मिया ५:२२)</w:t>
      </w:r>
    </w:p>
    <w:p>
      <w:r/>
      <w:r>
        <w:t>कसैको मुहारको अगाडि हुनु भनेको तिनीहरूको उपश्थितिमा वा तिनीहरूसँगै हुनु हो ।</w:t>
      </w:r>
    </w:p>
    <w:p>
      <w:pPr>
        <w:pStyle w:val="Heading5"/>
      </w:pPr>
      <w:r>
        <w:t>मुहारले कसैको ध्यानको प्रतिनिधित्व गर्छ</w:t>
      </w:r>
    </w:p>
    <w:p>
      <w:r/>
      <w: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rPr>
        <w:t>आफ्‍नो अनुहारको सामुन्‍ने</w:t>
      </w:r>
      <w:r>
        <w:t xml:space="preserve"> राख्‍तछ, र पनि अगमवक्ताकहाँ जान्‍छ, तब त्‍यसको मूर्तिपूजाअनुसार म परमप्रभु आफै त्‍यसलाई जवाफ दिने छु' ।(इजकिएल १४:४)</w:t>
      </w:r>
    </w:p>
    <w:p>
      <w:r/>
      <w:r>
        <w:t>कसैको अगाडि केही कुरा राख्‍नु भनेको ध्यान दिएर हेर्नु हो ।</w:t>
      </w:r>
    </w:p>
    <w:p>
      <w:r/>
      <w:r>
        <w:t xml:space="preserve">धेरैले शासकसँग </w:t>
      </w:r>
      <w:r>
        <w:rPr>
          <w:u w:val="single"/>
        </w:rPr>
        <w:t>भेटघाट गर्न खोज्‍दछन्</w:t>
      </w:r>
      <w:r>
        <w:t>, (हितोपदेश २९:२६)</w:t>
      </w:r>
    </w:p>
    <w:p>
      <w:r/>
      <w:r>
        <w:t>यदि कसैले अर्को व्यक्तिको मुहारको खोजी गर्छ भने उक्त व्यक्तिले ध्यान दिने छ भन्‍ने आशा राख्छ ।</w:t>
      </w:r>
    </w:p>
    <w:p>
      <w:r/>
      <w:r>
        <w:t xml:space="preserve">तपाईं किन </w:t>
      </w:r>
      <w:r>
        <w:rPr>
          <w:u w:val="single"/>
        </w:rPr>
        <w:t>आफ्‍नो मुहार लुकाउनुहुन्‍छ</w:t>
      </w:r>
      <w:r>
        <w:t>, र हाम्रा दु:ख र हामीमाथिको थिचोमिचो बिर्सनुहुन्‍छ?(भजनसंग्रह ४४:२४)</w:t>
      </w:r>
    </w:p>
    <w:p>
      <w:r/>
      <w:r>
        <w:t>कसैदेखि मुहार लुकाउनु भनेको त्यस व्यक्तिलाई बेवास्ता गर्नु हो ।</w:t>
      </w:r>
    </w:p>
    <w:p>
      <w:pPr>
        <w:pStyle w:val="Heading5"/>
      </w:pPr>
      <w:r>
        <w:t>मुहारले सतहको प्रतिनिधित्व गर्छ</w:t>
      </w:r>
    </w:p>
    <w:p>
      <w:r/>
      <w:r>
        <w:t>सारा देश</w:t>
      </w:r>
      <w:r>
        <w:rPr>
          <w:u w:val="single"/>
        </w:rPr>
        <w:t>भरि</w:t>
      </w:r>
      <w:r>
        <w:t xml:space="preserve"> अनिकाल पर्‍यो । (उत्पत्ति ४१:५६)</w:t>
      </w:r>
    </w:p>
    <w:p>
      <w:r/>
      <w:r>
        <w:t xml:space="preserve">आफ्‍ना बादलहरू फैलाएर उहाँले पूर्णिमाको </w:t>
      </w:r>
      <w:r>
        <w:rPr>
          <w:u w:val="single"/>
        </w:rPr>
        <w:t>चन्‍द्रमा</w:t>
      </w:r>
      <w:r>
        <w:t>लाई ढाक्‍नुहुन्‍छ । (अय्यूब २६:९)</w:t>
      </w:r>
    </w:p>
    <w:p>
      <w:pPr>
        <w:pStyle w:val="Heading5"/>
      </w:pPr>
      <w:r>
        <w:t>हातले व्यक्तिको काम गर्ने माध्यम वा शक्तिलाई जनाउँछ ।</w:t>
      </w:r>
    </w:p>
    <w:p>
      <w:r/>
      <w:r>
        <w:t xml:space="preserve">नदीले त्‍यसको किनार भत्‍काएझैँ परमेश्‍वरले </w:t>
      </w:r>
      <w:r>
        <w:rPr>
          <w:u w:val="single"/>
        </w:rPr>
        <w:t>मेरो हातद्वारा</w:t>
      </w:r>
      <w:r>
        <w:t xml:space="preserve"> मेरा शत्रुहरूको पङ्‌क्तिलाई भत्‍काइदिनुभयो । (१ इतिहास १४:११)</w:t>
      </w:r>
    </w:p>
    <w:p>
      <w:r/>
      <w:r>
        <w:t>"परमेश्‍वरले मेरो हातद्वारा मेरा शत्रुहरूको पङ्‌क्तिलाई भत्‍काइदिनुभयो" को अर्थ "मेरा शत्रुहरूको पङ्‌क्तिलाई भत्काउनको निम्ति परमेश्‍वरले मेरो प्रयोग गर्नुभयो ।"</w:t>
      </w:r>
    </w:p>
    <w:p>
      <w:r/>
      <w:r>
        <w:rPr>
          <w:u w:val="single"/>
        </w:rPr>
        <w:t>तपाईंकै बाहुलीले</w:t>
      </w:r>
      <w:r>
        <w:t xml:space="preserve"> आफ्‍ना सारा शत्रुहरूलाई खोजिनिकाल्‍ने छ, र तपाईंका शत्रुहरू जतिलाई तपाईंको </w:t>
      </w:r>
      <w:r>
        <w:rPr>
          <w:u w:val="single"/>
        </w:rPr>
        <w:t>दाहिने बाहुलीले पक्रने छ</w:t>
      </w:r>
      <w:r>
        <w:t xml:space="preserve"> । (भजनसंग्रह २१:८)</w:t>
      </w:r>
    </w:p>
    <w:p>
      <w:r/>
      <w:r>
        <w:t>"तपाईंकै बाहुलीले आफ्‍ना सारा शत्रुहरूलाई पक्रने छ" को अर्थ "तपा‌‌‌ईंको बाहुलीले तपाईंका सारा शत्रुहरूलाई पक्रनुहुने छ ।</w:t>
      </w:r>
    </w:p>
    <w:p>
      <w:r/>
      <w:r>
        <w:t xml:space="preserve">निश्‍चय नै </w:t>
      </w:r>
      <w:r>
        <w:rPr>
          <w:u w:val="single"/>
        </w:rPr>
        <w:t>परमप्रभुको हात</w:t>
      </w:r>
      <w:r>
        <w:t xml:space="preserve"> बचाउन नसक्‍ने गरी छोटो भएको छैन । (यशैया ५९:१)</w:t>
      </w:r>
    </w:p>
    <w:p>
      <w:r/>
      <w:r>
        <w:t>“उहाँको हात छोटो भएको छैन" को अर्थ उहाँ कमजोर हुनुहुन्‍न हो ।</w:t>
      </w:r>
    </w:p>
    <w:p>
      <w:pPr>
        <w:pStyle w:val="Heading5"/>
      </w:pPr>
      <w:r>
        <w:t>शिरले अरूमाथि अधिकार चलाउने शासकको प्रतिनिधित्व गर्छ</w:t>
      </w:r>
    </w:p>
    <w:p>
      <w:r/>
      <w:r>
        <w:t xml:space="preserve">परमेश्‍वरले सबै कुरा उहाँका पाउमुनि राखिदिनुभयो, र मण्‍डलीको निम्‍ति उहाँलाई नै सबै कुराको </w:t>
      </w:r>
      <w:r>
        <w:rPr>
          <w:u w:val="single"/>
        </w:rPr>
        <w:t>शिर बनाइदिनुभयो</w:t>
      </w:r>
      <w:r>
        <w:t>, जुन मण्‍डली उहाँको शरीर, उहाँको पूर्णता हो। र उहाँले नै सबै थोक परिपूर्ण पार्नुहुन्‍छ ।(एफिसी १:२२)</w:t>
      </w:r>
    </w:p>
    <w:p>
      <w:r/>
      <w:r>
        <w:t xml:space="preserve">पत्‍नी हो, प्रभुको अधीनमा रहेजस्‍तै आ-आफ्‍ना पतिको अधीनमा बस । किनकि पति पत्‍नीको </w:t>
      </w:r>
      <w:r>
        <w:rPr>
          <w:u w:val="single"/>
        </w:rPr>
        <w:t>शिर</w:t>
      </w:r>
      <w:r>
        <w:t xml:space="preserve"> हो, जसरी ख्रीष्‍ट मण्‍डलीको </w:t>
      </w:r>
      <w:r>
        <w:rPr>
          <w:u w:val="single"/>
        </w:rPr>
        <w:t>शिर</w:t>
      </w:r>
      <w:r>
        <w:t xml:space="preserve"> हुनुहुन्‍छ, जुन मण्‍डली उहाँको शरीर हो, र उहाँ स्‍वयम्‌ त्‍यसको मुक्तिदाता हुनुहुन्‍छ । (एफिसी ५:२२–२३)</w:t>
      </w:r>
    </w:p>
    <w:p>
      <w:pPr>
        <w:pStyle w:val="Heading5"/>
      </w:pPr>
      <w:r>
        <w:t>मालिकले कसैलाई काम गर्न प्रोत्साहन दिने व्यक्तिको प्रतिनिधित्व गर्छ</w:t>
      </w:r>
    </w:p>
    <w:p>
      <w:r/>
      <w:r>
        <w:t xml:space="preserve">कसैले </w:t>
      </w:r>
      <w:r>
        <w:rPr>
          <w:u w:val="single"/>
        </w:rPr>
        <w:t>दुई मालिकको</w:t>
      </w:r>
      <w: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r/>
      <w:r>
        <w:t>परमेश्‍वरको सेवा गर्ने उत्प्रेरणा परमेश्‍वरले दिनुहुन्छ । पैसाको सेवा गर्ने उत्प्रेरणा पैसाले दिन्छ ।</w:t>
      </w:r>
    </w:p>
    <w:p>
      <w:pPr>
        <w:pStyle w:val="Heading5"/>
      </w:pPr>
      <w:r>
        <w:t>नाउँले उक्त नाउँ भएको व्यक्तिको प्रतिनिधित्व गर्छ</w:t>
      </w:r>
    </w:p>
    <w:p>
      <w:r/>
      <w:r>
        <w:t xml:space="preserve">हजूरका परमेश्‍वरले हजूरका छोरा </w:t>
      </w:r>
      <w:r>
        <w:rPr>
          <w:u w:val="single"/>
        </w:rPr>
        <w:t>सोलोमनको नाउँ</w:t>
      </w:r>
      <w:r>
        <w:t xml:space="preserve"> हजूरको भन्‍दा अझ प्रसिद्ध गराऊन्, र उहाँको सिंहासन हजूरको भन्‍दा पनि अझ प्रतापी बनाऊन्‌ । (१ राजाहरू १:४७)</w:t>
      </w:r>
    </w:p>
    <w:p>
      <w:r/>
      <w:r>
        <w:rPr>
          <w:u w:val="single"/>
        </w:rPr>
        <w:t>मेरो महान्‌ नाउँमा</w:t>
      </w:r>
      <w:r>
        <w:t xml:space="preserve"> म शपथ खाँदैछु, कि यहूदाबाट आएका सारा मिश्रदेशभरि नै भएका कुनै यहूदीले पनि "जीवित परमप्रभुको नाउँमा" भन्‍दै कहिल्‍यै </w:t>
      </w:r>
      <w:r>
        <w:rPr>
          <w:u w:val="single"/>
        </w:rPr>
        <w:t>मेरो नाउँमा</w:t>
      </w:r>
      <w:r>
        <w:t xml:space="preserve"> शपथ खाने वा पुकारा गर्ने छैन ।" (यर्मिया ४४:२६)</w:t>
      </w:r>
    </w:p>
    <w:p>
      <w:r/>
      <w:r>
        <w:t>यदि कसैको नाम महान् छ भन्‍ने कुराले उहाँ महान् हुनुहुन्छ भन्‍ने अर्थ दिन्छ ।</w:t>
      </w:r>
    </w:p>
    <w:p>
      <w:r/>
      <w:r>
        <w:t xml:space="preserve">हे परमप्रभु, तपाईंको दासको विनम्र प्रार्थनामा ध्‍यानसित कान थाप्‍नुहोस्, र </w:t>
      </w:r>
      <w:r>
        <w:rPr>
          <w:u w:val="single"/>
        </w:rPr>
        <w:t>तपाईंका नाउँको सम्‍मान</w:t>
      </w:r>
      <w:r>
        <w:t xml:space="preserve"> गर्न प्रसन्‍न हुने तपाईंका दासहरूको प्रार्थना सुन्‍नुहोस्‌ । (नहेम्याह १:११)</w:t>
      </w:r>
    </w:p>
    <w:p>
      <w:r/>
      <w:r>
        <w:t>कसैको नाउँको सम्मान गर्नु भनेको त्यही व्यक्तिलाई सम्मान गर्नु हो ।</w:t>
      </w:r>
    </w:p>
    <w:p>
      <w:pPr>
        <w:pStyle w:val="Heading5"/>
      </w:pPr>
      <w:r>
        <w:t>नाँउले कुनै व्यक्तिको प्रसिद्धि वा ख्यातिको प्रतिनिधित्व गर्छ</w:t>
      </w:r>
    </w:p>
    <w:p>
      <w:r/>
      <w:r>
        <w:t xml:space="preserve">तिमीहरूले </w:t>
      </w:r>
      <w:r>
        <w:rPr>
          <w:u w:val="single"/>
        </w:rPr>
        <w:t>मेरो पवित्र नाउँलाई</w:t>
      </w:r>
      <w:r>
        <w:t xml:space="preserve"> आफ्‍ना उपहारहरू र मूर्तिहरूले फेरि कहिल्‍यै अपवित्र गर्ने छैनौ । (इजकिएल २०:३९)</w:t>
      </w:r>
    </w:p>
    <w:p>
      <w:r/>
      <w:r>
        <w:t>परमेश्‍वरको नाउँलाई अपवित्र पार्नु भनेको उहाँको ख्यातिलाई अपवित्र पार्नु हो अर्थात् मानिसहरूको उहाँ बारेको सोचलाई अपवित्र पार्नु हो ।</w:t>
      </w:r>
    </w:p>
    <w:p>
      <w:r/>
      <w:r>
        <w:t xml:space="preserve">म </w:t>
      </w:r>
      <w:r>
        <w:rPr>
          <w:u w:val="single"/>
        </w:rPr>
        <w:t>मेरो महान्‌ नाउँको</w:t>
      </w:r>
      <w:r>
        <w:t xml:space="preserve"> पवित्रता देखाउने छु, जो ती जातिहरूका बीचमा अपवित्र भएको छ... (इजकिएल ३६:२३)</w:t>
      </w:r>
    </w:p>
    <w:p>
      <w:r/>
      <w:r>
        <w:t>परमेश्‍वरको नाउँ पवित्र पार्नु मानिसहरूलाई उहाँ पवित्र हुनुहुन्छ भन्‍ने कुरा देखाउनु हो ।</w:t>
      </w:r>
    </w:p>
    <w:p>
      <w:r/>
      <w:r>
        <w:t xml:space="preserve">हामी तपाईंका दासहरू धेरै टाढ़ा मुलुकबाट परमप्रभु तपाईंका परमेश्‍वरको </w:t>
      </w:r>
      <w:r>
        <w:rPr>
          <w:u w:val="single"/>
        </w:rPr>
        <w:t>नाउँ</w:t>
      </w:r>
      <w:r>
        <w:t xml:space="preserve"> सुनेर आएका हौं, किनकि हामीले उहाँको कीर्ति र उहाँले मिश्रदेशमा गर्नुभएको कामको वृत्तान्‍त सुनेका छौं । (यहोशू ९:९)</w:t>
      </w:r>
    </w:p>
    <w:p>
      <w:r/>
      <w:r>
        <w:t>ती मानिसहरूले परमेश्‍वरको बारेमा सुनेको कुरा बताउनुले यो कुरा देखाउँछ कि "परमेश्‍वरको नाउँको कारण" को अर्थ परमेश्‍वरको ख्यातिको कारण हो ।</w:t>
      </w:r>
    </w:p>
    <w:p>
      <w:pPr>
        <w:pStyle w:val="Heading5"/>
      </w:pPr>
      <w:r>
        <w:t>नाकले रिसको प्रतिनिधित्‍व गर्छ</w:t>
      </w:r>
    </w:p>
    <w:p>
      <w:r/>
      <w:r>
        <w:t xml:space="preserve">हे परमप्रभु, तपाईंको हप्‍कीमा, र तपाईंको </w:t>
      </w:r>
      <w:r>
        <w:rPr>
          <w:u w:val="single"/>
        </w:rPr>
        <w:t>नाकबाट</w:t>
      </w:r>
      <w:r>
        <w:t xml:space="preserve"> निस्‍केको श्‍वासको विस्‍फोटले समुद्रका तहहरू देखा परे, र पृथ्‍वीका जगहरू प्रकट भए । (भजनसंग्रह १८:१५)</w:t>
      </w:r>
    </w:p>
    <w:p>
      <w:r/>
      <w:r>
        <w:t xml:space="preserve">तपाईंका </w:t>
      </w:r>
      <w:r>
        <w:rPr>
          <w:u w:val="single"/>
        </w:rPr>
        <w:t>नाकको</w:t>
      </w:r>
      <w:r>
        <w:t xml:space="preserve"> सासले पानीको थुप्रो लाग्‍यो… । (प्रस्थान १५:८)</w:t>
      </w:r>
    </w:p>
    <w:p>
      <w:r/>
      <w:r>
        <w:t xml:space="preserve">उहाँको </w:t>
      </w:r>
      <w:r>
        <w:rPr>
          <w:u w:val="single"/>
        </w:rPr>
        <w:t>नाकबाट</w:t>
      </w:r>
      <w:r>
        <w:t xml:space="preserve"> धूवाँ निस्‍क्‍यो, र भस्‍मकारी अग्‍नि उहाँको मुखबाट निस्‍क्‍यो... । (२ शमूएल २२:९)</w:t>
      </w:r>
    </w:p>
    <w:p>
      <w:r/>
      <w:r>
        <w:t>…मेरो तातो रिस दन्‍कने छ, परमप्रभु परमेश्‍वर भन्‍नुहुन्‍छ । (इजकिएल ३८:१८)</w:t>
      </w:r>
    </w:p>
    <w:p>
      <w:r/>
      <w:r>
        <w:t>कसैको नाकबाट आउने सास वा धुँवाले उसको प्रचण्ड रिसलाई जनाउँछ ।</w:t>
      </w:r>
    </w:p>
    <w:p>
      <w:pPr>
        <w:pStyle w:val="Heading5"/>
      </w:pPr>
      <w:r>
        <w:t>उठेका आँखाहरूले अहङ्‍कारको प्रतिनिधित्व गर्छ</w:t>
      </w:r>
    </w:p>
    <w:p>
      <w:r/>
      <w:r>
        <w:t xml:space="preserve">तर </w:t>
      </w:r>
      <w:r>
        <w:rPr>
          <w:u w:val="single"/>
        </w:rPr>
        <w:t>अहङ्कारी</w:t>
      </w:r>
      <w:r>
        <w:t xml:space="preserve"> आँखा हुनेहरूलाई तपाईंले झुकाइदिनुहुने छ । (भजनसंग्रह १८:२७)</w:t>
      </w:r>
    </w:p>
    <w:p>
      <w:r/>
      <w:r>
        <w:t>उठेका आँखाले मानिस अमण्डी छ भन्‍ने देखाउँछ ।</w:t>
      </w:r>
    </w:p>
    <w:p>
      <w:r/>
      <w:r>
        <w:t xml:space="preserve">जब मानिसहरू होच्‍याइन्‍छन्‌ र तपाईंले भन्‍नुहुने छ, ‘यिनीहरूलाई उचाल्‍नुहोस्,’र उहाँले </w:t>
      </w:r>
      <w:r>
        <w:rPr>
          <w:u w:val="single"/>
        </w:rPr>
        <w:t>होच्‍याइएकालाई</w:t>
      </w:r>
      <w:r>
        <w:t xml:space="preserve"> बचाउनुहुने छ । (अय्यूब २२:२९)</w:t>
      </w:r>
    </w:p>
    <w:p>
      <w:r/>
      <w:r>
        <w:t>झुकेका आँखाहरूले नम्र व्यक्तिलाई जनाउँछ ।</w:t>
      </w:r>
    </w:p>
    <w:p>
      <w:pPr>
        <w:pStyle w:val="Heading5"/>
      </w:pPr>
      <w:r>
        <w:t>कसैको वा केही कुराको छोरामा उसको जस्तै गुणहरू हुन्छन्</w:t>
      </w:r>
    </w:p>
    <w:p>
      <w:r/>
      <w:r>
        <w:t xml:space="preserve">न त कुनै </w:t>
      </w:r>
      <w:r>
        <w:rPr>
          <w:u w:val="single"/>
        </w:rPr>
        <w:t>दुष्‍टताको छोराले</w:t>
      </w:r>
      <w:r>
        <w:t xml:space="preserve"> त्‍यसलाई दु:ख दिने छ । (भजनसंग्रह ८९:२२ख)</w:t>
      </w:r>
    </w:p>
    <w:p>
      <w:r/>
      <w:r>
        <w:t>दुष्टताको छोराले दुष्ट मानिसलाई जनाउँछ ।</w:t>
      </w:r>
    </w:p>
    <w:p>
      <w:r/>
      <w:r>
        <w:t xml:space="preserve">कैदीहरूको करुण-क्रन्‍दन तपाईंको सामु पुगोस्‌, तपाईंको बाहुलीको शक्तिद्वारा </w:t>
      </w:r>
      <w:r>
        <w:rPr>
          <w:u w:val="single"/>
        </w:rPr>
        <w:t>मृत्‍युका सन्तानहरूको</w:t>
      </w:r>
      <w:r>
        <w:t xml:space="preserve"> रक्षा गर्नुहोस्‌ । (भजनसंग्रह ७९:११)</w:t>
      </w:r>
    </w:p>
    <w:p>
      <w:r/>
      <w:r>
        <w:t>यहाँ अरूले मार्न योजना गरेका व्यक्तिहरूलाई मृत्युका सन्तानहरू भनिएको छ ।</w:t>
      </w:r>
    </w:p>
    <w:p>
      <w:r/>
      <w:r>
        <w:t xml:space="preserve">तिनीमध्‍ये हामी सबै पनि शरीर र मनका इच्‍छा पूरा गरेर आफ्‍नो पापमय स्‍वभावका लालसामा अघि जिउँथ्‍यौं, र बाँकी मानिसजस्‍तै हामी स्‍वभावैले </w:t>
      </w:r>
      <w:r>
        <w:rPr>
          <w:u w:val="single"/>
        </w:rPr>
        <w:t>क्रोधका सन्‍तान</w:t>
      </w:r>
      <w:r>
        <w:t xml:space="preserve"> थियौं । (एफिसी २:३)</w:t>
      </w:r>
    </w:p>
    <w:p>
      <w:r/>
      <w:r>
        <w:t>यहाँ क्रोधका सन्तानहरूले ती मानिसहरूलाई जनाउँछ जोसँग परमेश्‍वर रिसाउनुभएको छ ।</w:t>
      </w:r>
    </w:p>
    <w:p>
      <w:pPr>
        <w:pStyle w:val="Heading4"/>
      </w:pPr>
      <w:r>
        <w:t>अनुवाद रणनीतिहरू</w:t>
      </w:r>
    </w:p>
    <w:p>
      <w:r/>
      <w:r>
        <w:t xml:space="preserve">(अनुवाद रणनीतिहरूको निम्ति </w:t>
      </w:r>
      <w:r>
        <w:t>बाइबलीय बिम्बविधान - साझा ढाँचाहरू</w:t>
      </w:r>
      <w:r>
        <w:t>)हेर्नुहोस् ।</w:t>
      </w:r>
      <w:r/>
      <w:r/>
    </w:p>
    <w:p>
      <w:r/>
    </w:p>
    <w:p>
      <w:pPr>
        <w:pStyle w:val="Heading2"/>
      </w:pPr>
      <w:r>
        <w:t>बाइबलीय बिम्बविधान - मानवीय व्यवहार</w:t>
      </w:r>
      <w:r/>
    </w:p>
    <w:p>
      <w:r/>
      <w: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t>निहुरिनुले हतोत्साहित हुने कुराको प्रतिनिधित्व गर्छ</w:t>
      </w:r>
    </w:p>
    <w:p>
      <w:r/>
      <w:r>
        <w:t xml:space="preserve">लडेकाहरू सबैलाई परमप्रभुले सहारा दिनुहुन्‍छ, </w:t>
      </w:r>
      <w:r>
        <w:rPr>
          <w:u w:val="single"/>
        </w:rPr>
        <w:t>दबिएकाहरू</w:t>
      </w:r>
      <w:r>
        <w:t xml:space="preserve"> सबैलाई उठाउनुहुन्‍छ । (भजनसंग्रह १४५:१४)</w:t>
      </w:r>
    </w:p>
    <w:p>
      <w:pPr>
        <w:pStyle w:val="Heading5"/>
      </w:pPr>
      <w:r>
        <w:t>प्रसववेदनाले नयाँ परिश्थितिमा पुग्‍नको निम्ति आवश्यक पर्ने कष्टको प्रतिनिधित्व गर्छ</w:t>
      </w:r>
    </w:p>
    <w:p>
      <w:r/>
      <w:r>
        <w:t xml:space="preserve">हे सियोनकी छोरी, </w:t>
      </w:r>
      <w:r>
        <w:rPr>
          <w:u w:val="single"/>
        </w:rPr>
        <w:t>प्रसववेदनामा परेकी</w:t>
      </w:r>
      <w:r>
        <w:t xml:space="preserve"> स्‍त्रीझैँ </w:t>
      </w:r>
      <w:r>
        <w:rPr>
          <w:u w:val="single"/>
        </w:rPr>
        <w:t>पीडाले छटपटाऊ</w:t>
      </w:r>
      <w: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r/>
      <w:r>
        <w:t xml:space="preserve">किनभने जातिको विरुद्धमा जाति, र राज्‍यको विरुद्धमा राज्‍य उठ्‌ने छ, र ठाउँ-ठाउँमा अनिकाल र भूकम्‍प हुने छन्‌ । तर यी सब त </w:t>
      </w:r>
      <w:r>
        <w:rPr>
          <w:u w:val="single"/>
        </w:rPr>
        <w:t>प्रसववेदनाको</w:t>
      </w:r>
      <w:r>
        <w:t xml:space="preserve"> सुरु मात्र हो । (मत्ती २४:७–८)</w:t>
      </w:r>
    </w:p>
    <w:p>
      <w:r/>
      <w:r>
        <w:t xml:space="preserve">मेरा साना बालक हो, ख्रीष्‍ट तिमीहरूमा नबनिनुभएसम्‍म म फेरि </w:t>
      </w:r>
      <w:r>
        <w:rPr>
          <w:u w:val="single"/>
        </w:rPr>
        <w:t>प्रसवपीडामा</w:t>
      </w:r>
      <w:r>
        <w:t xml:space="preserve"> छु । (गलाती ४:१९)</w:t>
      </w:r>
    </w:p>
    <w:p>
      <w:pPr>
        <w:pStyle w:val="Heading5"/>
      </w:pPr>
      <w:r>
        <w:t>कसैलाई कुनै नाउँले बोलाउनु भनेको त्यो व्यक्ति त्यही कुरा बन्‍नु हो</w:t>
      </w:r>
    </w:p>
    <w:p>
      <w:r/>
      <w: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r/>
      <w:r>
        <w:t>उहाँ सारा पृथ्‍वीका परमेश्‍वर हुनुभएको कारण यसो भनिएको हो ।</w:t>
      </w:r>
    </w:p>
    <w:p>
      <w:r/>
      <w:r>
        <w:t>हृदयमा बुद्धिमान्‌ हुनेहरूलाई विवेकशील भनिन्‍छ, र मिठा वचनहरूले शिक्षा बढाउँछन्‌ । (हितोपदेश १६:२१a)</w:t>
      </w:r>
    </w:p>
    <w:p>
      <w:r/>
      <w:r>
        <w:t>उहाँ विवेकशील हुनुभएकोले यसो भनिएको हो ।</w:t>
      </w:r>
    </w:p>
    <w:p>
      <w:r/>
      <w:r>
        <w:t>उहाँ ... परमप्रधानका पुत्र कहलाइनुहुने छ । (लूका १:३२)</w:t>
      </w:r>
    </w:p>
    <w:p>
      <w:r/>
      <w:r>
        <w:t>उहाव परमप्रधानका पुत्र हुनुभएकोले यसको भनिएको हो ।</w:t>
      </w:r>
    </w:p>
    <w:p>
      <w:r/>
      <w:r>
        <w:t>यसैकारण जो जन्‍मनुहुने छ, उहाँ पवित्र, अर्थात्‌ परमेश्‍वरका पुत्र कहलाइनुहुने छ । (लूका १:३५)</w:t>
      </w:r>
    </w:p>
    <w:p>
      <w:r/>
      <w:r>
        <w:t>उहाँ वास्तविक रूपमा नै परमेश्‍वरका पुत्र हुनुभएको कारण यसको भनिएको हो ।</w:t>
      </w:r>
    </w:p>
    <w:p>
      <w:r/>
      <w:r>
        <w:t>जस्‍तो परमप्रभुको व्‍यवस्‍थामा लेखिएको छ, "पहिलो जन्‍मने हरेक जेठोचाहिँ परमप्रभुको निम्‍ति पवित्र कहलाइने छ ।" (लूका २:२३)</w:t>
      </w:r>
    </w:p>
    <w:p>
      <w:r/>
      <w:r>
        <w:t>उहाँलाई परमप्रभुको निम्ति नै समर्पण गरिने भएकोले यसो भनिएको हो ।</w:t>
      </w:r>
    </w:p>
    <w:p>
      <w:pPr>
        <w:pStyle w:val="Heading5"/>
      </w:pPr>
      <w:r>
        <w:t>शुद्धताले परमेश्‍वरको निम्ति स्वीकारयोग्य हुने कुराको प्रतिनिधित्व गर्छ ।</w:t>
      </w:r>
    </w:p>
    <w:p>
      <w:r/>
      <w:r>
        <w:t xml:space="preserve">अनि नोआले परमप्रभुको निम्‍ति एउटा वेदी बनाएर हरेक </w:t>
      </w:r>
      <w:r>
        <w:rPr>
          <w:u w:val="single"/>
        </w:rPr>
        <w:t>शुद्ध</w:t>
      </w:r>
      <w:r>
        <w:t xml:space="preserve"> पशु र </w:t>
      </w:r>
      <w:r>
        <w:rPr>
          <w:u w:val="single"/>
        </w:rPr>
        <w:t>शुद्ध</w:t>
      </w:r>
      <w:r>
        <w:t xml:space="preserve"> पक्षी मध्‍येबाट लिई होमबलि चढाए । त्‍यसको मीठो बास्‍ना लिनुभएपछि... (उत्पत्ति ८:२०)</w:t>
      </w:r>
    </w:p>
    <w:p>
      <w:r/>
      <w:r>
        <w:t xml:space="preserve">सातौँ दिनमा पुजारीले त्‍यसलाई फेरि जाँच गर्दा रोग मत्‍थर भएको छ र छालामा फैलिएको छैन भने, पुजारीले त्‍यसलाई </w:t>
      </w:r>
      <w:r>
        <w:rPr>
          <w:u w:val="single"/>
        </w:rPr>
        <w:t>शुद्ध</w:t>
      </w:r>
      <w:r>
        <w:t xml:space="preserve">शुद्ध ठहराऊन्‌ । त्‍यो खटिरो मात्र हो । त्‍यसले आफ्‍ना लुगा धोएर त्‍यो </w:t>
      </w:r>
      <w:r>
        <w:rPr>
          <w:u w:val="single"/>
        </w:rPr>
        <w:t>शुद्ध</w:t>
      </w:r>
      <w:r>
        <w:t xml:space="preserve"> हुने छ । (लेवीहरू १३:६)</w:t>
      </w:r>
    </w:p>
    <w:p>
      <w:pPr>
        <w:pStyle w:val="Heading5"/>
      </w:pPr>
      <w:r>
        <w:t>शुद्ध वा पवित्र बनाउनुले परमेश्‍वरको निम्ति स्वीकारयोग्य बनाउने कामको प्रतिनिधित्व गर्छ</w:t>
      </w:r>
    </w:p>
    <w:p>
      <w:r/>
      <w: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rPr>
        <w:t>अशुद्धिबाट</w:t>
      </w:r>
      <w:r>
        <w:t xml:space="preserve"> वेदीलाई </w:t>
      </w:r>
      <w:r>
        <w:rPr>
          <w:u w:val="single"/>
        </w:rPr>
        <w:t>शुद्ध</w:t>
      </w:r>
      <w:r>
        <w:t xml:space="preserve"> र </w:t>
      </w:r>
      <w:r>
        <w:rPr>
          <w:u w:val="single"/>
        </w:rPr>
        <w:t>पवित्र</w:t>
      </w:r>
      <w:r>
        <w:t xml:space="preserve"> गरोस्‌ । (लेवीहरू १६:१८–१९)</w:t>
      </w:r>
    </w:p>
    <w:p>
      <w:r/>
      <w:r>
        <w:t xml:space="preserve">किनभने त्‍यसै दिन तिमीहरूलाई </w:t>
      </w:r>
      <w:r>
        <w:rPr>
          <w:u w:val="single"/>
        </w:rPr>
        <w:t>शुद्ध</w:t>
      </w:r>
      <w:r>
        <w:t xml:space="preserve"> पार्नलाई तिमीहरूका निम्‍ति प्रायश्‍चित गरिन्‍छ । तब परमप्रभुको सामुन्‍ने सबै पापबाट तिमीहरू </w:t>
      </w:r>
      <w:r>
        <w:rPr>
          <w:u w:val="single"/>
        </w:rPr>
        <w:t>शुद्ध</w:t>
      </w:r>
      <w:r>
        <w:t xml:space="preserve"> हुने छौ । (लेवीहरू १६:३०)</w:t>
      </w:r>
    </w:p>
    <w:p>
      <w:pPr>
        <w:pStyle w:val="Heading5"/>
      </w:pPr>
      <w:r>
        <w:t>अशुद्धताले परमेश्‍वरको निम्ति स्वीकारयोग्य हुन अयोग्य भएको कुराको प्रतिनिधित्व गर्छ</w:t>
      </w:r>
    </w:p>
    <w:p>
      <w:r/>
      <w:r>
        <w:t xml:space="preserve">पशुहरूमध्‍ये खुर पूरै चिरिएका र उग्राउनेचाहिँ तिमीहरूले खानु हुन्‍छ। तापनि उग्राउनेहरू मात्र वा खुर चिरिएकाहरू मात्र </w:t>
      </w:r>
      <w:r>
        <w:rPr>
          <w:u w:val="single"/>
        </w:rPr>
        <w:t>तिमीहरूले खानुहुँदैन</w:t>
      </w:r>
      <w:r>
        <w:t xml:space="preserve">— अर्थात्‌ ऊँट, किनभने त्‍यसले उग्राउँछ, तर त्‍यसको खुर चिरिएको हुँदैन । त्‍यो तिमीहरूका निम्‍ति </w:t>
      </w:r>
      <w:r>
        <w:rPr>
          <w:u w:val="single"/>
        </w:rPr>
        <w:t>अशुद्ध</w:t>
      </w:r>
      <w:r>
        <w:t xml:space="preserve"> हो । (लेवीहरू ११:३–४)</w:t>
      </w:r>
    </w:p>
    <w:p>
      <w:r/>
      <w:r>
        <w:t xml:space="preserve">यीमध्‍ये मरेको कुनै एउटा केही कुरामा पर्‍यो भने, त्‍यो थोक </w:t>
      </w:r>
      <w:r>
        <w:rPr>
          <w:u w:val="single"/>
        </w:rPr>
        <w:t>अशुद्ध</w:t>
      </w:r>
      <w:r>
        <w:t xml:space="preserve"> हुन्‍छ, चाहे काठको थोक होस्, अथवा लुगा, छाला, भाङ्‌ग्रो, वा जुनसुकै कामको भाँडा होस्‌ । त्‍यो पानीमा चोपल्‍नुपर्छ, र त्‍यो साँझसम्‍म </w:t>
      </w:r>
      <w:r>
        <w:rPr>
          <w:u w:val="single"/>
        </w:rPr>
        <w:t>अशुद्ध</w:t>
      </w:r>
      <w:r>
        <w:t xml:space="preserve"> हुने छ, त्‍यसपछि मात्रै त्‍यो </w:t>
      </w:r>
      <w:r>
        <w:rPr>
          <w:u w:val="single"/>
        </w:rPr>
        <w:t>चोखो</w:t>
      </w:r>
      <w:r>
        <w:t xml:space="preserve"> हुन्‍छ । (लेवीहरू ११:३२)</w:t>
      </w:r>
    </w:p>
    <w:p>
      <w:pPr>
        <w:pStyle w:val="Heading5"/>
      </w:pPr>
      <w:r>
        <w:t>केही कुरालाई अशुद्ध बनाउनुले परमेश्‍वरको निम्ति स्वीकारयोग्य नहुनु भन्‍ने कुराको प्रतिनिधित्व गर्छ</w:t>
      </w:r>
    </w:p>
    <w:p>
      <w:r/>
      <w:r>
        <w:t xml:space="preserve">कसैले कुनै </w:t>
      </w:r>
      <w:r>
        <w:rPr>
          <w:u w:val="single"/>
        </w:rPr>
        <w:t>अशुद्ध</w:t>
      </w:r>
      <w:r>
        <w:t xml:space="preserve"> कुरो, अर्थात्‌ </w:t>
      </w:r>
      <w:r>
        <w:rPr>
          <w:u w:val="single"/>
        </w:rPr>
        <w:t>अशुद्ध</w:t>
      </w:r>
      <w:r>
        <w:t xml:space="preserve"> वन-पशु कि पाल्‍तु-पशु कि </w:t>
      </w:r>
      <w:r>
        <w:rPr>
          <w:u w:val="single"/>
        </w:rPr>
        <w:t>अशुद्ध</w:t>
      </w:r>
      <w:r>
        <w:t xml:space="preserve"> घस्रने जन्‍तुको सिनु छोयो भने, त्‍यो कुरो त्‍यसलाई थाहा नभए तापनि त्‍यो </w:t>
      </w:r>
      <w:r>
        <w:rPr>
          <w:u w:val="single"/>
        </w:rPr>
        <w:t>अशुद्ध</w:t>
      </w:r>
      <w:r>
        <w:t xml:space="preserve"> भएको हुन्‍छ, र </w:t>
      </w:r>
      <w:r>
        <w:rPr>
          <w:u w:val="single"/>
        </w:rPr>
        <w:t>अशुद्ध</w:t>
      </w:r>
      <w:r>
        <w:t xml:space="preserve"> ठहरिने छ । (लेवीहरू ५:२)</w:t>
      </w:r>
    </w:p>
    <w:p>
      <w:pPr>
        <w:pStyle w:val="Heading5"/>
      </w:pPr>
      <w:r>
        <w:t>केही कुराबाट अलग गर्ने कुराले त्यसबाट छुट्याउनु भन्‍ने बुझाउँछ</w:t>
      </w:r>
    </w:p>
    <w:p>
      <w:r/>
      <w:r>
        <w:t xml:space="preserve">राजा उज्‍जियाह आफ्‍नो मर्ने दिनसम्‍मै कोरी भए । तिनी अलग्‍गै घरमा कोरी भएर बस्‍न लागे । </w:t>
      </w:r>
      <w:r>
        <w:rPr>
          <w:u w:val="single"/>
        </w:rPr>
        <w:t>परमप्रभुको मन्‍दिरभित्र तिनी पस्‍न पाएनन्‌ ।</w:t>
      </w:r>
      <w:r>
        <w:t xml:space="preserve"> (२ इतिहास २६:२१)</w:t>
      </w:r>
    </w:p>
    <w:p>
      <w:pPr>
        <w:pStyle w:val="Heading5"/>
      </w:pPr>
      <w:r>
        <w:t>बहिष्‍कार गरिएको- मारिएको प्रतिनिधित्व गर्दछ</w:t>
      </w:r>
    </w:p>
    <w:p>
      <w:r/>
      <w:r>
        <w:t xml:space="preserve">तिमीहरूले शबाथ मान्‍नू, किनभने तिमीहरूका निम्‍ति त्‍यो पवित्र हो । त्‍यो अपवित्र गर्ने निश्‍चय नै </w:t>
      </w:r>
      <w:r>
        <w:rPr>
          <w:u w:val="single"/>
        </w:rPr>
        <w:t>मारिओस्‌</w:t>
      </w:r>
      <w:r>
        <w:t xml:space="preserve"> । जस-जसले त्‍यस दिन केही कामकाज गर्ला त्‍यो आफ्‍ना </w:t>
      </w:r>
      <w:r>
        <w:rPr>
          <w:u w:val="single"/>
        </w:rPr>
        <w:t>मानिसहरूबाट बहिष्‍कृत हुने छ</w:t>
      </w:r>
      <w:r>
        <w:t xml:space="preserve"> । (प्रस्थान ३१:१४–१५)</w:t>
      </w:r>
    </w:p>
    <w:p>
      <w:r/>
      <w:r>
        <w:t xml:space="preserve">त्‍यस दिन जसले आफूलाई इन्‍कार गर्दैन, त्‍यो </w:t>
      </w:r>
      <w:r>
        <w:rPr>
          <w:u w:val="single"/>
        </w:rPr>
        <w:t>आफ्‍ना मानिसहरूबाट बहिष्‍कार गरिओस्‌</w:t>
      </w:r>
      <w:r>
        <w:t xml:space="preserve"> । त्‍यस दिन कुनै किसिमको काम गर्ने मान्‍छेलाई त्‍यसका मानिसहरूमध्‍येबाट </w:t>
      </w:r>
      <w:r>
        <w:rPr>
          <w:u w:val="single"/>
        </w:rPr>
        <w:t>म नाश गर्ने छु</w:t>
      </w:r>
      <w:r>
        <w:t xml:space="preserve"> । (लेवीहरू २३:२९–३०)</w:t>
      </w:r>
    </w:p>
    <w:p>
      <w:r/>
      <w:r>
        <w:t xml:space="preserve">ऊ जीवितहरूको देशबाट </w:t>
      </w:r>
      <w:r>
        <w:rPr>
          <w:u w:val="single"/>
        </w:rPr>
        <w:t>अलग गरियो</w:t>
      </w:r>
      <w:r>
        <w:t xml:space="preserve"> । (यशैया ५३:८)</w:t>
      </w:r>
    </w:p>
    <w:p>
      <w:pPr>
        <w:pStyle w:val="Heading5"/>
      </w:pPr>
      <w:r>
        <w:t>कसैको अघि गएर उभिनुले उक्त व्यक्तिको सेवा गर्नु बुझाउँछ</w:t>
      </w:r>
    </w:p>
    <w:p>
      <w:r/>
      <w:r>
        <w:t xml:space="preserve">तपाईंका मानिसहरू कति खुशी होलान्‌! </w:t>
      </w:r>
      <w:r>
        <w:rPr>
          <w:u w:val="single"/>
        </w:rPr>
        <w:t>तपाईंको सामुन्‍ने निरन्‍तर उभिने</w:t>
      </w:r>
      <w:r>
        <w:t xml:space="preserve"> र तपाईंको बुद्धि सुन्‍न पाउने यी तपाईंका अधिकारीहरू कति सुखी होलान्‌! (१ राजाहरू १०:८)</w:t>
      </w:r>
    </w:p>
    <w:p>
      <w:r/>
      <w:r>
        <w:t xml:space="preserve">करारको विश्‍वासयोग्यता र विश्‍वस्‍तता </w:t>
      </w:r>
      <w:r>
        <w:rPr>
          <w:u w:val="single"/>
        </w:rPr>
        <w:t>तपाईंको अगि जान्‍छन्‌</w:t>
      </w:r>
      <w:r>
        <w:t xml:space="preserve"> । (भजनसंग्रह ८९:१४)</w:t>
      </w:r>
    </w:p>
    <w:p>
      <w:r/>
      <w:r>
        <w:t>यहाँ करारको विश्‍वासयोग्यता र विश्‍वस्‍ततालाई मानवीकरण पनि गरिएको छ ।(हेर्नुहोस्</w:t>
      </w:r>
      <w:r>
        <w:t>मानवीकरण</w:t>
      </w:r>
      <w:r>
        <w:t>)</w:t>
      </w:r>
    </w:p>
    <w:p>
      <w:pPr>
        <w:pStyle w:val="Heading5"/>
      </w:pPr>
      <w:r>
        <w:t>मात्‍नुले कष्ट र मद्यले न्यायको प्रतिनिधित्व गर्छन्</w:t>
      </w:r>
    </w:p>
    <w:p>
      <w:r/>
      <w: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r/>
      <w:r>
        <w:t xml:space="preserve">तपाईंले आफ्‍नो प्रजालाई कठिन कुराहरू भोग्‍न लाउनुभएको छ, तपाईंले हामीलाई </w:t>
      </w:r>
      <w:r>
        <w:rPr>
          <w:u w:val="single"/>
        </w:rPr>
        <w:t>धरमराउने मद्य दिनुभएको छ</w:t>
      </w:r>
      <w:r>
        <w:t xml:space="preserve"> । (भजनसंग्रह ६०:३)</w:t>
      </w:r>
    </w:p>
    <w:p>
      <w:r/>
      <w:r>
        <w:t>भजनसंग्रहबाट अर्को उदाहरणः</w:t>
      </w:r>
    </w:p>
    <w:p>
      <w:r/>
      <w: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rPr>
        <w:t>फीँज भएको मद्य</w:t>
      </w:r>
      <w:r>
        <w:t xml:space="preserve"> छ । अनि पृथ्‍वीका दुष्‍टहरू सबैले त्‍यसको थिग्रासम्‍मै </w:t>
      </w:r>
      <w:r>
        <w:rPr>
          <w:u w:val="single"/>
        </w:rPr>
        <w:t>पिउँछन्‌</w:t>
      </w:r>
      <w:r>
        <w:t xml:space="preserve"> (भजनसंग्रह ७५:७,८)</w:t>
      </w:r>
    </w:p>
    <w:p>
      <w:r/>
      <w:r>
        <w:t>प्रकाशबाट एउटा उदाहरणः</w:t>
      </w:r>
    </w:p>
    <w:p>
      <w:r/>
      <w:r>
        <w:t xml:space="preserve">त्‍यसले पनि उहाँका क्रोधको कचौरामा केही नमिसाई तयार गरिएको परमेश्‍वरका क्रोधको कडा </w:t>
      </w:r>
      <w:r>
        <w:rPr>
          <w:u w:val="single"/>
        </w:rPr>
        <w:t>मद्य</w:t>
      </w:r>
      <w:r>
        <w:t xml:space="preserve"> पिउने छ, र पवित्र स्‍वर्गदूतहरू र थुमाको सामुन्‍ने आगो र गन्‍धकमा त्‍यसलाई यातना दिइने छ । (प्रकाश १४:१०)</w:t>
      </w:r>
    </w:p>
    <w:p>
      <w:pPr>
        <w:pStyle w:val="Heading5"/>
      </w:pPr>
      <w:r>
        <w:t>निल्नु वा खानुले नष्ट हुनु भन्‍ने जनाउँछ</w:t>
      </w:r>
    </w:p>
    <w:p>
      <w:r/>
      <w:r>
        <w:t xml:space="preserve">परमेश्‍वरले तिनीहरू[इस्राएल]लाई मिश्रबाट निकालेर ल्‍याउनुभयो । तिनीहरूको शक्ति जङ्गली साँढेको जस्‍तै छ। </w:t>
      </w:r>
      <w:r>
        <w:rPr>
          <w:u w:val="single"/>
        </w:rPr>
        <w:t>तिनीहरूले आफ्‍ना विरोधी जातिहरूलाई निल्‍ने छन्,</w:t>
      </w:r>
      <w:r>
        <w:t>. र उनीहरूको हड्डी चूर पारेर फोर्ने छन्, आफ्‍ना बाणहरूले उनीहरूलाई छेडेर मार्ने छन्‌ । (गन्ती २४:८)</w:t>
      </w:r>
    </w:p>
    <w:p>
      <w:r/>
      <w:r>
        <w:t>"खानु" को अर्को शब्द निल्नु वा भस्म पार्नु हो ।</w:t>
      </w:r>
    </w:p>
    <w:p>
      <w:r/>
      <w:r>
        <w:t xml:space="preserve">यसैकारण जसरी </w:t>
      </w:r>
      <w:r>
        <w:rPr>
          <w:u w:val="single"/>
        </w:rPr>
        <w:t>आगोको ज्‍वालाले पराललाई भस्‍म गर्दछ</w:t>
      </w:r>
      <w:r>
        <w:t>, र सुकेको घाँस ज्‍वालामा भस्‍म हुन्‍छ, त्‍यसै गरी तिनीहरूका जरा सडेर जाने छन्, र तिनीहरूका फूल धूलो उडेझैँ उडेर जाने छन्‌ । (यशैया ५:२४)</w:t>
      </w:r>
    </w:p>
    <w:p>
      <w:r/>
      <w:r>
        <w:t>यशैयाबाट अर्को उदाहरणः</w:t>
      </w:r>
    </w:p>
    <w:p>
      <w:r/>
      <w: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rPr>
        <w:t xml:space="preserve">मुख बाएर इस्राएललाई निलेका छन्‌ </w:t>
      </w:r>
      <w:r>
        <w:t>. (यशैया ९:११–१२)</w:t>
      </w:r>
    </w:p>
    <w:p>
      <w:r/>
      <w:r>
        <w:t>व्यवस्थाबाट एउटा उदाहरणः</w:t>
      </w:r>
    </w:p>
    <w:p>
      <w:r/>
      <w:r>
        <w:t xml:space="preserve">म मेरा काँडहरूलाई रगतले मत्‍याउने छु, जब </w:t>
      </w:r>
      <w:r>
        <w:rPr>
          <w:u w:val="single"/>
        </w:rPr>
        <w:t>मेरो तरवारले मासु खाँदछ</w:t>
      </w:r>
      <w:r>
        <w:t>, मारिएका र कैदमा परेकाहरूको रगत, शत्रुहरूका नायकहरूका शिर! (व्यवस्था ३२:४२)</w:t>
      </w:r>
    </w:p>
    <w:p>
      <w:pPr>
        <w:pStyle w:val="Heading5"/>
      </w:pPr>
      <w:r>
        <w:t>माथि पर्नु वा पार्नु भन्‍ने कुराले प्रभाव पार्नु भन्‍ने बुझाउँछ</w:t>
      </w:r>
    </w:p>
    <w:p>
      <w:r/>
      <w:r>
        <w:t xml:space="preserve">यसैकारण परमप्रभु परमेश्‍वरले मानिसलाई मस्‍त निद्रामा </w:t>
      </w:r>
      <w:r>
        <w:rPr>
          <w:u w:val="single"/>
        </w:rPr>
        <w:t>पार्नुभयो</w:t>
      </w:r>
      <w:r>
        <w:t>, र उनी निदाएको बेलामा उनका करङहरूमध्‍येको एउटा निकाल्नुभई त्‍यसको ठाउँमा मासु भरिदिनुभयो । (उत्पत्ति २:२१)</w:t>
      </w:r>
    </w:p>
    <w:p>
      <w:r/>
      <w:r>
        <w:t xml:space="preserve">के परमेश्‍वरको महामहिमाले तपाईंहरूलाई भयभीत पार्दैन र? के उहाँको भयले तपाईंहरूलाई विह्वल </w:t>
      </w:r>
      <w:r>
        <w:rPr>
          <w:u w:val="single"/>
        </w:rPr>
        <w:t>पार्दैन</w:t>
      </w:r>
      <w:r>
        <w:t>? (अय्यूब १३:११)</w:t>
      </w:r>
    </w:p>
    <w:p>
      <w:r/>
      <w:r>
        <w:t xml:space="preserve">तब परमप्रभुका आत्‍मा </w:t>
      </w:r>
      <w:r>
        <w:rPr>
          <w:u w:val="single"/>
        </w:rPr>
        <w:t>ममाथि आउनुभयो</w:t>
      </w:r>
      <w:r>
        <w:t>, र उहाँले मलाई यसो भन्‍न लाउनुभयो:… (इजकिएल ११:५)</w:t>
      </w:r>
    </w:p>
    <w:p>
      <w:r/>
      <w:r>
        <w:t xml:space="preserve">अब हेर्‌, प्रभुको हात </w:t>
      </w:r>
      <w:r>
        <w:rPr>
          <w:u w:val="single"/>
        </w:rPr>
        <w:t>तँमाथि परेको छ</w:t>
      </w:r>
      <w:r>
        <w:t>, र तँ अब केही समयसम्‍म घामको प्रकाश नदेख्‍ने भई अन्‍धो हुने छस्‌ ।(प्रेरित १३:११)</w:t>
      </w:r>
    </w:p>
    <w:p>
      <w:pPr>
        <w:pStyle w:val="Heading5"/>
      </w:pPr>
      <w:r>
        <w:t>कसैलाई पछ्याउने कुराले उक्त व्यक्तिप्रति निष्ठावान हुनु भन्‍ने बुझाउँछ</w:t>
      </w:r>
    </w:p>
    <w:p>
      <w:r/>
      <w:r>
        <w:t xml:space="preserve">तिनीहरूलाई मिश्रदेशबाट निकालेर ल्‍याउनुहुने आफ्‍ना पिता-पुर्खाहरूका परमप्रभु परमेश्‍वरलाई त्‍यागेर तिनीहरू </w:t>
      </w:r>
      <w:r>
        <w:rPr>
          <w:u w:val="single"/>
        </w:rPr>
        <w:t>अरू देवताहरूका पछि लागे</w:t>
      </w:r>
      <w: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r/>
      <w:r>
        <w:t xml:space="preserve">तिनी सीदोनीहरूकी अश्‍तोरेत देवी र अम्‍मोनीहरूको घिनलाग्‍दो देवता मोलोखको </w:t>
      </w:r>
      <w:r>
        <w:rPr>
          <w:u w:val="single"/>
        </w:rPr>
        <w:t>पछि लागे</w:t>
      </w:r>
      <w:r>
        <w:t xml:space="preserve"> । (१ राजाहरू ११:५)</w:t>
      </w:r>
    </w:p>
    <w:p>
      <w:r/>
      <w: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rPr>
        <w:t>पूरै रीतिले मेरो अनुसरण गरेको छ</w:t>
      </w:r>
      <w:r>
        <w:t xml:space="preserve"> । यसैकारण त्‍यो पसेर आएको देशमा म त्‍यसलाई लैजाने छु र त्‍यसका सन्‍तानले त्‍यो अधिकार गर्ने छन्‌ । (गन्ती १४:२३–२४)</w:t>
      </w:r>
    </w:p>
    <w:p>
      <w:pPr>
        <w:pStyle w:val="Heading5"/>
      </w:pPr>
      <w:r>
        <w:t>राजा र उहाँका सुसारेहरूको अघि लाग्‍नु, साथ लाग्‍नु, वा पछ्याउनुले उहाँको सेवा गर्नु भन्‍ने बुझाउँछ ।</w:t>
      </w:r>
    </w:p>
    <w:p>
      <w:r/>
      <w:r>
        <w:t xml:space="preserve">हेर्, उहाँको प्रतिफल </w:t>
      </w:r>
      <w:r>
        <w:rPr>
          <w:u w:val="single"/>
        </w:rPr>
        <w:t>उहाँसितै</w:t>
      </w:r>
      <w:r>
        <w:t xml:space="preserve"> छ, र उहाँको इनाम </w:t>
      </w:r>
      <w:r>
        <w:rPr>
          <w:u w:val="single"/>
        </w:rPr>
        <w:t>उहाँकै साथ</w:t>
      </w:r>
      <w:r>
        <w:t xml:space="preserve"> हुने छ । (यशैया ६२:११)</w:t>
      </w:r>
    </w:p>
    <w:p>
      <w:r/>
      <w:r>
        <w:t xml:space="preserve">धार्मिकताचाहिँ </w:t>
      </w:r>
      <w:r>
        <w:rPr>
          <w:u w:val="single"/>
        </w:rPr>
        <w:t>उहाँको अगि अगि जान्‍छ</w:t>
      </w:r>
      <w:r>
        <w:t>, र उहाँको निम्‍ति एउटा मार्ग तयार गर्छ । (भजनसंग्रह ८५:१३)</w:t>
      </w:r>
    </w:p>
    <w:p>
      <w:pPr>
        <w:pStyle w:val="Heading5"/>
      </w:pPr>
      <w:r>
        <w:t>उत्तराधिकार प्राप्त गर्नु कुनै कुरा सदाको लागि पाउनु हो</w:t>
      </w:r>
    </w:p>
    <w:p>
      <w:r/>
      <w:r>
        <w:t xml:space="preserve">तब राजाले आफ्‍ना दाहिनेपट्टिकाहरूलाई भन्‍ने छ, ‘आओ, मेरा पिताका धन्‍यका हो! संसारको उत्‍पत्तिदेखि तिमीहरूका निम्‍ति तयार गरिएको राज्‍यलाई </w:t>
      </w:r>
      <w:r>
        <w:rPr>
          <w:u w:val="single"/>
        </w:rPr>
        <w:t>अधिकार गर</w:t>
      </w:r>
      <w:r>
        <w:t xml:space="preserve"> ।' (मत्ती २५:३४)</w:t>
      </w:r>
    </w:p>
    <w:p>
      <w:r/>
      <w:r>
        <w:t>परमेश्‍वरको पूर्ण राज्यको आशिष् राजा जोसँग बोल्दै हुनुहुन्छ ती व्यक्तिहरूलाई सदाको लागि दिइएको छ ।</w:t>
      </w:r>
    </w:p>
    <w:p>
      <w:r/>
      <w:r>
        <w:t xml:space="preserve">अब भाइ हो, म तिमीहरूलाई यो भन्‍दछु, मासु र रगत स्‍वर्गका राज्‍यको </w:t>
      </w:r>
      <w:r>
        <w:rPr>
          <w:u w:val="single"/>
        </w:rPr>
        <w:t>हकदार</w:t>
      </w:r>
      <w:r>
        <w:t xml:space="preserve"> हुन सक्‍दैन, न त विनाश अविनाशको </w:t>
      </w:r>
      <w:r>
        <w:rPr>
          <w:u w:val="single"/>
        </w:rPr>
        <w:t>हकदार</w:t>
      </w:r>
      <w:r>
        <w:t xml:space="preserve"> हुन सक्‍छ । (१ कोरिन्थी १५:५०)</w:t>
      </w:r>
    </w:p>
    <w:p>
      <w:r/>
      <w:r>
        <w:t>मानिसहरू आफ्नो नाशवान शरीरमा हुँदा तिनीहरूले पूर्ण भएको परमेश्‍वरको राज्यलाई सदाको निम्ति प्राप्त गर्न सक्दैनन् ।</w:t>
      </w:r>
    </w:p>
    <w:p>
      <w:r/>
      <w:r>
        <w:t xml:space="preserve">कसैले सदाको लागि प्राप्त गर्ने कुरालाई </w:t>
      </w:r>
      <w:r>
        <w:rPr>
          <w:b/>
        </w:rPr>
        <w:t>उत्तराधिकार</w:t>
      </w:r>
      <w:r>
        <w:t xml:space="preserve"> भनिन्छ</w:t>
      </w:r>
    </w:p>
    <w:p>
      <w:r/>
      <w:r>
        <w:t xml:space="preserve">तपाईंले तिनीहरूलाई ल्‍याएर तपाईंको आफ्‍नो </w:t>
      </w:r>
      <w:r>
        <w:rPr>
          <w:u w:val="single"/>
        </w:rPr>
        <w:t>उत्तराधिकारको</w:t>
      </w:r>
      <w:r>
        <w:t xml:space="preserve"> पर्वतमा रोप्‍नुहुने छ । (प्रस्थान १५:१७)</w:t>
      </w:r>
    </w:p>
    <w:p>
      <w:r/>
      <w:r>
        <w:t>परमेश्‍वरको आराधना गरिने पर्वतलाई स्थायी सम्पत्तिको रूपमा हेरिएको छ ।</w:t>
      </w:r>
    </w:p>
    <w:p>
      <w:r/>
      <w:r>
        <w:t xml:space="preserve">हाम्रा दुष्‍टता र पाप क्षमा गरेर हामीलाई आफ्‍नो निज </w:t>
      </w:r>
      <w:r>
        <w:rPr>
          <w:u w:val="single"/>
        </w:rPr>
        <w:t>उत्तराधिकारको</w:t>
      </w:r>
      <w:r>
        <w:t xml:space="preserve"> रूपमा ग्रहण गर्नुहोस्‌ । (प्रस्थान ३४:९)</w:t>
      </w:r>
    </w:p>
    <w:p>
      <w:r/>
      <w: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r/>
      <w:r>
        <w:t xml:space="preserve">सन्‍तहरूमा उहाँको महिमित </w:t>
      </w:r>
      <w:r>
        <w:rPr>
          <w:u w:val="single"/>
        </w:rPr>
        <w:t>उत्तराधिकारको</w:t>
      </w:r>
      <w:r>
        <w:t xml:space="preserve"> सम्‍पत्ति के हो, सो तिमीहरूले जान्‍न सक । (एफिसी १:१८)</w:t>
      </w:r>
    </w:p>
    <w:p>
      <w:r/>
      <w:r>
        <w:t>उहाँको निम्ति छुट्याइएका सबैलाई परमेश्‍वरले दिने अद्‍भुत कुराहरूलाई स्थायी सम्पत्तिको रूपमा हेरिएको छ ।</w:t>
      </w:r>
    </w:p>
    <w:p>
      <w:r/>
      <w:r>
        <w:t xml:space="preserve">स्थायी रूपमा कुनै कुरा प्राप्त गर्ने व्यक्तिलाई </w:t>
      </w:r>
      <w:r>
        <w:rPr>
          <w:b/>
        </w:rPr>
        <w:t>उत्तराधिकारी</w:t>
      </w:r>
      <w:r>
        <w:t xml:space="preserve"> भनिन्छ ।</w:t>
      </w:r>
    </w:p>
    <w:p>
      <w:r/>
      <w:r>
        <w:t xml:space="preserve">संसारको </w:t>
      </w:r>
      <w:r>
        <w:rPr>
          <w:u w:val="single"/>
        </w:rPr>
        <w:t>उत्तराधिकारी</w:t>
      </w:r>
      <w:r>
        <w:t xml:space="preserve"> हुनलाई अब्राहाम र उनको वंशलाई दिइएको प्रतिज्ञा व्‍यवस्‍थाद्वारा आएको होइन, तर विश्‍वासको धार्मिकताद्वारा आएको हो । (रोमी ४:१३)</w:t>
      </w:r>
    </w:p>
    <w:p>
      <w:r/>
      <w:r>
        <w:t>अब्राहाम र तिनका सन्तानहरूले सारा संसारलाई सदाको निम्ति प्राप्त गर्ने छन् भन्‍ने प्रतिज्ञा थियो ।</w:t>
      </w:r>
    </w:p>
    <w:p>
      <w:r/>
      <w:r>
        <w:t xml:space="preserve">पुत्रलाई नै उहाँले सबै कुराका </w:t>
      </w:r>
      <w:r>
        <w:rPr>
          <w:u w:val="single"/>
        </w:rPr>
        <w:t>उत्तराधिकारी</w:t>
      </w:r>
      <w:r>
        <w:t xml:space="preserve"> नियुक्त गर्नुभयो, उहाँद्वारा नै समस्‍त सृष्‍टि रच्‍नु पनि भयो । (हिब्रू १:२)</w:t>
      </w:r>
    </w:p>
    <w:p>
      <w:r/>
      <w:r>
        <w:t>परमेश्‍वरको पुत्रले सबै कुरा स्थायी सम्पत्तिको रूपमा प्राप्त गर्नुहुने छ ।</w:t>
      </w:r>
    </w:p>
    <w:p>
      <w:r/>
      <w:r>
        <w:t xml:space="preserve">विश्‍वासद्वारा नोआले ... संसारलाई दोषी ठहराएर विश्‍वासद्वारा उनी आउने धार्मिकताका </w:t>
      </w:r>
      <w:r>
        <w:rPr>
          <w:u w:val="single"/>
        </w:rPr>
        <w:t>उत्तराधिकारी</w:t>
      </w:r>
      <w:r>
        <w:t xml:space="preserve"> । (हिब्रू ११:७)</w:t>
      </w:r>
    </w:p>
    <w:p>
      <w:r/>
      <w:r>
        <w:t>नोआले स्थायी सम्पत्तिको रूपमा धार्मिकता पाए ।</w:t>
      </w:r>
    </w:p>
    <w:p>
      <w:pPr>
        <w:pStyle w:val="Heading5"/>
      </w:pPr>
      <w:r>
        <w:t>सुत्‍नुले मर्नु भन्‍ने बुझाउँछ</w:t>
      </w:r>
    </w:p>
    <w:p>
      <w:r/>
      <w:r>
        <w:t xml:space="preserve">जब तेरो दिन पूरा हुने छ, र तँ </w:t>
      </w:r>
      <w:r>
        <w:rPr>
          <w:u w:val="single"/>
        </w:rPr>
        <w:t>आफ्‍ना पित्रहरूसँग विश्राम गर्ने छस्</w:t>
      </w:r>
      <w:r>
        <w:t>, तब म तेरै सन्‍तानमध्‍येबाट, तेरै शरीरबाट एक जना, तेरो उत्तराधिकारी हुनलाई उठाउने छु, (२ शमूएल ७:१२)</w:t>
      </w:r>
    </w:p>
    <w:p>
      <w:r/>
      <w:r>
        <w:t xml:space="preserve">तिनीहरूलाई भन्, ‘के तँ अरूभन्‍दा बढी निगाहको पात्र छस्‌ र? </w:t>
      </w:r>
      <w:r>
        <w:rPr>
          <w:u w:val="single"/>
        </w:rPr>
        <w:t>तल जा</w:t>
      </w:r>
      <w:r>
        <w:t xml:space="preserve">, र खतना नभएकाहरूका साथमा </w:t>
      </w:r>
      <w:r>
        <w:rPr>
          <w:u w:val="single"/>
        </w:rPr>
        <w:t>पडिरह</w:t>
      </w:r>
      <w: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t>राज्य गर्नुले नियन्त्रण गर्नु भन्‍ने बुझाउँछ</w:t>
      </w:r>
    </w:p>
    <w:p>
      <w:r/>
      <w:r>
        <w:t xml:space="preserve">यस हेतुले कि जसरी पापले मृत्‍युमा </w:t>
      </w:r>
      <w:r>
        <w:rPr>
          <w:u w:val="single"/>
        </w:rPr>
        <w:t>राज्‍य गर्‍यो</w:t>
      </w:r>
      <w:r>
        <w:t xml:space="preserve">, त्‍यसै गरी येशू ख्रीष्‍ट हाम्रा प्रभुद्वारा अनुग्रहले धर्मी ठहराएर अनन्‍त जीवनसम्‍म </w:t>
      </w:r>
      <w:r>
        <w:rPr>
          <w:u w:val="single"/>
        </w:rPr>
        <w:t>राज्‍य गरोस्‌</w:t>
      </w:r>
      <w:r>
        <w:t xml:space="preserve"> । (रोमी ५:२१)</w:t>
      </w:r>
    </w:p>
    <w:p>
      <w:r/>
      <w:r>
        <w:t xml:space="preserve">यसकारण शरीरका अभिलाषाअनुसार चल्‍नु नपरोस्‌ भनी तिमीहरूका मरणशील शरीरमा पापलाई </w:t>
      </w:r>
      <w:r>
        <w:rPr>
          <w:u w:val="single"/>
        </w:rPr>
        <w:t>राज्‍य</w:t>
      </w:r>
      <w:r>
        <w:t xml:space="preserve"> गर्न नदेओ । (रोमी ६:१२)</w:t>
      </w:r>
    </w:p>
    <w:p>
      <w:pPr>
        <w:pStyle w:val="Heading5"/>
      </w:pPr>
      <w:r>
        <w:t>विश्राम गर्नु वा विश्राम स्थलले सदाको लागि फाइदा पुग्‍ने कुरालाई जनाउँछ</w:t>
      </w:r>
    </w:p>
    <w:p>
      <w:r/>
      <w:r>
        <w:t xml:space="preserve">एक दिन रूथकी सासू नाओमीले तिनलाई भनिन्, “हे मेरी छोरी, तिम्रो आफ्‍नै घरबार र राम्रो बन्‍दोबस्‍त भएर </w:t>
      </w:r>
      <w:r>
        <w:rPr>
          <w:u w:val="single"/>
        </w:rPr>
        <w:t>बसेको</w:t>
      </w:r>
      <w:r>
        <w:t xml:space="preserve"> मैले हेर्न नपाउनू? (रूथ ३:१)</w:t>
      </w:r>
    </w:p>
    <w:p>
      <w:r/>
      <w:r>
        <w:t xml:space="preserve">यसैले मैले आफ्‍नो क्रोधमा यसरी शपथ खाएँ, “मेरो </w:t>
      </w:r>
      <w:r>
        <w:rPr>
          <w:u w:val="single"/>
        </w:rPr>
        <w:t>विश्राममा</w:t>
      </w:r>
      <w:r>
        <w:t xml:space="preserve"> तिनीहरू कहिल्‍यै पस्‍ने छैनन्‌ । (भजनसंग्रह ९५:११)</w:t>
      </w:r>
    </w:p>
    <w:p>
      <w:r/>
      <w:r>
        <w:t xml:space="preserve">यो सदाकालको निम्‍ति मेरो </w:t>
      </w:r>
      <w:r>
        <w:rPr>
          <w:u w:val="single"/>
        </w:rPr>
        <w:t>विश्रामस्‍थान</w:t>
      </w:r>
      <w:r>
        <w:t xml:space="preserve"> हो, म यहाँ सिंहासनमा बस्‍ने छु, किनकि मैले यही चाहेको छु । (भजनसंग्रह १३२:१४)</w:t>
      </w:r>
    </w:p>
    <w:p>
      <w:r/>
      <w:r>
        <w:t xml:space="preserve">जाति-जातिहरू उहाँकहाँ भेला हुने छन्, र उहाँको </w:t>
      </w:r>
      <w:r>
        <w:rPr>
          <w:u w:val="single"/>
        </w:rPr>
        <w:t>विश्रामको स्‍थान</w:t>
      </w:r>
      <w:r>
        <w:t xml:space="preserve"> महिमामय हुने छ । (यशैया ११:१०)</w:t>
      </w:r>
    </w:p>
    <w:p>
      <w:pPr>
        <w:pStyle w:val="Heading5"/>
      </w:pPr>
      <w:r>
        <w:t>उठ्ने, खडा हुने कुराले काम गर्नु भन्‍ने जनाउँछ</w:t>
      </w:r>
    </w:p>
    <w:p>
      <w:r/>
      <w:r>
        <w:rPr>
          <w:u w:val="single"/>
        </w:rPr>
        <w:t>उठ्‌नुहोस्‌</w:t>
      </w:r>
      <w:r>
        <w:t xml:space="preserve"> हामीलाई गुहार गर्नुहोस्‌, तपाईंको कहिले नटुङ्गिने प्रेमको कारण हाम्रो उद्धार गरिदिनुहोस्‌ । (भजनसंग्रह ४४:२६)</w:t>
      </w:r>
    </w:p>
    <w:p>
      <w:pPr>
        <w:pStyle w:val="Heading5"/>
      </w:pPr>
      <w:r>
        <w:t>कुनै कुरा देख्‍नुले त्यहीँ हुनु भन्‍ने जनाउँछ</w:t>
      </w:r>
    </w:p>
    <w:p>
      <w:r/>
      <w:r>
        <w:t xml:space="preserve">किनभने तपाईंले मेरो प्राणलाई चिहान </w:t>
      </w:r>
      <w:r>
        <w:rPr>
          <w:u w:val="single"/>
        </w:rPr>
        <w:t>देख्‍न</w:t>
      </w:r>
      <w:r>
        <w:t xml:space="preserve"> दिनुहुने छैन ... (भजनसंग्रह १६:१०)</w:t>
      </w:r>
    </w:p>
    <w:p>
      <w:pPr>
        <w:pStyle w:val="Heading5"/>
      </w:pPr>
      <w:r>
        <w:t>बेच्‍नु भन्‍नाले नियन्त्रण हस्तान्तरण गर्नु बुझाउँछ । किन्‍नुले कसैको नियन्त्रण हटाउनु भन्‍ने बुझिन्छ</w:t>
      </w:r>
    </w:p>
    <w:p>
      <w:r/>
      <w:r>
        <w:t xml:space="preserve">[इस्राएलीहरूलाई] [परमप्रभुले] अरामनाहारैमका राजा कूशन-रिशातैमको हातमा </w:t>
      </w:r>
      <w:r>
        <w:rPr>
          <w:u w:val="single"/>
        </w:rPr>
        <w:t>बेचिदिनुभयो</w:t>
      </w:r>
      <w:r>
        <w:t xml:space="preserve"> । (न्यायकर्ताहरू ३:८)</w:t>
      </w:r>
    </w:p>
    <w:p>
      <w:pPr>
        <w:pStyle w:val="Heading5"/>
      </w:pPr>
      <w:r>
        <w:t>बस्‍नुले राज्य गर्नु बुझाउँछ</w:t>
      </w:r>
    </w:p>
    <w:p>
      <w:r/>
      <w:r>
        <w:t xml:space="preserve">प्रेममा एउटा सिंहासन स्‍थापित गरिने छ, त्‍यसमा दाऊदको घरानाबाट विश्‍वासयोग्‍यसाथ एक मानिस </w:t>
      </w:r>
      <w:r>
        <w:rPr>
          <w:u w:val="single"/>
        </w:rPr>
        <w:t>विराजमान हुनुहुने छ</w:t>
      </w:r>
      <w:r>
        <w:t xml:space="preserve"> । (यशैया १६:५)</w:t>
      </w:r>
    </w:p>
    <w:p>
      <w:pPr>
        <w:pStyle w:val="Heading5"/>
      </w:pPr>
      <w:r>
        <w:t>खडा हुनुले सफलतासाथ प्रतिरोध गर्नु भन्‍ने बुझाउँछ</w:t>
      </w:r>
    </w:p>
    <w:p>
      <w:r/>
      <w:r>
        <w:t xml:space="preserve">यसकारण दुष्‍टहरू न्‍यायको दिनमा </w:t>
      </w:r>
      <w:r>
        <w:rPr>
          <w:u w:val="single"/>
        </w:rPr>
        <w:t>खडा हुने छैनन्</w:t>
      </w:r>
      <w:r>
        <w:t xml:space="preserve"> र पापीहरूले धर्मीहरूको सभामा स्‍थान पाउने छैनन्‌ । (भजनसंग्रह १:५)</w:t>
      </w:r>
    </w:p>
    <w:p>
      <w:pPr>
        <w:pStyle w:val="Heading5"/>
      </w:pPr>
      <w:r>
        <w:t>हिँड्नुले व्यवहार गर्ने कुरालाई जनाउँछ र बाटो (मार्ग)ले व्यवहारलाई जनाउँछ</w:t>
      </w:r>
    </w:p>
    <w:p>
      <w:r/>
      <w:r>
        <w:t xml:space="preserve">धन्‍य हो त्‍यो मानिस, जो दुष्‍टहरूको सल्‍लाहमा </w:t>
      </w:r>
      <w:r>
        <w:rPr>
          <w:u w:val="single"/>
        </w:rPr>
        <w:t>हिँड्‌दैन</w:t>
      </w:r>
      <w:r>
        <w:t xml:space="preserve"> । (भजनसंग्रह १:१)</w:t>
      </w:r>
    </w:p>
    <w:p>
      <w:r/>
      <w:r>
        <w:t xml:space="preserve">किनकि परमप्रभुले धर्मीहरूको </w:t>
      </w:r>
      <w:r>
        <w:rPr>
          <w:u w:val="single"/>
        </w:rPr>
        <w:t>मार्गको</w:t>
      </w:r>
      <w:r>
        <w:t xml:space="preserve"> रक्षा गर्नुहुन्‍छ । (भजनसंग्रह १:६)</w:t>
      </w:r>
    </w:p>
    <w:p>
      <w:r/>
      <w:r>
        <w:t xml:space="preserve">छलपूर्ण </w:t>
      </w:r>
      <w:r>
        <w:rPr>
          <w:u w:val="single"/>
        </w:rPr>
        <w:t>मार्गबाट</w:t>
      </w:r>
      <w:r>
        <w:t xml:space="preserve"> मलाई अलग्‍ग राखिदिनुहोस्‌ । (भजनसंग्रह ११९:२९)</w:t>
      </w:r>
    </w:p>
    <w:p>
      <w:r/>
      <w:r>
        <w:t xml:space="preserve">म तपाईंका आज्ञाहरूको </w:t>
      </w:r>
      <w:r>
        <w:rPr>
          <w:u w:val="single"/>
        </w:rPr>
        <w:t>मार्गमा</w:t>
      </w:r>
      <w:r>
        <w:t xml:space="preserve"> दौडन्‍छु (भजनसंग्रह ११९:३२)</w:t>
      </w:r>
      <w:r/>
      <w:r/>
    </w:p>
    <w:p>
      <w:r/>
    </w:p>
    <w:p>
      <w:pPr>
        <w:pStyle w:val="Heading2"/>
      </w:pPr>
      <w:r>
        <w:t>बाइबलीय बिम्बविधान - मानव निर्मित वस्तुहरू</w:t>
      </w:r>
      <w:r/>
    </w:p>
    <w:p>
      <w:r/>
      <w: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t>काँसाले शक्तिलाई जनाउँछ</w:t>
      </w:r>
    </w:p>
    <w:p>
      <w:r/>
      <w:r>
        <w:t xml:space="preserve">उहाँले मेरा हातहरूलाई युद्धको निम्‍ति तालीम दिनुहुन्‍छ, यसैले मेरा पाखुराले </w:t>
      </w:r>
      <w:r>
        <w:rPr>
          <w:u w:val="single"/>
        </w:rPr>
        <w:t>काँसाको</w:t>
      </w:r>
      <w:r>
        <w:t xml:space="preserve"> धनु झुकाउन सक्‍छन्‌ । (भजनसंग्रह १८:३४)</w:t>
      </w:r>
    </w:p>
    <w:p>
      <w:pPr>
        <w:pStyle w:val="Heading5"/>
      </w:pPr>
      <w:r>
        <w:t>साङ्लाहरूले नियन्त्रणलाई जनाउँछन्</w:t>
      </w:r>
    </w:p>
    <w:p>
      <w:r/>
      <w:r>
        <w:t xml:space="preserve">हामी उनीहरूका </w:t>
      </w:r>
      <w:r>
        <w:rPr>
          <w:u w:val="single"/>
        </w:rPr>
        <w:t>साङ्‌लाहरू</w:t>
      </w:r>
      <w:r>
        <w:t xml:space="preserve"> छिनालौं, र उनीहरूका </w:t>
      </w:r>
      <w:r>
        <w:rPr>
          <w:u w:val="single"/>
        </w:rPr>
        <w:t>बन्‍धनहरू</w:t>
      </w:r>
      <w:r>
        <w:t xml:space="preserve"> फुकाऔं । (भजनसंग्रह २:३)</w:t>
      </w:r>
    </w:p>
    <w:p>
      <w:pPr>
        <w:pStyle w:val="Heading5"/>
      </w:pPr>
      <w:r>
        <w:t>पहिरनले नैतिक गुणहरू (भावनाहरू, प्रवृत्तिहरू, आत्मा र जीवन) लाई जनाउँछ</w:t>
      </w:r>
    </w:p>
    <w:p>
      <w:r/>
      <w:r>
        <w:t xml:space="preserve">उनै परमेश्‍वर, जसले मलाई </w:t>
      </w:r>
      <w:r>
        <w:rPr>
          <w:u w:val="single"/>
        </w:rPr>
        <w:t>शक्तिशाली</w:t>
      </w:r>
      <w:r>
        <w:t xml:space="preserve"> तुल्‍याउनुहुन्‍छ । (भजनसंग्रह १८:३२)</w:t>
      </w:r>
    </w:p>
    <w:p>
      <w:r/>
      <w:r>
        <w:t xml:space="preserve">उहाँको </w:t>
      </w:r>
      <w:r>
        <w:rPr>
          <w:u w:val="single"/>
        </w:rPr>
        <w:t>पेटी</w:t>
      </w:r>
      <w:r>
        <w:t xml:space="preserve"> धार्मिकता हुने छ, र उहाँको कम्‍मरको </w:t>
      </w:r>
      <w:r>
        <w:rPr>
          <w:u w:val="single"/>
        </w:rPr>
        <w:t>पटुका</w:t>
      </w:r>
      <w:r>
        <w:t xml:space="preserve"> सत्‍यता हुने छ । (यशैया ११:५)</w:t>
      </w:r>
    </w:p>
    <w:p>
      <w:r/>
      <w:r>
        <w:t xml:space="preserve">मलाई दोष लाउनेहरूले अपमानको </w:t>
      </w:r>
      <w:r>
        <w:rPr>
          <w:u w:val="single"/>
        </w:rPr>
        <w:t>वस्‍त्र</w:t>
      </w:r>
      <w:r>
        <w:t xml:space="preserve"> लाएका हुने छन्‌, र आफ्‍नो शर्मको </w:t>
      </w:r>
      <w:r>
        <w:rPr>
          <w:u w:val="single"/>
        </w:rPr>
        <w:t>खास्‍टोले</w:t>
      </w:r>
      <w:r>
        <w:t xml:space="preserve"> ढाकेका हुने छन्‌ । (भजनसंग्रह १०९:२९)</w:t>
      </w:r>
    </w:p>
    <w:p>
      <w:r/>
      <w:r>
        <w:t xml:space="preserve">म त्‍यसका शत्रुहरूलाई </w:t>
      </w:r>
      <w:r>
        <w:rPr>
          <w:u w:val="single"/>
        </w:rPr>
        <w:t>शर्मको वस्‍त्र पहिराउने छु</w:t>
      </w:r>
      <w:r>
        <w:t>, तर त्‍यसका शिरको मुकुट प्रकाशमय हुने छ ।(भजनसंग्रह १३२:१८)</w:t>
      </w:r>
    </w:p>
    <w:p>
      <w:pPr>
        <w:pStyle w:val="Heading5"/>
      </w:pPr>
      <w:r>
        <w:t>पासो (चरा समात्‍नको निम्ति धागोले बनाइएको हलुका जाल) ले मृत्युको प्रतिनिधित्व गर्छ</w:t>
      </w:r>
    </w:p>
    <w:p>
      <w:r/>
      <w:r>
        <w:t xml:space="preserve">निश्‍चय नै उहाँले तिमीलाई शिकारीको </w:t>
      </w:r>
      <w:r>
        <w:rPr>
          <w:u w:val="single"/>
        </w:rPr>
        <w:t>पासोबाट</w:t>
      </w:r>
      <w:r>
        <w:t>, र घातक रूढीबाट बचाउनुहुने छ। (भजनसंग्रह ९१:३)</w:t>
      </w:r>
    </w:p>
    <w:p>
      <w:r/>
      <w:r>
        <w:rPr>
          <w:u w:val="single"/>
        </w:rPr>
        <w:t>मृत्‍युको बन्‍धनले</w:t>
      </w:r>
      <w:r>
        <w:t xml:space="preserve"> मलाई अलमलाइदियो, र चिहानको वेदना ममाथि आइपर्‍यो । दु:ख र शोकले मलाई छोप्‍यो । (भजनसंग्रह ११६:३)</w:t>
      </w:r>
    </w:p>
    <w:p>
      <w:r/>
      <w:r>
        <w:t xml:space="preserve">दुष्‍टहरूले मलाई </w:t>
      </w:r>
      <w:r>
        <w:rPr>
          <w:u w:val="single"/>
        </w:rPr>
        <w:t>डोरीले बाँधे</w:t>
      </w:r>
      <w:r>
        <w:t xml:space="preserve"> पनि म तपाईंको व्‍यवस्‍थालाई बिर्सने छैनँ । (भजनसंग्रह ११९:६१)</w:t>
      </w:r>
    </w:p>
    <w:p>
      <w:r/>
      <w:r>
        <w:t xml:space="preserve">दुष्‍टहरूले मेरो निम्‍ति </w:t>
      </w:r>
      <w:r>
        <w:rPr>
          <w:u w:val="single"/>
        </w:rPr>
        <w:t>पासो थापेका छन्‌</w:t>
      </w:r>
      <w:r>
        <w:t>, (भजनसंग्रह ११९:११०)</w:t>
      </w:r>
    </w:p>
    <w:p>
      <w:r/>
      <w:r>
        <w:t xml:space="preserve">दुष्‍टहरूचाहिँ आफ्‍नै हातका कामको </w:t>
      </w:r>
      <w:r>
        <w:rPr>
          <w:u w:val="single"/>
        </w:rPr>
        <w:t>जालमा फसेका छन्‌</w:t>
      </w:r>
      <w:r>
        <w:t xml:space="preserve"> । (भजनसंग्रह ९:१६)</w:t>
      </w:r>
    </w:p>
    <w:p>
      <w:r/>
      <w:r>
        <w:t xml:space="preserve">तर तिनीहरू जाति-जातिहरूसँग मिसिए, र तिनीहरूका रीतिहरू अपनाए । तिनीहरूले उनीहरूका मूर्तिहरू पुजे, र ती तिनीहरूका निम्‍ति </w:t>
      </w:r>
      <w:r>
        <w:rPr>
          <w:u w:val="single"/>
        </w:rPr>
        <w:t>पासो</w:t>
      </w:r>
      <w:r>
        <w:t xml:space="preserve"> बने । (भजनसंग्रह १०६:३५–३६)</w:t>
      </w:r>
    </w:p>
    <w:p>
      <w:pPr>
        <w:pStyle w:val="Heading5"/>
      </w:pPr>
      <w:r>
        <w:t>पालले घर , वासस्थान तथा सन्तानहरूलाई जनाउँछ</w:t>
      </w:r>
    </w:p>
    <w:p>
      <w:r/>
      <w:r>
        <w:t xml:space="preserve">परमेश्‍वरले निश्‍चय तँलाई सदाको निम्‍ति नाश गर्नुहुने छ। उहाँले तँलाई तानेर तेरो </w:t>
      </w:r>
      <w:r>
        <w:rPr>
          <w:u w:val="single"/>
        </w:rPr>
        <w:t>निवासस्‍थानबाट</w:t>
      </w:r>
      <w:r>
        <w:t xml:space="preserve"> निकाल्‍नुहुने छ (भजनसंग्रह ५२:५)</w:t>
      </w:r>
    </w:p>
    <w:p>
      <w:r/>
      <w:r>
        <w:t xml:space="preserve">दुष्‍टको </w:t>
      </w:r>
      <w:r>
        <w:rPr>
          <w:u w:val="single"/>
        </w:rPr>
        <w:t>घर</w:t>
      </w:r>
      <w:r>
        <w:t xml:space="preserve"> भत्‍काइने छ, तर ईमानदारको </w:t>
      </w:r>
      <w:r>
        <w:rPr>
          <w:u w:val="single"/>
        </w:rPr>
        <w:t>पालमा</w:t>
      </w:r>
      <w:r>
        <w:t xml:space="preserve"> फलिफाप हुने छ । (हितोपदेश १४:११)</w:t>
      </w:r>
    </w:p>
    <w:p>
      <w:r/>
      <w:r>
        <w:t>प्रेममा एउटा सिंहासन स्‍थापित गरिने छ, त्‍यसमा दाऊदको घरानाबाट विश्‍वासयोग्‍यसाथ एक मानिस विराजमान हुनुहुने छ। (यशैया १६:५)</w:t>
      </w:r>
      <w:r/>
      <w:r/>
    </w:p>
    <w:p>
      <w:r/>
    </w:p>
    <w:p>
      <w:pPr>
        <w:pStyle w:val="Heading2"/>
      </w:pPr>
      <w:r>
        <w:t>बाइबलीय बिम्बविधान - साझा ढाँचाहरू</w:t>
      </w:r>
      <w:r/>
    </w:p>
    <w:p>
      <w:r/>
      <w:r>
        <w:t xml:space="preserve">यो पृष्ठले एकापसमा सीमित रूपमा जोडिएका विचारहरूको बारेमा बताउँछ । (जटिल सम्बन्ध (जोड) को बारेमा थाहा पाउन यहाँ हेर्नुहोस् </w:t>
      </w:r>
      <w:r>
        <w:t>बाइबलीय बिम्बविधान - सांस्कृतिक नमुनाहरू</w:t>
      </w:r>
      <w:r>
        <w:t>)</w:t>
      </w:r>
    </w:p>
    <w:p>
      <w:pPr>
        <w:pStyle w:val="Heading4"/>
      </w:pPr>
      <w:r>
        <w:t>विवरण</w:t>
      </w:r>
    </w:p>
    <w:p>
      <w:r/>
      <w:r>
        <w:t xml:space="preserve">सबै भाषाहरूमा </w:t>
      </w:r>
      <w:r>
        <w:rPr>
          <w:b/>
        </w:rPr>
        <w:t>रूपकहरू</w:t>
      </w:r>
      <w:r>
        <w:t xml:space="preserve"> एउटा विचारलाई अर्को विचारसँग जोड्ने वृहत्तर ढाँचाहरूबाट उत्पन्‍न हुन्छन् । उदाहरणको निम्ति, केही भाषाहरूमा </w:t>
      </w:r>
      <w:r>
        <w:rPr>
          <w:b/>
        </w:rPr>
        <w:t>उचाइलाई</w:t>
      </w:r>
      <w: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rPr>
        <w:t>उच्च</w:t>
      </w:r>
      <w:r>
        <w:t xml:space="preserve"> रहेछ भनिन्छ वा कुनै शहरमा हुनुपर्ने भन्दा बढी जनसङ्ख्या भएको अवस्थामा मानिसहरूको सङ्ख्या </w:t>
      </w:r>
      <w:r>
        <w:rPr>
          <w:b/>
        </w:rPr>
        <w:t>उच्च</w:t>
      </w:r>
      <w:r>
        <w:t xml:space="preserve"> भएछ भनिन्छ । यसैगरी कोही व्यक्तिले आफ्नो तौल घटाएर दुब्लो भयो भने तौल </w:t>
      </w:r>
      <w:r>
        <w:rPr>
          <w:b/>
        </w:rPr>
        <w:t>झरेछ</w:t>
      </w:r>
      <w:r>
        <w:t xml:space="preserve"> भनिन्छ ।</w:t>
      </w:r>
    </w:p>
    <w:p>
      <w:r/>
      <w: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r/>
      <w:r>
        <w:t xml:space="preserve">उदाहरणको लागि, बाइबलमा </w:t>
      </w:r>
      <w:r>
        <w:rPr>
          <w:u w:val="single"/>
        </w:rPr>
        <w:t>हिंड्नु</w:t>
      </w:r>
      <w:r>
        <w:t xml:space="preserve">लाई "व्यवहार गर्नु" र </w:t>
      </w:r>
      <w:r>
        <w:rPr>
          <w:u w:val="single"/>
        </w:rPr>
        <w:t>बाटोलाई</w:t>
      </w:r>
      <w:r>
        <w:t xml:space="preserve"> व्यवहारको एक प्रकारसँग जोडिएको पाइन्छ । भजनसंग्रह १:१ मा दुष्टको सल्लाहमा हिँड्नुले दुष्टहरूले भनेको कुरा गर्नुलाई जनाउँछ ।</w:t>
      </w:r>
    </w:p>
    <w:p>
      <w:r/>
      <w:r>
        <w:t xml:space="preserve">धन्‍य हो त्‍यो मानिस, जो दुष्‍टहरूको सल्‍लाहमा </w:t>
      </w:r>
      <w:r>
        <w:rPr>
          <w:u w:val="single"/>
        </w:rPr>
        <w:t>हिँड्‌दैन</w:t>
      </w:r>
      <w:r>
        <w:t xml:space="preserve"> (भजनसंग्रह १:१)</w:t>
      </w:r>
    </w:p>
    <w:p>
      <w:r/>
      <w: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r/>
      <w:r>
        <w:t xml:space="preserve">म तपाईंका आज्ञाहरूको </w:t>
      </w:r>
      <w:r>
        <w:rPr>
          <w:u w:val="single"/>
        </w:rPr>
        <w:t>मार्गमा दौडन्‍छु</w:t>
      </w:r>
      <w:r>
        <w:t xml:space="preserve"> । (भजनसंग्रह ११९:३२)</w:t>
      </w:r>
    </w:p>
    <w:p>
      <w:pPr>
        <w:pStyle w:val="Heading5"/>
      </w:pPr>
      <w:r>
        <w:t>रूपकहरू अनुवादको निम्ति चुनौतिको विषय हुनुका कारणहरू</w:t>
      </w:r>
    </w:p>
    <w:p>
      <w:r/>
      <w:r>
        <w:t>यसलाई पहिचान गर्न चाहने व्यक्तिको लागि यस ढाँचामा तीनवटा चुनौतिहरू छन्ः</w:t>
      </w:r>
    </w:p>
    <w:p>
      <w:r/>
      <w: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t>बाइबलीय बिम्बविधान - मानव निर्मित वस्तुहरू</w:t>
      </w:r>
      <w:r>
        <w:t>)</w:t>
      </w:r>
    </w:p>
    <w:p>
      <w:r/>
      <w: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t>बाइबलीय बिम्बविधान - प्राकृतिक घटनाहरू</w:t>
      </w:r>
      <w:r>
        <w:t>)</w:t>
      </w:r>
    </w:p>
    <w:p>
      <w:r/>
      <w: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r/>
      <w:r>
        <w:t xml:space="preserve">कञ्‍चन सुनका भाँडाहरू, </w:t>
      </w:r>
      <w:r>
        <w:rPr>
          <w:u w:val="single"/>
        </w:rPr>
        <w:t>सलेदाका</w:t>
      </w:r>
      <w:r>
        <w:t xml:space="preserve"> चिम्‍टाहरू, छर्कने बाटाहरू, कचौराहरू र धुपौराहरू (१ राजाहरू ७:५०)</w:t>
      </w:r>
    </w:p>
    <w:p>
      <w:r/>
      <w: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rPr>
        <w:t>प्रकाश</w:t>
      </w:r>
      <w:r>
        <w:t xml:space="preserve"> नै निभ्‍ने छ भन्‍ने डरले दाऊद तिनीहरूसँग लडाइँमा अब कहिल्‍यै जाने छैनन्‌ भनी तिनको सामु शपथ खाए । (२ शमूएल २१:१६–१७)</w:t>
      </w:r>
    </w:p>
    <w:p>
      <w:r/>
      <w: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t>बाइबलीय बिम्बविधान - साझा लक्षणाहरू</w:t>
      </w:r>
      <w:r>
        <w:t xml:space="preserve"> र </w:t>
      </w:r>
      <w:r>
        <w:t>बाइबलीय बिम्बविधान - सांस्कृतिक नमुनाहरू</w:t>
      </w:r>
      <w:r>
        <w:t>)</w:t>
      </w:r>
    </w:p>
    <w:p>
      <w:r/>
      <w: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r/>
      <w: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rPr>
        <w:t>आगोको भुङ्‌ग्रो</w:t>
      </w:r>
      <w:r>
        <w:t xml:space="preserve"> पनि निभाइदिने छन्, र </w:t>
      </w:r>
      <w:r>
        <w:rPr>
          <w:u w:val="single"/>
        </w:rPr>
        <w:t>मेरा पतिको नाउँनिशानै मेटाइदिएर संसारमा कोही सन्‍तान बाँकी रहने छैन</w:t>
      </w:r>
      <w:r>
        <w:t xml:space="preserve"> ।(२ शमूएल १४:७)</w:t>
      </w:r>
    </w:p>
    <w:p>
      <w:pPr>
        <w:pStyle w:val="Heading5"/>
      </w:pPr>
      <w:r>
        <w:t>बाइबलमा भएका बिम्बसूचीहरूका लिङ्‍कहरू</w:t>
      </w:r>
    </w:p>
    <w:p>
      <w:r/>
      <w: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
        <w:t>बाइबलीय बिम्बविधान - शरीरका अङ्‍गहरू र मानवीय गुणहरू</w:t>
      </w:r>
    </w:p>
    <w:p>
      <w:pPr>
        <w:pStyle w:val="ListBullet"/>
        <w:spacing w:line="240" w:lineRule="auto"/>
        <w:ind w:left="720"/>
      </w:pPr>
      <w:r/>
      <w:r>
        <w:t>बाइबलीय बिम्बविधान - मानवीय व्यवहार</w:t>
      </w:r>
      <w:r>
        <w:t xml:space="preserve"> - यसमा भौतिक र अभौतिक कार्यहरू, अवस्थाहरू र अनुभवहरू समेटिएका छन्</w:t>
      </w:r>
    </w:p>
    <w:p>
      <w:pPr>
        <w:pStyle w:val="ListBullet"/>
        <w:spacing w:line="240" w:lineRule="auto"/>
        <w:ind w:left="720"/>
      </w:pPr>
      <w:r/>
      <w:r>
        <w:t>बाइबलीय बिम्बविधान - बोटबिरूवाहरू</w:t>
      </w:r>
    </w:p>
    <w:p>
      <w:pPr>
        <w:pStyle w:val="ListBullet"/>
        <w:spacing w:line="240" w:lineRule="auto"/>
        <w:ind w:left="720"/>
      </w:pPr>
      <w:r/>
      <w:r>
        <w:t>बाइबलीय बिम्बविधान - प्राकृतिक घटनाहरू</w:t>
      </w:r>
    </w:p>
    <w:p>
      <w:pPr>
        <w:pStyle w:val="ListBullet"/>
        <w:spacing w:line="240" w:lineRule="auto"/>
        <w:ind w:left="720"/>
      </w:pPr>
      <w:r/>
      <w:r>
        <w:t>बाइबलीय बिम्बविधान - मानव निर्मित वस्तुहरू</w:t>
      </w:r>
      <w:r/>
      <w:r/>
    </w:p>
    <w:p>
      <w:r/>
    </w:p>
    <w:p>
      <w:pPr>
        <w:pStyle w:val="Heading2"/>
      </w:pPr>
      <w:r>
        <w:t>बाइबलीय बिम्बविधान - साझा लक्षणाहरू</w:t>
      </w:r>
      <w:r/>
    </w:p>
    <w:p>
      <w:r/>
      <w: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t>प्याला वा कचौराले त्यसभित्र भएको वस्तुको प्रतिनिधित्व गर्छ</w:t>
      </w:r>
    </w:p>
    <w:p>
      <w:r/>
      <w:r>
        <w:t xml:space="preserve">मेरो </w:t>
      </w:r>
      <w:r>
        <w:rPr>
          <w:u w:val="single"/>
        </w:rPr>
        <w:t>कचौरो</w:t>
      </w:r>
      <w:r>
        <w:t xml:space="preserve"> भरिएर पोखिन्‍छ । (भजनसंग्रह २३:५)</w:t>
      </w:r>
    </w:p>
    <w:p>
      <w:r/>
      <w:r>
        <w:t>कचौरोमा धेरै भएको कारण भरिएर पोखिएको हो ।</w:t>
      </w:r>
    </w:p>
    <w:p>
      <w:r/>
      <w:r>
        <w:t xml:space="preserve">किनभने जहिले-जहिले तिमीहरू यो रोटी खान्‍छौ र यस </w:t>
      </w:r>
      <w:r>
        <w:rPr>
          <w:u w:val="single"/>
        </w:rPr>
        <w:t>कचौराबाट</w:t>
      </w:r>
      <w:r>
        <w:t xml:space="preserve"> पिउँछौ, उहाँ नआउञ्‍जेल तिमीहरू प्रभुका मृत्‍युको घोषणा गर्दछौ । (१ कोरिन्थी ११:२६)</w:t>
      </w:r>
    </w:p>
    <w:p>
      <w:r/>
      <w:r>
        <w:t>मानिसहरूले कचौरो होइन तर त्यसमा भएको कुरा पिउँछन् ।</w:t>
      </w:r>
    </w:p>
    <w:p>
      <w:pPr>
        <w:pStyle w:val="Heading5"/>
      </w:pPr>
      <w:r>
        <w:t>मुखले बोली वा शब्दहरूको प्रतिनिधित्व गर्छ</w:t>
      </w:r>
    </w:p>
    <w:p>
      <w:r/>
      <w:r>
        <w:t xml:space="preserve">मूर्खको </w:t>
      </w:r>
      <w:r>
        <w:rPr>
          <w:u w:val="single"/>
        </w:rPr>
        <w:t>मुख</w:t>
      </w:r>
      <w:r>
        <w:t xml:space="preserve"> नै त्‍यसको सर्वनाश हो (हितोपदेश १८:७)</w:t>
      </w:r>
    </w:p>
    <w:p>
      <w:r/>
      <w:r>
        <w:t xml:space="preserve">तर तपाईंहरूलाई उत्‍साह दिन म साहसको </w:t>
      </w:r>
      <w:r>
        <w:rPr>
          <w:u w:val="single"/>
        </w:rPr>
        <w:t>वचन</w:t>
      </w:r>
      <w:r>
        <w:t xml:space="preserve"> बोल्‍नेथिएँ (अय्यूब १६:५)</w:t>
      </w:r>
    </w:p>
    <w:p>
      <w:r/>
      <w:r>
        <w:t xml:space="preserve">तैंले मेरो विरुद्धमा घमण्‍ड गरिस्, र मेरो विरुद्धमा तैंले </w:t>
      </w:r>
      <w:r>
        <w:rPr>
          <w:u w:val="single"/>
        </w:rPr>
        <w:t>बोलिस्‌</w:t>
      </w:r>
      <w:r>
        <w:t xml:space="preserve"> र मैले त्‍यो सुनें । (इजकिएल ३५:१३)</w:t>
      </w:r>
    </w:p>
    <w:p>
      <w:r/>
      <w:r>
        <w:t>यी उदाहरणहरूमा मुखले उक्त व्यक्तिले बोलेको कुरालाई जनाउँछ ।</w:t>
      </w:r>
    </w:p>
    <w:p>
      <w:pPr>
        <w:pStyle w:val="Heading5"/>
      </w:pPr>
      <w:r>
        <w:t>कुनै व्यक्तिको सम्झनाले उसका सन्तानहरूको प्रतिनिधित्व गर्छ</w:t>
      </w:r>
    </w:p>
    <w:p>
      <w:r/>
      <w: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r/>
      <w:r>
        <w:t xml:space="preserve">जाति-जातिहरूलाई तपाईंले हप्‍काउनुभएको छ र दुष्‍टहरूलाई नष्‍ट पार्नुभएको छ । तपाईंले तिनीहरूको </w:t>
      </w:r>
      <w:r>
        <w:rPr>
          <w:u w:val="single"/>
        </w:rPr>
        <w:t>नाउँ</w:t>
      </w:r>
      <w:r>
        <w:t xml:space="preserve"> सधैँको निम्‍ति मेटिदिनुभएको छ। शत्रुहरूमाथि अनन्‍त विनाश छाएको छ तिनीहरूका सहरहरू तपाईंले उखेल्‍नुभएको छ । </w:t>
      </w:r>
      <w:r>
        <w:rPr>
          <w:u w:val="single"/>
        </w:rPr>
        <w:t>तिनीहरूको नाउँनिशानै</w:t>
      </w:r>
      <w:r>
        <w:t xml:space="preserve"> मेटिएको छ । (भजनसंग्रह ९:५–६)</w:t>
      </w:r>
    </w:p>
    <w:p>
      <w:r/>
      <w:r>
        <w:t xml:space="preserve">पृथ्‍वीबाट </w:t>
      </w:r>
      <w:r>
        <w:rPr>
          <w:u w:val="single"/>
        </w:rPr>
        <w:t>त्‍यसको सम्‍झना</w:t>
      </w:r>
      <w:r>
        <w:t xml:space="preserve"> लोप हुन्‍छ (अय्यूब १८:१७)</w:t>
      </w:r>
    </w:p>
    <w:p>
      <w:r/>
      <w:r>
        <w:t xml:space="preserve">परमप्रभुको मुहार खराबी गर्नेहरूका विरुद्धमा हुन्‍छ, अनि उहाँले </w:t>
      </w:r>
      <w:r>
        <w:rPr>
          <w:u w:val="single"/>
        </w:rPr>
        <w:t>तिनीहरूको स्‍मृतिसम्‍म</w:t>
      </w:r>
      <w:r>
        <w:t xml:space="preserve"> पनि धरतीबाट मेटाइदिनुहुने छ (भजनसंग्रह ३४:१६)</w:t>
      </w:r>
    </w:p>
    <w:p>
      <w:pPr>
        <w:pStyle w:val="Heading5"/>
      </w:pPr>
      <w:r>
        <w:t>एक व्यक्तिले व्यक्तिहरूको एउटा समूहको प्रतिनिधित्व गर्छ</w:t>
      </w:r>
    </w:p>
    <w:p>
      <w:r/>
      <w:r>
        <w:rPr>
          <w:u w:val="single"/>
        </w:rPr>
        <w:t>दुष्‍ट</w:t>
      </w:r>
      <w:r>
        <w:t xml:space="preserve"> आफ्‍नो हृदयका इच्‍छाहरूमा गर्व गर्दछ त्‍यसले लालची मानिसलाई आशीर्वाद दिन्‍छ र परमप्रभुलाई निन्‍दा गर्दछ । (भजनसंग्रह १०:३)</w:t>
      </w:r>
    </w:p>
    <w:p>
      <w:r/>
      <w:r>
        <w:t>यसले कुनै एक दुष्ट व्यक्तिलाई मात्र नभइ सम्पूर्ण दुष्टहरूलाई जनाउँछ ।</w:t>
      </w:r>
    </w:p>
    <w:p>
      <w:pPr>
        <w:pStyle w:val="Heading5"/>
      </w:pPr>
      <w:r>
        <w:t>कुनै एक व्यक्तिको नामले उसका सन्तानहरूलाई जनाउँछ</w:t>
      </w:r>
    </w:p>
    <w:p>
      <w:r/>
      <w: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r/>
      <w:r>
        <w:t>गाद, आशेर र नप्तालीले ती व्यक्तिहरूलाई मात्र नभएर तिनीहरूका सन्तानहरूलाई पनि जनाउँछ ।</w:t>
      </w:r>
    </w:p>
    <w:p>
      <w:pPr>
        <w:pStyle w:val="Heading5"/>
      </w:pPr>
      <w:r>
        <w:t>कनै एक व्यक्तिले ऊ आफै र ऊसँग भएका मानिसहरूको प्रतिनिधित्व गर्छ</w:t>
      </w:r>
    </w:p>
    <w:p>
      <w:r/>
      <w:r>
        <w:t>जब अब्राम मिश्रमा पसे तब मिश्रीहरूले त्‍यस स्‍त्रीलाई अत्‍यन्‍त सुन्‍दरी रहिछन्‌ भनी देखे । (उत्पत्ति १२:१४)</w:t>
      </w:r>
    </w:p>
    <w:p>
      <w:r/>
      <w:r>
        <w:t>यहाँ "अब्राम" ले अब्राम र तिनीसँग यात्रा गर्ने सबै मानिसहरूलाई बुझाउँछ । यहाँ अब्रामलाई महत्त्व दिइएको छ ।</w:t>
      </w:r>
    </w:p>
    <w:p>
      <w:pPr>
        <w:pStyle w:val="Heading5"/>
      </w:pPr>
      <w:r>
        <w:t>छेड्ने कुराले मार्ने कुराको प्रतिनिधित्व गर्छ</w:t>
      </w:r>
    </w:p>
    <w:p>
      <w:r/>
      <w:r>
        <w:t xml:space="preserve">उहाँको सासमा आकाश सफा भयो, वेगले भागिरहेको सर्पलाई उहाँको हातले </w:t>
      </w:r>
      <w:r>
        <w:rPr>
          <w:u w:val="single"/>
        </w:rPr>
        <w:t>छेड्‌नुभयो</w:t>
      </w:r>
      <w:r>
        <w:t xml:space="preserve"> । (अय्यूब २६:१३)</w:t>
      </w:r>
    </w:p>
    <w:p>
      <w:r/>
      <w:r>
        <w:t>यसको अर्थ उहाँले सर्प मार्नुभयो भन्‍ने हुन्छ ।</w:t>
      </w:r>
    </w:p>
    <w:p>
      <w:r/>
      <w:r>
        <w:t xml:space="preserve">हेर, उहाँ बादलहरूसाथ आउँदैहुनुहुन्‍छ, र हरेक आँखाले उहाँलाई देख्‍नेछ। तिनीहरूले पनि, जसले उहाँलाई </w:t>
      </w:r>
      <w:r>
        <w:rPr>
          <w:u w:val="single"/>
        </w:rPr>
        <w:t>घोचे</w:t>
      </w:r>
      <w:r>
        <w:t xml:space="preserve"> । (प्रकाश १:७)</w:t>
      </w:r>
    </w:p>
    <w:p>
      <w:r/>
      <w:r>
        <w:t>“जसले उहाँलाई घोचे" ले येशूलाई मार्नेहरूलाई जनाउँछ ।</w:t>
      </w:r>
    </w:p>
    <w:p>
      <w:pPr>
        <w:pStyle w:val="Heading5"/>
      </w:pPr>
      <w:r>
        <w:t>पापहरू (अधर्म) ले ती पापहरूका दण्डको प्रतिनिधित्व गर्छ</w:t>
      </w:r>
    </w:p>
    <w:p>
      <w:r/>
      <w:r>
        <w:t xml:space="preserve">परमप्रभुले उसमाथि हामी सबैको </w:t>
      </w:r>
      <w:r>
        <w:rPr>
          <w:u w:val="single"/>
        </w:rPr>
        <w:t>अधर्म</w:t>
      </w:r>
      <w:r>
        <w:t xml:space="preserve"> हालिदिनुभएको छ । (यशैया ५३:६)</w:t>
      </w:r>
    </w:p>
    <w:p>
      <w:r/>
      <w:r>
        <w:t>यसले हामीमाथि आउने दण्ड परमप्रभुले उहाँमाथि हालिदिनुभयो भन्‍ने बुझाउँछ ।</w:t>
      </w:r>
      <w:r/>
      <w:r/>
    </w:p>
    <w:p>
      <w:r/>
    </w:p>
    <w:p>
      <w:pPr>
        <w:pStyle w:val="Heading2"/>
      </w:pPr>
      <w:r>
        <w:t>बाइबलीय बिम्बविधान - सांस्कृतिक नमुनाहरू</w:t>
      </w:r>
      <w:r/>
    </w:p>
    <w:p>
      <w:pPr>
        <w:pStyle w:val="Heading4"/>
      </w:pPr>
      <w:r>
        <w:t>विवरण</w:t>
      </w:r>
    </w:p>
    <w:p>
      <w:r/>
      <w: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r/>
      <w: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t>परमेश्‍वरलाई मानिसको नमुनाको रूपमा लिइएको छ</w:t>
      </w:r>
    </w:p>
    <w:p>
      <w:r/>
      <w: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r/>
      <w:r>
        <w:t xml:space="preserve">यदि परमप्रभु </w:t>
      </w:r>
      <w:r>
        <w:rPr>
          <w:u w:val="single"/>
        </w:rPr>
        <w:t>हाम्रा परमेश्‍वरको सोर</w:t>
      </w:r>
      <w:r>
        <w:t xml:space="preserve"> हामीले अझै सुन्‍यौं भनेता हामी मर्ने छौं! (व्यवस्था ५:२५)</w:t>
      </w:r>
    </w:p>
    <w:p>
      <w:r/>
      <w:r>
        <w:t xml:space="preserve">परमप्रभु </w:t>
      </w:r>
      <w:r>
        <w:rPr>
          <w:u w:val="single"/>
        </w:rPr>
        <w:t>मेरा परमेश्‍वरको हात</w:t>
      </w:r>
      <w:r>
        <w:t xml:space="preserve"> ममाथि रहेको छ भनी जानेर मैले साहस गरें । (एज्रा ७:२८)</w:t>
      </w:r>
    </w:p>
    <w:p>
      <w:r/>
      <w:r>
        <w:t xml:space="preserve">यसबाहेक राजा र तिनका अधिकारीहरूले परमप्रभुको वचनअनुसार दिएको हुकुम एकमत भई पालन गर्न </w:t>
      </w:r>
      <w:r>
        <w:rPr>
          <w:u w:val="single"/>
        </w:rPr>
        <w:t>परमेश्‍वरको हातले</w:t>
      </w:r>
      <w:r>
        <w:t xml:space="preserve"> यहूदाका मानिसहरूलाई उक्‍साए । (२ इतिहास ३०:१२)</w:t>
      </w:r>
    </w:p>
    <w:p>
      <w:r/>
      <w:r>
        <w:t xml:space="preserve">यहाँ प्रयोग गरिएको शब्द "हात" को प्रयोग परमेश्‍वरको शक्ति जनाउनको निम्ति लक्षणाको रूपमा गरिएको छ । (हेर्नुहोस्ः </w:t>
      </w:r>
      <w:r>
        <w:t>लक्षणा</w:t>
      </w:r>
      <w:r>
        <w:t>)</w:t>
      </w:r>
    </w:p>
    <w:p>
      <w:pPr>
        <w:pStyle w:val="Heading5"/>
      </w:pPr>
      <w:r>
        <w:t>परमेश्‍वरलाई राजाको नमुनाको रूपमा लिइएको छ</w:t>
      </w:r>
    </w:p>
    <w:p>
      <w:r/>
      <w:r>
        <w:t xml:space="preserve">किनकि सारा पृथ्‍वीका </w:t>
      </w:r>
      <w:r>
        <w:rPr>
          <w:u w:val="single"/>
        </w:rPr>
        <w:t>राजा</w:t>
      </w:r>
      <w:r>
        <w:t xml:space="preserve"> परमेश्‍वर नै हुनुहुन्‍छ । (भजनसंग्रह ४७:७)</w:t>
      </w:r>
    </w:p>
    <w:p>
      <w:r/>
      <w:r>
        <w:t xml:space="preserve">किनभने </w:t>
      </w:r>
      <w:r>
        <w:rPr>
          <w:u w:val="single"/>
        </w:rPr>
        <w:t>राज्‍य</w:t>
      </w:r>
      <w:r>
        <w:t xml:space="preserve"> त परमप्रभुकै हो, र सबै जातिहरूमाथि उहाँले नै </w:t>
      </w:r>
      <w:r>
        <w:rPr>
          <w:u w:val="single"/>
        </w:rPr>
        <w:t>शासन</w:t>
      </w:r>
      <w:r>
        <w:t xml:space="preserve"> गर्नुहुन्‍छ । (भजनसंग्रह २२:२८)</w:t>
      </w:r>
    </w:p>
    <w:p>
      <w:r/>
      <w:r>
        <w:t xml:space="preserve">हे परमेश्‍वर, तपाईंको </w:t>
      </w:r>
      <w:r>
        <w:rPr>
          <w:u w:val="single"/>
        </w:rPr>
        <w:t>सिंहासन</w:t>
      </w:r>
      <w:r>
        <w:t xml:space="preserve"> सदासर्वदाको निम्‍ति रहिरहन्‍छ, र न्‍यायको </w:t>
      </w:r>
      <w:r>
        <w:rPr>
          <w:u w:val="single"/>
        </w:rPr>
        <w:t>राजदण्‍ड</w:t>
      </w:r>
      <w:r>
        <w:t xml:space="preserve"> तपाईंका </w:t>
      </w:r>
      <w:r>
        <w:rPr>
          <w:u w:val="single"/>
        </w:rPr>
        <w:t>राज्‍यको</w:t>
      </w:r>
      <w:r>
        <w:t xml:space="preserve"> राजदण्‍ड हुने छ । (भजनसंग्रह ४५:६)</w:t>
      </w:r>
    </w:p>
    <w:p>
      <w:r/>
      <w:r>
        <w:t xml:space="preserve">परमप्रभु यसो भन्‍नुहुन्‍छ, "स्‍वर्ग मेरो </w:t>
      </w:r>
      <w:r>
        <w:rPr>
          <w:u w:val="single"/>
        </w:rPr>
        <w:t>सिंहासन</w:t>
      </w:r>
      <w:r>
        <w:t xml:space="preserve"> हो, र पृथ्‍वीचाहिँ मेरो </w:t>
      </w:r>
      <w:r>
        <w:rPr>
          <w:u w:val="single"/>
        </w:rPr>
        <w:t>पाउदान</w:t>
      </w:r>
      <w:r>
        <w:t xml:space="preserve"> हो ।" (यशैया ६६:१)</w:t>
      </w:r>
    </w:p>
    <w:p>
      <w:r/>
      <w:r>
        <w:t xml:space="preserve">परमेश्‍वर जाति-जातिहरूमाथि </w:t>
      </w:r>
      <w:r>
        <w:rPr>
          <w:u w:val="single"/>
        </w:rPr>
        <w:t>राज्‍य गर्नुहुन्‍छ</w:t>
      </w:r>
      <w:r>
        <w:t xml:space="preserve">, परमेश्‍वर आफ्‍नो पवित्र </w:t>
      </w:r>
      <w:r>
        <w:rPr>
          <w:u w:val="single"/>
        </w:rPr>
        <w:t>सिंहासनमा</w:t>
      </w:r>
      <w:r>
        <w:t xml:space="preserve"> विराजमान हुनुहुन्‍छ । अब्राहामका परमेश्‍वरको प्रजाझैँ जाति-जातिका </w:t>
      </w:r>
      <w:r>
        <w:rPr>
          <w:u w:val="single"/>
        </w:rPr>
        <w:t>शासकहरू</w:t>
      </w:r>
      <w:r>
        <w:t xml:space="preserve"> भेला भएका छन्‌, किनकि पृथ्‍वीका </w:t>
      </w:r>
      <w:r>
        <w:rPr>
          <w:u w:val="single"/>
        </w:rPr>
        <w:t>राजाहरू</w:t>
      </w:r>
      <w:r>
        <w:t xml:space="preserve"> परमेश्‍वरकै हातमा छन्‌ । उहाँ अति उच्‍च हुनुहुन्‍छ । (भजनसंग्रह ४७:८–९)</w:t>
      </w:r>
    </w:p>
    <w:p>
      <w:pPr>
        <w:pStyle w:val="Heading5"/>
      </w:pPr>
      <w:r>
        <w:t>परमेश्‍वरलाई गोठाला र उहाँका मानिसहरूलाई भेडाको नमुनाको रूपमा लिइएको छ</w:t>
      </w:r>
    </w:p>
    <w:p>
      <w:r/>
      <w:r>
        <w:t xml:space="preserve">परमप्रभु </w:t>
      </w:r>
      <w:r>
        <w:rPr>
          <w:u w:val="single"/>
        </w:rPr>
        <w:t>मेरा गोठाला</w:t>
      </w:r>
      <w:r>
        <w:t xml:space="preserve"> हुनुहुन्‍छ, मलाई केही कुराको अभाव हुँदैन । (भजनसंग्रह २३:१)</w:t>
      </w:r>
    </w:p>
    <w:p>
      <w:r/>
      <w:r>
        <w:t>उहाँका मानिसहरू भेडा हुन् ।</w:t>
      </w:r>
    </w:p>
    <w:p>
      <w:r/>
      <w:r>
        <w:t xml:space="preserve">किनभने उहाँ नै हाम्रा परमेश्‍वर हुनुहुन्‍छ, र हामी </w:t>
      </w:r>
      <w:r>
        <w:rPr>
          <w:u w:val="single"/>
        </w:rPr>
        <w:t>उहाँको खर्कका</w:t>
      </w:r>
      <w:r>
        <w:t xml:space="preserve"> प्रजा, र </w:t>
      </w:r>
      <w:r>
        <w:rPr>
          <w:u w:val="single"/>
        </w:rPr>
        <w:t>उहाँका हातका भेडाहरू</w:t>
      </w:r>
      <w:r>
        <w:t xml:space="preserve"> हौं । (भजनसंग्रह ९५:७)</w:t>
      </w:r>
    </w:p>
    <w:p>
      <w:r/>
      <w:r>
        <w:t>उहाँले आफ्ना मानिसहरूलाई भेडाहरूलाई झैं अगुवाइ गर्नुहुन्छ ।</w:t>
      </w:r>
    </w:p>
    <w:p>
      <w:r/>
      <w:r>
        <w:t xml:space="preserve">तर उहाँले आफ्‍ना मानिसहरूलाई </w:t>
      </w:r>
      <w:r>
        <w:rPr>
          <w:u w:val="single"/>
        </w:rPr>
        <w:t>भेडाहरूलाई झैँ</w:t>
      </w:r>
      <w:r>
        <w:t xml:space="preserve"> बाहिर निकालिल्‍याउनुभयो, र उहाँले तिनीहरूलाई </w:t>
      </w:r>
      <w:r>
        <w:rPr>
          <w:u w:val="single"/>
        </w:rPr>
        <w:t>भेडाको बगाललाई झैँ</w:t>
      </w:r>
      <w:r>
        <w:t xml:space="preserve"> उजाड-स्‍थानको बीचबाट अगुवाइ गर्नुभयो । (भजनसंग्रह ७८:५२)</w:t>
      </w:r>
    </w:p>
    <w:p>
      <w:r/>
      <w:r>
        <w:t>उहाँ आफ्ना भेडाहरूलाई बचाउनको निम्ति मर्न इच्छुक हुनुहुन्छ ।</w:t>
      </w:r>
    </w:p>
    <w:p>
      <w:r/>
      <w:r>
        <w:t xml:space="preserve">म असल गोठालो हुँ, म आफ्‍ना भेडाहरूलाई चिन्‍छु, अनि मेरा भेडाहरूले मलाई चिन्‍छन्‌ । जसरी पिताले मलाई चिन्‍नुहुन्‍छ, म पितालाई चिन्‍छु, अनि </w:t>
      </w:r>
      <w:r>
        <w:rPr>
          <w:u w:val="single"/>
        </w:rPr>
        <w:t>म भेडाहरूका लागि आफ्‍नो प्राण अर्पण दिन्‍छु</w:t>
      </w:r>
      <w:r>
        <w:t xml:space="preserve"> । (यूहन्‍ना १०:१४–१५)</w:t>
      </w:r>
    </w:p>
    <w:p>
      <w:pPr>
        <w:pStyle w:val="Heading5"/>
      </w:pPr>
      <w:r>
        <w:t>परमेश्‍वरलाई योद्धाको नमुनाको रूपमा लिएको छ</w:t>
      </w:r>
    </w:p>
    <w:p>
      <w:r/>
      <w:r>
        <w:t xml:space="preserve">परमप्रभु नै </w:t>
      </w:r>
      <w:r>
        <w:rPr>
          <w:u w:val="single"/>
        </w:rPr>
        <w:t>योद्धा</w:t>
      </w:r>
      <w:r>
        <w:t xml:space="preserve"> हुनुहुन्‍छ, (प्रस्थान १५:३)</w:t>
      </w:r>
    </w:p>
    <w:p>
      <w:r/>
      <w:r>
        <w:t xml:space="preserve">परमप्रभु </w:t>
      </w:r>
      <w:r>
        <w:rPr>
          <w:u w:val="single"/>
        </w:rPr>
        <w:t>शक्तिशाली पुरुषझैँ</w:t>
      </w:r>
      <w:r>
        <w:t xml:space="preserve"> निस्‍कनुहुने छ । एक जना </w:t>
      </w:r>
      <w:r>
        <w:rPr>
          <w:u w:val="single"/>
        </w:rPr>
        <w:t>योद्धालेझैँ</w:t>
      </w:r>
      <w:r>
        <w:t xml:space="preserve"> उहाँले आफ्‍नो जोश देखाउनुहुने छ । उहाँ कराउनुहुने छ, र ठूलो सोरले </w:t>
      </w:r>
      <w:r>
        <w:rPr>
          <w:u w:val="single"/>
        </w:rPr>
        <w:t>युद्ध-ध्‍वनि</w:t>
      </w:r>
      <w:r>
        <w:t xml:space="preserve"> उठाउनुहुने छ । उहाँ </w:t>
      </w:r>
      <w:r>
        <w:rPr>
          <w:u w:val="single"/>
        </w:rPr>
        <w:t>आफ्‍ना शत्रुहरूमाथि विजयी हुनुहुने छ ।</w:t>
      </w:r>
      <w:r>
        <w:t xml:space="preserve"> (यशैया ४२:१३)</w:t>
      </w:r>
    </w:p>
    <w:p>
      <w:r/>
      <w:r>
        <w:t xml:space="preserve">हे परमप्रभु, तपाईंको दाहिने बाहुली </w:t>
      </w:r>
      <w:r>
        <w:rPr>
          <w:u w:val="single"/>
        </w:rPr>
        <w:t>शक्तिमा प्रतापी</w:t>
      </w:r>
      <w:r>
        <w:t xml:space="preserve"> थियो, हे परमप्रभु, तपाईंको दाहिने बाहुलीले </w:t>
      </w:r>
      <w:r>
        <w:rPr>
          <w:u w:val="single"/>
        </w:rPr>
        <w:t>शत्रुहरूलाई चकनाचूर पार्‍यो</w:t>
      </w:r>
      <w:r>
        <w:t xml:space="preserve"> । (प्रस्थान १५:६)</w:t>
      </w:r>
    </w:p>
    <w:p>
      <w:r/>
      <w:r>
        <w:t xml:space="preserve">तर </w:t>
      </w:r>
      <w:r>
        <w:rPr>
          <w:u w:val="single"/>
        </w:rPr>
        <w:t>परमेश्‍वरले काँडहरूले तिनीहरूमाथि हान्‍नुहुने छ</w:t>
      </w:r>
      <w:r>
        <w:t xml:space="preserve">, तिनीहरू अचानक </w:t>
      </w:r>
      <w:r>
        <w:rPr>
          <w:u w:val="single"/>
        </w:rPr>
        <w:t>घायल हुने छन्‌</w:t>
      </w:r>
      <w:r>
        <w:t xml:space="preserve"> । (भजनसंग्रह ६४:७)</w:t>
      </w:r>
    </w:p>
    <w:p>
      <w:r/>
      <w:r>
        <w:t xml:space="preserve">किनभने तपाईंले तिनीहरूलाई भाग्‍न विवश पार्नुहुने छ, जब </w:t>
      </w:r>
      <w:r>
        <w:rPr>
          <w:u w:val="single"/>
        </w:rPr>
        <w:t>तपाईं ताँदो चढाएको धनुले तिनीहरूलाई ताक्‍नुहुने छ</w:t>
      </w:r>
      <w:r>
        <w:t xml:space="preserve"> । (भजनसंग्रह २१:१२)</w:t>
      </w:r>
    </w:p>
    <w:p>
      <w:pPr>
        <w:pStyle w:val="Heading5"/>
      </w:pPr>
      <w:r>
        <w:t>अगुवालाई गोठाला र डोर्‍याइएकाहरूलाई भेडाहरूको नमुनाको रूपमा लिइएको छ</w:t>
      </w:r>
    </w:p>
    <w:p>
      <w:r/>
      <w: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rPr>
        <w:t>गोठालो</w:t>
      </w:r>
      <w:r>
        <w:t xml:space="preserve"> हुने छस्‌ । तँ तिनीहरूको राजा हुने छस्‌’। (२ शमूएल ५:१–२)</w:t>
      </w:r>
    </w:p>
    <w:p>
      <w:r/>
      <w:r>
        <w:t xml:space="preserve">परमप्रभु घोषणा गर्नुहुन्‍छ, “मेरो </w:t>
      </w:r>
      <w:r>
        <w:rPr>
          <w:u w:val="single"/>
        </w:rPr>
        <w:t>खर्कका</w:t>
      </w:r>
      <w:r>
        <w:t xml:space="preserve"> भेडाहरूलाई नष्‍ट गर्ने र छरपष्‍ट पार्ने </w:t>
      </w:r>
      <w:r>
        <w:rPr>
          <w:u w:val="single"/>
        </w:rPr>
        <w:t>गोठालाहरूलाई</w:t>
      </w:r>
      <w:r>
        <w:t xml:space="preserve"> धिक्‍कार!” (यर्मिया २३:१ )</w:t>
      </w:r>
    </w:p>
    <w:p>
      <w:r/>
      <w:r>
        <w:t xml:space="preserve">तपाईंहरू आफ्‍ना निम्‍ति र आफ्‍नो समस्‍त </w:t>
      </w:r>
      <w:r>
        <w:rPr>
          <w:u w:val="single"/>
        </w:rPr>
        <w:t>बगालको</w:t>
      </w:r>
      <w:r>
        <w:t xml:space="preserve"> निम्‍ति सावधान रहनुहोस्‌ । पवित्र आत्‍माले तपाईंहरूलाई </w:t>
      </w:r>
      <w:r>
        <w:rPr>
          <w:u w:val="single"/>
        </w:rPr>
        <w:t>बगालका</w:t>
      </w:r>
      <w: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rPr>
        <w:t>बगालकालाई</w:t>
      </w:r>
      <w: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t>आँखालाई बत्तीको नमुनाको रूपमा लिइएको छ</w:t>
      </w:r>
    </w:p>
    <w:p>
      <w:r/>
      <w: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r/>
      <w:r>
        <w:t>मानिसहरूले कुनै वस्तुलाई ती वस्तु वरिपरी भएको प्रकाशको कारण नभइ ती व्यक्तिहरूका आँखाबाट ती वस्तुमा चम्कने प्रकाशको कारणले देख्छन् ।</w:t>
      </w:r>
    </w:p>
    <w:p>
      <w:r/>
      <w:r>
        <w:t>आँखा शरीरको बत्ती हो । यसकारण यदि तिम्रा आँखा स्‍वस्‍थ छन्‌ भने, तिम्रो सारा शरीर उज्‍यालो हुने छ । (मत्ती ६:२२)</w:t>
      </w:r>
    </w:p>
    <w:p>
      <w:r/>
      <w:r>
        <w:t>आँखाहरूबाट चम्कने यो प्रकाश हेर्ने व्यक्तिको गुणको बाहक हो ।</w:t>
      </w:r>
    </w:p>
    <w:p>
      <w:r/>
      <w:r>
        <w:t xml:space="preserve">दुष्‍ट मानिसले खराबीको लालसा गर्छ, त्‍यसको छिमेकीले </w:t>
      </w:r>
      <w:r>
        <w:rPr>
          <w:u w:val="single"/>
        </w:rPr>
        <w:t>त्‍यसको आँखामा दया</w:t>
      </w:r>
      <w:r>
        <w:t xml:space="preserve"> देख्दैन । (हितोपदेश २१:१०)</w:t>
      </w:r>
    </w:p>
    <w:p>
      <w:pPr>
        <w:pStyle w:val="Heading5"/>
      </w:pPr>
      <w:r>
        <w:t>ईर्ष्‍या र श्रापलाई कसैलाई दुष्ट आँखाले हेर्ने कुराको नमुनाको रूपमा र निगाहलाई असल आँखाले हेर्ने कुराको रूपमा लिइएको छ ।</w:t>
      </w:r>
    </w:p>
    <w:p>
      <w:r/>
      <w:r>
        <w:t>ईर्ष्या दुष्ट आँखा भएको व्यक्तिको प्राथमिक भावना हो । मर्कूस ७ मा भएको "ईर्ष्या" शब्द ग्रीकको "आँखा" शब्दबाट आएको हो, जसलाई यहाँ दुष्ट आँखा भनेर जनाइएको छ ।</w:t>
      </w:r>
    </w:p>
    <w:p>
      <w:r/>
      <w:r>
        <w:t xml:space="preserve">उहाँले भन्‍नुभयो, “मानिसबाट जे बाहिर निस्‍कन्‍छ त्‍यसैले मानिसलाई अशुद्ध पार्छ। किनकि भित्रबाट, अर्थात्‌ मानिसको हृदयबाट खराब विचार ... </w:t>
      </w:r>
      <w:r>
        <w:rPr>
          <w:u w:val="single"/>
        </w:rPr>
        <w:t>ईर्ष्‍या</w:t>
      </w:r>
      <w:r>
        <w:t xml:space="preserve"> … । (मर्कूस ७:२०–२२)</w:t>
      </w:r>
    </w:p>
    <w:p>
      <w:r/>
      <w:r>
        <w:t>मत्ती २०:१५ को सन्दर्भलाई हेर्ने हो भने त्यहाँ ईर्ष्याको भावनालाई समेटेको पाइन्छ । “के तिम्रो आँखा दुष्ट छन्?” भन्‍नुको तात्पर्य “तिमी ईर्ष्यालु छौ?" हो ।</w:t>
      </w:r>
    </w:p>
    <w:p>
      <w:r/>
      <w:r>
        <w:t xml:space="preserve">मेरो जति छ, त्‍यो म आफूले चाहेजस्‍तो गर्न सक्‍दिनँ र? मेरो उदारतामा </w:t>
      </w:r>
      <w:r>
        <w:rPr>
          <w:u w:val="single"/>
        </w:rPr>
        <w:t>तिम्रो आँखा</w:t>
      </w:r>
      <w:r>
        <w:t xml:space="preserve"> किन जल्‍ने? (मत्ती २०:१५)</w:t>
      </w:r>
    </w:p>
    <w:p>
      <w:r/>
      <w:r>
        <w:t>यदि कुनै एक व्यक्तिको आँखा दुष्ट छ भने त्यो व्यक्ति अर्को व्यक्तिको पैसामा ईर्ष्यालु हुन्छ ।</w:t>
      </w:r>
    </w:p>
    <w:p>
      <w:r/>
      <w:r>
        <w:t xml:space="preserve">आँखा शरीरको बत्ती हो। यसकारण यदि तिम्रा </w:t>
      </w:r>
      <w:r>
        <w:rPr>
          <w:u w:val="single"/>
        </w:rPr>
        <w:t>आँखा स्‍वस्‍थ छन्‌</w:t>
      </w:r>
      <w:r>
        <w:t xml:space="preserve"> भने, तिम्रो सारा शरीर उज्‍यालो हुने छ । तर तिम्रा </w:t>
      </w:r>
      <w:r>
        <w:rPr>
          <w:u w:val="single"/>
        </w:rPr>
        <w:t>आँखा खराब छन्‌</w:t>
      </w:r>
      <w: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rPr>
        <w:t>तिमीहरूले परमेश्‍वर र धनको सेवा गर्न सक्‍दैनौ</w:t>
      </w:r>
      <w:r>
        <w:t xml:space="preserve"> । (मत्ती ६:२२–२४)</w:t>
      </w:r>
    </w:p>
    <w:p>
      <w:r/>
      <w:r>
        <w:t>ईर्ष्यालु आँखा हुने व्यक्तिले कुनै व्यक्तिलाई दुष्ट आँखाले हेरेर श्राप वा मोहनी लगाउने सम्भावना हुन्छ ।</w:t>
      </w:r>
    </w:p>
    <w:p>
      <w:r/>
      <w:r>
        <w:t xml:space="preserve">हे मूर्ख गलाती हो, कसले तिमीहरूलाई </w:t>
      </w:r>
      <w:r>
        <w:rPr>
          <w:u w:val="single"/>
        </w:rPr>
        <w:t>मोहनी लाएर वशमा पार्‍यो</w:t>
      </w:r>
      <w:r>
        <w:t>? (गलाती ३:१)</w:t>
      </w:r>
    </w:p>
    <w:p>
      <w:r/>
      <w:r>
        <w:t>असल आँखा भएको मानिसले कसैलाई हेरेर आशिष् दिन सक्छ ।</w:t>
      </w:r>
    </w:p>
    <w:p>
      <w:r/>
      <w:r>
        <w:t xml:space="preserve">तपाईंको </w:t>
      </w:r>
      <w:r>
        <w:rPr>
          <w:u w:val="single"/>
        </w:rPr>
        <w:t>निगाह</w:t>
      </w:r>
      <w:r>
        <w:t xml:space="preserve"> ममाथि भए ... (१ शमूएल २७:५)</w:t>
      </w:r>
    </w:p>
    <w:p>
      <w:pPr>
        <w:pStyle w:val="Heading5"/>
      </w:pPr>
      <w:r>
        <w:t>रगतलाई जीवनको नमुनाको रूपमा लिइएको छ</w:t>
      </w:r>
    </w:p>
    <w:p>
      <w:r/>
      <w:r>
        <w:t>यस नमुनामा कुनै व्यक्ति वा जनावरको रगतले त्यसको जीवनको प्रतिनिधित्व गर्छ ।</w:t>
      </w:r>
    </w:p>
    <w:p>
      <w:r/>
      <w:r>
        <w:t xml:space="preserve">तर मासु त्‍यसको </w:t>
      </w:r>
      <w:r>
        <w:rPr>
          <w:u w:val="single"/>
        </w:rPr>
        <w:t>प्राण दिने रगत</w:t>
      </w:r>
      <w:r>
        <w:t>समेत नखाओ । (उत्पत्ति ९:४)</w:t>
      </w:r>
    </w:p>
    <w:p>
      <w:r/>
      <w:r>
        <w:t>रगत बगाउनुले मारिनु भन्‍ने जनाउँछ ।</w:t>
      </w:r>
    </w:p>
    <w:p>
      <w:r/>
      <w:r>
        <w:t xml:space="preserve">जसले </w:t>
      </w:r>
      <w:r>
        <w:rPr>
          <w:u w:val="single"/>
        </w:rPr>
        <w:t>मानिसको रक्तपात गर्छ</w:t>
      </w:r>
      <w:r>
        <w:t xml:space="preserve">, मानिसबाटै त्‍यसको </w:t>
      </w:r>
      <w:r>
        <w:rPr>
          <w:u w:val="single"/>
        </w:rPr>
        <w:t>रक्तपात हुने छ</w:t>
      </w:r>
      <w:r>
        <w:t>, (उत्पत्ति ९:६)</w:t>
      </w:r>
    </w:p>
    <w:p>
      <w:r/>
      <w:r>
        <w:t xml:space="preserve">कसैले कुनै मानिसलाई भूलले मारेको भए सभाको सामु त्‍यसको न्‍याय नभएसम्‍म </w:t>
      </w:r>
      <w:r>
        <w:rPr>
          <w:u w:val="single"/>
        </w:rPr>
        <w:t>हत्‍याको</w:t>
      </w:r>
      <w: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r/>
      <w:r>
        <w:t xml:space="preserve">रगत रूँदा मारिएको मानिसको बदला लिन प्रकृति आफैं रुन्छ । (यसमा मानवीकरण पनि पर्दछ, किनकि रगतलाई रूने व्यक्तिको रूपमा पनि लिइन्छ । हेर्नुहोस्ः </w:t>
      </w:r>
      <w:r>
        <w:t>मानवीकरण</w:t>
      </w:r>
      <w:r>
        <w:t>)</w:t>
      </w:r>
    </w:p>
    <w:p>
      <w:r/>
      <w:r>
        <w:t xml:space="preserve">परमप्रभुले भन्‍नुभयो, “यो तैंले के गरिस्‌? </w:t>
      </w:r>
      <w:r>
        <w:rPr>
          <w:u w:val="single"/>
        </w:rPr>
        <w:t>तेरो भाइको रगतले भूमिबाट मलाई दुहाई दिइरहेछ</w:t>
      </w:r>
      <w:r>
        <w:t xml:space="preserve"> । (उत्पत्ति ४:१०)</w:t>
      </w:r>
    </w:p>
    <w:p>
      <w:pPr>
        <w:pStyle w:val="Heading5"/>
      </w:pPr>
      <w:r>
        <w:t>देशलाई स्त्री र त्यहाँ भएका देवताहरूलाई त्यसका श्रीमान्‌हरूको नमुनाको रूपमा लिइएको छ</w:t>
      </w:r>
    </w:p>
    <w:p>
      <w:r/>
      <w:r>
        <w:t xml:space="preserve">तिनको मृत्‍यु हुनासाथ इस्राएलीहरूले फेरि देवताहरूसित </w:t>
      </w:r>
      <w:r>
        <w:rPr>
          <w:u w:val="single"/>
        </w:rPr>
        <w:t>व्‍यभिचार गर्न लागे</w:t>
      </w:r>
      <w:r>
        <w:t>, र बाल-बरीतलाई आफ्‍नो देवता तुल्‍याए । (न्यायकर्ताहरू ८:३३)</w:t>
      </w:r>
    </w:p>
    <w:p>
      <w:pPr>
        <w:pStyle w:val="Heading5"/>
      </w:pPr>
      <w:r>
        <w:t>इस्राएललाई परमेश्‍वरको छोरोको नमुनाको रूपमा लिइएको छ</w:t>
      </w:r>
    </w:p>
    <w:p>
      <w:r/>
      <w:r>
        <w:t xml:space="preserve">जब इस्राएल बालक थियो तब मैले त्‍यसलाई प्रेम गरें, र मैले </w:t>
      </w:r>
      <w:r>
        <w:rPr>
          <w:u w:val="single"/>
        </w:rPr>
        <w:t>आफ्‍नो पुत्र</w:t>
      </w:r>
      <w:r>
        <w:t>लाई मिश्रदेशबाट बोलाएँ । (होशे ११:१)</w:t>
      </w:r>
    </w:p>
    <w:p>
      <w:pPr>
        <w:pStyle w:val="Heading5"/>
      </w:pPr>
      <w:r>
        <w:t>सूर्यलाई रातमा कुनै ठाउँमा बसेको नमुना दिइएको छ</w:t>
      </w:r>
    </w:p>
    <w:p>
      <w:r/>
      <w:r>
        <w:t xml:space="preserve">तिनीहरूको सोरले सारा पृथ्‍वी गुञ्‍जायमान छ, तिनीहरूका शब्‍द पृथ्‍वीको सीमान्‍तसम्‍मै पुगेका छन्‌ । उहाँले आकाशमा </w:t>
      </w:r>
      <w:r>
        <w:rPr>
          <w:u w:val="single"/>
        </w:rPr>
        <w:t>सूर्यको निम्‍ति एउटा वासस्‍थान</w:t>
      </w:r>
      <w:r>
        <w:t xml:space="preserve"> बनाउनुभएको छ । ऊ </w:t>
      </w:r>
      <w:r>
        <w:rPr>
          <w:u w:val="single"/>
        </w:rPr>
        <w:t>विवाह-मण्‍डप</w:t>
      </w:r>
      <w:r>
        <w:t>बाट निस्‍केको दुलहाजस्‍तै छ, एक जना विजेताझैँ, जो आफ्‍नो दौड दौड्‌नमा हर्षित हुन्‍छ । (भजनसंग्रह १९:४–५)</w:t>
      </w:r>
    </w:p>
    <w:p>
      <w:r/>
      <w:r>
        <w:t xml:space="preserve">तपाईंका युद्धको दिनमा तपाईंका प्रजाले स्‍वेच्‍छासाथ आफू-आफूलाई दिइहाल्‍ने छन्‌ । तपाईं पवित्रताको वैभवमा सुशोभित भई, प्रभातको </w:t>
      </w:r>
      <w:r>
        <w:rPr>
          <w:u w:val="single"/>
        </w:rPr>
        <w:t>गर्भबाट</w:t>
      </w:r>
      <w:r>
        <w:t xml:space="preserve"> तपाईंका जवानहरूको ओसलाई तपाईंले प्राप्‍त गर्नुहुने छ । (भजनसंग्रह ११०:३)</w:t>
      </w:r>
    </w:p>
    <w:p>
      <w:pPr>
        <w:pStyle w:val="Heading5"/>
      </w:pPr>
      <w:r>
        <w:t>द्रुत गतिमा चल्‍ने कुराहरूलाई पखेटा भएका वस्तुको नमुनाको रूपमा लिइएको छ</w:t>
      </w:r>
    </w:p>
    <w:p>
      <w:r/>
      <w:r>
        <w:t>यो हावा वा आकाशमा चल्‍ने कुराहरूमा यो मिल्न आउँछ ।</w:t>
      </w:r>
    </w:p>
    <w:p>
      <w:r/>
      <w: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r/>
      <w:r>
        <w:rPr>
          <w:u w:val="single"/>
        </w:rPr>
        <w:t>प्रभातको पखेटा</w:t>
      </w:r>
      <w:r>
        <w:t>मा उडेर समुद्रको पल्‍लो किनारमा गएर बसें भने पनि ... (भजनसंग्रह १३९:९)</w:t>
      </w:r>
    </w:p>
    <w:p>
      <w:r/>
      <w:r>
        <w:t xml:space="preserve">तर मेरो नाउँको आदर गर्ने तिमीहरूमाथि चाहिँ धार्मिकताको सूर्य </w:t>
      </w:r>
      <w:r>
        <w:rPr>
          <w:u w:val="single"/>
        </w:rPr>
        <w:t>आफ्‍ना पखेटामा</w:t>
      </w:r>
      <w:r>
        <w:t xml:space="preserve"> आरोग्‍यता लिएर उदाउने छ । (मलाकी ४:२)</w:t>
      </w:r>
    </w:p>
    <w:p>
      <w:r/>
      <w:r>
        <w:t>हावा द्रुत गतिमा चल्छ र यसलाई पखेटा भएको कुनै वस्तुको नमुनाको रूपमा लिइएको छ ।</w:t>
      </w:r>
    </w:p>
    <w:p>
      <w:r/>
      <w:r>
        <w:rPr>
          <w:u w:val="single"/>
        </w:rPr>
        <w:t>बतासका पखेटामा</w:t>
      </w:r>
      <w:r>
        <w:t xml:space="preserve"> सवार भई माथि उड्‌नुभयो । (२ शमूएल २२:११)</w:t>
      </w:r>
    </w:p>
    <w:p>
      <w:r/>
      <w:r>
        <w:t xml:space="preserve">उहाँ करूबहरूमाथि सवार भएर उड्‌नुभयो, र </w:t>
      </w:r>
      <w:r>
        <w:rPr>
          <w:u w:val="single"/>
        </w:rPr>
        <w:t>बतासका पखेटामा</w:t>
      </w:r>
      <w:r>
        <w:t xml:space="preserve"> सवार भई माथि उड्‌नुभयो । (भजनसंग्रह १८:१०)</w:t>
      </w:r>
    </w:p>
    <w:p>
      <w:r/>
      <w:r>
        <w:rPr>
          <w:u w:val="single"/>
        </w:rPr>
        <w:t>बतासका पखेटामाथि</w:t>
      </w:r>
      <w:r>
        <w:t xml:space="preserve"> उहाँ सवार हुनुहुन्‍छ । (भजनसंग्रह १०४:३)</w:t>
      </w:r>
    </w:p>
    <w:p>
      <w:pPr>
        <w:pStyle w:val="Heading5"/>
      </w:pPr>
      <w:r>
        <w:t>व्यर्थतालाई बतासले उडाएर लैजाने कुराको नमुनाको रूपमा लिइएको छ</w:t>
      </w:r>
    </w:p>
    <w:p>
      <w:r/>
      <w:r>
        <w:t>यस नमुनामा बतासले मूल्यहीन/बेकामका कुराहरूलाई बतासले उडाउँछ र ती हराउँछन् भन्‍ने कुरा बताउँछ ।</w:t>
      </w:r>
    </w:p>
    <w:p>
      <w:r/>
      <w:r>
        <w:t>भजनसंग्रह १ र अय्यूब २७ ले दुष्ट मानिसहरू बेकामका हुन्छन् र लामो समय बाँच्‍ने छैनन् भन्‍ने देखाउँछन् ।</w:t>
      </w:r>
    </w:p>
    <w:p>
      <w:r/>
      <w:r>
        <w:t xml:space="preserve">दुष्‍टहरू त्‍यस्‍ता हुँदैनन्‌! तिनीहरू </w:t>
      </w:r>
      <w:r>
        <w:rPr>
          <w:u w:val="single"/>
        </w:rPr>
        <w:t>बतासले उडाएर लैजाने भुसजस्‍तै</w:t>
      </w:r>
      <w:r>
        <w:t xml:space="preserve"> हुन्‍छन्‌ । (भजनसंग्रह १:४)</w:t>
      </w:r>
    </w:p>
    <w:p>
      <w:r/>
      <w:r>
        <w:rPr>
          <w:u w:val="single"/>
        </w:rPr>
        <w:t>पूर्वको बतासले त्‍यसलाई उडाएर लैजाने छ</w:t>
      </w:r>
      <w:r>
        <w:t xml:space="preserve">, </w:t>
      </w:r>
      <w:r>
        <w:rPr>
          <w:u w:val="single"/>
        </w:rPr>
        <w:t>र त्‍यसको नाउँ निशानै रहने छैन बतासले त्‍यसलाई त्‍यसको घरबाट टाढा उडाई लैजाने छ ।</w:t>
      </w:r>
      <w:r>
        <w:t xml:space="preserve"> (अय्यूब २७:२१)</w:t>
      </w:r>
    </w:p>
    <w:p>
      <w:r/>
      <w:r>
        <w:t>उपदेशकका लेखकले सबै कुरा व्यर्थ छन् भन्छन् ।</w:t>
      </w:r>
    </w:p>
    <w:p>
      <w:r/>
      <w:r>
        <w:rPr>
          <w:u w:val="single"/>
        </w:rPr>
        <w:t>व्‍यर्थ नै व्‍यर्थ</w:t>
      </w:r>
      <w:r>
        <w:t xml:space="preserve">, </w:t>
      </w:r>
      <w:r>
        <w:rPr>
          <w:u w:val="single"/>
        </w:rPr>
        <w:t>पूर्ण रूपमा व्‍यर्थ,सबै व्‍यर्थ हुन्‌ ।</w:t>
      </w:r>
      <w:r>
        <w:t>, पूर्ण रूपमा व्‍यर्थ, मानिसले आफ्‍ना सारा कामबाट के लाभ पाउँछ, जसमा त्‍यसले सूर्यमुनि कठिन परिश्रम गर्दछ? (उपदेशक १:२–३)</w:t>
      </w:r>
    </w:p>
    <w:p>
      <w:r/>
      <w:r>
        <w:t>अय्यूब ३०:१५ मा अय्यूबले आफ्नो सम्मान र समृद्धि गुमेको कुराको गुनासो गर्छन् ।</w:t>
      </w:r>
    </w:p>
    <w:p>
      <w:r/>
      <w:r>
        <w:t xml:space="preserve">त्रासमाथि त्रासले मलाई घेर्छ, त्‍यसले मेरो गौरवलाई </w:t>
      </w:r>
      <w:r>
        <w:rPr>
          <w:u w:val="single"/>
        </w:rPr>
        <w:t>बतासले झैँ उडाएर लैजान्‍छ</w:t>
      </w:r>
      <w:r>
        <w:t xml:space="preserve">, मेरो सुरक्षाचाहिँ </w:t>
      </w:r>
      <w:r>
        <w:rPr>
          <w:u w:val="single"/>
        </w:rPr>
        <w:t>बादलझैँ हराइहाल्‍छ</w:t>
      </w:r>
      <w:r>
        <w:t xml:space="preserve"> । (अय्यूब ३०:१५)</w:t>
      </w:r>
    </w:p>
    <w:p>
      <w:pPr>
        <w:pStyle w:val="Heading5"/>
      </w:pPr>
      <w:r>
        <w:t>मानवीय युद्धलाई आत्मिक युद्धको नमुनाको रूपमा लिइएको छ</w:t>
      </w:r>
    </w:p>
    <w:p>
      <w:r/>
      <w:r>
        <w:t>कुनै दुई राष्ट्रहरूबीचको युद्ध हुँदा ती देशका देवताहरू पनि युद्धमा सहभागी थिए भन्‍ने विश्‍वास मानिसहरूको थियो ।</w:t>
      </w:r>
    </w:p>
    <w:p>
      <w:r/>
      <w:r>
        <w:t xml:space="preserve">त्‍यस बेला मिश्रीहरूले चाहिँ परमप्रभुले प्रहार गर्नुभएका उनीहरूका आफ्‍ना जेठा-जेठा सन्‍तानहरू गाड्‌न लागेका थिए । किनकि </w:t>
      </w:r>
      <w:r>
        <w:rPr>
          <w:u w:val="single"/>
        </w:rPr>
        <w:t>परमप्रभुले उनीहरूका देवताहरूको न्‍याय गर्नुभएको थियो</w:t>
      </w:r>
      <w:r>
        <w:t xml:space="preserve"> । (गन्ती ३३:४)</w:t>
      </w:r>
    </w:p>
    <w:p>
      <w:r/>
      <w: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rPr>
        <w:t>उनीहरूका देवदेवताहरूलाई</w:t>
      </w:r>
      <w:r>
        <w:t xml:space="preserve"> धपाइदिनुभई महान्‌ डरलाग्‍दा र उदेकका कार्यहरू गर्नुभयो । (२ शमूएल ७:२३)</w:t>
      </w:r>
    </w:p>
    <w:p>
      <w:r/>
      <w:r>
        <w:t>यसै बीचमा अरामका राजाका अधिकारीहरूले उनलाई यो सल्‍लाह दिए, “</w:t>
      </w:r>
      <w:r>
        <w:rPr>
          <w:u w:val="single"/>
        </w:rPr>
        <w:t>तिनीहरूका ईश्‍वरहरू त पहाडहरूका ईश्‍वरहरू हुन्‌ । यसैकारण तिनीहरू हामीहरूका निम्‍ति साह्रै शक्तिशाली थिए</w:t>
      </w:r>
      <w:r>
        <w:t xml:space="preserve"> । तर यदि हामीले तिनीहरूसित मैदानमा लडाइँ गर्‍यौं भने, हामी तिनीहरूभन्‍दा अझ शक्तिशाली हुने छौं । (१ राजाहरू २०:२३)</w:t>
      </w:r>
    </w:p>
    <w:p>
      <w:pPr>
        <w:pStyle w:val="Heading5"/>
      </w:pPr>
      <w:r>
        <w:t>जीवनमा आइपर्ने अवरोधहरूलाई भौतिक सिमानाहरूका नमुनाका रूपमा लिइएको छ</w:t>
      </w:r>
    </w:p>
    <w:p>
      <w:r/>
      <w:r>
        <w:t>तल दिइएका पदहरूले वास्तविक भौतिक सिमानाहरूको बारेमा नभइ कठिनाइहरू वा जीवनमा भएका कठिनाइहरूको बारेमा बताउँछन् ।</w:t>
      </w:r>
    </w:p>
    <w:p>
      <w:r/>
      <w:r>
        <w:t xml:space="preserve">उम्‍कन नसकोस्‌ भनी उहाँले मेरा चारैतिर </w:t>
      </w:r>
      <w:r>
        <w:rPr>
          <w:u w:val="single"/>
        </w:rPr>
        <w:t>पर्खाल</w:t>
      </w:r>
      <w:r>
        <w:t xml:space="preserve"> उठाउनुभएको छ । उहाँले मलाई गह्रुङ्गो साङ्‌लाले बाँध्‍नुभएको छ । (विलाप ३:७)</w:t>
      </w:r>
    </w:p>
    <w:p>
      <w:r/>
      <w:r>
        <w:rPr>
          <w:u w:val="single"/>
        </w:rPr>
        <w:t>ढुङ्गाका ढिकाहरूले</w:t>
      </w:r>
      <w:r>
        <w:t xml:space="preserve"> उहाँले मेरो बाटो थुनिदिनुभएको छ, उहाँले मेरो बाटो बाङ्गो-टेढो बनाइदिनुभएको छ । (विलाप ३:९)</w:t>
      </w:r>
    </w:p>
    <w:p>
      <w:r/>
      <w:r>
        <w:rPr>
          <w:u w:val="single"/>
        </w:rPr>
        <w:t>सिमानाका रेखाहरू</w:t>
      </w:r>
      <w:r>
        <w:t xml:space="preserve"> मेरो निम्‍ति रमणीय स्‍थानमा परेका छन्‌ । साँच्‍चै, मैले आनन्‍दमय पैतृक-सम्‍पत्ति पाएको छु । (भजनसंग्रह १६:६)</w:t>
      </w:r>
    </w:p>
    <w:p>
      <w:pPr>
        <w:pStyle w:val="Heading5"/>
      </w:pPr>
      <w:r>
        <w:t>खतरनाक स्थानहरूलाई साँघुरा स्थानहरूको नमुनाको रूपमा लिइएको छ</w:t>
      </w:r>
    </w:p>
    <w:p>
      <w:r/>
      <w:r>
        <w:t>भजनसंग्रह ४ मा दाऊदले आफ्नो उद्धारको निम्ति परमेश्‍वरसँग पुकारा गर्छन् ।</w:t>
      </w:r>
    </w:p>
    <w:p>
      <w:r/>
      <w:r>
        <w:t xml:space="preserve">हे धार्मिक परमेश्‍वर, मेरा रक्षक! मैले पुकार गर्दा मलाई जवाफ दिनुहोस्‌! </w:t>
      </w:r>
      <w:r>
        <w:rPr>
          <w:u w:val="single"/>
        </w:rPr>
        <w:t>सङ्कष्‍टमा पर्दा मलाई आश्रय दिनुहोस्‌</w:t>
      </w:r>
      <w:r>
        <w:t xml:space="preserve"> । ममाथि अनुग्रह गर्नुहोस्‌, र मेरो प्रार्थना सुन्‍नुहोस्‌ । (भजनसंग्रह ४:१)</w:t>
      </w:r>
    </w:p>
    <w:p>
      <w:pPr>
        <w:pStyle w:val="Heading5"/>
      </w:pPr>
      <w:r>
        <w:t>कष्टदायक अवस्थालाई उजाड-स्‍थानको नमुनाको रूपमा लिइएको छ</w:t>
      </w:r>
    </w:p>
    <w:p>
      <w:r/>
      <w:r>
        <w:t>आफूमाथि आइपरेका दुखद परिस्थितिका कारण पिडामा पर्दा अय्यूबले आफू उजाड-स्‍थानमा भएको अनुभव गरेका छन् । उजाड-स्‍थानमा स्यालहरू र सुतुरमुर्गाहरू बस्छन् ।</w:t>
      </w:r>
    </w:p>
    <w:p>
      <w:r/>
      <w: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rPr>
        <w:t>स्‍यालहरूको म भाइ भएको छु</w:t>
      </w:r>
      <w:r>
        <w:t xml:space="preserve">, </w:t>
      </w:r>
      <w:r>
        <w:rPr>
          <w:u w:val="single"/>
        </w:rPr>
        <w:t xml:space="preserve">लाटोकोसेराहरू मेरा साथी भएका छन्‌ </w:t>
      </w:r>
      <w:r>
        <w:t>। (अय्यूब ३०:२७–२९)</w:t>
      </w:r>
    </w:p>
    <w:p>
      <w:pPr>
        <w:pStyle w:val="Heading5"/>
      </w:pPr>
      <w:r>
        <w:t>स्वस्थ रहनुलाई शारीरिक सरसफाइ र दुष्टलाई शारीरिक फोहोरीपनको रूपमा लिइएको छ</w:t>
      </w:r>
    </w:p>
    <w:p>
      <w:r/>
      <w:r>
        <w:t>कुष्टरोग एउटा रोग हो । यदि कसैलाई यो रोग लागेमा उक्त व्यक्ति असुद्ध भएको मानिन्थ्यो ।</w:t>
      </w:r>
    </w:p>
    <w:p>
      <w:r/>
      <w:r>
        <w:t xml:space="preserve">एक जना कुष्‍ठरोगी उहाँकहाँ आयो, र उहाँको अगि घुँडा टेकी यसो भन्‍यो, “हे प्रभु, तपाईंको इच्‍छा भए </w:t>
      </w:r>
      <w:r>
        <w:rPr>
          <w:u w:val="single"/>
        </w:rPr>
        <w:t>मलाई निको पार्न सक्‍नुहुन्‍छ</w:t>
      </w:r>
      <w:r>
        <w:t xml:space="preserve"> ।” उहाँले आफ्‍नो हात पसारेर त्‍यसलाई छुनुभयो, र भन्‍नुभयो, “म इच्‍छा गर्छु, तिमी निको भइजाऊ ।” तुरुन्‍तै त्‍यसको </w:t>
      </w:r>
      <w:r>
        <w:rPr>
          <w:u w:val="single"/>
        </w:rPr>
        <w:t>कुष्‍ठरोग निको भइगयोछ</w:t>
      </w:r>
      <w:r>
        <w:t xml:space="preserve"> । (मत्ती ८:२–३)</w:t>
      </w:r>
    </w:p>
    <w:p>
      <w:r/>
      <w:r>
        <w:t>"अशुद्ध आत्मा" दुष्ट आत्मा हो ।</w:t>
      </w:r>
    </w:p>
    <w:p>
      <w:r/>
      <w:r>
        <w:t xml:space="preserve">जब </w:t>
      </w:r>
      <w:r>
        <w:rPr>
          <w:u w:val="single"/>
        </w:rPr>
        <w:t>अशुद्ध आत्‍मा</w:t>
      </w:r>
      <w:r>
        <w:t xml:space="preserve"> मानिसबाट निस्‍केर जान्‍छ, त्‍यो विश्राम खोज्‍दै ओबानो ठाउँतिर डुलिहिँड्‌छ, तर कतै पाउँदैन । (मत्ती १२:४३)</w:t>
      </w:r>
      <w:r/>
      <w:r/>
    </w:p>
    <w:p>
      <w:r/>
    </w:p>
    <w:p>
      <w:pPr>
        <w:pStyle w:val="Heading2"/>
      </w:pPr>
      <w:r>
        <w:t>बाइबलीय बिम्बविधान - प्राकृतिक घटनाहरू</w:t>
      </w:r>
      <w:r/>
    </w:p>
    <w:p>
      <w:r/>
      <w: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t>प्रकाशले कसैको अनुहारको प्रतिनिधित्व गर्छ (यो प्रायः अनुहारले कसैको उपश्थितिको प्रतिनिधित्व गर्ने कुरासँग एकसाथ आउँछ)</w:t>
      </w:r>
    </w:p>
    <w:p>
      <w:r/>
      <w:r>
        <w:t xml:space="preserve">हे परमप्रभु, तपाईंका </w:t>
      </w:r>
      <w:r>
        <w:rPr>
          <w:u w:val="single"/>
        </w:rPr>
        <w:t>मुहारको ज्‍योति</w:t>
      </w:r>
      <w:r>
        <w:t xml:space="preserve"> हामीमाथि प्रकाशित गर्नुहोस्‌! (भजनसंग्रह ४:६)</w:t>
      </w:r>
    </w:p>
    <w:p>
      <w:r/>
      <w: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rPr>
        <w:t>तपाईंका मुहारको प्रकाशले</w:t>
      </w:r>
      <w:r>
        <w:t xml:space="preserve"> उनीहरू विजयी भएका थिए, किनभने तपाईंले उनीहरूलाई प्रेम गर्नुहुन्‍थ्‍यो । (भजनसंग्रह ४४:३)</w:t>
      </w:r>
    </w:p>
    <w:p>
      <w:r/>
      <w:r>
        <w:rPr>
          <w:u w:val="single"/>
        </w:rPr>
        <w:t>मेरो उज्‍यालो अनुहार</w:t>
      </w:r>
      <w:r>
        <w:t xml:space="preserve"> तिनीहरूका निम्‍ति बहुमूल्‍य हुन्‍थ्‍यो । (अय्यूब २९:२४)</w:t>
      </w:r>
    </w:p>
    <w:p>
      <w:r/>
      <w:r>
        <w:t xml:space="preserve">तपाईंका </w:t>
      </w:r>
      <w:r>
        <w:rPr>
          <w:u w:val="single"/>
        </w:rPr>
        <w:t>मुहारको प्रकाशको</w:t>
      </w:r>
      <w:r>
        <w:t xml:space="preserve"> उपस्‍थितिमा हिँड्‌छन्‌ । (भजनसंग्रह ८९:१५)</w:t>
      </w:r>
    </w:p>
    <w:p>
      <w:pPr>
        <w:pStyle w:val="Heading5"/>
      </w:pPr>
      <w:r>
        <w:t>प्रकाशले भलाइ र अन्धकारले दुष्टको प्रतिनिधित्व गर्छ</w:t>
      </w:r>
    </w:p>
    <w:p>
      <w:r/>
      <w: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t>छायाँ वा अन्धकारले मृत्युको प्रतिनिधित्व गर्छ</w:t>
      </w:r>
    </w:p>
    <w:p>
      <w:r/>
      <w:r>
        <w:t xml:space="preserve">तर तपाईंले हामीलाई चूर पारेर स्‍याल बस्‍ने पाखातुल्‍य बनाउनुभयो, र हामीलाई </w:t>
      </w:r>
      <w:r>
        <w:rPr>
          <w:u w:val="single"/>
        </w:rPr>
        <w:t>घोर अन्‍धकारले</w:t>
      </w:r>
      <w:r>
        <w:t xml:space="preserve"> ढाक्‍नुभयो । (भजनसंग्रह ४४:१९)</w:t>
      </w:r>
    </w:p>
    <w:p>
      <w:pPr>
        <w:pStyle w:val="Heading5"/>
      </w:pPr>
      <w:r>
        <w:t>आगोले प्रेम वा रिसजस्ता चरम अनुभवहरूको प्रतिनिधित्व गर्छ</w:t>
      </w:r>
    </w:p>
    <w:p>
      <w:r/>
      <w:r>
        <w:t xml:space="preserve">दुष्‍टता बढ़ेको हुनाले धेरैको </w:t>
      </w:r>
      <w:r>
        <w:rPr>
          <w:u w:val="single"/>
        </w:rPr>
        <w:t>प्रेम सेलाएर जाने छ</w:t>
      </w:r>
      <w:r>
        <w:t xml:space="preserve"> । (मत्ती २४:१२)</w:t>
      </w:r>
    </w:p>
    <w:p>
      <w:r/>
      <w:r>
        <w:t xml:space="preserve">थुप्रै पानीका भलले पनि प्रेमलाई </w:t>
      </w:r>
      <w:r>
        <w:rPr>
          <w:u w:val="single"/>
        </w:rPr>
        <w:t>मेट्‌न</w:t>
      </w:r>
      <w:r>
        <w:t xml:space="preserve"> सक्‍दैन (श्रेष्ठगीत ८:७)</w:t>
      </w:r>
    </w:p>
    <w:p>
      <w:r/>
      <w:r>
        <w:t xml:space="preserve">किनकि मेरो </w:t>
      </w:r>
      <w:r>
        <w:rPr>
          <w:u w:val="single"/>
        </w:rPr>
        <w:t>रिसले एउटा आगो सल्‍काएको छ</w:t>
      </w:r>
      <w:r>
        <w:t xml:space="preserve">, जसले तल मृत्‍युको राज्‍यसम्‍मै </w:t>
      </w:r>
      <w:r>
        <w:rPr>
          <w:u w:val="single"/>
        </w:rPr>
        <w:t>जलाउँछ</w:t>
      </w:r>
      <w:r>
        <w:t xml:space="preserve"> । (व्यवस्था ३२:२२)</w:t>
      </w:r>
    </w:p>
    <w:p>
      <w:r/>
      <w:r>
        <w:t xml:space="preserve">इस्राएलसँग परमप्रभु </w:t>
      </w:r>
      <w:r>
        <w:rPr>
          <w:u w:val="single"/>
        </w:rPr>
        <w:t>क्रोधित</w:t>
      </w:r>
      <w:r>
        <w:t xml:space="preserve"> हुनुभयो (न्यायकर्ताहरू ३:८)</w:t>
      </w:r>
    </w:p>
    <w:p>
      <w:r/>
      <w:r>
        <w:t xml:space="preserve">जब परमप्रभुले तिनीहरूका कुरा सुन्‍नुभयो, तब </w:t>
      </w:r>
      <w:r>
        <w:rPr>
          <w:u w:val="single"/>
        </w:rPr>
        <w:t>उहाँ साह्रै क्रोधित हुनुभयो</w:t>
      </w:r>
      <w:r>
        <w:t xml:space="preserve">, ; र याकूबको विरुद्धमा </w:t>
      </w:r>
      <w:r>
        <w:rPr>
          <w:u w:val="single"/>
        </w:rPr>
        <w:t>उहाँको आगो सल्‍क्‍यो</w:t>
      </w:r>
      <w:r>
        <w:t xml:space="preserve">, र इस्राएलको विरुद्ध </w:t>
      </w:r>
      <w:r>
        <w:rPr>
          <w:u w:val="single"/>
        </w:rPr>
        <w:t>उहाँको क्रोध दन्‍क्‍यो</w:t>
      </w:r>
      <w:r>
        <w:t xml:space="preserve"> (भजनसंग्रह ७८:२१)</w:t>
      </w:r>
    </w:p>
    <w:p>
      <w:pPr>
        <w:pStyle w:val="Heading5"/>
      </w:pPr>
      <w:r>
        <w:t>आगो वा बत्तीले जीवनको प्रतिनिधित्व गर्छ</w:t>
      </w:r>
    </w:p>
    <w:p>
      <w:r/>
      <w: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rPr>
        <w:t>आगोको भुङ्‌ग्रो</w:t>
      </w:r>
      <w:r>
        <w:t xml:space="preserve"> पनि निभाइदिने छन्, र मेरा पतिको नाउँनिशानै मेटाइदिएर संसारमा कोही सन्‍तान बाँकी रहने छैन । २ शमूएल १४:७)</w:t>
      </w:r>
    </w:p>
    <w:p>
      <w:r/>
      <w:r>
        <w:t xml:space="preserve">तब दाऊदका मानिसहरूले </w:t>
      </w:r>
      <w:r>
        <w:rPr>
          <w:u w:val="single"/>
        </w:rPr>
        <w:t>इस्राएलको प्रकाश</w:t>
      </w:r>
      <w:r>
        <w:t xml:space="preserve"> नै निभ्‍ने छ भन्‍ने डरले दाऊद तिनीहरूसँग लडाइँमा अब कहिल्‍यै जाने छैनन्‌ भनी तिनको सामु शपथ खाए । (२ शमूएल २१:१७)</w:t>
      </w:r>
    </w:p>
    <w:p>
      <w:r/>
      <w:r>
        <w:t xml:space="preserve">मेरो नाउँ राख्‍नलाई चुनेको सहर यरूशलेममा मेरो सामुन्‍ने मेरो दास दाऊदको </w:t>
      </w:r>
      <w:r>
        <w:rPr>
          <w:u w:val="single"/>
        </w:rPr>
        <w:t>एउटा बत्ती</w:t>
      </w:r>
      <w:r>
        <w:t xml:space="preserve"> बलिरहोस्‌ भनेर एउटा कुलचाहिँ म त्‍यसको छोरालाई दिने छु । (१ राजाहरू ११:३६)</w:t>
      </w:r>
    </w:p>
    <w:p>
      <w:r/>
      <w: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rPr>
        <w:t>एउटा बत्ती</w:t>
      </w:r>
      <w:r>
        <w:t xml:space="preserve"> दिनुभयो । (१ राजाहरू १५:४)</w:t>
      </w:r>
    </w:p>
    <w:p>
      <w:r/>
      <w:r>
        <w:t xml:space="preserve">दुष्‍टको </w:t>
      </w:r>
      <w:r>
        <w:rPr>
          <w:u w:val="single"/>
        </w:rPr>
        <w:t>बत्ती</w:t>
      </w:r>
      <w:r>
        <w:t xml:space="preserve"> निभाइन्‍छ, त्‍यसको आगोबाट फेरि कुनै </w:t>
      </w:r>
      <w:r>
        <w:rPr>
          <w:u w:val="single"/>
        </w:rPr>
        <w:t>ज्वाला</w:t>
      </w:r>
      <w:r>
        <w:t xml:space="preserve"> निस्‍कँदैन । यसको पालमा </w:t>
      </w:r>
      <w:r>
        <w:rPr>
          <w:u w:val="single"/>
        </w:rPr>
        <w:t>ज्‍योति</w:t>
      </w:r>
      <w:r>
        <w:t xml:space="preserve"> अँध्‍यारो हुन्‍छ, त्‍यसको </w:t>
      </w:r>
      <w:r>
        <w:rPr>
          <w:u w:val="single"/>
        </w:rPr>
        <w:t>बत्ती</w:t>
      </w:r>
      <w:r>
        <w:t xml:space="preserve"> निभ्‍छ । (अय्यूब १८:५–६)</w:t>
      </w:r>
    </w:p>
    <w:p>
      <w:r/>
      <w:r>
        <w:t xml:space="preserve">हे परमप्रभु, तपाईंले मेरो </w:t>
      </w:r>
      <w:r>
        <w:rPr>
          <w:u w:val="single"/>
        </w:rPr>
        <w:t>दियो बालिराख्‍नुहुन्‍</w:t>
      </w:r>
      <w:r>
        <w:t xml:space="preserve">छ, मेरा परमेश्‍वरले मेरो </w:t>
      </w:r>
      <w:r>
        <w:rPr>
          <w:u w:val="single"/>
        </w:rPr>
        <w:t>अन्‍धकारलाई उज्‍यालोमा परिवर्तन गर्नुहुन्‍छ</w:t>
      </w:r>
      <w:r>
        <w:t xml:space="preserve"> । (भजनसंग्रह १८:२८)</w:t>
      </w:r>
    </w:p>
    <w:p>
      <w:r/>
      <w:r>
        <w:t>धिपधिप भइरहेको सलेदो तिनले निभाउनेछैनन्‌ । (यशैया ४२:३)</w:t>
      </w:r>
    </w:p>
    <w:p>
      <w:pPr>
        <w:pStyle w:val="Heading5"/>
      </w:pPr>
      <w:r>
        <w:t>फराकिलो स्थानले सुरक्षा र सहजताको प्रतिनिधित्व गर्छ</w:t>
      </w:r>
    </w:p>
    <w:p>
      <w:r/>
      <w:r>
        <w:t xml:space="preserve">मेरो विपत्तिको दिनमा तिनीहरू ममाथि आइलागे, तर परमप्रभु मेरा सहारा हुनुभयो । उहाँले मलाई </w:t>
      </w:r>
      <w:r>
        <w:rPr>
          <w:u w:val="single"/>
        </w:rPr>
        <w:t>फराकिलो ठाउँमा</w:t>
      </w:r>
      <w:r>
        <w:t xml:space="preserve"> ल्‍याउनुभयो, उहाँले मलाई उद्धार गरिदिनुभयो, किनकि उहाँ मसँग प्रसन्‍न हुनुभएको थियो । (भजनसंग्रह १८:१८–१९)</w:t>
      </w:r>
    </w:p>
    <w:p>
      <w:r/>
      <w:r>
        <w:t xml:space="preserve">मेरा पाइलाहरूका निम्‍ति तपाईं </w:t>
      </w:r>
      <w:r>
        <w:rPr>
          <w:u w:val="single"/>
        </w:rPr>
        <w:t>फराकिलो बाटो</w:t>
      </w:r>
      <w:r>
        <w:t xml:space="preserve"> बनाउनुहुन्‍छ, र मेरा गोडा चिप्‍लनेछैनन्‌ । (२ शमूएल २२:३७)</w:t>
      </w:r>
    </w:p>
    <w:p>
      <w:r/>
      <w:r>
        <w:t xml:space="preserve">तपाईंले मानिसहरूलाई हाम्रा शिरमा चढ्‌न दिनुभयो, हामी आगो र पानीबाट भएर गयौं, तर तपाईंले हामीलाई </w:t>
      </w:r>
      <w:r>
        <w:rPr>
          <w:u w:val="single"/>
        </w:rPr>
        <w:t>प्रशस्‍तताको ठाउँमा</w:t>
      </w:r>
      <w:r>
        <w:t xml:space="preserve"> ल्‍याउनुभयो । (भजनसंग्रह ६६:१२)</w:t>
      </w:r>
    </w:p>
    <w:p>
      <w:pPr>
        <w:pStyle w:val="Heading5"/>
      </w:pPr>
      <w:r>
        <w:t>साँघुरो स्थानले खतरा वा कठिनाइको प्रतिनिधित्व गर्छ</w:t>
      </w:r>
    </w:p>
    <w:p>
      <w:r/>
      <w:r>
        <w:t xml:space="preserve">हे धार्मिक परमेश्‍वर, मेरा रक्षक! मैले पुकार गर्दा मलाई जवाफ दिनुहोस्‌! </w:t>
      </w:r>
      <w:r>
        <w:rPr>
          <w:u w:val="single"/>
        </w:rPr>
        <w:t>सङ्कष्‍टमा पर्दा</w:t>
      </w:r>
      <w:r>
        <w:t xml:space="preserve"> मलाई आश्रय दिनुहोस्‌ । ममाथि अनुग्रह गर्नुहोस्‌, र मेरो प्रार्थना सुन्‍नुहोस्‌ । (भजनसंग्रह ४:१)</w:t>
      </w:r>
    </w:p>
    <w:p>
      <w:r/>
      <w:r>
        <w:t xml:space="preserve">किनभने वेश्‍या एक गहिरो खाडल हो, र व्‍यभिचारिणी स्‍त्री </w:t>
      </w:r>
      <w:r>
        <w:rPr>
          <w:u w:val="single"/>
        </w:rPr>
        <w:t>एक साँघुरो इनार</w:t>
      </w:r>
      <w:r>
        <w:t xml:space="preserve"> हो । (हितोपदेश २३:२७)</w:t>
      </w:r>
    </w:p>
    <w:p>
      <w:pPr>
        <w:pStyle w:val="Heading5"/>
      </w:pPr>
      <w:r>
        <w:t>तरल पदार्थले नैतिक गुण (भाव, प्रवृत्ति, आत्मा, जीवन) को प्रतिनिधित्व गर्छ</w:t>
      </w:r>
    </w:p>
    <w:p>
      <w:r/>
      <w:r>
        <w:rPr>
          <w:u w:val="single"/>
        </w:rPr>
        <w:t>नदीले</w:t>
      </w:r>
      <w:r>
        <w:t xml:space="preserve"> आफ्‍नो किनार भत्‍काएझैँ परमप्रभुले मेरा शत्रुहरूका पङ्‌क्तिलाई भत्‍काइदिनुभयो । (२ शमूएल ५:२०)</w:t>
      </w:r>
    </w:p>
    <w:p>
      <w:r/>
      <w:r>
        <w:t xml:space="preserve">तर उहाँले उर्लंदो </w:t>
      </w:r>
      <w:r>
        <w:rPr>
          <w:u w:val="single"/>
        </w:rPr>
        <w:t>भलले</w:t>
      </w:r>
      <w:r>
        <w:t xml:space="preserve"> निनवेलाई खतम गर्नुहुनेछ । (नहूम १:८)</w:t>
      </w:r>
    </w:p>
    <w:p>
      <w:r/>
      <w:r>
        <w:t xml:space="preserve">शोकले गर्दा मेरो प्राण </w:t>
      </w:r>
      <w:r>
        <w:rPr>
          <w:u w:val="single"/>
        </w:rPr>
        <w:t>पग्‍लन्‍छ,</w:t>
      </w:r>
      <w:r>
        <w:t xml:space="preserve"> तपाईंको वचनअनुसार मलाई बलियो तुल्‍याउनुहोस्‌ । (भजनसंग्रह ११९:२८)</w:t>
      </w:r>
    </w:p>
    <w:p>
      <w:r/>
      <w:r>
        <w:t xml:space="preserve">म त </w:t>
      </w:r>
      <w:r>
        <w:rPr>
          <w:u w:val="single"/>
        </w:rPr>
        <w:t>पानीझैँ पोखिएको</w:t>
      </w:r>
      <w:r>
        <w:t xml:space="preserve"> छु, (भजनसंग्रह २२:१४)</w:t>
      </w:r>
    </w:p>
    <w:p>
      <w:r/>
      <w:r>
        <w:t xml:space="preserve">त्‍यसपछि म मेरा आत्‍मा सबै मानिसमाथि </w:t>
      </w:r>
      <w:r>
        <w:rPr>
          <w:u w:val="single"/>
        </w:rPr>
        <w:t>खन्‍याउने छु</w:t>
      </w:r>
      <w:r>
        <w:t xml:space="preserve"> । (योएल २:२८)</w:t>
      </w:r>
    </w:p>
    <w:p>
      <w:r/>
      <w:r>
        <w:t xml:space="preserve">अन्‍तस्‍करणमा मेरो मन </w:t>
      </w:r>
      <w:r>
        <w:rPr>
          <w:u w:val="single"/>
        </w:rPr>
        <w:t>उदास</w:t>
      </w:r>
      <w:r>
        <w:t xml:space="preserve"> भएको छ । (भजनसंग्रह ४२:६)</w:t>
      </w:r>
    </w:p>
    <w:p>
      <w:r/>
      <w:r>
        <w:t xml:space="preserve">हामीमाथि परमप्रभुको ठूलो क्रोध </w:t>
      </w:r>
      <w:r>
        <w:rPr>
          <w:u w:val="single"/>
        </w:rPr>
        <w:t>खनिएको</w:t>
      </w:r>
      <w:r>
        <w:t xml:space="preserve"> छ । (२ इतिहास ३४:२१)</w:t>
      </w:r>
    </w:p>
    <w:p>
      <w:pPr>
        <w:pStyle w:val="Heading5"/>
      </w:pPr>
      <w:r>
        <w:t>पानीले कसैले बोलेको कुराको प्रतिनिधित्व गर्छ</w:t>
      </w:r>
    </w:p>
    <w:p>
      <w:r/>
      <w:r>
        <w:t xml:space="preserve">मुखाले पत्‍नी नित्‍य परिरहने </w:t>
      </w:r>
      <w:r>
        <w:rPr>
          <w:u w:val="single"/>
        </w:rPr>
        <w:t>तपतपे झरी</w:t>
      </w:r>
      <w:r>
        <w:t>जस्‍तै हो । (हितोपदेश १९:१३)</w:t>
      </w:r>
    </w:p>
    <w:p>
      <w:r/>
      <w:r>
        <w:t xml:space="preserve">उहाँका ओठ </w:t>
      </w:r>
      <w:r>
        <w:rPr>
          <w:u w:val="single"/>
        </w:rPr>
        <w:t>मूर्रको रस चुहाउने</w:t>
      </w:r>
      <w:r>
        <w:t xml:space="preserve"> लिली फूलहरूजस्‍ता छन्‌ । (श्रेष्ठगीत ५:१३)</w:t>
      </w:r>
    </w:p>
    <w:p>
      <w:r/>
      <w:r>
        <w:t xml:space="preserve">मेरा आर्तनादहरू </w:t>
      </w:r>
      <w:r>
        <w:rPr>
          <w:u w:val="single"/>
        </w:rPr>
        <w:t>पानी झैँ</w:t>
      </w:r>
      <w:r>
        <w:t xml:space="preserve"> मबाट निस्‍कन्‍छन्‌ । (अय्यूब ३:२४)</w:t>
      </w:r>
    </w:p>
    <w:p>
      <w:r/>
      <w:r>
        <w:t xml:space="preserve">मानिसको मुखका वचनहरू </w:t>
      </w:r>
      <w:r>
        <w:rPr>
          <w:u w:val="single"/>
        </w:rPr>
        <w:t>गहिरा पानी</w:t>
      </w:r>
      <w:r>
        <w:t xml:space="preserve">जस्‍तै हुन्, तर </w:t>
      </w:r>
      <w:r>
        <w:rPr>
          <w:u w:val="single"/>
        </w:rPr>
        <w:t>बुद्धिको फुहारा</w:t>
      </w:r>
      <w:r>
        <w:t>चाहिँ बुल्‍बुले खोला हो । (हितोपदेश १८:४)</w:t>
      </w:r>
    </w:p>
    <w:p>
      <w:pPr>
        <w:pStyle w:val="Heading5"/>
      </w:pPr>
      <w:r>
        <w:t>बाढीले प्रकोपको प्रतिनिधित्व गर्छ</w:t>
      </w:r>
    </w:p>
    <w:p>
      <w:r/>
      <w:r>
        <w:t xml:space="preserve">उभिने ठाउँ नभएको </w:t>
      </w:r>
      <w:r>
        <w:rPr>
          <w:u w:val="single"/>
        </w:rPr>
        <w:t>गहिरो दलदलमा</w:t>
      </w:r>
      <w:r>
        <w:t xml:space="preserve"> म डुब्‍दैछु, </w:t>
      </w:r>
      <w:r>
        <w:rPr>
          <w:u w:val="single"/>
        </w:rPr>
        <w:t>गहिरो पानीमा</w:t>
      </w:r>
      <w:r>
        <w:t xml:space="preserve"> फसेको छु, बाढहरू ममाथि उर्लंदैछन्‌ । (भजनसंग्रह ६९:२)</w:t>
      </w:r>
    </w:p>
    <w:p>
      <w:r/>
      <w:r>
        <w:t xml:space="preserve">पानीको </w:t>
      </w:r>
      <w:r>
        <w:rPr>
          <w:u w:val="single"/>
        </w:rPr>
        <w:t>बाढले</w:t>
      </w:r>
      <w:r>
        <w:t xml:space="preserve"> मलाई नछोपोस्‌ (भजनसंग्रह ६९:१५)</w:t>
      </w:r>
    </w:p>
    <w:p>
      <w:r/>
      <w:r>
        <w:t xml:space="preserve">उच्‍च स्‍थानबाट आफ्‍नो हात पसार्नुहोस्‌, र </w:t>
      </w:r>
      <w:r>
        <w:rPr>
          <w:u w:val="single"/>
        </w:rPr>
        <w:t>उर्लंदो बाढबाट</w:t>
      </w:r>
      <w:r>
        <w:t xml:space="preserve"> र विदेशीहरूका हातबाट मलाई उद्धार गर्नुहोस्‌ र छुटाउनुहोस्‌ (भजनसंग्रह १४४:७)</w:t>
      </w:r>
    </w:p>
    <w:p>
      <w:pPr>
        <w:pStyle w:val="Heading5"/>
      </w:pPr>
      <w:r>
        <w:t>पानीको मुहानले केही कुराको उत्पत्तिको प्रतिनिधित्व गर्छ</w:t>
      </w:r>
    </w:p>
    <w:p>
      <w:r/>
      <w:r>
        <w:t xml:space="preserve">परमप्रभुको भय </w:t>
      </w:r>
      <w:r>
        <w:rPr>
          <w:u w:val="single"/>
        </w:rPr>
        <w:t>जीवनको मूल</w:t>
      </w:r>
      <w:r>
        <w:t xml:space="preserve"> हो । (हितोपदेश १४:२७)</w:t>
      </w:r>
    </w:p>
    <w:p>
      <w:pPr>
        <w:pStyle w:val="Heading5"/>
      </w:pPr>
      <w:r>
        <w:t>चट्टानले सुरक्षाको प्रतिनिधित्व गर्छ</w:t>
      </w:r>
    </w:p>
    <w:p>
      <w:r/>
      <w:r>
        <w:t>हाम्रा परमेश्‍वरबाहेक अरू चट्टान को छ र? (भजनसंग्रह १८:३१)</w:t>
      </w:r>
    </w:p>
    <w:p>
      <w:r/>
      <w:r>
        <w:t>हे परमप्रभु, मेरो चट्टान र मेरा उद्धारक (भजनसंग्रह १९:१४)</w:t>
      </w:r>
      <w:r/>
      <w:r/>
    </w:p>
    <w:p>
      <w:r/>
    </w:p>
    <w:p>
      <w:pPr>
        <w:pStyle w:val="Heading2"/>
      </w:pPr>
      <w:r>
        <w:t>बाइबलीय बिम्बविधान - बोटबिरूवाहरू</w:t>
      </w:r>
      <w:r/>
    </w:p>
    <w:p>
      <w:r/>
      <w: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t>हाँगाले कुनै व्यक्तिको सन्तानलाई जनाउँछ</w:t>
      </w:r>
    </w:p>
    <w:p>
      <w:r/>
      <w:r>
        <w:t>तल दिइएको उदाहरणमा यशैयाले यिशैका सन्तान र यर्मियाले दाऊदा सन्तानको बारेमा लेखेका छन् ।</w:t>
      </w:r>
    </w:p>
    <w:p>
      <w:r/>
      <w:r>
        <w:t xml:space="preserve">यिशैको ठुटाबाट एउटा </w:t>
      </w:r>
      <w:r>
        <w:rPr>
          <w:u w:val="single"/>
        </w:rPr>
        <w:t>टुसा</w:t>
      </w:r>
      <w:r>
        <w:t xml:space="preserve"> निस्‍कने छ, त्‍यसका जराहरूबाट निस्‍केको हाँगाले फल फलाउने छ । परमप्रभुका आत्‍मा उहाँमा रहनुहुने छ— बुद्धि र समझका आत्‍मा । (यशैया ११:१)</w:t>
      </w:r>
    </w:p>
    <w:p>
      <w:r/>
      <w:r>
        <w:t xml:space="preserve">परमप्रभु भन्‍नुहुन्‍छ, “हेर, यस्‍ता दिन आउँदैछन्, जब म दाऊदको वंशबाट </w:t>
      </w:r>
      <w:r>
        <w:rPr>
          <w:u w:val="single"/>
        </w:rPr>
        <w:t>एउटा धार्मिक हाँगा</w:t>
      </w:r>
      <w:r>
        <w:t xml:space="preserve"> खडा गर्ने छु । एक जना राजा जसले बुद्धिसित राज गर्ने छन्, र जे उचित र ठीक छ त्‍यही तिनले देशमा गर्ने छन्‌ । (यर्मिया २३:५)</w:t>
      </w:r>
    </w:p>
    <w:p>
      <w:r/>
      <w:r>
        <w:t>अय्यूबमा लेखिएको "त्‍यसका माथिका हाँगाहरू ओइलाउँछन्‌” ले त्यसका कुनै सन्तानहरू हुने छैनन् भन्‍ने अर्थ दिन्छ ।</w:t>
      </w:r>
    </w:p>
    <w:p>
      <w:r/>
      <w:r>
        <w:t xml:space="preserve">त्‍यसका तलतिरका जराहरू सुक्‍छन्, </w:t>
      </w:r>
      <w:r>
        <w:rPr>
          <w:u w:val="single"/>
        </w:rPr>
        <w:t xml:space="preserve">त्‍यसका माथिका हाँगाहरू ओइलाउँछन्‌ </w:t>
      </w:r>
      <w:r>
        <w:t>। पृथ्‍वीबाट त्‍यसको सम्‍झना लोप हुन्‍छ, संसारमा त्‍यसको नाउँनिशानै रहने छैन । (अय्यूब १८:१७)</w:t>
      </w:r>
    </w:p>
    <w:p>
      <w:pPr>
        <w:pStyle w:val="Heading5"/>
      </w:pPr>
      <w:r>
        <w:t>बोटबिरूवाले व्यक्तिलाई जनाउँछ ।</w:t>
      </w:r>
    </w:p>
    <w:p>
      <w:r/>
      <w:r>
        <w:t xml:space="preserve">परमेश्‍वरले निश्‍चय तँलाई सदाको निम्‍ति नाश गर्नुहुने छ। उहाँले तँलाई तानेर तेरो निवासस्‍थानबाट </w:t>
      </w:r>
      <w:r>
        <w:rPr>
          <w:u w:val="single"/>
        </w:rPr>
        <w:t>निकाल्‍नुहुने छ</w:t>
      </w:r>
      <w:r>
        <w:t xml:space="preserve"> । (भजनसंग्रह ५२:५)</w:t>
      </w:r>
    </w:p>
    <w:p>
      <w:pPr>
        <w:pStyle w:val="Heading5"/>
      </w:pPr>
      <w:r>
        <w:t>बोटबिरूवाले भावना वा प्रवृत्तिको प्रतिनिधित्व गर्छ</w:t>
      </w:r>
    </w:p>
    <w:p>
      <w:r/>
      <w:r>
        <w:t>जसरी कुनै एक प्रकारको बीउले त्यस्तै किसिमको बोटबिरूवा बढ्ने कुरालाई जनाउँछ, त्यसरी नै कुनै एक किसिमको व्यवहारले त्यस्तै किसिमको परिणाम निम्त्याउँछ ।</w:t>
      </w:r>
    </w:p>
    <w:p>
      <w:r/>
      <w:r>
        <w:t>पदहरूमा प्रयोग गरिएका भावना वा प्रवृत्तिलाई रेखांकित गरिएको छ ।</w:t>
      </w:r>
    </w:p>
    <w:p>
      <w:r/>
      <w:r>
        <w:t xml:space="preserve">आफ्‍ना निम्‍ति </w:t>
      </w:r>
      <w:r>
        <w:rPr>
          <w:u w:val="single"/>
        </w:rPr>
        <w:t>धार्मिकताका</w:t>
      </w:r>
      <w:r>
        <w:t xml:space="preserve"> बीउ रोप, र </w:t>
      </w:r>
      <w:r>
        <w:rPr>
          <w:u w:val="single"/>
        </w:rPr>
        <w:t>अचूक प्रेमको</w:t>
      </w:r>
      <w:r>
        <w:t xml:space="preserve"> कटनी गर ।(होशे १०:१२)</w:t>
      </w:r>
    </w:p>
    <w:p>
      <w:r/>
      <w:r>
        <w:t xml:space="preserve">मैले देखेको छु, कि </w:t>
      </w:r>
      <w:r>
        <w:rPr>
          <w:u w:val="single"/>
        </w:rPr>
        <w:t>अधर्म</w:t>
      </w:r>
      <w:r>
        <w:t xml:space="preserve"> जोत्‍ने र </w:t>
      </w:r>
      <w:r>
        <w:rPr>
          <w:u w:val="single"/>
        </w:rPr>
        <w:t>दु:ख</w:t>
      </w:r>
      <w:r>
        <w:t xml:space="preserve"> छर्नेहरूले, आफैले छरेको कुराको कटनी गर्छन् । (अय्यूब ४:८)</w:t>
      </w:r>
    </w:p>
    <w:p>
      <w:r/>
      <w:r>
        <w:t xml:space="preserve">तिनीहरू </w:t>
      </w:r>
      <w:r>
        <w:rPr>
          <w:u w:val="single"/>
        </w:rPr>
        <w:t>बतास</w:t>
      </w:r>
      <w:r>
        <w:t xml:space="preserve"> छर्दछन्, र तिनीहरूले </w:t>
      </w:r>
      <w:r>
        <w:rPr>
          <w:u w:val="single"/>
        </w:rPr>
        <w:t>भुमरीको</w:t>
      </w:r>
      <w:r>
        <w:t xml:space="preserve"> कटनी गर्नेछन्‌ । (होशे ८:७)</w:t>
      </w:r>
    </w:p>
    <w:p>
      <w:r/>
      <w:r>
        <w:t xml:space="preserve">तिमीहरूले त न्‍यायलाई विष र </w:t>
      </w:r>
      <w:r>
        <w:rPr>
          <w:u w:val="single"/>
        </w:rPr>
        <w:t>धार्मिकताका</w:t>
      </w:r>
      <w:r>
        <w:t xml:space="preserve"> फललाई तीतोपन बनाएका छौ । (आमोस ६:१२)</w:t>
      </w:r>
    </w:p>
    <w:p>
      <w:r/>
      <w:r>
        <w:t xml:space="preserve">अब जुन कुराहरूमा तिमीहरू अहिले </w:t>
      </w:r>
      <w:r>
        <w:rPr>
          <w:u w:val="single"/>
        </w:rPr>
        <w:t>शर्माउँछौ</w:t>
      </w:r>
      <w:r>
        <w:t>, सो कुराहरूबाट तिमीहरूले के प्रतिफल पायौ? (रोमी ६:२१)</w:t>
      </w:r>
    </w:p>
    <w:p>
      <w:pPr>
        <w:pStyle w:val="Heading5"/>
      </w:pPr>
      <w:r>
        <w:t>रूखले व्यक्तिलाई जनाउँछ</w:t>
      </w:r>
    </w:p>
    <w:p>
      <w:r/>
      <w:r>
        <w:t xml:space="preserve">त्‍यो खोलाको किनारमा </w:t>
      </w:r>
      <w:r>
        <w:rPr>
          <w:u w:val="single"/>
        </w:rPr>
        <w:t>रोपेको बोटजस्‍तै</w:t>
      </w:r>
      <w:r>
        <w:t xml:space="preserve"> हुन्‍छ, जसले </w:t>
      </w:r>
      <w:r>
        <w:rPr>
          <w:u w:val="single"/>
        </w:rPr>
        <w:t>आफ्‍नो ऋतुमा फल दिन्‍</w:t>
      </w:r>
      <w:r>
        <w:t xml:space="preserve">छ, अनि जसको </w:t>
      </w:r>
      <w:r>
        <w:rPr>
          <w:u w:val="single"/>
        </w:rPr>
        <w:t>पात कहिल्‍यै ओइलाउँदैन</w:t>
      </w:r>
      <w:r>
        <w:t xml:space="preserve"> । त्‍यसले जे पनि गर्छ, त्‍यसमा त्‍यो सफल हुन्‍छ । (भजनसंग्रह १:३)</w:t>
      </w:r>
    </w:p>
    <w:p>
      <w:r/>
      <w:r>
        <w:t xml:space="preserve">मैले एक जना दुष्‍ट र अत्‍याचारी मानिसलाई देखेको छु, जो </w:t>
      </w:r>
      <w:r>
        <w:rPr>
          <w:u w:val="single"/>
        </w:rPr>
        <w:t>सप्रेको देवदारुको वृक्षजस्‍तो थियो</w:t>
      </w:r>
      <w:r>
        <w:t xml:space="preserve"> । (भजनसंग्रह ३७:३५)</w:t>
      </w:r>
    </w:p>
    <w:p>
      <w:r/>
      <w:r>
        <w:t xml:space="preserve">मचाहिँ परमेश्‍वरको भवनमा </w:t>
      </w:r>
      <w:r>
        <w:rPr>
          <w:u w:val="single"/>
        </w:rPr>
        <w:t>हरियो जैतूनको वृक्षसमान</w:t>
      </w:r>
      <w:r>
        <w:t xml:space="preserve"> छु । (भजनसंग्रह ५२:८)</w:t>
      </w:r>
      <w:r/>
      <w:r/>
    </w:p>
    <w:p>
      <w:r/>
    </w:p>
    <w:p>
      <w:pPr>
        <w:pStyle w:val="Heading2"/>
      </w:pPr>
      <w:r>
        <w:t>अनुवाद समूहको छनौट</w:t>
      </w:r>
      <w:r/>
    </w:p>
    <w:p>
      <w:pPr>
        <w:pStyle w:val="Heading4"/>
      </w:pPr>
      <w:r>
        <w:t>अनुवाद समूहको महत्त्व</w:t>
      </w:r>
    </w:p>
    <w:p>
      <w:r/>
      <w: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t>मण्डली अगुवाहरू</w:t>
      </w:r>
    </w:p>
    <w:p>
      <w:r/>
      <w: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t>अनुवाद समिति</w:t>
      </w:r>
    </w:p>
    <w:p>
      <w:r/>
      <w: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r/>
      <w:r>
        <w:t>यस समितिले तह २ र ३ मा अनुवादको शुद्धता जाँच्‍नको निम्ति मानिसहरू छान्‍न सक्छन् ।</w:t>
      </w:r>
    </w:p>
    <w:p>
      <w:r/>
      <w: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t>अनुवादकहरू</w:t>
      </w:r>
    </w:p>
    <w:p>
      <w:r/>
      <w: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t>अनुवादकका योग्यता</w:t>
      </w:r>
      <w:r>
        <w:t xml:space="preserve"> हेर्नुहोस् ।</w:t>
      </w:r>
    </w:p>
    <w:p>
      <w:r/>
      <w: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t>टाइप गर्ने व्यक्तिहरू</w:t>
      </w:r>
    </w:p>
    <w:p>
      <w:r/>
      <w: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t>अनुवाद जाँच गर्ने व्यक्ति</w:t>
      </w:r>
    </w:p>
    <w:p>
      <w:r/>
      <w: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t>अन्य तरिकाहरू</w:t>
      </w:r>
      <w:r>
        <w:t>हेर्नुहोस् ।</w:t>
      </w:r>
    </w:p>
    <w:p>
      <w:pPr>
        <w:pStyle w:val="Heading5"/>
      </w:pPr>
      <w:r>
        <w:t>परीक्षकहरू</w:t>
      </w:r>
    </w:p>
    <w:p>
      <w:r/>
      <w: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
    </w:p>
    <w:p>
      <w:r/>
    </w:p>
    <w:p>
      <w:pPr>
        <w:pStyle w:val="Heading2"/>
      </w:pPr>
      <w:r>
        <w:t>प्रथम, दोस्रो वा तेस्रो पुरुष</w:t>
      </w:r>
      <w:r/>
    </w:p>
    <w:p>
      <w:r/>
      <w: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t>विवरण</w:t>
      </w:r>
    </w:p>
    <w:p>
      <w:pPr>
        <w:pStyle w:val="ListBullet"/>
        <w:spacing w:line="240" w:lineRule="auto"/>
        <w:ind w:left="720"/>
      </w:pPr>
      <w:r/>
      <w:r>
        <w:rPr>
          <w:b/>
        </w:rPr>
        <w:t>प्रथम पुरुष</w:t>
      </w:r>
      <w: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
        <w:rPr>
          <w:b/>
        </w:rPr>
        <w:t>दोस्रो पुरुष</w:t>
      </w:r>
      <w: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
        <w:rPr>
          <w:b/>
        </w:rPr>
        <w:t>तेस्रो पुरुष</w:t>
      </w:r>
      <w: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t>यो अनुवादको विषय हुनुका कारणहरू</w:t>
      </w:r>
    </w:p>
    <w:p>
      <w:r/>
      <w: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t>बाइबलबाट उदाहरणहरू</w:t>
      </w:r>
    </w:p>
    <w:p>
      <w:r/>
      <w:r>
        <w:t>कहिलेकहिँ मानिसहरूले 'म' वा 'मेरो' को सट्टामा आफैलाई बुझाउनको निम्ति तेस्रो पुरुषको प्रयोग गरेको पाइन्छ ।</w:t>
      </w:r>
    </w:p>
    <w:p>
      <w:r/>
      <w:r>
        <w:t xml:space="preserve">तर दाऊदले शाऊललाई भने, “हजूर, </w:t>
      </w:r>
      <w:r>
        <w:rPr>
          <w:u w:val="single"/>
        </w:rPr>
        <w:t>तपाईंको दासले</w:t>
      </w:r>
      <w:r>
        <w:t xml:space="preserve"> </w:t>
      </w:r>
      <w:r>
        <w:rPr>
          <w:u w:val="single"/>
        </w:rPr>
        <w:t>उसका</w:t>
      </w:r>
      <w:r>
        <w:t xml:space="preserve"> पिताका भेडाहरूको हेरचाह गर्थ्यो ।” (१ शमूएल १७:३४)</w:t>
      </w:r>
    </w:p>
    <w:p>
      <w:r/>
      <w:r>
        <w:t>दाऊदले यहाँ आफैंलाई तेस्रो पुरुषको रूपमा 'तपाईंको दास' र 'उसका' भनेर सम्बोधन गरे । तिनले शाऊलको अगाडि आफ्नो नम्रता देखाउनलाई आफैंलाई शाऊलको दास भने ।</w:t>
      </w:r>
    </w:p>
    <w:p>
      <w:r/>
      <w:r>
        <w:t xml:space="preserve">तब परमप्रभुले आँधीबेहरीबाट अय्‍यूबलाई फेरि यसो भनेर जवाफ दिनुभयो, “… के तेरो पाखुरा </w:t>
      </w:r>
      <w:r>
        <w:rPr>
          <w:u w:val="single"/>
        </w:rPr>
        <w:t>परमेश्‍वरको</w:t>
      </w:r>
      <w:r>
        <w:t xml:space="preserve"> पाखुराजस्‍तै छ? के </w:t>
      </w:r>
      <w:r>
        <w:rPr>
          <w:u w:val="single"/>
        </w:rPr>
        <w:t>उहाँको</w:t>
      </w:r>
      <w:r>
        <w:t xml:space="preserve"> सोरजस्‍तै तँ गर्जन सक्‍छस्‌? (अय्यूब ४०:६, ९)</w:t>
      </w:r>
    </w:p>
    <w:p>
      <w:r/>
      <w: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r/>
      <w:r>
        <w:t>कहिलेकहिँ मानिसहरूले आफूले बोलिरहेको व्यक्तिलाई सम्बोधन गर्नको निम्ति 'तँ/तिमी/तपाईं/हजुर' वा 'तेरो/तिम्रो/तपाईंको/हजुरको' को साटो तेस्रो पुरुषको प्रयोग गर्छन् ।</w:t>
      </w:r>
    </w:p>
    <w:p>
      <w:r/>
      <w:r>
        <w:t xml:space="preserve">अब्राहामले भने, “हेर्नुहोस्, म केवल माटो र खरानी मात्र भएर पनि </w:t>
      </w:r>
      <w:r>
        <w:rPr>
          <w:u w:val="single"/>
        </w:rPr>
        <w:t>परमप्रभुसँग</w:t>
      </w:r>
      <w:r>
        <w:t xml:space="preserve"> कुरा गर्न आँट गरेको छु । (उत्पत्ति १८:२७)</w:t>
      </w:r>
    </w:p>
    <w:p>
      <w:r/>
      <w: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r/>
      <w:r>
        <w:rPr>
          <w:u w:val="single"/>
        </w:rPr>
        <w:t>तिमीहरू हरेकले</w:t>
      </w:r>
      <w:r>
        <w:t xml:space="preserve"> </w:t>
      </w:r>
      <w:r>
        <w:rPr>
          <w:u w:val="single"/>
        </w:rPr>
        <w:t>उसको आफ्‍नो</w:t>
      </w:r>
      <w:r>
        <w:t xml:space="preserve"> भाइलाई आफ्‍नो हृदयदेखि क्षमा गरेनौ भने, स्‍वर्गमा हुनुहुने मेरा पिताले पनि तिमीहरूसँग त्‍यसै गर्नुहुने छ । (मत्ती १८:३५)</w:t>
      </w:r>
    </w:p>
    <w:p>
      <w:r/>
      <w:r>
        <w:t>'तिमीहरू हरेकले' भनिसकेपछि येशूले 'तिमीहरूको' नभनी 'उसको आफ्नो' भन्‍नुभयो ।</w:t>
      </w:r>
    </w:p>
    <w:p>
      <w:pPr>
        <w:pStyle w:val="Heading4"/>
      </w:pPr>
      <w:r>
        <w:t>अनुवाद रणनीति</w:t>
      </w:r>
    </w:p>
    <w:p>
      <w:r/>
      <w: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r/>
      <w: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t>अनुवाद रणनीति प्रयोग गरिएका उदाहरणहरू</w:t>
      </w:r>
    </w:p>
    <w:p>
      <w:r/>
      <w:r>
        <w:t>१. 'म' वा 'तँ/तिमी/तपाईं/हजुर' सँगै तेस्रो पुरुषको पनि प्रयोग गर्नुहोस् ।</w:t>
      </w:r>
    </w:p>
    <w:p>
      <w:pPr>
        <w:pStyle w:val="ListBullet"/>
        <w:spacing w:line="240" w:lineRule="auto"/>
        <w:ind w:left="720"/>
      </w:pPr>
      <w:r/>
      <w:r>
        <w:rPr>
          <w:b/>
        </w:rPr>
        <w:t xml:space="preserve">तर दाऊदले शाऊललाई भने, “हजूर, </w:t>
      </w:r>
      <w:r>
        <w:rPr>
          <w:b/>
          <w:u w:val="single"/>
        </w:rPr>
        <w:t>तपाईंको दासले</w:t>
      </w:r>
      <w:r>
        <w:rPr>
          <w:b/>
        </w:rPr>
        <w:t xml:space="preserve"> </w:t>
      </w:r>
      <w:r>
        <w:rPr>
          <w:b/>
          <w:u w:val="single"/>
        </w:rPr>
        <w:t>उसका</w:t>
      </w:r>
      <w:r>
        <w:rPr>
          <w:b/>
        </w:rPr>
        <w:t xml:space="preserve"> पिताका भेडाहरूको हेरचाह गर्थ्यो ।”</w:t>
      </w:r>
      <w:r>
        <w:t xml:space="preserve"> (१ शमूएल १७:३४)</w:t>
      </w:r>
    </w:p>
    <w:p>
      <w:pPr>
        <w:pStyle w:val="ListBullet"/>
        <w:spacing w:line="240" w:lineRule="auto"/>
        <w:ind w:left="1440"/>
      </w:pPr>
      <w:r/>
      <w:r>
        <w:t xml:space="preserve">तर दाऊदले शाऊललाई भने, “हजूर, </w:t>
      </w:r>
      <w:r>
        <w:rPr>
          <w:u w:val="single"/>
        </w:rPr>
        <w:t>तपाईंको दासले</w:t>
      </w:r>
      <w:r>
        <w:t xml:space="preserve"> </w:t>
      </w:r>
      <w:r>
        <w:rPr>
          <w:u w:val="single"/>
        </w:rPr>
        <w:t>मेरा</w:t>
      </w:r>
      <w:r>
        <w:t xml:space="preserve"> पिताका भेडाहरूको हेरचाह गर्थ्यो ।”</w:t>
      </w:r>
    </w:p>
    <w:p>
      <w:r/>
      <w:r>
        <w:t>२. तेस्रो पुरुषको साटो प्रथम पुरुष ('म') वा दोस्रो पुरुष ('तँ/तिमी/तपाईं/हजुर') कै प्रयोग गर्नुहोस् ।</w:t>
      </w:r>
    </w:p>
    <w:p>
      <w:pPr>
        <w:pStyle w:val="ListBullet"/>
        <w:spacing w:line="240" w:lineRule="auto"/>
        <w:ind w:left="720"/>
      </w:pPr>
      <w:r/>
      <w:r>
        <w:rPr>
          <w:b/>
        </w:rPr>
        <w:t xml:space="preserve">तब परमप्रभुले आँधीबेहरीबाट अय्‍यूबलाई फेरि यसो भनेर जवाफ दिनुभयो,“… के तेरो पाखुरा </w:t>
      </w:r>
      <w:r>
        <w:rPr>
          <w:b/>
          <w:u w:val="single"/>
        </w:rPr>
        <w:t>परमेश्‍वरको</w:t>
      </w:r>
      <w:r>
        <w:rPr>
          <w:b/>
        </w:rPr>
        <w:t xml:space="preserve"> पाखुराजस्‍तै छ? के </w:t>
      </w:r>
      <w:r>
        <w:rPr>
          <w:b/>
          <w:u w:val="single"/>
        </w:rPr>
        <w:t>उहाँको</w:t>
      </w:r>
      <w:r>
        <w:rPr>
          <w:b/>
        </w:rPr>
        <w:t xml:space="preserve"> सोरजस्‍तै तँ गर्जन सक्‍छस्‌?</w:t>
      </w:r>
      <w:r>
        <w:t xml:space="preserve"> (अय्यूब ४०:६, ९)</w:t>
      </w:r>
    </w:p>
    <w:p>
      <w:pPr>
        <w:pStyle w:val="ListBullet"/>
        <w:spacing w:line="240" w:lineRule="auto"/>
        <w:ind w:left="1440"/>
      </w:pPr>
      <w:r/>
      <w:r>
        <w:t xml:space="preserve">तब परमप्रभुले आँधीबेहरीबाट अय्‍यूबलाई फेरि यसो भनेर जवाफ दिनुभयो,“… के तेरो पाखुरा </w:t>
      </w:r>
      <w:r>
        <w:rPr>
          <w:u w:val="single"/>
        </w:rPr>
        <w:t>मेरो</w:t>
      </w:r>
      <w:r>
        <w:t xml:space="preserve"> पाखुराजस्‍तै छ? के </w:t>
      </w:r>
      <w:r>
        <w:rPr>
          <w:u w:val="single"/>
        </w:rPr>
        <w:t>मेरो</w:t>
      </w:r>
      <w:r>
        <w:t xml:space="preserve"> सोरजस्‍तै तँ गर्जन सक्‍छस्‌? ?”</w:t>
      </w:r>
    </w:p>
    <w:p>
      <w:pPr>
        <w:pStyle w:val="ListBullet"/>
        <w:spacing w:line="240" w:lineRule="auto"/>
        <w:ind w:left="720"/>
      </w:pPr>
      <w:r/>
      <w:r>
        <w:rPr>
          <w:b/>
          <w:u w:val="single"/>
        </w:rPr>
        <w:t>तिमीहरू हरेकले</w:t>
      </w:r>
      <w:r>
        <w:rPr>
          <w:b/>
        </w:rPr>
        <w:t xml:space="preserve"> </w:t>
      </w:r>
      <w:r>
        <w:rPr>
          <w:b/>
          <w:u w:val="single"/>
        </w:rPr>
        <w:t>उसको आफ्‍नो</w:t>
      </w:r>
      <w:r>
        <w:rPr>
          <w:b/>
        </w:rPr>
        <w:t xml:space="preserve"> भाइलाई आफ्‍नो हृदयदेखि क्षमा गरेनौ भने, स्‍वर्गमा हुनुहुने मेरा पिताले पनि तिमीहरूसँग त्‍यसै गर्नुहुने छ ।</w:t>
      </w:r>
      <w:r>
        <w:t xml:space="preserve"> (मत्ती १८:३५)</w:t>
      </w:r>
    </w:p>
    <w:p>
      <w:pPr>
        <w:pStyle w:val="ListBullet"/>
        <w:spacing w:line="240" w:lineRule="auto"/>
        <w:ind w:left="1440"/>
      </w:pPr>
      <w:r/>
      <w:r>
        <w:rPr>
          <w:u w:val="single"/>
        </w:rPr>
        <w:t>तिमीहरू हरेकले</w:t>
      </w:r>
      <w:r>
        <w:t xml:space="preserve"> </w:t>
      </w:r>
      <w:r>
        <w:rPr>
          <w:u w:val="single"/>
        </w:rPr>
        <w:t>तिमीहरूको आफ्‍नो</w:t>
      </w:r>
      <w:r>
        <w:t xml:space="preserve"> भाइलाई आफ्‍नो हृदयदेखि क्षमा गरेनौ भने, स्‍वर्गमा हुनुहुने मेरा पिताले पनि तिमीहरूसँग त्‍यसै गर्नुहुने छ ।</w:t>
      </w:r>
      <w:r/>
      <w:r/>
    </w:p>
    <w:p>
      <w:r/>
    </w:p>
    <w:p>
      <w:pPr>
        <w:pStyle w:val="Heading2"/>
      </w:pPr>
      <w:r>
        <w:t>भाववाचक नाम</w:t>
      </w:r>
      <w:r/>
    </w:p>
    <w:p>
      <w:pPr>
        <w:pStyle w:val="Heading4"/>
      </w:pPr>
      <w:r>
        <w:t>विवरण</w:t>
      </w:r>
    </w:p>
    <w:p>
      <w:r/>
      <w: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r/>
      <w: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r/>
      <w: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t>यो अनुवादको विषय हुनुको कारण</w:t>
      </w:r>
    </w:p>
    <w:p>
      <w:r/>
      <w: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rPr>
        <w:t>तौल</w:t>
      </w:r>
      <w:r>
        <w:t xml:space="preserve"> कि हो?" यसरि पनि व्यक्त गर्न सकिन्छ जस्तो "यसको </w:t>
      </w:r>
      <w:r>
        <w:rPr>
          <w:b/>
        </w:rPr>
        <w:t>तौल</w:t>
      </w:r>
      <w:r>
        <w:t xml:space="preserve"> कति छ?" वा, "यो कति </w:t>
      </w:r>
      <w:r>
        <w:rPr>
          <w:b/>
        </w:rPr>
        <w:t>भारि</w:t>
      </w:r>
      <w:r>
        <w:t xml:space="preserve"> छ?"</w:t>
      </w:r>
    </w:p>
    <w:p>
      <w:pPr>
        <w:pStyle w:val="Heading4"/>
      </w:pPr>
      <w:r>
        <w:t>बाइबलबाट उदाहरणहरू</w:t>
      </w:r>
    </w:p>
    <w:p>
      <w:r/>
      <w:r>
        <w:t xml:space="preserve">…तिमी </w:t>
      </w:r>
      <w:r>
        <w:rPr>
          <w:b/>
        </w:rPr>
        <w:t>बाल्‍यकालदेखि</w:t>
      </w:r>
      <w:r>
        <w:t xml:space="preserve"> पवित्र-धर्मशास्त्रसँग परिचित छौ … (२ तिमोथी ३:१५ युएलटि)</w:t>
      </w:r>
    </w:p>
    <w:p>
      <w:r/>
      <w:r>
        <w:t>यहाँ भाववाचक नाम "बाल्यकाल" ले कोही बालक हुँदाको कुरालाई जनाउँछ।</w:t>
      </w:r>
    </w:p>
    <w:p>
      <w:r/>
      <w:r>
        <w:rPr>
          <w:b/>
        </w:rPr>
        <w:t>सन्‍तुष्‍टि</w:t>
      </w:r>
      <w:r>
        <w:t xml:space="preserve">सहितको </w:t>
      </w:r>
      <w:r>
        <w:rPr>
          <w:b/>
        </w:rPr>
        <w:t>भक्ति</w:t>
      </w:r>
      <w:r>
        <w:t xml:space="preserve"> नै ठूलो </w:t>
      </w:r>
      <w:r>
        <w:rPr>
          <w:b/>
        </w:rPr>
        <w:t>लाभ</w:t>
      </w:r>
      <w:r>
        <w:t xml:space="preserve"> हो। (१ तिमोथी ६:६ युएलटि)</w:t>
      </w:r>
    </w:p>
    <w:p>
      <w:r/>
      <w:r>
        <w:t>भाववाचक नामहरू “धर्मी ” र “सन्तुष्टि” ले धर्मी र सन्तुष्ट हुनुलाई जनाउँछन्। भाववाचक नाम "लाभ" ले कसैलाई फाइदा पुर्‍याउने वा मदत गर्ने कुरालाई जनाउँछ।</w:t>
      </w:r>
    </w:p>
    <w:p>
      <w:r/>
      <w:r>
        <w:t xml:space="preserve">आज यस घरमा </w:t>
      </w:r>
      <w:r>
        <w:rPr>
          <w:b/>
        </w:rPr>
        <w:t>मुक्ति</w:t>
      </w:r>
      <w:r>
        <w:t xml:space="preserve"> आएको छ, किनकि यिनी पनि अब्राहामका छोरा हुन्‌। (लूका १९:९ युएलटि)</w:t>
      </w:r>
    </w:p>
    <w:p>
      <w:r/>
      <w:r>
        <w:t>भाववाचक नाम “मुक्ति” ले मुक्त हुनुलाई जनाउँछ।</w:t>
      </w:r>
    </w:p>
    <w:p>
      <w:r/>
      <w:r>
        <w:t xml:space="preserve">आफ्‍नो प्रतिज्ञाको बारेमा प्रभु </w:t>
      </w:r>
      <w:r>
        <w:rPr>
          <w:b/>
        </w:rPr>
        <w:t>ढिलाइ</w:t>
      </w:r>
      <w:r>
        <w:t xml:space="preserve"> गर्नुहुन्‍छ भन्‍ने कसै-कसैको भनाइ भए तापनि उहाँ ढिलो गर्नुहुन्‍न (२ पत्रुस ३:९ युएलटि)</w:t>
      </w:r>
    </w:p>
    <w:p>
      <w:r/>
      <w:r>
        <w:t>भाववाचक नाम “ढिलाइ” ले कुनै कुरा ढिलो गर्नुलाई बुझाउँछ।</w:t>
      </w:r>
    </w:p>
    <w:p>
      <w:r/>
      <w:r>
        <w:t xml:space="preserve">उहाँले अँध्‍यारोमा लुकेका कुराहरूलाई प्रकाशमा ल्‍याउनुहुने छ, र मानिसका हृदयका </w:t>
      </w:r>
      <w:r>
        <w:rPr>
          <w:b/>
        </w:rPr>
        <w:t>अभिप्रायहरू</w:t>
      </w:r>
      <w:r>
        <w:t xml:space="preserve"> प्रकट गरिदिनुहुने छ। (१ कोरिन्थी ४:५ख युएलटि)</w:t>
      </w:r>
    </w:p>
    <w:p>
      <w:r/>
      <w:r>
        <w:t>भाववाचक नाम “अभिप्रायहरू” ले मानिसहरूले गर्न चाहेको र तिनको कारणलाई बुझाउँछ।</w:t>
      </w:r>
    </w:p>
    <w:p>
      <w:pPr>
        <w:pStyle w:val="Heading4"/>
      </w:pPr>
      <w:r>
        <w:t>अनुवाद रणनीतिहरू</w:t>
      </w:r>
    </w:p>
    <w:p>
      <w:r/>
      <w:r>
        <w:t>भाववाचक नामले तपाईंको भाषामा स्वभाविक र सही अर्थ दिन्छ भने यसको प्रयोग गर्नुहोस्। यदि दिँदैन भने यसको विकल्प तल दिइएको छः</w:t>
      </w:r>
    </w:p>
    <w:p>
      <w:r/>
      <w: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t>अनुवाद रणनीतिहरू प्रयोगका उदाहरणहरू</w:t>
      </w:r>
    </w:p>
    <w:p>
      <w:r/>
      <w: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
        <w:t xml:space="preserve">… तिमी </w:t>
      </w:r>
      <w:r>
        <w:rPr>
          <w:b/>
        </w:rPr>
        <w:t>बाल्‍यकाल</w:t>
      </w:r>
      <w:r>
        <w:t>देखि पवित्र-धर्मशास्‍त्रसँग परिचित छौ … (२ तिमोथी ३:१५क युएलटि)</w:t>
      </w:r>
    </w:p>
    <w:p>
      <w:pPr>
        <w:pStyle w:val="ListBullet"/>
        <w:spacing w:line="240" w:lineRule="auto"/>
        <w:ind w:left="720"/>
      </w:pPr>
      <w:r/>
      <w:r>
        <w:rPr>
          <w:b/>
        </w:rPr>
        <w:t>तिमी बालक हुँदा</w:t>
      </w:r>
      <w:r>
        <w:t xml:space="preserve"> देखि पवित्र-धर्मशास्‍त्रसँग परिचित छौ।</w:t>
      </w:r>
    </w:p>
    <w:p>
      <w:pPr>
        <w:pStyle w:val="ListBullet"/>
        <w:spacing w:line="240" w:lineRule="auto"/>
        <w:ind w:left="720"/>
      </w:pPr>
      <w:r/>
      <w:r>
        <w:t xml:space="preserve">तर </w:t>
      </w:r>
      <w:r>
        <w:rPr>
          <w:b/>
        </w:rPr>
        <w:t>सन्‍तुष्‍टि</w:t>
      </w:r>
      <w:r>
        <w:t xml:space="preserve">सहितको भक्ति नै ठूलो </w:t>
      </w:r>
      <w:r>
        <w:rPr>
          <w:b/>
        </w:rPr>
        <w:t>लाभ</w:t>
      </w:r>
      <w:r>
        <w:t xml:space="preserve"> हो (१ तिमोथी ६:६ युएलटि)</w:t>
      </w:r>
    </w:p>
    <w:p>
      <w:pPr>
        <w:pStyle w:val="ListBullet"/>
        <w:spacing w:line="240" w:lineRule="auto"/>
        <w:ind w:left="720"/>
      </w:pPr>
      <w:r/>
      <w: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
        <w:t xml:space="preserve">आज यस घरमा </w:t>
      </w:r>
      <w:r>
        <w:rPr>
          <w:b/>
        </w:rPr>
        <w:t>मुक्ति</w:t>
      </w:r>
      <w:r>
        <w:t xml:space="preserve"> आएको छ, किनकि यिनी पनि अब्राहमका छोरा हुन्। (लूका १९:९ युएलटि)</w:t>
      </w:r>
    </w:p>
    <w:p>
      <w:pPr>
        <w:pStyle w:val="ListBullet"/>
        <w:spacing w:line="240" w:lineRule="auto"/>
        <w:ind w:left="720"/>
      </w:pPr>
      <w:r/>
      <w:r>
        <w:t xml:space="preserve">आज यस घरका मानिसहरू बचाइएका छन्,… आज परमेश्‍वरले यस घरका मानिसहरूलाई </w:t>
      </w:r>
      <w:r>
        <w:rPr>
          <w:b/>
        </w:rPr>
        <w:t>बचाउनु भएको छ</w:t>
      </w:r>
      <w:r>
        <w:t>…</w:t>
      </w:r>
    </w:p>
    <w:p>
      <w:pPr>
        <w:pStyle w:val="ListBullet"/>
        <w:spacing w:line="240" w:lineRule="auto"/>
        <w:ind w:left="720"/>
      </w:pPr>
      <w:r/>
      <w:r>
        <w:t xml:space="preserve">आफ्‍नो प्रतिज्ञाहरुको बारेमा प्रभु ढिलाइ गर्नुहुन्‍छ भन्‍ने कसै-कसैको भनाइ भए तापनि उहाँ </w:t>
      </w:r>
      <w:r>
        <w:rPr>
          <w:b/>
        </w:rPr>
        <w:t>ढिलो</w:t>
      </w:r>
      <w:r>
        <w:t xml:space="preserve"> गर्नुहुन्‍न (२ पत्रुस ३:९क युएलटि)</w:t>
      </w:r>
    </w:p>
    <w:p>
      <w:pPr>
        <w:pStyle w:val="ListBullet"/>
        <w:spacing w:line="240" w:lineRule="auto"/>
        <w:ind w:left="720"/>
      </w:pPr>
      <w:r/>
      <w:r>
        <w:t>आफ्‍नो प्रतिज्ञाको बारेमा प्रभु ढिलो गर्नुहुन्‍छ भन्‍ने कसै-कसैको भनाइ भए तापनि उहाँ ढिलो गर्नुहुन्‍न।</w:t>
      </w:r>
    </w:p>
    <w:p>
      <w:pPr>
        <w:pStyle w:val="ListBullet"/>
        <w:spacing w:line="240" w:lineRule="auto"/>
        <w:ind w:left="720"/>
      </w:pPr>
      <w:r/>
      <w:r>
        <w:t xml:space="preserve">उहाँले अँध्‍यारोमा लुकेका कुराहरूलाई प्रकाशमा ल्‍याउनुहुने छ, र मानिसका हृदयका </w:t>
      </w:r>
      <w:r>
        <w:rPr>
          <w:b/>
        </w:rPr>
        <w:t>अभिप्रायहरू</w:t>
      </w:r>
      <w:r>
        <w:t xml:space="preserve"> प्रकट गरिदिनुहुने छ। (१ कोरिन्थी ४:५ख युएलटि)</w:t>
      </w:r>
    </w:p>
    <w:p>
      <w:pPr>
        <w:pStyle w:val="ListBullet"/>
        <w:spacing w:line="240" w:lineRule="auto"/>
        <w:ind w:left="720"/>
      </w:pPr>
      <w:r/>
      <w:r>
        <w:t xml:space="preserve">उहाँले अँध्‍यारोमा लुकेका कुराहरूलाई प्रकाशमा ल्‍याउनुहुने छ, र मानिसहरूले गर्न चाहेका र </w:t>
      </w:r>
      <w:r>
        <w:rPr>
          <w:b/>
        </w:rPr>
        <w:t>ति कुराहरू किन तिनिहरू गर्न चाहन्छन् भन्‍ने कारण पनि प्रकट गरिदिनुहुने छ।</w:t>
      </w:r>
      <w:r/>
      <w:r/>
    </w:p>
    <w:p>
      <w:r/>
    </w:p>
    <w:p>
      <w:pPr>
        <w:pStyle w:val="Heading2"/>
      </w:pPr>
      <w:r>
        <w:t>कर्तृवाच्य र कर्मवाच्य</w:t>
      </w:r>
      <w:r/>
    </w:p>
    <w:p>
      <w:r/>
      <w: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
        <w:t xml:space="preserve">कर्तृ: </w:t>
      </w:r>
      <w:r>
        <w:rPr>
          <w:b/>
        </w:rPr>
        <w:t>मेरो बुबा</w:t>
      </w:r>
      <w:r>
        <w:t>ले २०१० मा घर बनाउनुभयो।</w:t>
      </w:r>
    </w:p>
    <w:p>
      <w:pPr>
        <w:pStyle w:val="ListBullet"/>
        <w:spacing w:line="240" w:lineRule="auto"/>
        <w:ind w:left="720"/>
      </w:pPr>
      <w:r/>
      <w:r>
        <w:t xml:space="preserve">कर्म: </w:t>
      </w:r>
      <w:r>
        <w:rPr>
          <w:b/>
        </w:rPr>
        <w:t>घर</w:t>
      </w:r>
      <w:r>
        <w:t xml:space="preserve"> २०१० मा बनाइयो।</w:t>
      </w:r>
    </w:p>
    <w:p>
      <w:r/>
      <w: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t>विवरण</w:t>
      </w:r>
    </w:p>
    <w:p>
      <w:r/>
      <w:r>
        <w:t>केही भाषाहरूमा कर्तृ र कर्म दुबै वाक्यहरू हुन्छन्।</w:t>
      </w:r>
    </w:p>
    <w:p>
      <w:pPr>
        <w:pStyle w:val="ListBullet"/>
        <w:spacing w:line="240" w:lineRule="auto"/>
        <w:ind w:left="720"/>
      </w:pPr>
      <w:r/>
      <w:r>
        <w:t>कर्तृ वाच्यमा कर्ताले काम गर्छ र यसलाई सधैं उल्लेख गरिन्छ।</w:t>
      </w:r>
    </w:p>
    <w:p>
      <w:pPr>
        <w:pStyle w:val="ListBullet"/>
        <w:spacing w:line="240" w:lineRule="auto"/>
        <w:ind w:left="720"/>
      </w:pPr>
      <w:r/>
      <w:r>
        <w:t>कर्म वाच्यमा कर्तामाथि काम गरिन्छ र काम गर्नेलाई सधैं उल्लेख गरिन्‍न।</w:t>
      </w:r>
    </w:p>
    <w:p>
      <w:r/>
      <w:r>
        <w:t>तल दिइएका उदाहरणहरूमा कर्तालाई कालो रङ्ग गरिएको छ।</w:t>
      </w:r>
    </w:p>
    <w:p>
      <w:pPr>
        <w:pStyle w:val="ListBullet"/>
        <w:spacing w:line="240" w:lineRule="auto"/>
        <w:ind w:left="720"/>
      </w:pPr>
      <w:r/>
      <w:r>
        <w:t xml:space="preserve">कर्तृ: </w:t>
      </w:r>
      <w:r>
        <w:rPr>
          <w:b/>
        </w:rPr>
        <w:t>मेरो बुबा</w:t>
      </w:r>
      <w:r>
        <w:t xml:space="preserve"> ले २०१० मा घर बनाउनुभयो।</w:t>
      </w:r>
    </w:p>
    <w:p>
      <w:pPr>
        <w:pStyle w:val="ListBullet"/>
        <w:spacing w:line="240" w:lineRule="auto"/>
        <w:ind w:left="720"/>
      </w:pPr>
      <w:r/>
      <w:r>
        <w:t xml:space="preserve">कर्म: </w:t>
      </w:r>
      <w:r>
        <w:rPr>
          <w:b/>
        </w:rPr>
        <w:t>घर</w:t>
      </w:r>
      <w:r>
        <w:t xml:space="preserve"> मेरो बुबाद्वारा २०१० मा बनाइयो।</w:t>
      </w:r>
    </w:p>
    <w:p>
      <w:pPr>
        <w:pStyle w:val="ListBullet"/>
        <w:spacing w:line="240" w:lineRule="auto"/>
        <w:ind w:left="720"/>
      </w:pPr>
      <w:r/>
      <w:r>
        <w:t xml:space="preserve">कर्म: </w:t>
      </w:r>
      <w:r>
        <w:rPr>
          <w:b/>
        </w:rPr>
        <w:t>घर</w:t>
      </w:r>
      <w:r>
        <w:t xml:space="preserve"> २०१० मा बनाइयो। (यहाँ काम गर्ने व्यक्तिलाई उल्लेख गरिएको छैन।)</w:t>
      </w:r>
    </w:p>
    <w:p>
      <w:pPr>
        <w:pStyle w:val="Heading5"/>
      </w:pPr>
      <w:r>
        <w:t>यो अनुवादको विषय हुनुको कारण</w:t>
      </w:r>
    </w:p>
    <w:p>
      <w:r/>
      <w: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t>कर्म वाच्यको उद्देश्य</w:t>
      </w:r>
    </w:p>
    <w:p>
      <w:pPr>
        <w:pStyle w:val="ListBullet"/>
        <w:spacing w:line="240" w:lineRule="auto"/>
        <w:ind w:left="720"/>
      </w:pPr>
      <w:r/>
      <w:r>
        <w:t>वक्ताले कुनै काम कसमाथि गर्यो भन्‍ने कुरामा जोड दिन्छ, काम गर्नेमाथि होइन।</w:t>
      </w:r>
    </w:p>
    <w:p>
      <w:pPr>
        <w:pStyle w:val="ListBullet"/>
        <w:spacing w:line="240" w:lineRule="auto"/>
        <w:ind w:left="720"/>
      </w:pPr>
      <w:r/>
      <w:r>
        <w:t>वक्ताले काम गर्ने व्यक्तिको बारेमा बताउन चाहँदैन।</w:t>
      </w:r>
    </w:p>
    <w:p>
      <w:pPr>
        <w:pStyle w:val="ListBullet"/>
        <w:spacing w:line="240" w:lineRule="auto"/>
        <w:ind w:left="720"/>
      </w:pPr>
      <w:r/>
      <w:r>
        <w:t>काम गर्ने व्यक्तिको बारेमा वक्तालाई थाहा छैन।</w:t>
      </w:r>
    </w:p>
    <w:p>
      <w:pPr>
        <w:pStyle w:val="Heading5"/>
      </w:pPr>
      <w:r>
        <w:t>कर्म वाच्य सम्बन्धित अनुवाद सिद्दान्तहरू</w:t>
      </w:r>
    </w:p>
    <w:p>
      <w:pPr>
        <w:pStyle w:val="ListBullet"/>
        <w:spacing w:line="240" w:lineRule="auto"/>
        <w:ind w:left="720"/>
      </w:pPr>
      <w:r/>
      <w:r>
        <w:t>कर्म वाच्य नभएका भाषाहरूका अनुवादकहरूले यसलाई व्यक्त गर्ने अन्य तरिका अवलम्बन गर्नुपर्छ।</w:t>
      </w:r>
    </w:p>
    <w:p>
      <w:pPr>
        <w:pStyle w:val="ListBullet"/>
        <w:spacing w:line="240" w:lineRule="auto"/>
        <w:ind w:left="720"/>
      </w:pPr>
      <w:r/>
      <w: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t>बाइबलबाट उदाहरणहरू</w:t>
      </w:r>
    </w:p>
    <w:p>
      <w:r/>
      <w:r>
        <w:t xml:space="preserve">त्‍यहाँ काँड चलाउनेहरूले तपाईंका दासहरूलाई पर्खालबाट काँड चलाए, र राजाका कति मानिसहरूलाई </w:t>
      </w:r>
      <w:r>
        <w:rPr>
          <w:b/>
        </w:rPr>
        <w:t>मारियो</w:t>
      </w:r>
      <w:r>
        <w:t xml:space="preserve">। साथै हजूरको दास हित्ती उरियाह पनि </w:t>
      </w:r>
      <w:r>
        <w:rPr>
          <w:b/>
        </w:rPr>
        <w:t>मारियो</w:t>
      </w:r>
      <w:r>
        <w:t>।” (२ शमूएल ११:२४ युएलटि)</w:t>
      </w:r>
    </w:p>
    <w:p>
      <w:r/>
      <w: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r/>
      <w:r>
        <w:t xml:space="preserve">जब नगरवासीहरू बिहानै उठे तब उनीहरूले बाल देवताको वेदी </w:t>
      </w:r>
      <w:r>
        <w:rPr>
          <w:b/>
        </w:rPr>
        <w:t>भत्‍काइएको</w:t>
      </w:r>
      <w:r>
        <w:t xml:space="preserve"> देखे (न्यायकर्ताहरू ६:२८क युएलटि)</w:t>
      </w:r>
    </w:p>
    <w:p>
      <w:r/>
      <w: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r/>
      <w:r>
        <w:t xml:space="preserve">त्‍यसको गलामा जाँतोको एउटा पाटा </w:t>
      </w:r>
      <w:r>
        <w:rPr>
          <w:b/>
        </w:rPr>
        <w:t>झुण्‍ड्याएर</w:t>
      </w:r>
      <w:r>
        <w:t xml:space="preserve"> त्‍यसलाई समुद्रमा </w:t>
      </w:r>
      <w:r>
        <w:rPr>
          <w:b/>
        </w:rPr>
        <w:t>फालिदिनु</w:t>
      </w:r>
      <w:r>
        <w:t xml:space="preserve"> त्‍यसको निम्‍ति बेस हुनेछ। (लूका १७:२क युएलटि)</w:t>
      </w:r>
    </w:p>
    <w:p>
      <w:r/>
      <w: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t>अनवुाद रणनीतिहरू</w:t>
      </w:r>
    </w:p>
    <w:p>
      <w:r/>
      <w:r>
        <w:t>यदि तपाईहरूको भाषामा कर्म वाच्यको प्रयोग नगरिकन कुनै वाक्यको अनवुाद गर्नु उचित लाग्छ भने तपाईंले तल दिइएका रणनीतिहरू प्रयोग गर्न सक्नुहुन्छ।</w:t>
      </w:r>
    </w:p>
    <w:p>
      <w:r/>
      <w: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t>अनुवाद रणनीतिहरू प्रयोगका उदाहरणहरू</w:t>
      </w:r>
    </w:p>
    <w:p>
      <w:r/>
      <w: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
        <w:t xml:space="preserve">बजारको पसलबाट दिनहुँ तिनलाई रोटी </w:t>
      </w:r>
      <w:r>
        <w:rPr>
          <w:b/>
        </w:rPr>
        <w:t>दिइन्‍थ्‍यो</w:t>
      </w:r>
      <w:r>
        <w:t>। (यर्मिया ३७:२१ख युएलटि)</w:t>
      </w:r>
    </w:p>
    <w:p>
      <w:pPr>
        <w:pStyle w:val="ListBullet"/>
        <w:spacing w:line="240" w:lineRule="auto"/>
        <w:ind w:left="720"/>
      </w:pPr>
      <w:r/>
      <w:r>
        <w:t xml:space="preserve">यर्मियालाई </w:t>
      </w:r>
      <w:r>
        <w:rPr>
          <w:b/>
        </w:rPr>
        <w:t>राजाका नोकरहरूले</w:t>
      </w:r>
      <w:r>
        <w:t xml:space="preserve"> दिनहुँ रोटी दिए।</w:t>
      </w:r>
    </w:p>
    <w:p>
      <w:r/>
      <w: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
        <w:t xml:space="preserve">त्‍यसको गलामा जाँतोको एउटा पाटा </w:t>
      </w:r>
      <w:r>
        <w:rPr>
          <w:b/>
        </w:rPr>
        <w:t>झुण्‍ड्याएर</w:t>
      </w:r>
      <w:r>
        <w:t xml:space="preserve"> त्‍यसलाई समुद्रमा </w:t>
      </w:r>
      <w:r>
        <w:rPr>
          <w:b/>
        </w:rPr>
        <w:t>फालिदिनु</w:t>
      </w:r>
      <w:r>
        <w:t xml:space="preserve"> त्‍यसको निम्‍ति बेस हुनेछ। (लूका १७:२क युएलटि)</w:t>
      </w:r>
    </w:p>
    <w:p>
      <w:pPr>
        <w:pStyle w:val="ListBullet"/>
        <w:spacing w:line="240" w:lineRule="auto"/>
        <w:ind w:left="720"/>
      </w:pPr>
      <w:r/>
      <w:r>
        <w:t xml:space="preserve">तिनीहरूले त्‍यसको गलामा जाँतोको एउटा पाटा </w:t>
      </w:r>
      <w:r>
        <w:rPr>
          <w:b/>
        </w:rPr>
        <w:t>झुण्‍ड्याएर</w:t>
      </w:r>
      <w:r>
        <w:t xml:space="preserve"> त्‍यसलाई समुद्रमा </w:t>
      </w:r>
      <w:r>
        <w:rPr>
          <w:b/>
        </w:rPr>
        <w:t>फालिदिए</w:t>
      </w:r>
      <w:r>
        <w:t xml:space="preserve"> भने त्‍यसको निम्‍ति बेस हुनेछ।</w:t>
      </w:r>
    </w:p>
    <w:p>
      <w:pPr>
        <w:pStyle w:val="ListBullet"/>
        <w:spacing w:line="240" w:lineRule="auto"/>
        <w:ind w:left="720"/>
      </w:pPr>
      <w:r/>
      <w:r>
        <w:t xml:space="preserve">कसैले त्‍यसको गलामा जाँतोको एउटा पाटा </w:t>
      </w:r>
      <w:r>
        <w:rPr>
          <w:b/>
        </w:rPr>
        <w:t>झुण्‍ड्याएर</w:t>
      </w:r>
      <w:r>
        <w:t xml:space="preserve"> त्‍यसलाई समुद्रमा </w:t>
      </w:r>
      <w:r>
        <w:rPr>
          <w:b/>
        </w:rPr>
        <w:t>फालिदियो</w:t>
      </w:r>
      <w:r>
        <w:t xml:space="preserve"> भने त्‍यसको निम्‍ति बेस हुनेछ।</w:t>
      </w:r>
    </w:p>
    <w:p>
      <w:r/>
      <w:r>
        <w:t>(३) कर्तृ वाच्यमा फरक क्रियापदको प्रयोग गर्नुहोस्।</w:t>
      </w:r>
    </w:p>
    <w:p>
      <w:pPr>
        <w:pStyle w:val="ListBullet"/>
        <w:spacing w:line="240" w:lineRule="auto"/>
        <w:ind w:left="720"/>
      </w:pPr>
      <w:r/>
      <w:r>
        <w:t xml:space="preserve">बजारको पसलबाट दिनहुँ तिनलाई रोटी </w:t>
      </w:r>
      <w:r>
        <w:rPr>
          <w:b/>
        </w:rPr>
        <w:t>दिइन्‍थ्‍यो</w:t>
      </w:r>
      <w:r>
        <w:t>। (यर्मिया ३७:२१ युएलटि)</w:t>
      </w:r>
    </w:p>
    <w:p>
      <w:pPr>
        <w:pStyle w:val="ListBullet"/>
        <w:spacing w:line="240" w:lineRule="auto"/>
        <w:ind w:left="720"/>
      </w:pPr>
      <w:r/>
      <w:r>
        <w:t xml:space="preserve">तिनले बजारको पसलबाट दिनहुँ रोटी </w:t>
      </w:r>
      <w:r>
        <w:rPr>
          <w:b/>
        </w:rPr>
        <w:t>प्राप्त</w:t>
      </w:r>
      <w:r>
        <w:t xml:space="preserve"> </w:t>
      </w:r>
      <w:r>
        <w:rPr>
          <w:b/>
        </w:rPr>
        <w:t>गरे</w:t>
      </w:r>
      <w:r>
        <w:t>।</w:t>
      </w:r>
      <w:r/>
      <w:r/>
    </w:p>
    <w:p>
      <w:r/>
    </w:p>
    <w:p>
      <w:pPr>
        <w:pStyle w:val="Heading2"/>
      </w:pPr>
      <w:r>
        <w:t>सम्बोधन चिन्ह</w:t>
      </w:r>
      <w:r/>
    </w:p>
    <w:p>
      <w:pPr>
        <w:pStyle w:val="Heading4"/>
      </w:pPr>
      <w:r>
        <w:t>विवरण</w:t>
      </w:r>
    </w:p>
    <w:p>
      <w:r/>
      <w: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t>यो अनुवादको विषय हुनुको कारण</w:t>
      </w:r>
    </w:p>
    <w:p>
      <w:r/>
      <w: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t>बाइबलबाट उदाहरणहरू</w:t>
      </w:r>
    </w:p>
    <w:p>
      <w:r/>
      <w:r>
        <w:t>हे गिल्बोका डाँडाहरू हो, तिमिहरूमाथि शीत कि पानी नपरोस्, (२ शमूएल १:२१क युएलटि)।</w:t>
      </w:r>
    </w:p>
    <w:p>
      <w:r/>
      <w:r>
        <w:t>गिल्बोका डाँडामा शाऊल राजा मारियो, र दाऊदले यसबारे एउटा दुखित गीत गाए। यी डाँडाहरूमाथि कुनै शीत कि पानी नपरोस्, भनि भन्दा उनी कति दुखित थिए भन्‍ने कुरा देखिन्छ।</w:t>
      </w:r>
    </w:p>
    <w:p>
      <w:r/>
      <w:r>
        <w:t>यरूशलेम, ए यरूशलेम, तँ अगमवक्त्ताहरूलाई मार्छस्, र तँकहाँ पठाइएकाहरूमाथि ढुङ्गा बर्साउँछस् (लूका १३:३४क युएलटि)।</w:t>
      </w:r>
    </w:p>
    <w:p>
      <w:r/>
      <w: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r/>
      <w:r>
        <w:t>तिनले यहोवाको वचनद्वारा वेदीको विरुद्धमा कराएर भने: "</w:t>
      </w:r>
      <w:r>
        <w:rPr>
          <w:b/>
        </w:rPr>
        <w:t>वेदी</w:t>
      </w:r>
      <w:r>
        <w:rPr>
          <w:u w:val="single"/>
        </w:rPr>
        <w:t>,</w:t>
      </w:r>
      <w:r>
        <w:t xml:space="preserve"> </w:t>
      </w:r>
      <w:r>
        <w:rPr>
          <w:b/>
        </w:rPr>
        <w:t>वेदी</w:t>
      </w:r>
      <w:r>
        <w:t>! परमप्रभु यसो भन्‍नुहुन्‍छ, ‘हेर,…तिनीहरूले तिमिमाथि मानव हड्डीहरू जलाउनेछन्।'" (१ राजा १३:२ युएलटि)</w:t>
      </w:r>
    </w:p>
    <w:p>
      <w:r/>
      <w:r>
        <w:t>परमेश्‍वरको जनले वेदीले सुन्‍ने जस्तो गरी बोल्‍यो, तर त्यहाँ उभिरहेका राजाले उहाँको कुरा सुन्‍ने उहाँको चाहना थियो।</w:t>
      </w:r>
    </w:p>
    <w:p>
      <w:pPr>
        <w:pStyle w:val="Heading3"/>
      </w:pPr>
      <w:r>
        <w:t>अनुवाद रणनितिहरू</w:t>
      </w:r>
    </w:p>
    <w:p>
      <w:r/>
      <w: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t>अनुवाद रणनीतिहरू प्रयोगका उदाहरणहरू</w:t>
      </w:r>
    </w:p>
    <w:p>
      <w:pPr>
        <w:pStyle w:val="ListBullet"/>
        <w:spacing w:line="240" w:lineRule="auto"/>
        <w:ind w:left="720"/>
      </w:pPr>
      <w:r/>
      <w:r>
        <w:t>उनले परमप्रभुको वचनद्वारा त्‍यस वेदीको विरुद्धमा कराएर यसो भने, **“**</w:t>
      </w:r>
      <w:r>
        <w:rPr>
          <w:b/>
        </w:rPr>
        <w:t>वेदी, वेदी</w:t>
      </w:r>
      <w:r>
        <w:rPr>
          <w:u w:val="single"/>
        </w:rPr>
        <w:t>!</w:t>
      </w:r>
      <w:r>
        <w:t xml:space="preserve"> परमप्रभु यसो भन्‍नुहुन्‍छ: ‘… तँमाथि मानिसका हड्डी जलाइने छन्‌।”' (१ राजाहरू १३:२ युएलटि)</w:t>
      </w:r>
    </w:p>
    <w:p>
      <w:pPr>
        <w:pStyle w:val="ListBullet"/>
        <w:spacing w:line="240" w:lineRule="auto"/>
        <w:ind w:left="720"/>
      </w:pPr>
      <w:r/>
      <w:r>
        <w:t xml:space="preserve">उनले परमप्रभुको वचनद्वारा त्‍यस वेदीको विरुद्धमा कराएर यसो भने, “परमप्रभु </w:t>
      </w:r>
      <w:r>
        <w:rPr>
          <w:b/>
        </w:rPr>
        <w:t>त्‍यस वेदीको</w:t>
      </w:r>
      <w:r>
        <w:t xml:space="preserve"> </w:t>
      </w:r>
      <w:r>
        <w:rPr>
          <w:b/>
        </w:rPr>
        <w:t>बारेमा</w:t>
      </w:r>
      <w:r>
        <w:t xml:space="preserve"> यसो भन्‍नुहुन्‍छ: ‘… त्यसमाथि मानिसका हड्डी जलाइने छन्‌’।”</w:t>
      </w:r>
    </w:p>
    <w:p>
      <w:pPr>
        <w:pStyle w:val="ListBullet"/>
        <w:spacing w:line="240" w:lineRule="auto"/>
        <w:ind w:left="720"/>
      </w:pPr>
      <w:r/>
      <w:r>
        <w:rPr>
          <w:b/>
        </w:rPr>
        <w:t>हे गिल्‍बोका डाँडाहरू हो</w:t>
      </w:r>
      <w:r>
        <w:t xml:space="preserve">, </w:t>
      </w:r>
      <w:r>
        <w:rPr>
          <w:b/>
        </w:rPr>
        <w:t>तिमीहरूमाथि</w:t>
      </w:r>
      <w:r>
        <w:t xml:space="preserve"> शीत कि पानी नपरोस्, (२ शमूएल १:२१क युएलटि)</w:t>
      </w:r>
    </w:p>
    <w:p>
      <w:pPr>
        <w:pStyle w:val="ListBullet"/>
        <w:spacing w:line="240" w:lineRule="auto"/>
        <w:ind w:left="720"/>
      </w:pPr>
      <w:r/>
      <w:r>
        <w:rPr>
          <w:b/>
        </w:rPr>
        <w:t>यी गिल्‍बोका डाँडाहरूको बारेमा</w:t>
      </w:r>
      <w:r>
        <w:t xml:space="preserve"> भन्‍नुपर्दाा, </w:t>
      </w:r>
      <w:r>
        <w:rPr>
          <w:b/>
        </w:rPr>
        <w:t>तिनीहरू</w:t>
      </w:r>
      <w:r>
        <w:t>माथि शीत कि पानी नपरोस्,</w:t>
      </w:r>
      <w:r/>
      <w:r/>
    </w:p>
    <w:p>
      <w:r/>
    </w:p>
    <w:p>
      <w:pPr>
        <w:pStyle w:val="Heading2"/>
      </w:pPr>
      <w:r>
        <w:t>असाइड</w:t>
      </w:r>
      <w:r/>
    </w:p>
    <w:p>
      <w:pPr>
        <w:pStyle w:val="Heading3"/>
      </w:pPr>
      <w:r>
        <w:t>विवरण</w:t>
      </w:r>
    </w:p>
    <w:p>
      <w:r/>
      <w: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t>यो अनुवादको बिषय बन्‍नुको कारण</w:t>
      </w:r>
    </w:p>
    <w:p>
      <w:r/>
      <w: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rPr>
        <w:t>बाइबलबाट उदाहरणहरू</w:t>
      </w:r>
    </w:p>
    <w:p>
      <w:r/>
      <w: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rPr>
        <w:t>त्यसमा कुनै समझ नै छैन।</w:t>
      </w:r>
      <w:r>
        <w:t xml:space="preserve"> (ओबदिया १:७ ULT)</w:t>
      </w:r>
    </w:p>
    <w:p>
      <w:r/>
      <w: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r/>
      <w: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r/>
      <w: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t>अनुवादका रणनितिहरू</w:t>
      </w:r>
    </w:p>
    <w:p>
      <w:r/>
      <w: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r/>
      <w: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t>लागू गरिएका अनुवाद रणनीतिहरूका उदाहरणहरू</w:t>
      </w:r>
    </w:p>
    <w:p>
      <w:r/>
      <w:r>
        <w:t>(१)</w:t>
      </w:r>
    </w:p>
    <w:p>
      <w:r/>
      <w: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rPr>
        <w:t>त्यसमा कुनै समझ नै छैन।</w:t>
      </w:r>
      <w:r>
        <w:t xml:space="preserve"> (ओबदिया १:७ ULT)</w:t>
      </w:r>
    </w:p>
    <w:p>
      <w:r/>
      <w: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rPr>
        <w:t>तैंले यी कुराहरू मध्ये कुनै बुझ्दैनस्।</w:t>
      </w:r>
    </w:p>
    <w:p>
      <w:r/>
      <w: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r/>
      <w: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rPr>
        <w:t>"भलाईको निम्ति हे मेरो परमेश्वर मलाई सम्झनुहोस्।"</w:t>
      </w:r>
      <w:r/>
      <w:r/>
    </w:p>
    <w:p>
      <w:r/>
    </w:p>
    <w:p>
      <w:pPr>
        <w:pStyle w:val="Heading2"/>
      </w:pPr>
      <w:r>
        <w:t>अभिव्यक्तिहरू - अन्य प्रयोगहरू</w:t>
      </w:r>
      <w:r/>
    </w:p>
    <w:p>
      <w:pPr>
        <w:pStyle w:val="Heading4"/>
      </w:pPr>
      <w:r>
        <w:t>विवरण</w:t>
      </w:r>
    </w:p>
    <w:p>
      <w:r/>
      <w:r>
        <w:t>सामान्यतया अभिव्यक्तिहरू जानकारी दिनको निम्ति प्रयोग गरिन्छन्। तर बाइबलमा कहिलेकाहीँ</w:t>
      </w:r>
    </w:p>
    <w:p>
      <w:r/>
      <w:r>
        <w:t>अन्य प्रयोजनको निम्ति पनि प्रयोग गरिन्छन्।</w:t>
      </w:r>
    </w:p>
    <w:p>
      <w:pPr>
        <w:pStyle w:val="Heading4"/>
      </w:pPr>
      <w:r>
        <w:t>यो अनुवादको विषय हुनुको कारण</w:t>
      </w:r>
    </w:p>
    <w:p>
      <w:r/>
      <w:r>
        <w:t>केही भाषाहरूमा कुनै प्रयोजनका निम्ति बाइबलमा प्रयोग गरिएका अभिव्यक्तिहरू प्रयोग नगरिन सक्छन्।</w:t>
      </w:r>
    </w:p>
    <w:p>
      <w:pPr>
        <w:pStyle w:val="Heading4"/>
      </w:pPr>
      <w:r>
        <w:t>बाइबलबाट उदाहरणहरू</w:t>
      </w:r>
    </w:p>
    <w:p>
      <w:r/>
      <w:r>
        <w:t xml:space="preserve">सामान्यतया अभिव्यक्तिहरू </w:t>
      </w:r>
      <w:r>
        <w:rPr>
          <w:b/>
        </w:rPr>
        <w:t>जानकारी</w:t>
      </w:r>
      <w: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r/>
      <w: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r/>
      <w:r>
        <w:t xml:space="preserve">अभिव्यक्तिको प्रयोग </w:t>
      </w:r>
      <w:r>
        <w:rPr>
          <w:b/>
        </w:rPr>
        <w:t>आज्ञा</w:t>
      </w:r>
      <w: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r/>
      <w:r>
        <w:t xml:space="preserve">तिनले तिनीहरूलाई यसो भनेर हुकुम दिए, “तिमीहरूले यसो </w:t>
      </w:r>
      <w:r>
        <w:rPr>
          <w:b/>
        </w:rPr>
        <w:t>गर्नुपर्छ</w:t>
      </w:r>
      <w: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rPr>
        <w:t>बस्‍ने</w:t>
      </w:r>
      <w:r>
        <w:t xml:space="preserve"> ” (२ राजाहरू ११:५ यूएलटि)</w:t>
      </w:r>
    </w:p>
    <w:p>
      <w:r/>
      <w:r>
        <w:t xml:space="preserve">अभिव्यक्तिको प्रयोग </w:t>
      </w:r>
      <w:r>
        <w:rPr>
          <w:b/>
        </w:rPr>
        <w:t>निर्देशनहरू</w:t>
      </w:r>
      <w:r>
        <w:t xml:space="preserve"> दिनको निम्ति पनि गर्न सकिन्छ। तल दिइएको उदाहरणमा वक्ताले योसेफले भविष्यमा गर्ने कुरामा मात्र नभइ, तिनले गर्नुपर्ने कुरा पनि व्यक्त गरेका छन्।</w:t>
      </w:r>
    </w:p>
    <w:p>
      <w:r/>
      <w:r>
        <w:t xml:space="preserve">तिनले एउटा पुत्र जन्‍माउनेछिन्, र </w:t>
      </w:r>
      <w:r>
        <w:rPr>
          <w:b/>
        </w:rPr>
        <w:t>तिमीले उहाँको नाउँ येशू राख्‍ने छौ</w:t>
      </w:r>
      <w:r>
        <w:t>, किनभने उहाँले आफ्‍ना मानिसहरूलाई तिनीहरूका पापबाट बचाउनुहुने छ। (मत्ती १:२१ यूएलटि)</w:t>
      </w:r>
    </w:p>
    <w:p>
      <w:r/>
      <w:r>
        <w:t xml:space="preserve">अभिव्यक्तिको प्रयोग </w:t>
      </w:r>
      <w:r>
        <w:rPr>
          <w:b/>
        </w:rPr>
        <w:t>अनुरोध</w:t>
      </w:r>
      <w:r>
        <w:t xml:space="preserve"> गर्नको निम्ति पनि गर्न सकिन्छ। कुष्ठरोगीले येशूले गर्न सक्‍ने कुरा मात्र नभइ उहाँसँग आफ्नो चङ्‍गाइको आशा गरिरहेको छ।</w:t>
      </w:r>
    </w:p>
    <w:p>
      <w:r/>
      <w:r>
        <w:t xml:space="preserve">एक जना कुष्‍ठरोगी उहाँकहाँ आयो, र उहाँको अगि घुँड़ा टेकी यसो भन्‍यो, “हे प्रभु, तपाईंको इच्‍छा भए </w:t>
      </w:r>
      <w:r>
        <w:rPr>
          <w:b/>
        </w:rPr>
        <w:t>मलाई निको पार्न सक्‍नुहुन्‍छ</w:t>
      </w:r>
      <w:r>
        <w:t>।” (मत्ती ८:२ यूएलटि)</w:t>
      </w:r>
    </w:p>
    <w:p>
      <w:r/>
      <w:r>
        <w:t xml:space="preserve">अभिव्यक्तिको प्रयोग कुनै </w:t>
      </w:r>
      <w:r>
        <w:rPr>
          <w:b/>
        </w:rPr>
        <w:t>कार्य सम्पन्‍न गर्न</w:t>
      </w:r>
      <w:r>
        <w:t xml:space="preserve"> को निम्ति पनि गर्न सकिन्छ। आदमलाई तिनको कारण भूमि श्रापित भएको छ भन्दा, परमेश्‍वरले साँच्‍चै नै त्यसलाई श्राप दिनुभएको कुरा बुझिन्छ।</w:t>
      </w:r>
    </w:p>
    <w:p>
      <w:r/>
      <w:r>
        <w:t>… भूमि तेरो कारण श्रापित भएको छ; (उत्पत्ति ३:१७ख यूएलटि)</w:t>
      </w:r>
    </w:p>
    <w:p>
      <w:r/>
      <w:r>
        <w:t>त्यस मानिसलाई तिम्रा पापहरू क्षमा भएका छन् भनेर येशूले त्यसका पापहरू क्षमा गरिदिनुभयो।</w:t>
      </w:r>
    </w:p>
    <w:p>
      <w:r/>
      <w:r>
        <w:t xml:space="preserve">येशूले तिनीहरूको विश्‍वास देखेर त्यस पक्षाघातीलाई भन्‍नुभयो, "ए </w:t>
      </w:r>
      <w:r>
        <w:rPr>
          <w:b/>
        </w:rPr>
        <w:t>छोरा, तिम्रा पापहरू क्षमा भए</w:t>
      </w:r>
      <w:r>
        <w:t>।” (मर्कूस २:५ यूएलटि)</w:t>
      </w:r>
    </w:p>
    <w:p>
      <w:pPr>
        <w:pStyle w:val="Heading4"/>
      </w:pPr>
      <w:r>
        <w:t>अनुवादका रणनीतिहरू</w:t>
      </w:r>
    </w:p>
    <w:p>
      <w:r/>
      <w:r>
        <w:t xml:space="preserve">(१) यदि तपाईंको भाषामा अभिव्यक्तिको कार्य बुझिन्‍न भने त्यस कार्यलाई व्यक्त गर्ने </w:t>
      </w:r>
      <w:r>
        <w:rPr>
          <w:b/>
        </w:rPr>
        <w:t>अभिव्यक्तिको प्रकारको</w:t>
      </w:r>
      <w:r>
        <w:t xml:space="preserve"> प्रयोग गर्नुहोस्।</w:t>
      </w:r>
    </w:p>
    <w:p>
      <w:r/>
      <w:r>
        <w:t xml:space="preserve">(२) यदि तपाईंको भाषामा अभिव्यक्तिको कार्य बुझिन्‍न भने त्यस कार्यलाई व्यक्त गर्ने </w:t>
      </w:r>
      <w:r>
        <w:rPr>
          <w:b/>
        </w:rPr>
        <w:t>अभिव्यक्तिको प्रकार</w:t>
      </w:r>
      <w:r>
        <w:t xml:space="preserve"> थप गर्नुहोस्।</w:t>
      </w:r>
    </w:p>
    <w:p>
      <w:r/>
      <w:r>
        <w:t xml:space="preserve">(३) यदि तपाईंको भाषामा अभिव्यक्तिको कार्य बुझिन्‍न भने त्यस कार्यलाई व्यक्त गर्ने </w:t>
      </w:r>
      <w:r>
        <w:rPr>
          <w:b/>
        </w:rPr>
        <w:t>क्रियापद</w:t>
      </w:r>
      <w:r>
        <w:t xml:space="preserve"> </w:t>
      </w:r>
      <w:r>
        <w:rPr>
          <w:b/>
        </w:rPr>
        <w:t>प्रयोग गर्नुहोस्</w:t>
      </w:r>
      <w:r>
        <w:t>।</w:t>
      </w:r>
    </w:p>
    <w:p>
      <w:pPr>
        <w:pStyle w:val="Heading4"/>
      </w:pPr>
      <w:r>
        <w:t>अनुवाद रणनीतिहरू प्रयोगका उदाहरणहरू</w:t>
      </w:r>
    </w:p>
    <w:p>
      <w:r/>
      <w: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
        <w:t xml:space="preserve">तिनले एउटा पुत्र जन्‍माउनेछिन्, र </w:t>
      </w:r>
      <w:r>
        <w:rPr>
          <w:b/>
        </w:rPr>
        <w:t>तिमीले उहाँको नाउँ येशू राख्‍ने छौ</w:t>
      </w:r>
      <w:r>
        <w:t>, किनभने उहाँले आफ्‍ना मानिसहरूलाई तिनीहरूका पापबाट बचाउनुहुने छ। (मत्ती १:२१ यूएलटि)</w:t>
      </w:r>
    </w:p>
    <w:p>
      <w:pPr>
        <w:pStyle w:val="ListBullet"/>
        <w:spacing w:line="240" w:lineRule="auto"/>
        <w:ind w:left="720"/>
      </w:pPr>
      <w:r/>
      <w: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
        <w:t xml:space="preserve">तिनले एउटा पुत्र जन्‍माउनेछिन्। उहाँको </w:t>
      </w:r>
      <w:r>
        <w:rPr>
          <w:b/>
        </w:rPr>
        <w:t>नाउँ येशू राख्‍नू</w:t>
      </w:r>
      <w:r>
        <w:t>, किनभने उहाँले आफ्‍ना मानिसहरूलाई तिनीहरूका पापबाट बचाउनुहुने छ।</w:t>
      </w:r>
    </w:p>
    <w:p>
      <w:r/>
      <w: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
        <w:t>“हे प्रभु, तपाईंको इच्‍छा भए मलाई निको पार्न सक्‍नुहुन्‍छ"। (मत्ती ८:२ यूएलटि)</w:t>
      </w:r>
    </w:p>
    <w:p>
      <w:pPr>
        <w:pStyle w:val="ListBullet"/>
        <w:spacing w:line="240" w:lineRule="auto"/>
        <w:ind w:left="720"/>
      </w:pPr>
      <w:r/>
      <w:r>
        <w:t>"</w:t>
      </w:r>
      <w:r>
        <w:rPr>
          <w:b/>
        </w:rPr>
        <w:t>मलाई निको पार्न सक्‍नुहुन्छ</w:t>
      </w:r>
      <w:r>
        <w:t>" वाक्यको कार्य अनुरोध गर्नु हो। यो अभिव्यक्तिका साथमा अनुरोध थप गर्न सकिन्छ।</w:t>
      </w:r>
    </w:p>
    <w:p>
      <w:pPr>
        <w:pStyle w:val="ListBullet"/>
        <w:spacing w:line="240" w:lineRule="auto"/>
        <w:ind w:left="720"/>
      </w:pPr>
      <w:r/>
      <w:r>
        <w:t xml:space="preserve">हे प्रभु, तपाईंको इच्‍छा भए </w:t>
      </w:r>
      <w:r>
        <w:rPr>
          <w:b/>
        </w:rPr>
        <w:t>मलाई निको पार्न सक्‍नुहुन्‍छ</w:t>
      </w:r>
      <w:r>
        <w:t>, कृपया निको पार्नुहोस्।</w:t>
      </w:r>
    </w:p>
    <w:p>
      <w:pPr>
        <w:pStyle w:val="ListBullet"/>
        <w:spacing w:line="240" w:lineRule="auto"/>
        <w:ind w:left="720"/>
      </w:pPr>
      <w:r/>
      <w:r>
        <w:t xml:space="preserve">हे प्रभु, तपाईंको इच्‍छा भए कृपा गरेर मलाई निको पार्नुहोस् , </w:t>
      </w:r>
      <w:r>
        <w:rPr>
          <w:b/>
        </w:rPr>
        <w:t>मलाई थाहा छ तपाईंले त्यसो गर्न सक्‍नुहुन्छ</w:t>
      </w:r>
      <w:r>
        <w:t>।</w:t>
      </w:r>
    </w:p>
    <w:p>
      <w:r/>
      <w:r>
        <w:t>(३) यदि तपाईंको भाषामा अभिव्यक्तिको कार्य बुझिन्‍न भने त्यस कार्यलाई व्यक्त गर्ने क्रियापद प्रयोग गर्नुहोस्।</w:t>
      </w:r>
    </w:p>
    <w:p>
      <w:pPr>
        <w:pStyle w:val="ListBullet"/>
        <w:spacing w:line="240" w:lineRule="auto"/>
        <w:ind w:left="720"/>
      </w:pPr>
      <w:r/>
      <w:r>
        <w:t xml:space="preserve">तिनले एउटा पुत्र जन्‍माउनेछिन्, र </w:t>
      </w:r>
      <w:r>
        <w:rPr>
          <w:b/>
        </w:rPr>
        <w:t>तिमीले उहाँको नाउँ येशू राख्‍ने छौ,</w:t>
      </w:r>
      <w:r>
        <w:t xml:space="preserve"> किनभने उहाँले आफ्‍ना मानिसहरूलाई तिनीहरूका पापबाट बचाउनुहुने छ। (मत्ती १:२१ यूएलटि)</w:t>
      </w:r>
    </w:p>
    <w:p>
      <w:pPr>
        <w:pStyle w:val="ListBullet"/>
        <w:spacing w:line="240" w:lineRule="auto"/>
        <w:ind w:left="720"/>
      </w:pPr>
      <w:r/>
      <w:r>
        <w:t xml:space="preserve">तिनले एउटा पुत्र जन्‍माउनेछिन्, र </w:t>
      </w:r>
      <w:r>
        <w:rPr>
          <w:b/>
        </w:rPr>
        <w:t>तिमीले उहाँलाई येशू नाम दिने छौ,</w:t>
      </w:r>
      <w:r>
        <w:t xml:space="preserve"> किनभने उहाँले आफ्‍ना मानिसहरूलाई तिनीहरूका पापबाट बचाउनुहुने छ।</w:t>
      </w:r>
    </w:p>
    <w:p>
      <w:pPr>
        <w:pStyle w:val="ListBullet"/>
        <w:spacing w:line="240" w:lineRule="auto"/>
        <w:ind w:left="720"/>
      </w:pPr>
      <w:r/>
      <w:r>
        <w:rPr>
          <w:b/>
        </w:rPr>
        <w:t>ए छोरा, तिम्रा पापहरू क्षमा भए।</w:t>
      </w:r>
      <w:r>
        <w:t xml:space="preserve"> मर्कुस २:५ यूएलटि)</w:t>
      </w:r>
    </w:p>
    <w:p>
      <w:pPr>
        <w:pStyle w:val="ListBullet"/>
        <w:spacing w:line="240" w:lineRule="auto"/>
        <w:ind w:left="720"/>
      </w:pPr>
      <w:r/>
      <w:r>
        <w:t>ए छोरा, म तिम्रा पापहरू क्षमा गर्छु।</w:t>
      </w:r>
    </w:p>
    <w:p>
      <w:pPr>
        <w:pStyle w:val="ListBullet"/>
        <w:spacing w:line="240" w:lineRule="auto"/>
        <w:ind w:left="720"/>
      </w:pPr>
      <w:r/>
      <w:r>
        <w:t>ऐ छोरा, परमेश्‍वरले तिम्रा पापहरू क्षमा गर्नु भएको छ।</w:t>
      </w:r>
      <w:r/>
      <w:r/>
    </w:p>
    <w:p>
      <w:r/>
    </w:p>
    <w:p>
      <w:pPr>
        <w:pStyle w:val="Heading2"/>
      </w:pPr>
      <w:r>
        <w:t>जानकारी दिने वा स्मरण गराउने वाक्यांश बिच फरक</w:t>
      </w:r>
      <w:r/>
    </w:p>
    <w:p>
      <w:pPr>
        <w:pStyle w:val="Heading4"/>
      </w:pPr>
      <w:r>
        <w:t>विवरण</w:t>
      </w:r>
    </w:p>
    <w:p>
      <w:r/>
      <w: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r/>
      <w: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
        <w:t xml:space="preserve">मरियमले </w:t>
      </w:r>
      <w:r>
        <w:rPr>
          <w:b/>
        </w:rPr>
        <w:t>आफ्नी बहिनीलाई</w:t>
      </w:r>
      <w:r>
        <w:t xml:space="preserve"> खाना दिइन् </w:t>
      </w:r>
      <w:r>
        <w:rPr>
          <w:b/>
        </w:rPr>
        <w:t>जो धेरै कृतज्ञ थिइन्।</w:t>
      </w:r>
    </w:p>
    <w:p>
      <w:pPr>
        <w:pStyle w:val="ListBullet"/>
        <w:spacing w:line="240" w:lineRule="auto"/>
        <w:ind w:left="720"/>
      </w:pPr>
      <w:r/>
      <w:r>
        <w:t>यदि तिनकी बहिनी प्रायः कृतज्ञ हुन्थिन् भने "कृतज्ञ बहिनी" भन्‍ने वाक्यांशले यी बहिनी कृतज्ञ नहुने अर्की बहिनीभन्दा फरक छिन् भन्‍ने जनाउँछ।</w:t>
      </w:r>
    </w:p>
    <w:p>
      <w:r/>
      <w:r>
        <w:t>यस वाक्यमा अल्पविरामको प्रयोग गर्ने हो भने यसले अझ धेरै जानकारी दिन्छः</w:t>
      </w:r>
    </w:p>
    <w:p>
      <w:pPr>
        <w:pStyle w:val="ListBullet"/>
        <w:spacing w:line="240" w:lineRule="auto"/>
        <w:ind w:left="720"/>
      </w:pPr>
      <w:r/>
      <w:r>
        <w:t xml:space="preserve">मरियमले </w:t>
      </w:r>
      <w:r>
        <w:rPr>
          <w:b/>
        </w:rPr>
        <w:t>आफ्नी बहिनीलाई खाना दिइन् , जो धेरै कृतज्ञ थिइन्।</w:t>
      </w:r>
    </w:p>
    <w:p>
      <w:pPr>
        <w:pStyle w:val="ListBullet"/>
        <w:spacing w:line="240" w:lineRule="auto"/>
        <w:ind w:left="720"/>
      </w:pPr>
      <w:r/>
      <w: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t>यो अनुवादको विषय हुनुका कारणहरू</w:t>
      </w:r>
    </w:p>
    <w:p>
      <w:pPr>
        <w:pStyle w:val="ListBullet"/>
        <w:spacing w:line="240" w:lineRule="auto"/>
        <w:ind w:left="720"/>
      </w:pPr>
      <w:r/>
      <w: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t>बाइबलबाट उदाहरणहरू</w:t>
      </w:r>
    </w:p>
    <w:p>
      <w:pPr>
        <w:pStyle w:val="Heading5"/>
      </w:pPr>
      <w:r>
        <w:t>Examples of words and phrases that are used to distinguish one item from other possible items:</w:t>
      </w:r>
    </w:p>
    <w:p>
      <w:r/>
      <w:r>
        <w:t>(यसले सामान्यतया अनुवादमा कुनै समस्या उत्पन्‍न गर्दैन।)</w:t>
      </w:r>
    </w:p>
    <w:p>
      <w:r/>
      <w:r>
        <w:t xml:space="preserve">पर्दाले </w:t>
      </w:r>
      <w:r>
        <w:rPr>
          <w:b/>
        </w:rPr>
        <w:t>पवित्र स्थान</w:t>
      </w:r>
      <w:r>
        <w:t xml:space="preserve">लाई </w:t>
      </w:r>
      <w:r>
        <w:rPr>
          <w:b/>
        </w:rPr>
        <w:t>महाँ पवित्र स्थान</w:t>
      </w:r>
      <w:r>
        <w:t>बाट अलग गर्नु हो। (प्रस्थान २६:३३ख यूएलटि)</w:t>
      </w:r>
    </w:p>
    <w:p>
      <w:r/>
      <w:r>
        <w:t>"पवित्र" र "सबैभन्दा पवित्र" शब्दहरूले दुई फरक ठाउँहरूलाई एकअर्काबाट र कुनै पनि ठाउँबाट छुट्याएका छन्।</w:t>
      </w:r>
    </w:p>
    <w:p>
      <w:r/>
      <w:r>
        <w:t xml:space="preserve">मूर्ख छोरा आफ्नो बुबाको लागि शोक हो, र </w:t>
      </w:r>
      <w:r>
        <w:rPr>
          <w:b/>
        </w:rPr>
        <w:t>उहाँलाई जन्म दिने स्त्री</w:t>
      </w:r>
      <w:r>
        <w:t>को लागि तीतोपन हो। (हितोपदेश १७:२५ यूएलटि)</w:t>
      </w:r>
    </w:p>
    <w:p>
      <w:r/>
      <w:r>
        <w:t>"कसले उहाँलाई जन्म दियो" भन्‍ने वाक्यांशले छोरा कुन स्त्रीप्रति तीतो छ भनी छुट्याउछ। उहाँ सबै महिलाहरूको लागि तीतो छैन, तर आफ्नी आमाको लागि।</w:t>
      </w:r>
    </w:p>
    <w:p>
      <w:pPr>
        <w:pStyle w:val="Heading5"/>
      </w:pPr>
      <w:r>
        <w:t>Examples of words and phrases that are used to give added information or a reminder about an item:</w:t>
      </w:r>
    </w:p>
    <w:p>
      <w:r/>
      <w:r>
        <w:t>(यी भाषाहरूको लागि अनुवाद मुद्दा हो जुन यी प्रयोग गर्दैनन्।)</w:t>
      </w:r>
    </w:p>
    <w:p>
      <w:r/>
      <w:r>
        <w:t xml:space="preserve">… किनकि </w:t>
      </w:r>
      <w:r>
        <w:rPr>
          <w:b/>
        </w:rPr>
        <w:t>तपाईंका धार्मिक न्यायहरू</w:t>
      </w:r>
      <w:r>
        <w:t xml:space="preserve"> असल छन्। (भजनसंग्रह ११९:३९ख यूएलटि)</w:t>
      </w:r>
    </w:p>
    <w:p>
      <w:r/>
      <w: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r/>
      <w:r>
        <w:t xml:space="preserve">साराले कसरी छोरा जन्माउन सक्छिन् </w:t>
      </w:r>
      <w:r>
        <w:rPr>
          <w:b/>
        </w:rPr>
        <w:t>जो ९० वर्षकी छिन्</w:t>
      </w:r>
      <w:r>
        <w:t>? (उत्पत्ति १७:१७ख यूएलटि)</w:t>
      </w:r>
    </w:p>
    <w:p>
      <w:r/>
      <w: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r/>
      <w:r>
        <w:t xml:space="preserve">मैले पृथ्वीको सतहबाट </w:t>
      </w:r>
      <w:r>
        <w:rPr>
          <w:b/>
        </w:rPr>
        <w:t>सृष्टि गरेको मानिसजातिलाई</w:t>
      </w:r>
      <w:r>
        <w:t xml:space="preserve"> म नष्ट गर्नेछु। (उत्पत्ति ६:७ यूएलटि)</w:t>
      </w:r>
    </w:p>
    <w:p>
      <w:r/>
      <w: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r/>
    </w:p>
    <w:p>
      <w:pPr>
        <w:pStyle w:val="Heading4"/>
      </w:pPr>
      <w:r>
        <w:t>Translation Strategies</w:t>
      </w:r>
    </w:p>
    <w:p>
      <w:r/>
      <w: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r/>
      <w: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t>Examples of Translation Strategies Applied</w:t>
      </w:r>
    </w:p>
    <w:p>
      <w:r/>
      <w:r>
        <w:t>(१) वाक्यको अर्को भागमा जानकारी राख्नुहोस् र यसको उद्देश्य देखाउने शब्दहरू थप्‍नुहोस्।</w:t>
      </w:r>
    </w:p>
    <w:p>
      <w:r/>
      <w:r>
        <w:t xml:space="preserve">म </w:t>
      </w:r>
      <w:r>
        <w:rPr>
          <w:b/>
        </w:rPr>
        <w:t>व्यर्थ</w:t>
      </w:r>
      <w:r>
        <w:t xml:space="preserve"> मूर्तिहरूको सेवा गर्नेहरूलाई घृणा गर्छु (भजनसंग्रह ३१:६ यूएलटि)</w:t>
      </w:r>
    </w:p>
    <w:p>
      <w:r/>
      <w: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r/>
      <w:r>
        <w:rPr>
          <w:b/>
        </w:rPr>
        <w:t>मूर्तिहरू व्यर्थका हुनाले</w:t>
      </w:r>
      <w:r>
        <w:t xml:space="preserve"> तिनीहरूको सेवा गर्नेहरूलाई म घृणा गर्छु।</w:t>
      </w:r>
    </w:p>
    <w:p>
      <w:r/>
      <w:r>
        <w:t xml:space="preserve">… किनकि तपाईंका </w:t>
      </w:r>
      <w:r>
        <w:rPr>
          <w:b/>
        </w:rPr>
        <w:t>धार्मिक</w:t>
      </w:r>
      <w:r>
        <w:t xml:space="preserve"> न्यायहरू असल छन्। (भजनसंग्रह ११९:३९ख यूएलटि)</w:t>
      </w:r>
    </w:p>
    <w:p>
      <w:r/>
      <w:r>
        <w:t xml:space="preserve">… </w:t>
      </w:r>
      <w:r>
        <w:rPr>
          <w:b/>
        </w:rPr>
        <w:t>किनकि तपाईंका न्यायहरू असल छन्</w:t>
      </w:r>
      <w:r>
        <w:t xml:space="preserve"> किनभने तिनीहरू धार्मिक छन्।</w:t>
      </w:r>
    </w:p>
    <w:p>
      <w:r/>
      <w:r>
        <w:t xml:space="preserve">के </w:t>
      </w:r>
      <w:r>
        <w:rPr>
          <w:b/>
        </w:rPr>
        <w:t>९० वर्षकी साराले</w:t>
      </w:r>
      <w:r>
        <w:t xml:space="preserve"> छोरा जन्माउन सक्छिन् ? (उत्पत्ति १७:१७ख यूएलटि)</w:t>
      </w:r>
    </w:p>
    <w:p>
      <w:r/>
      <w: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r/>
      <w:r>
        <w:t xml:space="preserve">के </w:t>
      </w:r>
      <w:r>
        <w:rPr>
          <w:b/>
        </w:rPr>
        <w:t>९० वर्षकी साराले</w:t>
      </w:r>
      <w:r>
        <w:t xml:space="preserve"> छोरा जन्माउन सक्छिन् ? (उत्पत्ति १७:१७ख यूएलटि)</w:t>
      </w:r>
    </w:p>
    <w:p>
      <w:r/>
      <w:r>
        <w:t xml:space="preserve">म परमप्रभुलाई पुकार्नेछु, </w:t>
      </w:r>
      <w:r>
        <w:rPr>
          <w:b/>
        </w:rPr>
        <w:t>जो प्रशंसाको योग्य हुनुहुन्छ</w:t>
      </w:r>
      <w:r>
        <w:t>। (२ शमूएल २२:४ ए यूएलटी) त्यहाँ एक मात्र यहवे हुनुहुन्छ। "प्रशंसा गर्न योग्यको" भन्‍ने वाक्यांशले यहवेलाई पुकार्नुको कारण दिन्छ।</w:t>
      </w:r>
    </w:p>
    <w:p>
      <w:r/>
      <w:r>
        <w:t xml:space="preserve">म परमप्रभुलाई पुकार्नेछु, किनभने </w:t>
      </w:r>
      <w:r>
        <w:rPr>
          <w:b/>
        </w:rPr>
        <w:t>उहाँ प्रशंसाको योग्य हुनुहुन्छ</w:t>
      </w:r>
    </w:p>
    <w:p>
      <w:r/>
      <w:r>
        <w:t>(२) यो भर्खर थपिएको जानकारी हो भनी व्यक्त गर्नको लागि आफ्नो भाषाको एउटा तरिका प्रयोग गर्नुहोस्।</w:t>
      </w:r>
    </w:p>
    <w:p>
      <w:r/>
      <w:r>
        <w:t xml:space="preserve">तिमी मेरो छोरा हौ, </w:t>
      </w:r>
      <w:r>
        <w:rPr>
          <w:b/>
        </w:rPr>
        <w:t>जसलाई</w:t>
      </w:r>
      <w:r>
        <w:t xml:space="preserve"> म माया गर्छु। म तिमीसँग खुसी छु। (लूका ३:२२ यूएलटि)</w:t>
      </w:r>
    </w:p>
    <w:p>
      <w:r/>
      <w:r>
        <w:t>तिमी मेरो छोरा हौ। म ति</w:t>
      </w:r>
      <w:r>
        <w:rPr>
          <w:b/>
        </w:rPr>
        <w:t>मीलाई माया गर्छु</w:t>
      </w:r>
      <w:r>
        <w:t xml:space="preserve"> र म तिमीसँग खुसी छु।</w:t>
      </w:r>
    </w:p>
    <w:p>
      <w:r/>
      <w:r>
        <w:rPr>
          <w:b/>
        </w:rPr>
        <w:t>मेरो माया पाएर</w:t>
      </w:r>
      <w:r>
        <w:t xml:space="preserve"> तिमी मेरो छोरा हौ। म तिमीसँग खुसी छु।</w:t>
      </w:r>
      <w:r/>
      <w:r/>
    </w:p>
    <w:p>
      <w:r/>
    </w:p>
    <w:p>
      <w:pPr>
        <w:pStyle w:val="Heading2"/>
      </w:pPr>
      <w:r>
        <w:t>दोहोरो नकारात्मक</w:t>
      </w:r>
      <w:r/>
    </w:p>
    <w:p>
      <w:r/>
      <w: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t>विवरण</w:t>
      </w:r>
    </w:p>
    <w:p>
      <w:r/>
      <w: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rPr>
        <w:t>बे</w:t>
      </w:r>
      <w:r>
        <w:t>खुशी,” “</w:t>
      </w:r>
      <w:r>
        <w:rPr>
          <w:b/>
        </w:rPr>
        <w:t>अ</w:t>
      </w:r>
      <w:r>
        <w:t>सम्भव,” र “</w:t>
      </w:r>
      <w:r>
        <w:rPr>
          <w:b/>
        </w:rPr>
        <w:t>बे</w:t>
      </w:r>
      <w:r>
        <w:t>कार।”</w:t>
      </w:r>
    </w:p>
    <w:p>
      <w:r/>
      <w:r>
        <w:t>एउटा वाक्यमा दुई वटा नकारात्मक अर्थ दिने शब्दहरू भएको वाक्यलाई दोहोरो नकारात्मक शब्द भएका वाक्य भनिन्छ।</w:t>
      </w:r>
    </w:p>
    <w:p>
      <w:r/>
      <w:r>
        <w:t xml:space="preserve">सहायता पाउने हाम्रो हक </w:t>
      </w:r>
      <w:r>
        <w:rPr>
          <w:b/>
        </w:rPr>
        <w:t>न</w:t>
      </w:r>
      <w:r>
        <w:t>भएर हामीले यो गरेको होइन … (२ थेसलोनिकी ३:९क युएलटि)</w:t>
      </w:r>
    </w:p>
    <w:p>
      <w:r/>
      <w:r>
        <w:t xml:space="preserve">अनि योचाहिँ </w:t>
      </w:r>
      <w:r>
        <w:rPr>
          <w:b/>
        </w:rPr>
        <w:t>विना</w:t>
      </w:r>
      <w:r>
        <w:t xml:space="preserve">शपथ भएको </w:t>
      </w:r>
      <w:r>
        <w:rPr>
          <w:b/>
        </w:rPr>
        <w:t>होइन</w:t>
      </w:r>
      <w:r>
        <w:t>। … (हिब्रू ७:२०क युएलटि)</w:t>
      </w:r>
    </w:p>
    <w:p>
      <w:r/>
      <w:r>
        <w:t>दुष्‍टहरू दण्‍ड</w:t>
      </w:r>
      <w:r>
        <w:rPr>
          <w:b/>
        </w:rPr>
        <w:t>विना</w:t>
      </w:r>
      <w:r>
        <w:t xml:space="preserve"> उम्‍कने </w:t>
      </w:r>
      <w:r>
        <w:rPr>
          <w:b/>
        </w:rPr>
        <w:t>छैनन्</w:t>
      </w:r>
      <w:r>
        <w:t xml:space="preserve"> (हितोपदेश ११:२१क युएलटि)</w:t>
      </w:r>
    </w:p>
    <w:p>
      <w:pPr>
        <w:pStyle w:val="Heading5"/>
      </w:pPr>
      <w:r>
        <w:t>यो अनुवादको विषय हुनुको कारण</w:t>
      </w:r>
    </w:p>
    <w:p>
      <w:r/>
      <w:r>
        <w:t>दोहोरो नकारात्मक शब्दहरू भएका वाक्यहरूले फरक भाषाहरूमा फरक अर्थ दिन्छन्।</w:t>
      </w:r>
    </w:p>
    <w:p>
      <w:pPr>
        <w:pStyle w:val="ListBullet"/>
        <w:spacing w:line="240" w:lineRule="auto"/>
        <w:ind w:left="720"/>
      </w:pPr>
      <w:r/>
      <w: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r/>
      <w: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t>बाइबलबाट उदाहरणहरू</w:t>
      </w:r>
    </w:p>
    <w:p>
      <w:r/>
      <w:r>
        <w:t>यूहन्‍ना १५:५ को ग्रीकले भन्छ:</w:t>
      </w:r>
    </w:p>
    <w:p>
      <w:r/>
      <w:r>
        <w:t xml:space="preserve">χωρὶς ἐμοῦ </w:t>
      </w:r>
      <w:r>
        <w:rPr>
          <w:b/>
        </w:rPr>
        <w:t>οὐ</w:t>
      </w:r>
      <w:r>
        <w:t xml:space="preserve"> δύνασθε ποιεῖν </w:t>
      </w:r>
      <w:r>
        <w:rPr>
          <w:b/>
        </w:rPr>
        <w:t>οὐδέν</w:t>
      </w:r>
    </w:p>
    <w:p>
      <w:r/>
      <w:r>
        <w:t xml:space="preserve">म बिना तिमी </w:t>
      </w:r>
      <w:r>
        <w:rPr>
          <w:b/>
        </w:rPr>
        <w:t>केहि</w:t>
      </w:r>
      <w:r>
        <w:t xml:space="preserve"> गर्न </w:t>
      </w:r>
      <w:r>
        <w:rPr>
          <w:b/>
        </w:rPr>
        <w:t>सक्दैनौ</w:t>
      </w:r>
    </w:p>
    <w:p>
      <w:r/>
      <w: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r/>
      <w:r>
        <w:t xml:space="preserve">म बिना, तिमी </w:t>
      </w:r>
      <w:r>
        <w:rPr>
          <w:b/>
        </w:rPr>
        <w:t>केहि</w:t>
      </w:r>
      <w:r>
        <w:t xml:space="preserve"> गर्न सक्दैनौ।</w:t>
      </w:r>
    </w:p>
    <w:p>
      <w:r/>
      <w:r>
        <w:t>अथवाः</w:t>
      </w:r>
    </w:p>
    <w:p>
      <w:r/>
      <w:r>
        <w:t xml:space="preserve">म बिना, तिमी केहि गर्न </w:t>
      </w:r>
      <w:r>
        <w:rPr>
          <w:b/>
        </w:rPr>
        <w:t>सक्दैनौ</w:t>
      </w:r>
      <w:r>
        <w:t>।</w:t>
      </w:r>
    </w:p>
    <w:p>
      <w:r/>
      <w:r>
        <w:t xml:space="preserve">… </w:t>
      </w:r>
      <w:r>
        <w:rPr>
          <w:b/>
        </w:rPr>
        <w:t>निष्फल</w:t>
      </w:r>
      <w:r>
        <w:t xml:space="preserve"> </w:t>
      </w:r>
      <w:r>
        <w:rPr>
          <w:b/>
        </w:rPr>
        <w:t>न</w:t>
      </w:r>
      <w:r>
        <w:t>होस् भनेर। (तीतस ३:१४ख यूएलटि)</w:t>
      </w:r>
    </w:p>
    <w:p>
      <w:r/>
      <w:r>
        <w:t>यसको अर्थ "फलदायी हुनको लागि।"</w:t>
      </w:r>
    </w:p>
    <w:p>
      <w:r/>
      <w:r>
        <w:t xml:space="preserve">एक अगमवक्ता सम्मान </w:t>
      </w:r>
      <w:r>
        <w:rPr>
          <w:b/>
        </w:rPr>
        <w:t>बिना हुँदैन</w:t>
      </w:r>
      <w:r>
        <w:t xml:space="preserve"> (मर्कुस ६:४ यूएलटि)</w:t>
      </w:r>
    </w:p>
    <w:p>
      <w:r/>
      <w:r>
        <w:t>यसको अर्थ "अगमवक्तालाई सम्मान गरिएको छ।"</w:t>
      </w:r>
    </w:p>
    <w:p>
      <w:r/>
      <w:r>
        <w:t xml:space="preserve">म तिमीलाई </w:t>
      </w:r>
      <w:r>
        <w:rPr>
          <w:b/>
        </w:rPr>
        <w:t>अज्ञानी</w:t>
      </w:r>
      <w:r>
        <w:t xml:space="preserve"> बन्‍न </w:t>
      </w:r>
      <w:r>
        <w:rPr>
          <w:b/>
        </w:rPr>
        <w:t>चाहन्‍न</w:t>
      </w:r>
      <w:r>
        <w:t>। (१ कोरिन्थी १२:१)</w:t>
      </w:r>
    </w:p>
    <w:p>
      <w:r/>
      <w:r>
        <w:t>यसको अर्थ "म तिमीलाई ज्ञानी बन्‍न चाहन्छु।"</w:t>
      </w:r>
    </w:p>
    <w:p>
      <w:pPr>
        <w:pStyle w:val="Heading4"/>
      </w:pPr>
      <w:r>
        <w:t>अनुवादका रणनीतिहरू</w:t>
      </w:r>
    </w:p>
    <w:p>
      <w:r/>
      <w: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r/>
      <w: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r/>
      <w:r>
        <w:t>(२) यदि बाइबलमा दोहोरो नकारात्मकको उद्देश्य नकारात्मक कथन गर्नु हो, र यदि यसले तपाईंको भाषामा त्यसो गर्दैन भने, दुई नकारात्मक मध्ये एउटा हटाउनुहोस्।</w:t>
      </w:r>
    </w:p>
    <w:p>
      <w:r/>
      <w: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t>अनुवाद रणनीतिहरू प्रयोगका उदाहरणहरू</w:t>
      </w:r>
    </w:p>
    <w:p>
      <w:r/>
      <w: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r/>
      <w:r>
        <w:t>किनकि हाम्रा कमजोरीहरूप्रति सहानुभूति देखाउन नसक्ने प्रधान पुजारी हामीसँग छैन। (हिब्रू ४:१५क यूएलटि)</w:t>
      </w:r>
    </w:p>
    <w:p>
      <w:r/>
      <w:r>
        <w:t>"किनकि हामीसँग हाम्रा कमजोरीहरूप्रति सहानुभूति महसुस गर्न सक्ने प्रधान पुजारी छन्।"</w:t>
      </w:r>
    </w:p>
    <w:p>
      <w:r/>
      <w:r>
        <w:t xml:space="preserve">… </w:t>
      </w:r>
      <w:r>
        <w:rPr>
          <w:b/>
        </w:rPr>
        <w:t>निष्फल नहोस्</w:t>
      </w:r>
      <w:r>
        <w:t xml:space="preserve"> भनेर। (तीतस ३:१४ख यूएलटि)</w:t>
      </w:r>
    </w:p>
    <w:p>
      <w:r/>
      <w:r>
        <w:t>"… ताकि तिनीहरू फलदायी हुन सकून्।"</w:t>
      </w:r>
    </w:p>
    <w:p>
      <w:r/>
      <w:r>
        <w:t>(२) यदि बाइबलमा दोहोरो नकारात्मकको उद्देश्य नकारात्मक कथन गर्नु हो, र यदि यसले तपाईंको भाषामा त्यसो गर्दैन भने, दुई नकारात्मक मध्ये एउटा हटाउनुहोस्।</w:t>
      </w:r>
    </w:p>
    <w:p>
      <w:r/>
      <w:r>
        <w:t xml:space="preserve">χωρὶς ἐμοῦ </w:t>
      </w:r>
      <w:r>
        <w:rPr>
          <w:b/>
        </w:rPr>
        <w:t>οὐ</w:t>
      </w:r>
      <w:r>
        <w:t xml:space="preserve"> δύνασθε ποιεῖν </w:t>
      </w:r>
      <w:r>
        <w:rPr>
          <w:b/>
        </w:rPr>
        <w:t>οὐδέν</w:t>
      </w:r>
    </w:p>
    <w:p>
      <w:r/>
      <w:r>
        <w:t xml:space="preserve">म बिना तिमीहरू </w:t>
      </w:r>
      <w:r>
        <w:rPr>
          <w:b/>
        </w:rPr>
        <w:t>केहि</w:t>
      </w:r>
      <w:r>
        <w:t xml:space="preserve"> गर्न </w:t>
      </w:r>
      <w:r>
        <w:rPr>
          <w:b/>
        </w:rPr>
        <w:t>सक्दैनौ</w:t>
      </w:r>
      <w:r>
        <w:t xml:space="preserve"> (यूहन्‍ना १५:५)</w:t>
      </w:r>
    </w:p>
    <w:p>
      <w:r/>
      <w:r>
        <w:t xml:space="preserve">म बिना तिमीहरू </w:t>
      </w:r>
      <w:r>
        <w:rPr>
          <w:b/>
        </w:rPr>
        <w:t>केहि</w:t>
      </w:r>
      <w:r>
        <w:t xml:space="preserve"> गर्न सक्दैनौ</w:t>
      </w:r>
    </w:p>
    <w:p>
      <w:r/>
      <w:r>
        <w:t>अथवा:</w:t>
      </w:r>
    </w:p>
    <w:p>
      <w:r/>
      <w:r>
        <w:t xml:space="preserve">म बिना, तिमीहरू केहि गर्न </w:t>
      </w:r>
      <w:r>
        <w:rPr>
          <w:b/>
        </w:rPr>
        <w:t>सक्दैनौ</w:t>
      </w:r>
      <w:r>
        <w:t>।</w:t>
      </w:r>
    </w:p>
    <w:p>
      <w:r/>
      <w: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r/>
      <w:r>
        <w:t xml:space="preserve">…ἰῶτα ἓν ἢ μία κεραία </w:t>
      </w:r>
      <w:r>
        <w:rPr>
          <w:b/>
        </w:rPr>
        <w:t>οὐ μὴ</w:t>
      </w:r>
      <w:r>
        <w:t xml:space="preserve"> παρέλθῃ ἀπὸ τοῦ νόμου (मत्ती ५:१८)</w:t>
      </w:r>
    </w:p>
    <w:p>
      <w:r/>
      <w:r>
        <w:t>कुनै किसिमले व्यवस्थाबाट एउटा मात्रा वा एउटा बिन्दु टल्ने</w:t>
      </w:r>
      <w:r>
        <w:rPr>
          <w:b/>
        </w:rPr>
        <w:t>छैन</w:t>
      </w:r>
      <w:r>
        <w:t>।</w:t>
      </w:r>
    </w:p>
    <w:p>
      <w:r/>
      <w:r>
        <w:t xml:space="preserve">कुनै किसिमले व्यवस्थाबाट </w:t>
      </w:r>
      <w:r>
        <w:rPr>
          <w:b/>
        </w:rPr>
        <w:t>एउटा मात्रा</w:t>
      </w:r>
      <w:r>
        <w:t xml:space="preserve"> वा एउटा बिन्दु टल्नेछैन।</w:t>
      </w:r>
    </w:p>
    <w:p>
      <w:r/>
      <w:r>
        <w:t>अथवा:</w:t>
      </w:r>
    </w:p>
    <w:p>
      <w:r/>
      <w:r>
        <w:rPr>
          <w:b/>
        </w:rPr>
        <w:t>कुनै किसिमले</w:t>
      </w:r>
      <w:r>
        <w:t xml:space="preserve"> व्यवस्थाबाट एउटा मात्रा वा एउटा बिन्दु टल्नेछैन।</w:t>
      </w:r>
      <w:r/>
      <w:r/>
    </w:p>
    <w:p>
      <w:r/>
    </w:p>
    <w:p>
      <w:pPr>
        <w:pStyle w:val="Heading2"/>
      </w:pPr>
      <w:r>
        <w:t>प्रतिरूपी</w:t>
      </w:r>
      <w:r/>
    </w:p>
    <w:p>
      <w:pPr>
        <w:pStyle w:val="Heading4"/>
      </w:pPr>
      <w:r>
        <w:t>विवरण</w:t>
      </w:r>
    </w:p>
    <w:p>
      <w:r/>
      <w: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rPr>
        <w:t>Hendiadys</w:t>
      </w:r>
      <w: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r/>
      <w: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t>यो अनुवादको विषय हुनुको कारण</w:t>
      </w:r>
    </w:p>
    <w:p>
      <w:r/>
      <w: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t>बाइबलबाट उदाहरणहरू</w:t>
      </w:r>
    </w:p>
    <w:p>
      <w:r/>
      <w:r>
        <w:t xml:space="preserve">उहाँसँग एक जना मानिस </w:t>
      </w:r>
      <w:r>
        <w:rPr>
          <w:b/>
        </w:rPr>
        <w:t>छरिएका</w:t>
      </w:r>
      <w:r>
        <w:t xml:space="preserve"> छन् र मानिसहरूका बीचमा </w:t>
      </w:r>
      <w:r>
        <w:rPr>
          <w:b/>
        </w:rPr>
        <w:t>छरिएका</w:t>
      </w:r>
      <w:r>
        <w:t xml:space="preserve"> छन् (एस्तर ३:८ युएलटि)</w:t>
      </w:r>
    </w:p>
    <w:p>
      <w:r/>
      <w:r>
        <w:t>रेखाङ्‍कित शब्दहरूले एउटै अर्थ दिन्छन्। दुबै शब्द मिलेर "धेरै वृद्ध" भन्‍ने अर्थ दिन्छन्।</w:t>
      </w:r>
    </w:p>
    <w:p>
      <w:r/>
      <w:r>
        <w:t xml:space="preserve">… त्यसले आफूभन्दा </w:t>
      </w:r>
      <w:r>
        <w:rPr>
          <w:b/>
        </w:rPr>
        <w:t>अझ असल र धार्मिक</w:t>
      </w:r>
      <w:r>
        <w:t xml:space="preserve"> दुई जना निर्दोष मानिसहरूलाई … आक्रमण गर्‍यो… (१ राजा २:३२ख युएलटि)</w:t>
      </w:r>
    </w:p>
    <w:p>
      <w:r/>
      <w:r>
        <w:t>यसको अर्थ तिनीहरू ऊभन्दा "धेरै" सोझा थिए भन्‍ने हुन्छ।</w:t>
      </w:r>
    </w:p>
    <w:p>
      <w:r/>
      <w:r>
        <w:t xml:space="preserve">यो परिश्थिति बद्लिएला भन्‍ने आशाले मलाई </w:t>
      </w:r>
      <w:r>
        <w:rPr>
          <w:b/>
        </w:rPr>
        <w:t>भ्रम</w:t>
      </w:r>
      <w:r>
        <w:t xml:space="preserve"> र </w:t>
      </w:r>
      <w:r>
        <w:rPr>
          <w:u w:val="single"/>
        </w:rPr>
        <w:t>दुष्ट</w:t>
      </w:r>
      <w:r>
        <w:t xml:space="preserve"> कुरा गर्ने तिमीहरूले मतो गरेका छौ। (दानिएल २:९ख युएलटि)</w:t>
      </w:r>
    </w:p>
    <w:p>
      <w:r/>
      <w:r>
        <w:t>यसले, तिनीहरूले "धेरै भ्रामक कुराहरू भन्‍ने" मतो गरेका भन्‍ने अर्थ दिन्छ।</w:t>
      </w:r>
    </w:p>
    <w:p>
      <w:r/>
      <w:r>
        <w:t xml:space="preserve">… तर </w:t>
      </w:r>
      <w:r>
        <w:rPr>
          <w:b/>
        </w:rPr>
        <w:t>निष्खोट</w:t>
      </w:r>
      <w:r>
        <w:t xml:space="preserve"> र </w:t>
      </w:r>
      <w:r>
        <w:rPr>
          <w:b/>
        </w:rPr>
        <w:t>निष्कलङ्‍क</w:t>
      </w:r>
      <w:r>
        <w:t xml:space="preserve"> थुमाको जस्तो … । (१ पत्रुस १:१९ख युएलटि)</w:t>
      </w:r>
    </w:p>
    <w:p>
      <w:r/>
      <w:r>
        <w:t>यसले, एउटै पनि खोट नभएको थुमालाइ जनाउँछ।</w:t>
      </w:r>
    </w:p>
    <w:p>
      <w:r/>
      <w:r>
        <w:t>तब तिनीहरू नजिक आए र उहाँलाई ब्यूँझाएर भने, “</w:t>
      </w:r>
      <w:r>
        <w:rPr>
          <w:b/>
        </w:rPr>
        <w:t>गुरु</w:t>
      </w:r>
      <w:r>
        <w:t xml:space="preserve">! </w:t>
      </w:r>
      <w:r>
        <w:rPr>
          <w:b/>
        </w:rPr>
        <w:t>गुरु</w:t>
      </w:r>
      <w:r>
        <w:t>! हामी नष्ट हुँदैछौं! ” (लूका ८:२४ युएलटि)</w:t>
      </w:r>
    </w:p>
    <w:p>
      <w:r/>
      <w:r>
        <w:t>"गुरू" को पुनरावृत्तिको अर्थ चेलाहरूले येशूलाई तुरुन्तै र निरन्तर रूपमा बोलाए।</w:t>
      </w:r>
    </w:p>
    <w:p>
      <w:pPr>
        <w:pStyle w:val="Heading4"/>
      </w:pPr>
      <w:r>
        <w:t>अनुवादका रणनीतिहरू</w:t>
      </w:r>
    </w:p>
    <w:p>
      <w:r/>
      <w: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r/>
      <w:r>
        <w:t>(१) दुईमध्ये एउटा मात्र शब्दको अनुवाद गर्नुहोस्।</w:t>
      </w:r>
    </w:p>
    <w:p>
      <w:r/>
      <w: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r/>
      <w:r>
        <w:t>(३) उस्तै अर्थ दिने जोडी शब्दहरूको प्रयोग अर्थलाई जोड दिनको लागि प्रयोग गरिएको छ भने तपाईंको भाषामा प्रयोग गरिने तरिका अपनाउनुहोस्।</w:t>
      </w:r>
    </w:p>
    <w:p>
      <w:pPr>
        <w:pStyle w:val="Heading4"/>
      </w:pPr>
      <w:r>
        <w:t>अनुवादका रणनीतिहरूको प्रयोग</w:t>
      </w:r>
    </w:p>
    <w:p>
      <w:r/>
      <w:r>
        <w:t>(१) दुईमध्ये एउटा मात्र शब्दको अनुवाद गर्नुहोस्।</w:t>
      </w:r>
    </w:p>
    <w:p>
      <w:pPr>
        <w:pStyle w:val="ListBullet"/>
        <w:spacing w:line="240" w:lineRule="auto"/>
        <w:ind w:left="720"/>
      </w:pPr>
      <w:r/>
      <w:r>
        <w:t xml:space="preserve">मलाई भ्रम र </w:t>
      </w:r>
      <w:r>
        <w:rPr>
          <w:u w:val="single"/>
        </w:rPr>
        <w:t>दुष्ट</w:t>
      </w:r>
      <w:r>
        <w:t xml:space="preserve"> कुरा गर्ने तिमीहरूले मतो गरेका छौ। (दानिएल २:९ यूएलटि)</w:t>
      </w:r>
    </w:p>
    <w:p>
      <w:pPr>
        <w:pStyle w:val="ListBullet"/>
        <w:spacing w:line="240" w:lineRule="auto"/>
        <w:ind w:left="720"/>
      </w:pPr>
      <w:r/>
      <w:r>
        <w:t xml:space="preserve">“मलाई </w:t>
      </w:r>
      <w:r>
        <w:rPr>
          <w:b/>
        </w:rPr>
        <w:t>भ्रामक</w:t>
      </w:r>
      <w:r>
        <w:t xml:space="preserve"> कुरा गर्ने तिमीहरूले मतो गरेका छौ।”</w:t>
      </w:r>
    </w:p>
    <w:p>
      <w:r/>
      <w: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
        <w:t xml:space="preserve">उहाँसँग एक जना मानिस </w:t>
      </w:r>
      <w:r>
        <w:rPr>
          <w:b/>
        </w:rPr>
        <w:t>छरिएका</w:t>
      </w:r>
      <w:r>
        <w:t xml:space="preserve"> छन् र मानिसहरूका बीचमा छरिएका छन् (एस्तर ३:८ यूएलटि)</w:t>
      </w:r>
    </w:p>
    <w:p>
      <w:pPr>
        <w:pStyle w:val="ListBullet"/>
        <w:spacing w:line="240" w:lineRule="auto"/>
        <w:ind w:left="720"/>
      </w:pPr>
      <w:r/>
      <w:r>
        <w:t xml:space="preserve">"उनीसँग एक जना मानिस </w:t>
      </w:r>
      <w:r>
        <w:rPr>
          <w:b/>
        </w:rPr>
        <w:t>धेरै फैलिएको छ</w:t>
      </w:r>
      <w:r>
        <w:t>।"</w:t>
      </w:r>
    </w:p>
    <w:p>
      <w:r/>
      <w: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
        <w:rPr>
          <w:b/>
        </w:rPr>
        <w:t>…</w:t>
      </w:r>
      <w:r>
        <w:t xml:space="preserve"> तर </w:t>
      </w:r>
      <w:r>
        <w:rPr>
          <w:b/>
        </w:rPr>
        <w:t>निष्खोट</w:t>
      </w:r>
      <w:r>
        <w:t xml:space="preserve"> र </w:t>
      </w:r>
      <w:r>
        <w:rPr>
          <w:b/>
        </w:rPr>
        <w:t>निष्कलङ्‍क</w:t>
      </w:r>
      <w: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
        <w:t xml:space="preserve">“ … तर </w:t>
      </w:r>
      <w:r>
        <w:rPr>
          <w:b/>
        </w:rPr>
        <w:t>कुनै खोट नलागेको</w:t>
      </w:r>
      <w:r>
        <w:t xml:space="preserve"> र थुमाको जस्तो …। ”</w:t>
      </w:r>
    </w:p>
    <w:p>
      <w:r/>
      <w:r>
        <w:t>तब तिनीहरू नजिक आए र उहाँलाई ब्यूँझाएर भने, “</w:t>
      </w:r>
      <w:r>
        <w:rPr>
          <w:b/>
        </w:rPr>
        <w:t>गुरु</w:t>
      </w:r>
      <w:r>
        <w:t xml:space="preserve">! </w:t>
      </w:r>
      <w:r>
        <w:rPr>
          <w:b/>
        </w:rPr>
        <w:t>गुरु</w:t>
      </w:r>
      <w:r>
        <w:t>! हामी नष्ट हुँदैछौं! ” (लूका ८:२४ यूएलटि)</w:t>
      </w:r>
    </w:p>
    <w:p>
      <w:r/>
      <w:r>
        <w:t xml:space="preserve">त्यसपछि तिनीहरू नजिक आए र उहाँलाई ब्युँझाए, </w:t>
      </w:r>
      <w:r>
        <w:rPr>
          <w:b/>
        </w:rPr>
        <w:t>तुरुन्तै कराए</w:t>
      </w:r>
      <w:r>
        <w:t>, “</w:t>
      </w:r>
      <w:r>
        <w:rPr>
          <w:b/>
        </w:rPr>
        <w:t>गुरु</w:t>
      </w:r>
      <w:r>
        <w:t>! हामी नष्ट हुँदैछौं! ”</w:t>
      </w:r>
      <w:r/>
      <w:r/>
    </w:p>
    <w:p>
      <w:r/>
    </w:p>
    <w:p>
      <w:pPr>
        <w:pStyle w:val="Heading2"/>
      </w:pPr>
      <w:r>
        <w:t>शब्दलोप</w:t>
      </w:r>
      <w:r/>
    </w:p>
    <w:p>
      <w:pPr>
        <w:pStyle w:val="Heading4"/>
      </w:pPr>
      <w:r>
        <w:t>विवरण</w:t>
      </w:r>
    </w:p>
    <w:p>
      <w:r/>
      <w: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r/>
      <w:r>
        <w:t xml:space="preserve">… दुष्‍टहरू न्‍यायको दिनमा टिक्‍ने छैनन्‌, </w:t>
      </w:r>
      <w:r>
        <w:rPr>
          <w:b/>
        </w:rPr>
        <w:t>न पापीहरूले धर्मीहरूको सभामा</w:t>
      </w:r>
      <w:r>
        <w:t>। (भजनसंग्रह १:५ यूएलटि)</w:t>
      </w:r>
    </w:p>
    <w:p>
      <w:r/>
      <w: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r/>
      <w:r>
        <w:t xml:space="preserve">त्यसैले दुष्टहरू न्यायमा खडा हुनेछैनन्, न त पापीहरू धर्मीहरूको सभामा </w:t>
      </w:r>
      <w:r>
        <w:rPr>
          <w:b/>
        </w:rPr>
        <w:t>खडा हुनेछन्</w:t>
      </w:r>
      <w:r>
        <w:t>।</w:t>
      </w:r>
    </w:p>
    <w:p>
      <w:r/>
      <w: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r/>
      <w:r>
        <w:rPr>
          <w:b/>
        </w:rPr>
        <w:t>दुई प्रकारका शब्‍दलोप</w:t>
      </w:r>
    </w:p>
    <w:p>
      <w:pPr>
        <w:pStyle w:val="ListNumber"/>
        <w:spacing w:line="240" w:lineRule="auto"/>
        <w:ind w:left="720"/>
      </w:pPr>
      <w:r/>
      <w: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r/>
      <w:r>
        <w:rPr>
          <w:b/>
        </w:rPr>
        <w:t>​अनुवादका बिषयहरू हुनुका कारण</w:t>
      </w:r>
    </w:p>
    <w:p>
      <w:r/>
      <w: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r/>
      <w:r>
        <w:rPr>
          <w:b/>
        </w:rPr>
        <w:t>बाइबलबाट उदाहरणहरू</w:t>
      </w:r>
    </w:p>
    <w:p>
      <w:pPr>
        <w:pStyle w:val="Heading5"/>
      </w:pPr>
    </w:p>
    <w:p>
      <w:r/>
      <w:r>
        <w:rPr>
          <w:b/>
        </w:rPr>
        <w:t>रिलेटिभ शब्‍दलोप</w:t>
      </w:r>
    </w:p>
    <w:p>
      <w:r/>
      <w:r>
        <w:t xml:space="preserve">उसले लेबनानलाई बाछो झैं र </w:t>
      </w:r>
      <w:r>
        <w:rPr>
          <w:b/>
        </w:rPr>
        <w:t>सिरियोनलाई साँढेझैँ</w:t>
      </w:r>
      <w:r>
        <w:t xml:space="preserve"> छाडिदिन्छ। (भजनसंग्रह १९:६ युएलटि)</w:t>
      </w:r>
    </w:p>
    <w:p>
      <w:r/>
      <w:r>
        <w:t xml:space="preserve">लेखक आफ्नो शब्द थोरै होस् र राम्रो कविता </w:t>
      </w:r>
      <w:r>
        <w:rPr>
          <w:b/>
        </w:rPr>
        <w:t>बनाउन</w:t>
      </w:r>
      <w:r>
        <w:t xml:space="preserve"> चाहन्छन्। भरिएको जानकारी सहितको पूर्ण वाक्य यस्तो हुनेछ:</w:t>
      </w:r>
    </w:p>
    <w:p>
      <w:r/>
      <w:r>
        <w:t>उसले लेबनानलाई बाछो झैँ र सिरियोनलाई साँढेजस्तै छाडिदिन्छ।</w:t>
      </w:r>
    </w:p>
    <w:p>
      <w:r/>
      <w:r>
        <w:t>त्यसकारण, तपाईं कसरी हिँड्नुहुन्छ, होसियारीसाथ हेर्नुहोस्—</w:t>
      </w:r>
      <w:r>
        <w:rPr>
          <w:b/>
        </w:rPr>
        <w:t>मूर्खजस्तो होइन तर बुद्धिमान्‌जस्तो</w:t>
      </w:r>
      <w:r>
        <w:t>। (एफिसी ५:१५ख युएलटि)</w:t>
      </w:r>
    </w:p>
    <w:p>
      <w:r/>
      <w:r>
        <w:t>यी वाक्यको दोस्रो भागमा पाठकले बुझ्नुपर्ने जानकारी पहिलो भागबाट भर्न सकिन्छ:</w:t>
      </w:r>
    </w:p>
    <w:p>
      <w:r/>
      <w:r>
        <w:t xml:space="preserve">होशियारीपूर्वक हेर्नुहोस्, तसर्थ, कसरी </w:t>
      </w:r>
      <w:r>
        <w:rPr>
          <w:b/>
        </w:rPr>
        <w:t>हिँड्नुपर्छ</w:t>
      </w:r>
      <w:r>
        <w:t xml:space="preserve">—मुर्खजस्तो होइन तर बुद्धि मानिसको रूपमा </w:t>
      </w:r>
      <w:r>
        <w:rPr>
          <w:b/>
        </w:rPr>
        <w:t>हिँड</w:t>
      </w:r>
      <w:r>
        <w:t>,</w:t>
      </w:r>
    </w:p>
    <w:p>
      <w:pPr>
        <w:pStyle w:val="Heading5"/>
      </w:pPr>
    </w:p>
    <w:p>
      <w:r/>
      <w:r>
        <w:rPr>
          <w:b/>
        </w:rPr>
        <w:t>निरपेक्ष शब्‍दलोप</w:t>
      </w:r>
    </w:p>
    <w:p>
      <w:r/>
      <w: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r/>
      <w:r>
        <w:t xml:space="preserve">"हे प्रभु, </w:t>
      </w:r>
      <w:r>
        <w:rPr>
          <w:b/>
        </w:rPr>
        <w:t>म चाहन्छु कि तपाईंले मलाई निको पारिदिनुहोस्</w:t>
      </w:r>
      <w:r>
        <w:t xml:space="preserve"> ताकि म मेरो दृष्टि प्राप्त गर्न सकूँ।"</w:t>
      </w:r>
    </w:p>
    <w:p>
      <w:r/>
      <w:r>
        <w:t>तितसलाई, हाम्रो साझा विश्‍वासमा साँचो छोरा। परमेश्‍वर पिता र हाम्रा मुक्तिदाता ख्रीष्ट येशूबाट अनुग्रह र शान्ति। (तीतस १:४ यूएलटि)</w:t>
      </w:r>
    </w:p>
    <w:p>
      <w:r/>
      <w:r>
        <w:t>लेखकले मान्छन् कि पाठकले आशीर्वाद वा इच्छाको यो सामान्य रूपलाई पहिचान गर्नेछ, त्यसैले उसले पूर्ण वाक्य समावेश गर्न आवश्यक छैन, जुन हुनेछ:</w:t>
      </w:r>
    </w:p>
    <w:p>
      <w:r/>
      <w:r>
        <w:t xml:space="preserve">तीतसलाई, हाम्रो साझा विश्‍वासमा साँचो छोरा। तपाईंले परमेश्‍वर पिता र हाम्रा मुक्तिदाता ख्रीष्ट येशूबाट अनुग्रह र शान्ति </w:t>
      </w:r>
      <w:r>
        <w:rPr>
          <w:b/>
        </w:rPr>
        <w:t>पाउनुहुनेछ</w:t>
      </w:r>
      <w:r>
        <w:t>।</w:t>
      </w:r>
    </w:p>
    <w:p>
      <w:r/>
    </w:p>
    <w:p>
      <w:pPr>
        <w:pStyle w:val="Heading4"/>
      </w:pPr>
    </w:p>
    <w:p>
      <w:r/>
      <w:r>
        <w:rPr>
          <w:b/>
        </w:rPr>
        <w:t>अनुवादका रणनितिहरू</w:t>
      </w:r>
    </w:p>
    <w:p>
      <w:r/>
      <w:r>
        <w:t>यदि शब्‍दलोप प्राकृतिक हो र तपाईंको भाषामा सही अर्थ दिन्छ भने, यसलाई प्रयोग गर्ने विचार गर्नुहोस्। यदि होइन भने, यहाँ अर्को विकल्प छ:</w:t>
      </w:r>
    </w:p>
    <w:p>
      <w:r/>
      <w:r>
        <w:t>(१) छुटेका शब्दहरू अपूर्ण वाक्यांश वा वाक्यमा थप्‍नुहोस्।</w:t>
      </w:r>
    </w:p>
    <w:p>
      <w:pPr>
        <w:pStyle w:val="Heading4"/>
      </w:pPr>
    </w:p>
    <w:p>
      <w:r/>
      <w:r>
        <w:rPr>
          <w:b/>
        </w:rPr>
        <w:t>​लागू गरिएका अनुवाद रणनीतिहरूका उदाहरणहरू</w:t>
      </w:r>
    </w:p>
    <w:p>
      <w:r/>
      <w:r>
        <w:t>(१) छुटेका शब्दहरू अपूर्ण वाक्यांश वा वाक्यमा थप्‍नुहोस्।</w:t>
      </w:r>
    </w:p>
    <w:p>
      <w:r/>
    </w:p>
    <w:p>
      <w:r/>
      <w:r>
        <w:t xml:space="preserve">त्यसैले दुष्टहरू न्यायमा खडा हुनेछैनन्, र </w:t>
      </w:r>
      <w:r>
        <w:rPr>
          <w:b/>
        </w:rPr>
        <w:t>पापीहरू</w:t>
      </w:r>
      <w:r>
        <w:t xml:space="preserve"> धर्मीहरूको </w:t>
      </w:r>
      <w:r>
        <w:rPr>
          <w:b/>
        </w:rPr>
        <w:t>सभामा</w:t>
      </w:r>
      <w:r>
        <w:t xml:space="preserve"> खडा हुनेछैनन्। (भजनसंग्रह १:५ यूएलटि)</w:t>
      </w:r>
    </w:p>
    <w:p>
      <w:r/>
      <w:r>
        <w:t xml:space="preserve">त्यसपछि जब उहाँ नजिक आउनुभयो, उहाँले उहाँलाई सोध्नुभयो, "तिमी म तिम्रो लागि के गर्न चाहनुहुन्छ?" अनि उसले भन्यो, "प्रभु, </w:t>
      </w:r>
      <w:r>
        <w:rPr>
          <w:b/>
        </w:rPr>
        <w:t>म मेरो दृष्टि फर्काउन सकूँ</w:t>
      </w:r>
      <w:r>
        <w:t>।" (लूका १८:४०ख-४१ युएलटि)</w:t>
      </w:r>
    </w:p>
    <w:p>
      <w:r/>
      <w:r>
        <w:t xml:space="preserve">त्यसपछि जब उहाँ नजिक आउनुभयो, उहाँले उहाँलाई सोध्नुभयो, "तिमी म तिम्रो लागि के गर्न चाहनुहुन्छ?" अनि उसले भन्यो, "प्रभु, </w:t>
      </w:r>
      <w:r>
        <w:rPr>
          <w:b/>
        </w:rPr>
        <w:t>म मेरो दृष्टि फर्काउन सकूँ</w:t>
      </w:r>
      <w:r>
        <w:t>।"</w:t>
      </w:r>
    </w:p>
    <w:p>
      <w:r/>
      <w:r>
        <w:t xml:space="preserve">उहाँले लेबनानका पर्वतहरूलाई बाछालाई जस्तै, र </w:t>
      </w:r>
      <w:r>
        <w:rPr>
          <w:b/>
        </w:rPr>
        <w:t>सिरिओन पर्वतलाई</w:t>
      </w:r>
      <w:r>
        <w:t xml:space="preserve"> </w:t>
      </w:r>
      <w:r>
        <w:rPr>
          <w:b/>
        </w:rPr>
        <w:t>जङ्गली साँढेजस्तै</w:t>
      </w:r>
      <w:r>
        <w:t xml:space="preserve"> उफार्नुहुन्छ। (भजनसंग्रह २९:६ यूएलटि)</w:t>
      </w:r>
    </w:p>
    <w:p>
      <w:r/>
      <w:r>
        <w:t xml:space="preserve">उहाँले लेबनानका पर्वतहरूलाई बाछालाई जस्तै, र सिरिओन पर्वतलाई जङ्गली साँढेजस्तै </w:t>
      </w:r>
      <w:r>
        <w:rPr>
          <w:b/>
        </w:rPr>
        <w:t>उफार्नुहुन्छ</w:t>
      </w:r>
      <w:r>
        <w:t>।</w:t>
      </w:r>
      <w:r/>
      <w:r/>
    </w:p>
    <w:p>
      <w:r/>
    </w:p>
    <w:p>
      <w:pPr>
        <w:pStyle w:val="Heading2"/>
      </w:pPr>
      <w:r>
        <w:t>व्यञ्‍जना</w:t>
      </w:r>
      <w:r/>
    </w:p>
    <w:p>
      <w:pPr>
        <w:pStyle w:val="Heading4"/>
      </w:pPr>
      <w:r>
        <w:t>विवरण</w:t>
      </w:r>
    </w:p>
    <w:p>
      <w:r/>
      <w: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t>परिभाषा</w:t>
      </w:r>
    </w:p>
    <w:p>
      <w:r/>
      <w:r>
        <w:t xml:space="preserve">... उनीहरूले शाऊल र तिनका छोराहरूलाई गिल्‍बो डाँडामा </w:t>
      </w:r>
      <w:r>
        <w:rPr>
          <w:u w:val="single"/>
        </w:rPr>
        <w:t>ढलेका</w:t>
      </w:r>
      <w:r>
        <w:t xml:space="preserve"> भेट्टाए । (१ इतिहास १०:८)</w:t>
      </w:r>
    </w:p>
    <w:p>
      <w:r/>
      <w: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t>यो अनुवादको विषय हुनुको कारण</w:t>
      </w:r>
    </w:p>
    <w:p>
      <w:r/>
      <w: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t>बाइबलबाट उदाहरणहरू</w:t>
      </w:r>
    </w:p>
    <w:p>
      <w:r/>
      <w:r>
        <w:t>... शाऊल त्‍यस गुफामा आएर हल्का हुनलाई भित्र पसे । (१ शमूएल २४:३)</w:t>
      </w:r>
    </w:p>
    <w:p>
      <w:r/>
      <w:r>
        <w:t xml:space="preserve">यहाँ पाठकहरूले शाऊल दिसा बस्‍नलाई गए भन्‍ने बुझ्थे तथापि लेखकले त्यसलाई शाऊलके गरे भनेर </w:t>
      </w:r>
      <w:r>
        <w:rPr>
          <w:b/>
        </w:rPr>
        <w:t>सिधै लेखेनन्</w:t>
      </w:r>
      <w:r>
        <w:t xml:space="preserve"> ।</w:t>
      </w:r>
    </w:p>
    <w:p>
      <w:r/>
      <w:r>
        <w:t>मरियमले स्वर्गदूतलाई भनिन्, "यो कसरी हुनसक्छ, किनकि म एक कन्या हुँ ।" (लूका १:३४)</w:t>
      </w:r>
    </w:p>
    <w:p>
      <w:r/>
      <w:r>
        <w:rPr>
          <w:b/>
        </w:rPr>
        <w:t>नम्रताको खातिर</w:t>
      </w:r>
      <w:r>
        <w:t>, मरियमले कुनै मानिससँग यौनसम्बन्ध भएकै छैन भन्‍ने कुरा व्यक्त गर्नको निम्ति व्यञ्‍जनाको प्रयोग गर्छिन् ।</w:t>
      </w:r>
    </w:p>
    <w:p>
      <w:pPr>
        <w:pStyle w:val="Heading4"/>
      </w:pPr>
      <w:r>
        <w:t>अनुवादका रणनीतिहरू</w:t>
      </w:r>
    </w:p>
    <w:p>
      <w:r/>
      <w:r>
        <w:t>यदि तपाईंको भाषामा व्यञ्‍जनाको प्रयोग स्वभाविक छ र सही अर्थ दिन्छ भने यसको प्रयोग गर्नुहोस् । नत्र अन्य विकल्पहरू तल दिइएका छन्ः</w:t>
      </w:r>
    </w:p>
    <w:p>
      <w:r/>
      <w:r>
        <w:t>१. व्यञ्‍जनालाई आफ्नै तरिकाले प्रयोग गर्नुहोस् । २. यदि त्यसले कसैलाई असर पार्दैन भने व्यञ्‍जनाविना नै जानकारीलाई व्यक्त गर्नुहोस् ।</w:t>
      </w:r>
    </w:p>
    <w:p>
      <w:pPr>
        <w:pStyle w:val="Heading4"/>
      </w:pPr>
      <w:r>
        <w:t>अनुवाद रणनीतिहरू प्रयोगका उदाहरणहरू</w:t>
      </w:r>
    </w:p>
    <w:p>
      <w:r/>
      <w:r>
        <w:t>१. व्यञ्‍जना प्रयोग यसरी गर्नुहोस्</w:t>
      </w:r>
    </w:p>
    <w:p>
      <w:pPr>
        <w:pStyle w:val="ListBullet"/>
        <w:spacing w:line="240" w:lineRule="auto"/>
        <w:ind w:left="720"/>
      </w:pPr>
      <w:r/>
      <w:r>
        <w:rPr>
          <w:b/>
        </w:rPr>
        <w:t xml:space="preserve">...शाऊल त्‍यस गुफामा आएर </w:t>
      </w:r>
      <w:r>
        <w:rPr>
          <w:b/>
          <w:u w:val="single"/>
        </w:rPr>
        <w:t>हल्का हुनलाई</w:t>
      </w:r>
      <w:r>
        <w:rPr>
          <w:b/>
        </w:rPr>
        <w:t xml:space="preserve"> भित्र पसे ।</w:t>
      </w:r>
      <w:r>
        <w:t xml:space="preserve"> (१ शमूएल २४:३) - केही भाषाहरूमा व्यञ्‍जनाको प्रयोग यसरी गरिन सक्छः</w:t>
      </w:r>
    </w:p>
    <w:p>
      <w:pPr>
        <w:pStyle w:val="ListBullet"/>
        <w:spacing w:line="240" w:lineRule="auto"/>
        <w:ind w:left="1440"/>
      </w:pPr>
      <w:r/>
      <w:r>
        <w:t xml:space="preserve">“...शाऊल त्‍यस गुफामा आएर </w:t>
      </w:r>
      <w:r>
        <w:rPr>
          <w:u w:val="single"/>
        </w:rPr>
        <w:t>खाडल खन्‍नलाई</w:t>
      </w:r>
      <w:r>
        <w:t xml:space="preserve"> भित्र पसे ।“</w:t>
      </w:r>
    </w:p>
    <w:p>
      <w:pPr>
        <w:pStyle w:val="ListBullet"/>
        <w:spacing w:line="240" w:lineRule="auto"/>
        <w:ind w:left="1440"/>
      </w:pPr>
      <w:r/>
      <w:r>
        <w:t xml:space="preserve">“...शाऊल त्‍यस गुफामा आएर </w:t>
      </w:r>
      <w:r>
        <w:rPr>
          <w:u w:val="single"/>
        </w:rPr>
        <w:t>एकान्तमा समय बिताउनलाई</w:t>
      </w:r>
      <w:r>
        <w:t xml:space="preserve"> भित्र पसे ।“</w:t>
      </w:r>
    </w:p>
    <w:p>
      <w:pPr>
        <w:pStyle w:val="ListBullet"/>
        <w:spacing w:line="240" w:lineRule="auto"/>
        <w:ind w:left="720"/>
      </w:pPr>
      <w:r/>
      <w:r>
        <w:rPr>
          <w:b/>
        </w:rPr>
        <w:t xml:space="preserve">मरियमले स्वर्गदूतलाई भनिन्, "यो कसरी हुनसक्छ, किनकि म एक </w:t>
      </w:r>
      <w:r>
        <w:rPr>
          <w:b/>
          <w:u w:val="single"/>
        </w:rPr>
        <w:t xml:space="preserve">कन्या हुँ </w:t>
      </w:r>
      <w:r>
        <w:rPr>
          <w:b/>
        </w:rPr>
        <w:t>।"</w:t>
      </w:r>
      <w:r>
        <w:t xml:space="preserve"> (लूका १:३४)</w:t>
      </w:r>
    </w:p>
    <w:p>
      <w:pPr>
        <w:pStyle w:val="ListBullet"/>
        <w:spacing w:line="240" w:lineRule="auto"/>
        <w:ind w:left="1440"/>
      </w:pPr>
      <w:r/>
      <w:r>
        <w:t xml:space="preserve">मरियमले स्वर्गदूतलाई भनिन्, "यो कसरी हुनसक्छ, किनकि म </w:t>
      </w:r>
      <w:r>
        <w:rPr>
          <w:u w:val="single"/>
        </w:rPr>
        <w:t>कुनै पुरुषलाई चिन्दिनँ</w:t>
      </w:r>
      <w:r>
        <w:t>” - (मूल ग्रीकमा यो व्यञ्‍जनाको प्रयोग गरिएको छ ।)</w:t>
      </w:r>
    </w:p>
    <w:p>
      <w:r/>
      <w:r>
        <w:t>२. यदि त्यसले कसैलाई असर पार्दैन भने व्यञ्‍जनाविना नै जानकारीलाई व्यक्त गर्नुहोस् ।</w:t>
      </w:r>
    </w:p>
    <w:p>
      <w:pPr>
        <w:pStyle w:val="ListBullet"/>
        <w:spacing w:line="240" w:lineRule="auto"/>
        <w:ind w:left="720"/>
      </w:pPr>
      <w:r/>
      <w:r>
        <w:rPr>
          <w:b/>
        </w:rPr>
        <w:t xml:space="preserve">... उनीहरूले शाऊल र तिनका छोराहरूलाई गिल्‍बो डाँडामा </w:t>
      </w:r>
      <w:r>
        <w:rPr>
          <w:b/>
          <w:u w:val="single"/>
        </w:rPr>
        <w:t>ढलेका</w:t>
      </w:r>
      <w:r>
        <w:rPr>
          <w:b/>
        </w:rPr>
        <w:t xml:space="preserve"> भेट्टाए ।</w:t>
      </w:r>
      <w:r>
        <w:t xml:space="preserve"> (१ इतिहास १०:८)</w:t>
      </w:r>
    </w:p>
    <w:p>
      <w:pPr>
        <w:pStyle w:val="ListBullet"/>
        <w:spacing w:line="240" w:lineRule="auto"/>
        <w:ind w:left="1440"/>
      </w:pPr>
      <w:r/>
      <w:r>
        <w:t xml:space="preserve">“... उनीहरूले शाऊल र तिनका छोराहरूलाई गिल्‍बो डाँडामा </w:t>
      </w:r>
      <w:r>
        <w:rPr>
          <w:u w:val="single"/>
        </w:rPr>
        <w:t>मरेका</w:t>
      </w:r>
      <w:r>
        <w:t xml:space="preserve"> भेट्टाए ।”</w:t>
      </w:r>
      <w:r/>
      <w:r/>
    </w:p>
    <w:p>
      <w:r/>
    </w:p>
    <w:p>
      <w:pPr>
        <w:pStyle w:val="Heading2"/>
      </w:pPr>
      <w:r>
        <w:t>घटनाक्रमहरू</w:t>
      </w:r>
      <w:r/>
    </w:p>
    <w:p>
      <w:pPr>
        <w:pStyle w:val="Heading4"/>
      </w:pPr>
      <w:r>
        <w:t>व्याख्या</w:t>
      </w:r>
    </w:p>
    <w:p>
      <w:r/>
      <w: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t>यो अनुवादको विषय बन्‍नुको कारण</w:t>
      </w:r>
    </w:p>
    <w:p>
      <w:r/>
      <w: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t>बाइबलबाट लिइएका उदाहरणहरू</w:t>
      </w:r>
    </w:p>
    <w:p>
      <w:r/>
      <w: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r/>
      <w: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r/>
      <w: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r/>
      <w:r>
        <w:t>यो यहोशूले फौज अघि बढ्न थालेपछि भनेका थिए जस्तो लाग्‍न सक्छ, तर तिनले यो आदेश उनीहरू अघि बढ्न अघि नै दिएका थिए ।</w:t>
      </w:r>
    </w:p>
    <w:p>
      <w:r/>
      <w:r>
        <w:t>मुट्ठो खोल्न र यसका मोहोरहरू तोड्न योग्यको को छ? (प्रकाश ५ः२ ULT)</w:t>
      </w:r>
    </w:p>
    <w:p>
      <w:r/>
      <w: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t>अनुवाद रणनीतिहरू प्रयोगका उदाहरणहरू</w:t>
      </w:r>
    </w:p>
    <w:p>
      <w:r/>
      <w: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r/>
      <w:r>
        <w:t>(२) यदि तपाईंको भाषामा पहिले नै घटेको घटनाभन्दा अघि नै घटेको घटना देखाउने क्रियापदको काल वा रूप छ भने त्यसलाई प्रयोग गर्न सक्‍नुहुन्छ । (</w:t>
      </w:r>
      <w:r>
        <w:t>क्रियाहरू</w:t>
      </w:r>
      <w:r>
        <w:t xml:space="preserve"> को "रूप"को खण्ड हेर्नु होला ।)</w:t>
      </w:r>
    </w:p>
    <w:p>
      <w:r/>
      <w: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t>पद सम्बन्धहरू</w:t>
      </w:r>
      <w:r>
        <w:t xml:space="preserve"> हेर्नु होला ।)</w:t>
      </w:r>
    </w:p>
    <w:p>
      <w:pPr>
        <w:pStyle w:val="Heading4"/>
      </w:pPr>
      <w:r>
        <w:t>अनुवाद रणनीतिहरू प्रयोग गरिएका उदाहरणहरू</w:t>
      </w:r>
    </w:p>
    <w:p>
      <w:r/>
      <w: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r/>
      <w: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r/>
      <w:r>
        <w:t xml:space="preserve">२० तर त्यसपछि हेरोदले... यूहन्‍नालाई झ्यालखानमा थुने । २१ </w:t>
      </w:r>
      <w:r>
        <w:rPr>
          <w:b/>
        </w:rPr>
        <w:t>यूहन्‍नालाई झ्यालखानमा थुन्‍नअघि,</w:t>
      </w:r>
      <w:r>
        <w:t xml:space="preserve"> यूहन्‍नाले सबै मानिसहरूलाई बप्तिस्‍मा दिइरहँदा, येशूलाई पनि बप्‍तिस्मा दिइयो ।</w:t>
      </w:r>
    </w:p>
    <w:p>
      <w:r/>
      <w:r>
        <w:t>मुट्ठो खोल्न र यसको मोहोर तोड्न योग्य को छ? (प्रकाश ५ः२ख, ULT)</w:t>
      </w:r>
    </w:p>
    <w:p>
      <w:r/>
      <w:r>
        <w:t>यसको मोहोर तोडे **पछि ** मुट्ठो खोल्न योग्य को छ?</w:t>
      </w:r>
    </w:p>
    <w:p>
      <w:r/>
      <w:r>
        <w:t>(२) यदि तपाईंको भाषामा पहिले नै घटेको घटनाभन्दा अघि नै घटेको घटना देखाउने क्रियापदको काल वा रूप छ भने त्यसलाई प्रयोग गर्न सक्‍नुहुन्छ ।</w:t>
      </w:r>
    </w:p>
    <w:p>
      <w:r/>
      <w: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r/>
      <w: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rPr>
        <w:t>आदेश दिएका थिए</w:t>
      </w:r>
      <w:r>
        <w:t xml:space="preserve"> ।</w:t>
      </w:r>
    </w:p>
    <w:p>
      <w:r/>
      <w: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r/>
      <w: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r/>
      <w: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r/>
      <w:r>
        <w:t>मुट्ठा खोल्‍न र यसको मोहोर तोड्न योग्य को छ? (प्रकाश ५ः२ख, ULT)</w:t>
      </w:r>
    </w:p>
    <w:p>
      <w:r/>
      <w:r>
        <w:t>मोहोर तोड्न र मुट्ठालाई खोल्‍न योग्य को छ?</w:t>
      </w:r>
    </w:p>
    <w:p>
      <w:r/>
      <w:r>
        <w:t>तपाईंले https://ufw.io/figs_events भिडियो पनि हेर्न सक्‍नुहुन्छ ।</w:t>
      </w:r>
      <w:r/>
      <w:r/>
    </w:p>
    <w:p>
      <w:r/>
    </w:p>
    <w:p>
      <w:pPr>
        <w:pStyle w:val="Heading2"/>
      </w:pPr>
      <w:r>
        <w:t>विस्मयादि</w:t>
      </w:r>
      <w:r/>
    </w:p>
    <w:p>
      <w:pPr>
        <w:pStyle w:val="Heading4"/>
      </w:pPr>
      <w:r>
        <w:t>विवरण</w:t>
      </w:r>
    </w:p>
    <w:p>
      <w:r/>
      <w: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r/>
      <w:r>
        <w:t>बचाउनुहोस्‌ प्रभु! हामीहरू नष्‍ट हुन लाग्‍यौं। (मत्ती ८:२५)</w:t>
      </w:r>
    </w:p>
    <w:p>
      <w:r/>
      <w:r>
        <w:t>भूत निकालिएपछि त्‍यो गूँगो बोल्‍यो। अनि “इस्राएलमा कहिल्‍यै यस्‍तो देखिए!” भन्‍दै भीड छक्‍क पर्‍यो। (मत्ती ९:३३)</w:t>
      </w:r>
    </w:p>
    <w:p>
      <w:pPr>
        <w:pStyle w:val="Heading4"/>
      </w:pPr>
      <w:r>
        <w:t>यो अनुवादको विषय हुनुको कारण</w:t>
      </w:r>
    </w:p>
    <w:p>
      <w:r/>
      <w:r>
        <w:t>कुनै वाक्यले गहिरो भावना व्यक्त गरेको छ भन्‍ने कुरा व्यक्त गर्ने विभिन्‍न भाषाहरूका फरक तरिकाहरू हुन्छन् ।</w:t>
      </w:r>
    </w:p>
    <w:p>
      <w:pPr>
        <w:pStyle w:val="Heading4"/>
      </w:pPr>
      <w:r>
        <w:t>बाइबलबाट उदाहरणहरू</w:t>
      </w:r>
    </w:p>
    <w:p>
      <w:r/>
      <w: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r/>
      <w:r>
        <w:rPr>
          <w:u w:val="single"/>
        </w:rPr>
        <w:t>आहा !</w:t>
      </w:r>
      <w:r>
        <w:t>, परमेश्‍वरको वैभव र बुद्धि र ज्ञान कति गहिरो ! उहाँका इन्‍साफहरू कति अगम र उहाँका मार्ग बुझ्‍न नसकिने! (रोमी ११:३३)</w:t>
      </w:r>
    </w:p>
    <w:p>
      <w:r/>
      <w:r>
        <w:t>तल प्रयोग गरिएको "हाय" शब्दले गिदोन डराएका थिए भन्‍ने देखाउँछ ।</w:t>
      </w:r>
    </w:p>
    <w:p>
      <w:r/>
      <w:r>
        <w:t>तब गिदोनले तिनी त परमप्रभुका दूत पो रहेछन्‌ भनी थाहा पाए, र भने, “</w:t>
      </w:r>
      <w:r>
        <w:rPr>
          <w:u w:val="single"/>
        </w:rPr>
        <w:t>हाय</w:t>
      </w:r>
      <w:r>
        <w:t>, परमप्रभु परमेश्‍वर यो त साँच्‍चै पो रहेछ। मैले परमप्रभुका दूतलाई आमने-सामने देखें ।”(न्यायकर्ताहरू ६:२२)</w:t>
      </w:r>
    </w:p>
    <w:p>
      <w:r/>
      <w: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r/>
      <w:r>
        <w:t xml:space="preserve">उहाँका इन्‍साफहरू </w:t>
      </w:r>
      <w:r>
        <w:rPr>
          <w:u w:val="single"/>
        </w:rPr>
        <w:t>कति</w:t>
      </w:r>
      <w:r>
        <w:t xml:space="preserve"> अगम! (रोमी ११:३३)</w:t>
      </w:r>
    </w:p>
    <w:p>
      <w:r/>
      <w:r>
        <w:t>बाइबलमा भएका केही विस्मयादिहरूमा मुल क्रियापद छैनन् । तल दिइएको वाक्यमा लेखकले घृणा व्यक्त गरेका छन् ।</w:t>
      </w:r>
    </w:p>
    <w:p>
      <w:r/>
      <w:r>
        <w:t>तँ मूर्ख! (मत्ती ५:२२)</w:t>
      </w:r>
    </w:p>
    <w:p>
      <w:pPr>
        <w:pStyle w:val="Heading4"/>
      </w:pPr>
      <w:r>
        <w:t>अनुवादका रणनीतिहरू</w:t>
      </w:r>
    </w:p>
    <w:p>
      <w:r/>
      <w: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t>अनुवाद रणनीतिहरू प्रयोगका उदाहरणहरू</w:t>
      </w:r>
    </w:p>
    <w:p>
      <w:r/>
      <w: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
        <w:rPr>
          <w:b/>
        </w:rPr>
        <w:t>तँ मूर्ख !</w:t>
      </w:r>
      <w:r>
        <w:t xml:space="preserve"> (मत्ती ५:२२)</w:t>
      </w:r>
    </w:p>
    <w:p>
      <w:pPr>
        <w:pStyle w:val="ListBullet"/>
        <w:spacing w:line="240" w:lineRule="auto"/>
        <w:ind w:left="1440"/>
      </w:pPr>
      <w:r/>
      <w:r>
        <w:t>“तँ मूर्ख "छस्" !</w:t>
      </w:r>
    </w:p>
    <w:p>
      <w:pPr>
        <w:pStyle w:val="ListBullet"/>
        <w:spacing w:line="240" w:lineRule="auto"/>
        <w:ind w:left="720"/>
      </w:pPr>
      <w:r/>
      <w:r>
        <w:rPr>
          <w:b/>
        </w:rPr>
        <w:t>आहा ! परमेश्‍वरको वैभव र बुद्धि र ज्ञान कति गहिरो !</w:t>
      </w:r>
      <w:r>
        <w:t xml:space="preserve"> (रोमी ११:३३)</w:t>
      </w:r>
    </w:p>
    <w:p>
      <w:pPr>
        <w:pStyle w:val="ListBullet"/>
        <w:spacing w:line="240" w:lineRule="auto"/>
        <w:ind w:left="1440"/>
      </w:pPr>
      <w:r/>
      <w:r>
        <w:t xml:space="preserve">“आहा ! परमेश्‍वरको वैभव र बुद्धि र ज्ञान कति गहिरा </w:t>
      </w:r>
      <w:r>
        <w:rPr>
          <w:u w:val="single"/>
        </w:rPr>
        <w:t>छन्</w:t>
      </w:r>
      <w:r>
        <w:t>!”</w:t>
      </w:r>
    </w:p>
    <w:p>
      <w:r/>
      <w: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
        <w:rPr>
          <w:b/>
        </w:rPr>
        <w:t>मानिसहरू आश्‍चर्यले अत्‍यन्‍तै चकित भए, र भन्‍न लागे, “उहाँले सबै कुरा असल गर्नुभएको छ । उहाँले बहिरालाई सुन्‍ने र गूँगालाई बोल्‍नेसम्‍म पनि तुल्‍याउनुहुन्‍छ ।”</w:t>
      </w:r>
      <w:r>
        <w:t xml:space="preserve"> (मर्कूस ७:३७)</w:t>
      </w:r>
    </w:p>
    <w:p>
      <w:pPr>
        <w:pStyle w:val="ListBullet"/>
        <w:spacing w:line="240" w:lineRule="auto"/>
        <w:ind w:left="1440"/>
      </w:pPr>
      <w:r/>
      <w:r>
        <w:t>“मानिसहरू आश्‍चर्यले अत्‍यन्‍तै चकित भए, र भन्‍न लागे, “</w:t>
      </w:r>
      <w:r>
        <w:rPr>
          <w:u w:val="single"/>
        </w:rPr>
        <w:t>आहा</w:t>
      </w:r>
      <w:r>
        <w:t>! उहाँले सबै कुरा असल गर्नुभएको छ । उहाँले बहिरालाई सुन्‍ने र गूँगालाई बोल्‍नेसम्‍म पनि तुल्‍याउनुहुन्‍छ ।"</w:t>
      </w:r>
    </w:p>
    <w:p>
      <w:pPr>
        <w:pStyle w:val="ListBullet"/>
        <w:spacing w:line="240" w:lineRule="auto"/>
        <w:ind w:left="720"/>
      </w:pPr>
      <w:r/>
      <w:r>
        <w:rPr>
          <w:b/>
        </w:rPr>
        <w:t>हाय, परमप्रभु परमेश्‍वर यो त साँच्‍चै पो रहेछ। मैले परमप्रभुका दूतलाई आमने-सामने देखें ।</w:t>
      </w:r>
      <w:r>
        <w:t xml:space="preserve"> (न्यायकर्ताहरू ६:२२)</w:t>
      </w:r>
    </w:p>
    <w:p>
      <w:pPr>
        <w:pStyle w:val="ListBullet"/>
        <w:spacing w:line="240" w:lineRule="auto"/>
        <w:ind w:left="1440"/>
      </w:pPr>
      <w:r/>
      <w:r>
        <w:t>“</w:t>
      </w:r>
      <w:r>
        <w:rPr>
          <w:b/>
        </w:rPr>
        <w:t>बाफरे</w:t>
      </w:r>
      <w:r>
        <w:t>, परमप्रभु परमेश्‍वर यो त साँच्‍चै पो रहेछ। मैले परमप्रभुका दूतलाई आमने-सामने देखें । "</w:t>
      </w:r>
    </w:p>
    <w:p>
      <w:r/>
      <w:r>
        <w:t>३. भावना व्यक्त गर्ने वाक्यमा भएको विस्मयादि शब्दको अनुवाद गर्नुहोस् ।</w:t>
      </w:r>
    </w:p>
    <w:p>
      <w:pPr>
        <w:pStyle w:val="ListBullet"/>
        <w:spacing w:line="240" w:lineRule="auto"/>
        <w:ind w:left="720"/>
      </w:pPr>
      <w:r/>
      <w:r>
        <w:rPr>
          <w:b/>
          <w:u w:val="single"/>
        </w:rPr>
        <w:t>हाय</w:t>
      </w:r>
      <w:r>
        <w:rPr>
          <w:b/>
        </w:rPr>
        <w:t>, परमप्रभु परमेश्‍वर यो त साँच्‍चै पो रहेछ। मैले परमप्रभुका दूतलाई आमने-सामने देखें ।</w:t>
      </w:r>
      <w:r>
        <w:t xml:space="preserve"> (न्यायकर्ताहरू ६:२२)</w:t>
      </w:r>
    </w:p>
    <w:p>
      <w:pPr>
        <w:pStyle w:val="ListBullet"/>
        <w:spacing w:line="240" w:lineRule="auto"/>
        <w:ind w:left="1440"/>
      </w:pPr>
      <w:r/>
      <w:r>
        <w:t xml:space="preserve">परमप्रभु परमेश्‍वर यो त साँच्‍चै पो रहेछ। मैले परमप्रभुका दूतलाई आमने-सामने देखें । </w:t>
      </w:r>
      <w:r>
        <w:rPr>
          <w:u w:val="single"/>
        </w:rPr>
        <w:t>अब मलाई के हुन्छ होला?”</w:t>
      </w:r>
    </w:p>
    <w:p>
      <w:pPr>
        <w:pStyle w:val="ListBullet"/>
        <w:spacing w:line="240" w:lineRule="auto"/>
        <w:ind w:left="2160"/>
      </w:pPr>
      <w:r/>
      <w:r>
        <w:rPr>
          <w:u w:val="single"/>
        </w:rPr>
        <w:t>गुहार</w:t>
      </w:r>
      <w:r>
        <w:t>, परमप्रभु परमेश्‍वर यो त साँच्‍चै पो रहेछ। मैले परमप्रभुका दूतलाई आमने-सामने देखें ।</w:t>
      </w:r>
    </w:p>
    <w:p>
      <w:pPr>
        <w:pStyle w:val="ListBullet"/>
        <w:spacing w:line="240" w:lineRule="auto"/>
        <w:ind w:left="720"/>
      </w:pPr>
      <w:r/>
      <w:r>
        <w:t>४. गहिरो भावना व्यक्त गर्ने वाक्यको भागमा त्यस्तो शब्दको प्रयोग गर्नुहोस् ।</w:t>
      </w:r>
    </w:p>
    <w:p>
      <w:pPr>
        <w:pStyle w:val="ListBullet"/>
        <w:spacing w:line="240" w:lineRule="auto"/>
        <w:ind w:left="1440"/>
      </w:pPr>
      <w:r/>
      <w:r>
        <w:rPr>
          <w:b/>
        </w:rPr>
        <w:t>आहा ! परमेश्‍वरको वैभव र बुद्धि र ज्ञान कति गहिरो !</w:t>
      </w:r>
      <w:r>
        <w:t>* (रोमी ११:३३)</w:t>
      </w:r>
    </w:p>
    <w:p>
      <w:pPr>
        <w:pStyle w:val="ListBullet"/>
        <w:spacing w:line="240" w:lineRule="auto"/>
        <w:ind w:left="2160"/>
      </w:pPr>
      <w:r/>
      <w:r>
        <w:t xml:space="preserve">“आहा ! परमेश्‍वरको वैभव र बुद्धि र ज्ञान </w:t>
      </w:r>
      <w:r>
        <w:rPr>
          <w:u w:val="single"/>
        </w:rPr>
        <w:t>यति</w:t>
      </w:r>
      <w:r>
        <w:t xml:space="preserve"> गहिरो छ कि तिनलाई खोज्‍न </w:t>
      </w:r>
      <w:r>
        <w:rPr>
          <w:u w:val="single"/>
        </w:rPr>
        <w:t>सकिन्‍न</w:t>
      </w:r>
      <w:r>
        <w:t>!*</w:t>
      </w:r>
    </w:p>
    <w:p>
      <w:r/>
      <w: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
        <w:rPr>
          <w:b/>
        </w:rPr>
        <w:t>गिदोनले तिनी त परमप्रभुका दूत पो रहेछन्‌ भनी थाहा पाए, र भने, “</w:t>
      </w:r>
      <w:r>
        <w:rPr>
          <w:b/>
          <w:u w:val="single"/>
        </w:rPr>
        <w:t>हाय</w:t>
      </w:r>
      <w:r>
        <w:rPr>
          <w:b/>
        </w:rPr>
        <w:t>, परमप्रभु परमेश्‍वर यो त साँच्‍चै पो रहेछ । मैले परमप्रभुका दूतलाई आमने-सामने देखें ।</w:t>
      </w:r>
      <w:r>
        <w:t xml:space="preserve"> (न्यायकर्ताहरू ६:२२)</w:t>
      </w:r>
    </w:p>
    <w:p>
      <w:pPr>
        <w:pStyle w:val="ListBullet"/>
        <w:spacing w:line="240" w:lineRule="auto"/>
        <w:ind w:left="2160"/>
      </w:pPr>
      <w:r/>
      <w:r>
        <w:t xml:space="preserve">“गिदोनले तिनी त परमप्रभुका दूत पो रहेछन्‌ भनी थाहा पाए । </w:t>
      </w:r>
      <w:r>
        <w:rPr>
          <w:u w:val="single"/>
        </w:rPr>
        <w:t>तिनले डराएर भने</w:t>
      </w:r>
      <w:r>
        <w:t>, “</w:t>
      </w:r>
      <w:r>
        <w:rPr>
          <w:u w:val="single"/>
        </w:rPr>
        <w:t>हाय</w:t>
      </w:r>
      <w:r>
        <w:t>, परमप्रभु परमेश्‍वर यो त साँच्‍चै पो रहेछ । मैले परमप्रभुका दूतलाई आमने-सामने देखें ।" (न्यायकर्ताहरू ६:२२)</w:t>
      </w:r>
      <w:r/>
      <w:r/>
    </w:p>
    <w:p>
      <w:r/>
    </w:p>
    <w:p>
      <w:pPr>
        <w:pStyle w:val="Heading2"/>
      </w:pPr>
      <w:r>
        <w:t>"हामी" को समावेशी र असमावेशी रूप</w:t>
      </w:r>
      <w:r/>
    </w:p>
    <w:p>
      <w:pPr>
        <w:pStyle w:val="Heading4"/>
      </w:pPr>
      <w:r>
        <w:t>वर्णन</w:t>
      </w:r>
    </w:p>
    <w:p>
      <w:r/>
      <w: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r/>
      <w:r>
        <w:t>तस्बिरहरू हेर्नुहोस्। वक्ता दायाँ तर्फ दिइएका मानिसहरूसँग बोलिरहेका छन्। पहेंलो हाइलाइटले समावेशी "हामी" र असमावेशी "हामी" ले बुझाउने व्यक्तिलाई जनाउँछ।</w:t>
      </w:r>
    </w:p>
    <w:p>
      <w:r/>
    </w:p>
    <w:p>
      <w:r/>
    </w:p>
    <w:p>
      <w:pPr>
        <w:pStyle w:val="Heading4"/>
      </w:pPr>
      <w:r>
        <w:t>यो अनुवादको विषय हुनुको कारण</w:t>
      </w:r>
    </w:p>
    <w:p>
      <w:r/>
      <w: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t>बाइबलबाट उदाहरणहरू</w:t>
      </w:r>
    </w:p>
    <w:p>
      <w:pPr>
        <w:pStyle w:val="Heading5"/>
      </w:pPr>
      <w:r>
        <w:t>असमावेशी</w:t>
      </w:r>
    </w:p>
    <w:p>
      <w:r/>
      <w:r>
        <w:t>तिनीहरूले भने, “</w:t>
      </w:r>
      <w:r>
        <w:rPr>
          <w:b/>
        </w:rPr>
        <w:t>हामी</w:t>
      </w:r>
      <w:r>
        <w:t>हरूसित पाँच वटा रोटी र दुई वटा माछा मात्र छन्, नभए हामी गएर यी सबै मानिसका लागि भोजन किन्‍नुपर्ला। (लूका ९:१३ यूएलटि)</w:t>
      </w:r>
    </w:p>
    <w:p>
      <w:r/>
      <w: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r/>
      <w:r>
        <w:t xml:space="preserve">यो जीवन प्रकट भयो, र </w:t>
      </w:r>
      <w:r>
        <w:rPr>
          <w:b/>
        </w:rPr>
        <w:t>हामीले</w:t>
      </w:r>
      <w:r>
        <w:t xml:space="preserve"> देख्‍यौं, र </w:t>
      </w:r>
      <w:r>
        <w:rPr>
          <w:b/>
        </w:rPr>
        <w:t>हामी</w:t>
      </w:r>
      <w:r>
        <w:t xml:space="preserve"> गवाही दिन्‍छौं, र तिमीहरूलाई त्‍यस अनन्‍त जीवनको सन्‍देश सुनाउँछौं, जो पितासँग थियो, र </w:t>
      </w:r>
      <w:r>
        <w:rPr>
          <w:b/>
        </w:rPr>
        <w:t>हामीकहाँ</w:t>
      </w:r>
      <w:r>
        <w:t xml:space="preserve"> प्रकट भयो। (१ यूहन्‍ना १:२ यूएलटि)</w:t>
      </w:r>
    </w:p>
    <w:p>
      <w:r/>
      <w: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rPr>
        <w:t>असमावेशी</w:t>
      </w:r>
      <w:r>
        <w:t xml:space="preserve"> रूपको प्रयोग गर्न सकिन्छ।</w:t>
      </w:r>
    </w:p>
    <w:p>
      <w:pPr>
        <w:pStyle w:val="Heading5"/>
      </w:pPr>
      <w:r>
        <w:t>समावेशी</w:t>
      </w:r>
    </w:p>
    <w:p>
      <w:r/>
      <w:r>
        <w:t xml:space="preserve">गोठालाहरूले आपसमा भने, “आओ, हामी बेथलेहेमसम्‍म </w:t>
      </w:r>
      <w:r>
        <w:rPr>
          <w:b/>
        </w:rPr>
        <w:t>जाऔं</w:t>
      </w:r>
      <w:r>
        <w:t xml:space="preserve">, र त्‍यहाँ घटेको यो घटना र परमप्रभुले </w:t>
      </w:r>
      <w:r>
        <w:rPr>
          <w:b/>
        </w:rPr>
        <w:t>हामीलाई</w:t>
      </w:r>
      <w:r>
        <w:t xml:space="preserve"> बताउनुभएको कुरा गएर हेरौं।” (लूका २:१५ख यूएलटि)</w:t>
      </w:r>
    </w:p>
    <w:p>
      <w:r/>
      <w:r>
        <w:t xml:space="preserve">गोठालाहरू एकापसमा कुरा गरिरहेका थिए। यहाँ तिनीहरूले "हामी" शब्दको प्रयोग गर्दा तिनीहरूले कुरा गरिरहेका मानिसहरूलाई पनि </w:t>
      </w:r>
      <w:r>
        <w:rPr>
          <w:b/>
        </w:rPr>
        <w:t>समेटेका</w:t>
      </w:r>
      <w:r>
        <w:t xml:space="preserve"> थिए।</w:t>
      </w:r>
    </w:p>
    <w:p>
      <w:r/>
      <w:r>
        <w:t>एक दिन उहाँ आफ्‍ना चेलाहरूसँग डुङ्गामा चढ्‌नुभयो, र उहाँले तिनीहरूलाई भन्‍नुभयो, “</w:t>
      </w:r>
      <w:r>
        <w:rPr>
          <w:b/>
        </w:rPr>
        <w:t>हामी</w:t>
      </w:r>
      <w:r>
        <w:t xml:space="preserve"> तालको पारिपट्टि जाऔं।” र उहाँहरू डुङ्गामा चढी जानुभयो। (लूका ८:२२ यूएलटि)</w:t>
      </w:r>
    </w:p>
    <w:p>
      <w:r/>
      <w:r>
        <w:t xml:space="preserve">येशूले "हामी" भनेर आफू र आफूले कुरा गरिरहनु भएका चेलाहरूलाई जनाउनुभयो, यसैले यो </w:t>
      </w:r>
      <w:r>
        <w:rPr>
          <w:b/>
        </w:rPr>
        <w:t>समावेशी</w:t>
      </w:r>
      <w:r>
        <w:t xml:space="preserve"> रूप हो।</w:t>
      </w:r>
      <w:r/>
      <w:r/>
    </w:p>
    <w:p>
      <w:r/>
    </w:p>
    <w:p>
      <w:pPr>
        <w:pStyle w:val="Heading2"/>
      </w:pPr>
      <w:r>
        <w:t>विस्तारित रूपक</w:t>
      </w:r>
      <w:r/>
    </w:p>
    <w:p>
      <w:r/>
      <w:r>
        <w:t xml:space="preserve">एक </w:t>
      </w:r>
      <w:r>
        <w:rPr>
          <w:b/>
        </w:rPr>
        <w:t>विस्तारित रूपक</w:t>
      </w:r>
      <w: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t>विस्तारित रूपकको व्यख्या</w:t>
      </w:r>
    </w:p>
    <w:p>
      <w:r/>
      <w: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r/>
      <w:r>
        <w:t>यशैया ५:१ख-७ मा, अगमवक्ता यशैयाले दाखबारी (</w:t>
      </w:r>
      <w:r>
        <w:rPr>
          <w:b/>
        </w:rPr>
        <w:t>बिम्ब</w:t>
      </w:r>
      <w:r>
        <w:t>)लाई परमेश्‍वर र उनीहरूसँग उहाँको करारप्रति अविश्‍वासयोग्य भएका उहाँका मानिसहरूको रूपमा इस्राएल राष्ट्र (</w:t>
      </w:r>
      <w:r>
        <w:rPr>
          <w:b/>
        </w:rPr>
        <w:t>विषय</w:t>
      </w:r>
      <w:r>
        <w:t>) सँगको परमेश्‍वरको निराशा (</w:t>
      </w:r>
      <w:r>
        <w:rPr>
          <w:b/>
        </w:rPr>
        <w:t>विचार</w:t>
      </w:r>
      <w: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r/>
      <w:r>
        <w:t xml:space="preserve">१ख मेरो प्रियको एउटा धेरै मलिलो डाँडामा </w:t>
      </w:r>
      <w:r>
        <w:rPr>
          <w:b/>
        </w:rPr>
        <w:t>दाखबारी</w:t>
      </w:r>
      <w:r>
        <w:t xml:space="preserve"> थियो। २ उनले </w:t>
      </w:r>
      <w:r>
        <w:rPr>
          <w:b/>
        </w:rPr>
        <w:t>यसलाई खने</w:t>
      </w:r>
      <w:r>
        <w:t xml:space="preserve">, </w:t>
      </w:r>
      <w:r>
        <w:rPr>
          <w:b/>
        </w:rPr>
        <w:t>ढुङ्गाहरू हटाए</w:t>
      </w:r>
      <w:r>
        <w:t xml:space="preserve"> र एउटा उत्कृष्ट जातको दाखको </w:t>
      </w:r>
      <w:r>
        <w:rPr>
          <w:b/>
        </w:rPr>
        <w:t>बोट रोपे</w:t>
      </w:r>
      <w:r>
        <w:t xml:space="preserve">। उनले यसको बिचमा एउटा </w:t>
      </w:r>
      <w:r>
        <w:rPr>
          <w:b/>
        </w:rPr>
        <w:t>मचान बनाए,</w:t>
      </w:r>
      <w:r>
        <w:t xml:space="preserve"> र </w:t>
      </w:r>
      <w:r>
        <w:rPr>
          <w:b/>
        </w:rPr>
        <w:t>कोल पनि बनाए</w:t>
      </w:r>
      <w: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rPr>
        <w:t>जब मैले यसले दाख उत्पादन गरेको खोजेँ, यसले किन जङ्‌गली दाखहरू उत्पादन गर्‍यो</w:t>
      </w:r>
      <w: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rPr>
        <w:t>सेनाहरूका परमप्रभुको दाखबारी इस्राएलको घराना हो</w:t>
      </w:r>
      <w:r>
        <w:t xml:space="preserve">, र यहूदाका मानिसहरू उहाँको मनोहरपूर्ण रोपण हुन्। </w:t>
      </w:r>
      <w:r>
        <w:rPr>
          <w:b/>
        </w:rPr>
        <w:t>उहाँ न्यायको पर्खाइमा हुनुहुन्थ्यो, तर त्यसको सट्टा त्यहाँ मारकाट भयो</w:t>
      </w:r>
      <w:r>
        <w:t xml:space="preserve"> धार्मिकताको प्रतीक्षा गर्नुभयो, तर, बरु, मद्दतको लागि हारगुहार गरियो**। (यशैया ५:१ख-७ ULT)</w:t>
      </w:r>
    </w:p>
    <w:p>
      <w:pPr>
        <w:pStyle w:val="Heading4"/>
      </w:pPr>
      <w:r>
        <w:t>बाइबलबाट लिइएका अन्य उदाहरणहरू</w:t>
      </w:r>
    </w:p>
    <w:p>
      <w:r/>
      <w:r>
        <w:t>भजनसंग्रह २३ मा, परमेश्‍वर (</w:t>
      </w:r>
      <w:r>
        <w:rPr>
          <w:b/>
        </w:rPr>
        <w:t>विषय</w:t>
      </w:r>
      <w:r>
        <w:t>)ले आफ्ना मानिसहरूका निम्ति देखाउनुहुने सरोकार र हेरचाह (</w:t>
      </w:r>
      <w:r>
        <w:rPr>
          <w:b/>
        </w:rPr>
        <w:t>विचार</w:t>
      </w:r>
      <w:r>
        <w:t xml:space="preserve">) देखाउने तरिका वर्णन गर्न भजनसंग्रहका रचनाकारले गोठालोको भौतिक </w:t>
      </w:r>
      <w:r>
        <w:rPr>
          <w:b/>
        </w:rPr>
        <w:t>बिम्ब</w:t>
      </w:r>
      <w: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r/>
      <w:r>
        <w:t xml:space="preserve">१ परमप्रभु मेरो गोठालो हुनुहुन्छ, मलाई कुनै कुराको अभाव हुँदैन। २ उहाँले </w:t>
      </w:r>
      <w:r>
        <w:rPr>
          <w:b/>
        </w:rPr>
        <w:t>मलाई</w:t>
      </w:r>
      <w:r>
        <w:t xml:space="preserve"> हरेियो खर्कमा </w:t>
      </w:r>
      <w:r>
        <w:rPr>
          <w:b/>
        </w:rPr>
        <w:t>लेटाउनुहुन्छ</w:t>
      </w:r>
      <w:r>
        <w:t xml:space="preserve">, उहाँले </w:t>
      </w:r>
      <w:r>
        <w:rPr>
          <w:b/>
        </w:rPr>
        <w:t>मलाई</w:t>
      </w:r>
      <w:r>
        <w:t xml:space="preserve"> शान्त पानीको छेउमा **डोर्‍याउनुहुन्छ **। ३ उहाँले मेरो प्राणलाई </w:t>
      </w:r>
      <w:r>
        <w:rPr>
          <w:b/>
        </w:rPr>
        <w:t>पुनर्जीवित पार्नुहुन्छ</w:t>
      </w:r>
      <w:r>
        <w:t xml:space="preserve">। उहाँले आफ्‍नो नाउँको खातिर </w:t>
      </w:r>
      <w:r>
        <w:rPr>
          <w:b/>
        </w:rPr>
        <w:t>मलाई</w:t>
      </w:r>
      <w:r>
        <w:t xml:space="preserve"> सही मार्गहरूमा </w:t>
      </w:r>
      <w:r>
        <w:rPr>
          <w:b/>
        </w:rPr>
        <w:t>डोर्‍याउनुहुन्छ</w:t>
      </w:r>
      <w: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t>यो अनुवादको विषय हुनुका कारणहरू</w:t>
      </w:r>
    </w:p>
    <w:p>
      <w:pPr>
        <w:pStyle w:val="ListBullet"/>
        <w:spacing w:line="240" w:lineRule="auto"/>
        <w:ind w:left="720"/>
      </w:pPr>
      <w:r/>
      <w:r>
        <w:t>बिम्बहरूले अन्य चिजहरूको प्रतिनिधित्व गर्दछन् भनी मानिसहरूले महसुस नगर्न सक्छन्।</w:t>
      </w:r>
    </w:p>
    <w:p>
      <w:pPr>
        <w:pStyle w:val="ListBullet"/>
        <w:spacing w:line="240" w:lineRule="auto"/>
        <w:ind w:left="720"/>
      </w:pPr>
      <w:r/>
      <w:r>
        <w:t>मानिसहरू बिम्बहरूका रूपमा प्रयोग गरिएका चिजहरूसँग परिचित नहुन सक्छन्।</w:t>
      </w:r>
    </w:p>
    <w:p>
      <w:pPr>
        <w:pStyle w:val="ListBullet"/>
        <w:spacing w:line="240" w:lineRule="auto"/>
        <w:ind w:left="720"/>
      </w:pPr>
      <w:r/>
      <w:r>
        <w:t>विस्तारित रूपकहरू प्रायः यति गहन हुन्छन् कि अनुवादकले रूपकद्वारा दिइएका सबै अर्थहरू देखाउन असम्भव हुन्छ।</w:t>
      </w:r>
    </w:p>
    <w:p>
      <w:pPr>
        <w:pStyle w:val="Heading4"/>
      </w:pPr>
      <w:r>
        <w:t>अनुवादका सिद्धान्तहरू</w:t>
      </w:r>
    </w:p>
    <w:p>
      <w:pPr>
        <w:pStyle w:val="ListBullet"/>
        <w:spacing w:line="240" w:lineRule="auto"/>
        <w:ind w:left="720"/>
      </w:pPr>
      <w:r/>
      <w:r>
        <w:t>विस्तारित रूपकको अर्थ लक्षित स्रोताहरूलाई पनि मौलिक श्रोताहरूलाई जत्ति नै स्पष्ट बनाउनु ।</w:t>
      </w:r>
    </w:p>
    <w:p>
      <w:pPr>
        <w:pStyle w:val="ListBullet"/>
        <w:spacing w:line="240" w:lineRule="auto"/>
        <w:ind w:left="720"/>
      </w:pPr>
      <w:r/>
      <w:r>
        <w:t>मौलिक श्रोतालाई भन्दा लक्षित श्रोताको लागि अर्थ बढी स्पष्ट नबनाउनु।</w:t>
      </w:r>
    </w:p>
    <w:p>
      <w:pPr>
        <w:pStyle w:val="ListBullet"/>
        <w:spacing w:line="240" w:lineRule="auto"/>
        <w:ind w:left="720"/>
      </w:pPr>
      <w:r/>
      <w:r>
        <w:t>कसैले विस्तारित रूपक प्रयोग गर्दा, बिम्बहरू उनले भन्‍न खोजेका कुराको महत्त्वपूर्ण भाग हुन्।</w:t>
      </w:r>
    </w:p>
    <w:p>
      <w:pPr>
        <w:pStyle w:val="ListBullet"/>
        <w:spacing w:line="240" w:lineRule="auto"/>
        <w:ind w:left="720"/>
      </w:pPr>
      <w:r/>
      <w: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t>अनुवाद रणनीतिहरू</w:t>
      </w:r>
    </w:p>
    <w:p>
      <w:r/>
      <w: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r/>
      <w: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t>प्रयोग गरिएका अनुवाद रणनीतिहरूका उदाहरणहरू</w:t>
      </w:r>
    </w:p>
    <w:p>
      <w:r/>
      <w: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r/>
      <w:r>
        <w:t xml:space="preserve">परमप्रभु </w:t>
      </w:r>
      <w:r>
        <w:rPr>
          <w:b/>
        </w:rPr>
        <w:t>मेरो गोठालो</w:t>
      </w:r>
      <w:r>
        <w:t xml:space="preserve"> हुनुहुन्छ; मलाई कुनै कुराको अभाव हुनेछैन। उहाँले </w:t>
      </w:r>
      <w:r>
        <w:rPr>
          <w:b/>
        </w:rPr>
        <w:t>मलाई</w:t>
      </w:r>
      <w:r>
        <w:t xml:space="preserve"> हरियो चउरमा लेटाउनुहुन्‍छ; </w:t>
      </w:r>
      <w:r>
        <w:rPr>
          <w:b/>
        </w:rPr>
        <w:t>उहाँले मलाई</w:t>
      </w:r>
      <w:r>
        <w:t xml:space="preserve"> शान्त पानीको छेउमा </w:t>
      </w:r>
      <w:r>
        <w:rPr>
          <w:b/>
        </w:rPr>
        <w:t>डोर्‍याउनुहुन्‍छ</w:t>
      </w:r>
      <w:r>
        <w:t>। (यूएलटी)</w:t>
      </w:r>
    </w:p>
    <w:p>
      <w:r/>
      <w:r>
        <w:t>यसरी अनुवाद गर्न सकिन्छ:</w:t>
      </w:r>
    </w:p>
    <w:p>
      <w:r/>
      <w:r>
        <w:t xml:space="preserve">“परमप्रभु मेरो निम्‍ति गोठालो </w:t>
      </w:r>
      <w:r>
        <w:rPr>
          <w:b/>
        </w:rPr>
        <w:t>जस्तै</w:t>
      </w:r>
      <w:r>
        <w:t xml:space="preserve"> हुनुहुन्‍छ, त्यसैले मलाई कुनै कुराको अभाव हुनेछैन। आफ्ना भेडाहरूलाई हरियो चउरमा लेटाउने र शान्त पानीको छेउमा डोर्‍याउने गोठालोले </w:t>
      </w:r>
      <w:r>
        <w:rPr>
          <w:b/>
        </w:rPr>
        <w:t>जस्तै</w:t>
      </w:r>
      <w:r>
        <w:t>, परमप्रभुले मलाई शान्तिपूर्वक आराम गर्न मद्दत गर्नुहुन्छ।”</w:t>
      </w:r>
    </w:p>
    <w:p>
      <w:r/>
      <w:r>
        <w:t>(२) यदि लक्षित श्रोताहरूले बिम्बहरू जान्दैनन् भने, यसलाई अनुवाद गर्ने उपाय खोज्‍नुहोस् ताकि तिनीहरूले बिम्‍ब के हो भनी बुझ्‍न सकून्।</w:t>
      </w:r>
    </w:p>
    <w:p>
      <w:r/>
      <w:r>
        <w:t xml:space="preserve">मेरो प्रियको एउटा धेरै मलिलो डाँडामा </w:t>
      </w:r>
      <w:r>
        <w:rPr>
          <w:b/>
        </w:rPr>
        <w:t>दाखबारी</w:t>
      </w:r>
      <w:r>
        <w:t xml:space="preserve"> थियो। तिनले त्‍यसलाई </w:t>
      </w:r>
      <w:r>
        <w:rPr>
          <w:b/>
        </w:rPr>
        <w:t>खनजोत गरे</w:t>
      </w:r>
      <w:r>
        <w:t xml:space="preserve">, ढुङ्गाहरू हटाए र एउटा </w:t>
      </w:r>
      <w:r>
        <w:rPr>
          <w:b/>
        </w:rPr>
        <w:t>उत्तम जातको दाख</w:t>
      </w:r>
      <w:r>
        <w:t xml:space="preserve"> रोपे। तिनले त्‍यसको बिचमा एउटा </w:t>
      </w:r>
      <w:r>
        <w:rPr>
          <w:b/>
        </w:rPr>
        <w:t>मचान</w:t>
      </w:r>
      <w:r>
        <w:t xml:space="preserve"> बनाए, र एउटा कोल पनि बनाए। त्यसले दाख फलाउँछ कि भनी तिनले पर्खे, तर त्यसले </w:t>
      </w:r>
      <w:r>
        <w:rPr>
          <w:b/>
        </w:rPr>
        <w:t>जङ्गली दाख</w:t>
      </w:r>
      <w:r>
        <w:t xml:space="preserve"> मात्रै फल्यो। (यशैया ५:१ख-२ यूएलटी)</w:t>
      </w:r>
    </w:p>
    <w:p>
      <w:r/>
      <w:r>
        <w:t>यसरी अनुवाद गर्न सकिन्छ:</w:t>
      </w:r>
    </w:p>
    <w:p>
      <w:r/>
      <w:r>
        <w:t xml:space="preserve">मेरो प्रियको धेरै मलिलो डाँडामा </w:t>
      </w:r>
      <w:r>
        <w:rPr>
          <w:b/>
        </w:rPr>
        <w:t>दाखको बगैचा</w:t>
      </w:r>
      <w:r>
        <w:t xml:space="preserve"> थियो। तिनले </w:t>
      </w:r>
      <w:r>
        <w:rPr>
          <w:b/>
        </w:rPr>
        <w:t>बारी खने</w:t>
      </w:r>
      <w:r>
        <w:t xml:space="preserve"> र ढुङ्गाहरू हटाए, र त्यसमा </w:t>
      </w:r>
      <w:r>
        <w:rPr>
          <w:b/>
        </w:rPr>
        <w:t>उत्तम दाखहरू</w:t>
      </w:r>
      <w:r>
        <w:t xml:space="preserve"> रोपे। तिनले यसको बिचमा एउटा </w:t>
      </w:r>
      <w:r>
        <w:rPr>
          <w:b/>
        </w:rPr>
        <w:t>मचान</w:t>
      </w:r>
      <w:r>
        <w:t xml:space="preserve"> बनाए, र </w:t>
      </w:r>
      <w:r>
        <w:rPr>
          <w:b/>
        </w:rPr>
        <w:t>एउटा ट्याङ्की पनि बनाए जहाँबाट तिनले दाखको रस निकाल्न सक्थे</w:t>
      </w:r>
      <w:r>
        <w:t xml:space="preserve">। त्यसले दाख फलाउँछ कि भनी तिनले पर्खे, तर त्यसले </w:t>
      </w:r>
      <w:r>
        <w:rPr>
          <w:b/>
        </w:rPr>
        <w:t>दाखमद्य बनाउनको लागि राम्रा नहुने जङ्‌गली दाखहरू</w:t>
      </w:r>
      <w:r>
        <w:t xml:space="preserve"> फलायो ।</w:t>
      </w:r>
    </w:p>
    <w:p>
      <w:r/>
      <w:r>
        <w:t>(३) यदि लक्षित श्रोताले अझै बुझेनन् भने यसलाई स्पष्ट रूपमा उल्लेख गर्नुहोस् ।</w:t>
      </w:r>
    </w:p>
    <w:p>
      <w:r/>
      <w:r>
        <w:t xml:space="preserve">परमप्रभु </w:t>
      </w:r>
      <w:r>
        <w:rPr>
          <w:b/>
        </w:rPr>
        <w:t>मेरो गोठालो</w:t>
      </w:r>
      <w:r>
        <w:t xml:space="preserve"> हुनुहुन्छ; मलाई कुनै कुराको अभाव हुनेछैन। (भजनसंग्रह २३:१ यूएलटी)</w:t>
      </w:r>
    </w:p>
    <w:p>
      <w:r/>
      <w:r>
        <w:t xml:space="preserve">"आफ्ना भेडाहरूको हेरचाह गर्ने गोठालोले जस्तै परमप्रभुले </w:t>
      </w:r>
      <w:r>
        <w:rPr>
          <w:b/>
        </w:rPr>
        <w:t>मेरो वास्ता गर्नुहुन्छ</w:t>
      </w:r>
      <w:r>
        <w:t>, त्यसैले मलाई कुनै कुराको अभाव हुनेछैन।”</w:t>
      </w:r>
    </w:p>
    <w:p>
      <w:r/>
      <w:r>
        <w:t xml:space="preserve">किनभने सेनाहरूका परमप्रभुको दाखबारी इस्राएलको घराना </w:t>
      </w:r>
      <w:r>
        <w:rPr>
          <w:b/>
        </w:rPr>
        <w:t>हो</w:t>
      </w:r>
      <w: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r/>
      <w:r>
        <w:t>यसरी अनुवाद गर्न सकिन्छ:</w:t>
      </w:r>
    </w:p>
    <w:p>
      <w:r/>
      <w:r>
        <w:t xml:space="preserve">किनकि सेनाहरूका परमप्रभुको दाखबारीले इस्राएलको घरानाको </w:t>
      </w:r>
      <w:r>
        <w:rPr>
          <w:b/>
        </w:rPr>
        <w:t>प्रतिनिधित्व गर्छ</w:t>
      </w:r>
      <w:r>
        <w:t xml:space="preserve">, अनि यहूदाका मानिसहरू उहाँका मनोहरपूर्ण रोपण </w:t>
      </w:r>
      <w:r>
        <w:rPr>
          <w:b/>
        </w:rPr>
        <w:t>जस्तै छन्</w:t>
      </w:r>
      <w:r>
        <w:t>; उहाँले न्यायको प्रतीक्षा गर्नुभयो, तर त्यसको सट्टा त्यहाँ काटमार भयो; धार्मिकताको, तर, बरु, मद्दतको लागि हारगुहार गरियो।</w:t>
      </w:r>
    </w:p>
    <w:p>
      <w:r/>
      <w:r>
        <w:t>अथवा जस्तैः</w:t>
      </w:r>
    </w:p>
    <w:p>
      <w:r/>
      <w:r>
        <w:t xml:space="preserve">**किसानले ** </w:t>
      </w:r>
      <w:r>
        <w:rPr>
          <w:b/>
        </w:rPr>
        <w:t>खराब फल फलाउने</w:t>
      </w:r>
      <w:r>
        <w:t xml:space="preserve"> </w:t>
      </w:r>
      <w:r>
        <w:rPr>
          <w:b/>
        </w:rPr>
        <w:t>दाख</w:t>
      </w:r>
      <w:r>
        <w:t xml:space="preserve"> </w:t>
      </w:r>
      <w:r>
        <w:rPr>
          <w:b/>
        </w:rPr>
        <w:t>बारी</w:t>
      </w:r>
      <w:r>
        <w:t xml:space="preserve"> </w:t>
      </w:r>
      <w:r>
        <w:rPr>
          <w:b/>
        </w:rPr>
        <w:t>को</w:t>
      </w:r>
      <w:r>
        <w:t xml:space="preserve"> </w:t>
      </w:r>
      <w:r>
        <w:rPr>
          <w:b/>
        </w:rPr>
        <w:t>हेेरचाह गर्न छोडे</w:t>
      </w:r>
      <w:r>
        <w:t xml:space="preserve"> </w:t>
      </w:r>
      <w:r>
        <w:rPr>
          <w:b/>
        </w:rPr>
        <w:t>जस्तै</w:t>
      </w:r>
      <w:r>
        <w:t xml:space="preserve">, </w:t>
      </w:r>
      <w:r>
        <w:rPr>
          <w:b/>
        </w:rPr>
        <w:t>परमप्रभुले</w:t>
      </w:r>
      <w:r>
        <w:t xml:space="preserve"> इस्राएल र यहूदाको </w:t>
      </w:r>
      <w:r>
        <w:rPr>
          <w:b/>
        </w:rPr>
        <w:t>रक्षा गर्न छोड्नुहुनेछ</w:t>
      </w:r>
      <w:r>
        <w:t xml:space="preserve">, </w:t>
      </w:r>
      <w:r>
        <w:rPr>
          <w:b/>
        </w:rPr>
        <w:t>किनभने तिनीहरूले जे सही सो गर्दैनन्</w:t>
      </w:r>
      <w:r>
        <w:t>। उहाँले न्यायको प्रतीक्षा गर्नुभयो, तर यसको सट्टा, त्यहाँ मारकाट भयो; धार्मिकताको, तर, बरु, मद्दतको लागि हारगुहार भयो।</w:t>
      </w:r>
      <w:r/>
      <w:r/>
    </w:p>
    <w:p>
      <w:r/>
    </w:p>
    <w:p>
      <w:pPr>
        <w:pStyle w:val="Heading2"/>
      </w:pPr>
      <w:r>
        <w:t>ग्रहण गरिएको ज्ञान र अन्तर्निहित जानकारी</w:t>
      </w:r>
      <w:r/>
    </w:p>
    <w:p>
      <w:r/>
      <w: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r/>
      <w: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t>वर्णन</w:t>
      </w:r>
    </w:p>
    <w:p>
      <w:r/>
      <w: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r/>
      <w: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r/>
      <w: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r/>
      <w: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t>यो अनुवादको विषय हुनुका कारणहरू</w:t>
      </w:r>
    </w:p>
    <w:p>
      <w:r/>
      <w: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t>बाइबलबाट उदाहरणहरू</w:t>
      </w:r>
    </w:p>
    <w:p>
      <w:r/>
      <w:r>
        <w:t xml:space="preserve">एक जना शास्‍त्री उहाँकहाँ आए, र उहाँलाई भने, “गुरुज्‍यू, तपाईं जहाँ-जहाँ जानुहुन्‍छ, म तपाईंलाई पछ्याउने छु। ”येशूले तिनलाई भन्‍नुभयो, “स्‍यालका </w:t>
      </w:r>
      <w:r>
        <w:rPr>
          <w:u w:val="single"/>
        </w:rPr>
        <w:t>दुला</w:t>
      </w:r>
      <w:r>
        <w:t xml:space="preserve"> र आकाशका चराचुरुङ्गीहरूका </w:t>
      </w:r>
      <w:r>
        <w:rPr>
          <w:u w:val="single"/>
        </w:rPr>
        <w:t>गुँड</w:t>
      </w:r>
      <w:r>
        <w:t xml:space="preserve"> हुन्‍छन्, तर मानिसको पुत्रको लागि त शिर ढल्‍काउने ठाउँ पनि छैन।” (मत्ती ८:१९–२० यूएलटि)</w:t>
      </w:r>
    </w:p>
    <w:p>
      <w:r/>
      <w: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rPr>
        <w:t>अन्तर्निहित ज्ञान</w:t>
      </w:r>
      <w:r>
        <w:t xml:space="preserve"> भनिन्छ।</w:t>
      </w:r>
    </w:p>
    <w:p>
      <w:r/>
      <w:r>
        <w:t xml:space="preserve">येशुले "म मानिसको पुत्र हुँ" भनेर प्रत्यक्ष रूपमा भन्‍नुभएन। यदि शास्त्रीलाई यो जानकारी पहिले नै थाहा थिएन भने यो जानकारी </w:t>
      </w:r>
      <w:r>
        <w:rPr>
          <w:b/>
        </w:rPr>
        <w:t>अप्रत्यक्ष जानकारी</w:t>
      </w:r>
      <w:r>
        <w:t xml:space="preserve"> हो, र येशूले आफूलाई यसरी चिनाएको हुनाले तिनले पछि सिक्‍नेथिए। येशूले आफू यात्रा गरिरहने र रातमा सुत्‍ने घर नभएको कुरा पनि स्पष्ट बताउनुभएन। यो </w:t>
      </w:r>
      <w:r>
        <w:rPr>
          <w:b/>
        </w:rPr>
        <w:t>अप्रत्यक्ष जानकारी</w:t>
      </w:r>
      <w:r>
        <w:t xml:space="preserve"> हो, येशूले शिर ढल्काउने ठाउँ छैन भनेको बाट पनि शास्त्रीले यो कुरा जान्‍‍ने थिए।</w:t>
      </w:r>
    </w:p>
    <w:p>
      <w:r/>
      <w:r>
        <w:t xml:space="preserve">“धिक्‍कार तँलाई, ए खोराजीन! धिक्‍कार तँलाई, ए बेथसेदा! किनकि तिमीहरूमा गरिएका शक्तिशाली कामहरू </w:t>
      </w:r>
      <w:r>
        <w:rPr>
          <w:b/>
        </w:rPr>
        <w:t>टुरोस र सीदोनमा</w:t>
      </w:r>
      <w:r>
        <w:t xml:space="preserve"> गरिएका भए तिनीहरूले उहिले नै भाङ्‌ग्रा लाएर र खरानी धसेर पश्‍चात्ताप गरिसक्‍ने थिए। तर म तिमीहरूलाई भन्‍दछु, </w:t>
      </w:r>
      <w:r>
        <w:rPr>
          <w:b/>
        </w:rPr>
        <w:t>न्‍यायको दिनमा</w:t>
      </w:r>
      <w:r>
        <w:t xml:space="preserve"> तिमीहरूको भन्‍दा त टुरोस र सीदोनको हालत बढी सहनीय हुने छ। (मत्ती ११:२१, २२ यूएलटि)</w:t>
      </w:r>
    </w:p>
    <w:p>
      <w:r/>
      <w: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rPr>
        <w:t>अन्तर्निहित ज्ञान</w:t>
      </w:r>
    </w:p>
    <w:p>
      <w:r/>
      <w:r>
        <w:t xml:space="preserve">आफूले कुरा गरिरहनुभएका मानिसहरूले पश्‍चात्ताप नगरेका हुनाले तिनीहरूको न्याय टुरोस र सीदोनको भन्दा कडा हुन्छ भन्‍ने कुरा यसमा भएको </w:t>
      </w:r>
      <w:r>
        <w:rPr>
          <w:b/>
        </w:rPr>
        <w:t>अप्रत्यक्ष जानकारी</w:t>
      </w:r>
      <w:r>
        <w:t xml:space="preserve"> हो।</w:t>
      </w:r>
    </w:p>
    <w:p>
      <w:r/>
      <w:r>
        <w:t xml:space="preserve">“तपाईंका चेलाहरूले पुर्खाहरूको परम्‍परा किन भङ्ग गर्दछन्? किनकि </w:t>
      </w:r>
      <w:r>
        <w:rPr>
          <w:b/>
        </w:rPr>
        <w:t>तिनीहरू खान अघि आफ्‍ना हात धुँदैनन्‌</w:t>
      </w:r>
      <w:r>
        <w:t>।” (मत्ती १५:२ यूएलटि)</w:t>
      </w:r>
    </w:p>
    <w:p>
      <w:r/>
      <w: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rPr>
        <w:t>अन्तर्निहित ज्ञान</w:t>
      </w:r>
      <w: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rPr>
        <w:t>अप्रत्यक्ष जानकारी</w:t>
      </w:r>
      <w:r>
        <w:t xml:space="preserve"> दिन चाहे।</w:t>
      </w:r>
    </w:p>
    <w:p>
      <w:pPr>
        <w:pStyle w:val="Heading4"/>
      </w:pPr>
      <w:r>
        <w:t>अनुवादका रणनीतिहरू</w:t>
      </w:r>
    </w:p>
    <w:p>
      <w:r/>
      <w: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r/>
      <w:r>
        <w:t>(१) यदि पाठकहरूसँग अन्तर्निहित ज्ञानको अभाव भएको कारण सन्देश बुझ्‍नलाई कठिन भयो भने त्यो ज्ञानलाई प्रत्यक्ष जानकारीको रूपमा प्रस्तुत गर्नुहोस्।</w:t>
      </w:r>
    </w:p>
    <w:p>
      <w:r/>
      <w: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t>अनुवाद रणनीतिहरू प्रयोगका उदाहरणहरू</w:t>
      </w:r>
    </w:p>
    <w:p>
      <w:r/>
      <w: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
        <w:t xml:space="preserve">येशूले तिनलाई भन्‍नुभयो**, “**स्‍यालका </w:t>
      </w:r>
      <w:r>
        <w:rPr>
          <w:b/>
        </w:rPr>
        <w:t>दुला</w:t>
      </w:r>
      <w:r>
        <w:t xml:space="preserve"> र आकाशका चराचुरुङ्गीहरूका </w:t>
      </w:r>
      <w:r>
        <w:rPr>
          <w:b/>
        </w:rPr>
        <w:t>गुँड हुन्‍छन्</w:t>
      </w:r>
      <w:r>
        <w:t>, तर मानिसको पुत्रको लागि त शिर ढल्‍काउने ठाउँ पनि छैन।” (मत्ती ८:२० यूएलटि)</w:t>
      </w:r>
    </w:p>
    <w:p>
      <w:r/>
      <w:r>
        <w:t>अनुमानित ज्ञान थियो कि स्यालहरू आफ्नो प्वालमा सुत्छन् र चराहरू आफ्नो गुँडमा सुत्छन्।</w:t>
      </w:r>
    </w:p>
    <w:p>
      <w:r/>
      <w:r>
        <w:t xml:space="preserve">येशूले उसलाई भन्‍नुभयो, "फ्यालहरू </w:t>
      </w:r>
      <w:r>
        <w:rPr>
          <w:b/>
        </w:rPr>
        <w:t>बस्‍नको लागि प्वालहरू छन्</w:t>
      </w:r>
      <w:r>
        <w:t xml:space="preserve">, र आकाशका चराहरू </w:t>
      </w:r>
      <w:r>
        <w:rPr>
          <w:b/>
        </w:rPr>
        <w:t>बस्‍नको</w:t>
      </w:r>
      <w:r>
        <w:t xml:space="preserve"> </w:t>
      </w:r>
      <w:r>
        <w:rPr>
          <w:b/>
        </w:rPr>
        <w:t>लागि</w:t>
      </w:r>
      <w:r>
        <w:t xml:space="preserve"> </w:t>
      </w:r>
      <w:r>
        <w:rPr>
          <w:b/>
        </w:rPr>
        <w:t>गुँडहरू छन्</w:t>
      </w:r>
      <w:r>
        <w:t>, तर मानिसको पुत्रलाई आफ्नो टाउको राखेर सुत्‍ने ठाउँ छैन।"</w:t>
      </w:r>
    </w:p>
    <w:p>
      <w:r/>
      <w:r>
        <w:t xml:space="preserve">न्‍यायको दिनमा तिमीहरूको भन्‍दा त </w:t>
      </w:r>
      <w:r>
        <w:rPr>
          <w:b/>
        </w:rPr>
        <w:t>टुरोस र सीदोन</w:t>
      </w:r>
      <w:r>
        <w:t>को हालत बढी सहनीय हुने छ। (मत्ती ११:२२ यूएलटि)</w:t>
      </w:r>
    </w:p>
    <w:p>
      <w:r/>
      <w:r>
        <w:t>अनुमान गरिएको ज्ञान थियो कि टायर र सिडोनका मानिसहरू धेरै, धेरै दुष्ट थिए। यो स्पष्ट रूपमा भन्‍न सकिन्छ।</w:t>
      </w:r>
    </w:p>
    <w:p>
      <w:r/>
      <w:r>
        <w:t xml:space="preserve">न्यायको दिनमा, </w:t>
      </w:r>
      <w:r>
        <w:rPr>
          <w:b/>
        </w:rPr>
        <w:t>टायर र सिदोनका ती सहरहरू</w:t>
      </w:r>
      <w:r>
        <w:t xml:space="preserve">का लागि, </w:t>
      </w:r>
      <w:r>
        <w:rPr>
          <w:b/>
        </w:rPr>
        <w:t>जसका मानिसहरू धेरै दुष्ट थिए</w:t>
      </w:r>
      <w:r>
        <w:t xml:space="preserve">, यो तिमीहरूको लागि भन्दा बढी सहन योग्य हुनेछ। वा न्यायको दिनमा, ती </w:t>
      </w:r>
      <w:r>
        <w:rPr>
          <w:b/>
        </w:rPr>
        <w:t>दुष्ट सहरहरू</w:t>
      </w:r>
      <w:r>
        <w:t xml:space="preserve">, </w:t>
      </w:r>
      <w:r>
        <w:rPr>
          <w:b/>
        </w:rPr>
        <w:t>टायर र सिदोन</w:t>
      </w:r>
      <w:r>
        <w:t>का लागि तिमीहरूका लागि भन्दा बढी सहन योग्य हुनेछ।</w:t>
      </w:r>
    </w:p>
    <w:p>
      <w:r/>
      <w:r>
        <w:t xml:space="preserve">तपाईका चेलाहरूले किन ठूलाहरूको परम्परालाई उल्लङ्घन गर्छन्? किनकि तिनीहरूले रोटी खाँदा </w:t>
      </w:r>
      <w:r>
        <w:rPr>
          <w:b/>
        </w:rPr>
        <w:t>हात धुँदैनन्</w:t>
      </w:r>
      <w:r>
        <w:t>। (मत्ती १५:२ यूएलटि)</w:t>
      </w:r>
    </w:p>
    <w:p>
      <w:r/>
      <w: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r/>
      <w:r>
        <w:t xml:space="preserve">तपाईका चेलाहरूले किन ठूलाहरूको परम्परालाई उल्लङ्घन गर्छन्? किनकि तिनीहरूले रोटी खाँदा धार्मिकताको </w:t>
      </w:r>
      <w:r>
        <w:rPr>
          <w:b/>
        </w:rPr>
        <w:t>औपचारिक हात धुने अनुष्ठानमा जाँदैनन्</w:t>
      </w:r>
      <w:r>
        <w:t>।</w:t>
      </w:r>
    </w:p>
    <w:p>
      <w:r/>
      <w: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r/>
      <w: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r/>
      <w: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r/>
      <w:r>
        <w:t xml:space="preserve">येशूले उसलाई भन्‍नुभयो, "फ्यालहरूका प्वालहरू छन्, र आकाशका चराहरूको गुँडहरू छन्, तर </w:t>
      </w:r>
      <w:r>
        <w:rPr>
          <w:b/>
        </w:rPr>
        <w:t>म, मानिसको पुत्र</w:t>
      </w:r>
      <w:r>
        <w:t xml:space="preserve">को आराम गर्ने </w:t>
      </w:r>
      <w:r>
        <w:rPr>
          <w:b/>
        </w:rPr>
        <w:t>कुनै घर छैन</w:t>
      </w:r>
      <w:r>
        <w:t xml:space="preserve">। </w:t>
      </w:r>
      <w:r>
        <w:rPr>
          <w:b/>
        </w:rPr>
        <w:t>यदि तपाईं मलाई पछ्याउन चाहनुहुन्छ भने, तपाईं म जस्तै बाँच्‍नुहुनेछ</w:t>
      </w:r>
      <w:r>
        <w:t>।"</w:t>
      </w:r>
    </w:p>
    <w:p>
      <w:r/>
      <w:r>
        <w:t>यो न्यायको दिनमा टायर र सिडोनको लागि तपाईलाई भन्दा बढी सहन योग्य हुनेछ (मत्ती ११:२२ यूएलटि)</w:t>
      </w:r>
    </w:p>
    <w:p>
      <w:r/>
      <w:r>
        <w:t>निहित जानकारी यो हो कि परमेश्‍वरले मानिसहरूको न्याय गर्नुहुने मात्र होइन; उहाँले तिनीहरूलाई दण्ड दिनुहुनेछ। यो स्पष्ट गर्न सकिन्छ।</w:t>
      </w:r>
    </w:p>
    <w:p>
      <w:r/>
      <w:r>
        <w:t xml:space="preserve">न्यायको दिनमा, परमेश्‍वरले </w:t>
      </w:r>
      <w:r>
        <w:rPr>
          <w:b/>
        </w:rPr>
        <w:t>टुरोस र सिदोनलाई दण्ड दिनुहुनेछ</w:t>
      </w:r>
      <w:r>
        <w:t xml:space="preserve">, ती सहरहरू जसका मानिसहरू धेरै दुष्ट थिए, </w:t>
      </w:r>
      <w:r>
        <w:rPr>
          <w:b/>
        </w:rPr>
        <w:t>उहाँले तपाईंलाई सजाय दिनुहुने भन्दा कम कठोर रूपमा</w:t>
      </w:r>
      <w:r>
        <w:t>।</w:t>
      </w:r>
    </w:p>
    <w:p>
      <w:r/>
      <w:r>
        <w:t>अथवाः</w:t>
      </w:r>
    </w:p>
    <w:p>
      <w:r/>
      <w:r>
        <w:t xml:space="preserve">न्यायको दिनमा, परमेश्‍वरले </w:t>
      </w:r>
      <w:r>
        <w:rPr>
          <w:b/>
        </w:rPr>
        <w:t>तिमिहरूलाई</w:t>
      </w:r>
      <w:r>
        <w:t xml:space="preserve"> टुरोस र सिदोन शहरहरू भन्दा </w:t>
      </w:r>
      <w:r>
        <w:rPr>
          <w:b/>
        </w:rPr>
        <w:t>धेरै कठोर सजाय दिनुहुनेछ</w:t>
      </w:r>
      <w:r>
        <w:t>, जहाँ मानिसहरू धेरै दुष्ट थिए।</w:t>
      </w:r>
    </w:p>
    <w:p>
      <w:r/>
      <w: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r/>
      <w:r>
        <w:t>.</w:t>
      </w:r>
      <w:r/>
      <w:r/>
    </w:p>
    <w:p>
      <w:r/>
    </w:p>
    <w:p>
      <w:pPr>
        <w:pStyle w:val="Heading2"/>
      </w:pPr>
      <w:r>
        <w:t>अनावश्यकप्रत्यक्ष जानकरीहरूलाई कतिबेला अस्वभाविक बनउने</w:t>
      </w:r>
      <w:r/>
    </w:p>
    <w:p>
      <w:pPr>
        <w:pStyle w:val="Heading4"/>
      </w:pPr>
      <w:r>
        <w:t>वर्णन</w:t>
      </w:r>
    </w:p>
    <w:p>
      <w:r/>
      <w: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t>यो अनुवादको विषय हुनुका कारणहरू</w:t>
      </w:r>
    </w:p>
    <w:p>
      <w:r/>
      <w: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t>बाइबलबाट उदाहरणहरू</w:t>
      </w:r>
    </w:p>
    <w:p>
      <w:r/>
      <w:r>
        <w:rPr>
          <w:u w:val="single"/>
        </w:rPr>
        <w:t>अनि</w:t>
      </w:r>
      <w:r>
        <w:t xml:space="preserve"> अबीमेलेक किल्लामा गएर त्यसलाई आक्रमण गरे । जब त्यस किल्लालाई </w:t>
      </w:r>
      <w:r>
        <w:rPr>
          <w:u w:val="single"/>
        </w:rPr>
        <w:t>आगोले जलाइदिन</w:t>
      </w:r>
      <w:r>
        <w:t xml:space="preserve"> भनी त्यसको ढोकामा तिनी आइपुगेका थिए, (न्यायकर्ताहरू ९:५२)</w:t>
      </w:r>
    </w:p>
    <w:p>
      <w:r/>
      <w: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r/>
      <w: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r/>
      <w:r>
        <w:t xml:space="preserve">कप्तानले </w:t>
      </w:r>
      <w:r>
        <w:rPr>
          <w:u w:val="single"/>
        </w:rPr>
        <w:t>जवाफ दिएर भने</w:t>
      </w:r>
      <w:r>
        <w:t>, “हे प्रभु, तपाईंलाई मेरो घरमा स्वागत गर्ने योग्यको म छैनँ...…” (मत्ती ८:८ )</w:t>
      </w:r>
    </w:p>
    <w:p>
      <w:r/>
      <w: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t>अनुवादका रणनीतिहरू</w:t>
      </w:r>
    </w:p>
    <w:p>
      <w:r/>
      <w: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t>अनुवाद रणनीतिहरू प्रयोगका उदाहरणहरू</w:t>
      </w:r>
    </w:p>
    <w:p>
      <w:r/>
      <w: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
        <w:t>यो रणनीतिको प्रयोग गर्दा पाठमा केही पनि परिवर्तन नहुने हुनाले उदाहरणहरू दिइएको छैन ।</w:t>
      </w:r>
    </w:p>
    <w:p>
      <w:r/>
      <w: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
        <w:rPr>
          <w:b/>
        </w:rPr>
        <w:t xml:space="preserve">अनि अबीमेलेक किल्लामा गएर त्यसलाई आक्रमण गरे । जब त्यस किल्लालाई </w:t>
      </w:r>
      <w:r>
        <w:rPr>
          <w:b/>
          <w:u w:val="single"/>
        </w:rPr>
        <w:t>आगोले जलाइदिन</w:t>
      </w:r>
      <w:r>
        <w:rPr>
          <w:b/>
        </w:rPr>
        <w:t xml:space="preserve"> भनी त्यसको ढोकामा तिनी आइपुगेका थिए,</w:t>
      </w:r>
      <w:r>
        <w:t xml:space="preserve"> (न्यायकर्ताहरू ९:५२)</w:t>
      </w:r>
    </w:p>
    <w:p>
      <w:pPr>
        <w:pStyle w:val="ListBullet"/>
        <w:spacing w:line="240" w:lineRule="auto"/>
        <w:ind w:left="1440"/>
      </w:pPr>
      <w:r/>
      <w:r>
        <w:t>अबीमेलेक किल्लामा गएर त्यसलाई आक्रमण गरे । जब त्यस किल्लालाई</w:t>
      </w:r>
      <w:r>
        <w:rPr>
          <w:u w:val="single"/>
        </w:rPr>
        <w:t>जलाइदिन</w:t>
      </w:r>
      <w:r>
        <w:t xml:space="preserve"> भनी त्यसको ढोकामा तिनी आइपुगेका थिए,</w:t>
      </w:r>
    </w:p>
    <w:p>
      <w:r/>
      <w: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
        <w:rPr>
          <w:b/>
        </w:rPr>
        <w:t>कप्तानले जवाफ दिएर भने, “हे प्रभु, तपाईंलाई मेरो घरमा स्वागत गर्ने योग्यको म छैनँ...…”</w:t>
      </w:r>
      <w:r>
        <w:t xml:space="preserve"> (मत्ती ८:८ )</w:t>
      </w:r>
    </w:p>
    <w:p>
      <w:pPr>
        <w:pStyle w:val="ListBullet"/>
        <w:spacing w:line="240" w:lineRule="auto"/>
        <w:ind w:left="1440"/>
      </w:pPr>
      <w:r/>
      <w:r>
        <w:t xml:space="preserve">कप्तानले </w:t>
      </w:r>
      <w:r>
        <w:rPr>
          <w:u w:val="single"/>
        </w:rPr>
        <w:t>जवाफ दिए</w:t>
      </w:r>
      <w:r>
        <w:t>, “हे प्रभु, तपाईंलाई मेरो घरमा स्वागत गर्ने योग्यको म छैनँ...…”</w:t>
      </w:r>
    </w:p>
    <w:p>
      <w:r/>
      <w: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
    </w:p>
    <w:p>
      <w:r/>
    </w:p>
    <w:p>
      <w:pPr>
        <w:pStyle w:val="Heading2"/>
      </w:pPr>
      <w:r>
        <w:t>अप्रत्यक्ष जानकारीलाई कहिले राख्ने</w:t>
      </w:r>
      <w:r/>
    </w:p>
    <w:p>
      <w:pPr>
        <w:pStyle w:val="Heading4"/>
      </w:pPr>
      <w:r>
        <w:t>वर्णन</w:t>
      </w:r>
    </w:p>
    <w:p>
      <w:r/>
      <w: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t>अनुवादका सिद्धान्तहरू</w:t>
      </w:r>
    </w:p>
    <w:p>
      <w:pPr>
        <w:pStyle w:val="ListBullet"/>
        <w:spacing w:line="240" w:lineRule="auto"/>
        <w:ind w:left="720"/>
      </w:pPr>
      <w:r/>
      <w: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
        <w:t>तपाईंका पाठकहरूले यसलाई पहिले नै बुझिसकेका छन् भने कल्पित ज्ञान वा अव्यक्त जानकारीलाई स्पष्ट नपार्नुहोस् ।</w:t>
      </w:r>
    </w:p>
    <w:p>
      <w:pPr>
        <w:pStyle w:val="Heading4"/>
      </w:pPr>
      <w:r>
        <w:t>बाइबलबाट लिइएका उदाहरणहरू</w:t>
      </w:r>
    </w:p>
    <w:p>
      <w:r/>
      <w:r>
        <w:t>खानेबाट खानेकुरो निस्क्यो, बलियोबाट गुलियो कुरो निस्क्यो । (न्यायकर्ताहरू १४:१४ यूएलटी )</w:t>
      </w:r>
    </w:p>
    <w:p>
      <w:r/>
      <w: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r/>
      <w:r>
        <w:t>येशूले तिनीहरूलाई भन्‍नुभयो, "ध्यान देओ, फरिसी र सदुकीहरूको खमिरबाट होशियार रहो ।" तिनीहरूले आपसमा बहस गर्ने लागे, "हामीहरूले रोटी ल्याएनौं..." (मत्ती १६:६,७ यूएलटी )</w:t>
      </w:r>
    </w:p>
    <w:p>
      <w:r/>
      <w: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r/>
      <w: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r/>
      <w: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t>अनुवादका रणनीतिहरू</w:t>
      </w:r>
    </w:p>
    <w:p>
      <w:r/>
      <w: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t>अनुवाद रणनीतिहरू प्रयोग गरिएका उदाहरणहरू</w:t>
      </w:r>
    </w:p>
    <w:p>
      <w:r/>
      <w:r>
        <w:t>यस किसिमको खण्डलाई अझ स्पष्ट पार्न परिवर्तन नगर्न हामीले अनुवादकहरूलाई सुझाव दिएका हुनाले, यस पृष्ठमा अनुवादका रणनीतिहरूको प्रयोग गरिएको छैन ।</w:t>
      </w:r>
      <w:r/>
      <w:r/>
    </w:p>
    <w:p>
      <w:r/>
    </w:p>
    <w:p>
      <w:pPr>
        <w:pStyle w:val="Heading2"/>
      </w:pPr>
      <w:r>
        <w:t>पुलिङ्गी शब्दहरूले स्त्रीलाई पनि जनाउने अवस्थाहरू</w:t>
      </w:r>
      <w:r/>
    </w:p>
    <w:p>
      <w:r/>
      <w: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t>वर्णन</w:t>
      </w:r>
    </w:p>
    <w:p>
      <w:r/>
      <w: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r/>
      <w: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r/>
      <w:r>
        <w:t xml:space="preserve">बुद्धिमान्‌ छोराले </w:t>
      </w:r>
      <w:r>
        <w:rPr>
          <w:b/>
        </w:rPr>
        <w:t>उसको</w:t>
      </w:r>
      <w:r>
        <w:t xml:space="preserve"> बुबालाई खुशी तुल्‍याउँछ,</w:t>
        <w:br/>
      </w:r>
      <w:r>
        <w:t xml:space="preserve">तर मूर्ख छोराले </w:t>
      </w:r>
      <w:r>
        <w:rPr>
          <w:b/>
        </w:rPr>
        <w:t>उसकी</w:t>
      </w:r>
      <w:r>
        <w:t xml:space="preserve"> आमालाई पिरोल्‍छ। (हितोपदेश १०:१ यूएलटि)</w:t>
      </w:r>
    </w:p>
    <w:p>
      <w:pPr>
        <w:pStyle w:val="Heading5"/>
      </w:pPr>
      <w:r>
        <w:t>यो अनुवादको विषय हुनुको कारण</w:t>
      </w:r>
    </w:p>
    <w:p>
      <w:pPr>
        <w:pStyle w:val="ListBullet"/>
        <w:spacing w:line="240" w:lineRule="auto"/>
        <w:ind w:left="720"/>
      </w:pPr>
      <w:r/>
      <w: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t>अनुवाद रणनीतिहरू</w:t>
      </w:r>
    </w:p>
    <w:p>
      <w:r/>
      <w:r>
        <w:t>यदि अनुवाद पुरुष र स्त्री दुबैमा लागु हुन्छ भने यसलाई अनुवाद गर्दा दुबैलाई लागु हुने गरी गर्नुहोस्।</w:t>
      </w:r>
    </w:p>
    <w:p>
      <w:pPr>
        <w:pStyle w:val="Heading4"/>
      </w:pPr>
      <w:r>
        <w:t>बाइबलबाट उदाहरणहरू</w:t>
      </w:r>
    </w:p>
    <w:p>
      <w:r/>
      <w:r>
        <w:rPr>
          <w:b/>
        </w:rPr>
        <w:t>भाइ हो</w:t>
      </w:r>
      <w:r>
        <w:t>, माकेडोनियाका मण्‍डलीहरूमा परमेश्‍वरले दिनुभएको अनुग्रहको विषयमा हामी तिमीहरूलाई बताउन चाहन्‍छौं। (२ कोरिन्थी ८:१ यूएलटि)</w:t>
      </w:r>
    </w:p>
    <w:p>
      <w:r/>
      <w:r>
        <w:t xml:space="preserve">यो पदले कोरिन्थमा भएका विश्‍वासीहरूलाई सम्बोधन गरेको छ, पुरुषहरूलाई मात्र होइन तर </w:t>
      </w:r>
      <w:r>
        <w:rPr>
          <w:b/>
        </w:rPr>
        <w:t>पुरुषहरू र स्त्रीहरू</w:t>
      </w:r>
      <w:r>
        <w:t xml:space="preserve"> दुबैलाई ।</w:t>
      </w:r>
    </w:p>
    <w:p>
      <w:r/>
      <w:r>
        <w:t xml:space="preserve">तब येशूले आफ्‍ना चेलाहरूलाई भन्‍नुभयो, “कोही मेरो पछि आउने इच्‍छा गर्दछ भने, </w:t>
      </w:r>
      <w:r>
        <w:rPr>
          <w:b/>
        </w:rPr>
        <w:t>उसले उसलाई</w:t>
      </w:r>
      <w:r>
        <w:t xml:space="preserve"> इन्‍कार गरोस्‌ र </w:t>
      </w:r>
      <w:r>
        <w:rPr>
          <w:b/>
        </w:rPr>
        <w:t>उसको</w:t>
      </w:r>
      <w:r>
        <w:t xml:space="preserve"> क्रूस उठाएर मेरो पछि लागोस्‌।” (मत्ती १६:२४ यूएलटि)</w:t>
      </w:r>
    </w:p>
    <w:p>
      <w:r/>
      <w:r>
        <w:t xml:space="preserve">यहाँ येशूले पुरुषको बारेमा मात्र होइन </w:t>
      </w:r>
      <w:r>
        <w:rPr>
          <w:b/>
        </w:rPr>
        <w:t>पुरुष र स्त्री</w:t>
      </w:r>
      <w:r>
        <w:t xml:space="preserve"> दुबैको बारेमा बोल्नुभएको हो।</w:t>
      </w:r>
    </w:p>
    <w:p>
      <w:r/>
      <w:r>
        <w:rPr>
          <w:b/>
        </w:rPr>
        <w:t>चेतावनी</w:t>
      </w:r>
      <w: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r/>
      <w:r>
        <w:t xml:space="preserve">मोशाले हामीलाई लेखिदिएका छन्, कि कसैको </w:t>
      </w:r>
      <w:r>
        <w:rPr>
          <w:b/>
        </w:rPr>
        <w:t>दाजु</w:t>
      </w:r>
      <w:r>
        <w:t xml:space="preserve"> मर्‍यो र निस्‍सन्‍तान भएर पत्नीलाई छोडिराख्‍यो भने, </w:t>
      </w:r>
      <w:r>
        <w:rPr>
          <w:b/>
        </w:rPr>
        <w:t>उसको भाइले</w:t>
      </w:r>
      <w:r>
        <w:t xml:space="preserve"> त्‍यस </w:t>
      </w:r>
      <w:r>
        <w:rPr>
          <w:b/>
        </w:rPr>
        <w:t>स्‍त्रीलाई</w:t>
      </w:r>
      <w:r>
        <w:t xml:space="preserve"> लैजानुपर्छ र </w:t>
      </w:r>
      <w:r>
        <w:rPr>
          <w:b/>
        </w:rPr>
        <w:t>उसको दाजुको</w:t>
      </w:r>
      <w:r>
        <w:t xml:space="preserve"> निम्‍ति सन्‍तान खडा गर्नुपर्छ।' (मर्कूस १२:१९ यूएलटि)</w:t>
      </w:r>
    </w:p>
    <w:p>
      <w:pPr>
        <w:pStyle w:val="Heading4"/>
      </w:pPr>
      <w:r>
        <w:t>अनुवादका रणनीतिहरू</w:t>
      </w:r>
    </w:p>
    <w:p>
      <w:r/>
      <w: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r/>
      <w:r>
        <w:t>(१) स्त्री र पुरुष दुबैलाई जनाउने नाम शब्दको प्रयोग गर्नुहोस्।</w:t>
      </w:r>
    </w:p>
    <w:p>
      <w:r/>
      <w:r>
        <w:t>(२) पुरुषलाई जनाउने एउटा शब्द र स्त्रीलाई जनाउने अर्को शब्दको प्रयोग गर्नुहोस्।</w:t>
      </w:r>
    </w:p>
    <w:p>
      <w:r/>
      <w:r>
        <w:t>(३) स्त्री र पुरुष दुबैमा प्रयोग गरिने सर्वनामको प्रयोग गर्नुहोस्।</w:t>
      </w:r>
    </w:p>
    <w:p>
      <w:pPr>
        <w:pStyle w:val="Heading4"/>
      </w:pPr>
      <w:r>
        <w:t>अनुवाद रणनीतिहरू प्रयोगका उदाहरणहरू</w:t>
      </w:r>
    </w:p>
    <w:p>
      <w:r/>
      <w:r>
        <w:t>१. स्त्री र पुरुष दुबैलाई जनाउने नाम शब्दको प्रयोग गर्नुहोस्।</w:t>
      </w:r>
    </w:p>
    <w:p>
      <w:pPr>
        <w:pStyle w:val="ListBullet"/>
        <w:spacing w:line="240" w:lineRule="auto"/>
        <w:ind w:left="720"/>
      </w:pPr>
      <w:r/>
      <w:r>
        <w:t xml:space="preserve">मूर्खजस्‍तै बुद्धिमान्‌ </w:t>
      </w:r>
      <w:r>
        <w:rPr>
          <w:b/>
        </w:rPr>
        <w:t>मानिस</w:t>
      </w:r>
      <w:r>
        <w:t xml:space="preserve"> पनि मर्नैपर्छ। (उपदेशक २:१६ख यूएलटि)</w:t>
      </w:r>
    </w:p>
    <w:p>
      <w:pPr>
        <w:pStyle w:val="ListBullet"/>
        <w:spacing w:line="240" w:lineRule="auto"/>
        <w:ind w:left="720"/>
      </w:pPr>
      <w:r/>
      <w:r>
        <w:t xml:space="preserve">“मूर्खजस्‍तै बुद्धिमान्‌ </w:t>
      </w:r>
      <w:r>
        <w:rPr>
          <w:b/>
        </w:rPr>
        <w:t>व्यक्ति</w:t>
      </w:r>
      <w:r>
        <w:t xml:space="preserve"> पनि मर्नैपर्छ। ”</w:t>
      </w:r>
    </w:p>
    <w:p>
      <w:pPr>
        <w:pStyle w:val="ListBullet"/>
        <w:spacing w:line="240" w:lineRule="auto"/>
        <w:ind w:left="720"/>
      </w:pPr>
      <w:r/>
      <w:r>
        <w:t xml:space="preserve">“मूर्खजस्‍तै बुद्धिमान्‌ </w:t>
      </w:r>
      <w:r>
        <w:rPr>
          <w:b/>
        </w:rPr>
        <w:t>मानिसहरू</w:t>
      </w:r>
      <w:r>
        <w:t xml:space="preserve"> पनि मर्नैपर्छ। ”</w:t>
      </w:r>
    </w:p>
    <w:p>
      <w:r/>
      <w:r>
        <w:t>(२) पुरुषलाई जनाउने एउटा शब्द र स्त्रीलाई जनाउने अर्को शब्दको प्रयोग गर्नुहोस्।</w:t>
      </w:r>
    </w:p>
    <w:p>
      <w:pPr>
        <w:pStyle w:val="ListBullet"/>
        <w:spacing w:line="240" w:lineRule="auto"/>
        <w:ind w:left="720"/>
      </w:pPr>
      <w:r/>
      <w:r>
        <w:rPr>
          <w:b/>
        </w:rPr>
        <w:t>भाइहरू</w:t>
      </w:r>
      <w:r>
        <w:t xml:space="preserve"> हो, हामीले एशियामा भोगेका दुःखको विषयमा तिमीहरू अजान रहो भन्‍ने हामी चाहँदैनौं।</w:t>
      </w:r>
    </w:p>
    <w:p>
      <w:pPr>
        <w:pStyle w:val="ListBullet"/>
        <w:spacing w:line="240" w:lineRule="auto"/>
        <w:ind w:left="1440"/>
      </w:pPr>
      <w:r/>
      <w:r>
        <w:t>“दाजुभाइ र दिदीबहिनीहरू हो, हामीले एशियामा भोगेका दुःखको विषयमा तिमीहरू अजान रहो भन्‍ने हामी चाहँदैनौं।” (२ कोरिन्थी १:८)</w:t>
      </w:r>
    </w:p>
    <w:p>
      <w:r/>
      <w:r>
        <w:t>(३) स्त्री र पुरुष दुबैमा प्रयोग गरिने सर्वनामको प्रयोग गर्नुहोस्।</w:t>
      </w:r>
    </w:p>
    <w:p>
      <w:pPr>
        <w:pStyle w:val="ListBullet"/>
        <w:spacing w:line="240" w:lineRule="auto"/>
        <w:ind w:left="720"/>
      </w:pPr>
      <w:r/>
      <w: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
        <w:t xml:space="preserve">“यदि </w:t>
      </w:r>
      <w:r>
        <w:rPr>
          <w:b/>
        </w:rPr>
        <w:t>मानिसहरू</w:t>
      </w:r>
      <w:r>
        <w:t xml:space="preserve"> मेरो पछि आउने इच्‍छा गर्दछन् भने, </w:t>
      </w:r>
      <w:r>
        <w:rPr>
          <w:b/>
        </w:rPr>
        <w:t>तिनीहरू</w:t>
      </w:r>
      <w:r>
        <w:t xml:space="preserve">ले आफैंलाई इन्‍कार गरून् र </w:t>
      </w:r>
      <w:r>
        <w:rPr>
          <w:b/>
        </w:rPr>
        <w:t>आफ्नो</w:t>
      </w:r>
      <w:r>
        <w:t xml:space="preserve"> क्रूस उठाएर मेरो पछि लागून्।”</w:t>
      </w:r>
      <w:r/>
      <w:r/>
    </w:p>
    <w:p>
      <w:r/>
    </w:p>
    <w:p>
      <w:pPr>
        <w:pStyle w:val="Heading2"/>
      </w:pPr>
      <w:r>
        <w:t>नाम प्रयोग भएका आम वाक्यांशहरू</w:t>
      </w:r>
      <w:r/>
    </w:p>
    <w:p>
      <w:pPr>
        <w:pStyle w:val="Heading4"/>
      </w:pPr>
      <w:r>
        <w:t>वर्णन</w:t>
      </w:r>
    </w:p>
    <w:p>
      <w:r/>
      <w: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r/>
      <w:r>
        <w:t xml:space="preserve">जलिरहेका भुङ्‌ग्रामा कुनै </w:t>
      </w:r>
      <w:r>
        <w:rPr>
          <w:u w:val="single"/>
        </w:rPr>
        <w:t>मानिस</w:t>
      </w:r>
      <w:r>
        <w:t xml:space="preserve"> हिँड्‌यो भने के त्‍यसका खुट्टा पोल्‍दैनन्‌ र? अर्काकी पत्‍नीसित सुत्‍ने </w:t>
      </w:r>
      <w:r>
        <w:rPr>
          <w:u w:val="single"/>
        </w:rPr>
        <w:t>मानिस त्‍यस्‍तै नै हुन्‍छ</w:t>
      </w:r>
      <w:r>
        <w:t xml:space="preserve">, </w:t>
      </w:r>
      <w:r>
        <w:rPr>
          <w:u w:val="single"/>
        </w:rPr>
        <w:t>तिनलाई छुने कुनै पनि मानिस</w:t>
      </w:r>
      <w:r>
        <w:t xml:space="preserve"> दण्‍ड नपाई उम्‍कने छैन ।(हितोपदेश ६:२८ )</w:t>
      </w:r>
    </w:p>
    <w:p>
      <w:r/>
      <w:r>
        <w:t>माथि दिइएका रेखाङ्कित वाक्यांशहरूले कुनै विशेष मानिसलाई जनाउँदैन । तिनले त्यस्तो काम गर्ने हरेक व्यक्तिलाई जनाउँछ ।</w:t>
      </w:r>
    </w:p>
    <w:p>
      <w:pPr>
        <w:pStyle w:val="Heading5"/>
      </w:pPr>
      <w:r>
        <w:t>यो अनुवादको विषय हुनुको कारण</w:t>
      </w:r>
    </w:p>
    <w:p>
      <w:r/>
      <w: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t>बाइबलबाट उदाहरणहरू</w:t>
      </w:r>
    </w:p>
    <w:p>
      <w:r/>
      <w:r>
        <w:rPr>
          <w:u w:val="single"/>
        </w:rPr>
        <w:t>धर्मी मानिस सङ्कष्‍टबाट बचाइन्‍छ</w:t>
      </w:r>
      <w:r>
        <w:t xml:space="preserve">, अनि त्‍यसको साटो </w:t>
      </w:r>
      <w:r>
        <w:rPr>
          <w:u w:val="single"/>
        </w:rPr>
        <w:t>दुष्‍टमाथि</w:t>
      </w:r>
      <w:r>
        <w:t xml:space="preserve"> नै त्‍यो आइपर्छ । (हितोपदेश ११:८ )</w:t>
      </w:r>
    </w:p>
    <w:p>
      <w:r/>
      <w:r>
        <w:t>माथि दिइएका रेखाङ्कित वाक्यांशहरूले कुनै विशेष मानिसलाई जनाउँदैन । तिनले कुनै पनि धर्मी र दुष्ट मानिसलाई जनाउँछन् ।</w:t>
      </w:r>
    </w:p>
    <w:p>
      <w:r/>
      <w:r>
        <w:rPr>
          <w:u w:val="single"/>
        </w:rPr>
        <w:t>अन्‍न लुकाएर भण्‍डार भर्नेलाई मानिसहरूले सराप्‍छन्</w:t>
      </w:r>
      <w:r>
        <w:t>, तर स्‍वेच्‍छाले बिक्री गर्ने व्‍यक्ति आशिष्‌ले भरपूर हुने छ । (हितोपदेश ११:२६ )</w:t>
      </w:r>
    </w:p>
    <w:p>
      <w:r/>
      <w:r>
        <w:t>यसले कुनै विशेष व्यक्तिलाई नभइ अन्‍न बिक्री नगर्ने जुनसुकै व्यक्तिलाई जनाउँछ ।</w:t>
      </w:r>
    </w:p>
    <w:p>
      <w:r/>
      <w:r>
        <w:rPr>
          <w:u w:val="single"/>
        </w:rPr>
        <w:t>असल मानिसले</w:t>
      </w:r>
      <w:r>
        <w:t xml:space="preserve"> परमप्रभुको निगाह प्राप्‍त गर्छ, तर </w:t>
      </w:r>
      <w:r>
        <w:rPr>
          <w:u w:val="single"/>
        </w:rPr>
        <w:t>धूर्तलाई</w:t>
      </w:r>
      <w:r>
        <w:t xml:space="preserve"> चाहिँ परमप्रभुले दोषी ठहराउनुहुने छ । (हितोपदेश १२:२ )</w:t>
      </w:r>
    </w:p>
    <w:p>
      <w:r/>
      <w: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t>अनुवादका रणनीतिहरू</w:t>
      </w:r>
    </w:p>
    <w:p>
      <w:r/>
      <w: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r/>
      <w: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t>अनुवाद रणनीतिहरू प्रयोगका उदाहरणहरू</w:t>
      </w:r>
    </w:p>
    <w:p>
      <w:r/>
      <w:r>
        <w:t>१. संज्ञात्मक वाक्यांशसँग "एउटा" प्रयोग गर्नुहोस् ।</w:t>
      </w:r>
    </w:p>
    <w:p>
      <w:pPr>
        <w:pStyle w:val="ListBullet"/>
        <w:spacing w:line="240" w:lineRule="auto"/>
        <w:ind w:left="720"/>
      </w:pPr>
      <w:r/>
      <w:r>
        <w:rPr>
          <w:b/>
          <w:u w:val="single"/>
        </w:rPr>
        <w:t>अन्‍न लुकाएर भण्‍डार भर्नेलाई मानिसहरूले सराप्‍छन्</w:t>
      </w:r>
      <w:r>
        <w:rPr>
          <w:b/>
        </w:rPr>
        <w:t>, तर स्‍वेच्‍छाले बिक्री गर्ने व्‍यक्ति आशिष्‌ले भरपूर हुने छ ।</w:t>
      </w:r>
      <w:r>
        <w:t xml:space="preserve"> (हितोपदेश ११:२६ )</w:t>
      </w:r>
    </w:p>
    <w:p>
      <w:pPr>
        <w:pStyle w:val="ListBullet"/>
        <w:spacing w:line="240" w:lineRule="auto"/>
        <w:ind w:left="1440"/>
      </w:pPr>
      <w:r/>
      <w:r>
        <w:t>“</w:t>
      </w:r>
      <w:r>
        <w:rPr>
          <w:u w:val="single"/>
        </w:rPr>
        <w:t>अन्‍न लुकाएर भण्‍डार भर्ने कुने एक व्यक्तिलाई मानिसहरूले सराप्‍छन्</w:t>
      </w:r>
      <w:r>
        <w:t>, तर स्‍वेच्‍छाले बिक्री गर्ने व्‍यक्ति आशिष्‌ले भरपूर हुने छ ।”</w:t>
      </w:r>
    </w:p>
    <w:p>
      <w:r/>
      <w:r>
        <w:t>२. "कुनै व्यक्ति" मा जस्तै "कुनै" शब्दको प्रयोग गर्नुहोस् ।</w:t>
      </w:r>
    </w:p>
    <w:p>
      <w:pPr>
        <w:pStyle w:val="ListBullet"/>
        <w:spacing w:line="240" w:lineRule="auto"/>
        <w:ind w:left="720"/>
      </w:pPr>
      <w:r/>
      <w:r>
        <w:rPr>
          <w:b/>
          <w:u w:val="single"/>
        </w:rPr>
        <w:t>अन्‍न लुकाएर भण्‍डार भर्नेलाई मानिसहरूले सराप्‍छन्</w:t>
      </w:r>
      <w:r>
        <w:rPr>
          <w:b/>
        </w:rPr>
        <w:t>।</w:t>
      </w:r>
      <w:r>
        <w:t xml:space="preserve"> (हितोपदेश ११:२६ )</w:t>
      </w:r>
    </w:p>
    <w:p>
      <w:pPr>
        <w:pStyle w:val="ListBullet"/>
        <w:spacing w:line="240" w:lineRule="auto"/>
        <w:ind w:left="1440"/>
      </w:pPr>
      <w:r/>
      <w:r>
        <w:t>“</w:t>
      </w:r>
      <w:r>
        <w:rPr>
          <w:u w:val="single"/>
        </w:rPr>
        <w:t>अन्‍न लुकाएर भण्‍डार भर्ने कुनै व्यक्तिलाई मानिसहरूले सराप्‍छन्</w:t>
      </w:r>
      <w:r>
        <w:t>।”</w:t>
      </w:r>
    </w:p>
    <w:p>
      <w:r/>
      <w:r>
        <w:t>३. "मानिहरू" शब्दमा जस्तै बहुवचन शब्दको प्रयोग गर्नुहोस् ।</w:t>
      </w:r>
    </w:p>
    <w:p>
      <w:pPr>
        <w:pStyle w:val="ListBullet"/>
        <w:spacing w:line="240" w:lineRule="auto"/>
        <w:ind w:left="720"/>
      </w:pPr>
      <w:r/>
      <w:r>
        <w:rPr>
          <w:b/>
        </w:rPr>
        <w:t xml:space="preserve">अन्‍न लुकाएर भण्‍डार </w:t>
      </w:r>
      <w:r>
        <w:rPr>
          <w:b/>
          <w:u w:val="single"/>
        </w:rPr>
        <w:t>भर्नेलाई</w:t>
      </w:r>
      <w:r>
        <w:rPr>
          <w:b/>
        </w:rPr>
        <w:t xml:space="preserve"> मानिसहरूले सराप्‍छन् ।</w:t>
      </w:r>
      <w:r>
        <w:t xml:space="preserve"> (हितोपदेश ११:२६ )</w:t>
      </w:r>
    </w:p>
    <w:p>
      <w:pPr>
        <w:pStyle w:val="ListBullet"/>
        <w:spacing w:line="240" w:lineRule="auto"/>
        <w:ind w:left="1440"/>
      </w:pPr>
      <w:r/>
      <w:r>
        <w:t xml:space="preserve">“अन्‍न लुकाएर भण्‍डार भर्ने </w:t>
      </w:r>
      <w:r>
        <w:rPr>
          <w:u w:val="single"/>
        </w:rPr>
        <w:t>मानिसहरूलाई</w:t>
      </w:r>
      <w:r>
        <w:t xml:space="preserve"> मानिसहरूले सराप्‍छन् ।”</w:t>
      </w:r>
    </w:p>
    <w:p>
      <w:r/>
      <w:r>
        <w:t>४. तपाईंको भाषामा स्वभाविक लाग्‍ने अर्को कुनै तरिकाको प्रयोग गर्नुहोस् ।</w:t>
      </w:r>
    </w:p>
    <w:p>
      <w:pPr>
        <w:pStyle w:val="ListBullet"/>
        <w:spacing w:line="240" w:lineRule="auto"/>
        <w:ind w:left="720"/>
      </w:pPr>
      <w:r/>
      <w:r>
        <w:rPr>
          <w:b/>
        </w:rPr>
        <w:t xml:space="preserve">अन्‍न लुकाएर भण्‍डार </w:t>
      </w:r>
      <w:r>
        <w:rPr>
          <w:b/>
          <w:u w:val="single"/>
        </w:rPr>
        <w:t>भर्नेलाई</w:t>
      </w:r>
      <w:r>
        <w:rPr>
          <w:b/>
        </w:rPr>
        <w:t xml:space="preserve"> मानिसहरूले सराप्‍छन् ।</w:t>
      </w:r>
      <w:r>
        <w:t xml:space="preserve"> (हितोपदेश ११:२६ )</w:t>
      </w:r>
    </w:p>
    <w:p>
      <w:pPr>
        <w:pStyle w:val="ListBullet"/>
        <w:spacing w:line="240" w:lineRule="auto"/>
        <w:ind w:left="1440"/>
      </w:pPr>
      <w:r/>
      <w:r>
        <w:t xml:space="preserve">“अन्‍न लुकाएर भण्‍डार भर्ने </w:t>
      </w:r>
      <w:r>
        <w:rPr>
          <w:u w:val="single"/>
        </w:rPr>
        <w:t>हरेकलाई</w:t>
      </w:r>
      <w:r>
        <w:t xml:space="preserve"> मानिसहरूले सराप्‍छन् ।”</w:t>
      </w:r>
      <w:r/>
      <w:r/>
    </w:p>
    <w:p>
      <w:r/>
    </w:p>
    <w:p>
      <w:pPr>
        <w:pStyle w:val="Heading2"/>
      </w:pPr>
      <w:r>
        <w:t>जानु र आउनु</w:t>
      </w:r>
      <w:r/>
    </w:p>
    <w:p>
      <w:pPr>
        <w:pStyle w:val="Heading4"/>
      </w:pPr>
      <w:r>
        <w:t>वर्णन</w:t>
      </w:r>
    </w:p>
    <w:p>
      <w:r/>
      <w: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t>यो अनुवादको विषय हुनुको कारण</w:t>
      </w:r>
    </w:p>
    <w:p>
      <w:r/>
      <w: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t>बाइबलबाट उदाहरणहरू</w:t>
      </w:r>
    </w:p>
    <w:p>
      <w:r/>
      <w:r>
        <w:t xml:space="preserve">तब परमप्रभुले नोआलाई भन्‍नुभयो, “तँ र तेरा सबै जहान जहाजभित्र </w:t>
      </w:r>
      <w:r>
        <w:rPr>
          <w:b/>
        </w:rPr>
        <w:t>आओ</w:t>
      </w:r>
      <w:r>
        <w:t>।(उत्पत्ति ७:१ यूएलटि)</w:t>
      </w:r>
    </w:p>
    <w:p>
      <w:r/>
      <w:r>
        <w:t>केही भाषाहरूमा परमेश्‍वर जहाजभित्र हुनुहुन्थ्यो भन्‍ने अर्थ पनि लाग्‍न सक्छ।</w:t>
      </w:r>
    </w:p>
    <w:p>
      <w:r/>
      <w:r>
        <w:t xml:space="preserve">जब तँ मेरो कुटुम्‍बकहाँ </w:t>
      </w:r>
      <w:r>
        <w:rPr>
          <w:b/>
        </w:rPr>
        <w:t>आउने छस्‌</w:t>
      </w:r>
      <w:r>
        <w:t xml:space="preserve"> तब मेरो यस शपथबाट छुट्‌ने छस्‌। अनि तिनीहरूले केटी दिएनन्‌ भने पनि मेरो यस शपथबाट तँ छुट्‌ने छस्‌। (उत्पत्ति २४:४१ यूएलटि)</w:t>
      </w:r>
    </w:p>
    <w:p>
      <w:r/>
      <w: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rPr>
        <w:t>आएको</w:t>
      </w:r>
      <w:r>
        <w:t xml:space="preserve"> होइन, तिनीहरूकहाँ </w:t>
      </w:r>
      <w:r>
        <w:rPr>
          <w:b/>
        </w:rPr>
        <w:t>गएको</w:t>
      </w:r>
      <w:r>
        <w:t xml:space="preserve"> चाहन्थे।</w:t>
      </w:r>
    </w:p>
    <w:p>
      <w:r/>
      <w:r>
        <w:t xml:space="preserve">परमप्रभु तिमीहरूका परमेश्‍वरले दिनुहुने देशमा </w:t>
      </w:r>
      <w:r>
        <w:rPr>
          <w:b/>
        </w:rPr>
        <w:t>आएर</w:t>
      </w:r>
      <w: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r/>
      <w: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rPr>
        <w:t>गएर</w:t>
      </w:r>
      <w:r>
        <w:t>… भन्‍नु अझ अर्थपूर्ण हुन्छ।</w:t>
      </w:r>
    </w:p>
    <w:p>
      <w:r/>
      <w:r>
        <w:t xml:space="preserve">योसेफ र मरियमले उहाँलाई परमप्रभुको सामुन्‍ने समर्पण गर्न यरूशलेममा </w:t>
      </w:r>
      <w:r>
        <w:rPr>
          <w:b/>
        </w:rPr>
        <w:t>ल्‍याए</w:t>
      </w:r>
      <w:r>
        <w:t>। (लूका १:२२ यूएलटि)</w:t>
      </w:r>
    </w:p>
    <w:p>
      <w:r/>
      <w:r>
        <w:t xml:space="preserve">केही भाषाहरूमा, योसेफ र मरियमले उहाँलाई </w:t>
      </w:r>
      <w:r>
        <w:rPr>
          <w:b/>
        </w:rPr>
        <w:t>लगे</w:t>
      </w:r>
      <w:r>
        <w:t xml:space="preserve"> भन्‍नु अर्थपूर्ण हुन्छ।</w:t>
      </w:r>
    </w:p>
    <w:p>
      <w:r/>
      <w:r>
        <w:t xml:space="preserve">याइरस नाउँका एक जना सभाघरका शासक आएर येशूका पाउमा परे, र तिनको घरमा </w:t>
      </w:r>
      <w:r>
        <w:rPr>
          <w:b/>
        </w:rPr>
        <w:t>आउनुहोस्‌</w:t>
      </w:r>
      <w:r>
        <w:t xml:space="preserve"> भनी उहाँलाई बिन्‍ती गरे, (लूका ८:४१ यूएलटि)</w:t>
      </w:r>
    </w:p>
    <w:p>
      <w:r/>
      <w:r>
        <w:t xml:space="preserve">येशूसँग कुरा गर्दा याइरस आफ्नो घरमा थिएनन्। येशू आफ्नो घर </w:t>
      </w:r>
      <w:r>
        <w:rPr>
          <w:b/>
        </w:rPr>
        <w:t>गएको</w:t>
      </w:r>
      <w:r>
        <w:t xml:space="preserve"> तिनी चाहन्थे।</w:t>
      </w:r>
    </w:p>
    <w:p>
      <w:r/>
      <w:r>
        <w:t xml:space="preserve">यसपछि तिनकी पत्नी एलीशिबा गर्भवती भइन्, र पाँच महिनासम्‍म सार्वजनिक रूपमा बाहिर </w:t>
      </w:r>
      <w:r>
        <w:rPr>
          <w:b/>
        </w:rPr>
        <w:t>गइनन्</w:t>
      </w:r>
      <w:r>
        <w:t>। (लूका १:२४ यूएलटि)</w:t>
      </w:r>
    </w:p>
    <w:p>
      <w:r/>
      <w:r>
        <w:t xml:space="preserve">केही भाषाहरूमा, एलीशिबा बाहिर </w:t>
      </w:r>
      <w:r>
        <w:rPr>
          <w:b/>
        </w:rPr>
        <w:t>आइनन्</w:t>
      </w:r>
      <w:r>
        <w:t xml:space="preserve"> भन्‍नु उपयुक्त हुन्छ।</w:t>
      </w:r>
    </w:p>
    <w:p>
      <w:pPr>
        <w:pStyle w:val="Heading4"/>
      </w:pPr>
      <w:r>
        <w:t>अनुवादका रणनीतिहरू</w:t>
      </w:r>
    </w:p>
    <w:p>
      <w:r/>
      <w:r>
        <w:t>यदि प्रयोग गरिएको शब्द स्वभाविक लाग्छ र सही अर्थ दिन्छ भने त्यसको प्रयोग गर्नुहोस्। यदि यसो होइन भने, अन्य रणनीतिहरू तल दिइएका छन्।</w:t>
      </w:r>
    </w:p>
    <w:p>
      <w:r/>
      <w:r>
        <w:t>(१) तपाईंको भाषामा "जानु," "आउनु," वा "ल्याउनु," वा "लैजानु" कुन शब्दको प्रयोग स्वभाविक हुन्छ, त्यसैको प्रयोग गर्नुहोस्।</w:t>
      </w:r>
    </w:p>
    <w:p>
      <w:r/>
      <w:r>
        <w:t>(२) सही अर्थ दिने अर्को शब्दको प्रयोग गर्नुहोस्।</w:t>
      </w:r>
    </w:p>
    <w:p>
      <w:pPr>
        <w:pStyle w:val="Heading4"/>
      </w:pPr>
      <w:r>
        <w:t>अनुवाद रणनीतिहरू प्रयोगका उदाहरणहरू</w:t>
      </w:r>
    </w:p>
    <w:p>
      <w:r/>
      <w:r>
        <w:t>१. तपाईंको भाषामा "जानु," "आउनु," वा "ल्याउनु," वा "लैजानु" कुन शब्दको प्रयोग स्वभाविक हुन्छ, त्यसैको प्रयोग गर्नुहोस् ।</w:t>
      </w:r>
    </w:p>
    <w:p>
      <w:pPr>
        <w:pStyle w:val="ListBullet"/>
        <w:spacing w:line="240" w:lineRule="auto"/>
        <w:ind w:left="720"/>
      </w:pPr>
      <w:r/>
      <w:r>
        <w:rPr>
          <w:b/>
        </w:rPr>
        <w:t xml:space="preserve">जब तँ मेरो कुटुम्‍बकहाँ </w:t>
      </w:r>
      <w:r>
        <w:rPr>
          <w:b/>
          <w:u w:val="single"/>
        </w:rPr>
        <w:t>आउने छस्‌</w:t>
      </w:r>
      <w:r>
        <w:rPr>
          <w:b/>
        </w:rPr>
        <w:t xml:space="preserve"> तब मेरो यस शपथबाट छुट्‌ने छस्‌ । अनि तिनीहरूले केटी दिएनन्‌ भने पनि मेरो यस शपथबाट तँ छुट्‌ने छस्‌ ।</w:t>
      </w:r>
      <w:r>
        <w:t xml:space="preserve"> (उत्पत्ति २४:४१ )</w:t>
      </w:r>
    </w:p>
    <w:p>
      <w:pPr>
        <w:pStyle w:val="ListBullet"/>
        <w:spacing w:line="240" w:lineRule="auto"/>
        <w:ind w:left="1440"/>
      </w:pPr>
      <w:r/>
      <w:r>
        <w:t xml:space="preserve">जब तँ मेरो कुटुम्‍बकहाँ </w:t>
      </w:r>
      <w:r>
        <w:rPr>
          <w:u w:val="single"/>
        </w:rPr>
        <w:t>जाने छस्‌</w:t>
      </w:r>
      <w: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
        <w:rPr>
          <w:b/>
        </w:rPr>
        <w:t xml:space="preserve">यसपछि तिनकी पत्नी एलीशिबा गर्भवती भइन्, र पाँच महिनासम्‍म सार्वजनिक रूपमा बाहिर </w:t>
      </w:r>
      <w:r>
        <w:rPr>
          <w:b/>
          <w:u w:val="single"/>
        </w:rPr>
        <w:t>गइनन्</w:t>
      </w:r>
      <w:r>
        <w:t xml:space="preserve"> (लूका १:२४ )</w:t>
      </w:r>
    </w:p>
    <w:p>
      <w:pPr>
        <w:pStyle w:val="ListBullet"/>
        <w:spacing w:line="240" w:lineRule="auto"/>
        <w:ind w:left="1440"/>
      </w:pPr>
      <w:r/>
      <w:r>
        <w:t xml:space="preserve">यसपछि तिनकी पत्नी एलीशिबा गर्भवती भइन्, र पाँच महिनासम्‍म सार्वजनिक रूपमा बाहिर </w:t>
      </w:r>
      <w:r>
        <w:rPr>
          <w:u w:val="single"/>
        </w:rPr>
        <w:t>आइनन्</w:t>
      </w:r>
    </w:p>
    <w:p>
      <w:r/>
      <w:r>
        <w:t>२. सही अर्थ दिने अर्को शब्दको प्रयोग गर्नुहोस् ।</w:t>
      </w:r>
    </w:p>
    <w:p>
      <w:pPr>
        <w:pStyle w:val="ListBullet"/>
        <w:spacing w:line="240" w:lineRule="auto"/>
        <w:ind w:left="720"/>
      </w:pPr>
      <w:r/>
      <w:r>
        <w:rPr>
          <w:b/>
        </w:rPr>
        <w:t xml:space="preserve">परमप्रभु तिमीहरूका परमेश्‍वरले दिनुहुने देशमा </w:t>
      </w:r>
      <w:r>
        <w:rPr>
          <w:b/>
          <w:u w:val="single"/>
        </w:rPr>
        <w:t>आएर</w:t>
      </w:r>
      <w:r>
        <w:rPr>
          <w:b/>
        </w:rPr>
        <w:t xml:space="preserve"> त्‍यो अधिकार गरी त्‍यहाँ बसोबास गर्न लागेपछि “हाम्रा वरिपरिका सबै जातिहरूले गरेझैँ हामी पनि हामीमाथि एउटा राजा नियुक्त गरौं” भनी भन्‍यौ भने ...</w:t>
      </w:r>
      <w:r>
        <w:t xml:space="preserve"> (व्यवस्था १७:१४ )</w:t>
      </w:r>
    </w:p>
    <w:p>
      <w:pPr>
        <w:pStyle w:val="ListBullet"/>
        <w:spacing w:line="240" w:lineRule="auto"/>
        <w:ind w:left="1440"/>
      </w:pPr>
      <w:r/>
      <w:r>
        <w:t xml:space="preserve">“परमप्रभु तिमीहरूका परमेश्‍वरले दिनुहुने देशमा </w:t>
      </w:r>
      <w:r>
        <w:rPr>
          <w:u w:val="single"/>
        </w:rPr>
        <w:t>पुगेर</w:t>
      </w:r>
      <w: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
        <w:rPr>
          <w:b/>
        </w:rPr>
        <w:t xml:space="preserve">तब परमप्रभुले नोआलाई भन्‍नुभयो, “तँ र तेरा सबै जहान जहाजभित्र </w:t>
      </w:r>
      <w:r>
        <w:rPr>
          <w:b/>
          <w:u w:val="single"/>
        </w:rPr>
        <w:t>आओ</w:t>
      </w:r>
      <w:r>
        <w:rPr>
          <w:b/>
        </w:rPr>
        <w:t xml:space="preserve"> ...</w:t>
      </w:r>
      <w:r>
        <w:t xml:space="preserve"> (उत्पत्ति ७:१ )</w:t>
      </w:r>
    </w:p>
    <w:p>
      <w:pPr>
        <w:pStyle w:val="ListBullet"/>
        <w:spacing w:line="240" w:lineRule="auto"/>
        <w:ind w:left="1440"/>
      </w:pPr>
      <w:r/>
      <w:r>
        <w:t xml:space="preserve">“तब परमप्रभुले नोआलाई भन्‍नुभयो, “तँ र तेरा सबै जहान जहाजभित्र </w:t>
      </w:r>
      <w:r>
        <w:rPr>
          <w:u w:val="single"/>
        </w:rPr>
        <w:t>प्रवेश गर</w:t>
      </w:r>
      <w:r>
        <w:t xml:space="preserve"> ...”</w:t>
      </w:r>
    </w:p>
    <w:p>
      <w:pPr>
        <w:pStyle w:val="ListBullet"/>
        <w:spacing w:line="240" w:lineRule="auto"/>
        <w:ind w:left="720"/>
      </w:pPr>
      <w:r/>
      <w:r>
        <w:rPr>
          <w:b/>
        </w:rPr>
        <w:t xml:space="preserve">यसपछि तिनकी पत्नी एलीशिबा गर्भवती भइन्, र पाँच महिनासम्‍म सार्वजनिक रूपमा बाहिर </w:t>
      </w:r>
      <w:r>
        <w:rPr>
          <w:b/>
          <w:u w:val="single"/>
        </w:rPr>
        <w:t>गइनन्</w:t>
      </w:r>
      <w:r>
        <w:rPr>
          <w:b/>
        </w:rPr>
        <w:t xml:space="preserve"> ।</w:t>
      </w:r>
      <w:r>
        <w:t xml:space="preserve"> (लूका १:२४ )</w:t>
      </w:r>
    </w:p>
    <w:p>
      <w:pPr>
        <w:pStyle w:val="ListBullet"/>
        <w:spacing w:line="240" w:lineRule="auto"/>
        <w:ind w:left="1440"/>
      </w:pPr>
      <w:r/>
      <w:r>
        <w:t xml:space="preserve">यसपछि तिनकी पत्नी एलीशिबा गर्भवती भइन्, र पाँच महिनासम्‍म पाँच महिनासम्‍म सार्वजनिक रूपमा बाहिर </w:t>
      </w:r>
      <w:r>
        <w:rPr>
          <w:u w:val="single"/>
        </w:rPr>
        <w:t>देखा परिनन्</w:t>
      </w:r>
      <w:r>
        <w:t xml:space="preserve"> ।</w:t>
      </w:r>
      <w:r/>
      <w:r/>
    </w:p>
    <w:p>
      <w:r/>
    </w:p>
    <w:p>
      <w:pPr>
        <w:pStyle w:val="Heading2"/>
      </w:pPr>
      <w:r>
        <w:t>व्याकरण सम्बन्धि विषय</w:t>
      </w:r>
      <w:r/>
    </w:p>
    <w:p>
      <w:r/>
      <w: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r/>
      <w:r>
        <w:rPr>
          <w:b/>
        </w:rPr>
        <w:t>शब्दवर्ग</w:t>
      </w:r>
      <w:r>
        <w:t xml:space="preserve"> - कुनै एक भाषामा प्रयोग हुने सबै शब्दहरू शब्दवर्गभित्र पर्छन् । (हेर्नुहोस् </w:t>
      </w:r>
      <w:r>
        <w:t>शब्दवर्ग</w:t>
      </w:r>
      <w:r>
        <w:t>)</w:t>
      </w:r>
    </w:p>
    <w:p>
      <w:r/>
      <w:r>
        <w:rPr>
          <w:b/>
        </w:rPr>
        <w:t>वाक्यहरू</w:t>
      </w:r>
      <w: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t>वाक्य संरचना</w:t>
      </w:r>
      <w:r>
        <w:t>)</w:t>
      </w:r>
    </w:p>
    <w:p>
      <w:pPr>
        <w:pStyle w:val="ListBullet"/>
        <w:spacing w:line="240" w:lineRule="auto"/>
        <w:ind w:left="720"/>
      </w:pPr>
      <w:r/>
      <w:r>
        <w:t xml:space="preserve">वाक्यहरू अभिव्यक्ति, प्रश्‍नहरू, आज्ञाहरू, वा विस्मय जनाउने हुन सक्छन् । (हेर्नुहोस् </w:t>
      </w:r>
      <w:r>
        <w:t>विस्मयादिबोधक</w:t>
      </w:r>
      <w:r>
        <w:t>)</w:t>
      </w:r>
    </w:p>
    <w:p>
      <w:pPr>
        <w:pStyle w:val="ListBullet"/>
        <w:spacing w:line="240" w:lineRule="auto"/>
        <w:ind w:left="720"/>
      </w:pPr>
      <w:r/>
      <w:r>
        <w:t xml:space="preserve">वाक्यमा एउटाभन्दा धेरै उपवाक्यहरू हुन सक्छन् । (हेर्नुहोस् </w:t>
      </w:r>
      <w:r>
        <w:t>वाक्य संरचना</w:t>
      </w:r>
      <w:r>
        <w:t>)</w:t>
      </w:r>
    </w:p>
    <w:p>
      <w:pPr>
        <w:pStyle w:val="ListBullet"/>
        <w:spacing w:line="240" w:lineRule="auto"/>
        <w:ind w:left="720"/>
      </w:pPr>
      <w:r/>
      <w:r>
        <w:t xml:space="preserve">केही भाषामा कर्तृ र कर्म दुबै किसिमका वाक्यहरू हुन्छन् । (हेर्नुहोस् </w:t>
      </w:r>
      <w:r>
        <w:t>कर्तृ वा कर्म</w:t>
      </w:r>
      <w:r>
        <w:t>)</w:t>
      </w:r>
    </w:p>
    <w:p>
      <w:r/>
      <w:r>
        <w:rPr>
          <w:b/>
        </w:rPr>
        <w:t>सम्बन्धवाचक</w:t>
      </w:r>
      <w: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t>सम्बन्धवाचक</w:t>
      </w:r>
      <w:r>
        <w:t>)</w:t>
      </w:r>
    </w:p>
    <w:p>
      <w:r/>
      <w:r>
        <w:rPr>
          <w:b/>
        </w:rPr>
        <w:t>कथनहरू</w:t>
      </w:r>
      <w:r>
        <w:t xml:space="preserve"> - अरू कसैले व्यक्त गरेको कुरालाई रिपोर्ट गर्दा कथनको प्रयोग हुन्छ ।</w:t>
      </w:r>
    </w:p>
    <w:p>
      <w:pPr>
        <w:pStyle w:val="ListBullet"/>
        <w:spacing w:line="240" w:lineRule="auto"/>
        <w:ind w:left="720"/>
      </w:pPr>
      <w:r/>
      <w:r>
        <w:t xml:space="preserve">उद्धरणका दुई भाग हुन्छन्ः कसैले भनेको कुराको जानकारी र उक्त व्यक्तिले भनेको कुरा । । (हेर्नुहोस् </w:t>
      </w:r>
      <w:r>
        <w:t>कथनहरू र उद्धरण मार्जिन</w:t>
      </w:r>
      <w:r>
        <w:t>)</w:t>
      </w:r>
    </w:p>
    <w:p>
      <w:pPr>
        <w:pStyle w:val="ListBullet"/>
        <w:spacing w:line="240" w:lineRule="auto"/>
        <w:ind w:left="720"/>
      </w:pPr>
      <w:r/>
      <w:r>
        <w:t xml:space="preserve">कथन प्रत्यक्ष र अप्रत्यक्ष गरेर दुई किसिमका हुन्छन् । (हेर्नुहोस् </w:t>
      </w:r>
      <w:r>
        <w:t>प्रत्यक्ष र अप्रत्यक्ष कथनहरू</w:t>
      </w:r>
      <w:r>
        <w:t>)</w:t>
      </w:r>
    </w:p>
    <w:p>
      <w:pPr>
        <w:pStyle w:val="ListBullet"/>
        <w:spacing w:line="240" w:lineRule="auto"/>
        <w:ind w:left="720"/>
      </w:pPr>
      <w:r/>
      <w:r>
        <w:t xml:space="preserve">उद्धरणभित्र अन्य उद्धरणहरू पनि हुन सक्छन् । (हेर्नुहोस् </w:t>
      </w:r>
      <w:r>
        <w:t>उद्धरणभित्रका उद्धरणहरू</w:t>
      </w:r>
      <w:r>
        <w:t>)</w:t>
      </w:r>
    </w:p>
    <w:p>
      <w:pPr>
        <w:pStyle w:val="ListBullet"/>
        <w:spacing w:line="240" w:lineRule="auto"/>
        <w:ind w:left="720"/>
      </w:pPr>
      <w:r/>
      <w:r>
        <w:t xml:space="preserve">कुनै कुरा कसले भनेको हो भन्‍ने कुरा स्पष्ट पार्ने कार्य उद्धरणले गर्दछ । (हेर्नुहोस् </w:t>
      </w:r>
      <w:r>
        <w:t>उद्धरण चिन्हहरू</w:t>
      </w:r>
      <w:r>
        <w:t>)</w:t>
      </w:r>
      <w:r/>
      <w:r/>
    </w:p>
    <w:p>
      <w:r/>
    </w:p>
    <w:p>
      <w:pPr>
        <w:pStyle w:val="Heading2"/>
      </w:pPr>
      <w:r>
        <w:t>दुई शब्दको बिचमा 'र' राखेर एउटै विचार व्यक्त गर्ने अभिव्यञ्‍जना</w:t>
      </w:r>
      <w:r/>
    </w:p>
    <w:p>
      <w:pPr>
        <w:pStyle w:val="Heading4"/>
      </w:pPr>
      <w:r>
        <w:t>वर्णन</w:t>
      </w:r>
    </w:p>
    <w:p>
      <w:r/>
      <w: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r/>
      <w:r>
        <w:t xml:space="preserve">… उहाँको आफ्‍नै राज्‍य र महिमा </w:t>
      </w:r>
      <w:r>
        <w:rPr>
          <w:b/>
        </w:rPr>
        <w:t>राज्‍य र महिमा</w:t>
      </w:r>
      <w:r>
        <w:t xml:space="preserve"> (१ थेसलोनिकी २:१२ख यूएलटि)</w:t>
      </w:r>
    </w:p>
    <w:p>
      <w:r/>
      <w:r>
        <w:t xml:space="preserve">"राज्य" र "महिमा" दुबै नाम भएता पनि "महिमा" ले राज्यको वर्णन गर्छः यो </w:t>
      </w:r>
      <w:r>
        <w:rPr>
          <w:b/>
        </w:rPr>
        <w:t>महिमाको राज्य</w:t>
      </w:r>
      <w:r>
        <w:t xml:space="preserve"> वा </w:t>
      </w:r>
      <w:r>
        <w:rPr>
          <w:b/>
        </w:rPr>
        <w:t>महिमित राज्य</w:t>
      </w:r>
      <w:r>
        <w:t xml:space="preserve"> हो।</w:t>
      </w:r>
    </w:p>
    <w:p>
      <w:r/>
      <w:r>
        <w:t>"र" द्वारा जोडिएका दुई वाक्यांशहरू एकल व्यक्ति, वस्तु वा घटनालाई जनाउँदा हेन्डियाडीस पनि हुन सक्छन्।</w:t>
      </w:r>
    </w:p>
    <w:p>
      <w:r/>
      <w:r>
        <w:t xml:space="preserve">जब हामी धन्य आशा प्राप्त गर्न र </w:t>
      </w:r>
      <w:r>
        <w:rPr>
          <w:b/>
        </w:rPr>
        <w:t>हाम्रा महान् परमेश्‍वर र मुक्तिदाता येशू ख्रीष्टको महिमाको उपस्थितिको लागि पर्खिरहेका छौं</w:t>
      </w:r>
      <w:r>
        <w:t>। (तीतस २:१३ख युएलटि)</w:t>
      </w:r>
    </w:p>
    <w:p>
      <w:r/>
      <w: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t>यो अनुवादको विषय हुनुका कारणहरू</w:t>
      </w:r>
    </w:p>
    <w:p>
      <w:pPr>
        <w:pStyle w:val="ListBullet"/>
        <w:spacing w:line="240" w:lineRule="auto"/>
        <w:ind w:left="720"/>
      </w:pPr>
      <w:r/>
      <w: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
        <w:t>धेरै भाषाहरूले हेन्डियाडाइसेसहरू प्रयोग गर्दैनन्, त्यसैले मानिसहरूले बुझ्‍न सक्दैनन् कि केवल एक व्यक्ति वा चीज भनेको दुई होइन।</w:t>
      </w:r>
    </w:p>
    <w:p>
      <w:r/>
      <w:r>
        <w:t>*</w:t>
      </w:r>
    </w:p>
    <w:p>
      <w:pPr>
        <w:pStyle w:val="Heading4"/>
      </w:pPr>
      <w:r>
        <w:t>बाइबलबाट उदाहरणहरू</w:t>
      </w:r>
    </w:p>
    <w:p>
      <w:r/>
      <w:r>
        <w:t xml:space="preserve">किनभने म तिमीहरूलाई </w:t>
      </w:r>
      <w:r>
        <w:rPr>
          <w:b/>
        </w:rPr>
        <w:t>वचनहरू र बुद्धि</w:t>
      </w:r>
      <w:r>
        <w:t xml:space="preserve"> दिनेछु, (लूका २१:१५क यूएलटि)</w:t>
      </w:r>
    </w:p>
    <w:p>
      <w:r/>
      <w:r>
        <w:t>“वचनहरू” र “बुद्धि” नाम हुन्, तर यो शब्दवर्गमा "बुद्धि" ले "वचनहरू" लाई जनाउँछ।</w:t>
      </w:r>
    </w:p>
    <w:p>
      <w:r/>
      <w:r>
        <w:t>… यदि तिमीहरू राजी र आज्ञाकारी भयौ भने… (यशैया १:१९क यूएलटि)</w:t>
      </w:r>
    </w:p>
    <w:p>
      <w:r/>
      <w:r>
        <w:t>"राजी" र "आज्ञाकारी" विशेषणहरू हुन्, तर यसमा "राजी" ले "आज्ञाकारी" को वर्णन गर्छ।</w:t>
      </w:r>
    </w:p>
    <w:p>
      <w:pPr>
        <w:pStyle w:val="Heading4"/>
      </w:pPr>
      <w:r>
        <w:t>अनुवादका रणनीतिहरू</w:t>
      </w:r>
    </w:p>
    <w:p>
      <w:r/>
      <w: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r/>
      <w:r>
        <w:t>(१) वर्णन गर्ने नामको ठाउँमा एउटै अर्थ दिने विशेषणको प्रयोग गर्नुहोस्।</w:t>
      </w:r>
    </w:p>
    <w:p>
      <w:r/>
      <w:r>
        <w:t>(२) वर्णन गर्ने नामको ठाउँमा एउटै अर्थ दिने वाक्यांशको प्रयोग गर्नुहोस्।</w:t>
      </w:r>
    </w:p>
    <w:p>
      <w:r/>
      <w:r>
        <w:t>(३) वर्णन गर्ने विशेषणको ठाउँमा एउटै अर्थ दिने क्रियाविशेषणको प्रयोग गर्नुहोस्।</w:t>
      </w:r>
    </w:p>
    <w:p>
      <w:r/>
      <w:r>
        <w:t>(४) एउटै अर्थ दिने अर्को शब्दवर्गको प्रयोग गर्नुहोस् र एउटाले अर्को शब्दको वर्णन गर्छ भन्‍ने देखाउनुहोस्।</w:t>
      </w:r>
    </w:p>
    <w:p>
      <w:r/>
      <w:r>
        <w:t>(५) यदि यो अस्पष्ट छ कि एउटा मात्र कुराको अर्थ हो भने, यो स्पष्ट होस् भनेर वाक्यांश परिवर्तन गर्नुहोस्।</w:t>
      </w:r>
    </w:p>
    <w:p>
      <w:pPr>
        <w:pStyle w:val="Heading4"/>
      </w:pPr>
      <w:r>
        <w:t>अनुवाद रणनीतिहरू प्रयोगका उदाहरणहरू</w:t>
      </w:r>
    </w:p>
    <w:p>
      <w:r/>
      <w:r>
        <w:t>(१) वर्णन गर्ने नामको ठाउँमा एउटै अर्थ दिने विशेषणको प्रयोग गर्नुहोस्।</w:t>
      </w:r>
    </w:p>
    <w:p>
      <w:pPr>
        <w:pStyle w:val="ListBullet"/>
        <w:spacing w:line="240" w:lineRule="auto"/>
        <w:ind w:left="720"/>
      </w:pPr>
      <w:r/>
      <w:r>
        <w:t xml:space="preserve">किनभने म तिमीहरूलाई </w:t>
      </w:r>
      <w:r>
        <w:rPr>
          <w:b/>
        </w:rPr>
        <w:t>वचनहरू र बुद्धि</w:t>
      </w:r>
      <w:r>
        <w:t xml:space="preserve"> दिनेछु (लूका २१:१५क यूएलटि)</w:t>
      </w:r>
    </w:p>
    <w:p>
      <w:pPr>
        <w:pStyle w:val="ListBullet"/>
        <w:spacing w:line="240" w:lineRule="auto"/>
        <w:ind w:left="720"/>
      </w:pPr>
      <w:r/>
      <w:r>
        <w:t xml:space="preserve">किनभने म तिमीहरूलाई </w:t>
      </w:r>
      <w:r>
        <w:rPr>
          <w:b/>
        </w:rPr>
        <w:t>बुद्धिमानी वचनहरू</w:t>
      </w:r>
      <w:r>
        <w:t xml:space="preserve"> दिनेछु</w:t>
      </w:r>
    </w:p>
    <w:p>
      <w:pPr>
        <w:pStyle w:val="ListBullet"/>
        <w:spacing w:line="240" w:lineRule="auto"/>
        <w:ind w:left="720"/>
      </w:pPr>
      <w:r/>
      <w:r>
        <w:t xml:space="preserve">यस हेतुले कि तिमीहरूको चालचलन परमेश्‍वरको योग्‍य होस्, जसले तिमीहरूलाई </w:t>
      </w:r>
      <w:r>
        <w:rPr>
          <w:b/>
        </w:rPr>
        <w:t>उहाँको आफ्‍नै राज्‍य र महिमा</w:t>
      </w:r>
      <w:r>
        <w:t>मा बोलाउनुहुन्‍छ। (१ थेसलोनिकी २:१२ख यूएलटि)</w:t>
      </w:r>
    </w:p>
    <w:p>
      <w:pPr>
        <w:pStyle w:val="ListBullet"/>
        <w:spacing w:line="240" w:lineRule="auto"/>
        <w:ind w:left="720"/>
      </w:pPr>
      <w:r/>
      <w:r>
        <w:t xml:space="preserve">यस हेतुले कि तिमीहरूको चालचलन परमेश्‍वरको योग्‍य होस्, जसले तिमीहरूलाई </w:t>
      </w:r>
      <w:r>
        <w:rPr>
          <w:b/>
        </w:rPr>
        <w:t>उहाँको आफ्‍नै महिमित राज्यमा बोलाउनुहुन्‍छ</w:t>
      </w:r>
      <w:r>
        <w:t>।</w:t>
      </w:r>
    </w:p>
    <w:p>
      <w:r/>
      <w:r>
        <w:t>(२) वर्णन गर्ने नामको ठाउँमा एउटै अर्थ दिने वाक्यांशको प्रयोग गर्नुहोस्।</w:t>
      </w:r>
    </w:p>
    <w:p>
      <w:pPr>
        <w:pStyle w:val="ListBullet"/>
        <w:spacing w:line="240" w:lineRule="auto"/>
        <w:ind w:left="720"/>
      </w:pPr>
      <w:r/>
      <w:r>
        <w:t xml:space="preserve">किनभने म तिमीहरूलाई </w:t>
      </w:r>
      <w:r>
        <w:rPr>
          <w:b/>
        </w:rPr>
        <w:t>वचनहरू र बुद्धि</w:t>
      </w:r>
      <w:r>
        <w:t xml:space="preserve"> दिनेछु (लूका २१:१५क यूएलटि)</w:t>
      </w:r>
    </w:p>
    <w:p>
      <w:pPr>
        <w:pStyle w:val="ListBullet"/>
        <w:spacing w:line="240" w:lineRule="auto"/>
        <w:ind w:left="720"/>
      </w:pPr>
      <w:r/>
      <w:r>
        <w:t xml:space="preserve">किनभने म तिमीहरूलाई </w:t>
      </w:r>
      <w:r>
        <w:rPr>
          <w:b/>
        </w:rPr>
        <w:t>बुद्धिका वचनहरू</w:t>
      </w:r>
      <w:r>
        <w:t xml:space="preserve"> दिनेछु।</w:t>
      </w:r>
    </w:p>
    <w:p>
      <w:pPr>
        <w:pStyle w:val="ListBullet"/>
        <w:spacing w:line="240" w:lineRule="auto"/>
        <w:ind w:left="720"/>
      </w:pPr>
      <w:r/>
      <w:r>
        <w:t>यस हेतुले कि तिमीहरूको चालचलन परमेश्‍वरको योग्‍य होस्, जसले तिमीहरूलाई उ</w:t>
      </w:r>
      <w:r>
        <w:rPr>
          <w:b/>
        </w:rPr>
        <w:t>हाँको आफ्‍नै राज्‍य र महिमा</w:t>
      </w:r>
      <w:r>
        <w:t>मा बोलाउनुहुन्‍छ। (१ थेसलोनिकी २:१२ख यूएलटि)</w:t>
      </w:r>
    </w:p>
    <w:p>
      <w:pPr>
        <w:pStyle w:val="ListBullet"/>
        <w:spacing w:line="240" w:lineRule="auto"/>
        <w:ind w:left="720"/>
      </w:pPr>
      <w:r/>
      <w:r>
        <w:t>यस हेतुले कि तिमीहरूको चालचलन परमेश्‍वरको योग्‍य होस्, जसले तिमीहरूलाई उ</w:t>
      </w:r>
      <w:r>
        <w:rPr>
          <w:b/>
        </w:rPr>
        <w:t>हाँको आफ्‍नै महिमाको राज्य</w:t>
      </w:r>
      <w:r>
        <w:t>मा बोलाउनुहुन्‍छ।</w:t>
      </w:r>
    </w:p>
    <w:p>
      <w:r/>
      <w:r>
        <w:t>(३) वर्णन गर्ने विशेषणको ठाउँमा एउटै अर्थ दिने क्रियाविशेषणको प्रयोग गर्नुहोस्।</w:t>
      </w:r>
    </w:p>
    <w:p>
      <w:pPr>
        <w:pStyle w:val="ListBullet"/>
        <w:spacing w:line="240" w:lineRule="auto"/>
        <w:ind w:left="720"/>
      </w:pPr>
      <w:r/>
      <w:r>
        <w:t>यदि तिमीहरू राजी र आज्ञाकारी भयौ भने (यशैया १:१९क यूएलटि)</w:t>
      </w:r>
    </w:p>
    <w:p>
      <w:pPr>
        <w:pStyle w:val="ListBullet"/>
        <w:spacing w:line="240" w:lineRule="auto"/>
        <w:ind w:left="720"/>
      </w:pPr>
      <w:r/>
      <w:r>
        <w:t xml:space="preserve">यदि तिमीहरू </w:t>
      </w:r>
      <w:r>
        <w:rPr>
          <w:b/>
        </w:rPr>
        <w:t>राजीखुसीले आज्ञाकारीभयौ</w:t>
      </w:r>
      <w:r>
        <w:t xml:space="preserve"> भने</w:t>
      </w:r>
    </w:p>
    <w:p>
      <w:r/>
      <w: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
        <w:t>यदि तिमीहरू राजी र आज्ञाकारी भयौ भने (यशैया १:१९क यूएलटि )</w:t>
      </w:r>
    </w:p>
    <w:p>
      <w:pPr>
        <w:pStyle w:val="ListBullet"/>
        <w:spacing w:line="240" w:lineRule="auto"/>
        <w:ind w:left="720"/>
      </w:pPr>
      <w:r/>
      <w:r>
        <w:t>यहाँ भएको विशेषण "आज्ञाकारी" लाई क्रियापद"आज्ञा मान्‍नु" ले प्रतिस्थापन गर्न सकिन्छ ।</w:t>
      </w:r>
    </w:p>
    <w:p>
      <w:pPr>
        <w:pStyle w:val="ListBullet"/>
        <w:spacing w:line="240" w:lineRule="auto"/>
        <w:ind w:left="720"/>
      </w:pPr>
      <w:r/>
      <w:r>
        <w:t>यदि तिमीहरूले रा</w:t>
      </w:r>
      <w:r>
        <w:rPr>
          <w:b/>
        </w:rPr>
        <w:t>जीखुसीले आज्ञा मान्यौ</w:t>
      </w:r>
      <w:r>
        <w:t xml:space="preserve">भने … </w:t>
      </w:r>
    </w:p>
    <w:p>
      <w:r/>
      <w:r>
        <w:t>(४) र (५) यदि यो अस्पष्ट छ कि केवल एउटै कुराको अर्थ हो भने, वाक्यांश परिवर्तन गर्नुहोस् ताकि यो स्पष्ट होस्।</w:t>
      </w:r>
    </w:p>
    <w:p>
      <w:r/>
      <w:r>
        <w:t xml:space="preserve">हामी </w:t>
      </w:r>
      <w:r>
        <w:rPr>
          <w:b/>
        </w:rPr>
        <w:t>धन्य आशा प्राप्त गर्न र हाम्रा महान परमेश्‍वर र मुक्तिदाता येशू ख्रीष्टको महिमाको</w:t>
      </w:r>
      <w:r>
        <w:t xml:space="preserve"> उपस्थितिको लागि तत्पर छौं। (तीतस २:१३ख यूएलटि)</w:t>
      </w:r>
    </w:p>
    <w:p>
      <w:r/>
      <w: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r/>
      <w:r>
        <w:rPr>
          <w:b/>
        </w:rPr>
        <w:t>हामी जे चाहिरहेका छौं, हाम्रा महान् परमेश्‍वर र मुक्तिदाता येशू ख्रीष्टको आशीर्वाद र महिमापूर्ण उपस्थिति</w:t>
      </w:r>
      <w:r>
        <w:t xml:space="preserve"> प्राप्त गर्न हामी तत्पर छौं।</w:t>
      </w:r>
      <w:r/>
      <w:r/>
    </w:p>
    <w:p>
      <w:r/>
    </w:p>
    <w:p>
      <w:pPr>
        <w:pStyle w:val="Heading2"/>
      </w:pPr>
      <w:r>
        <w:t>अतिशयोक्ति र सामान्यीकरण</w:t>
      </w:r>
      <w:r/>
    </w:p>
    <w:p>
      <w:pPr>
        <w:pStyle w:val="Heading4"/>
      </w:pPr>
      <w:r>
        <w:t>वर्णन</w:t>
      </w:r>
    </w:p>
    <w:p>
      <w:r/>
      <w: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
        <w:t>यहाँ हरेक रात पानी पर्छ।</w:t>
      </w:r>
    </w:p>
    <w:p>
      <w:r/>
      <w:r>
        <w:t>१. यदि यहाँ हरेक रात साँच्चै पानी पर्छ भने वक्ताले यसलाई सत्य कुराको रूपमा व्यक्त गरेको हुन्छ।</w:t>
      </w:r>
    </w:p>
    <w:p>
      <w:r/>
      <w:r>
        <w:t xml:space="preserve">२. यदि यहाँ प्रायजसो रातहरूमा पानी पर्छ भने वक्ताले यसलाई </w:t>
      </w:r>
      <w:r>
        <w:rPr>
          <w:b/>
        </w:rPr>
        <w:t>सामान्यीकरण</w:t>
      </w:r>
      <w:r>
        <w:t xml:space="preserve"> गरेको हुन्छ।</w:t>
      </w:r>
    </w:p>
    <w:p>
      <w:r/>
      <w:r>
        <w:t xml:space="preserve">३. अरू समयमा भन्दा धेरै पानी परेको कुरा जनाउनलाई वक्ताले यसो भनेको हो भने उसले </w:t>
      </w:r>
      <w:r>
        <w:rPr>
          <w:b/>
        </w:rPr>
        <w:t>अतिशयोक्ति</w:t>
      </w:r>
      <w: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r/>
      <w:r>
        <w:rPr>
          <w:b/>
        </w:rPr>
        <w:t>अतिशयोक्ति</w:t>
      </w:r>
    </w:p>
    <w:p>
      <w:r/>
      <w:r>
        <w:t xml:space="preserve">यो पदवर्गले </w:t>
      </w:r>
      <w:r>
        <w:rPr>
          <w:b/>
        </w:rPr>
        <w:t>अतिशयोक्ति</w:t>
      </w:r>
      <w: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r/>
      <w:r>
        <w:t xml:space="preserve">एउटा </w:t>
      </w:r>
      <w:r>
        <w:rPr>
          <w:b/>
        </w:rPr>
        <w:t>ढुङ्गामाथि अर्को ढुङ्गा</w:t>
      </w:r>
      <w:r>
        <w:t xml:space="preserve"> पनि छोडिने छैन। (लूका १९:४४ख यूएलटि)</w:t>
      </w:r>
    </w:p>
    <w:p>
      <w:r/>
      <w:r>
        <w:t>यो अतिशयोक्ति हो। यसको मतलब शत्रुहरूले यरूशलेमलाई पूर्ण रूपमा नष्ट गर्नेछन्।</w:t>
      </w:r>
    </w:p>
    <w:p>
      <w:r/>
      <w:r>
        <w:t>मोशा मिश्रीहरूको सबै बुद्धिमा शिक्षित थिए। (प्रेरित ७:२२क यूएलटि)</w:t>
      </w:r>
    </w:p>
    <w:p>
      <w:r/>
      <w:r>
        <w:t>यो अतिशयोक्तिको अर्थ हो कि उनले मिश्रको शिक्षाले प्रदान गर्न सक्ने सबै कुरा सिकेका थिए।</w:t>
      </w:r>
    </w:p>
    <w:p>
      <w:pPr>
        <w:pStyle w:val="Heading5"/>
      </w:pPr>
    </w:p>
    <w:p>
      <w:r/>
      <w:r>
        <w:rPr>
          <w:b/>
        </w:rPr>
        <w:t>सामान्यीकरण</w:t>
      </w:r>
    </w:p>
    <w:p>
      <w:r/>
      <w:r>
        <w:t>प्रायजसो सत्य हुने अवस्थामा यो अभिव्यक्तिको प्रयोग हुन्छ।</w:t>
      </w:r>
    </w:p>
    <w:p>
      <w:r/>
      <w:r>
        <w:t xml:space="preserve">अनुशासनलाई अवहेलना गर्नेमाथि </w:t>
      </w:r>
      <w:r>
        <w:rPr>
          <w:b/>
        </w:rPr>
        <w:t>दरिद्रता र लाज आइपर्छ</w:t>
      </w:r>
      <w:r>
        <w:t xml:space="preserve">। तर सुधार गर्दा ध्‍यान दिने व्‍यक्ति </w:t>
      </w:r>
      <w:r>
        <w:rPr>
          <w:b/>
        </w:rPr>
        <w:t>सम्‍मानित हुन्‍छ</w:t>
      </w:r>
      <w:r>
        <w:t>। (हितोपदेश १३:१८)</w:t>
      </w:r>
    </w:p>
    <w:p>
      <w:pPr>
        <w:pStyle w:val="ListBullet"/>
        <w:spacing w:line="240" w:lineRule="auto"/>
        <w:ind w:left="720"/>
      </w:pPr>
      <w:r/>
      <w:r>
        <w:t>यो सामान्यीकरणले अनुशासनलाई अवहेलना गर्ने र सुधारलाई ध्यान दिने व्यक्तिलाई के सामान्यरूपमा के हुन्छ भन्‍ने बताउँछ।</w:t>
      </w:r>
    </w:p>
    <w:p>
      <w:r/>
      <w:r>
        <w:t xml:space="preserve">र प्रार्थना गर्दा </w:t>
      </w:r>
      <w:r>
        <w:rPr>
          <w:b/>
        </w:rPr>
        <w:t>अन्‍यजातिहरू</w:t>
      </w:r>
      <w:r>
        <w:t xml:space="preserve">जस्‍ता व्‍यर्थै नबरबराओ। </w:t>
      </w:r>
      <w:r>
        <w:rPr>
          <w:b/>
        </w:rPr>
        <w:t>किनभने धेरै शब्‍दमा बोल्‍दा तिनीहरूको सुनाइ हुन्‍छ भन्‍ने तिनीहरू विचार गर्दछन्‌</w:t>
      </w:r>
      <w:r>
        <w:t>। (मत्ती ६:७)</w:t>
      </w:r>
    </w:p>
    <w:p>
      <w:r/>
      <w:r>
        <w:t>यो सामान्यीकरणले अन्यजातिहरू कसरी परिचित थिए भन्‍ने बताउँछ। सायद धेरै अन्यजातिहरूले यसो गरेका हुनसक्छन्।</w:t>
      </w:r>
    </w:p>
    <w:p>
      <w:r/>
      <w:r>
        <w:t xml:space="preserve">सामान्यीकरणमा "सबै," "सधैँ," "कोहीपनि," वा "कहिले पनि," जस्ता सुन्दा कडा लाग्‍ने शब्दहरूको प्रयोग भएता पनि तिनले </w:t>
      </w:r>
      <w:r>
        <w:rPr>
          <w:b/>
        </w:rPr>
        <w:t>साँच्चै</w:t>
      </w:r>
      <w:r>
        <w:t xml:space="preserve"> "सबै," "सधैँ," "कोहीपनि," वा "कहिले पनि" भन्‍ने अर्थ दिन्छन् भन्‍ने छैन। यसले "धेरैजसो," वा "विरलै" अर्थ दिन्छ।</w:t>
      </w:r>
    </w:p>
    <w:p>
      <w:pPr>
        <w:pStyle w:val="Heading5"/>
      </w:pPr>
    </w:p>
    <w:p>
      <w:r/>
      <w:r>
        <w:rPr>
          <w:b/>
        </w:rPr>
        <w:t>यो अनुवादको विषय हुनुको कारण</w:t>
      </w:r>
    </w:p>
    <w:p>
      <w:pPr>
        <w:pStyle w:val="ListNumber"/>
        <w:spacing w:line="240" w:lineRule="auto"/>
        <w:ind w:left="720"/>
      </w:pPr>
      <w:r/>
      <w:r>
        <w:t>पाठकहरूले कुनै अभिव्यक्ति पूर्ण रूपमा सत्य हो कि होइन भन्‍ने कुरा बुझ्‍न जरूरी छ।</w:t>
      </w:r>
    </w:p>
    <w:p>
      <w:pPr>
        <w:pStyle w:val="ListNumber"/>
        <w:spacing w:line="240" w:lineRule="auto"/>
        <w:ind w:left="720"/>
      </w:pPr>
      <w:r/>
      <w: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t>बाइबलबाट उदाहरणहरू</w:t>
      </w:r>
    </w:p>
    <w:p>
      <w:pPr>
        <w:pStyle w:val="Heading5"/>
      </w:pPr>
      <w:r>
        <w:rPr>
          <w:b/>
        </w:rPr>
        <w:t>अतिशयोक्ति</w:t>
      </w:r>
      <w:r>
        <w:t>का उदाहरणहरू</w:t>
      </w:r>
    </w:p>
    <w:p>
      <w:r/>
      <w:r>
        <w:t xml:space="preserve">यदि तिम्रो हातले तिमीलाई बाधा दिन्‍छ भने </w:t>
      </w:r>
      <w:r>
        <w:rPr>
          <w:b/>
        </w:rPr>
        <w:t>त्‍यसलाई काटिदेऊ</w:t>
      </w:r>
      <w:r>
        <w:t>। दुई हात भएर नरकको ननिभ्‍ने आगोमा जानुभन्‍दा डुँडो भएर जीवनमा पस्‍नु तिम्रो निम्‍ति असल हो। (मर्कूस ९:४३क यूएलटि)</w:t>
      </w:r>
    </w:p>
    <w:p>
      <w:r/>
      <w:r>
        <w:t xml:space="preserve">येशूले हात काट्ने कुरो गर्दा हामीले पाप नगर्नलाई </w:t>
      </w:r>
      <w:r>
        <w:rPr>
          <w:b/>
        </w:rPr>
        <w:t>हरसम्भव कार्य गर्नुपर्छ</w:t>
      </w:r>
      <w:r>
        <w:t xml:space="preserve"> भन्‍नुभएको हो। उहाँले पाप गर्न छाड्ने कोशिस गर्नु कति महत्त्वपूर्ण हो भन्‍ने जनाउनको निम्ति यो अतिशयोक्तिको प्रयोग गर्नुभएको हो।</w:t>
      </w:r>
    </w:p>
    <w:p>
      <w:r/>
      <w:r>
        <w:t xml:space="preserve">पलिश्‍तीहरू इस्राएललाई आक्रमण गर्न जम्‍मा भए। उनीहरूसित ३,००० रथहरू र ६,००० रथ चालकहरू तथा </w:t>
      </w:r>
      <w:r>
        <w:rPr>
          <w:b/>
        </w:rPr>
        <w:t>समुद्रको किनारका बालुवा जतिकै</w:t>
      </w:r>
      <w:r>
        <w:t xml:space="preserve"> अनगन्‍ती पैदल-सिपाहीहरू थिए। (१ शमूएल १३:५क यूएलटि)</w:t>
      </w:r>
    </w:p>
    <w:p>
      <w:r/>
      <w:r>
        <w:t xml:space="preserve">कालो रङ्ग गरिएको वाक्यांश पलिश्ती सेना धेरै संख्यामा थियो भन्ने भावना व्यक्त गर्न को लागी एक अतिशयोक्ति हो। यसको मतलब पलिश्ती सेनामा </w:t>
      </w:r>
      <w:r>
        <w:rPr>
          <w:b/>
        </w:rPr>
        <w:t>धेरै, धेरै</w:t>
      </w:r>
      <w:r>
        <w:t xml:space="preserve"> सिपाहीहरू थिए।</w:t>
      </w:r>
    </w:p>
    <w:p>
      <w:r/>
      <w:r>
        <w:t xml:space="preserve">तर उहाँको अभिषेकले तिमीहरूलाई </w:t>
      </w:r>
      <w:r>
        <w:rPr>
          <w:b/>
        </w:rPr>
        <w:t>सबै कुराका</w:t>
      </w:r>
      <w:r>
        <w:t xml:space="preserve"> विषयमा सिकाउँछ, अनि त्‍यो अभिषेक सत्‍य छ, त्‍यो बनावटी होइन। यस अभिषेकले तिमीहरूलाई सिकाएबमोजिम ख्रीष्‍टमा रहिरहो। (१ यूहन्‍ना २:२७ख यूएलटि)</w:t>
      </w:r>
    </w:p>
    <w:p>
      <w:r/>
      <w:r>
        <w:t xml:space="preserve">यो अतिशयोक्ति हो। </w:t>
      </w:r>
      <w:r>
        <w:rPr>
          <w:b/>
        </w:rPr>
        <w:t>हामीले जान्‍नुपर्ने सबै कुराहरूबारे</w:t>
      </w:r>
      <w:r>
        <w:t xml:space="preserve"> परमेश्‍वरको आत्माले हामीलाई सिकाउनुहुन्छ भनी यसले आश्‍वासन दिन्छ। परमेश्‍वरको आत्माले हामीलाई थाहा पाउन सम्भव हुने सबै कुराको बारेमा सिकाउँदैन।</w:t>
      </w:r>
    </w:p>
    <w:p>
      <w:r/>
      <w:r>
        <w:t>जब तिनीहरूले उहाँलाई भेट्टाए, तिनीहरूले उहाँलाई पनि भने, “</w:t>
      </w:r>
      <w:r>
        <w:rPr>
          <w:b/>
        </w:rPr>
        <w:t>सबैले</w:t>
      </w:r>
      <w:r>
        <w:t xml:space="preserve"> तपाईंलाई खोजिरहेका छन्।” (मर्कुस १:३७ यूएलटि)</w:t>
      </w:r>
    </w:p>
    <w:p>
      <w:r/>
      <w:r>
        <w:t xml:space="preserve">चेलाहरूको मतलब सायद सहरका सबैले येशूलाई खोजिरहेका थिए भन्‍ने होइन, तर </w:t>
      </w:r>
      <w:r>
        <w:rPr>
          <w:b/>
        </w:rPr>
        <w:t>धेरै मानिसहरू</w:t>
      </w:r>
      <w: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t>सामान्यीकरणको उदाहरणहरू</w:t>
      </w:r>
    </w:p>
    <w:p>
      <w:r/>
      <w:r>
        <w:t xml:space="preserve">के नासरतबाट </w:t>
      </w:r>
      <w:r>
        <w:rPr>
          <w:b/>
        </w:rPr>
        <w:t>कुनै असल कुरा</w:t>
      </w:r>
      <w:r>
        <w:t xml:space="preserve"> निस्कन सक्छ? (यूहन्‍ना १:४६ख यूएलटि)</w:t>
      </w:r>
    </w:p>
    <w:p>
      <w:r/>
      <w: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r/>
      <w:r>
        <w:t>तिनीहरूमध्ये एक, तिनीहरूका आफ्नै अगमवक्ताहरूले भनेका छन्, "</w:t>
      </w:r>
      <w:r>
        <w:rPr>
          <w:b/>
        </w:rPr>
        <w:t>क्रेटका मानिसहरू सधैं झूटा, दुष्ट जनावरहरू, अल्छी पेटहरू हुन्</w:t>
      </w:r>
      <w:r>
        <w:t>।" (तीतस १:१२ यूएलटि)</w:t>
      </w:r>
    </w:p>
    <w:p>
      <w:r/>
      <w: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r/>
      <w:r>
        <w:rPr>
          <w:b/>
        </w:rPr>
        <w:t>अल्छी हातले मानिसलाई गरिब बनाउँछ, तर लगनशील मानिसको हातले धनी बनाउँछ।</w:t>
      </w:r>
      <w:r>
        <w:t xml:space="preserve"> (हितोपदेश १०:४ यूएलटि)</w:t>
      </w:r>
    </w:p>
    <w:p>
      <w:r/>
      <w:r>
        <w:t>यो सामान्यतया सत्य हो, र यसले अधिकांश मानिसहरूको अनुभवलाई प्रतिबिम्बित गर्दछ। यो सम्भव छ कि केहि परिस्थितिहरूमा अपवादहरू छन्।</w:t>
      </w:r>
    </w:p>
    <w:p>
      <w:pPr>
        <w:pStyle w:val="Heading5"/>
      </w:pPr>
      <w:r>
        <w:t>होसियार हुनुपर्ने कुरा</w:t>
      </w:r>
    </w:p>
    <w:p>
      <w:pPr>
        <w:pStyle w:val="ListBullet"/>
        <w:spacing w:line="240" w:lineRule="auto"/>
        <w:ind w:left="720"/>
      </w:pPr>
      <w:r/>
      <w:r>
        <w:t>कुनै कुरा असम्भव लाग्यो भन्दैमा त्यो कुरा अतिरञ्‍जना हो भनेर नठान्‍नुहोस्। परमेश्‍वरले आश्‍चर्यकर्म गर्नुहुन्छ।</w:t>
      </w:r>
    </w:p>
    <w:p>
      <w:r/>
      <w:r>
        <w:t xml:space="preserve">… तिनीहरूले येशूलाई </w:t>
      </w:r>
      <w:r>
        <w:rPr>
          <w:b/>
        </w:rPr>
        <w:t>समुद्रमाथि हिँडेर</w:t>
      </w:r>
      <w:r>
        <w:t xml:space="preserve"> डुङ्गाको नजिक आइरहनुभएको देखे … (यूहन्‍ना ६:१९ख यूएलटि)</w:t>
      </w:r>
    </w:p>
    <w:p>
      <w:r/>
      <w:r>
        <w:t>यो अतिशयोक्ति होइन। येशू साँच्चै पानीमाथि हिँड्नुभयो। यो वास्तविक अभिव्यक्ति हो।</w:t>
      </w:r>
    </w:p>
    <w:p>
      <w:pPr>
        <w:pStyle w:val="ListBullet"/>
        <w:spacing w:line="240" w:lineRule="auto"/>
        <w:ind w:left="720"/>
      </w:pPr>
      <w:r/>
      <w:r>
        <w:t>"सबै" शब्दले सधैँ "धेरैजसो" जनाउँछ र यो सामान्यीकरण हो भन्‍ने नठान्‍नुहोस्।</w:t>
      </w:r>
    </w:p>
    <w:p>
      <w:r/>
      <w:r>
        <w:t xml:space="preserve">यहवे आफ्‍ना </w:t>
      </w:r>
      <w:r>
        <w:rPr>
          <w:b/>
        </w:rPr>
        <w:t>सबै</w:t>
      </w:r>
      <w:r>
        <w:t xml:space="preserve"> मार्गमा धर्मी हुनुहुन्‍छ,</w:t>
        <w:br/>
      </w:r>
      <w:r>
        <w:t xml:space="preserve">र आफूले रचेका </w:t>
      </w:r>
      <w:r>
        <w:rPr>
          <w:b/>
        </w:rPr>
        <w:t>सबै</w:t>
      </w:r>
      <w:r>
        <w:t xml:space="preserve"> थोकप्रति कृपालु हुनुहुन्‍छ। (भजनसंग्रह १४५:१७ यूएलटि)</w:t>
      </w:r>
    </w:p>
    <w:p>
      <w:r/>
      <w:r>
        <w:t>यहवे सधैँ धर्मी हुनुहुन्छ। यो पूर्ण रूपमा सत्य अभिव्यक्ति हो।</w:t>
      </w:r>
    </w:p>
    <w:p>
      <w:pPr>
        <w:pStyle w:val="Heading4"/>
      </w:pPr>
      <w:r>
        <w:t>अनुवादका रणनीतिहरू</w:t>
      </w:r>
    </w:p>
    <w:p>
      <w:r/>
      <w:r>
        <w:t>यदि अतिशयोक्ति वा सामान्यीकरण स्वभाविक लाग्छ र मानिसहरूले यसलाई झुटो सम्झँदैनन् भने यसको प्रयोग गर्नुहोस्। होइन भने केही विकल्पहरू तल दिइएका छन्।</w:t>
      </w:r>
    </w:p>
    <w:p>
      <w:r/>
      <w:r>
        <w:t>(१) अर्थलाई अतिरञ्‍जनाको प्रयोग नगरी व्यक्त गर्नुहोस्।</w:t>
      </w:r>
    </w:p>
    <w:p>
      <w:r/>
      <w: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r/>
      <w:r>
        <w:t>(३) सामान्यीकरण प्रयोग गर्नु पर्ने अवस्थामा "धेरैजसो" वा "लगभग" शब्दको प्रयोग गरेर उक्त वाक्यमा सामान्यीकरण पूर्ण रूपमा उस्तै होइन भन्‍ने देखाउनुहोस्।</w:t>
      </w:r>
    </w:p>
    <w:p>
      <w:r/>
      <w:r>
        <w:t>(४) सामान्यीकरण भएको ठाउँमा "सबै,", "सधैँ," वा "कहिले पनि," जस्ता शब्दहरू छन् भने तिनलाई हटाउनुहोस् ।</w:t>
      </w:r>
    </w:p>
    <w:p>
      <w:pPr>
        <w:pStyle w:val="Heading4"/>
      </w:pPr>
      <w:r>
        <w:t>अनुवाद रणनीतिहरू प्रयोगका उदाहरणहरू</w:t>
      </w:r>
    </w:p>
    <w:p>
      <w:r/>
      <w:r>
        <w:t>१. अर्थलाई अतिरञ्‍जनाको प्रयोग नगरी व्यक्त गर्नुहोस्।</w:t>
      </w:r>
    </w:p>
    <w:p>
      <w:pPr>
        <w:pStyle w:val="ListBullet"/>
        <w:spacing w:line="240" w:lineRule="auto"/>
        <w:ind w:left="720"/>
      </w:pPr>
      <w:r/>
      <w:r>
        <w:t xml:space="preserve">पलिश्‍तीहरू इस्राएललाई आक्रमण गर्न जम्‍मा भए। उनीहरूसित तीन हजार रथ र छ हजार रथ चालक तथा </w:t>
      </w:r>
      <w:r>
        <w:rPr>
          <w:b/>
        </w:rPr>
        <w:t>समुद्रको किनारका बालुवा जतिकै</w:t>
      </w:r>
      <w:r>
        <w:t xml:space="preserve"> अनगन्‍ती पैदल-सिपाहीहरू थिए । (१ शमूएल १३:५क यूएलटि)</w:t>
      </w:r>
    </w:p>
    <w:p>
      <w:pPr>
        <w:pStyle w:val="ListBullet"/>
        <w:spacing w:line="240" w:lineRule="auto"/>
        <w:ind w:left="720"/>
      </w:pPr>
      <w:r/>
      <w:r>
        <w:t xml:space="preserve">पलिश्‍तीहरू इस्राएललाई आक्रमण गर्न जम्‍मा भए। उनीहरूसित ३,००० रथहरू र ६,००० रथ चालकहरू तथा </w:t>
      </w:r>
      <w:r>
        <w:rPr>
          <w:b/>
        </w:rPr>
        <w:t>धेरै मात्रामा सिपाहीहरू</w:t>
      </w:r>
      <w:r>
        <w:t xml:space="preserve"> थिए।</w:t>
      </w:r>
    </w:p>
    <w:p>
      <w:r/>
      <w: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
        <w:rPr>
          <w:b/>
        </w:rPr>
        <w:t>अनुशासनलाई अवहेलना गर्नेमाथि</w:t>
      </w:r>
      <w:r>
        <w:t xml:space="preserve"> </w:t>
      </w:r>
      <w:r>
        <w:rPr>
          <w:b/>
        </w:rPr>
        <w:t>दरिद्रता र लाज</w:t>
      </w:r>
      <w:r>
        <w:t xml:space="preserve"> </w:t>
      </w:r>
      <w:r>
        <w:rPr>
          <w:b/>
        </w:rPr>
        <w:t>आइपर्छ</w:t>
      </w:r>
      <w:r>
        <w:t xml:space="preserve"> (हितोपदेश १३:१८क यूएलटि)</w:t>
      </w:r>
    </w:p>
    <w:p>
      <w:pPr>
        <w:pStyle w:val="ListBullet"/>
        <w:spacing w:line="240" w:lineRule="auto"/>
        <w:ind w:left="720"/>
      </w:pPr>
      <w:r/>
      <w:r>
        <w:rPr>
          <w:b/>
        </w:rPr>
        <w:t>सामान्य रूपमा</w:t>
      </w:r>
      <w:r>
        <w:t>, अनुशासनलाई अवहेलना गर्नेमाथि दरिद्रता र लाज आइपर्छ</w:t>
      </w:r>
    </w:p>
    <w:p>
      <w:pPr>
        <w:pStyle w:val="ListBullet"/>
        <w:spacing w:line="240" w:lineRule="auto"/>
        <w:ind w:left="720"/>
      </w:pPr>
      <w:r/>
      <w:r>
        <w:t xml:space="preserve">जब प्रार्थना गर्दा </w:t>
      </w:r>
      <w:r>
        <w:rPr>
          <w:b/>
        </w:rPr>
        <w:t>अन्‍यजातिहरूजस्‍ता</w:t>
      </w:r>
      <w: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
        <w:t xml:space="preserve">प्रार्थना गर्दा </w:t>
      </w:r>
      <w:r>
        <w:rPr>
          <w:b/>
        </w:rPr>
        <w:t>सामान्य रूपमा</w:t>
      </w:r>
      <w:r>
        <w:t>अन्‍यजातिहरूजस्‍ता व्‍यर्थै नबरबराओ। किनभने धेरै शब्‍दमा बोल्‍दा तिनीहरूको सुनाइ हुन्‍छ भन्‍ने तिनीहरू विचार गर्दछन्‌।</w:t>
      </w:r>
    </w:p>
    <w:p>
      <w:r/>
      <w: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
        <w:rPr>
          <w:b/>
        </w:rPr>
        <w:t>समस्‍त</w:t>
      </w:r>
      <w:r>
        <w:t xml:space="preserve"> यहूदिया देश र यरूशलेमका </w:t>
      </w:r>
      <w:r>
        <w:rPr>
          <w:b/>
        </w:rPr>
        <w:t>सबै</w:t>
      </w:r>
      <w: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
        <w:rPr>
          <w:b/>
        </w:rPr>
        <w:t>प्रायजसो</w:t>
      </w:r>
      <w:r>
        <w:t xml:space="preserve"> समस्‍त यहूदिया देश र यरूशलेमका </w:t>
      </w:r>
      <w:r>
        <w:rPr>
          <w:b/>
        </w:rPr>
        <w:t>प्रायजसो</w:t>
      </w:r>
      <w:r>
        <w:t xml:space="preserve"> सबै बासिन्‍दाहरू तिनीकहाँ निस्‍किआए। र तिनीहरूले आ-आफ्‍ना पाप स्‍वीकार गर्दै तिनीबाट यर्दन नदीमा बप्‍तिस्‍मा लिए।</w:t>
      </w:r>
    </w:p>
    <w:p>
      <w:r/>
      <w:r>
        <w:t>अथवाः</w:t>
      </w:r>
    </w:p>
    <w:p>
      <w:pPr>
        <w:pStyle w:val="ListBullet"/>
        <w:spacing w:line="240" w:lineRule="auto"/>
        <w:ind w:left="720"/>
      </w:pPr>
      <w:r/>
      <w:r>
        <w:rPr>
          <w:b/>
        </w:rPr>
        <w:t>धेरैजसो</w:t>
      </w:r>
      <w:r>
        <w:t xml:space="preserve"> यहूदिया देश र यरूशलेमका </w:t>
      </w:r>
      <w:r>
        <w:rPr>
          <w:b/>
        </w:rPr>
        <w:t>धेरैजसो</w:t>
      </w:r>
      <w:r>
        <w:t xml:space="preserve"> बासिन्‍दाहरू तिनीकहाँ निस्‍किआए। र तिनीहरूले आ-आफ्‍ना पाप स्‍वीकार गर्दै तिनीबाट यर्दन नदीमा बप्‍तिस्‍मा लिए।</w:t>
      </w:r>
    </w:p>
    <w:p>
      <w:r/>
      <w:r>
        <w:t>(४) सामान्यीकरण भएको ठाउँमा "सबै," "सधैँ," वा "कहिले पनि," जस्ता शब्दहरू छन् भने तिनलाई हटाउनुहोस्।</w:t>
      </w:r>
    </w:p>
    <w:p>
      <w:pPr>
        <w:pStyle w:val="ListBullet"/>
        <w:spacing w:line="240" w:lineRule="auto"/>
        <w:ind w:left="720"/>
      </w:pPr>
      <w:r/>
      <w:r>
        <w:rPr>
          <w:b/>
        </w:rPr>
        <w:t>समस्‍त</w:t>
      </w:r>
      <w:r>
        <w:t xml:space="preserve"> यहूदिया देश र यरूशलेमका </w:t>
      </w:r>
      <w:r>
        <w:rPr>
          <w:b/>
        </w:rPr>
        <w:t>सबै</w:t>
      </w:r>
      <w: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
        <w:t>यहूदिया देश र यरूशलेमका बासिन्‍दाहरू तिनीकहाँ निस्‍किआए। र तिनीहरूले आ-आफ्‍ना पाप स्‍वीकार गर्दै तिनीबाट यर्दन नदीमा बप्‍तिस्‍मा लिए।</w:t>
      </w:r>
      <w:r/>
      <w:r/>
    </w:p>
    <w:p>
      <w:r/>
    </w:p>
    <w:p>
      <w:pPr>
        <w:pStyle w:val="Heading2"/>
      </w:pPr>
      <w:r>
        <w:t>काल्पनिक परिस्थितिहरू (प्राक्कल्पना)</w:t>
      </w:r>
      <w:r/>
    </w:p>
    <w:p>
      <w:r/>
      <w: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t>वर्णन</w:t>
      </w:r>
    </w:p>
    <w:p>
      <w:r/>
      <w: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r/>
      <w: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
        <w:t>यदि उसले चिठ्ठा जितेको भए, उसले मलाई मिलियन डलर दिने थियो । (तर उसले जितेन ।)</w:t>
      </w:r>
    </w:p>
    <w:p>
      <w:pPr>
        <w:pStyle w:val="ListBullet"/>
        <w:spacing w:line="240" w:lineRule="auto"/>
        <w:ind w:left="720"/>
      </w:pPr>
      <w:r/>
      <w:r>
        <w:t>यदि उसले चिठ्ठा जित्यो भने, टेबुलमा खाना हुने थियो । (तर छैन) ।</w:t>
      </w:r>
    </w:p>
    <w:p>
      <w:pPr>
        <w:pStyle w:val="ListBullet"/>
        <w:spacing w:line="240" w:lineRule="auto"/>
        <w:ind w:left="720"/>
      </w:pPr>
      <w:r/>
      <w:r>
        <w:t>यदि उसले जिठ्ठा जित्छ भने, उसले मलाई मिलियन डलर दिने छ । (तर सायद उसले जित्दैन ।)</w:t>
      </w:r>
    </w:p>
    <w:p>
      <w:r/>
      <w:r>
        <w:t>मानिसहरूले कहिलेकाहीँ नभएका वा हुनको लागि आशा नगरिएका कुराहरूको बारेमा आफ्नो इच्छा व्यक्त गर्छन् ।</w:t>
      </w:r>
    </w:p>
    <w:p>
      <w:pPr>
        <w:pStyle w:val="ListBullet"/>
        <w:spacing w:line="240" w:lineRule="auto"/>
        <w:ind w:left="720"/>
      </w:pPr>
      <w:r/>
      <w:r>
        <w:t>ऊ आए हुन्थ्यो भन्‍ने म चाहन्छु ।</w:t>
      </w:r>
    </w:p>
    <w:p>
      <w:pPr>
        <w:pStyle w:val="ListBullet"/>
        <w:spacing w:line="240" w:lineRule="auto"/>
        <w:ind w:left="720"/>
      </w:pPr>
      <w:r/>
      <w:r>
        <w:t>ऊ यहाँ भएको म चाहन्छु ।</w:t>
      </w:r>
    </w:p>
    <w:p>
      <w:pPr>
        <w:pStyle w:val="ListBullet"/>
        <w:spacing w:line="240" w:lineRule="auto"/>
        <w:ind w:left="720"/>
      </w:pPr>
      <w:r/>
      <w:r>
        <w:t>ऊ आउने छ भन्‍ने म चाहन्छु ।</w:t>
      </w:r>
    </w:p>
    <w:p>
      <w:r/>
      <w:r>
        <w:t>मानिसहरूले कहिलेकाहीँ नभएका वा हुनको लागि आशा नगरिएका कुराहरूको बारेमा आफ्नो पछुतोहरू व्यक्त गर्छन् ।</w:t>
      </w:r>
    </w:p>
    <w:p>
      <w:pPr>
        <w:pStyle w:val="ListBullet"/>
        <w:spacing w:line="240" w:lineRule="auto"/>
        <w:ind w:left="720"/>
      </w:pPr>
      <w:r/>
      <w:r>
        <w:t>ऊ आएको भए हुन्थ्यो ।</w:t>
      </w:r>
    </w:p>
    <w:p>
      <w:pPr>
        <w:pStyle w:val="ListBullet"/>
        <w:spacing w:line="240" w:lineRule="auto"/>
        <w:ind w:left="720"/>
      </w:pPr>
      <w:r/>
      <w:r>
        <w:t>ऊ यहाँ भएको भए हुन्थ्यो ।</w:t>
      </w:r>
    </w:p>
    <w:p>
      <w:pPr>
        <w:pStyle w:val="ListBullet"/>
        <w:spacing w:line="240" w:lineRule="auto"/>
        <w:ind w:left="720"/>
      </w:pPr>
      <w:r/>
      <w:r>
        <w:t>ऊ आए हुन्थ्यो ।</w:t>
      </w:r>
    </w:p>
    <w:p>
      <w:pPr>
        <w:pStyle w:val="Heading5"/>
      </w:pPr>
      <w:r>
        <w:t>यो अनुवादको विषय हुनुको कारण</w:t>
      </w:r>
    </w:p>
    <w:p>
      <w:pPr>
        <w:pStyle w:val="ListBullet"/>
        <w:spacing w:line="240" w:lineRule="auto"/>
        <w:ind w:left="720"/>
      </w:pPr>
      <w:r/>
      <w:r>
        <w:t>अनुवादकहरूले बाइबलमा प्रयोग भएका काल्पनिक (सम्भावना जनाउने )परिश्थितिहरूको पहिचान गर्नुपर्छ ।</w:t>
      </w:r>
    </w:p>
    <w:p>
      <w:pPr>
        <w:pStyle w:val="ListBullet"/>
        <w:spacing w:line="240" w:lineRule="auto"/>
        <w:ind w:left="720"/>
      </w:pPr>
      <w:r/>
      <w:r>
        <w:t>अनुवादकहरूले विभिन्‍न किसिमका काल्पनिक परिस्थितिहरूलाई कसरी व्यक्त गर्छ भन्‍ने कुरा जान्‍नुपर्छ ।</w:t>
      </w:r>
    </w:p>
    <w:p>
      <w:pPr>
        <w:pStyle w:val="Heading4"/>
      </w:pPr>
      <w:r>
        <w:t>बाइबलबाट उदाहरणहरू</w:t>
      </w:r>
    </w:p>
    <w:p>
      <w:r/>
      <w:r>
        <w:t>१. भूतकालका काल्पनिक परिस्थितिहरू</w:t>
      </w:r>
    </w:p>
    <w:p>
      <w:r/>
      <w: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r/>
      <w:r>
        <w:t xml:space="preserve">मत्ती ११:२१ मा येशूले </w:t>
      </w:r>
      <w:r>
        <w:rPr>
          <w:u w:val="single"/>
        </w:rPr>
        <w:t>यदि</w:t>
      </w:r>
      <w: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r/>
      <w:r>
        <w:t>मार्थाले येशूलाई भनिन्, “प्रभु, तपाईं यहाँ हुनुहुँदो हो त मेरो भाइ मर्नेथिएन ।” (यूहन्‍ना ११:२१ )</w:t>
      </w:r>
    </w:p>
    <w:p>
      <w:r/>
      <w:r>
        <w:t>मार्थाले येशू चाँडो आउनुभएको भए हुन्थ्यो भन्‍ने आफ्नो इच्छा व्यक्त गर्नलाई यसो भनिन् । तर येशू चाँडो आउनुभएन र तिनको भाइ मर्‍यो ।</w:t>
      </w:r>
    </w:p>
    <w:p>
      <w:r/>
      <w:r>
        <w:t>२. वर्तमानका काल्पनिक परिश्थितिहरू</w:t>
      </w:r>
    </w:p>
    <w:p>
      <w:r/>
      <w:r>
        <w:t>कुनै मानिसले नयाँ दाखमद्य पुरानो छालाको मशकमा हाल्‍दैन, नत्रता नयाँ मद्यले छाला फाट्‌छ, र दाखमद्य पोखिन्‍छ, र मशक पनि नष्‍ट हुन्‍छ । (लूका ५:३७ )</w:t>
      </w:r>
    </w:p>
    <w:p>
      <w:r/>
      <w: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r/>
      <w:r>
        <w:t>येशूले तिनीहरूलाई भन्‍नुभयो, "</w:t>
      </w:r>
      <w:r>
        <w:rPr>
          <w:u w:val="single"/>
        </w:rPr>
        <w:t>यदि</w:t>
      </w:r>
      <w:r>
        <w:t xml:space="preserve"> तिमीहरूमध्ये कसैको एउटा मात्र भेडा छ र शबाथमा त्यो खाल्डोमा पर्‍यो भने, के तिमी त्यसलाई समातेर बाहिर निकाल्दैनौ र? (मत्ती १२:११ )</w:t>
      </w:r>
    </w:p>
    <w:p>
      <w:r/>
      <w: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r/>
      <w:r>
        <w:t>३. भविष्यका काल्पनिक परिस्थितिहरू</w:t>
      </w:r>
    </w:p>
    <w:p>
      <w:r/>
      <w:r>
        <w:rPr>
          <w:u w:val="single"/>
        </w:rPr>
        <w:t>ती दिन नघटाइएका भए कोही मानिस बाँच्‍न सक्‍नेथिएन</w:t>
      </w:r>
      <w:r>
        <w:t>, तर चुनिएकाहरूका निम्‍ति ती दिन घटाइने छन्‌ । (मत्ती २४:२२ )</w:t>
      </w:r>
    </w:p>
    <w:p>
      <w:r/>
      <w: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r/>
      <w:r>
        <w:t>४. काल्पनिक परिस्थितिहरूको बारेमा भावना व्यक्त गर्ने</w:t>
      </w:r>
    </w:p>
    <w:p>
      <w:r/>
      <w:r>
        <w:t>पछुतो र इच्छाहरू धेरै हदसम्म उस्तै हुन्छन् ।</w:t>
      </w:r>
    </w:p>
    <w:p>
      <w:r/>
      <w:r>
        <w:t>अनि इस्राएलीहरूले तिनीहरूलाई भने, "</w:t>
      </w:r>
      <w:r>
        <w:rPr>
          <w:u w:val="single"/>
        </w:rPr>
        <w:t>हामी मिश्रमा मासुका कराहीहरूका वरिपरि बसी अघाउञ्‍जेल खाना खान्‍थ्‍यौं । त्‍यसै बेला हामी परमप्रभुको हातबाट मरेका भएदेखि असल हुने थियो ।</w:t>
      </w:r>
      <w:r>
        <w:t xml:space="preserve"> तर तपाईंहरूले हामी र हाम्रा यस जम्‍मै समुदायलाई भोकले मार्न उजाड-स्‍थानमा ल्‍याउनुभएको छ ।" (प्रस्थान १६:३ )</w:t>
      </w:r>
    </w:p>
    <w:p>
      <w:r/>
      <w: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r/>
      <w:r>
        <w:t xml:space="preserve">मलाई तिम्रा कामहरू थाहा छ । तिमी चिसो पनि छैनौ, तातो पनि छैनौ, </w:t>
      </w:r>
      <w:r>
        <w:rPr>
          <w:u w:val="single"/>
        </w:rPr>
        <w:t>चिसो कि तातो भए त हुने थियो ।</w:t>
      </w:r>
      <w:r>
        <w:t xml:space="preserve"> (प्रकाश ३:१५ )</w:t>
      </w:r>
    </w:p>
    <w:p>
      <w:r/>
      <w: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t>अनुवादका रणनीतिहरू</w:t>
      </w:r>
    </w:p>
    <w:p>
      <w:r/>
      <w:r>
        <w:t>तपाईंको भाषा बोल्ने मानिसहरू निम्‍न कुराहरू कसरी व्यक्त गर्छन् थाहा गर्नुहोस्ः</w:t>
      </w:r>
    </w:p>
    <w:p>
      <w:pPr>
        <w:pStyle w:val="ListBullet"/>
        <w:spacing w:line="240" w:lineRule="auto"/>
        <w:ind w:left="720"/>
      </w:pPr>
      <w:r/>
      <w:r>
        <w:t>कुनै कुरा हुनसक्‍थ्यो ,तर भएन ।</w:t>
      </w:r>
    </w:p>
    <w:p>
      <w:pPr>
        <w:pStyle w:val="ListBullet"/>
        <w:spacing w:line="240" w:lineRule="auto"/>
        <w:ind w:left="720"/>
      </w:pPr>
      <w:r/>
      <w:r>
        <w:t>अहिले कुनै कुरा सत्य हुनसक्थ्यो, तर होइन ।</w:t>
      </w:r>
    </w:p>
    <w:p>
      <w:pPr>
        <w:pStyle w:val="ListBullet"/>
        <w:spacing w:line="240" w:lineRule="auto"/>
        <w:ind w:left="720"/>
      </w:pPr>
      <w:r/>
      <w:r>
        <w:t>कुनै कुरा भविष्यमा हुन सक्छ, तर केही कुरा परिवर्तन नभएको खण्डमा त्यसो हुने छैन ।</w:t>
      </w:r>
    </w:p>
    <w:p>
      <w:pPr>
        <w:pStyle w:val="ListBullet"/>
        <w:spacing w:line="240" w:lineRule="auto"/>
        <w:ind w:left="720"/>
      </w:pPr>
      <w:r/>
      <w:r>
        <w:t>तिनीहरूले केही कुराको इच्छा राखे, तर पूरा भएन ।</w:t>
      </w:r>
    </w:p>
    <w:p>
      <w:pPr>
        <w:pStyle w:val="ListBullet"/>
        <w:spacing w:line="240" w:lineRule="auto"/>
        <w:ind w:left="720"/>
      </w:pPr>
      <w:r/>
      <w:r>
        <w:t>कुनै कुरा नभएकोमा तिनीहरूलाई पछुतो छ ।</w:t>
      </w:r>
    </w:p>
    <w:p>
      <w:r/>
      <w:r>
        <w:t>तपाईंको भाषामा यी कुराहरू कसर व्यक्त गरिन्छ देखाउनुहोस् ।</w:t>
      </w:r>
    </w:p>
    <w:p>
      <w:r/>
      <w:r>
        <w:t>तपाईंले http://ufw.io/figs_hypo मा भएको भिडियो हेर्ने सक्नुहुन्छ ।</w:t>
      </w:r>
      <w:r/>
      <w:r/>
    </w:p>
    <w:p>
      <w:r/>
    </w:p>
    <w:p>
      <w:pPr>
        <w:pStyle w:val="Heading2"/>
      </w:pPr>
      <w:r>
        <w:t>टुक्काहरू</w:t>
      </w:r>
      <w:r/>
    </w:p>
    <w:p>
      <w:r/>
      <w: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
        <w:t>तपाईंका दिनहरू कसरी कटिरहेका छन्। (यसको अर्थ हुन्छ "तपाईंको समय कसरी बितिरहेको छ")</w:t>
      </w:r>
    </w:p>
    <w:p>
      <w:pPr>
        <w:pStyle w:val="ListBullet"/>
        <w:spacing w:line="240" w:lineRule="auto"/>
        <w:ind w:left="720"/>
      </w:pPr>
      <w:r/>
      <w:r>
        <w:t>यदि मैले भएको जस्तो भएन भने म मेरो कान काट्छु। (यसको अर्थ हुन्छ, "मैले भनेको जस्तै हुन्छ भनी म कसम खान्छु"।)</w:t>
      </w:r>
    </w:p>
    <w:p>
      <w:pPr>
        <w:pStyle w:val="ListBullet"/>
        <w:spacing w:line="240" w:lineRule="auto"/>
        <w:ind w:left="720"/>
      </w:pPr>
      <w:r/>
      <w:r>
        <w:t>तपाईंले त्यसरी मुख छाड्न मिल्दैन । (यसको अर्थ हुन्छ, "तपाईंले त्यसरी गाली गर्न मिल्दैन")</w:t>
      </w:r>
    </w:p>
    <w:p>
      <w:pPr>
        <w:pStyle w:val="ListBullet"/>
        <w:spacing w:line="240" w:lineRule="auto"/>
        <w:ind w:left="720"/>
      </w:pPr>
      <w:r/>
      <w:r>
        <w:t>मेरो छोरोले मेरो नाक राख्छ। (यसको अर्थ हुन्छ, "मेरो छोरोले मेरो प्रतिष्ठा राख्छ")</w:t>
      </w:r>
    </w:p>
    <w:p>
      <w:pPr>
        <w:pStyle w:val="Heading4"/>
      </w:pPr>
      <w:r>
        <w:t>वर्णन</w:t>
      </w:r>
    </w:p>
    <w:p>
      <w:r/>
      <w:r>
        <w:t>टुक्का यस्तो वाक्यांश हो, जसले त्यही भाषा बोल्ने र प्रयोग गर्ने व्यक्तिलाई विशेष अर्थ दिन्छ। टुक्काले हरेक छुट्टाछुट्टै शब्दले दिने अर्थभन्दा फरक अर्थ दिन्छ।</w:t>
      </w:r>
    </w:p>
    <w:p>
      <w:r/>
      <w:r>
        <w:t xml:space="preserve">उहाँले यरूशलेमतिर जाने </w:t>
      </w:r>
      <w:r>
        <w:rPr>
          <w:b/>
        </w:rPr>
        <w:t>अठोट गर्नुभयो</w:t>
      </w:r>
      <w:r>
        <w:t>। (लुका ९:५१ख यूएलटि)</w:t>
      </w:r>
    </w:p>
    <w:p>
      <w:r/>
      <w:r>
        <w:t>अँग्रेजी बाइबलमा प्रयोग भएका शब्दहरू "set his face" अङ्ग्रेजी टुक्का हो, यसको अर्थ "अठोट गर्नुभयो" हुन्छ।</w:t>
      </w:r>
    </w:p>
    <w:p>
      <w:r/>
      <w:r>
        <w:t>कहिलेकाहीँ मानिसहरूले टुक्कालाई सामान्य तरिकाले बुझ्‍न सक्छन् तर त्यसको अर्थ अनौठो लाग्‍न सक्छ।</w:t>
      </w:r>
    </w:p>
    <w:p>
      <w:r/>
      <w:r>
        <w:t xml:space="preserve">किनकि तपाईं </w:t>
      </w:r>
      <w:r>
        <w:rPr>
          <w:b/>
        </w:rPr>
        <w:t>मेरो छानामुनि</w:t>
      </w:r>
      <w:r>
        <w:t xml:space="preserve"> (घरभित्र) प्रवेश गर्नुहुने योग्‍यको म छैनँ। (लूका ७:६ख यूएलटि)</w:t>
      </w:r>
    </w:p>
    <w:p>
      <w:r/>
      <w:r>
        <w:t>"छानामुनि" वाक्यांशले "घरभित्र" भन्‍ने अर्थ दिन्छ।</w:t>
      </w:r>
    </w:p>
    <w:p>
      <w:r/>
      <w:r>
        <w:t xml:space="preserve">“यी कुरा </w:t>
      </w:r>
      <w:r>
        <w:rPr>
          <w:b/>
        </w:rPr>
        <w:t>तिमीहरूका कानमा गडून्</w:t>
      </w:r>
      <w:r>
        <w:t>।” (लूका ९:४४क यूएलटि )</w:t>
      </w:r>
    </w:p>
    <w:p>
      <w:r/>
      <w:r>
        <w:t>यो टुक्काको अर्थ "मैले भनेको कुरालाई ध्यान दिएर सुन र सम्झ" हुन्छ।</w:t>
      </w:r>
    </w:p>
    <w:p>
      <w:r/>
      <w:r>
        <w:rPr>
          <w:b/>
        </w:rPr>
        <w:t>उद्देश्य</w:t>
      </w:r>
      <w: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t>यो अनुवादको विषय हुनुका कारणहरू</w:t>
      </w:r>
    </w:p>
    <w:p>
      <w:pPr>
        <w:pStyle w:val="ListBullet"/>
        <w:spacing w:line="240" w:lineRule="auto"/>
        <w:ind w:left="720"/>
      </w:pPr>
      <w:r/>
      <w: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
        <w:t>लक्षित भाषाका पाठकहरूले अर्थ बुझ्दैनन् भने टुक्काहरूको शाब्दिक अनुवाद (शब्दको अर्थअनुसार) गर्नु बेकार हुन्छ।</w:t>
      </w:r>
    </w:p>
    <w:p>
      <w:pPr>
        <w:pStyle w:val="Heading4"/>
      </w:pPr>
      <w:r>
        <w:t>बाइबलबाट उदाहरणहरू</w:t>
      </w:r>
    </w:p>
    <w:p>
      <w:r/>
      <w:r>
        <w:t xml:space="preserve">यसपछि सारा इस्राएल जम्‍मा भएर हेब्रोनमा दाऊदकहाँ आए। तिनीहरूले भने, “हामीहरू तपाईंकै </w:t>
      </w:r>
      <w:r>
        <w:rPr>
          <w:b/>
        </w:rPr>
        <w:t>हाडनाता</w:t>
      </w:r>
      <w:r>
        <w:t xml:space="preserve"> हौं।” (१ इतिहास ११:१ यूएलटि)</w:t>
      </w:r>
    </w:p>
    <w:p>
      <w:r/>
      <w:r>
        <w:t>यसको अर्थ हो, "हामी र तपाईं एउटै जाति र परिवारका हौँ।"</w:t>
      </w:r>
    </w:p>
    <w:p>
      <w:r/>
      <w:r>
        <w:t xml:space="preserve">इस्राएलका सन्तानहरू </w:t>
      </w:r>
      <w:r>
        <w:rPr>
          <w:b/>
        </w:rPr>
        <w:t>साहससँग हिँडिरहेका थिए</w:t>
      </w:r>
      <w:r>
        <w:t>। (प्रस्थान १४:८ख ASV)</w:t>
      </w:r>
    </w:p>
    <w:p>
      <w:r/>
      <w:r>
        <w:t>अङ्ग्रेजी टुक्का with a high hand (साहससँग) को अर्थ हो इस्राएलीहरू नडराइकन अटेर गरेर निस्केर गए।"</w:t>
      </w:r>
    </w:p>
    <w:p>
      <w:r/>
      <w:r>
        <w:t xml:space="preserve">तर हे परमेश्‍वर, तपाईं मेरो वरिपरि एक ढाल हुनुहुन्‍छ, तपाईं मेरो गौरव र </w:t>
      </w:r>
      <w:r>
        <w:rPr>
          <w:b/>
        </w:rPr>
        <w:t>मेरो शिर उच्‍च पारिदिने</w:t>
      </w:r>
      <w:r>
        <w:t xml:space="preserve"> हुनुहुन्‍छ। भजनसंग्रह ३:३ख यूएलटि)</w:t>
      </w:r>
    </w:p>
    <w:p>
      <w:r/>
      <w:r>
        <w:t>यसको अर्थ हो, "मलाई सहायता गर्ने"।</w:t>
      </w:r>
    </w:p>
    <w:p>
      <w:pPr>
        <w:pStyle w:val="Heading4"/>
      </w:pPr>
      <w:r>
        <w:t>अनुवादका रणनीतिहरू</w:t>
      </w:r>
    </w:p>
    <w:p>
      <w:r/>
      <w:r>
        <w:t>यदि तपाईंको भाषामा टुक्काहरूलाई सजिलै बुझ्‍न सकिन्छ भने तिनको प्रयोग गर्नुहोस्। यदि सकिन्‍न भने अरू विकल्पहरू तल दिइएका छन्।</w:t>
      </w:r>
    </w:p>
    <w:p>
      <w:r/>
      <w:r>
        <w:t>(१) टुक्काको प्रयोग नगरिकन सामान्य अर्थको अनुवाद गर्नुहोस्।</w:t>
      </w:r>
    </w:p>
    <w:p>
      <w:r/>
      <w:r>
        <w:t>(२) तपाईंको भाषा बोल्ने मानिसहरूले प्रयोग गर्ने उस्तै अर्थ दिने अर्को टुक्काको प्रयोग गर्नुहोस्।</w:t>
      </w:r>
    </w:p>
    <w:p>
      <w:pPr>
        <w:pStyle w:val="Heading4"/>
      </w:pPr>
      <w:r>
        <w:t>अनुवाद रणनीतिहरू प्रयोगका उदाहरणहरू</w:t>
      </w:r>
    </w:p>
    <w:p>
      <w:r/>
      <w:r>
        <w:t>(१) टुक्काको प्रयोग नगरिकन सामान्य अर्थको अनुवाद गर्नुहोस्।</w:t>
      </w:r>
    </w:p>
    <w:p>
      <w:pPr>
        <w:pStyle w:val="ListBullet"/>
        <w:spacing w:line="240" w:lineRule="auto"/>
        <w:ind w:left="720"/>
      </w:pPr>
      <w:r/>
      <w: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
        <w:t>…हामीहरू तपाईंकै जाति हौँ।</w:t>
      </w:r>
    </w:p>
    <w:p>
      <w:pPr>
        <w:pStyle w:val="ListBullet"/>
        <w:spacing w:line="240" w:lineRule="auto"/>
        <w:ind w:left="720"/>
      </w:pPr>
      <w:r/>
      <w:r>
        <w:t>उहाँको स्‍वर्गारोहणको दिन नजिकै आइपुग्‍दा उहाँले यरूशलेमतिरै जाने अठोट गर्नुभयो। (लूका ९:५१ख यूएलटि)</w:t>
      </w:r>
    </w:p>
    <w:p>
      <w:pPr>
        <w:pStyle w:val="ListBullet"/>
        <w:spacing w:line="240" w:lineRule="auto"/>
        <w:ind w:left="720"/>
      </w:pPr>
      <w:r/>
      <w:r>
        <w:t>उहाँले यरूशलेमतर्फको यात्रा सुरु गर्नुभयो, "उहाँ त्यहाँ पुग्‍ने कुरामा दृढ हुनुहुन्थ्यो।</w:t>
      </w:r>
    </w:p>
    <w:p>
      <w:pPr>
        <w:pStyle w:val="ListBullet"/>
        <w:spacing w:line="240" w:lineRule="auto"/>
        <w:ind w:left="720"/>
      </w:pPr>
      <w:r/>
      <w:r>
        <w:t>**तपाईं मेरो छानामुनि प्रवेश गर्नुहुने योग्‍यको म छैनँ। (लूका ७:६ख यूएलटि)</w:t>
      </w:r>
    </w:p>
    <w:p>
      <w:pPr>
        <w:pStyle w:val="ListBullet"/>
        <w:spacing w:line="240" w:lineRule="auto"/>
        <w:ind w:left="720"/>
      </w:pPr>
      <w:r/>
      <w:r>
        <w:t>तपाईं मेरो घरभित्र प्रवेश गर्नुहुने योग्‍यको म छैनँ।</w:t>
      </w:r>
    </w:p>
    <w:p>
      <w:r/>
      <w:r>
        <w:t>(२) तपाईंको भाषा बोल्ने मानिसहरूले प्रयोग गर्ने उस्तै अर्थ दिने अर्को टुक्काको प्रयोग गर्नुहोस्।</w:t>
      </w:r>
    </w:p>
    <w:p>
      <w:pPr>
        <w:pStyle w:val="ListBullet"/>
        <w:spacing w:line="240" w:lineRule="auto"/>
        <w:ind w:left="720"/>
      </w:pPr>
      <w:r/>
      <w:r>
        <w:t>यी कुरा तिमीहरूका कानमा गडून्। (लूका ९:४४क यूएलटि)</w:t>
      </w:r>
    </w:p>
    <w:p>
      <w:pPr>
        <w:pStyle w:val="ListBullet"/>
        <w:spacing w:line="240" w:lineRule="auto"/>
        <w:ind w:left="720"/>
      </w:pPr>
      <w:r/>
      <w:r>
        <w:t xml:space="preserve">यी कुराहरू </w:t>
      </w:r>
      <w:r>
        <w:rPr>
          <w:b/>
        </w:rPr>
        <w:t>कान थापेर सुन</w:t>
      </w:r>
      <w:r>
        <w:t>।</w:t>
      </w:r>
    </w:p>
    <w:p>
      <w:pPr>
        <w:pStyle w:val="ListBullet"/>
        <w:spacing w:line="240" w:lineRule="auto"/>
        <w:ind w:left="720"/>
      </w:pPr>
      <w:r/>
      <w:r>
        <w:t xml:space="preserve">शोकले गर्दा मेरा </w:t>
      </w:r>
      <w:r>
        <w:rPr>
          <w:b/>
        </w:rPr>
        <w:t>आँखा धमिला भएका छन्‌</w:t>
      </w:r>
      <w:r>
        <w:t>। (भजनसङ्ग्रह ६:७ख युएलटि)</w:t>
      </w:r>
    </w:p>
    <w:p>
      <w:pPr>
        <w:pStyle w:val="ListBullet"/>
        <w:spacing w:line="240" w:lineRule="auto"/>
        <w:ind w:left="720"/>
      </w:pPr>
      <w:r/>
      <w:r>
        <w:t xml:space="preserve">शोकले गर्दा मेरा आँखाको </w:t>
      </w:r>
      <w:r>
        <w:rPr>
          <w:b/>
        </w:rPr>
        <w:t>आँसु सुकेका छन्</w:t>
      </w:r>
      <w:r>
        <w:t>।</w:t>
      </w:r>
      <w:r/>
      <w:r/>
    </w:p>
    <w:p>
      <w:r/>
    </w:p>
    <w:p>
      <w:pPr>
        <w:pStyle w:val="Heading2"/>
      </w:pPr>
      <w:r>
        <w:t>आज्ञार्थका- अन्य प्रयोगहरू</w:t>
      </w:r>
      <w:r/>
    </w:p>
    <w:p>
      <w:pPr>
        <w:pStyle w:val="Heading4"/>
      </w:pPr>
      <w:r>
        <w:t>वर्णन</w:t>
      </w:r>
    </w:p>
    <w:p>
      <w:r/>
      <w: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t>यो अनुवादको विषय हुनुको कारण</w:t>
      </w:r>
    </w:p>
    <w:p>
      <w:r/>
      <w:r>
        <w:t>केही कार्यहरूका निम्ति बाइबलमा प्रयोग गरिएका आज्ञार्थक वाक्यहरू केही भाषाहरूमा प्रयोग गरिँदैन ।</w:t>
      </w:r>
    </w:p>
    <w:p>
      <w:pPr>
        <w:pStyle w:val="Heading4"/>
      </w:pPr>
      <w:r>
        <w:t>बाइबलबाट लिइएका उदाहरणहरू</w:t>
      </w:r>
    </w:p>
    <w:p>
      <w:r/>
      <w: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r/>
      <w:r>
        <w:t xml:space="preserve">परमप्रभु तिनीकहाँ देखा परेर तिनलाई भन्‍नुभयो, “मिश्रमा </w:t>
      </w:r>
      <w:r>
        <w:rPr>
          <w:b/>
        </w:rPr>
        <w:t>नजा</w:t>
      </w:r>
      <w:r>
        <w:t>; मैले तँलाई भनेकै ठाउँमा ** तँ बस्‌** । (उत्पत्ति २६:२ यूएलटी )</w:t>
      </w:r>
    </w:p>
    <w:p>
      <w:r/>
      <w:r>
        <w:t>कहिलेकाहीँ बाइबलमा प्रयोग गरिएका आज्ञार्थक वाक्यहरूका अन्य प्रयोगहरू हुन्छन्ः</w:t>
      </w:r>
    </w:p>
    <w:p>
      <w:pPr>
        <w:pStyle w:val="Heading5"/>
      </w:pPr>
      <w:r>
        <w:t>आज्ञार्थकहरूले गर्न लगाउने कुराहरू</w:t>
      </w:r>
    </w:p>
    <w:p>
      <w:r/>
      <w: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r/>
      <w:r>
        <w:t xml:space="preserve">“म इच्‍छा गर्छु, तिमी </w:t>
      </w:r>
      <w:r>
        <w:rPr>
          <w:b/>
        </w:rPr>
        <w:t>निको भइजाऊ</w:t>
      </w:r>
      <w:r>
        <w:t xml:space="preserve"> ।” तुरुन्‍तै त्‍यसको कुष्‍ठरोग निको भइगयो । (मत्ती ८:३ख, यूएलटी )</w:t>
      </w:r>
    </w:p>
    <w:p>
      <w:r/>
      <w: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r/>
      <w:r>
        <w:t>परमेश्‍वरले भन्‍नुभयो, “</w:t>
      </w:r>
      <w:r>
        <w:rPr>
          <w:b/>
        </w:rPr>
        <w:t>उज्‍यालो होस्‌</w:t>
      </w:r>
      <w:r>
        <w:t>” तब उज्‍यालो भयो । (उत्पत्ति १:३ यूएलटी )</w:t>
      </w:r>
    </w:p>
    <w:p>
      <w:r/>
      <w:r>
        <w:t>आज्ञामा तृतीय पुरुष प्रयोग गरिने भाषाहरूले मौलिक हिब्रूलाई अनुशरण गर्न सक्छन्, जसलाई अंग्रेजीमा "उज्यालो हुनुपर्छ" अनुवाद गरिन्छ ।</w:t>
      </w:r>
    </w:p>
    <w:p>
      <w:pPr>
        <w:pStyle w:val="Heading5"/>
      </w:pPr>
      <w:r>
        <w:t>आशिष्‌हरूको रूपमा काम गर्ने आज्ञार्थकहरू</w:t>
      </w:r>
    </w:p>
    <w:p>
      <w:r/>
      <w:r>
        <w:t>बाइबलमा परमेश्‍वरले मानिसहरूलाई आशिष् दिन आज्ञार्थक वाक्यहरू प्रयोग गर्नुहुन्छ । यसले तिनीहरूको निम्ति उहाँको इच्छा के हो सो जनाउँछ ।</w:t>
      </w:r>
    </w:p>
    <w:p>
      <w:r/>
      <w:r>
        <w:t>परमेश्‍वरले तिनीहरूलाई आशिष्‌ दिनुभयो, र तिनीहरूलाई भन्‍नुभयो, “</w:t>
      </w:r>
      <w:r>
        <w:rPr>
          <w:b/>
        </w:rPr>
        <w:t>फल्‍दै-फुल्‍दै</w:t>
      </w:r>
      <w:r>
        <w:t xml:space="preserve">, </w:t>
      </w:r>
      <w:r>
        <w:rPr>
          <w:b/>
        </w:rPr>
        <w:t>वृद्धि हुँदै</w:t>
      </w:r>
      <w:r>
        <w:t xml:space="preserve">, पृथ्‍वीमा </w:t>
      </w:r>
      <w:r>
        <w:rPr>
          <w:b/>
        </w:rPr>
        <w:t>भरिँदै</w:t>
      </w:r>
      <w:r>
        <w:t xml:space="preserve"> र त्‍यसलाई आफ्‍नो </w:t>
      </w:r>
      <w:r>
        <w:rPr>
          <w:b/>
        </w:rPr>
        <w:t>वशमा पार्दैजाओ</w:t>
      </w:r>
      <w:r>
        <w:t xml:space="preserve"> । समुद्रका माछाहरू, आकाशका पक्षीहरू तथा पृथ्‍वीका सबै जीवित प्राणीहरूमाथि </w:t>
      </w:r>
      <w:r>
        <w:rPr>
          <w:b/>
        </w:rPr>
        <w:t>अधिकार गर</w:t>
      </w:r>
      <w:r>
        <w:t>।” (उत्पत्ति १:२८ यूएलटी)</w:t>
      </w:r>
    </w:p>
    <w:p>
      <w:pPr>
        <w:pStyle w:val="Heading5"/>
      </w:pPr>
      <w:r>
        <w:t>सर्तहरूको रूपमा विध्यर्थ</w:t>
      </w:r>
    </w:p>
    <w:p>
      <w:r/>
      <w:r>
        <w:t xml:space="preserve">केही कुराको मातहतमा रहेर हुने </w:t>
      </w:r>
      <w:r>
        <w:rPr>
          <w:b/>
        </w:rPr>
        <w:t>सर्त</w:t>
      </w:r>
      <w: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rPr>
        <w:t>यदि</w:t>
      </w:r>
      <w:r>
        <w:t xml:space="preserve"> मानिसहरूले बुद्धिलाई प्रेम गरे भने तिनीहरूले तिनीहरूको जीवनमा के हुन सक्छ भन्‍ने अपेक्षा गर्न सक्छन् भनी सिकाउनु हो ।</w:t>
      </w:r>
    </w:p>
    <w:p>
      <w:r/>
      <w:r>
        <w:t xml:space="preserve">बुद्धिलाई </w:t>
      </w:r>
      <w:r>
        <w:rPr>
          <w:b/>
        </w:rPr>
        <w:t>नत्‍याग्</w:t>
      </w:r>
      <w:r>
        <w:t xml:space="preserve">, र त्‍यसले तँलाई सुरक्षित राख्‍ने छ । त्‍यसलाई </w:t>
      </w:r>
      <w:r>
        <w:rPr>
          <w:b/>
        </w:rPr>
        <w:t>प्रेम गर्</w:t>
      </w:r>
      <w:r>
        <w:t>, र त्‍यसले तँमाथि हेरचाह गर्ने छ । (हितोपदेश ४:६ यूएलटी )</w:t>
      </w:r>
    </w:p>
    <w:p>
      <w:r/>
      <w:r>
        <w:t>तल दिइएको हितोपदेश २२:६ को उद्देश्यचाहिँ मानिसहरूले आफ्ना छोराछोरीलाई उनीहरूले हिँड्नुपर्ने बाटो सिकाउँदा के हुन्छ भनेर अपेक्षा गर्न सक्छन् भनी सिकाउनु हो ।</w:t>
      </w:r>
    </w:p>
    <w:p>
      <w:r/>
      <w:r>
        <w:t xml:space="preserve">बालकलाई ऊ हिँड्‌नुपर्ने बाटो </w:t>
      </w:r>
      <w:r>
        <w:rPr>
          <w:b/>
        </w:rPr>
        <w:t>सिकाऊ</w:t>
      </w:r>
      <w:r>
        <w:t xml:space="preserve"> र वृद्धावस्‍थासम्‍म ऊ त्‍यसबाट तर्किएर जाँदैन । (हितोपदेश २२:६ यूएलटी )</w:t>
      </w:r>
    </w:p>
    <w:p>
      <w:pPr>
        <w:pStyle w:val="Heading4"/>
      </w:pPr>
      <w:r>
        <w:t>अनुवादका रणनीतिहरू</w:t>
      </w:r>
    </w:p>
    <w:p>
      <w:r/>
      <w:r>
        <w:t>१. यदि मानिसहरूले बाइबलमा भएकाहरूमध्ये कुनै एउटा कार्यको निम्ति आज्ञार्थक वाक्य प्रयोग गर्दैनन् भने, यसको सट्टामा कथन प्रयोग गर्नुहोस् ।</w:t>
      </w:r>
    </w:p>
    <w:p>
      <w:r/>
      <w: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r/>
      <w:r>
        <w:t>३. यदि मानिसहरूले आज्ञालाई सर्तको रूपमा प्रयोग गर्दैनन् भने, यसलाई "यदि" र "अतः" सँगै कथनको रूपमा यसलाई अनुवााद गर्नुहोस् ।</w:t>
      </w:r>
    </w:p>
    <w:p>
      <w:pPr>
        <w:pStyle w:val="Heading4"/>
      </w:pPr>
      <w:r>
        <w:t>अनुवाद रणनीतिहरू प्रयोग गरिएका उदाहरणहरू</w:t>
      </w:r>
    </w:p>
    <w:p>
      <w:r/>
      <w:r>
        <w:t>१. यदि मानिसहरूले बाइबलमा भएकाहरूमध्ये कुनै एउटा कार्यको निम्ति आज्ञार्थक वाक्य प्रयोग गर्दैनन् भने, यसको सट्टामा कथन प्रयोग गर्नुहोस् ।</w:t>
      </w:r>
    </w:p>
    <w:p>
      <w:r/>
      <w:r>
        <w:rPr>
          <w:b/>
        </w:rPr>
        <w:t>शुद्ध होऊ ।</w:t>
      </w:r>
      <w:r>
        <w:t xml:space="preserve"> (मत्ती ८:३ यूएलटी)</w:t>
      </w:r>
    </w:p>
    <w:p>
      <w:r/>
      <w:r>
        <w:t>“अब तिमी शुद्ध भयौ ।” “अब म तिमीलाई शुद्ध पार्छु ।” परमेश्‍वरले भन्‍नुभयो, “</w:t>
      </w:r>
      <w:r>
        <w:rPr>
          <w:b/>
        </w:rPr>
        <w:t>उज्‍यालो होस्‌</w:t>
      </w:r>
      <w:r>
        <w:t>।” तब उज्‍यालो भयो । (उत्पत्ति १:३ यूएलटी)</w:t>
      </w:r>
    </w:p>
    <w:p>
      <w:r/>
      <w:r>
        <w:t>परमेश्‍वरले भन्‍नुभयो, “</w:t>
      </w:r>
      <w:r>
        <w:rPr>
          <w:b/>
        </w:rPr>
        <w:t>यहाँ अब उज्‍यालो छ</w:t>
      </w:r>
      <w:r>
        <w:t>।” तब उज्‍यालो भयो ।</w:t>
      </w:r>
    </w:p>
    <w:p>
      <w:r/>
      <w:r>
        <w:t>परमेश्‍वरले तिनीहरूलाई आशिष्‌ दिनुभयो, र तिनीहरूलाई भन्‍नुभयो, “</w:t>
      </w:r>
      <w:r>
        <w:rPr>
          <w:b/>
        </w:rPr>
        <w:t>फल्‍दै-फुल्‍दै</w:t>
      </w:r>
      <w:r>
        <w:t xml:space="preserve">, </w:t>
      </w:r>
      <w:r>
        <w:rPr>
          <w:b/>
        </w:rPr>
        <w:t>वृद्धि हुँदै</w:t>
      </w:r>
      <w:r>
        <w:t xml:space="preserve">, पृथ्‍वीमा </w:t>
      </w:r>
      <w:r>
        <w:rPr>
          <w:b/>
        </w:rPr>
        <w:t>भरिँदै</w:t>
      </w:r>
      <w:r>
        <w:t xml:space="preserve"> र त्‍यसलाई आफ्‍नो </w:t>
      </w:r>
      <w:r>
        <w:rPr>
          <w:b/>
        </w:rPr>
        <w:t>वशमा पार्दैजाओ</w:t>
      </w:r>
      <w:r>
        <w:t xml:space="preserve">। समुद्रका माछाहरू, आकाशका पक्षीहरू तथा पृथ्‍वीका सबै जीवित प्राणीहरूमाथि </w:t>
      </w:r>
      <w:r>
        <w:rPr>
          <w:b/>
        </w:rPr>
        <w:t>अधिकार गर</w:t>
      </w:r>
      <w:r>
        <w:t xml:space="preserve"> ।” (उत्पत्ति १:२८ यूएलटी)</w:t>
      </w:r>
    </w:p>
    <w:p>
      <w:r/>
      <w:r>
        <w:t>परमेश्‍वरले तिनीहरूलाई आशिष्‌ दिनुभयो, र तिनीहरूलाई भन्‍नुभयो, “</w:t>
      </w:r>
      <w:r>
        <w:rPr>
          <w:b/>
        </w:rPr>
        <w:t>तिमीहरूकोा निम्ति मेरो इच्छाचाहिँ तिमीहरू फल्दै-फुल्दै जाओ</w:t>
      </w:r>
      <w:r>
        <w:t xml:space="preserve">, </w:t>
      </w:r>
      <w:r>
        <w:rPr>
          <w:b/>
        </w:rPr>
        <w:t>वृद्धि होओ</w:t>
      </w:r>
      <w:r>
        <w:t xml:space="preserve">, पृथ्‍वीमा </w:t>
      </w:r>
      <w:r>
        <w:rPr>
          <w:b/>
        </w:rPr>
        <w:t>भरिँदै जाओ</w:t>
      </w:r>
      <w:r>
        <w:t xml:space="preserve"> र त्‍यसलाई </w:t>
      </w:r>
      <w:r>
        <w:rPr>
          <w:b/>
        </w:rPr>
        <w:t>वशमा पार्दैजाओ</w:t>
      </w:r>
      <w:r>
        <w:t xml:space="preserve"> । समुद्रका माछाहरू, आकाशका पक्षीहरू तथा पृथ्‍वीका सबै जीवित प्राणीहरूमाथि </w:t>
      </w:r>
      <w:r>
        <w:rPr>
          <w:b/>
        </w:rPr>
        <w:t>अधिकार गर भन्‍ने म चाहन्छु</w:t>
      </w:r>
      <w:r>
        <w:t>।”</w:t>
      </w:r>
    </w:p>
    <w:p>
      <w:r/>
      <w: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r/>
      <w:r>
        <w:t>परमेश्‍वरले भन्‍नुभयो, “</w:t>
      </w:r>
      <w:r>
        <w:rPr>
          <w:b/>
        </w:rPr>
        <w:t>उज्‍यालो होस्‌</w:t>
      </w:r>
      <w:r>
        <w:t>।” तब उज्‍यालो भयो । (उत्पत्ति १:३ यूएलटी)</w:t>
      </w:r>
    </w:p>
    <w:p>
      <w:r/>
      <w:r>
        <w:t xml:space="preserve">परमेश्‍वरले भन्‍नुभयो, 'उज्‍यालो होस्‌ ,' </w:t>
      </w:r>
      <w:r>
        <w:rPr>
          <w:b/>
        </w:rPr>
        <w:t>त्यसैले</w:t>
      </w:r>
      <w:r>
        <w:t xml:space="preserve"> उज्‍यालो भयो । परमेश्‍वरले भन्‍नुभयो, “उज्‍यालो हुनुपर्छ,” </w:t>
      </w:r>
      <w:r>
        <w:rPr>
          <w:b/>
        </w:rPr>
        <w:t>फलस्वरूप</w:t>
      </w:r>
      <w:r>
        <w:t xml:space="preserve"> उज्‍यालो भयो ।</w:t>
      </w:r>
    </w:p>
    <w:p>
      <w:r/>
      <w:r>
        <w:t>३. यदि मानिसहरूले आज्ञालाई सर्तको रूपमा प्रयोग गर्दैनन् भने, यसलाई "यदि" र "अतः" सँगै कथनको रूपमा यसलाई अनुवााद गर्नुहोस् ।</w:t>
      </w:r>
    </w:p>
    <w:p>
      <w:r/>
      <w:r>
        <w:t>बालकलाई ऊ हिँड्‌नुपर्ने बाटो सिकाऊ, र वृद्धावस्‍थासम्‍म ऊ त्‍यसबाट तर्किएर जाने छैन (हितोपदेश २२:६ यूएलटी)</w:t>
      </w:r>
    </w:p>
    <w:p>
      <w:r/>
      <w:r>
        <w:t>यसरी अनुवाद रगरिन्छः</w:t>
      </w:r>
    </w:p>
    <w:p>
      <w:r/>
      <w:r>
        <w:t>“</w:t>
      </w:r>
      <w:r>
        <w:rPr>
          <w:b/>
        </w:rPr>
        <w:t>यदि</w:t>
      </w:r>
      <w:r>
        <w:t xml:space="preserve"> तिमीले बालकलाई ऊ हिँड्नुपर्ने बाटो सिकायौ भने, </w:t>
      </w:r>
      <w:r>
        <w:rPr>
          <w:b/>
        </w:rPr>
        <w:t>अतः</w:t>
      </w:r>
      <w:r>
        <w:t xml:space="preserve"> ऊ वृद्ध हुँदा त्यस शिक्षाबाट तर्किएर जाने छैन ।”</w:t>
      </w:r>
      <w:r/>
      <w:r/>
    </w:p>
    <w:p>
      <w:r/>
    </w:p>
    <w:p>
      <w:pPr>
        <w:pStyle w:val="Heading2"/>
      </w:pPr>
      <w:r>
        <w:t>जानकारी संरचना</w:t>
      </w:r>
      <w:r/>
    </w:p>
    <w:p>
      <w:pPr>
        <w:pStyle w:val="Heading4"/>
      </w:pPr>
      <w:r>
        <w:t>वर्णन</w:t>
      </w:r>
    </w:p>
    <w:p>
      <w:r/>
      <w: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r/>
      <w:r>
        <w:rPr>
          <w:b/>
        </w:rPr>
        <w:t>हिजो पत्रुसले उसको घरमा रङ्ग लगायो ।</w:t>
      </w:r>
    </w:p>
    <w:p>
      <w:r/>
      <w:r>
        <w:t>अन्य भाषाहरूमा यो वाक्य गठन फरक हुन्छ । उदाहरणको लागि अङ्ग्रेजीमाः</w:t>
      </w:r>
    </w:p>
    <w:p>
      <w:r/>
      <w:r>
        <w:rPr>
          <w:b/>
        </w:rPr>
        <w:t>पत्रुसले रङ्ग लगायो उसको घरमा हिजो ।</w:t>
      </w:r>
    </w:p>
    <w:p>
      <w:r/>
      <w: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r/>
      <w:r>
        <w:rPr>
          <w:b/>
        </w:rPr>
        <w:t>उसको घरमा पत्रुसले (हिजो) रङ्ग लगायो ।</w:t>
      </w:r>
    </w:p>
    <w:p>
      <w:r/>
      <w: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t>यो अनुवादको विषय हुनुका कारणहरू</w:t>
      </w:r>
    </w:p>
    <w:p>
      <w:pPr>
        <w:pStyle w:val="ListBullet"/>
        <w:spacing w:line="240" w:lineRule="auto"/>
        <w:ind w:left="720"/>
      </w:pPr>
      <w:r/>
      <w: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t>बाइबलबाट उदाहरणहरू</w:t>
      </w:r>
    </w:p>
    <w:p>
      <w:r/>
      <w:r>
        <w:t>अनि सबैले खाए, र तृप्‍त भए । (मर्कूस ६:४२ )</w:t>
      </w:r>
    </w:p>
    <w:p>
      <w:r/>
      <w:r>
        <w:t>यो वाक्यका भागहरूको क्रम मूल ग्रीक भाषामा फरक थियो । तिनीहरूको क्रम यस्तो थियोः</w:t>
      </w:r>
    </w:p>
    <w:p>
      <w:pPr>
        <w:pStyle w:val="ListBullet"/>
        <w:spacing w:line="240" w:lineRule="auto"/>
        <w:ind w:left="720"/>
      </w:pPr>
      <w:r/>
      <w:r>
        <w:t>अनि तिनीहरूले खाए सबै र तिनीहरू भए तृप्त ।</w:t>
      </w:r>
    </w:p>
    <w:p>
      <w:r/>
      <w: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r/>
      <w: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r/>
      <w: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r/>
      <w:r>
        <w:t>धिक्‍कार, तिमीलाई, जब सबै मानिसहरूले तिमीहरूको प्रशंसा गर्नेछन्! किनकि यसरी नै तिनीहरूका पुर्खाहरूले झूटा अगमवक्ताहरूलाई गरेथे । (लूका ६:२६ )</w:t>
      </w:r>
    </w:p>
    <w:p>
      <w:r/>
      <w: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t>अनुवादका रणनीतिहरू</w:t>
      </w:r>
    </w:p>
    <w:p>
      <w:r/>
      <w: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t>अनुवादका रणनीतिहरू</w:t>
      </w:r>
    </w:p>
    <w:p>
      <w:r/>
      <w:r>
        <w:t>१. तपाईंको भाषाको वाक्य गठन अध्ययन गर्नुहोस्, र त्यस क्रमलाइ आफ्नो अनुवादमा प्रयोग गर्नुहोस् ।</w:t>
      </w:r>
    </w:p>
    <w:p>
      <w:pPr>
        <w:pStyle w:val="ListBullet"/>
        <w:spacing w:line="240" w:lineRule="auto"/>
        <w:ind w:left="720"/>
      </w:pPr>
      <w:r/>
      <w:r>
        <w:t>अनि उहाँ त्‍यहाँबाट निस्‍कनुभयो र उहाँ नगरमा फर्कनुभयो आफ्नै अनि तिनीहरूले उहाँको पछि लागे चेलाहरू उहाँका । (मर्कूस ६:१)</w:t>
      </w:r>
    </w:p>
    <w:p>
      <w:r/>
      <w:r>
        <w:t>मूल ग्रीकमा यो पदलाई यस क्रममा राखिएको छ । यसलाई नेपालीमा निम्‍नानुसार राखिएको छः</w:t>
      </w:r>
    </w:p>
    <w:p>
      <w:r/>
      <w:r>
        <w:t>त्‍यहाँबाट निस्‍केर उहाँ आफ्‍नै नगरमा फर्कनुभयो । उहाँका चेलाहरू उहाँको पछि लागे । (मर्कूस ६:१ )</w:t>
      </w:r>
    </w:p>
    <w:p>
      <w:r/>
      <w:r>
        <w:t>२. तपाईंको भाषामा महत्त्वपूर्ण वा नयाँ जानकारीलाई कहाँ राखिन्छ त्यो अध्ययन गर्नुहोस् र शब्दहरूको क्रमलाई त्यही क्रममा राख्‍नुहोस् ।</w:t>
      </w:r>
    </w:p>
    <w:p>
      <w:r/>
      <w: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r/>
      <w: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r/>
      <w:r>
        <w:t>धिक्‍कार, तिमीलाई, जब सबै मानिसहरूले तिमीहरूको प्रशंसा गर्नेछन्! किनकि यसरी नै तिनीहरूका पुर्खाहरूले झूटा अगमवक्ताहरूलाई गरेथे । (लूका ६:२६ )</w:t>
      </w:r>
    </w:p>
    <w:p>
      <w:r/>
      <w: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
        <w:t>जब सबै मानिसहरूले तिमीहरूको प्रशंसा गर्नेछन्! यो तिनीहरूका पुर्खाहरूले झूटा अगमवक्ताहरूलाई गरेजस्तै हो, तब तिमीलाई धिक्कार ।</w:t>
      </w:r>
      <w:r/>
      <w:r/>
    </w:p>
    <w:p>
      <w:r/>
    </w:p>
    <w:p>
      <w:pPr>
        <w:pStyle w:val="Heading2"/>
      </w:pPr>
      <w:r>
        <w:t>अलङ्‍कारहरू</w:t>
      </w:r>
      <w:r/>
    </w:p>
    <w:p>
      <w:r/>
      <w: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t>परिभाषा</w:t>
      </w:r>
    </w:p>
    <w:p>
      <w:r/>
      <w: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t>प्रकारहरू</w:t>
      </w:r>
    </w:p>
    <w:p>
      <w:r/>
      <w: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
        <w:rPr>
          <w:b/>
        </w:rPr>
        <w:t>परोक्ष सम्बोधन</w:t>
      </w:r>
      <w: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
        <w:rPr>
          <w:b/>
        </w:rPr>
        <w:t>उस्तै अर्थ दिने जोडी शब्दहरू</w:t>
      </w:r>
      <w: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
        <w:rPr>
          <w:b/>
        </w:rPr>
        <w:t>व्यञ्‍जना</w:t>
      </w:r>
      <w: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
        <w:rPr>
          <w:b/>
        </w:rPr>
        <w:t>दुई शब्दको बिचमा 'र' राखेर एउटै विचार व्यक्त गर्ने अभिव्यञ्‍जना</w:t>
      </w:r>
      <w: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
        <w:rPr>
          <w:b/>
        </w:rPr>
        <w:t>अतिशयोक्ति</w:t>
      </w:r>
      <w: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
        <w:rPr>
          <w:b/>
        </w:rPr>
        <w:t>टुक्का</w:t>
      </w:r>
      <w: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
        <w:rPr>
          <w:b/>
        </w:rPr>
        <w:t>व्यङ्ग्य</w:t>
      </w:r>
      <w:r>
        <w:t xml:space="preserve"> - वक्ताले भनेको कुराको विपरित कुरा सञ्‍चार गर्नको निम्ति प्रयोग गरिने अलङ्‍कार नै व्यङ्ग्य हो ।</w:t>
      </w:r>
    </w:p>
    <w:p>
      <w:pPr>
        <w:pStyle w:val="ListBullet"/>
        <w:spacing w:line="240" w:lineRule="auto"/>
        <w:ind w:left="720"/>
      </w:pPr>
      <w:r/>
      <w:r>
        <w:rPr>
          <w:b/>
        </w:rPr>
        <w:t>निषेधात्मक वाक्यांशसँगै आउने वक्रोक्ति</w:t>
      </w:r>
      <w: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
        <w:rPr>
          <w:b/>
        </w:rPr>
        <w:t>मेरिज्म</w:t>
      </w:r>
      <w: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
        <w:rPr>
          <w:b/>
        </w:rPr>
        <w:t>रूपक</w:t>
      </w:r>
      <w: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
        <w:rPr>
          <w:b/>
        </w:rPr>
        <w:t>लक्षणा</w:t>
      </w:r>
      <w: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
        <w:rPr>
          <w:b/>
        </w:rPr>
        <w:t>सादृष्य</w:t>
      </w:r>
      <w: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
        <w:rPr>
          <w:b/>
        </w:rPr>
        <w:t>मानवीकरण</w:t>
      </w:r>
      <w: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
        <w:rPr>
          <w:b/>
        </w:rPr>
        <w:t>भविष्यवाणीयुक्त भूत</w:t>
      </w:r>
      <w: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
        <w:rPr>
          <w:b/>
        </w:rPr>
        <w:t>आलङ्‍कारिक प्रश्‍न</w:t>
      </w:r>
      <w: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
        <w:rPr>
          <w:b/>
        </w:rPr>
        <w:t>उपमा</w:t>
      </w:r>
      <w: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
        <w:rPr>
          <w:b/>
        </w:rPr>
        <w:t>उपलक्षण</w:t>
      </w:r>
      <w:r>
        <w:t xml:space="preserve"> - कुनै वस्तुको एक भागको नामलाई सम्पूर्ण वस्तुलाई जनाउन वा कुनै वस्तुको एउटा भागलाई जनाउनको लागि प्रयोग गरिने अलङ्‍कारलाई उपलक्षण भनिन्छ ।</w:t>
      </w:r>
      <w:r/>
      <w:r/>
    </w:p>
    <w:p>
      <w:r/>
    </w:p>
    <w:p>
      <w:pPr>
        <w:pStyle w:val="Heading2"/>
      </w:pPr>
      <w:r>
        <w:t>व्यङ्ग्य</w:t>
      </w:r>
      <w:r/>
    </w:p>
    <w:p>
      <w:pPr>
        <w:pStyle w:val="Heading4"/>
      </w:pPr>
      <w:r>
        <w:t>वर्णन</w:t>
      </w:r>
    </w:p>
    <w:p>
      <w:r/>
      <w: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r/>
      <w: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r/>
      <w: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t>यो अनुवादको विषय हुनुको कारण</w:t>
      </w:r>
    </w:p>
    <w:p>
      <w:pPr>
        <w:pStyle w:val="ListBullet"/>
        <w:spacing w:line="240" w:lineRule="auto"/>
        <w:ind w:left="720"/>
      </w:pPr>
      <w:r/>
      <w: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t>बाइबलबाट उदाहरणहरू</w:t>
      </w:r>
    </w:p>
    <w:p>
      <w:r/>
      <w:r>
        <w:t xml:space="preserve">तिमीहरू आफ्‍ना परम्‍परा मान्‍नलाई </w:t>
      </w:r>
      <w:r>
        <w:rPr>
          <w:b/>
        </w:rPr>
        <w:t>कति धूर्ततासँग परमेश्‍वरको आज्ञालाई टारिदिन्‍छौ</w:t>
      </w:r>
      <w:r>
        <w:t xml:space="preserve"> (मर्कूस ७:९ख यूएलटि)</w:t>
      </w:r>
    </w:p>
    <w:p>
      <w:r/>
      <w: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r/>
      <w:r>
        <w:t>“आफ्‍नो मुद्दा-मामिला पेश गर,” परमप्रभु भन्‍नुहुन्‍छ। “आफ्‍नो तर्क ल्‍याओ,” याकूबका महाराजाधिराज भन्‍नुहुन्‍छ। “</w:t>
      </w:r>
      <w:r>
        <w:rPr>
          <w:b/>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t>।” (यशैया ४१:२१–२२ यूएलटि)</w:t>
      </w:r>
    </w:p>
    <w:p>
      <w:r/>
      <w: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r/>
      <w:r>
        <w:t>के तैंले तिनीहरू हरेकलाई तिनीहरूका ठहराएका सिमानामा लैजान सक्‍छस्‌?</w:t>
        <w:br/>
      </w:r>
      <w:r>
        <w:t>र तिनीहरूका घर जाने बाटो तँलाई थाहा छ?</w:t>
        <w:br/>
      </w:r>
      <w:r>
        <w:rPr>
          <w:b/>
        </w:rPr>
        <w:t>नि:सन्‍देह तैंले यी सबै कुरा जान्‍दछस्‌ होला, किनकि तँ जन्‍मिसकेको थिइस्‌! “तँ कति धेरै वर्ष बाँचिसकिस्‌</w:t>
      </w:r>
      <w:r>
        <w:t>!“ (अय्यूब ३८:२०–२१ यूएलटि)</w:t>
      </w:r>
    </w:p>
    <w:p>
      <w:r/>
      <w: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r/>
      <w:r>
        <w:t xml:space="preserve">तिमीहरू तृप्‍त भइसकेका छौ। तिमीहरू धनी भइसकेका छौ। हामीविना नै </w:t>
      </w:r>
      <w:r>
        <w:rPr>
          <w:b/>
        </w:rPr>
        <w:t>तिमीहरू राजा भएका छौ</w:t>
      </w:r>
      <w:r>
        <w:t>। तिमीहरूले साँच्‍चै राज्‍य गरेका भए हुन्‍थ्‍यो, ताकि हामी पनि तिमीहरूसँगै राज्‍य गर्न सकौं! (१ कोरिन्थी ४:८ यूएलटि)</w:t>
      </w:r>
    </w:p>
    <w:p>
      <w:r/>
      <w: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t>अनुवादका रणनीतिहरू</w:t>
      </w:r>
    </w:p>
    <w:p>
      <w:r/>
      <w:r>
        <w:t>यदि तपाईंको भाषामा व्यङ्ग्यलाई बुझिन्छ भने यसलाई जस्ताको तस्तै अनुवाद गर्नुहोस्। होइन भने केही रणनीतिहरू तल दिइएका छन्ः</w:t>
      </w:r>
    </w:p>
    <w:p>
      <w:r/>
      <w:r>
        <w:t>(१) अरू कसैले के कुरा विश्‍वास गर्छ भन्‍ने कुरा वक्ताले बताउँदैन् भन्‍ने अर्थ लाग्‍ने गरी अनुवाद गर्नुहोस्।</w:t>
      </w:r>
    </w:p>
    <w:p>
      <w:r/>
      <w: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t>अनुवाद रणनीतिहरू प्रयोगका उदाहरणहरू</w:t>
      </w:r>
    </w:p>
    <w:p>
      <w:r/>
      <w:r>
        <w:t>(१) अरू कसैले के कुरा विश्‍वास गर्छ भन्‍ने कुरा वक्ताले बताउँदैन् भन्‍ने अर्थ लाग्‍ने गरी अनुवाद गर्नुहोस् ।</w:t>
      </w:r>
    </w:p>
    <w:p>
      <w:pPr>
        <w:pStyle w:val="ListBullet"/>
        <w:spacing w:line="240" w:lineRule="auto"/>
        <w:ind w:left="720"/>
      </w:pPr>
      <w:r/>
      <w:r>
        <w:rPr>
          <w:b/>
        </w:rPr>
        <w:t>तिमीहरू आफ्‍ना परम्‍परा मान्‍नलाई कति धूर्ततासँग परमेश्‍वरको आज्ञालाई टारिदिन्‍छौ</w:t>
      </w:r>
      <w:r>
        <w:t xml:space="preserve"> (मर्कूस ७:९क यूएलटि)</w:t>
      </w:r>
    </w:p>
    <w:p>
      <w:pPr>
        <w:pStyle w:val="ListBullet"/>
        <w:spacing w:line="240" w:lineRule="auto"/>
        <w:ind w:left="720"/>
      </w:pPr>
      <w:r/>
      <w: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
        <w:t>तिमीहरू आफ्‍ना परम्‍परा मान्‍न सकौँ भनेर परमेश्‍वरको आज्ञा भङ्‍ग गर्नु ठिकै हो जस्तो गर्छौ।</w:t>
      </w:r>
    </w:p>
    <w:p>
      <w:pPr>
        <w:pStyle w:val="ListBullet"/>
        <w:spacing w:line="240" w:lineRule="auto"/>
        <w:ind w:left="720"/>
      </w:pPr>
      <w:r/>
      <w:r>
        <w:rPr>
          <w:b/>
        </w:rPr>
        <w:t>म धर्मीहरूलाईहोइन, तर पापीहरूलाई पश्‍चात्तापको निम्‍ति बोलाउन आएको हुँ।</w:t>
      </w:r>
      <w:r>
        <w:t xml:space="preserve"> (लूका ५:३२ यूएलटि)</w:t>
      </w:r>
    </w:p>
    <w:p>
      <w:pPr>
        <w:pStyle w:val="ListBullet"/>
        <w:spacing w:line="240" w:lineRule="auto"/>
        <w:ind w:left="720"/>
      </w:pPr>
      <w:r/>
      <w:r>
        <w:t>म आफैंलाई धर्मी ठान्‍नेहरूलाई होइन, तर पापीहरूलाई पश्‍चात्तापको निम्‍ति बोलाउन आएको हुँ।</w:t>
      </w:r>
    </w:p>
    <w:p>
      <w:r/>
      <w:r>
        <w:t>(२) व्यङ्ग्यले भन्‍न खोजेको वास्तविक कुरालाई व्यक्त गर्ने किसिमले अनुवाद गर्नुहोस्।</w:t>
      </w:r>
    </w:p>
    <w:p>
      <w:pPr>
        <w:pStyle w:val="ListBullet"/>
        <w:spacing w:line="240" w:lineRule="auto"/>
        <w:ind w:left="720"/>
      </w:pPr>
      <w:r/>
      <w:r>
        <w:rPr>
          <w:b/>
        </w:rPr>
        <w:t>तिमीहरू आफ्‍ना परम्‍परा मान्‍नलाई कति धूर्ततासँग परमेश्‍वरको आज्ञालाई टारिदिन्‍छौ</w:t>
      </w:r>
      <w:r>
        <w:t xml:space="preserve"> (मर्कूस ७:९क यूएलटि)</w:t>
      </w:r>
    </w:p>
    <w:p>
      <w:pPr>
        <w:pStyle w:val="ListBullet"/>
        <w:spacing w:line="240" w:lineRule="auto"/>
        <w:ind w:left="720"/>
      </w:pPr>
      <w:r/>
      <w: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
        <w:rPr>
          <w:b/>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t xml:space="preserve"> (यशैया ४१:२१–२२ यूएलटि)</w:t>
      </w:r>
    </w:p>
    <w:p>
      <w:pPr>
        <w:pStyle w:val="ListBullet"/>
        <w:spacing w:line="240" w:lineRule="auto"/>
        <w:ind w:left="720"/>
      </w:pPr>
      <w:r/>
      <w: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
        <w:rPr>
          <w:b/>
        </w:rPr>
        <w:t>के तैंले तिनीहरू हरेकलाई तिनीहरूका ठहराएका सिमानामा लैजान सक्‍छस्‌?</w:t>
      </w:r>
    </w:p>
    <w:p>
      <w:r/>
      <w:r>
        <w:rPr>
          <w:b/>
        </w:rPr>
        <w:t>र तिनीहरूका घर जाने बाटो तँलाई थाहा छ?</w:t>
      </w:r>
      <w:r>
        <w:t xml:space="preserve"> </w:t>
      </w:r>
      <w:r>
        <w:rPr>
          <w:b/>
        </w:rPr>
        <w:t>नि:सन्‍देह तैंले यी सबै कुरा जान्‍दछस्‌ होला, किनकि तँ जन्‍मिसकेको थिइस्‌!</w:t>
      </w:r>
      <w:r>
        <w:t xml:space="preserve"> </w:t>
      </w:r>
      <w:r>
        <w:rPr>
          <w:b/>
        </w:rPr>
        <w:t>तँ कति धेरै वर्ष बाँचिसकिस्‌!“</w:t>
      </w:r>
      <w:r>
        <w:t xml:space="preserve"> (अय्यूब ३८:२०–२१ यूएलटि)</w:t>
      </w:r>
    </w:p>
    <w:p>
      <w:pPr>
        <w:pStyle w:val="ListBullet"/>
        <w:spacing w:line="240" w:lineRule="auto"/>
        <w:ind w:left="720"/>
      </w:pPr>
      <w:r/>
      <w:r>
        <w:t xml:space="preserve">के तैंले तिनीहरू हरेकलाई तिनीहरूका ठहराएका सिमानामा लैजान सक्‍छस्‌? र तिनीहरूका घर जाने बाटो तँलाई थाहा छ? </w:t>
      </w:r>
      <w:r>
        <w:rPr>
          <w:b/>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
    </w:p>
    <w:p>
      <w:r/>
    </w:p>
    <w:p>
      <w:pPr>
        <w:pStyle w:val="Heading2"/>
      </w:pPr>
      <w:r>
        <w:t>व्यङ्ग्य</w:t>
      </w:r>
      <w:r/>
    </w:p>
    <w:p>
      <w:pPr>
        <w:pStyle w:val="Heading4"/>
      </w:pPr>
      <w:r>
        <w:t>Description</w:t>
      </w:r>
    </w:p>
    <w:p>
      <w:r/>
      <w: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t>कारण यो अनुवाद मुद्दा हो</w:t>
      </w:r>
    </w:p>
    <w:p>
      <w:r/>
      <w: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t>बाइबलबाट उदाहरणहरू</w:t>
      </w:r>
    </w:p>
    <w:p>
      <w:r/>
      <w: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r/>
      <w:r>
        <w:t>यस खण्डमा यहोवाले इस्राएलका मानिसहरूलाई भन्नुभएको छ कि जब उहाँले तिनीहरूलाई दण्ड दिनुहुन्छ, तिनीहरूमध्ये कोही पनि उम्कने छैनन्।</w:t>
      </w:r>
    </w:p>
    <w:p>
      <w:r/>
      <w: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r/>
      <w: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t>अनुवाद रणनीतिहरू</w:t>
      </w:r>
    </w:p>
    <w:p>
      <w:r/>
      <w:r>
        <w:t>यदि लिटानीलाई ULT मा जस्तै बुझिन्छ भने, लिटानीलाई यो जस्तै अनुवाद गर्नुहोस्। यदि यो बुझिएको छैन भने, त्यसपछि निम्न रणनीतिहरू मध्ये एक वा बढी प्रयास गर्नुहोस्।</w:t>
      </w:r>
    </w:p>
    <w:p>
      <w:r/>
      <w: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r/>
      <w: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r/>
      <w: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t>लागू गरिएका अनुवाद रणनीतिहरूका उदाहरणहरू</w:t>
      </w:r>
    </w:p>
    <w:p>
      <w:r/>
      <w:r>
        <w:t>(1) (3) संग संयुक्त:</w:t>
      </w:r>
    </w:p>
    <w:p>
      <w:r/>
      <w: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r/>
      <w:r>
        <w:t>तपाईंले वाक्यको सुरुमा "र," "तर," र "वा" जस्ता शब्दहरू हटाउन सक्नुहुन्छ ताकि यो स्पष्ट हुनेछ कि लिटानीका घटक भागहरू सबै पङ्क्तिमा सूचीबद्ध छन्।</w:t>
      </w:r>
    </w:p>
    <w:p>
      <w:r/>
      <w: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r/>
      <w: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r/>
      <w:r>
        <w:t>माथिको उदाहरणमा, पद ११ ले पद १२–१४ मा पछ्याउने लिटानीको लागि सारांश र अर्थ प्रदान गर्दछ।</w:t>
      </w:r>
    </w:p>
    <w:p>
      <w:r/>
      <w:r>
        <w:t>(१) र (२) सँग मिलेर:</w:t>
      </w:r>
    </w:p>
    <w:p>
      <w:r/>
      <w: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r/>
      <w: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r/>
      <w:r>
        <w:t>तिनीहरूमध्ये कोही पनि भाग्नेछैन, तिनीहरूमध्ये कोही पनि उम्कने छैनन्:</w:t>
      </w:r>
    </w:p>
    <w:p>
      <w:r/>
      <w:r>
        <w:t>तिनीहरूले शिओलमा खने तापनि, त्यहाँ मेरो हातले तिनीहरूलाई लैजानेछ।</w:t>
      </w:r>
    </w:p>
    <w:p>
      <w:r/>
      <w:r>
        <w:t>यद्यपि तिनीहरू स्वर्गमा चढ्छन्, त्यहाँ म तिनीहरूलाई तल ल्याउनेछु।</w:t>
      </w:r>
    </w:p>
    <w:p>
      <w:r/>
      <w:r>
        <w:t>तिनीहरू कर्मेलको टुप्पोमा लुके तापनि म तिनीहरूलाई खोजेर लैजानेछु।</w:t>
      </w:r>
    </w:p>
    <w:p>
      <w:r/>
      <w:r>
        <w:t>समुद्रको तलमा तिनीहरू मेरो नजरबाट लुकेका भए तापनि, म सर्पलाई आदेश दिनेछु, र त्यसले तिनीहरूलाई डस्नेछ।</w:t>
      </w:r>
    </w:p>
    <w:p>
      <w:r/>
      <w:r>
        <w:t>तिनीहरू कैदमा गए तापनि तिनीहरूका शत्रुहरूद्वारा तिनीहरूका सामुन्‍ने चलाइए पनि, म त्यहाँ तरवारलाई आदेश दिनेछु, र यसले तिनीहरूलाई मार्नेछ। (आमोस ९:१ख - ४ ULT)</w:t>
      </w:r>
    </w:p>
    <w:p>
      <w:r/>
      <w: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
    </w:p>
    <w:p>
      <w:r/>
    </w:p>
    <w:p>
      <w:pPr>
        <w:pStyle w:val="Heading2"/>
      </w:pPr>
      <w:r>
        <w:t>निषेधात्मक</w:t>
      </w:r>
      <w:r/>
    </w:p>
    <w:p>
      <w:pPr>
        <w:pStyle w:val="Heading4"/>
      </w:pPr>
      <w:r>
        <w:t>वर्णन</w:t>
      </w:r>
    </w:p>
    <w:p>
      <w:r/>
      <w: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t>यो अनुवादको विषय हुनुको कारण</w:t>
      </w:r>
    </w:p>
    <w:p>
      <w:r/>
      <w: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t>बाइबलबाट उदाहरणहरू</w:t>
      </w:r>
    </w:p>
    <w:p>
      <w:r/>
      <w:r>
        <w:t xml:space="preserve">भाइ हो, तिमीहरूकहाँ हाम्रो आगमन </w:t>
      </w:r>
      <w:r>
        <w:rPr>
          <w:b/>
        </w:rPr>
        <w:t>व्‍यर्थ नभएको</w:t>
      </w:r>
      <w:r>
        <w:t xml:space="preserve"> तिमीहरू आफैलाई थाहा छ, (१ थेसलोनिकी २:१ यूएलटि)</w:t>
      </w:r>
    </w:p>
    <w:p>
      <w:r/>
      <w:r>
        <w:t xml:space="preserve">निषेधात्मक वाक्यांशसँगै आउने वक्रोक्तिको प्रयोग गरेर पावलले तिनीहरूकहाँ उनको आगमन </w:t>
      </w:r>
      <w:r>
        <w:rPr>
          <w:b/>
        </w:rPr>
        <w:t>धेरै</w:t>
      </w:r>
      <w:r>
        <w:t xml:space="preserve"> फाइदाजनक भएको कुरालाई जोड दिए।</w:t>
      </w:r>
    </w:p>
    <w:p>
      <w:r/>
      <w:r>
        <w:t xml:space="preserve">उज्‍यालो भएपछि पत्रुसलाई के भयो भनी सिपाहीहरूका बिचमा </w:t>
      </w:r>
      <w:r>
        <w:rPr>
          <w:b/>
        </w:rPr>
        <w:t>लरतरो हलचल भएन</w:t>
      </w:r>
      <w:r>
        <w:t>। (प्रेरित १२:१८ युएलटि)</w:t>
      </w:r>
    </w:p>
    <w:p>
      <w:r/>
      <w:r>
        <w:t xml:space="preserve">निषेधात्मक वाक्यांशसँगै आउने वक्रोक्तिको प्रयोग गरेर पत्रुसमा भएको कुराले सिपाहीहरूमा </w:t>
      </w:r>
      <w:r>
        <w:rPr>
          <w:b/>
        </w:rPr>
        <w:t>धेरै</w:t>
      </w:r>
      <w: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r/>
      <w:r>
        <w:t>‘ए बेथलेहेम, यहूदा मुलुकको गाउँ,</w:t>
        <w:br/>
      </w:r>
      <w:r>
        <w:t xml:space="preserve">तँ कुनै किसिमले यहूदाका शासकहरूका बीचमा कुनैभन्‍दा पनि </w:t>
      </w:r>
      <w:r>
        <w:rPr>
          <w:b/>
        </w:rPr>
        <w:t>तुच्‍छ छैनस्</w:t>
      </w:r>
      <w:r>
        <w:t>,</w:t>
        <w:br/>
      </w:r>
      <w:r>
        <w:t>किनकि तँबाट एक जना शासक निस्‍किआउनेछन्,</w:t>
        <w:br/>
      </w:r>
      <w:r>
        <w:t>जसले मेरा मानिस, इस्राएलको हेरचाह गर्नेछन्‌।” (मत्ती २:६ यूएलटि)</w:t>
      </w:r>
    </w:p>
    <w:p>
      <w:r/>
      <w:r>
        <w:t xml:space="preserve">यहाँ निषेधात्मक वाक्यांशसँगै आउने वक्रोक्तिको प्रयोग गरेर अगमवक्ताले बेथलेहेम </w:t>
      </w:r>
      <w:r>
        <w:rPr>
          <w:b/>
        </w:rPr>
        <w:t>धेरै महत्त्वपूर्ण सहर</w:t>
      </w:r>
      <w:r>
        <w:t xml:space="preserve"> हुने छ भन्‍ने कुरालाई जोड दिए।</w:t>
      </w:r>
    </w:p>
    <w:p>
      <w:pPr>
        <w:pStyle w:val="Heading4"/>
      </w:pPr>
      <w:r>
        <w:t>अनुवादका रणनीतिहरू</w:t>
      </w:r>
    </w:p>
    <w:p>
      <w:r/>
      <w:r>
        <w:t>यदि यहाँ निषेधात्मक वाक्यांशसँगै आउने वक्रोक्तिलाई तपाईंको भाषामा बुझ्‍न कठिन हुँदैन भने यसको प्रयोग गर्नुहोस्।</w:t>
      </w:r>
    </w:p>
    <w:p>
      <w:r/>
      <w:r>
        <w:t xml:space="preserve">(१) यदि नकारात्मक शब्दको अर्थ स्पष्ट हुँदैन भने </w:t>
      </w:r>
      <w:r>
        <w:rPr>
          <w:b/>
        </w:rPr>
        <w:t>सकारात्मक</w:t>
      </w:r>
      <w:r>
        <w:t xml:space="preserve"> अर्थलाई थप बलियो बनाएर प्रयोग गर्नुहोस् ।</w:t>
      </w:r>
    </w:p>
    <w:p>
      <w:pPr>
        <w:pStyle w:val="Heading4"/>
      </w:pPr>
      <w:r>
        <w:t>अनुवाद रणनीतिहरू प्रयोगका उदाहरणहरू</w:t>
      </w:r>
    </w:p>
    <w:p>
      <w:r/>
      <w:r>
        <w:t xml:space="preserve">(१) यदि नकारात्मक शब्दको अर्थ स्पष्ट हुँदैन भने </w:t>
      </w:r>
      <w:r>
        <w:rPr>
          <w:b/>
        </w:rPr>
        <w:t>सकारात्मक</w:t>
      </w:r>
      <w:r>
        <w:t xml:space="preserve"> अर्थलाई थप बलियो बनाएर प्रयोग गर्नुहोस्।</w:t>
      </w:r>
    </w:p>
    <w:p>
      <w:pPr>
        <w:pStyle w:val="ListBullet"/>
        <w:spacing w:line="240" w:lineRule="auto"/>
        <w:ind w:left="720"/>
      </w:pPr>
      <w:r/>
      <w:r>
        <w:t xml:space="preserve">भाइ हो, तिमीहरूकहाँ हाम्रो आगमन </w:t>
      </w:r>
      <w:r>
        <w:rPr>
          <w:b/>
        </w:rPr>
        <w:t>व्‍यर्थ नभएको</w:t>
      </w:r>
      <w:r>
        <w:t xml:space="preserve"> तिमीहरू आफैलाई थाहा छ, (१ थेसलोनिकी २:१ यूएलटि)</w:t>
      </w:r>
    </w:p>
    <w:p>
      <w:pPr>
        <w:pStyle w:val="ListBullet"/>
        <w:spacing w:line="240" w:lineRule="auto"/>
        <w:ind w:left="720"/>
      </w:pPr>
      <w:r/>
      <w:r>
        <w:t xml:space="preserve">भाइ हो, तिमीहरूकहाँ हाम्रो आगमन </w:t>
      </w:r>
      <w:r>
        <w:rPr>
          <w:b/>
        </w:rPr>
        <w:t>धेरै असल भएको</w:t>
      </w:r>
      <w:r>
        <w:t xml:space="preserve"> तिमीहरू आफैलाई थाहा छ, (१ थेसलोनिकी २:१ यूएलटि)</w:t>
      </w:r>
    </w:p>
    <w:p>
      <w:pPr>
        <w:pStyle w:val="ListBullet"/>
        <w:spacing w:line="240" w:lineRule="auto"/>
        <w:ind w:left="720"/>
      </w:pPr>
      <w:r/>
      <w:r>
        <w:t xml:space="preserve">उज्‍यालो भएपछि पत्रुसलाई के भयो भनी सिपाहीहरूका बिचमा </w:t>
      </w:r>
      <w:r>
        <w:rPr>
          <w:b/>
        </w:rPr>
        <w:t>लरतरो हलचल भएन</w:t>
      </w:r>
      <w:r>
        <w:t>। (प्रेरित १२:१८ यूएलटि)</w:t>
      </w:r>
    </w:p>
    <w:p>
      <w:pPr>
        <w:pStyle w:val="ListBullet"/>
        <w:spacing w:line="240" w:lineRule="auto"/>
        <w:ind w:left="720"/>
      </w:pPr>
      <w:r/>
      <w:r>
        <w:t xml:space="preserve">“उज्‍यालो भएपछि पत्रुसलाई के भयो भनी सिपाहीहरूका बिचमा </w:t>
      </w:r>
      <w:r>
        <w:rPr>
          <w:b/>
        </w:rPr>
        <w:t>धेरै हलचल भयो</w:t>
      </w:r>
      <w:r>
        <w:t>।”</w:t>
      </w:r>
    </w:p>
    <w:p>
      <w:pPr>
        <w:pStyle w:val="ListBullet"/>
        <w:spacing w:line="240" w:lineRule="auto"/>
        <w:ind w:left="720"/>
      </w:pPr>
      <w:r/>
      <w:r>
        <w:t xml:space="preserve">“उज्‍यालो भएपछि पत्रुसलाई के भयो भनी सिपाहीहरूका बिचमा </w:t>
      </w:r>
      <w:r>
        <w:rPr>
          <w:b/>
        </w:rPr>
        <w:t>धेरै चिन्तित भए</w:t>
      </w:r>
      <w:r>
        <w:t>।”</w:t>
      </w:r>
      <w:r/>
      <w:r/>
    </w:p>
    <w:p>
      <w:r/>
    </w:p>
    <w:p>
      <w:pPr>
        <w:pStyle w:val="Heading2"/>
      </w:pPr>
      <w:r>
        <w:t>मेरिज्म</w:t>
      </w:r>
      <w:r/>
    </w:p>
    <w:p>
      <w:pPr>
        <w:pStyle w:val="Heading4"/>
      </w:pPr>
      <w:r>
        <w:t>परिभाषा</w:t>
      </w:r>
    </w:p>
    <w:p>
      <w:r/>
      <w: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r/>
      <w:r>
        <w:t>“</w:t>
      </w:r>
      <w:r>
        <w:rPr>
          <w:b/>
        </w:rPr>
        <w:t>अल्‍फा र ओमेगा</w:t>
      </w:r>
      <w:r>
        <w:t xml:space="preserve"> म नै हुँ,” सर्वशक्तिमान्‌ परमप्रभु परमेश्‍वर भन्‍नुहुन्‍छ, जो हुनुहुन्‍छ, जो हुनुहुन्‍थ्‍यो र जो आउनुहुने छ।” (प्रकाश १:८ युएलटि)</w:t>
      </w:r>
    </w:p>
    <w:p>
      <w:r/>
      <w:r>
        <w:t>“</w:t>
      </w:r>
      <w:r>
        <w:rPr>
          <w:b/>
        </w:rPr>
        <w:t>अल्‍फा र ओमेगा, पहिलो र अन्तिम</w:t>
      </w:r>
      <w:r>
        <w:t xml:space="preserve">, </w:t>
      </w:r>
      <w:r>
        <w:rPr>
          <w:b/>
        </w:rPr>
        <w:t>सुरु र अन्त्य</w:t>
      </w:r>
      <w:r>
        <w:t xml:space="preserve"> म नै हुँ,” सर्वशक्तिमान्‌ परमप्रभु परमेश्‍वर भन्‍नुहुन्‍छ, जो हुनुहुन्‍छ, जो हुनुहुन्‍थ्‍यो र जो आउनुहुने छ। (प्रकाश २२:१३ युएलटि)</w:t>
      </w:r>
    </w:p>
    <w:p>
      <w:r/>
      <w:r>
        <w:rPr>
          <w:b/>
        </w:rPr>
        <w:t>अल्‍फा र ओमेगा</w:t>
      </w:r>
      <w:r>
        <w:t xml:space="preserve"> ग्रीक वर्णमालाका पहिलो र अन्तिम अक्षर हुन्। यसले सुरुदेखि अन्तसम्मका सबै कुरालाई समेट्छ। यसले अनन्तलाई जनाउँछ।</w:t>
      </w:r>
    </w:p>
    <w:p>
      <w:r/>
      <w:r>
        <w:t xml:space="preserve">हे पिता, </w:t>
      </w:r>
      <w:r>
        <w:rPr>
          <w:b/>
        </w:rPr>
        <w:t>स्‍वर्ग र पृथ्‍वीका प्रभु</w:t>
      </w:r>
      <w:r>
        <w:t>, म तपाईंमा धन्‍यवाद चढाउँछु, …, (मत्ती ११:२५ यूएलटि)</w:t>
      </w:r>
    </w:p>
    <w:p>
      <w:r/>
      <w:r>
        <w:rPr>
          <w:b/>
        </w:rPr>
        <w:t>स्‍वर्ग र पृथ्‍वी</w:t>
      </w:r>
      <w:r>
        <w:t xml:space="preserve"> एउटा मेरिज्‍म हो जसले अस्तित्वमा रहेका सबै कुरालाई समेट्छ।</w:t>
      </w:r>
    </w:p>
    <w:p>
      <w:pPr>
        <w:pStyle w:val="Heading5"/>
      </w:pPr>
      <w:r>
        <w:t>यो अनुवादको विषय हुनुको कारण</w:t>
      </w:r>
    </w:p>
    <w:p>
      <w:r/>
      <w: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t>बाइबलबाट उदाहरणहरू</w:t>
      </w:r>
    </w:p>
    <w:p>
      <w:r/>
      <w:r>
        <w:rPr>
          <w:b/>
        </w:rPr>
        <w:t>सूर्योदयदेखि सूर्यास्‍तसम्‍मै</w:t>
      </w:r>
      <w:r>
        <w:t xml:space="preserve"> परमप्रभुको नाउँको प्रशंसा हुनुपर्दछ। (भजनसंग्रह ११३:३ यूएलटि)</w:t>
      </w:r>
    </w:p>
    <w:p>
      <w:r/>
      <w:r>
        <w:t>कालो रंग गरिएको वाक्यांश मेरिज्‍म हो किनकी यसले पूर्वदेखि पश्‍चिमसम्मका सबै कुरालाई समेट्छ। यसको अर्थ "सबैतिर" हुन्छ।</w:t>
      </w:r>
    </w:p>
    <w:p>
      <w:r/>
      <w:r>
        <w:rPr>
          <w:b/>
        </w:rPr>
        <w:t>ठूला र साना</w:t>
      </w:r>
      <w:r>
        <w:t xml:space="preserve"> दुवै परमप्रभुका भय मान्‍नेहरूलाई उहाँले आशीर्वाद दिनुहुने छ। (भजनसंग्रह ११५:१३ युएलटि)</w:t>
      </w:r>
    </w:p>
    <w:p>
      <w:r/>
      <w:r>
        <w:t>कालो रंग गरिएको वाक्यांश मेरिज्‍म हो किनकी यसले ठूला र साना अनि बिचमा पर्ने सबैलाई समेट्छ। यसको अर्थ "सबैजना" हुन्छ।</w:t>
      </w:r>
    </w:p>
    <w:p>
      <w:pPr>
        <w:pStyle w:val="Heading4"/>
      </w:pPr>
      <w:r>
        <w:t>अनुवादका रणनीतिहरू</w:t>
      </w:r>
    </w:p>
    <w:p>
      <w:r/>
      <w:r>
        <w:t>यदि तपाईंको भाषामा मेरिज्‍मको प्रयोग स्वभाविक छ र यसले सही अर्थ दिन्छ भने यसको प्रयोग गर्नुहोस् । होइन भने अन्य विकल्प तल दिइएका छन्ः</w:t>
      </w:r>
    </w:p>
    <w:p>
      <w:r/>
      <w:r>
        <w:t>(१) दुई विपरित भागहरूको प्रयोग नगरिकन मेरिज्‍मले केलाई जनाउँछ पहिचान गर्नुहोस्।</w:t>
      </w:r>
    </w:p>
    <w:p>
      <w:r/>
      <w:r>
        <w:t>(२) मेरिज्‍मले केलाई जनाउँछ भन्‍ने कुराको पहिचान गर्नुहोस् र ती भागहरूलाई पनि उल्लेख गर्नुहोस्।</w:t>
      </w:r>
    </w:p>
    <w:p>
      <w:pPr>
        <w:pStyle w:val="Heading4"/>
      </w:pPr>
      <w:r>
        <w:t>अनुवाद रणनीतिहरू प्रयोगका उदाहरणहरू</w:t>
      </w:r>
    </w:p>
    <w:p>
      <w:r/>
      <w:r>
        <w:t>(१) दुई विपरित भागहरूको प्रयोग नगरिकन मेरिज्‍मले केलाई जनाउँछ पहिचान गर्नुहोस्।</w:t>
      </w:r>
    </w:p>
    <w:p>
      <w:pPr>
        <w:pStyle w:val="ListBullet"/>
        <w:spacing w:line="240" w:lineRule="auto"/>
        <w:ind w:left="720"/>
      </w:pPr>
      <w:r/>
      <w:r>
        <w:t xml:space="preserve">हे पिता, </w:t>
      </w:r>
      <w:r>
        <w:rPr>
          <w:b/>
        </w:rPr>
        <w:t>स्‍वर्ग र पृथ्‍वीका</w:t>
      </w:r>
      <w:r>
        <w:t xml:space="preserve"> प्रभु, म तपाईंमा धन्‍यवाद चढाउँछु, … (मत्ती ११:२५ख यूएलटि)</w:t>
      </w:r>
    </w:p>
    <w:p>
      <w:pPr>
        <w:pStyle w:val="ListBullet"/>
        <w:spacing w:line="240" w:lineRule="auto"/>
        <w:ind w:left="720"/>
      </w:pPr>
      <w:r/>
      <w:r>
        <w:t xml:space="preserve">हे पिता, </w:t>
      </w:r>
      <w:r>
        <w:rPr>
          <w:b/>
        </w:rPr>
        <w:t>सबै कुराका प्रभु, म तपाईंमा धन्‍यवाद चढाउँछु</w:t>
      </w:r>
      <w:r>
        <w:t>, …</w:t>
      </w:r>
    </w:p>
    <w:p>
      <w:pPr>
        <w:pStyle w:val="ListBullet"/>
        <w:spacing w:line="240" w:lineRule="auto"/>
        <w:ind w:left="720"/>
      </w:pPr>
      <w:r/>
      <w:r>
        <w:rPr>
          <w:b/>
        </w:rPr>
        <w:t>सूर्योदयदेखि सूर्यास्‍तसम्‍मै</w:t>
      </w:r>
      <w:r>
        <w:t xml:space="preserve"> परमप्रभुको नाउँको प्रशंसा हुनुपर्दछ। (भजनसंग्रह ११३:३ यूएलटि)</w:t>
      </w:r>
    </w:p>
    <w:p>
      <w:pPr>
        <w:pStyle w:val="ListBullet"/>
        <w:spacing w:line="240" w:lineRule="auto"/>
        <w:ind w:left="720"/>
      </w:pPr>
      <w:r/>
      <w:r>
        <w:rPr>
          <w:b/>
        </w:rPr>
        <w:t>सबै ठाउँमा</w:t>
      </w:r>
      <w:r>
        <w:t xml:space="preserve"> परमप्रभुको नाउँको प्रशंसा हुनुपर्दछ।</w:t>
      </w:r>
    </w:p>
    <w:p>
      <w:r/>
      <w:r>
        <w:t>(२) मेरिज्‍मले केलाई जनाउँछ भन्‍ने कुराको पहिचान गर्नुहोस् र ती भागहरूलाई पनि उल्लेख गर्नुहोस्।</w:t>
      </w:r>
    </w:p>
    <w:p>
      <w:pPr>
        <w:pStyle w:val="ListBullet"/>
        <w:spacing w:line="240" w:lineRule="auto"/>
        <w:ind w:left="720"/>
      </w:pPr>
      <w:r/>
      <w:r>
        <w:t xml:space="preserve">हे पिता, </w:t>
      </w:r>
      <w:r>
        <w:rPr>
          <w:b/>
        </w:rPr>
        <w:t>स्‍वर्ग र पृथ्‍वीका</w:t>
      </w:r>
      <w:r>
        <w:t xml:space="preserve"> प्रभु, म तपाईंमा धन्‍यवाद चढाउँछु (मत्ती ११:२५ख यूएलटि)</w:t>
      </w:r>
    </w:p>
    <w:p>
      <w:pPr>
        <w:pStyle w:val="ListBullet"/>
        <w:spacing w:line="240" w:lineRule="auto"/>
        <w:ind w:left="720"/>
      </w:pPr>
      <w:r/>
      <w:r>
        <w:t xml:space="preserve">हे पिता, </w:t>
      </w:r>
      <w:r>
        <w:rPr>
          <w:b/>
        </w:rPr>
        <w:t>स्‍वर्ग र पृथ्‍वीमा भएका सबै कुराहरूका</w:t>
      </w:r>
      <w:r>
        <w:t xml:space="preserve"> प्रभु, म तपाईंमा धन्‍यवाद चढाउँछु</w:t>
      </w:r>
    </w:p>
    <w:p>
      <w:pPr>
        <w:pStyle w:val="ListBullet"/>
        <w:spacing w:line="240" w:lineRule="auto"/>
        <w:ind w:left="720"/>
      </w:pPr>
      <w:r/>
      <w:r>
        <w:rPr>
          <w:b/>
        </w:rPr>
        <w:t>ठूला र साना</w:t>
      </w:r>
      <w:r>
        <w:t xml:space="preserve"> दुवै परमप्रभुका भय मान्‍नेहरूलाई उहाँले आशीर्वाद दिनुहुने छ। (भजनसंग्रह ११५:१३ युएलटि)</w:t>
      </w:r>
    </w:p>
    <w:p>
      <w:pPr>
        <w:pStyle w:val="ListBullet"/>
        <w:spacing w:line="240" w:lineRule="auto"/>
        <w:ind w:left="720"/>
      </w:pPr>
      <w:r/>
      <w:r>
        <w:t xml:space="preserve">उहाँलाई आदर गर्ने </w:t>
      </w:r>
      <w:r>
        <w:rPr>
          <w:b/>
        </w:rPr>
        <w:t>सबै</w:t>
      </w:r>
      <w:r>
        <w:t xml:space="preserve">लाई उहाँले आशिष्‌ दिनुहुनेछ, चाहे तिनीहरू </w:t>
      </w:r>
      <w:r>
        <w:rPr>
          <w:b/>
        </w:rPr>
        <w:t>जवान होस् वा वृद्ध</w:t>
      </w:r>
      <w:r>
        <w:t>।</w:t>
      </w:r>
    </w:p>
    <w:p>
      <w:r/>
      <w:r>
        <w:t>*</w:t>
      </w:r>
      <w:r/>
      <w:r/>
    </w:p>
    <w:p>
      <w:r/>
    </w:p>
    <w:p>
      <w:pPr>
        <w:pStyle w:val="Heading2"/>
      </w:pPr>
      <w:r>
        <w:t>रूपक</w:t>
      </w:r>
      <w:r/>
    </w:p>
    <w:p>
      <w:pPr>
        <w:pStyle w:val="Heading4"/>
      </w:pPr>
      <w:r>
        <w:t>वर्णन</w:t>
      </w:r>
    </w:p>
    <w:p>
      <w:r/>
      <w: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
        <w:t>ती केटीको प्रेम रातो गुलाब हो।</w:t>
      </w:r>
    </w:p>
    <w:p>
      <w:r/>
      <w: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t>रूपकका प्रकारहरू</w:t>
      </w:r>
    </w:p>
    <w:p>
      <w:r/>
      <w:r>
        <w:t xml:space="preserve">माथिको उदाहरणले हामीलाई देखाउँछ कि रूपकको तीन भागहरू छन्। यस रूपकमा, वक्ताले "मैले माया गर्ने केटी" को बारेमा कुरा गरिरहेको छ। यो </w:t>
      </w:r>
      <w:r>
        <w:rPr>
          <w:b/>
        </w:rPr>
        <w:t>विषय</w:t>
      </w:r>
      <w:r>
        <w:t xml:space="preserve"> हो। वक्ता श्रोताले उहाँ र “रातो गुलाब” मा के समान छ भनी सोचेको चाहनुहुन्छ। रातो गुलाब त्यो </w:t>
      </w:r>
      <w:r>
        <w:rPr>
          <w:b/>
        </w:rPr>
        <w:t>छवि</w:t>
      </w:r>
      <w:r>
        <w:t xml:space="preserve"> हो जसमा उसले केटीलाई तुलना गर्छ। सायद, उहाँ श्रोताले विचार गर्न चाहनुहुन्छ कि तिनीहरू दुवै सुन्दर छन्। यो केटी र गुलाब दुबै साझा गर्ने </w:t>
      </w:r>
      <w:r>
        <w:rPr>
          <w:b/>
        </w:rPr>
        <w:t>विचार</w:t>
      </w:r>
      <w:r>
        <w:t xml:space="preserve"> हो, र त्यसैले हामी यसलाई </w:t>
      </w:r>
      <w:r>
        <w:rPr>
          <w:b/>
        </w:rPr>
        <w:t>तुलनाको बिन्दु</w:t>
      </w:r>
      <w:r>
        <w:t xml:space="preserve"> पनि भन्‍न सक्छौं।</w:t>
      </w:r>
    </w:p>
    <w:p>
      <w:r/>
      <w:r>
        <w:t>प्रत्येक रूपकको तीन भागहरू छन्:</w:t>
      </w:r>
    </w:p>
    <w:p>
      <w:pPr>
        <w:pStyle w:val="ListBullet"/>
        <w:spacing w:line="240" w:lineRule="auto"/>
        <w:ind w:left="720"/>
      </w:pPr>
      <w:r/>
      <w:r>
        <w:rPr>
          <w:b/>
        </w:rPr>
        <w:t>विषय</w:t>
      </w:r>
      <w:r>
        <w:t>, लेखक/वक्ताद्वारा तुरुन्तै छलफल भइरहेको वस्तु।</w:t>
      </w:r>
    </w:p>
    <w:p>
      <w:pPr>
        <w:pStyle w:val="ListBullet"/>
        <w:spacing w:line="240" w:lineRule="auto"/>
        <w:ind w:left="720"/>
      </w:pPr>
      <w:r/>
      <w:r>
        <w:rPr>
          <w:b/>
        </w:rPr>
        <w:t>छवि</w:t>
      </w:r>
      <w:r>
        <w:t>, भौतिक वस्तु (वस्तु, घटना, कार्य, आदि) जसलाई वक्ताले विषय वर्णन गर्न प्रयोग गर्दछ।</w:t>
      </w:r>
    </w:p>
    <w:p>
      <w:pPr>
        <w:pStyle w:val="ListBullet"/>
        <w:spacing w:line="240" w:lineRule="auto"/>
        <w:ind w:left="720"/>
      </w:pPr>
      <w:r/>
      <w:r>
        <w:rPr>
          <w:b/>
        </w:rPr>
        <w:t>विचार</w:t>
      </w:r>
      <w:r>
        <w:t xml:space="preserve">, अमूर्त अवधारणा वा गुण जुन भौतिक </w:t>
      </w:r>
      <w:r>
        <w:rPr>
          <w:b/>
        </w:rPr>
        <w:t>छवि</w:t>
      </w:r>
      <w:r>
        <w:t xml:space="preserve">ले श्रोताको दिमागमा ल्याउँछ जब उसले </w:t>
      </w:r>
      <w:r>
        <w:rPr>
          <w:b/>
        </w:rPr>
        <w:t>छवि</w:t>
      </w:r>
      <w:r>
        <w:t xml:space="preserve"> र </w:t>
      </w:r>
      <w:r>
        <w:rPr>
          <w:b/>
        </w:rPr>
        <w:t>विषय</w:t>
      </w:r>
      <w: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rPr>
        <w:t>विचार</w:t>
      </w:r>
      <w:r>
        <w:t xml:space="preserve"> आफैं सोच्न आवश्यक छ।</w:t>
      </w:r>
    </w:p>
    <w:p>
      <w:r/>
      <w:r>
        <w:t xml:space="preserve">यी सर्तहरू प्रयोग गरेर, हामी भन्‍न सक्छौं कि एक </w:t>
      </w:r>
      <w:r>
        <w:rPr>
          <w:b/>
        </w:rPr>
        <w:t>रूपक</w:t>
      </w:r>
      <w:r>
        <w:t xml:space="preserve"> भाषणको एक आकृति हो जसले वक्ताको शीर्षकमा अमूर्त </w:t>
      </w:r>
      <w:r>
        <w:rPr>
          <w:b/>
        </w:rPr>
        <w:t>विचार</w:t>
      </w:r>
      <w:r>
        <w:t xml:space="preserve"> लागू गर्न भौतिक </w:t>
      </w:r>
      <w:r>
        <w:rPr>
          <w:b/>
        </w:rPr>
        <w:t>छवि</w:t>
      </w:r>
      <w:r>
        <w:t xml:space="preserve"> प्रयोग गर्दछ।</w:t>
      </w:r>
    </w:p>
    <w:p>
      <w:pPr>
        <w:pStyle w:val="ListBullet"/>
        <w:spacing w:line="240" w:lineRule="auto"/>
        <w:ind w:left="720"/>
      </w:pPr>
      <w:r/>
      <w:r>
        <w:t xml:space="preserve">सामान्यतया, एक लेखक वा वक्ताले </w:t>
      </w:r>
      <w:r>
        <w:rPr>
          <w:b/>
        </w:rPr>
        <w:t>विषय</w:t>
      </w:r>
      <w:r>
        <w:t xml:space="preserve"> र छवि बीचको </w:t>
      </w:r>
      <w:r>
        <w:rPr>
          <w:b/>
        </w:rPr>
        <w:t>तुलनाको कम्तिमा एक बिन्दु</w:t>
      </w:r>
      <w:r>
        <w:t xml:space="preserve"> (विचार) को साथ विषयको बारेमा केहि व्यक्त गर्न एक रूपक प्रयोग गर्दछ। प्रायः रूपकहरूमा, </w:t>
      </w:r>
      <w:r>
        <w:rPr>
          <w:b/>
        </w:rPr>
        <w:t>विषय</w:t>
      </w:r>
      <w:r>
        <w:t xml:space="preserve"> र </w:t>
      </w:r>
      <w:r>
        <w:rPr>
          <w:b/>
        </w:rPr>
        <w:t>छवि</w:t>
      </w:r>
      <w:r>
        <w:t xml:space="preserve"> स्पष्ट रूपमा भनिएको छ, तर विचार मात्र निहित छ। लेखक/वक्ताले प्राय: पाठक/श्रोताहरूलाई </w:t>
      </w:r>
      <w:r>
        <w:rPr>
          <w:b/>
        </w:rPr>
        <w:t>विषय</w:t>
      </w:r>
      <w:r>
        <w:t xml:space="preserve"> र </w:t>
      </w:r>
      <w:r>
        <w:rPr>
          <w:b/>
        </w:rPr>
        <w:t>छवि</w:t>
      </w:r>
      <w:r>
        <w:t xml:space="preserve"> बीचको समानताको बारेमा सोच्‍न र संवाद भइरहेको आइडिया आफैंलाई पत्ता लगाउन आमन्त्रित गर्न एक रूपक प्रयोग गर्दछ।</w:t>
      </w:r>
    </w:p>
    <w:p>
      <w:r/>
      <w: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r/>
      <w: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t>मृत रूपकहरू</w:t>
      </w:r>
    </w:p>
    <w:p>
      <w:r/>
      <w: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rPr>
        <w:t>खुट्टा</w:t>
      </w:r>
      <w:r>
        <w:t xml:space="preserve">," "पारिवारिक </w:t>
      </w:r>
      <w:r>
        <w:rPr>
          <w:b/>
        </w:rPr>
        <w:t>रूख</w:t>
      </w:r>
      <w:r>
        <w:t xml:space="preserve">", "पुस्तकको </w:t>
      </w:r>
      <w:r>
        <w:rPr>
          <w:b/>
        </w:rPr>
        <w:t>पात</w:t>
      </w:r>
      <w: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t>Patterned Pairs of Concepts Acting as Metaphors</w:t>
      </w:r>
    </w:p>
    <w:p>
      <w:r/>
      <w: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rPr>
        <w:t>बढ्दै</w:t>
      </w:r>
      <w:r>
        <w:t xml:space="preserve"> छ," "एक </w:t>
      </w:r>
      <w:r>
        <w:rPr>
          <w:b/>
        </w:rPr>
        <w:t>उच्च</w:t>
      </w:r>
      <w:r>
        <w:t xml:space="preserve"> बौद्धिक मानिस," र यसको विपरीत प्रकारको विचार पनि: "तापमान </w:t>
      </w:r>
      <w:r>
        <w:rPr>
          <w:b/>
        </w:rPr>
        <w:t>तल</w:t>
      </w:r>
      <w:r>
        <w:t xml:space="preserve"> गइरहेको छ," र "म। म धेरै </w:t>
      </w:r>
      <w:r>
        <w:rPr>
          <w:b/>
        </w:rPr>
        <w:t>कम</w:t>
      </w:r>
      <w:r>
        <w:t xml:space="preserve"> महसुस गर्छु।"</w:t>
      </w:r>
    </w:p>
    <w:p>
      <w:r/>
      <w: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r/>
      <w:r>
        <w:t xml:space="preserve">तल दिइएको रूपकमा वक्ताले स्त्रीलाई रातो गुलाबको रूपमा वर्णन गरेका छन् । उक्त स्त्री (उनकी "प्रेमिका") </w:t>
      </w:r>
      <w:r>
        <w:rPr>
          <w:b/>
        </w:rPr>
        <w:t>विषय</w:t>
      </w:r>
      <w:r>
        <w:t xml:space="preserve"> हुन्, र "रातो गुलाब" </w:t>
      </w:r>
      <w:r>
        <w:rPr>
          <w:b/>
        </w:rPr>
        <w:t>बिम्ब</w:t>
      </w:r>
      <w:r>
        <w:t xml:space="preserve"> हो । 'सुन्दरता र कोमलता' वक्ताले विषय र बिम्बका बिचमा भएको समानता जनाउनको निम्ति प्रयोग गरेका </w:t>
      </w:r>
      <w:r>
        <w:rPr>
          <w:b/>
        </w:rPr>
        <w:t>तुलनाको बिन्दु</w:t>
      </w:r>
      <w:r>
        <w:t xml:space="preserve"> हुन् ।</w:t>
      </w:r>
    </w:p>
    <w:p>
      <w:r/>
      <w:r>
        <w:t xml:space="preserve">"तातो </w:t>
      </w:r>
      <w:r>
        <w:rPr>
          <w:b/>
        </w:rPr>
        <w:t>बढाउनुहोस्</w:t>
      </w:r>
      <w:r>
        <w:t>।" थपको रूपमा बोलिएको छ।</w:t>
      </w:r>
    </w:p>
    <w:p>
      <w:pPr>
        <w:pStyle w:val="ListBullet"/>
        <w:spacing w:line="240" w:lineRule="auto"/>
        <w:ind w:left="720"/>
      </w:pPr>
      <w:r/>
      <w:r>
        <w:t xml:space="preserve">"हाम्रो </w:t>
      </w:r>
      <w:r>
        <w:rPr>
          <w:b/>
        </w:rPr>
        <w:t>बहसलाई</w:t>
      </w:r>
      <w:r>
        <w:t xml:space="preserve"> अगाडि बढाऔं।" जे योजना गरिएको थियो त्यसलाई हिड्ने वा अगाडि बढ्न भनिन्छ।</w:t>
      </w:r>
    </w:p>
    <w:p>
      <w:r/>
      <w:r>
        <w:t xml:space="preserve">"तपाईले आफ्नो सिद्धान्तको राम्रोसँग </w:t>
      </w:r>
      <w:r>
        <w:rPr>
          <w:b/>
        </w:rPr>
        <w:t>रक्षा</w:t>
      </w:r>
      <w:r>
        <w:t xml:space="preserve"> गर्नुहुन्छ।" तर्कलाई युद्ध भनिन्छ।</w:t>
      </w:r>
    </w:p>
    <w:p>
      <w:r/>
      <w:r>
        <w:t xml:space="preserve">"शब्दहरूको </w:t>
      </w:r>
      <w:r>
        <w:rPr>
          <w:b/>
        </w:rPr>
        <w:t>प्रवाह</w:t>
      </w:r>
      <w:r>
        <w:t>।" शब्दहरू तरल पदार्थको रूपमा बोलिन्छन्।</w:t>
      </w:r>
    </w:p>
    <w:p>
      <w:r/>
      <w: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rPr>
        <w:t>बाइबलीय रूपक— साझा ढाँचाहरू</w:t>
      </w:r>
      <w:r>
        <w:t xml:space="preserve"> र यसले तपाईंलाई निर्देशन दिने पृष्ठहरू हेर्नुहोस्।</w:t>
      </w:r>
    </w:p>
    <w:p>
      <w:r/>
      <w: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t>Active Metaphors</w:t>
      </w:r>
    </w:p>
    <w:p>
      <w:r/>
      <w: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r/>
      <w:r>
        <w:t>तर मेरो नाउँको डर मान्‍ने तिमीहरूका निम्‍ति, धार्मिकताको सूर्य पखेटामा निको भएर उदाउनेछ। (मलाकी ४:२क यूएलटि)</w:t>
      </w:r>
    </w:p>
    <w:p>
      <w:r/>
      <w: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r/>
      <w:r>
        <w:t>अनि उहाँले तिनीहरूलाई भन्‍नुभयो, "जाऊ र त्यो स्याललाई भन …" (लूका १३:३२क यूएलटि)</w:t>
      </w:r>
    </w:p>
    <w:p>
      <w:r/>
      <w: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r/>
      <w: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r/>
      <w:r>
        <w:t>येशूले तिनीहरूलाई भन्‍नुभयो, “म जीवनको रोटी हुँ। जो मकहाँ आउँछ ऊ भोको हुनेछैन, र जसले ममाथि विश्‍वास गर्छ ऊ कहिल्यै तिर्खाउनेछैन।” (यूहन्‍ना ६:३५ यूएलटि)</w:t>
      </w:r>
    </w:p>
    <w:p>
      <w:r/>
      <w:r>
        <w:t xml:space="preserve">यस रूपकमा, येशूले आफूलाई जीवनको रोटी भन्‍नुभयो। </w:t>
      </w:r>
      <w:r>
        <w:rPr>
          <w:b/>
        </w:rPr>
        <w:t>विषय</w:t>
      </w:r>
      <w:r>
        <w:t xml:space="preserve"> "म" (अर्थात येशू आफै) र </w:t>
      </w:r>
      <w:r>
        <w:rPr>
          <w:b/>
        </w:rPr>
        <w:t>छवि</w:t>
      </w:r>
      <w: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rPr>
        <w:t>विचार</w:t>
      </w:r>
      <w:r>
        <w:t xml:space="preserve"> "जीवन" हो। यस अवस्थामा, येशूले रूपकको केन्द्रीय विचार बताउनुभयो, तर अक्सर विचार मात्र निहित हुन्छ।</w:t>
      </w:r>
    </w:p>
    <w:p>
      <w:pPr>
        <w:pStyle w:val="Heading4"/>
      </w:pPr>
      <w:r>
        <w:t>Purposes of Metaphor</w:t>
      </w:r>
    </w:p>
    <w:p>
      <w:pPr>
        <w:pStyle w:val="ListBullet"/>
        <w:spacing w:line="240" w:lineRule="auto"/>
        <w:ind w:left="720"/>
      </w:pPr>
      <w:r/>
      <w:r>
        <w:t>रूपकको एउटा उद्देश्य भनेको उनीहरूलाई थाहा नभएको कुरा (</w:t>
      </w:r>
      <w:r>
        <w:rPr>
          <w:b/>
        </w:rPr>
        <w:t>विषय</w:t>
      </w:r>
      <w:r>
        <w:t>) बारे मानिसहरूलाई सिकाउनु हो जुन उनीहरूलाई पहिले नै थाहा भएको कुरा (</w:t>
      </w:r>
      <w:r>
        <w:rPr>
          <w:b/>
        </w:rPr>
        <w:t>छवि</w:t>
      </w:r>
      <w:r>
        <w:t>) जस्तो देखाएर।</w:t>
      </w:r>
    </w:p>
    <w:p>
      <w:r/>
      <w:r>
        <w:t>अर्को उद्देश्य भनेको कुनै कुरा (</w:t>
      </w:r>
      <w:r>
        <w:rPr>
          <w:b/>
        </w:rPr>
        <w:t>विषय</w:t>
      </w:r>
      <w:r>
        <w:t>) को एक विशेष गुण (</w:t>
      </w:r>
      <w:r>
        <w:rPr>
          <w:b/>
        </w:rPr>
        <w:t>विचार</w:t>
      </w:r>
      <w:r>
        <w:t>) छ भन्‍ने कुरामा जोड दिनु वा त्यो गुणलाई चरम तरिकामा देखाउनु हो।</w:t>
      </w:r>
    </w:p>
    <w:p>
      <w:r/>
      <w:r>
        <w:t xml:space="preserve">अर्को उद्देश्य भनेको मानिसहरूलाई </w:t>
      </w:r>
      <w:r>
        <w:rPr>
          <w:b/>
        </w:rPr>
        <w:t>विषय</w:t>
      </w:r>
      <w:r>
        <w:t>को बारेमा त्यस्तै महसुस गराउन नेतृत्व गर्नु हो जसरी उनीहरू छविको बारेमा महसुस गर्छन्।</w:t>
      </w:r>
    </w:p>
    <w:p>
      <w:pPr>
        <w:pStyle w:val="Heading4"/>
      </w:pPr>
      <w:r>
        <w:t>Reasons This Is a Translation Issue</w:t>
      </w:r>
    </w:p>
    <w:p>
      <w:pPr>
        <w:pStyle w:val="ListBullet"/>
        <w:spacing w:line="240" w:lineRule="auto"/>
        <w:ind w:left="720"/>
      </w:pPr>
      <w:r/>
      <w: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
        <w:t>यदि विषय उल्लेख गरिएको छैन भने, मानिसहरूलाई विषय के हो थाहा नहुन सक्छ।</w:t>
      </w:r>
    </w:p>
    <w:p>
      <w:pPr>
        <w:pStyle w:val="ListBullet"/>
        <w:spacing w:line="240" w:lineRule="auto"/>
        <w:ind w:left="720"/>
      </w:pPr>
      <w:r/>
      <w: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t>Translation Principles</w:t>
      </w:r>
    </w:p>
    <w:p>
      <w:pPr>
        <w:pStyle w:val="ListBullet"/>
        <w:spacing w:line="240" w:lineRule="auto"/>
        <w:ind w:left="720"/>
      </w:pPr>
      <w:r/>
      <w:r>
        <w:t>एक रूपकको अर्थ लक्षित दर्शकहरूलाई स्पष्ट रूपमा बनाउनुहोस् जुन यो मूल दर्शकहरूलाई थियो।</w:t>
      </w:r>
    </w:p>
    <w:p>
      <w:r/>
      <w:r>
        <w:t>एक रूपकको अर्थ लक्षित दर्शकहरूलाई अझ स्पष्ट नबनाउनुहोस् जुन तपाईं सोच्छु कि यो मूल दर्शकहरूलाई थियो।</w:t>
      </w:r>
    </w:p>
    <w:p>
      <w:pPr>
        <w:pStyle w:val="Heading4"/>
      </w:pPr>
      <w:r>
        <w:t>Examples From the Bible</w:t>
      </w:r>
    </w:p>
    <w:p>
      <w:r/>
      <w:r>
        <w:rPr>
          <w:b/>
        </w:rPr>
        <w:t>हे</w:t>
      </w:r>
      <w:r>
        <w:t xml:space="preserve"> </w:t>
      </w:r>
      <w:r>
        <w:rPr>
          <w:b/>
        </w:rPr>
        <w:t>बाशानका गाईहरू</w:t>
      </w:r>
      <w:r>
        <w:t>, यो वचन सुन, (आमोस ४:१ज यूएलटि)</w:t>
      </w:r>
    </w:p>
    <w:p>
      <w:r/>
      <w: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r/>
      <w:r>
        <w:t>नोट: आमोसले वास्तवमा महिलाहरू गाई हुन् भन्‍ने होइन। उहाँ तिनीहरूलाई मानव रूपमा बोल्नुहुन्छ।</w:t>
      </w:r>
    </w:p>
    <w:p>
      <w:r/>
      <w:r>
        <w:t xml:space="preserve">तैपनि, हे परमप्रभु, तपाईं हाम्रा पिता हुनुहुन्छ। </w:t>
      </w:r>
      <w:r>
        <w:rPr>
          <w:b/>
        </w:rPr>
        <w:t>हामी माटो हौं। तपाईं हाम्रो कुमाले हुनुहुन्छ</w:t>
      </w:r>
      <w:r>
        <w:t>; र हामी सबै तपाईंको हातको काम हौं। (यशैया ६४:८ यूएलटि)</w:t>
      </w:r>
    </w:p>
    <w:p>
      <w:r/>
      <w: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rPr>
        <w:t>माटो वा परमेश्‍वरका मानिसहरूलाई तिनीहरू के भइरहेको छ भनेर गुनासो गर्ने अधिकार छैन।</w:t>
      </w:r>
    </w:p>
    <w:p>
      <w:r/>
      <w:r>
        <w:t xml:space="preserve">येशूले तिनीहरूलाई भन्‍नुभयो, "होशियार रहो र </w:t>
      </w:r>
      <w:r>
        <w:rPr>
          <w:b/>
        </w:rPr>
        <w:t>फरिसीहरू र सदुकीहरूको खमीर</w:t>
      </w:r>
      <w:r>
        <w:t>बाट होशियार रहो।" चेलाहरूले आपसमा तर्क गरे र भने, “हामीले रोटी खाएनौं।” (मत्ती १६:६–७ यूएलटि)</w:t>
      </w:r>
    </w:p>
    <w:p>
      <w:r/>
      <w: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t>Translation Strategies</w:t>
      </w:r>
    </w:p>
    <w:p>
      <w:r/>
      <w: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r/>
      <w:r>
        <w:t>यदि मानिसहरूले यसलाई बुझ्दैनन् वा बुझ्दैनन् भने, यहाँ केही अन्य रणनीतिहरू छन्।</w:t>
      </w:r>
    </w:p>
    <w:p>
      <w:r/>
      <w: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rPr>
        <w:t>विचार</w:t>
      </w:r>
      <w:r>
        <w:t xml:space="preserve"> व्यक्त गर्नुहोस्।</w:t>
      </w:r>
    </w:p>
    <w:p>
      <w:r/>
      <w:r>
        <w:t xml:space="preserve">(२) </w:t>
      </w:r>
      <w:r>
        <w:rPr>
          <w:b/>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r/>
      <w: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rPr>
        <w:t>रूपक</w:t>
      </w:r>
      <w:r>
        <w:t xml:space="preserve"> हेर्नुहोस्।</w:t>
      </w:r>
    </w:p>
    <w:p>
      <w:r/>
      <w:r>
        <w:t xml:space="preserve">(४) यदि लक्षित दर्शकहरूलाई </w:t>
      </w:r>
      <w:r>
        <w:rPr>
          <w:b/>
        </w:rPr>
        <w:t>छवि</w:t>
      </w:r>
      <w:r>
        <w:t xml:space="preserve"> थाहा छैन भने, त्यो छवि कसरी अनुवाद गर्ने भन्‍ने बारे विचारहरूको लागि अनुवाद अज्ञात हेर्नुहोस्।</w:t>
      </w:r>
    </w:p>
    <w:p>
      <w:r/>
      <w:r>
        <w:t xml:space="preserve">(५) यदि लक्षित दर्शकहरूले त्यो अर्थको लागि त्यो </w:t>
      </w:r>
      <w:r>
        <w:rPr>
          <w:b/>
        </w:rPr>
        <w:t>छवि</w:t>
      </w:r>
      <w:r>
        <w:t xml:space="preserve"> प्रयोग गर्दैनन् भने, यसको सट्टा आफ्नै संस्कृतिको छवि प्रयोग गर्नुहोस्। यो बाइबल समयमा सम्भव हुन सक्ने छवि हो भनी पक्का हुनुहोस्।</w:t>
      </w:r>
    </w:p>
    <w:p>
      <w:r/>
      <w:r>
        <w:t xml:space="preserve">(६) यदि लक्षित श्रोतालाई विषय के हो थाहा छैन भने, </w:t>
      </w:r>
      <w:r>
        <w:rPr>
          <w:b/>
        </w:rPr>
        <w:t>विषय</w:t>
      </w:r>
      <w:r>
        <w:t xml:space="preserve"> स्पष्ट रूपमा बताउनुहोस्। (यद्यपि, यदि मूल श्रोतालाई विषय के हो थाहा छैन भने यो नगर्नुहोस्।)</w:t>
      </w:r>
    </w:p>
    <w:p>
      <w:r/>
      <w:r>
        <w:t>(७) यदि लक्षित श्रोतालाई विषय र छवि बीचको समानता (</w:t>
      </w:r>
      <w:r>
        <w:rPr>
          <w:b/>
        </w:rPr>
        <w:t>विचार</w:t>
      </w:r>
      <w:r>
        <w:t>) थाहा छैन भने, त्यसपछि स्पष्ट रूपमा बताउनुहोस्।</w:t>
      </w:r>
    </w:p>
    <w:p>
      <w:r/>
      <w:r>
        <w:t xml:space="preserve">(८) यदि यी मध्ये कुनै पनि रणनीति सन्तोषजनक छैन भने, केवल एक रूपक प्रयोग नगरी </w:t>
      </w:r>
      <w:r>
        <w:rPr>
          <w:b/>
        </w:rPr>
        <w:t>विचार</w:t>
      </w:r>
      <w:r>
        <w:t>लाई स्पष्ट रूपमा बताउनुहोस्।</w:t>
      </w:r>
    </w:p>
    <w:p>
      <w:pPr>
        <w:pStyle w:val="Heading4"/>
      </w:pPr>
      <w:r>
        <w:t>Examples of Translation Strategies Applied</w:t>
      </w:r>
    </w:p>
    <w:p>
      <w:r/>
      <w: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r/>
      <w:r>
        <w:t xml:space="preserve">तब, हेर, सभाघरका एकजना अगुवा, जसको नाउँ याइरस आयो, र उसलाई देखेर </w:t>
      </w:r>
      <w:r>
        <w:rPr>
          <w:b/>
        </w:rPr>
        <w:t>उहाँको पाउमा घोप्टो पर्यो।</w:t>
      </w:r>
      <w:r>
        <w:t xml:space="preserve"> (मार्क ५:२२ यूएलटि)</w:t>
      </w:r>
    </w:p>
    <w:p>
      <w:r/>
      <w:r>
        <w:t xml:space="preserve">त्‍यसपछि सभाघरका अगुवाहरूमध्‍ये एकजना याइरस नाउँ आए, र तिनलाई देखेर </w:t>
      </w:r>
      <w:r>
        <w:rPr>
          <w:b/>
        </w:rPr>
        <w:t>तुरुन्‍तै उहाँको सामु निहुरिए।</w:t>
      </w:r>
    </w:p>
    <w:p>
      <w:r/>
      <w:r>
        <w:t xml:space="preserve">(२) यदि रूपक एक सक्रिय रूपक जस्तो देखिन्छ भने, </w:t>
      </w:r>
      <w:r>
        <w:rPr>
          <w:b/>
        </w:rPr>
        <w:t>तपाईले यसलाई शाब्दिक रूपमा अनुवाद गर्न सक्नुहुन्छ यदि तपाई सोच्‍नुहुन्छ कि लक्षित भाषाले पनि यो रूपकलाई बाइबलमा</w:t>
      </w:r>
      <w: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r/>
      <w:r>
        <w:t xml:space="preserve">तर येशूले तिनीहरूलाई भन्‍नुभयो, “तिमीहरूको </w:t>
      </w:r>
      <w:r>
        <w:rPr>
          <w:b/>
        </w:rPr>
        <w:t>कठोर हृदयको कारणले</w:t>
      </w:r>
      <w:r>
        <w:t xml:space="preserve"> गर्दा उहाँले तिमीहरूलाई यो आज्ञा लेख्नुभएको हो।” (मार्कुस १०:५ यूएलटि)</w:t>
      </w:r>
    </w:p>
    <w:p>
      <w:r/>
      <w:r>
        <w:t xml:space="preserve">तिमीहरूको </w:t>
      </w:r>
      <w:r>
        <w:rPr>
          <w:b/>
        </w:rPr>
        <w:t>कठोर हृदय</w:t>
      </w:r>
      <w:r>
        <w:t>ले गर्दा उहाँले तिमीहरूलाई यो व्यवस्था लेख्नुभएको हो।</w:t>
      </w:r>
    </w:p>
    <w:p>
      <w:r/>
      <w:r>
        <w:t>हामीले यसमा कुनै परिवर्तन गरेका छैनौं, तर लक्षित दर्शकहरूले यो रूपकलाई सही रूपमा बुझ्छन् भनी सुनिश्‍चित गर्नको लागि यो परीक्षण गरिनुपर्छ।</w:t>
      </w:r>
    </w:p>
    <w:p>
      <w:r/>
      <w: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r/>
      <w:r>
        <w:t xml:space="preserve">तैपनि, हे परमप्रभु, तपाईं हाम्रा पिता हुनुहुन्छ। हामी </w:t>
      </w:r>
      <w:r>
        <w:rPr>
          <w:b/>
        </w:rPr>
        <w:t>माटो हौं</w:t>
      </w:r>
      <w:r>
        <w:t xml:space="preserve">। तपाईं हाम्रो </w:t>
      </w:r>
      <w:r>
        <w:rPr>
          <w:b/>
        </w:rPr>
        <w:t>कुमाले हुनुहुन्छ</w:t>
      </w:r>
      <w:r>
        <w:t>; र हामी सबै तपाईंको हातको काम हौं। (यशैया ६४:८ यूएलटि)</w:t>
      </w:r>
    </w:p>
    <w:p>
      <w:r/>
      <w:r>
        <w:t xml:space="preserve">तैपनि, हे परमप्रभु, तपाईं हाम्रा पिता हुनुहुन्छ। हामी माटो </w:t>
      </w:r>
      <w:r>
        <w:rPr>
          <w:b/>
        </w:rPr>
        <w:t>जस्तै</w:t>
      </w:r>
      <w:r>
        <w:t xml:space="preserve"> छौं। तपाईं कुमाले </w:t>
      </w:r>
      <w:r>
        <w:rPr>
          <w:b/>
        </w:rPr>
        <w:t>जस्तै</w:t>
      </w:r>
      <w:r>
        <w:t xml:space="preserve"> हुनुहुन्छ; र हामी सबै तपाईंको हातको काम हौं।</w:t>
      </w:r>
    </w:p>
    <w:p>
      <w:r/>
      <w:r>
        <w:t xml:space="preserve">(४) यदि लक्षित दर्शकहरूलाई छवि थाहा छैन भने, त्यो छवि कसरी </w:t>
      </w:r>
      <w:r>
        <w:rPr>
          <w:u w:val="single"/>
        </w:rPr>
        <w:t>अनुवाद गर्ने भन्‍ने</w:t>
      </w:r>
      <w:r>
        <w:t xml:space="preserve"> बारे विचारहरूको लागि अनुवाद अज्ञात हेर्नुहोस्।</w:t>
      </w:r>
    </w:p>
    <w:p>
      <w:r/>
      <w:r>
        <w:t xml:space="preserve">शाऊल, शाऊल, तिमी मलाई किन सताउँछौ? </w:t>
      </w:r>
      <w:r>
        <w:rPr>
          <w:b/>
        </w:rPr>
        <w:t>एउटा गोडा विरुद्ध लात मार्न</w:t>
      </w:r>
      <w:r>
        <w:t xml:space="preserve"> तपाईलाई गाह्रो छ। (प्रेरित २६:१४ख यूएलटि)</w:t>
      </w:r>
    </w:p>
    <w:p>
      <w:r/>
      <w:r>
        <w:t xml:space="preserve">शाऊल, शाऊल, तिमी मलाई किन सताउँछौ? एउटा </w:t>
      </w:r>
      <w:r>
        <w:rPr>
          <w:b/>
        </w:rPr>
        <w:t>निसानाको लट्ठीमा लात हान्‍न</w:t>
      </w:r>
      <w:r>
        <w:t xml:space="preserve"> तपाईलाई गाह्रो छ।</w:t>
      </w:r>
    </w:p>
    <w:p>
      <w:r/>
      <w: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r/>
      <w:r>
        <w:t>तैपनि, हे परमप्रभु, तपाईं हाम्रा पिता हुनुहुन्छ। हामी माटो हौं। तपाईं हाम्रो कुमाले हुनुहुन्छ; र हामी सबै तपाईंको हातको काम हौं। (यशैया ६४ः८ यूएलटि)</w:t>
      </w:r>
    </w:p>
    <w:p>
      <w:r/>
      <w:r>
        <w:t>“अनि तैपनि, हे परमप्रभु, तपाईं हाम्रा पिता हुनुहुन्छ। हामी काठ हौं। तपाईं हाम्रो नक्काशी हुनुहुन्छ; र हामी सबै तपाईंको हातको काम हौं।</w:t>
        <w:br/>
      </w:r>
      <w:r>
        <w:t>“अनि तैपनि, हे परमप्रभु, तपाईं हाम्रा पिता हुनुहुन्छ। हामी तार हौं। तिमी बुन्‍ने हौ; र हामी सबै तपाईंको हातको काम हौं।</w:t>
      </w:r>
    </w:p>
    <w:p>
      <w:r/>
      <w:r>
        <w:t>(६) यदि लक्षित श्रोतालाई विषय के हो थाहा छैन भने, विषय स्पष्ट रूपमा बताउनुहोस्। (यद्यपि, यदि मूल श्रोतालाई विषय के हो थाहा छैन भने यो नगर्नुहोस्।)</w:t>
      </w:r>
    </w:p>
    <w:p>
      <w:r/>
      <w:r>
        <w:t>यहवे जीवित हुनुहुन्छ; मेरो चट्टानको प्रशंसा होस्। मेरो मुक्तिको ईश्‍वर उच्च होस्। (भजनसंग्रह १८:४६ यूएलटि)</w:t>
      </w:r>
    </w:p>
    <w:p>
      <w:r/>
      <w:r>
        <w:t>यहवे जीवित हुनुहुन्छ; उहाँ मेरो चट्टान हुनुहुन्छ। उहाँको प्रशंसा होस्। मेरो मुक्तिको ईश्‍वर उच्च होस्।</w:t>
      </w:r>
    </w:p>
    <w:p>
      <w:r/>
      <w:r>
        <w:t>(७) यदि लक्षित दर्शकहरूलाई विषय र छवि बीचको समानता थाहा छैन भने, त्यसपछि स्पष्ट रूपमा बताउनुहोस्।</w:t>
      </w:r>
    </w:p>
    <w:p>
      <w:r/>
      <w:r>
        <w:t>यहवे जीवित हुनुहुन्छ; मेरो चट्टानको प्रशंसा होस्। मेरो मुक्तिको ईश्‍वर उच्च होस्। (भजनसंग्रह १८:४६ यूएलटि)</w:t>
      </w:r>
    </w:p>
    <w:p>
      <w:r/>
      <w:r>
        <w:t>यहवे जीवित हुनुहुन्छ; उहाँको प्रशंसा होस् किनभने उहाँ चट्टान हुनुहुन्छ जसको मुनि म मेरा शत्रुहरूबाट लुक्न सक्छु। मेरो मुक्तिको ईश्‍वर उच्च होस्।</w:t>
      </w:r>
    </w:p>
    <w:p>
      <w:r/>
      <w:r>
        <w:t xml:space="preserve">शाऊल, शाऊल, तिमी मलाई किन सताउँछौ? </w:t>
      </w:r>
      <w:r>
        <w:rPr>
          <w:b/>
        </w:rPr>
        <w:t>एउटा गोडा विरुद्ध लात मार्न तपाईलाई गाह्रो छ।</w:t>
      </w:r>
      <w:r>
        <w:t xml:space="preserve"> (प्रेरित २६:१४ यूएलटि)</w:t>
      </w:r>
    </w:p>
    <w:p>
      <w:r/>
      <w:r>
        <w:t xml:space="preserve">शाऊल, शाऊल, तिमी मलाई किन सताउँछौ? तिमी मेरो विरुद्धमा लड्छौ र </w:t>
      </w:r>
      <w:r>
        <w:rPr>
          <w:b/>
        </w:rPr>
        <w:t>आफ्नो मालिकको लाठीमा लात हानेको गोरुले जस्तै आफैलाई चोट पुर्याउँछौ</w:t>
      </w:r>
      <w:r>
        <w:t>।</w:t>
      </w:r>
    </w:p>
    <w:p>
      <w:r/>
      <w:r>
        <w:t>(८) यदि यी मध्ये कुनै पनि रणनीति सन्तोषजनक छैन भने, केवल एक रूपक प्रयोग नगरी विचारलाई स्पष्ट रूपमा बताउनुहोस्।</w:t>
      </w:r>
    </w:p>
    <w:p>
      <w:r/>
      <w:r>
        <w:t xml:space="preserve">म तिमीलाई मानिसहरूको </w:t>
      </w:r>
      <w:r>
        <w:rPr>
          <w:b/>
        </w:rPr>
        <w:t>माछा मार्ने</w:t>
      </w:r>
      <w:r>
        <w:t xml:space="preserve"> बनाउनेछु। (मार्कुस १:१७ख यूएलटि)</w:t>
      </w:r>
    </w:p>
    <w:p>
      <w:r/>
      <w:r>
        <w:t xml:space="preserve">म तिमीलाई मानिसहरूलाई </w:t>
      </w:r>
      <w:r>
        <w:rPr>
          <w:b/>
        </w:rPr>
        <w:t>जम्मा गर्ने मानिसहरू</w:t>
      </w:r>
      <w:r>
        <w:t xml:space="preserve"> बनाउनेछु।</w:t>
        <w:br/>
      </w:r>
      <w:r>
        <w:t xml:space="preserve">अब माछा जम्मा गर। म तिमीलाई मानिसहरू </w:t>
      </w:r>
      <w:r>
        <w:rPr>
          <w:b/>
        </w:rPr>
        <w:t>भेला गराउनेछु</w:t>
      </w:r>
      <w:r>
        <w:t>।</w:t>
      </w:r>
    </w:p>
    <w:p>
      <w:r/>
      <w:r>
        <w:t xml:space="preserve">विशिष्ट रूपकहरूको बारेमा थप जान्‍नको लागि, बाइबलीय रूपकहरू — </w:t>
      </w:r>
      <w:r>
        <w:rPr>
          <w:u w:val="single"/>
        </w:rPr>
        <w:t>सामान्य ढाँचाहरू हेर्नुहोस्।</w:t>
      </w:r>
      <w:r/>
      <w:r/>
    </w:p>
    <w:p>
      <w:r/>
    </w:p>
    <w:p>
      <w:pPr>
        <w:pStyle w:val="Heading2"/>
      </w:pPr>
      <w:r>
        <w:t>लक्षणा</w:t>
      </w:r>
      <w:r/>
    </w:p>
    <w:p>
      <w:pPr>
        <w:pStyle w:val="Heading4"/>
      </w:pPr>
      <w:r>
        <w:t>वर्णन</w:t>
      </w:r>
    </w:p>
    <w:p>
      <w:r/>
      <w:r>
        <w:t xml:space="preserve">आफ्नै नामद्वारा नभइ यससँग नजिकबाट सम्बन्धित वस्तु वा विचारको नामद्वारा चिनिने अलङ्‍कारलाई </w:t>
      </w:r>
      <w:r>
        <w:rPr>
          <w:b/>
        </w:rPr>
        <w:t>लक्षणा</w:t>
      </w:r>
      <w:r>
        <w:t xml:space="preserve"> भनिन्छ । </w:t>
      </w:r>
      <w:r>
        <w:rPr>
          <w:b/>
        </w:rPr>
        <w:t>लक्षणा</w:t>
      </w:r>
      <w:r>
        <w:t xml:space="preserve"> आफूसँग सम्बन्धित कुनै अर्को वस्तु वा विचारको सट्टामा प्रयोग गरिएने एउटा शब्द हो।</w:t>
      </w:r>
    </w:p>
    <w:p>
      <w:r/>
      <w:r>
        <w:t xml:space="preserve"> … र उहाँका पुत्र येशूको </w:t>
      </w:r>
      <w:r>
        <w:rPr>
          <w:b/>
        </w:rPr>
        <w:t>रगतले</w:t>
      </w:r>
      <w:r>
        <w:t xml:space="preserve"> हामीलाई सबै पापबाट शुद्ध पार्छ। (१ यूहन्‍ना १:७ख यूएलटि)</w:t>
      </w:r>
    </w:p>
    <w:p>
      <w:r/>
      <w:r>
        <w:t>रगतले ख्रीष्टको मृत्युलाई जनाउँछ।</w:t>
      </w:r>
    </w:p>
    <w:p>
      <w:r/>
      <w:r>
        <w:t xml:space="preserve">यसै गरी खाइसक्‍नुभएपछि उहाँले </w:t>
      </w:r>
      <w:r>
        <w:rPr>
          <w:b/>
        </w:rPr>
        <w:t>कचौरा</w:t>
      </w:r>
      <w:r>
        <w:t xml:space="preserve"> लिनुभयो र भन्‍नुभयो, “यो </w:t>
      </w:r>
      <w:r>
        <w:rPr>
          <w:b/>
        </w:rPr>
        <w:t>कचौरा</w:t>
      </w:r>
      <w:r>
        <w:t xml:space="preserve"> तिमीहरूका निम्‍ति बगाइएको मेरो रगतमा स्‍थापित गरिने नयाँ करार हो। (लूका २२:२० यूएलटि)</w:t>
      </w:r>
    </w:p>
    <w:p>
      <w:r/>
      <w:r>
        <w:t>कचौराले कचौरामा भएको दाखरसलाई जनाउँछ।</w:t>
      </w:r>
    </w:p>
    <w:p>
      <w:pPr>
        <w:pStyle w:val="Heading5"/>
      </w:pPr>
      <w:r>
        <w:t>लक्षणाको प्रयोग निम्‍नानुसार गरिन्छ</w:t>
      </w:r>
    </w:p>
    <w:p>
      <w:pPr>
        <w:pStyle w:val="ListBullet"/>
        <w:spacing w:line="240" w:lineRule="auto"/>
        <w:ind w:left="720"/>
      </w:pPr>
      <w:r/>
      <w:r>
        <w:t>कुनै कुरालाई छोटकरीमा जनाउँदा।</w:t>
      </w:r>
    </w:p>
    <w:p>
      <w:pPr>
        <w:pStyle w:val="ListBullet"/>
        <w:spacing w:line="240" w:lineRule="auto"/>
        <w:ind w:left="720"/>
      </w:pPr>
      <w:r/>
      <w:r>
        <w:t>कुनै अमूर्त विचारलाई त्यससँग सम्बन्धित भौतिक वस्तुको नामद्वारा जनाउँदा।</w:t>
      </w:r>
    </w:p>
    <w:p>
      <w:pPr>
        <w:pStyle w:val="Heading4"/>
      </w:pPr>
      <w:r>
        <w:t>यो अनुवादको विषय हुनुको कारण</w:t>
      </w:r>
    </w:p>
    <w:p>
      <w:r/>
      <w: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t>बाइबलबाट उदाहरणहरू</w:t>
      </w:r>
    </w:p>
    <w:p>
      <w:r/>
      <w:r>
        <w:t xml:space="preserve">परमप्रभु परमेश्‍वरले उहाँलाई उहाँका पुर्खा दाऊदको </w:t>
      </w:r>
      <w:r>
        <w:rPr>
          <w:b/>
        </w:rPr>
        <w:t>सिंहासन</w:t>
      </w:r>
      <w:r>
        <w:t xml:space="preserve"> दिनुहुने छ। (लूका १:३२ख यूएलटि)</w:t>
      </w:r>
    </w:p>
    <w:p>
      <w:r/>
      <w: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r/>
      <w:r>
        <w:t xml:space="preserve">तुरुन्‍तै तिनको </w:t>
      </w:r>
      <w:r>
        <w:rPr>
          <w:b/>
        </w:rPr>
        <w:t>मुख</w:t>
      </w:r>
      <w:r>
        <w:t xml:space="preserve"> खुल्‍यो (लूका १:६४क यूएलटि)</w:t>
      </w:r>
    </w:p>
    <w:p>
      <w:r/>
      <w:r>
        <w:t>मुखले बोल्ने शक्तिलाई जनाउँछ। यसको अर्थ उनी फेरि बोल्न सक्ने भए हुन्छ।</w:t>
      </w:r>
    </w:p>
    <w:p>
      <w:r/>
      <w:r>
        <w:t xml:space="preserve">आइलाग्‍ने </w:t>
      </w:r>
      <w:r>
        <w:rPr>
          <w:b/>
        </w:rPr>
        <w:t>क्रोधबाट</w:t>
      </w:r>
      <w:r>
        <w:t xml:space="preserve"> भाग्‍न तिमीहरूलाई कसले चेताउनी दियो? (लूका ३:७ख यूएलटि)</w:t>
      </w:r>
    </w:p>
    <w:p>
      <w:r/>
      <w:r>
        <w:t>"दण्ड" को लक्षणा "क्रोध" वा "रिस" हो। परमेश्‍वर मानिसहरूसँघ अत्यन्तै क्रोधित हुनुभयो, यसैले उहाँले तिनीहरूले दण्ड दिनुहुने छ।</w:t>
      </w:r>
    </w:p>
    <w:p>
      <w:pPr>
        <w:pStyle w:val="Heading4"/>
      </w:pPr>
      <w:r>
        <w:t>अनुवादका रणनीतिहरू</w:t>
      </w:r>
    </w:p>
    <w:p>
      <w:r/>
      <w:r>
        <w:t>मानिसहरूले लक्षणालाई बुझ्छन् भने यसको प्रयोग गर्नुहोस्। यदि बुझ्दैनन् भने केही विकल्पहरू दिइएका छन्।</w:t>
      </w:r>
    </w:p>
    <w:p>
      <w:r/>
      <w:r>
        <w:t>(१) लक्षणाको साथमा यसले जनाउने वस्तुको पनि प्रयोग गर्नुहोस्।</w:t>
      </w:r>
    </w:p>
    <w:p>
      <w:r/>
      <w:r>
        <w:t>(२) लक्षणाले प्रतिनिधि गर्ने वस्तुको नामको मात्र प्रयोग गर्नुहोस्।</w:t>
      </w:r>
    </w:p>
    <w:p>
      <w:pPr>
        <w:pStyle w:val="Heading4"/>
      </w:pPr>
      <w:r>
        <w:t>अनुवाद रणनीतिहरू प्रयोगका उदाहरणहरू</w:t>
      </w:r>
    </w:p>
    <w:p>
      <w:r/>
      <w:r>
        <w:t>(१) लक्षणाको साथमा यसले जनाउने वस्तुको पनि प्रयोग गर्नुहोस्।</w:t>
      </w:r>
    </w:p>
    <w:p>
      <w:pPr>
        <w:pStyle w:val="ListBullet"/>
        <w:spacing w:line="240" w:lineRule="auto"/>
        <w:ind w:left="720"/>
      </w:pPr>
      <w:r/>
      <w:r>
        <w:t>यसै गरी खाइसक्‍नुभएपछि उहाँले कचौरा लिनुभयो र भन्‍नुभयो, “</w:t>
      </w:r>
      <w:r>
        <w:rPr>
          <w:b/>
        </w:rPr>
        <w:t>यो</w:t>
      </w:r>
      <w:r>
        <w:t xml:space="preserve"> </w:t>
      </w:r>
      <w:r>
        <w:rPr>
          <w:b/>
        </w:rPr>
        <w:t>कचौरा</w:t>
      </w:r>
      <w:r>
        <w:t xml:space="preserve"> तिमीहरूका निम्‍ति बगाइएको मेरो रगतमा स्‍थापित गरिने नयाँ करार हो। (लूका २२:२० यूएलटि)</w:t>
      </w:r>
    </w:p>
    <w:p>
      <w:pPr>
        <w:pStyle w:val="ListBullet"/>
        <w:spacing w:line="240" w:lineRule="auto"/>
        <w:ind w:left="720"/>
      </w:pPr>
      <w:r/>
      <w:r>
        <w:t>“यसै गरी खाइसक्‍नुभएपछि उहाँले कचौरा लिनुभयो र भन्‍नुभयो, “</w:t>
      </w:r>
      <w:r>
        <w:rPr>
          <w:b/>
        </w:rPr>
        <w:t>यो</w:t>
      </w:r>
      <w:r>
        <w:t xml:space="preserve"> </w:t>
      </w:r>
      <w:r>
        <w:rPr>
          <w:b/>
        </w:rPr>
        <w:t>दाखरसको</w:t>
      </w:r>
      <w:r>
        <w:t xml:space="preserve"> </w:t>
      </w:r>
      <w:r>
        <w:rPr>
          <w:b/>
        </w:rPr>
        <w:t>कचौरा</w:t>
      </w:r>
      <w:r>
        <w:t xml:space="preserve"> तिमीहरूका निम्‍ति बगाइएको मेरो रगतमा स्‍थापित गरिने नयाँ करार हो। ”</w:t>
      </w:r>
    </w:p>
    <w:p>
      <w:r/>
      <w: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r/>
      <w:r>
        <w:t>(२) लक्षणाले प्रतिनिधित्व गर्ने चीजको नाम प्रयोग गर्नुहोस्।</w:t>
      </w:r>
    </w:p>
    <w:p>
      <w:r/>
      <w:r>
        <w:t xml:space="preserve">परमप्रभु परमेश्‍वरले तिनलाई तिनका पिता दाऊदको </w:t>
      </w:r>
      <w:r>
        <w:rPr>
          <w:b/>
        </w:rPr>
        <w:t>सिंहासन</w:t>
      </w:r>
      <w:r>
        <w:t xml:space="preserve"> दिनुहुनेछ। (लूका १:३२ख यूएलटि)</w:t>
      </w:r>
    </w:p>
    <w:p>
      <w:r/>
      <w:r>
        <w:t xml:space="preserve">"परमप्रभु परमेश्‍वरले तिनलाई तिनका बुबा दाऊदको </w:t>
      </w:r>
      <w:r>
        <w:rPr>
          <w:b/>
        </w:rPr>
        <w:t>राजाको अख्तियार</w:t>
      </w:r>
      <w:r>
        <w:t xml:space="preserve"> दिनुहुनेछ।"</w:t>
      </w:r>
    </w:p>
    <w:p>
      <w:r/>
      <w:r>
        <w:t>वा:</w:t>
      </w:r>
    </w:p>
    <w:p>
      <w:r/>
      <w:r>
        <w:t xml:space="preserve">“परमप्रभु परमेश्‍वरले उहाँलाई उहाँका पुर्खा राजा दाऊदजस्तै </w:t>
      </w:r>
      <w:r>
        <w:rPr>
          <w:b/>
        </w:rPr>
        <w:t>राजा बनाउनुहुनेछ</w:t>
      </w:r>
      <w:r>
        <w:t xml:space="preserve">।” आउँदै गरेको </w:t>
      </w:r>
      <w:r>
        <w:rPr>
          <w:b/>
        </w:rPr>
        <w:t>क्रोध</w:t>
      </w:r>
      <w:r>
        <w:t xml:space="preserve">बाट भाग्‍न तिमीलाई कसले चेतावनी दियो? (लूका ३:७ख यूएलटि) “परमेश्‍वरको आउँदै गरेको </w:t>
      </w:r>
      <w:r>
        <w:rPr>
          <w:b/>
        </w:rPr>
        <w:t>दण्ड</w:t>
      </w:r>
      <w:r>
        <w:t>बाट भाग्‍न कसले चेतावनी दियो?</w:t>
      </w:r>
    </w:p>
    <w:p>
      <w:r/>
      <w:r>
        <w:t xml:space="preserve">केही सामान्य लक्षणाहरू बारे जान्‍नको लागि, </w:t>
      </w:r>
      <w:r>
        <w:rPr>
          <w:u w:val="single"/>
        </w:rPr>
        <w:t>बाइबलीय रूपकहरू— सामान्य लक्षणाहरू हेर्नुहोस्</w:t>
      </w:r>
      <w:r>
        <w:t>।</w:t>
      </w:r>
      <w:r/>
      <w:r/>
    </w:p>
    <w:p>
      <w:r/>
    </w:p>
    <w:p>
      <w:pPr>
        <w:pStyle w:val="Heading2"/>
      </w:pPr>
      <w:r>
        <w:t>नामको काम गर्ने विशेषण</w:t>
      </w:r>
      <w:r/>
    </w:p>
    <w:p>
      <w:pPr>
        <w:pStyle w:val="Heading4"/>
      </w:pPr>
      <w:r>
        <w:t>वर्णन</w:t>
      </w:r>
    </w:p>
    <w:p>
      <w:r/>
      <w: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r/>
      <w:r>
        <w:rPr>
          <w:b/>
        </w:rPr>
        <w:t>धनी मानिस</w:t>
      </w:r>
      <w:r>
        <w:t>का धेरै भेडाबाख्राका बगाल र गाई-गोरुका बथान थिए (२ शमुएल १२:२ यूएलटि)</w:t>
      </w:r>
    </w:p>
    <w:p>
      <w:r/>
      <w:r>
        <w:t>"धनी" शब्द "मानिस" को अगाडि आएर यसले "मानिस"को वर्णन गरेको छ।</w:t>
      </w:r>
    </w:p>
    <w:p>
      <w:r/>
      <w:r>
        <w:rPr>
          <w:b/>
        </w:rPr>
        <w:t>त्‍यो अब उप्रान्‍त धनी हुने छैन</w:t>
      </w:r>
      <w:r>
        <w:t>, र उसको सम्‍पत्ति रहने छैन। (अय्यूब १५:२९ क यूएलटि)</w:t>
      </w:r>
    </w:p>
    <w:p>
      <w:r/>
      <w:r>
        <w:t>विशेषण "धनी" क्रियापद "हुने" को पछि आएको छ र यसले सर्वनाम "त्यो" को वर्णन गरेको छ।</w:t>
      </w:r>
    </w:p>
    <w:p>
      <w:r/>
      <w:r>
        <w:t>तल दिइएको शब्द "धनी" ले नामको पनि काम गरेको छ।</w:t>
      </w:r>
    </w:p>
    <w:p>
      <w:r/>
      <w:r>
        <w:rPr>
          <w:b/>
        </w:rPr>
        <w:t>धनीले</w:t>
      </w:r>
      <w:r>
        <w:t xml:space="preserve"> आधा-शेकेलभन्‍दा बढी र गरीबले त्‍यसभन्‍दा कम नदेओस्‌। (प्रस्थान ३०:१५ ख यूएलटि)</w:t>
      </w:r>
    </w:p>
    <w:p>
      <w:r/>
      <w: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t>यो अनुवादको विषय हुनुको कारण</w:t>
      </w:r>
    </w:p>
    <w:p>
      <w:pPr>
        <w:pStyle w:val="ListBullet"/>
        <w:spacing w:line="240" w:lineRule="auto"/>
        <w:ind w:left="720"/>
      </w:pPr>
      <w:r/>
      <w:r>
        <w:t>बाइबलका धेरै पटक मानिसहरूको समूहलाई जनाउनको लागि विशेषणहरूलाई नामको रूपमा प्रयोग गरिएको छ।</w:t>
      </w:r>
    </w:p>
    <w:p>
      <w:pPr>
        <w:pStyle w:val="ListBullet"/>
        <w:spacing w:line="240" w:lineRule="auto"/>
        <w:ind w:left="720"/>
      </w:pPr>
      <w:r/>
      <w:r>
        <w:t>केही भाषामा यसरी विशेषणहरूको प्रयोग गरिँदैन।</w:t>
      </w:r>
    </w:p>
    <w:p>
      <w:pPr>
        <w:pStyle w:val="ListBullet"/>
        <w:spacing w:line="240" w:lineRule="auto"/>
        <w:ind w:left="720"/>
      </w:pPr>
      <w:r/>
      <w:r>
        <w:t>कुनै पनि खण्डले मानिसहरूको समूहको बारेमा नभइ कुनै निश्‍चित व्यक्तिको बारेमा बताइरहेको छ भनेर यी भाषाका पाठकहरूले बुझ्‍न सक्छन्।</w:t>
      </w:r>
    </w:p>
    <w:p>
      <w:pPr>
        <w:pStyle w:val="Heading4"/>
      </w:pPr>
      <w:r>
        <w:t>बाइबलबाट उदाहरणहरू</w:t>
      </w:r>
    </w:p>
    <w:p>
      <w:r/>
      <w:r>
        <w:t xml:space="preserve">दुष्‍टहरूको राजदण्‍ड </w:t>
      </w:r>
      <w:r>
        <w:rPr>
          <w:b/>
        </w:rPr>
        <w:t>धर्मीका</w:t>
      </w:r>
      <w:r>
        <w:t xml:space="preserve"> निम्‍ति राखिएको देशमा रहने छैन, (भजनसंग्रह १२५:३क यूएलटि)</w:t>
      </w:r>
    </w:p>
    <w:p>
      <w:r/>
      <w:r>
        <w:t>यहाँ प्रयोग गरिएको "धर्मी" शब्दले कुनै एक धर्मी व्यक्तिलाई नभइ धर्मी मानिसहरूलाई जनाउँछ।</w:t>
      </w:r>
    </w:p>
    <w:p>
      <w:r/>
      <w:r>
        <w:t xml:space="preserve">धन्‍य </w:t>
      </w:r>
      <w:r>
        <w:rPr>
          <w:b/>
        </w:rPr>
        <w:t>नम्रहरू</w:t>
      </w:r>
      <w:r>
        <w:t>, किनभने तिनीहरूले पृथ्‍वीको अधिकार पाउने छन्‌। (मत्ती ५:५क यूएलटि)</w:t>
      </w:r>
    </w:p>
    <w:p>
      <w:r/>
      <w:r>
        <w:t>यहाँ प्रयोग गरिएको "नम्र" शब्दले नम्र मानिसहरूको समूहलाई जनाउँछ।</w:t>
      </w:r>
    </w:p>
    <w:p>
      <w:pPr>
        <w:pStyle w:val="Heading4"/>
      </w:pPr>
      <w:r>
        <w:t>अनुवादका रणनीतिहरू</w:t>
      </w:r>
    </w:p>
    <w:p>
      <w:r/>
      <w: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r/>
      <w:r>
        <w:t>(१) उक्त विशेषणलाई व्याख्या गर्ने नामसँग विशेषणको प्रयोग गर्नुहोस्।</w:t>
      </w:r>
    </w:p>
    <w:p>
      <w:pPr>
        <w:pStyle w:val="Heading4"/>
      </w:pPr>
      <w:r>
        <w:t>अनुवाद रणनीतिहरू प्रयोगका उदाहरणहरू</w:t>
      </w:r>
    </w:p>
    <w:p>
      <w:r/>
      <w:r>
        <w:t>(१) उक्त विशेषणलाई व्याख्या गर्ने नामसँग विशेषणको प्रयोग गर्नुहोस्।</w:t>
      </w:r>
    </w:p>
    <w:p>
      <w:pPr>
        <w:pStyle w:val="ListBullet"/>
        <w:spacing w:line="240" w:lineRule="auto"/>
        <w:ind w:left="720"/>
      </w:pPr>
      <w:r/>
      <w:r>
        <w:t xml:space="preserve">दुष्‍टहरूको राजदण्‍ड </w:t>
      </w:r>
      <w:r>
        <w:rPr>
          <w:b/>
        </w:rPr>
        <w:t>धर्मीका</w:t>
      </w:r>
      <w:r>
        <w:t xml:space="preserve"> निम्‍ति राखिएको देशमा रहने छैन, (भजनसंग्रह १२५:३क यूएलटि)</w:t>
      </w:r>
    </w:p>
    <w:p>
      <w:pPr>
        <w:pStyle w:val="ListBullet"/>
        <w:spacing w:line="240" w:lineRule="auto"/>
        <w:ind w:left="720"/>
      </w:pPr>
      <w:r/>
      <w:r>
        <w:t xml:space="preserve">दुष्‍टहरूको राजदण्‍ड </w:t>
      </w:r>
      <w:r>
        <w:rPr>
          <w:b/>
        </w:rPr>
        <w:t>धर्मी मानिसहरूका</w:t>
      </w:r>
      <w:r>
        <w:t xml:space="preserve"> निम्‍ति राखिएको देशमा रहने छैन,</w:t>
      </w:r>
    </w:p>
    <w:p>
      <w:pPr>
        <w:pStyle w:val="ListBullet"/>
        <w:spacing w:line="240" w:lineRule="auto"/>
        <w:ind w:left="720"/>
      </w:pPr>
      <w:r/>
      <w:r>
        <w:t xml:space="preserve">धन्‍य </w:t>
      </w:r>
      <w:r>
        <w:rPr>
          <w:b/>
        </w:rPr>
        <w:t>नम्रहरू</w:t>
      </w:r>
      <w:r>
        <w:t xml:space="preserve"> (मत्ती ५:५क यूएलटि)</w:t>
      </w:r>
    </w:p>
    <w:p>
      <w:pPr>
        <w:pStyle w:val="ListBullet"/>
        <w:spacing w:line="240" w:lineRule="auto"/>
        <w:ind w:left="720"/>
      </w:pPr>
      <w:r/>
      <w:r>
        <w:t xml:space="preserve">धन्‍य </w:t>
      </w:r>
      <w:r>
        <w:rPr>
          <w:b/>
        </w:rPr>
        <w:t>नम्र मानिसहरू</w:t>
      </w:r>
      <w:r/>
      <w:r/>
    </w:p>
    <w:p>
      <w:r/>
    </w:p>
    <w:p>
      <w:pPr>
        <w:pStyle w:val="Heading2"/>
      </w:pPr>
      <w:r>
        <w:t>शब्द क्रम</w:t>
      </w:r>
      <w:r/>
    </w:p>
    <w:p>
      <w:pPr>
        <w:pStyle w:val="Heading4"/>
      </w:pPr>
      <w:r>
        <w:t>वर्णन</w:t>
      </w:r>
    </w:p>
    <w:p>
      <w:r/>
      <w: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t>वाक्यका प्रमूख भागहरू</w:t>
      </w:r>
    </w:p>
    <w:p>
      <w:r/>
      <w: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t>कर्ता</w:t>
      </w:r>
    </w:p>
    <w:p>
      <w:r/>
      <w:r>
        <w:t xml:space="preserve">वाक्य केको बारेमा हो त्यो बताउने काम कर्ताले गर्छ । यसले कुनै कार्यलाई जनाउँछ । कर्ता </w:t>
      </w:r>
      <w:r>
        <w:rPr>
          <w:b/>
        </w:rPr>
        <w:t>सक्रिय</w:t>
      </w:r>
      <w:r>
        <w:t xml:space="preserve"> हुनसक्छ र यसले काम गर्छ उदाहरण, गाउनु, काम गर्नु वा सिकाउनु ।</w:t>
      </w:r>
    </w:p>
    <w:p>
      <w:pPr>
        <w:pStyle w:val="ListBullet"/>
        <w:spacing w:line="240" w:lineRule="auto"/>
        <w:ind w:left="720"/>
      </w:pPr>
      <w:r/>
      <w:r>
        <w:rPr>
          <w:u w:val="single"/>
        </w:rPr>
        <w:t>पत्रुसले</w:t>
      </w:r>
      <w:r>
        <w:t xml:space="preserve"> राम्ररी गीत गाउँछ ।</w:t>
      </w:r>
    </w:p>
    <w:p>
      <w:r/>
      <w:r>
        <w:t>यदि कुनै व्यक्ति, ठाउँ र विचारको निम्ति केही गरिन्छ भने त्यो पनि कर्ता नै हो ।</w:t>
      </w:r>
    </w:p>
    <w:p>
      <w:pPr>
        <w:pStyle w:val="ListBullet"/>
        <w:spacing w:line="240" w:lineRule="auto"/>
        <w:ind w:left="720"/>
      </w:pPr>
      <w:r/>
      <w:r>
        <w:rPr>
          <w:u w:val="single"/>
        </w:rPr>
        <w:t>पत्रुसलाई</w:t>
      </w:r>
      <w:r>
        <w:t xml:space="preserve"> असल खानेकुरा दिइयो ।</w:t>
      </w:r>
    </w:p>
    <w:p>
      <w:r/>
      <w:r>
        <w:t xml:space="preserve">कर्ताको वर्णन गर्न सकिन्छ वा यो कुनै </w:t>
      </w:r>
      <w:r>
        <w:rPr>
          <w:b/>
        </w:rPr>
        <w:t>अवस्था</w:t>
      </w:r>
      <w:r>
        <w:t xml:space="preserve"> को रूपमा पनि आउनसक्छ, उदाहरणको लागि, खुसी, दुःखी, वा रिस ।</w:t>
      </w:r>
    </w:p>
    <w:p>
      <w:pPr>
        <w:pStyle w:val="ListBullet"/>
        <w:spacing w:line="240" w:lineRule="auto"/>
        <w:ind w:left="720"/>
      </w:pPr>
      <w:r/>
      <w:r>
        <w:rPr>
          <w:u w:val="single"/>
        </w:rPr>
        <w:t>ऊ</w:t>
      </w:r>
      <w:r>
        <w:t xml:space="preserve"> अग्लो छ</w:t>
      </w:r>
    </w:p>
    <w:p>
      <w:pPr>
        <w:pStyle w:val="ListBullet"/>
        <w:spacing w:line="240" w:lineRule="auto"/>
        <w:ind w:left="720"/>
      </w:pPr>
      <w:r/>
      <w:r>
        <w:rPr>
          <w:u w:val="single"/>
        </w:rPr>
        <w:t>केटो</w:t>
      </w:r>
      <w:r>
        <w:t xml:space="preserve"> खुसी छ ।</w:t>
      </w:r>
    </w:p>
    <w:p>
      <w:pPr>
        <w:pStyle w:val="Heading5"/>
      </w:pPr>
      <w:r>
        <w:t>कर्म</w:t>
      </w:r>
    </w:p>
    <w:p>
      <w:r/>
      <w:r>
        <w:t xml:space="preserve">कर्ताले जसको निम्ति कुनै कुरा गर्छ त्यसलाई </w:t>
      </w:r>
      <w:r>
        <w:rPr>
          <w:b/>
        </w:rPr>
        <w:t>कर्म</w:t>
      </w:r>
      <w:r>
        <w:t xml:space="preserve"> भनिन्छ ।</w:t>
      </w:r>
    </w:p>
    <w:p>
      <w:pPr>
        <w:pStyle w:val="ListBullet"/>
        <w:spacing w:line="240" w:lineRule="auto"/>
        <w:ind w:left="720"/>
      </w:pPr>
      <w:r/>
      <w:r>
        <w:t xml:space="preserve">पत्रुसले </w:t>
      </w:r>
      <w:r>
        <w:rPr>
          <w:u w:val="single"/>
        </w:rPr>
        <w:t>भकुण्डो</w:t>
      </w:r>
      <w:r>
        <w:t>लाई हिर्कायो ।</w:t>
      </w:r>
    </w:p>
    <w:p>
      <w:pPr>
        <w:pStyle w:val="ListBullet"/>
        <w:spacing w:line="240" w:lineRule="auto"/>
        <w:ind w:left="720"/>
      </w:pPr>
      <w:r/>
      <w:r>
        <w:t xml:space="preserve">पत्रुसले </w:t>
      </w:r>
      <w:r>
        <w:rPr>
          <w:u w:val="single"/>
        </w:rPr>
        <w:t>एउटा पुस्तक</w:t>
      </w:r>
      <w:r>
        <w:t xml:space="preserve"> पढ्यो ।</w:t>
      </w:r>
    </w:p>
    <w:p>
      <w:pPr>
        <w:pStyle w:val="ListBullet"/>
        <w:spacing w:line="240" w:lineRule="auto"/>
        <w:ind w:left="720"/>
      </w:pPr>
      <w:r/>
      <w:r>
        <w:t xml:space="preserve">पत्रुसले राम्ररी </w:t>
      </w:r>
      <w:r>
        <w:rPr>
          <w:u w:val="single"/>
        </w:rPr>
        <w:t xml:space="preserve">गीत </w:t>
      </w:r>
      <w:r>
        <w:t>गायो ।</w:t>
      </w:r>
    </w:p>
    <w:p>
      <w:pPr>
        <w:pStyle w:val="ListBullet"/>
        <w:spacing w:line="240" w:lineRule="auto"/>
        <w:ind w:left="720"/>
      </w:pPr>
      <w:r/>
      <w:r>
        <w:t xml:space="preserve">पत्रुसले </w:t>
      </w:r>
      <w:r>
        <w:rPr>
          <w:u w:val="single"/>
        </w:rPr>
        <w:t>असल खानेकुरा</w:t>
      </w:r>
      <w:r>
        <w:t xml:space="preserve"> खायो ।</w:t>
      </w:r>
    </w:p>
    <w:p>
      <w:pPr>
        <w:pStyle w:val="Heading5"/>
      </w:pPr>
      <w:r>
        <w:t>क्रिया</w:t>
      </w:r>
    </w:p>
    <w:p>
      <w:r/>
      <w:r>
        <w:t>क्रियाले कार्य वा हुनुको भावलाई जनाउँछ ।</w:t>
      </w:r>
    </w:p>
    <w:p>
      <w:pPr>
        <w:pStyle w:val="ListBullet"/>
        <w:spacing w:line="240" w:lineRule="auto"/>
        <w:ind w:left="720"/>
      </w:pPr>
      <w:r/>
      <w:r>
        <w:t xml:space="preserve">पत्रुसले राम्ररी गीत </w:t>
      </w:r>
      <w:r>
        <w:rPr>
          <w:u w:val="single"/>
        </w:rPr>
        <w:t>गाउँछ</w:t>
      </w:r>
      <w:r>
        <w:t xml:space="preserve"> ।</w:t>
      </w:r>
    </w:p>
    <w:p>
      <w:pPr>
        <w:pStyle w:val="ListBullet"/>
        <w:spacing w:line="240" w:lineRule="auto"/>
        <w:ind w:left="720"/>
      </w:pPr>
      <w:r/>
      <w:r>
        <w:t xml:space="preserve">पत्रुसले गीत </w:t>
      </w:r>
      <w:r>
        <w:rPr>
          <w:u w:val="single"/>
        </w:rPr>
        <w:t>गाउँदै छ</w:t>
      </w:r>
      <w:r>
        <w:t xml:space="preserve"> ।</w:t>
      </w:r>
    </w:p>
    <w:p>
      <w:pPr>
        <w:pStyle w:val="ListBullet"/>
        <w:spacing w:line="240" w:lineRule="auto"/>
        <w:ind w:left="720"/>
      </w:pPr>
      <w:r/>
      <w:r>
        <w:t xml:space="preserve">पत्रुस अग्लो </w:t>
      </w:r>
      <w:r>
        <w:rPr>
          <w:u w:val="single"/>
        </w:rPr>
        <w:t>छ</w:t>
      </w:r>
      <w:r>
        <w:t xml:space="preserve"> ।</w:t>
      </w:r>
    </w:p>
    <w:p>
      <w:pPr>
        <w:pStyle w:val="Heading5"/>
      </w:pPr>
      <w:r>
        <w:t>प्राथमिक शब्दयोजना</w:t>
      </w:r>
    </w:p>
    <w:p>
      <w:r/>
      <w: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
        <w:t>पत्रुसले हान्छ भकुण्डो ।</w:t>
      </w:r>
    </w:p>
    <w:p>
      <w:r/>
      <w:r>
        <w:t>नेपाली लगायत अन्य भाषामा यो क्रम फरक (कर्ता-कर्म-क्रिया) हुन्छ ।</w:t>
      </w:r>
    </w:p>
    <w:p>
      <w:pPr>
        <w:pStyle w:val="ListBullet"/>
        <w:spacing w:line="240" w:lineRule="auto"/>
        <w:ind w:left="720"/>
      </w:pPr>
      <w:r/>
      <w:r>
        <w:t>पत्रुसले बल हान्छ ।</w:t>
      </w:r>
    </w:p>
    <w:p>
      <w:r/>
      <w:r>
        <w:t>अन्य केही भाषाहरूमा क्रिया-कर्ता-कर्म हुन्छ ।</w:t>
      </w:r>
    </w:p>
    <w:p>
      <w:pPr>
        <w:pStyle w:val="ListBullet"/>
        <w:spacing w:line="240" w:lineRule="auto"/>
        <w:ind w:left="720"/>
      </w:pPr>
      <w:r/>
      <w:r>
        <w:t>हान्छ पत्रुसले बल ।</w:t>
      </w:r>
    </w:p>
    <w:p>
      <w:pPr>
        <w:pStyle w:val="Heading5"/>
      </w:pPr>
      <w:r>
        <w:t>शब्दयोजनामा परिवर्तन</w:t>
      </w:r>
    </w:p>
    <w:p>
      <w:r/>
      <w:r>
        <w:t>निम्‍न अवस्थामा शब्दयोजना परिवर्तन हुनसक्छः</w:t>
      </w:r>
    </w:p>
    <w:p>
      <w:pPr>
        <w:pStyle w:val="ListBullet"/>
        <w:spacing w:line="240" w:lineRule="auto"/>
        <w:ind w:left="720"/>
      </w:pPr>
      <w:r/>
      <w:r>
        <w:t>प्रश्‍न वा आदेशमा</w:t>
      </w:r>
    </w:p>
    <w:p>
      <w:pPr>
        <w:pStyle w:val="ListBullet"/>
        <w:spacing w:line="240" w:lineRule="auto"/>
        <w:ind w:left="720"/>
      </w:pPr>
      <w:r/>
      <w:r>
        <w:t>कुनै कुरा हुनुको अवस्था वा भावको वर्णन गर्दा (ऊ खुसी छ । ऊ अग्लो छ ।)</w:t>
      </w:r>
    </w:p>
    <w:p>
      <w:pPr>
        <w:pStyle w:val="ListBullet"/>
        <w:spacing w:line="240" w:lineRule="auto"/>
        <w:ind w:left="720"/>
      </w:pPr>
      <w:r/>
      <w:r>
        <w:t>सर्त त्यक्त गर्ने वाक्य वा "यदि" भएको वाक्यमा</w:t>
      </w:r>
    </w:p>
    <w:p>
      <w:pPr>
        <w:pStyle w:val="ListBullet"/>
        <w:spacing w:line="240" w:lineRule="auto"/>
        <w:ind w:left="720"/>
      </w:pPr>
      <w:r/>
      <w:r>
        <w:t>स्थान आएको अवस्थामा</w:t>
      </w:r>
    </w:p>
    <w:p>
      <w:pPr>
        <w:pStyle w:val="ListBullet"/>
        <w:spacing w:line="240" w:lineRule="auto"/>
        <w:ind w:left="720"/>
      </w:pPr>
      <w:r/>
      <w:r>
        <w:t>समय आएको अवस्थामा</w:t>
      </w:r>
    </w:p>
    <w:p>
      <w:pPr>
        <w:pStyle w:val="ListBullet"/>
        <w:spacing w:line="240" w:lineRule="auto"/>
        <w:ind w:left="720"/>
      </w:pPr>
      <w:r/>
      <w:r>
        <w:t>कवितामा</w:t>
      </w:r>
    </w:p>
    <w:p>
      <w:r/>
      <w:r>
        <w:t>निम्‍न अवस्थामा पनि शब्दयोजना परिवर्तन हुनसक्छ</w:t>
      </w:r>
    </w:p>
    <w:p>
      <w:pPr>
        <w:pStyle w:val="ListBullet"/>
        <w:spacing w:line="240" w:lineRule="auto"/>
        <w:ind w:left="720"/>
      </w:pPr>
      <w:r/>
      <w:r>
        <w:t>वाक्यको कुनै भागमा बढी जोड दिनु परेमा</w:t>
      </w:r>
    </w:p>
    <w:p>
      <w:pPr>
        <w:pStyle w:val="ListBullet"/>
        <w:spacing w:line="240" w:lineRule="auto"/>
        <w:ind w:left="720"/>
      </w:pPr>
      <w:r/>
      <w:r>
        <w:t>वाक्य कर्ताको बारेमा नभइ अर्कै कुराको बारेमा भएको अवस्थामा</w:t>
      </w:r>
    </w:p>
    <w:p>
      <w:pPr>
        <w:pStyle w:val="Heading4"/>
      </w:pPr>
      <w:r>
        <w:t>अनुवाद रणनीतिहरू</w:t>
      </w:r>
    </w:p>
    <w:p>
      <w:pPr>
        <w:pStyle w:val="ListBullet"/>
        <w:spacing w:line="240" w:lineRule="auto"/>
        <w:ind w:left="720"/>
      </w:pPr>
      <w:r/>
      <w:r>
        <w:t>आफ्नो भाषाको शब्दयोजना थाहा गर्नुहोस् ।</w:t>
      </w:r>
    </w:p>
    <w:p>
      <w:pPr>
        <w:pStyle w:val="ListBullet"/>
        <w:spacing w:line="240" w:lineRule="auto"/>
        <w:ind w:left="720"/>
      </w:pPr>
      <w:r/>
      <w: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
        <w:t>स्वभाविक लाग्‍ने गरी वाक्यको अर्थ सही र स्पष्ट हुनेगरी अनुवाद गर्नुहोस् ।</w:t>
      </w:r>
      <w:r/>
      <w:r/>
    </w:p>
    <w:p>
      <w:r/>
    </w:p>
    <w:p>
      <w:pPr>
        <w:pStyle w:val="Heading2"/>
      </w:pPr>
      <w:r>
        <w:t>दृष्टान्त</w:t>
      </w:r>
      <w:r/>
    </w:p>
    <w:p>
      <w:r/>
      <w:r>
        <w:t>दृष्टान्त एउटा छोटो कथा हो, जसले केही सत्यता सिकाउँछ र बुझ्‍न सजिलो, बिर्सन कठिन हुने किसिमले शिक्षा दिन्छ ।</w:t>
      </w:r>
    </w:p>
    <w:p>
      <w:pPr>
        <w:pStyle w:val="Heading4"/>
      </w:pPr>
      <w:r>
        <w:t>वर्णन</w:t>
      </w:r>
    </w:p>
    <w:p>
      <w:r/>
      <w: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t>रूपक</w:t>
      </w:r>
      <w:r>
        <w:t xml:space="preserve"> जस्ता अलङ्‍कारको प्रयोग गरिन्छ ।</w:t>
      </w:r>
    </w:p>
    <w:p>
      <w:r/>
      <w: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r/>
      <w:r>
        <w:t>यदि कुनै व्यक्तिसँग आत्मिक समझ छैन भने उसले अरू कसैलाई आत्मिक कुराहरू बुझ्‍न सहायता गर्न सक्दैन भन्‍ने कुरा यो दृष्टान्तले सिकाउँछ ।</w:t>
      </w:r>
    </w:p>
    <w:p>
      <w:pPr>
        <w:pStyle w:val="Heading4"/>
      </w:pPr>
      <w:r>
        <w:t>बाइबलबाट लिइएका उदाहरणहरू</w:t>
      </w:r>
    </w:p>
    <w:p>
      <w:r/>
      <w: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r/>
      <w:r>
        <w:t>हामीले परमेश्‍वरको निम्ति जसरी जिउँछौँ सो अन्य मानिसहरूबाट लुकाउनु हुँदैन भनी यो दृष्टान्तले सिकाउँछ ।</w:t>
      </w:r>
    </w:p>
    <w:p>
      <w:r/>
      <w: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r/>
      <w:r>
        <w:t>परमेश्‍वरको राज्य सुरुमा सानो देखिन सक्छ, तर त्यो बढेर सारा संसारमा फैलने छ भनी यो दृष्टान्तले सिकाउँछ ।</w:t>
      </w:r>
    </w:p>
    <w:p>
      <w:pPr>
        <w:pStyle w:val="Heading4"/>
      </w:pPr>
      <w:r>
        <w:t>अनुवादका रणनीतिहरू</w:t>
      </w:r>
    </w:p>
    <w:p>
      <w:r/>
      <w: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r/>
      <w:r>
        <w:t>२. यदि दृष्टान्तको शिक्षा स्पष्ट छैन भने, यसले सिकाउन खोजेको कुरालाई परिचयमा राख्‍नुहोस्, जस्तै "येशूले यो कथा दयालु हुनेबारे बताउनुभएको हो ।"</w:t>
      </w:r>
    </w:p>
    <w:p>
      <w:pPr>
        <w:pStyle w:val="Heading4"/>
      </w:pPr>
      <w:r>
        <w:t>अनुवाद रणनीतिहरू प्रयोग गरिएका उदाहरणहरू</w:t>
      </w:r>
    </w:p>
    <w:p>
      <w:r/>
      <w: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r/>
      <w:r>
        <w:t xml:space="preserve">येशूले तिनीहरूलाई भन्‍नुभयो, “बत्ती पाथीमुनि वा खाटमुनि राख्‍न भित्र ल्याइँदेैन, ल्याइन्छ त? के </w:t>
      </w:r>
      <w:r>
        <w:rPr>
          <w:b/>
        </w:rPr>
        <w:t>सामदान</w:t>
      </w:r>
      <w:r>
        <w:t>माथि राख्‍न भनेर होइन र? “** (मर्कूस ४:२१ यूएलटी)</w:t>
      </w:r>
    </w:p>
    <w:p>
      <w:r/>
      <w:r>
        <w:t>यदि मानिसहरूले सामदान भनेको बुझ्दैनन् भने घरमा उज्यालो दिनलाई बत्ती राख्‍न प्रयोग गरिने अर्को बुझिने शब्द प्रयोग गर्नुहोस् ।</w:t>
      </w:r>
    </w:p>
    <w:p>
      <w:r/>
      <w:r>
        <w:t xml:space="preserve">येशूले तिनीहरूलाई भन्‍नुभयो, “बत्तीलाई बालेर पाथीमुनि वा खाटमुनि राख्‍न ल्याइँदैन, होइन र? के यसलाई </w:t>
      </w:r>
      <w:r>
        <w:rPr>
          <w:b/>
        </w:rPr>
        <w:t>अग्लो आलमारी</w:t>
      </w:r>
      <w:r>
        <w:t xml:space="preserve"> माथि राख्‍न भनेर होइन र?</w:t>
      </w:r>
    </w:p>
    <w:p>
      <w:r/>
      <w: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r/>
      <w:r>
        <w:t>बीउ छर्नुको अर्थ फ्याँक्‍नु हो ताकि तिनीहरू जमिनभरि छरिऊन् । यदि मानिसहरू छर्ने कुरासँग परिचित छैन भने, तपाईंले यसलाई रोप्‍नु भनी लेख्‍न सक्‍नुहुन्छ ।</w:t>
      </w:r>
    </w:p>
    <w:p>
      <w:r/>
      <w:r>
        <w:t xml:space="preserve">येशूले तिनीहरूलाई अर्को दृष्‍टान्‍त भन्‍नुभयो, “स्‍वर्गको राज्‍य रायोको दानाजस्‍तो हो, जो एक जना मानिसले लगेर आफ्‍नो बारीमा </w:t>
      </w:r>
      <w:r>
        <w:rPr>
          <w:b/>
        </w:rPr>
        <w:t>रोप्‍यो</w:t>
      </w:r>
      <w: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r/>
      <w:r>
        <w:t>२. यदि दृष्टान्तको शिक्षा स्पष्ट छैन भने, यसले सिकाउन खोजेको कुरालाई परिचयमा राख्‍नुहोस्, जस्तै "येशूले यो कथा दयालु हुनेबारे बताउनुभएको हो ।"</w:t>
      </w:r>
    </w:p>
    <w:p>
      <w:r/>
      <w:r>
        <w:rPr>
          <w:b/>
        </w:rPr>
        <w:t>येशूले तिनीहरूलाई भन्‍नुभयो</w:t>
      </w:r>
      <w:r>
        <w:t>, “बत्ती बालेर पाथीमुनि वा खाटमुनि राख्‍न भित्र ल्‍याइँदैन, ल्याइन्छ र? के यसलाई सामदानमाथि राख्‍न भनेर होइन र?** (मर्कूस ४:२१ यूएलटी)</w:t>
      </w:r>
    </w:p>
    <w:p>
      <w:r/>
      <w:r>
        <w:rPr>
          <w:b/>
        </w:rPr>
        <w:t>तिनीहरूले किन खुला रूपमा गवाही दिनुपर्छ भन्‍ने कुरा सिकाउन तिनीहरूलाई एउटा दृष्टान्त भन्‍नुभयो</w:t>
      </w:r>
      <w:r>
        <w:t>, “बत्ती बालेर पाथीमुनि वा खाटमुनि राख्‍न भित्र ल्‍याइँदैन, ल्याइन्छ र? के यसलाई सामदानमाथि राख्‍न भनेर होइन र?** (मर्कूस ४:२१ यूएलटी)</w:t>
      </w:r>
    </w:p>
    <w:p>
      <w:r/>
      <w:r>
        <w:rPr>
          <w:b/>
        </w:rPr>
        <w:t>त्यसपछि येशूले तिनीहरूलाई अर्को दृष्‍टान्‍त भन्‍नुभयो ।</w:t>
      </w:r>
      <w: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r/>
      <w:r>
        <w:rPr>
          <w:b/>
        </w:rPr>
        <w:t>त्यसपछि स्वर्गको राज्य कसरी वृद्धि हुन्छ भन्‍ने बारे येशूले तिनीहरूलाई अर्को दृष्‍टान्‍त भन्‍नुभयो ।</w:t>
      </w:r>
      <w: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
    </w:p>
    <w:p>
      <w:r/>
    </w:p>
    <w:p>
      <w:pPr>
        <w:pStyle w:val="Heading2"/>
      </w:pPr>
      <w:r>
        <w:t>समान्तरता</w:t>
      </w:r>
      <w:r/>
    </w:p>
    <w:p>
      <w:pPr>
        <w:pStyle w:val="Heading4"/>
      </w:pPr>
      <w:r>
        <w:t>वर्णन</w:t>
      </w:r>
    </w:p>
    <w:p>
      <w:r/>
      <w:r>
        <w:rPr>
          <w:b/>
        </w:rPr>
        <w:t>सादृष्य</w:t>
      </w:r>
      <w:r>
        <w:t>मा एकै किसिमका ढाँचा वा विचार भएका दुई वाक्यांश वा उपवाक्यहरूलाई एकसाथ प्रयोग गरिन्छ । सादृष्य विविध किसिमका हुन्छन् । यीमध्ये केहीलाई तल दिइएका छन्ः</w:t>
      </w:r>
    </w:p>
    <w:p>
      <w:r/>
      <w: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r/>
      <w: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r/>
      <w: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
        <w:t>यसले कुनै कुरालाई एकभन्दा धेरैपटक दोहोर्‍याएर त्यो कुरा धेरै महत्त्वपूर्ण छ भन्‍ने कुरा देखाउँछ ।</w:t>
      </w:r>
    </w:p>
    <w:p>
      <w:pPr>
        <w:pStyle w:val="ListBullet"/>
        <w:spacing w:line="240" w:lineRule="auto"/>
        <w:ind w:left="720"/>
      </w:pPr>
      <w:r/>
      <w: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
        <w:t>यसले भाषालाई सामान्य बोलिचालीको भन्दा थप सुन्दर र उच्चकोटीको बनाउँछ ।</w:t>
      </w:r>
    </w:p>
    <w:p>
      <w:pPr>
        <w:pStyle w:val="Heading5"/>
      </w:pPr>
      <w:r>
        <w:t>यो अनुवादको विषय हुनुको कारण</w:t>
      </w:r>
    </w:p>
    <w:p>
      <w:r/>
      <w: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r/>
      <w: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t>उस्तै अर्थ लाग्‍ने जोडी शब्दहरू</w:t>
      </w:r>
      <w:r>
        <w:t>को प्रयोग गर्छौँ ।</w:t>
      </w:r>
    </w:p>
    <w:p>
      <w:pPr>
        <w:pStyle w:val="Heading4"/>
      </w:pPr>
      <w:r>
        <w:t>बाइबलबाट उदाहरणहरू</w:t>
      </w:r>
    </w:p>
    <w:p>
      <w:r/>
      <w:r>
        <w:rPr>
          <w:b/>
        </w:rPr>
        <w:t>दोस्रो उपवाक्य वा वाक्यांशले पहिलोको जस्तै अर्थ दिन्छ । यसलाई पर्यायवाची सादृष्य पनि भनिन्छ ।</w:t>
      </w:r>
    </w:p>
    <w:p>
      <w:r/>
      <w:r>
        <w:t>तपाईंका वचन मेरा गोडाका निम्‍ति बत्ती, र मेरो बाटोको निम्‍ति उज्‍यालो हो । (भजनसङ्ग्रह ११९:१०५ )</w:t>
      </w:r>
    </w:p>
    <w:p>
      <w:r/>
      <w:r>
        <w:t>वाक्यका दुबै भागहरू रूपक हुन् र तिनले मानिसहरूले कसरी जिउनुपर्छ भन्‍ने कुरा सिकाउँछन् ।</w:t>
      </w:r>
    </w:p>
    <w:p>
      <w:r/>
      <w:r>
        <w:t>आफ्‍नो हातका कामहरूमाथि तपाईंले त्‍यसलाई शासक बनाउनुभएको छ । सबै थोक तपाईंले त्‍यसका पैतालामुनि राखिदिनुभएको छ; (भजनसङ्ग्रह ८:६ )</w:t>
      </w:r>
    </w:p>
    <w:p>
      <w:r/>
      <w:r>
        <w:t>दुबै हरफहरूले परमेश्‍वरले मानिसलाई हरेक कुराहरूको शासक बनाउनुभएको कुरा गर्छन् ।</w:t>
      </w:r>
    </w:p>
    <w:p>
      <w:r/>
      <w:r>
        <w:rPr>
          <w:b/>
        </w:rPr>
        <w:t>पहिलोले दोस्रोलाई स्पष्ट पार्छ वा थप बलियो बनाउँछ ।</w:t>
      </w:r>
    </w:p>
    <w:p>
      <w:r/>
      <w:r>
        <w:t>परमप्रभुको नजर सर्वत्र रहन्‍छ, दुष्‍ट र असल दुवैमाथि उहाँ नजर राख्‍नुहुन्‍छ । (हितोपदेश १५:३ )</w:t>
      </w:r>
    </w:p>
    <w:p>
      <w:r/>
      <w:r>
        <w:t>दोस्रो हरफले परमेश्‍वरले के कुरा हेर्नुहुन्छ भनेर बताउँछ ।</w:t>
      </w:r>
    </w:p>
    <w:p>
      <w:r/>
      <w:r>
        <w:rPr>
          <w:b/>
        </w:rPr>
        <w:t>दोस्रोले पहिलोलाई पूरा गर्छ ।</w:t>
      </w:r>
    </w:p>
    <w:p>
      <w:r/>
      <w:r>
        <w:t>म चर्को सोरले परमप्रभुमा पुकार गर्दछु, र उहाँले आफ्‍नो पवित्र पर्वतबाट मलाई जवाफ दिनुहुन्‍छ । (भजनसङ्ग्रह ३:४ )</w:t>
      </w:r>
    </w:p>
    <w:p>
      <w:r/>
      <w:r>
        <w:t>पहिलो उपवाक्यमा मानिसले गरेको कुराको कारण परमेश्‍वरले के गर्नुहुन्छ भनेर दोस्रो हरफले बताउँछ ।</w:t>
      </w:r>
    </w:p>
    <w:p>
      <w:r/>
      <w:r>
        <w:rPr>
          <w:b/>
        </w:rPr>
        <w:t>दोस्रोले पहिलोभन्दा फरक कुरा गर्छ तर त्यही विचार व्यक्त गर्छ ।</w:t>
      </w:r>
    </w:p>
    <w:p>
      <w:r/>
      <w:r>
        <w:t>किनकि परमप्रभुले धर्मीहरूको मार्गको रक्षा गर्नुहुन्‍छ, तर दुष्‍टहरूको मार्ग नष्‍ट हुने छ । (भजनसङ्ग्रह १:६ )</w:t>
      </w:r>
    </w:p>
    <w:p>
      <w:r/>
      <w:r>
        <w:t>यसले धर्मी मानिस र दुष्ट मानिसहरलाई हुने फरकको बारेमा बताउँछ ।</w:t>
      </w:r>
    </w:p>
    <w:p>
      <w:r/>
      <w:r>
        <w:t>नम्र जवाफले क्रोधलाई शान्‍त पार्छ, तर कठोर वचनले रिस उठाउँछ । (हितोपदेश १५:१ )</w:t>
      </w:r>
    </w:p>
    <w:p>
      <w:r/>
      <w:r>
        <w:t>यसले नम्र जवाफ दिने र कठोर जवाफ दिने बिचको फरकको बारेमा बताउँछ ।</w:t>
      </w:r>
    </w:p>
    <w:p>
      <w:pPr>
        <w:pStyle w:val="Heading4"/>
      </w:pPr>
      <w:r>
        <w:t>अनुवादका रणनीतिहरू</w:t>
      </w:r>
    </w:p>
    <w:p>
      <w:r/>
      <w: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r/>
      <w:r>
        <w:t>(१) दुबै उपवाक्यका विचारलाई जोडेर एउटै बनाउनुहोस्।</w:t>
      </w:r>
    </w:p>
    <w:p>
      <w:r/>
      <w: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r/>
      <w: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t>अनुवाद रणनीतिहरू प्रयोगका उदाहरणहरू</w:t>
      </w:r>
    </w:p>
    <w:p>
      <w:r/>
      <w:r>
        <w:t>(१) दुबै उपवाक्यका विचारलाई जोडेर एउटै बनाउनुहोस्।</w:t>
      </w:r>
    </w:p>
    <w:p>
      <w:pPr>
        <w:pStyle w:val="ListBullet"/>
        <w:spacing w:line="240" w:lineRule="auto"/>
        <w:ind w:left="720"/>
      </w:pPr>
      <w:r/>
      <w: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
        <w:t>“तपाईंले त अझै पनि मलाई झुट बोलेर बेवकूफ तुल्याइराक्‍नुभएको छ।"</w:t>
      </w:r>
    </w:p>
    <w:p>
      <w:pPr>
        <w:pStyle w:val="ListBullet"/>
        <w:spacing w:line="240" w:lineRule="auto"/>
        <w:ind w:left="720"/>
      </w:pPr>
      <w:r/>
      <w: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
        <w:t>“कुनै एक व्यक्तिले गरेको सबै कुरामा परमप्रभुले ध्यान दिनुहुन्छ।"</w:t>
      </w:r>
    </w:p>
    <w:p>
      <w:pPr>
        <w:pStyle w:val="ListBullet"/>
        <w:spacing w:line="240" w:lineRule="auto"/>
        <w:ind w:left="720"/>
      </w:pPr>
      <w:r/>
      <w: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
        <w:t>“आफ्नो प्रजा इस्राएलीहरूसँग उहाँको अपराधको दोष छ।”</w:t>
      </w:r>
    </w:p>
    <w:p>
      <w:r/>
      <w: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
        <w:t>“एक व्यक्तिले गर्ने सबै चाल साँच्चै नै परमप्रभुको दृष्टिमा रहिरहन्छ।"</w:t>
      </w:r>
    </w:p>
    <w:p>
      <w:r/>
      <w: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
        <w:t>“तपाईंले भनेको सबै कुरा झुट हुन्।"</w:t>
      </w:r>
    </w:p>
    <w:p>
      <w:pPr>
        <w:pStyle w:val="ListBullet"/>
        <w:spacing w:line="240" w:lineRule="auto"/>
        <w:ind w:left="720"/>
      </w:pPr>
      <w:r/>
      <w: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
        <w:t>“मानिसले गर्ने सबै कुरा परमप्रभुले हेर्नुहुन्छ।”</w:t>
      </w:r>
      <w:r/>
      <w:r/>
    </w:p>
    <w:p>
      <w:r/>
    </w:p>
    <w:p>
      <w:pPr>
        <w:pStyle w:val="Heading2"/>
      </w:pPr>
      <w:r>
        <w:t>शब्दवर्ग</w:t>
      </w:r>
      <w:r/>
    </w:p>
    <w:p>
      <w:pPr>
        <w:pStyle w:val="Heading4"/>
      </w:pPr>
      <w:r>
        <w:t>वर्णन</w:t>
      </w:r>
    </w:p>
    <w:p>
      <w:r/>
      <w: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r/>
      <w:r>
        <w:rPr>
          <w:b/>
        </w:rPr>
        <w:t>क्रियापदहरू</w:t>
      </w:r>
      <w:r>
        <w:t xml:space="preserve">ले कुनै कार्य (जस्तै आउनु, जानु, खानु) वा हुनुको भाव (हो, हुन्, थियो) लाई जनाउँछ । यसको बारेमा थप जानकारी </w:t>
      </w:r>
      <w:r>
        <w:t>क्रियापदहरू</w:t>
      </w:r>
      <w:r>
        <w:t xml:space="preserve">मा पाउन सकिन्छ । </w:t>
      </w:r>
      <w:r>
        <w:rPr>
          <w:b/>
        </w:rPr>
        <w:t>नामपदहरू</w:t>
      </w:r>
      <w: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t>नामहरूको अनुवाद कसरी गर्ने</w:t>
      </w:r>
      <w:r>
        <w:t>हेर्नुहोस् ।)</w:t>
      </w:r>
    </w:p>
    <w:p>
      <w:r/>
      <w:r>
        <w:t xml:space="preserve">नामको ठाउँमा प्रयोग गरिने ऊ, उनी, यो, ऊ, तिनीहरू र हामीजस्ता शब्दहरूलाई </w:t>
      </w:r>
      <w:r>
        <w:rPr>
          <w:b/>
        </w:rPr>
        <w:t>सर्वनामहरू</w:t>
      </w:r>
      <w:r>
        <w:t xml:space="preserve"> भनिन्छ । सर्वनामहरूको बारेमा थप जानकारी भएको पृष्ठको लागि </w:t>
      </w:r>
      <w:r>
        <w:t>सर्वनामहरू</w:t>
      </w:r>
      <w:r>
        <w:t>हेर्नुहोस् ।</w:t>
      </w:r>
    </w:p>
    <w:p>
      <w:r/>
      <w:r>
        <w:rPr>
          <w:b/>
        </w:rPr>
        <w:t>संयोजकहरू</w:t>
      </w:r>
      <w:r>
        <w:t xml:space="preserve">ले वाक्यांश वा वाक्यहरूलाई जोड्ने काम गर्छन् । उदाहरणः र, वा, तर, किनकि, या आदि । केही संयोजकहरूलाई जोडीमा प्रयोग गरिन्छः दुबै/र, या त/कि त, मात्र/तर यसको बारेमा थप जानकारी </w:t>
      </w:r>
      <w:r>
        <w:t>जोड्ने शब्दहरू</w:t>
      </w:r>
      <w:r>
        <w:t xml:space="preserve"> मा पाउन सकिन्छ ।</w:t>
      </w:r>
    </w:p>
    <w:p>
      <w:r/>
      <w:r>
        <w:rPr>
          <w:b/>
        </w:rPr>
        <w:t>नामयोगीहरू</w:t>
      </w:r>
      <w:r>
        <w:t xml:space="preserve">ले कुनै एउटा नाम, सर्वनाम, वा विशेषणको बारेमा थप जानकारी दिन्छ । उदाहरणको लागि, "केटी आफ्नो </w:t>
      </w:r>
      <w:r>
        <w:rPr>
          <w:u w:val="single"/>
        </w:rPr>
        <w:t>बुबातिर</w:t>
      </w:r>
      <w:r>
        <w:t xml:space="preserve"> दौडिई । यहाँ प्रयोग गरिएको शब्द "तिर" नामयोगी हो जसले बुबालाई आधार मानेर त्यो केटी दौडिएको दिशालाई जनाउँछ । अर्को उदाहरण, </w:t>
      </w:r>
      <w:r>
        <w:rPr>
          <w:u w:val="single"/>
        </w:rPr>
        <w:t>येशुको वरिपरि</w:t>
      </w:r>
      <w:r>
        <w:t xml:space="preserve">को भिड बढ्यो । यहाँ </w:t>
      </w:r>
      <w:r>
        <w:rPr>
          <w:u w:val="single"/>
        </w:rPr>
        <w:t>वरिपरि</w:t>
      </w:r>
      <w:r>
        <w:t>ले येशूलाई आधार मानेर भिड कतापट्टि थियो भन्‍ने देखाउँछ । नामयोगीका उदाहरणहरूः तिर, भरि, पश्‍चात्, नजिक, झैँ, सम्म, समेत, सँग, बिना, निम्ति, सट्टा आदि ।</w:t>
      </w:r>
    </w:p>
    <w:p>
      <w:r/>
      <w:r>
        <w:t xml:space="preserve">प्रयोग वक्ताले इङ्गित गरेको कुरा नामलाई श्रोता वा पाठकले पहिचान गरून् भन्‍ने चाहेको छ कि छैन भन्‍ने कुरा जनाउनको निम्ति </w:t>
      </w:r>
      <w:r>
        <w:rPr>
          <w:b/>
        </w:rPr>
        <w:t>निश्‍चय वा अनिश्‍चयसूचक शब्दहरू</w:t>
      </w:r>
      <w:r>
        <w:t xml:space="preserve">को गरिन्छ । अङ्ग्रेजी भाषामा 'a, an र the' निश्‍चय वा अनिश्‍चयसूचक शब्दहरू (articles) को प्रयोग गरिन्छ । </w:t>
      </w:r>
      <w:r>
        <w:rPr>
          <w:u w:val="single"/>
        </w:rPr>
        <w:t>a</w:t>
      </w:r>
      <w:r>
        <w:t xml:space="preserve"> र </w:t>
      </w:r>
      <w:r>
        <w:rPr>
          <w:u w:val="single"/>
        </w:rPr>
        <w:t>an</w:t>
      </w:r>
      <w:r>
        <w:t xml:space="preserve"> ले एउटै अर्थ दिन्छन् । यदि वक्ताले “</w:t>
      </w:r>
      <w:r>
        <w:rPr>
          <w:u w:val="single"/>
        </w:rPr>
        <w:t>a dog,</w:t>
      </w:r>
      <w: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rPr>
        <w:t>the</w:t>
      </w:r>
      <w: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rPr>
        <w:t>the</w:t>
      </w:r>
      <w:r>
        <w:t xml:space="preserve"> को प्रयोग गर्छन् । उदाहरणको लागि तिनीहरूले हात्तीहरूलाई सामान्यकृत ढंगबाट जनाउनुपर्‍यो भने </w:t>
      </w:r>
      <w:r>
        <w:rPr>
          <w:u w:val="single"/>
        </w:rPr>
        <w:t>The</w:t>
      </w:r>
      <w:r>
        <w:t xml:space="preserve"> elephant को प्रयोग गर्छन्, तिनीहरूले कुनै निश्‍चित हात्तीलाई जनाउनलाई यसो भनेका होइनन् । यसको बारेमा थप जानकारी </w:t>
      </w:r>
      <w:r>
        <w:t>नाम प्रयोग भएका सामान्य वाक्यांशहरू</w:t>
      </w:r>
      <w:r>
        <w:t>पाइन्छ ।</w:t>
      </w:r>
    </w:p>
    <w:p>
      <w:r/>
      <w:r>
        <w:rPr>
          <w:b/>
        </w:rPr>
        <w:t>विशेषणहरू</w:t>
      </w:r>
      <w: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rPr>
        <w:t>मेरो वृद्ध पिता</w:t>
      </w:r>
      <w:r>
        <w:t xml:space="preserve"> मा </w:t>
      </w:r>
      <w:r>
        <w:rPr>
          <w:u w:val="single"/>
        </w:rPr>
        <w:t>वृद्ध</w:t>
      </w:r>
      <w:r>
        <w:t xml:space="preserve"> शब्दले पिताको बारेमा थप जानकारी दिएको छ । तर मेरो </w:t>
      </w:r>
      <w:r>
        <w:rPr>
          <w:u w:val="single"/>
        </w:rPr>
        <w:t>जेठी दिदी</w:t>
      </w:r>
      <w:r>
        <w:t xml:space="preserve"> मा </w:t>
      </w:r>
      <w:r>
        <w:rPr>
          <w:u w:val="single"/>
        </w:rPr>
        <w:t>जेठी</w:t>
      </w:r>
      <w:r>
        <w:t xml:space="preserve"> शब्दले कुन दिदी हो भनेर देखाउँछ र यसले तोकिएको दिदी र अन्य दिदीमा भिन्‍नता देखाउँछ । थप जानकारीको लागि </w:t>
      </w:r>
      <w:r>
        <w:t>जानकारी दिने वा सम्झाउने तथा भिन्‍नता छुट्याउने</w:t>
      </w:r>
      <w:r>
        <w:t>।</w:t>
      </w:r>
    </w:p>
    <w:p>
      <w:r/>
      <w:r>
        <w:rPr>
          <w:b/>
        </w:rPr>
        <w:t>क्रियाविशेषण</w:t>
      </w:r>
      <w:r>
        <w:t xml:space="preserve">ले क्रियापद वा विशेषणहरूको वर्णन गर्छन् र कति, कहिले, कसरी, कहाँ, किनजस्ता कुराहरूको बारेमा बताउँछन् । अङ्ग्रेजी भाषामा क्रियाविशेषणहरू </w:t>
      </w:r>
      <w:r>
        <w:rPr>
          <w:u w:val="single"/>
        </w:rPr>
        <w:t>ly</w:t>
      </w:r>
      <w:r>
        <w:t xml:space="preserve"> मा अन्त्य हुन्छन् । केही उदाहरणहरूः बिस्तारै, राम्ररी, अति, हिजो आदि ।</w:t>
      </w:r>
      <w:r/>
      <w:r/>
    </w:p>
    <w:p>
      <w:r/>
    </w:p>
    <w:p>
      <w:pPr>
        <w:pStyle w:val="Heading2"/>
      </w:pPr>
      <w:r>
        <w:t>भविष्यवाणीयुक्त भूत</w:t>
      </w:r>
      <w:r/>
    </w:p>
    <w:p>
      <w:pPr>
        <w:pStyle w:val="Heading4"/>
      </w:pPr>
      <w:r>
        <w:t>वर्णन</w:t>
      </w:r>
    </w:p>
    <w:p>
      <w:r/>
      <w: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r/>
      <w:r>
        <w:t>यसैकारण मेरा प्रजा असमझदारीको कारण कैदमा पर्नेछन्,</w:t>
        <w:br/>
      </w:r>
      <w:r>
        <w:t>र तिनीहरूका उच्‍च दर्जाकाहरू भोकले र तिनीहरूका भीड़हरू प्‍यासले पीडित हुनेछन्‌। (यशैया ५:१३ यूएलटि)</w:t>
      </w:r>
    </w:p>
    <w:p>
      <w:r/>
      <w: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t>यो अनुवादको विषय हुनुको कारण:</w:t>
      </w:r>
    </w:p>
    <w:p>
      <w:r/>
      <w: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t>बाइबलबाट उदाहरणहरू</w:t>
      </w:r>
    </w:p>
    <w:p>
      <w:r/>
      <w: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r/>
      <w:r>
        <w:t>किनभने हाम्रा निम्‍ति एक जना बालकको जन्‍म भएको छ। हाम्रा निम्‍ति एक जना छोरो दिइएको छ। शासन उहाँको काँधमा हुने छ। (यशैया ९:६क यूएलटि)</w:t>
      </w:r>
    </w:p>
    <w:p>
      <w:r/>
      <w:r>
        <w:t>माथि उल्लेख गरिएका उदाहरणहरूमा भविष्यमा हुने कुराहरूलाई परमेश्‍वरले पहिले नै भएको जस्तै गरी बताउनुभएको छ।</w:t>
      </w:r>
    </w:p>
    <w:p>
      <w:r/>
      <w: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r/>
      <w:r>
        <w:t>हनोकले भविष्यमा हुने कुराको बारेमा बताइरहेका थिए तर उनले "परमप्रभु आउनुभयो" भनेर भूत कालको प्रयोग गरेका छन्।</w:t>
      </w:r>
    </w:p>
    <w:p>
      <w:pPr>
        <w:pStyle w:val="Heading4"/>
      </w:pPr>
      <w:r>
        <w:t>अनुवादका रणनीतिहरू</w:t>
      </w:r>
    </w:p>
    <w:p>
      <w:r/>
      <w:r>
        <w:t>यदि तपाईंको भाषामा भूतकालको प्रयोग स्वभाविक हुन्छ र त्यसले सही अर्थ दिन्छ भने यसको प्रयोग गर्नुहोस्। यदि होइन भने अन्य विकल्पहरू तल दिइएका छन्ः</w:t>
      </w:r>
    </w:p>
    <w:p>
      <w:r/>
      <w:r>
        <w:t>१. भविष्यको घटनाहरूलाई जनाउनको निम्ति भविष्य कालको प्रयोग गर्नुहोस्।</w:t>
      </w:r>
    </w:p>
    <w:p>
      <w:r/>
      <w:r>
        <w:t>(२) यदि यसले चाँडै हुनेवाला भविष्यलाई जनाउँछ भने उक्त कुरा जनाउने शैलीको प्रयोग गर्नुहोस्।</w:t>
      </w:r>
    </w:p>
    <w:p>
      <w:r/>
      <w:r>
        <w:t>(३) केही भाषाहरूमा चाँडै हुन आउने घटनालाइ जनाउन वर्तमानकालको प्रयोग गरिन्छ।</w:t>
      </w:r>
    </w:p>
    <w:p>
      <w:pPr>
        <w:pStyle w:val="Heading4"/>
      </w:pPr>
      <w:r>
        <w:t>अनुवाद रणनीतिहरू प्रयोगका उदाहरणहरू</w:t>
      </w:r>
    </w:p>
    <w:p>
      <w:r/>
      <w:r>
        <w:t>(१) भविष्यको घटनाहरूलाई जनाउनको निम्ति भविष्यत्‌कालको प्रयोग गर्नुहोस्।</w:t>
      </w:r>
    </w:p>
    <w:p>
      <w:pPr>
        <w:pStyle w:val="ListBullet"/>
        <w:spacing w:line="240" w:lineRule="auto"/>
        <w:ind w:left="720"/>
      </w:pPr>
      <w:r/>
      <w:r>
        <w:t xml:space="preserve">किनभने हाम्रा निम्‍ति एक जना बालकको </w:t>
      </w:r>
      <w:r>
        <w:rPr>
          <w:b/>
        </w:rPr>
        <w:t>जन्‍म भएको छ</w:t>
      </w:r>
      <w:r>
        <w:t xml:space="preserve">। हाम्रा निम्‍ति एक जना छोरो </w:t>
      </w:r>
      <w:r>
        <w:rPr>
          <w:b/>
        </w:rPr>
        <w:t>दिइएको छ</w:t>
      </w:r>
      <w:r>
        <w:t>। (यशैया ९:६क )</w:t>
      </w:r>
    </w:p>
    <w:p>
      <w:pPr>
        <w:pStyle w:val="ListBullet"/>
        <w:spacing w:line="240" w:lineRule="auto"/>
        <w:ind w:left="720"/>
      </w:pPr>
      <w:r/>
      <w:r>
        <w:t xml:space="preserve">“किनभने हाम्रा निम्‍ति एक जना बालकको </w:t>
      </w:r>
      <w:r>
        <w:rPr>
          <w:b/>
        </w:rPr>
        <w:t>जन्‍म हुने छ।</w:t>
      </w:r>
      <w:r>
        <w:t xml:space="preserve"> हाम्रा निम्‍ति एक जना छोरो </w:t>
      </w:r>
      <w:r>
        <w:rPr>
          <w:b/>
        </w:rPr>
        <w:t>दिइने छ</w:t>
      </w:r>
      <w:r>
        <w:t>।</w:t>
      </w:r>
    </w:p>
    <w:p>
      <w:r/>
      <w:r>
        <w:t>(२) यदि यसले चाँडै हुनेवाला भविष्यलाई जनाउँछ भने उक्त कुरा जनाउने शैलीको प्रयोग गर्नुहोस् ।</w:t>
      </w:r>
    </w:p>
    <w:p>
      <w:pPr>
        <w:pStyle w:val="ListBullet"/>
        <w:spacing w:line="240" w:lineRule="auto"/>
        <w:ind w:left="720"/>
      </w:pPr>
      <w:r/>
      <w:r>
        <w:t xml:space="preserve">तब परमप्रभुले यहोशूलाई भन्‍नुभयो, “हेर्, यरीहो, त्‍यहाँका राजा र वीर योद्धाहरूसमेत मैले तेरो वशमा </w:t>
      </w:r>
      <w:r>
        <w:rPr>
          <w:b/>
        </w:rPr>
        <w:t>पारिदिएको छु।</w:t>
      </w:r>
      <w:r>
        <w:t xml:space="preserve"> (यहोशू ६:२ यूएलटि)</w:t>
      </w:r>
    </w:p>
    <w:p>
      <w:pPr>
        <w:pStyle w:val="ListBullet"/>
        <w:spacing w:line="240" w:lineRule="auto"/>
        <w:ind w:left="720"/>
      </w:pPr>
      <w:r/>
      <w:r>
        <w:t xml:space="preserve">तब परमप्रभुले यहोशूलाई भन्‍नुभयो, “हेर्, यरीहो, त्‍यहाँका राजा र वीर योद्धाहरूसमेत मैले तेरो वशमा </w:t>
      </w:r>
      <w:r>
        <w:rPr>
          <w:b/>
        </w:rPr>
        <w:t>पार्न लागेको छु</w:t>
      </w:r>
      <w:r>
        <w:t>।”</w:t>
      </w:r>
    </w:p>
    <w:p>
      <w:r/>
      <w:r>
        <w:t>(३) केही भाषाहरूमा चाँडै हुन आउने घटनालाइ जनाउन वर्तमानकालको प्रयोग गरिन्छ।</w:t>
      </w:r>
    </w:p>
    <w:p>
      <w:pPr>
        <w:pStyle w:val="ListBullet"/>
        <w:spacing w:line="240" w:lineRule="auto"/>
        <w:ind w:left="720"/>
      </w:pPr>
      <w:r/>
      <w:r>
        <w:t xml:space="preserve">तब परमप्रभुले यहोशूलाई भन्‍नुभयो, “हेर्, यरीहो, त्‍यहाँका राजा र वीर योद्धाहरूसमेत मैले तेरो वशमा </w:t>
      </w:r>
      <w:r>
        <w:rPr>
          <w:b/>
        </w:rPr>
        <w:t>पारिदिएको छु।</w:t>
      </w:r>
      <w:r>
        <w:t>” (यहोशू ६:२ यूएलटि)</w:t>
      </w:r>
    </w:p>
    <w:p>
      <w:pPr>
        <w:pStyle w:val="ListBullet"/>
        <w:spacing w:line="240" w:lineRule="auto"/>
        <w:ind w:left="720"/>
      </w:pPr>
      <w:r/>
      <w:r>
        <w:t xml:space="preserve">तब परमप्रभुले यहोशूलाई भन्‍नुभयो, “हेर्, यरीहो, त्‍यहाँका राजा र वीर योद्धाहरूसमेत मैले तेरो वशमा </w:t>
      </w:r>
      <w:r>
        <w:rPr>
          <w:b/>
        </w:rPr>
        <w:t>पार्न गइरहेको छु</w:t>
      </w:r>
      <w:r>
        <w:t>।”</w:t>
      </w:r>
      <w:r/>
      <w:r/>
    </w:p>
    <w:p>
      <w:r/>
    </w:p>
    <w:p>
      <w:pPr>
        <w:pStyle w:val="Heading2"/>
      </w:pPr>
      <w:r>
        <w:t>मानवीकरण</w:t>
      </w:r>
      <w:r/>
    </w:p>
    <w:p>
      <w:pPr>
        <w:pStyle w:val="Heading4"/>
      </w:pPr>
      <w:r>
        <w:t>वर्णन</w:t>
      </w:r>
    </w:p>
    <w:p>
      <w:r/>
      <w: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r/>
      <w:r>
        <w:t>उदाहरणको लागि बुद्धिलाई लिन सकिन्छ;</w:t>
      </w:r>
    </w:p>
    <w:p>
      <w:r/>
      <w:r>
        <w:t>के बुद्धिले चर्को स्‍वरमा आह्वान गर्दैन र? (हितोपदेश ८:१क यूएलटि )</w:t>
      </w:r>
    </w:p>
    <w:p>
      <w:r/>
      <w:r>
        <w:t>वा पापलाई लिन सकिन्छः</w:t>
      </w:r>
    </w:p>
    <w:p>
      <w:r/>
      <w:r>
        <w:t>पाप तेरो ढोकैमा ढुकिबस्‍छ । (उत्पत्ति ४:७ख यूएलटि )</w:t>
      </w:r>
    </w:p>
    <w:p>
      <w:r/>
      <w:r>
        <w:t>धन, बुद्धिजस्ता कुराहरूसँग मानिसहरूको सम्बन्धलाई यसरी व्यक्त गर्दा सजिलो हुने हुनाले मानिसहरूले यसको प्रयोग गर्छन् ।</w:t>
      </w:r>
    </w:p>
    <w:p>
      <w:r/>
      <w:r>
        <w:t>तिमीहरूले परमेश्‍वर र धनको सेवा गर्न सक्‍दैनौ । (मत्ती ६:२४ख यूएलटि)</w:t>
      </w:r>
    </w:p>
    <w:p>
      <w:r/>
      <w: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t>यो अनुवादको विषय हुनुका कारणहरू</w:t>
      </w:r>
    </w:p>
    <w:p>
      <w:pPr>
        <w:pStyle w:val="ListBullet"/>
        <w:spacing w:line="240" w:lineRule="auto"/>
        <w:ind w:left="720"/>
      </w:pPr>
      <w:r/>
      <w:r>
        <w:t>केही भाषाहरूमा व्यक्तिविधानको प्रयोग गरिन्‍न ।</w:t>
      </w:r>
    </w:p>
    <w:p>
      <w:pPr>
        <w:pStyle w:val="ListBullet"/>
        <w:spacing w:line="240" w:lineRule="auto"/>
        <w:ind w:left="720"/>
      </w:pPr>
      <w:r/>
      <w:r>
        <w:t>केही भाषाहरूमा केही निश्‍चित परिवेशमा मात्र व्यक्तिविधानको प्रयोग गरिन्छ ।</w:t>
      </w:r>
    </w:p>
    <w:p>
      <w:pPr>
        <w:pStyle w:val="Heading4"/>
      </w:pPr>
      <w:r>
        <w:t>बाइबलबाट उदाहरणहरू</w:t>
      </w:r>
    </w:p>
    <w:p>
      <w:r/>
      <w:r>
        <w:t>तिमीहरूले परमेश्‍वर र धनको सेवा गर्न सक्‍दैनौ । (मत्ती ६:२४ख यूएलटि )</w:t>
      </w:r>
    </w:p>
    <w:p>
      <w:r/>
      <w: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r/>
      <w:r>
        <w:t xml:space="preserve">के बुद्धिले चर्को स्‍वरमा </w:t>
      </w:r>
      <w:r>
        <w:rPr>
          <w:b/>
        </w:rPr>
        <w:t>आह्वान</w:t>
      </w:r>
      <w:r>
        <w:t xml:space="preserve"> गर्दैन र? के समझशक्तिले आ</w:t>
      </w:r>
      <w:r>
        <w:rPr>
          <w:b/>
        </w:rPr>
        <w:t>फ्‍नो आवाज उच्‍च</w:t>
      </w:r>
      <w:r>
        <w:t xml:space="preserve"> पार्दैन र? (हितोपदेश ८:१ यूएलटि)</w:t>
      </w:r>
    </w:p>
    <w:p>
      <w:r/>
      <w: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t>अनुवादका रणनीतिहरू</w:t>
      </w:r>
    </w:p>
    <w:p>
      <w:r/>
      <w:r>
        <w:t>यदि व्यक्तिविधानलाई सजिलै बुझिन्छ भने तिनको प्रयोग गर्नुहोस्। यदि बुझिन्‍न भने अन्य तरिकाहरू तल दिइएका छन्ः</w:t>
      </w:r>
    </w:p>
    <w:p>
      <w:r/>
      <w:r>
        <w:t>(१) यसलाई स्पष्ट बनाउनको निम्ति शब्दहरू वा वाक्यांशहरू थप गर्नुहोस्।</w:t>
      </w:r>
    </w:p>
    <w:p>
      <w:r/>
      <w:r>
        <w:t>(२) ती वाक्यहरूलाई शाब्दिक रूपमा बुझ्‍नु हुँदैन भन्‍ने कुरा जनाउन "जस्तै" वा "झैँ" जस्ता शब्दहरूको प्रयोग गर्नुहोस्।</w:t>
      </w:r>
    </w:p>
    <w:p>
      <w:r/>
      <w:r>
        <w:t>(३) व्यक्तिविधान नगरी अनुवाद गर्ने तरिका खोज्‍नुहोस् ।</w:t>
      </w:r>
    </w:p>
    <w:p>
      <w:pPr>
        <w:pStyle w:val="Heading4"/>
      </w:pPr>
      <w:r>
        <w:t>अनुवाद रणनीतिहरू प्रयोगका उदाहरणहरू</w:t>
      </w:r>
    </w:p>
    <w:p>
      <w:r/>
      <w:r>
        <w:t>१. यसलाई स्पष्ट बनाउनको निम्ति शब्दहरू वा वाक्यांशहरू थप गर्नुहोस् ।</w:t>
      </w:r>
    </w:p>
    <w:p>
      <w:pPr>
        <w:pStyle w:val="ListBullet"/>
        <w:spacing w:line="240" w:lineRule="auto"/>
        <w:ind w:left="720"/>
      </w:pPr>
      <w:r/>
      <w:r>
        <w:rPr>
          <w:b/>
        </w:rPr>
        <w:t xml:space="preserve">... </w:t>
      </w:r>
      <w:r>
        <w:rPr>
          <w:b/>
          <w:u w:val="single"/>
        </w:rPr>
        <w:t xml:space="preserve">पाप </w:t>
      </w:r>
      <w:r>
        <w:rPr>
          <w:b/>
        </w:rPr>
        <w:t xml:space="preserve">तेरो ढोकैमा </w:t>
      </w:r>
      <w:r>
        <w:rPr>
          <w:b/>
          <w:u w:val="single"/>
        </w:rPr>
        <w:t>ढुकिबस्‍छ</w:t>
      </w:r>
      <w:r>
        <w:rPr>
          <w:b/>
        </w:rPr>
        <w:t xml:space="preserve"> ।</w:t>
      </w:r>
      <w: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
        <w:t xml:space="preserve">... </w:t>
      </w:r>
      <w:r>
        <w:rPr>
          <w:u w:val="single"/>
        </w:rPr>
        <w:t>पाप तेरो ढोकैमा आक्रमण गर्नलाई ढुकिबस्‍छ</w:t>
      </w:r>
      <w:r>
        <w:t xml:space="preserve"> ।</w:t>
      </w:r>
    </w:p>
    <w:p>
      <w:r/>
      <w:r>
        <w:t>२. ती वाक्यहरूलाई शाब्दिक रूपमा बुझ्‍नु हुँदैन भन्‍ने कुरा जनाउन "जस्तै" वा "झैँ" जस्ता शब्दहरूको प्रयोग गर्नुहोस् ।</w:t>
      </w:r>
    </w:p>
    <w:p>
      <w:pPr>
        <w:pStyle w:val="ListBullet"/>
        <w:spacing w:line="240" w:lineRule="auto"/>
        <w:ind w:left="720"/>
      </w:pPr>
      <w:r/>
      <w:r>
        <w:rPr>
          <w:b/>
        </w:rPr>
        <w:t xml:space="preserve">... </w:t>
      </w:r>
      <w:r>
        <w:rPr>
          <w:b/>
          <w:u w:val="single"/>
        </w:rPr>
        <w:t xml:space="preserve">पाप </w:t>
      </w:r>
      <w:r>
        <w:rPr>
          <w:b/>
        </w:rPr>
        <w:t xml:space="preserve">तेरो ढोकैमा </w:t>
      </w:r>
      <w:r>
        <w:rPr>
          <w:b/>
          <w:u w:val="single"/>
        </w:rPr>
        <w:t>ढुकिबस्‍छ</w:t>
      </w:r>
      <w:r>
        <w:rPr>
          <w:b/>
        </w:rPr>
        <w:t xml:space="preserve"> ।</w:t>
      </w:r>
      <w:r>
        <w:t xml:space="preserve"> (उत्पत्ति ४:७ ) - यसलाई "झैँ" को प्रयोग गरेर अनुवाद गर्न सकिन्च ।</w:t>
      </w:r>
    </w:p>
    <w:p>
      <w:pPr>
        <w:pStyle w:val="ListBullet"/>
        <w:spacing w:line="240" w:lineRule="auto"/>
        <w:ind w:left="1440"/>
      </w:pPr>
      <w:r/>
      <w:r>
        <w:t xml:space="preserve">... पाप </w:t>
      </w:r>
      <w:r>
        <w:rPr>
          <w:u w:val="single"/>
        </w:rPr>
        <w:t>जङ्गली जनावरझैँ</w:t>
      </w:r>
      <w:r>
        <w:t xml:space="preserve"> तेरो ढोकैमा ढुकिबस्‍छ ।</w:t>
      </w:r>
    </w:p>
    <w:p>
      <w:r/>
      <w:r>
        <w:t>३. व्यक्तिविधान नगरी अनुवाद गर्ने तरिका खोज्‍नुहोस् ।</w:t>
      </w:r>
    </w:p>
    <w:p>
      <w:pPr>
        <w:pStyle w:val="ListBullet"/>
        <w:spacing w:line="240" w:lineRule="auto"/>
        <w:ind w:left="720"/>
      </w:pPr>
      <w:r/>
      <w:r>
        <w:rPr>
          <w:b/>
        </w:rPr>
        <w:t xml:space="preserve">... </w:t>
      </w:r>
      <w:r>
        <w:rPr>
          <w:b/>
          <w:u w:val="single"/>
        </w:rPr>
        <w:t>बतास र समुद्रले पनि यिनका आज्ञा मान्‍दारहेछन्</w:t>
      </w:r>
      <w:r>
        <w:rPr>
          <w:b/>
        </w:rPr>
        <w:t>”</w:t>
      </w:r>
      <w: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
        <w:t xml:space="preserve">उहाँले </w:t>
      </w:r>
      <w:r>
        <w:rPr>
          <w:u w:val="single"/>
        </w:rPr>
        <w:t>बतास र समुद्रलाई पनि नियन्त्रण गर्नुहुँदो रहेछ</w:t>
      </w:r>
      <w:r>
        <w:t>।</w:t>
      </w:r>
    </w:p>
    <w:p>
      <w:r/>
      <w:r>
        <w:rPr>
          <w:b/>
        </w:rPr>
        <w:t>टिप्पणी</w:t>
      </w:r>
      <w:r>
        <w:t>: हामीले "व्यक्तिविधान" को परिभाषालाई वृहत्तर बनाएर "वस्तु र विचारलाई प्राणीको रूपमा प्रस्तुत गर्ने अलङ्‍कार" र "मानवीकरण" लाई पनि समेटेका छौँ ।</w:t>
      </w:r>
      <w:r/>
      <w:r/>
    </w:p>
    <w:p>
      <w:r/>
    </w:p>
    <w:p>
      <w:pPr>
        <w:pStyle w:val="Heading2"/>
      </w:pPr>
      <w:r>
        <w:t>स्वामित्व</w:t>
      </w:r>
      <w:r/>
    </w:p>
    <w:p>
      <w:pPr>
        <w:pStyle w:val="Heading4"/>
      </w:pPr>
      <w:r>
        <w:t>वर्णन</w:t>
      </w:r>
    </w:p>
    <w:p>
      <w:r/>
      <w: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
        <w:t>मेरो हजुरबुबा</w:t>
      </w:r>
      <w:r>
        <w:rPr>
          <w:u w:val="single"/>
        </w:rPr>
        <w:t>को</w:t>
      </w:r>
      <w:r>
        <w:t xml:space="preserve"> घर</w:t>
      </w:r>
    </w:p>
    <w:p>
      <w:pPr>
        <w:pStyle w:val="ListBullet"/>
        <w:spacing w:line="240" w:lineRule="auto"/>
        <w:ind w:left="720"/>
      </w:pPr>
      <w:r/>
      <w:r>
        <w:rPr>
          <w:u w:val="single"/>
        </w:rPr>
        <w:t>उहाँको</w:t>
      </w:r>
      <w:r>
        <w:t xml:space="preserve"> घर</w:t>
      </w:r>
    </w:p>
    <w:p>
      <w:r/>
      <w:r>
        <w:t>हिब्रू, ग्रीक, अङ्‍ग्रेजी र नेपालीमा विभिन्न परिस्थितिमा स्वामित्वको प्रयोग गरिन्छ ।</w:t>
      </w:r>
    </w:p>
    <w:p>
      <w:pPr>
        <w:pStyle w:val="ListBullet"/>
        <w:spacing w:line="240" w:lineRule="auto"/>
        <w:ind w:left="720"/>
      </w:pPr>
      <w:r/>
      <w:r>
        <w:t>स्वामित्व - कसैसँग भएको कुरालाई जनाउन ।</w:t>
      </w:r>
    </w:p>
    <w:p>
      <w:pPr>
        <w:pStyle w:val="ListBullet"/>
        <w:spacing w:line="240" w:lineRule="auto"/>
        <w:ind w:left="1440"/>
      </w:pPr>
      <w:r/>
      <w:r>
        <w:t>मेरा कपडाहरू - मसँग भएका कपडाहरू</w:t>
      </w:r>
    </w:p>
    <w:p>
      <w:pPr>
        <w:pStyle w:val="ListBullet"/>
        <w:spacing w:line="240" w:lineRule="auto"/>
        <w:ind w:left="720"/>
      </w:pPr>
      <w:r/>
      <w:r>
        <w:t>सामाजिक सम्बन्ध - कसैको कसैसँग हुने सामाजिक सम्बन्धलाई जनाउन ।</w:t>
      </w:r>
    </w:p>
    <w:p>
      <w:pPr>
        <w:pStyle w:val="ListBullet"/>
        <w:spacing w:line="240" w:lineRule="auto"/>
        <w:ind w:left="1440"/>
      </w:pPr>
      <w:r/>
      <w:r>
        <w:t>मेरी आमा - मलाई जन्म दिने स्त्री वा मेरो पालनपोषण गर्ने स्त्री</w:t>
      </w:r>
    </w:p>
    <w:p>
      <w:pPr>
        <w:pStyle w:val="ListBullet"/>
        <w:spacing w:line="240" w:lineRule="auto"/>
        <w:ind w:left="1440"/>
      </w:pPr>
      <w:r/>
      <w:r>
        <w:t>मरो शिक्षक - मलाई सिकाउने व्यक्ति</w:t>
      </w:r>
    </w:p>
    <w:p>
      <w:pPr>
        <w:pStyle w:val="ListBullet"/>
        <w:spacing w:line="240" w:lineRule="auto"/>
        <w:ind w:left="720"/>
      </w:pPr>
      <w:r/>
      <w:r>
        <w:t>सामाग्रीहरू - केही कुराभित्र भएका सामाग्रीहरूलाई जनाउन ।</w:t>
      </w:r>
    </w:p>
    <w:p>
      <w:pPr>
        <w:pStyle w:val="ListBullet"/>
        <w:spacing w:line="240" w:lineRule="auto"/>
        <w:ind w:left="1440"/>
      </w:pPr>
      <w:r/>
      <w:r>
        <w:t>आलुको झोला - आलु भएको झोला, वा आलुले भरिएको झोला</w:t>
      </w:r>
    </w:p>
    <w:p>
      <w:pPr>
        <w:pStyle w:val="ListBullet"/>
        <w:spacing w:line="240" w:lineRule="auto"/>
        <w:ind w:left="720"/>
      </w:pPr>
      <w:r/>
      <w:r>
        <w:t>कुनै पूर्ण कुराको भाग: कुनै कुराको एउटा भागलाई जनाउन</w:t>
      </w:r>
    </w:p>
    <w:p>
      <w:pPr>
        <w:pStyle w:val="ListBullet"/>
        <w:spacing w:line="240" w:lineRule="auto"/>
        <w:ind w:left="1440"/>
      </w:pPr>
      <w:r/>
      <w:r>
        <w:t>मेरो शिर - शिर मेरो शरीरको भाग हो</w:t>
      </w:r>
    </w:p>
    <w:p>
      <w:pPr>
        <w:pStyle w:val="ListBullet"/>
        <w:spacing w:line="240" w:lineRule="auto"/>
        <w:ind w:left="1440"/>
      </w:pPr>
      <w:r/>
      <w:r>
        <w:t>घरको छानो - छानो मेरो घरको एक भाग हो</w:t>
      </w:r>
    </w:p>
    <w:p>
      <w:pPr>
        <w:pStyle w:val="Heading5"/>
      </w:pPr>
      <w:r>
        <w:t>यो अनुवादको विषय हुनुका कारणहरू</w:t>
      </w:r>
    </w:p>
    <w:p>
      <w:pPr>
        <w:pStyle w:val="ListBullet"/>
        <w:spacing w:line="240" w:lineRule="auto"/>
        <w:ind w:left="720"/>
      </w:pPr>
      <w:r/>
      <w: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
        <w:t>केही भाषाहरूमा स्रोत बाइबलमा प्रयोग गरिए जसरी स्वामित्वको प्रयोग गरिन्‍न ।</w:t>
      </w:r>
    </w:p>
    <w:p>
      <w:pPr>
        <w:pStyle w:val="Heading4"/>
      </w:pPr>
      <w:r>
        <w:t>बाइबलबाट उदाहरणहरू</w:t>
      </w:r>
    </w:p>
    <w:p>
      <w:r/>
      <w:r>
        <w:rPr>
          <w:b/>
        </w:rPr>
        <w:t>स्वामित्व</w:t>
      </w:r>
      <w:r>
        <w:t xml:space="preserve"> - तल दिइएको उदाहरणले पैसा छोराको स्वामित्वमा छ भन्‍ने देखाउँछ ।</w:t>
      </w:r>
    </w:p>
    <w:p>
      <w:r/>
      <w:r>
        <w:t>… कान्‍छो छोरो ... त्‍यहाँ भोग-विलासमा आफ्‍नो सम्‍पत्ति उडायो । (लूका १५:१३)</w:t>
      </w:r>
    </w:p>
    <w:p>
      <w:r/>
      <w:r>
        <w:rPr>
          <w:b/>
        </w:rPr>
        <w:t>सामाजिक सम्बन्ध</w:t>
      </w:r>
      <w:r>
        <w:t xml:space="preserve"> - तल दिइएको उदाहरणले चेलाहरूलाई यूहन्‍नाबाट सिक्‍ने व्यक्तिहरू हुन् भन्ने देखाउँछ ।</w:t>
      </w:r>
    </w:p>
    <w:p>
      <w:r/>
      <w:r>
        <w:t xml:space="preserve">तब </w:t>
      </w:r>
      <w:r>
        <w:rPr>
          <w:u w:val="single"/>
        </w:rPr>
        <w:t>यूहन्‍नाका चेलाहरू</w:t>
      </w:r>
      <w:r>
        <w:t xml:space="preserve"> उहाँकहाँ आए, (मत्ती ९:१४ )</w:t>
      </w:r>
    </w:p>
    <w:p>
      <w:r/>
      <w:r>
        <w:rPr>
          <w:b/>
        </w:rPr>
        <w:t>पदार्थ</w:t>
      </w:r>
      <w:r>
        <w:t xml:space="preserve"> - तल दिइएको उदाहरणमा मुकुट बनाउनको निम्ति सुनको प्रयोग गरिएको छ ।</w:t>
      </w:r>
    </w:p>
    <w:p>
      <w:r/>
      <w:r>
        <w:t xml:space="preserve">तिनीहरूका शिरमा </w:t>
      </w:r>
      <w:r>
        <w:rPr>
          <w:u w:val="single"/>
        </w:rPr>
        <w:t>सुनका मुकुटजस्‍ता</w:t>
      </w:r>
      <w:r>
        <w:t xml:space="preserve"> केही थिए । (प्रकाश ९:७)</w:t>
      </w:r>
    </w:p>
    <w:p>
      <w:r/>
      <w:r>
        <w:rPr>
          <w:b/>
        </w:rPr>
        <w:t>सामाग्रीहरू</w:t>
      </w:r>
      <w:r>
        <w:t xml:space="preserve"> - तल दिइएको उदाहरणमा, कचौरामा पानी छ ।</w:t>
      </w:r>
    </w:p>
    <w:p>
      <w:r/>
      <w:r>
        <w:t xml:space="preserve">जसले तिमीहरू ख्रीष्‍टका हौ भनेर तिमीहरूलाई मेरो नाउँमा </w:t>
      </w:r>
      <w:r>
        <w:rPr>
          <w:u w:val="single"/>
        </w:rPr>
        <w:t>पानीको कचौरा</w:t>
      </w:r>
      <w:r>
        <w:t xml:space="preserve"> पिउन देला, साँच्‍चै म तिमीहरूलाई भन्‍दछु, त्‍यसले कुनै किसिमले आफ्‍नो इनाम गुमाउने छैन । ‍ (मर्कूस ९:४१ )</w:t>
      </w:r>
    </w:p>
    <w:p>
      <w:r/>
      <w:r>
        <w:rPr>
          <w:b/>
        </w:rPr>
        <w:t>कुनै पूर्ण कुराको भाग:</w:t>
      </w:r>
      <w:r>
        <w:t xml:space="preserve"> - तल दिइएको उदाहरणमा ढोका महलको एक भाग थियो ।</w:t>
      </w:r>
    </w:p>
    <w:p>
      <w:r/>
      <w:r>
        <w:t xml:space="preserve">तर उरियाह आफ्‍नो घरमा गएन, तर राजाका दासहरूसँग </w:t>
      </w:r>
      <w:r>
        <w:rPr>
          <w:u w:val="single"/>
        </w:rPr>
        <w:t xml:space="preserve">महलको मूल ढोकामै </w:t>
      </w:r>
      <w:r>
        <w:t>सुत्‍यो (२ शमुएल ११:९ )</w:t>
      </w:r>
    </w:p>
    <w:p>
      <w:r/>
      <w:r>
        <w:rPr>
          <w:b/>
        </w:rPr>
        <w:t>समूहको भाग</w:t>
      </w:r>
      <w:r>
        <w:t xml:space="preserve"> - तल दिइएको उदाहरणमा "हामी" ले पूर्ण समूहलाई जनाउँछ र "हरेक" ले समूहका हरेक सदस्यहरूलाई जनाउँछ ।</w:t>
      </w:r>
    </w:p>
    <w:p>
      <w:r/>
      <w:r>
        <w:t xml:space="preserve">तर ख्रीष्‍टको वरदानको नापअनुसार </w:t>
      </w:r>
      <w:r>
        <w:rPr>
          <w:u w:val="single"/>
        </w:rPr>
        <w:t>हामी हरेकलाई</w:t>
      </w:r>
      <w:r>
        <w:t xml:space="preserve"> अनुग्रह दिइएको छ (एफिसी ४:७ )</w:t>
      </w:r>
    </w:p>
    <w:p>
      <w:pPr>
        <w:pStyle w:val="Heading5"/>
      </w:pPr>
      <w:r>
        <w:t>घटनाहरू र स्वामित्व</w:t>
      </w:r>
    </w:p>
    <w:p>
      <w:r/>
      <w:r>
        <w:t xml:space="preserve">कहिलेकाहीँ कुनै एक वा दुबै नामहरूले भाववाचक नामको रूपमा कुनै घटना वा कार्यलाई जनाउँछन् । तल दिइएका उदाहरणहरूमा, भाववाचक नामहरूलाई </w:t>
      </w:r>
      <w:r>
        <w:rPr>
          <w:b/>
        </w:rPr>
        <w:t>मोटो</w:t>
      </w:r>
      <w:r>
        <w:t xml:space="preserve"> अक्षरहरूमा लेखिएको छ । दुई नामहरूमध्ये कुनै एक नामले कुनै घटनालाई जनाउँदा ती दुई नामका बिचमा हुने केही सम्बन्धहरूलाई तल दिइएको छ ।</w:t>
      </w:r>
    </w:p>
    <w:p>
      <w:r/>
      <w:r>
        <w:rPr>
          <w:b/>
        </w:rPr>
        <w:t>कर्ता</w:t>
      </w:r>
      <w:r>
        <w:t xml:space="preserve"> - कहिलेकाहीँ "को" पछाडि आउने शब्दले पहिलो नामले बताएको काम कसले गर्छ भन्‍ने कुरा बताउँछ । तल दिइएको उदाहरणमा </w:t>
      </w:r>
      <w:r>
        <w:rPr>
          <w:u w:val="single"/>
        </w:rPr>
        <w:t xml:space="preserve">यूहन्‍नाले मानिसहरूलाई बप्तिस्मा दिए </w:t>
      </w:r>
      <w:r>
        <w:t>।</w:t>
      </w:r>
    </w:p>
    <w:p>
      <w:r/>
      <w:r>
        <w:t xml:space="preserve">यूहन्‍नाले दिएको </w:t>
      </w:r>
      <w:r>
        <w:rPr>
          <w:u w:val="single"/>
        </w:rPr>
        <w:t>बप्‍तिस्‍मा</w:t>
      </w:r>
      <w:r>
        <w:t xml:space="preserve"> स्‍वर्गबाट हो कि मानिसबाट, मलाई जवाफ देओ ।”(मर्कूस ११:३०)</w:t>
      </w:r>
    </w:p>
    <w:p>
      <w:r/>
      <w:r>
        <w:t xml:space="preserve">तल दिइएको उदाहरणमा </w:t>
      </w:r>
      <w:r>
        <w:rPr>
          <w:u w:val="single"/>
        </w:rPr>
        <w:t>ख्रीष्टले हामीलाई प्रेम गर्नुहुन्छ</w:t>
      </w:r>
      <w:r>
        <w:t xml:space="preserve"> ।</w:t>
      </w:r>
    </w:p>
    <w:p>
      <w:r/>
      <w:r>
        <w:t xml:space="preserve">कसले हामीलाई </w:t>
      </w:r>
      <w:r>
        <w:rPr>
          <w:u w:val="single"/>
        </w:rPr>
        <w:t xml:space="preserve">ख्रीष्‍टको </w:t>
      </w:r>
      <w:r>
        <w:rPr>
          <w:b/>
          <w:u w:val="single"/>
        </w:rPr>
        <w:t>प्रेमबाट</w:t>
      </w:r>
      <w:r>
        <w:rPr>
          <w:u w:val="single"/>
        </w:rPr>
        <w:t xml:space="preserve"> अलग गर्ने</w:t>
      </w:r>
      <w:r>
        <w:t>? (रोमी ३:३५)</w:t>
      </w:r>
    </w:p>
    <w:p>
      <w:r/>
      <w:r>
        <w:rPr>
          <w:b/>
        </w:rPr>
        <w:t>कर्म</w:t>
      </w:r>
      <w:r>
        <w:t xml:space="preserve"> - कहिलेकाहीँ "को" पछाडि आउने शब्दले कुनै कुरा कसलाई र के हुन्छ भन्‍ने बताउँछ ।</w:t>
      </w:r>
    </w:p>
    <w:p>
      <w:r/>
      <w:r>
        <w:t xml:space="preserve">किनभने </w:t>
      </w:r>
      <w:r>
        <w:rPr>
          <w:u w:val="single"/>
        </w:rPr>
        <w:t xml:space="preserve">रुपियाँपैसाको </w:t>
      </w:r>
      <w:r>
        <w:rPr>
          <w:b/>
          <w:u w:val="single"/>
        </w:rPr>
        <w:t>मोह</w:t>
      </w:r>
      <w:r>
        <w:t xml:space="preserve"> नै सबै किसिमका खराबीको जड हो । (१ तिमोथी ६:१० )</w:t>
      </w:r>
    </w:p>
    <w:p>
      <w:r/>
      <w:r>
        <w:rPr>
          <w:b/>
        </w:rPr>
        <w:t>सामाग्री</w:t>
      </w:r>
      <w:r>
        <w:t xml:space="preserve"> - कहिलेकाहीँ "को" पछाडि आउने शब्दले कुनै कुरा कसरी हुन्छ भन्‍ने कुरा बताउँछ । तल दिइएका उदाहरणमा परमेश्‍वरले </w:t>
      </w:r>
      <w:r>
        <w:rPr>
          <w:u w:val="single"/>
        </w:rPr>
        <w:t>तरबार लिएका शत्रुहरू पठाएर मानिसहरूलाई दण्ड दिनुहुने छ ।</w:t>
      </w:r>
    </w:p>
    <w:p>
      <w:r/>
      <w:r>
        <w:t>तपाईंहरू तरवारदेखि होशियार रहनुहोस्, किनकि क्रोधले</w:t>
      </w:r>
    </w:p>
    <w:p>
      <w:r/>
      <w:r>
        <w:t xml:space="preserve">तरवारद्वारा </w:t>
      </w:r>
      <w:r>
        <w:rPr>
          <w:b/>
        </w:rPr>
        <w:t>दण्‍ड</w:t>
      </w:r>
      <w:r>
        <w:t xml:space="preserve"> ल्‍याउने छ (अय्यूब १९:२९ )</w:t>
      </w:r>
      <w:r/>
      <w:r/>
    </w:p>
    <w:p>
      <w:r/>
    </w:p>
    <w:p>
      <w:pPr>
        <w:pStyle w:val="Heading2"/>
      </w:pPr>
      <w:r>
        <w:t>सर्वनामहरू</w:t>
      </w:r>
      <w:r/>
    </w:p>
    <w:p>
      <w:pPr>
        <w:pStyle w:val="Heading4"/>
      </w:pPr>
      <w:r>
        <w:t>वर्णन</w:t>
      </w:r>
    </w:p>
    <w:p>
      <w:r/>
      <w: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t>व्यक्तिवाचक सर्वनामहरू</w:t>
      </w:r>
    </w:p>
    <w:p>
      <w:r/>
      <w: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t>पुरुष (व्यक्ति)</w:t>
      </w:r>
    </w:p>
    <w:p>
      <w:pPr>
        <w:pStyle w:val="ListBullet"/>
        <w:spacing w:line="240" w:lineRule="auto"/>
        <w:ind w:left="720"/>
      </w:pPr>
      <w:r/>
      <w:r>
        <w:t>प्रथम पुरुष - बोल्‍ने व्यक्ति र अन्य (म, हामी)</w:t>
      </w:r>
    </w:p>
    <w:p>
      <w:pPr>
        <w:pStyle w:val="ListBullet"/>
        <w:spacing w:line="240" w:lineRule="auto"/>
        <w:ind w:left="720"/>
      </w:pPr>
      <w:r/>
      <w:r>
        <w:t>समावेश भएको र नभएको "हामी"</w:t>
      </w:r>
    </w:p>
    <w:p>
      <w:pPr>
        <w:pStyle w:val="ListBullet"/>
        <w:spacing w:line="240" w:lineRule="auto"/>
        <w:ind w:left="720"/>
      </w:pPr>
      <w:r/>
      <w:r>
        <w:t>दोस्रो पुरुष - वक्ताले जोसँग बोलिरहेको छ त्यो व्यक्ति र अन्य (तँ, तिमी, तपाईँ, हजुर)</w:t>
      </w:r>
    </w:p>
    <w:p>
      <w:pPr>
        <w:pStyle w:val="ListBullet"/>
        <w:spacing w:line="240" w:lineRule="auto"/>
        <w:ind w:left="720"/>
      </w:pPr>
      <w:r/>
      <w:r>
        <w:t>तँ, तिमी, तपाईँ, हजुरका स्वरूपहरू</w:t>
      </w:r>
    </w:p>
    <w:p>
      <w:pPr>
        <w:pStyle w:val="ListBullet"/>
        <w:spacing w:line="240" w:lineRule="auto"/>
        <w:ind w:left="720"/>
      </w:pPr>
      <w:r/>
      <w:r>
        <w:t>तेस्रो पुरुष - वक्ता र सुन्‍ने व्यक्ति बाहेकको अर्को व्यक्ति वा वस्तु (ऊ, उनी, त्यो, तिनीहरू)</w:t>
      </w:r>
    </w:p>
    <w:p>
      <w:pPr>
        <w:pStyle w:val="Heading5"/>
      </w:pPr>
      <w:r>
        <w:t>सङ्ख्या</w:t>
      </w:r>
    </w:p>
    <w:p>
      <w:pPr>
        <w:pStyle w:val="ListBullet"/>
        <w:spacing w:line="240" w:lineRule="auto"/>
        <w:ind w:left="720"/>
      </w:pPr>
      <w:r/>
      <w:r>
        <w:t>एकवचन - एक (म, तिमी, ऊ, उनी, त्यो)</w:t>
      </w:r>
    </w:p>
    <w:p>
      <w:pPr>
        <w:pStyle w:val="ListBullet"/>
        <w:spacing w:line="240" w:lineRule="auto"/>
        <w:ind w:left="720"/>
      </w:pPr>
      <w:r/>
      <w:r>
        <w:t>बहुवचन - एकभन्दा धेरै (हामी, तिमीहरू, उनीहरू)</w:t>
      </w:r>
    </w:p>
    <w:p>
      <w:pPr>
        <w:pStyle w:val="ListBullet"/>
        <w:spacing w:line="240" w:lineRule="auto"/>
        <w:ind w:left="720"/>
      </w:pPr>
      <w:r/>
      <w:r>
        <w:t>समूहलाई जनाउने एकवचन सर्वनामहरू</w:t>
      </w:r>
    </w:p>
    <w:p>
      <w:pPr>
        <w:pStyle w:val="ListBullet"/>
        <w:spacing w:line="240" w:lineRule="auto"/>
        <w:ind w:left="720"/>
      </w:pPr>
      <w:r/>
      <w:r>
        <w:t>दोहोरो - दुई (केही भाषाहरूमा दुई वा दुईभन्दा धेरै वस्तुहरूलाई जनाउने सर्वनामहरू पनि हुन्छन्।)</w:t>
      </w:r>
    </w:p>
    <w:p>
      <w:pPr>
        <w:pStyle w:val="Heading5"/>
      </w:pPr>
      <w:r>
        <w:t>लिङ्ग</w:t>
      </w:r>
    </w:p>
    <w:p>
      <w:pPr>
        <w:pStyle w:val="ListBullet"/>
        <w:spacing w:line="240" w:lineRule="auto"/>
        <w:ind w:left="720"/>
      </w:pPr>
      <w:r/>
      <w:r>
        <w:t>पुलिङ्ग - ऊ</w:t>
      </w:r>
    </w:p>
    <w:p>
      <w:pPr>
        <w:pStyle w:val="ListBullet"/>
        <w:spacing w:line="240" w:lineRule="auto"/>
        <w:ind w:left="720"/>
      </w:pPr>
      <w:r/>
      <w:r>
        <w:t>स्त्रीलिङ्ग - उनी</w:t>
      </w:r>
    </w:p>
    <w:p>
      <w:pPr>
        <w:pStyle w:val="ListBullet"/>
        <w:spacing w:line="240" w:lineRule="auto"/>
        <w:ind w:left="720"/>
      </w:pPr>
      <w:r/>
      <w:r>
        <w:t>नपुंसकलिङ्ग - त्यो</w:t>
      </w:r>
    </w:p>
    <w:p>
      <w:pPr>
        <w:pStyle w:val="Heading5"/>
      </w:pPr>
      <w:r>
        <w:t>वाक्यमा अन्य शब्दहरूसँगको सम्बन्ध</w:t>
      </w:r>
    </w:p>
    <w:p>
      <w:pPr>
        <w:pStyle w:val="ListBullet"/>
        <w:spacing w:line="240" w:lineRule="auto"/>
        <w:ind w:left="720"/>
      </w:pPr>
      <w:r/>
      <w:r>
        <w:t>क्रियापदको कर्म: म, तिमी, ऊ, उनी, त्यो, हामी, तिनीहरू</w:t>
      </w:r>
    </w:p>
    <w:p>
      <w:pPr>
        <w:pStyle w:val="ListBullet"/>
        <w:spacing w:line="240" w:lineRule="auto"/>
        <w:ind w:left="720"/>
      </w:pPr>
      <w:r/>
      <w:r>
        <w:t>क्रियापदको कर्म वा नामयोगीः मैले, उसले, उसलाई, उनलाई, हामीलाई,उनीहरूलाई</w:t>
      </w:r>
    </w:p>
    <w:p>
      <w:pPr>
        <w:pStyle w:val="ListBullet"/>
        <w:spacing w:line="240" w:lineRule="auto"/>
        <w:ind w:left="720"/>
      </w:pPr>
      <w:r/>
      <w:r>
        <w:t>नामसँग आएर स्वामित्व जनाउनेः मेरो, उसको, तिम्रो, उनको, हाम्रो, उनीहरूको</w:t>
      </w:r>
    </w:p>
    <w:p>
      <w:pPr>
        <w:pStyle w:val="ListBullet"/>
        <w:spacing w:line="240" w:lineRule="auto"/>
        <w:ind w:left="720"/>
      </w:pPr>
      <w:r/>
      <w:r>
        <w:t>नामबिना आएर स्वामित्व जनाउनेः मेरो, तिम्रो, उसको, उनको</w:t>
      </w:r>
    </w:p>
    <w:p>
      <w:pPr>
        <w:pStyle w:val="Heading4"/>
      </w:pPr>
      <w:r>
        <w:t>सर्वनामका अन्य प्रकारहरू</w:t>
      </w:r>
    </w:p>
    <w:p>
      <w:r/>
      <w:r>
        <w:rPr>
          <w:b/>
        </w:rPr>
        <w:t>निजवाचक सर्वनामहरू</w:t>
      </w:r>
      <w:r>
        <w:t xml:space="preserve"> ले उही वाक्यमा भएको अर्को नाम वा सर्वनामलाई जनाउँछन्ः आफैँ, स्वयम्, आफू।</w:t>
      </w:r>
    </w:p>
    <w:p>
      <w:pPr>
        <w:pStyle w:val="ListBullet"/>
        <w:spacing w:line="240" w:lineRule="auto"/>
        <w:ind w:left="720"/>
      </w:pPr>
      <w:r/>
      <w:r>
        <w:t xml:space="preserve">यूहन्‍नाले </w:t>
      </w:r>
      <w:r>
        <w:rPr>
          <w:b/>
        </w:rPr>
        <w:t>आफैँलाई</w:t>
      </w:r>
      <w:r>
        <w:t xml:space="preserve"> ऐनामा हेर्‍यो - "आफैँ" शब्दले यूहन्‍नालाई जनाउँछ।</w:t>
      </w:r>
    </w:p>
    <w:p>
      <w:r/>
      <w:r>
        <w:rPr>
          <w:b/>
        </w:rPr>
        <w:t>प्रश्‍नवाचक सर्वनामहरू</w:t>
      </w:r>
      <w: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
        <w:t xml:space="preserve">यो घर </w:t>
      </w:r>
      <w:r>
        <w:rPr>
          <w:b/>
        </w:rPr>
        <w:t>कसले</w:t>
      </w:r>
      <w:r>
        <w:t xml:space="preserve"> बनायो?</w:t>
      </w:r>
    </w:p>
    <w:p>
      <w:r/>
      <w:r>
        <w:rPr>
          <w:b/>
        </w:rPr>
        <w:t>सम्बन्धवाचक सर्वनामहरू</w:t>
      </w:r>
      <w: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
        <w:t xml:space="preserve">मैले एउटा घर देखेँ </w:t>
      </w:r>
      <w:r>
        <w:rPr>
          <w:b/>
        </w:rPr>
        <w:t>जुन</w:t>
      </w:r>
      <w:r>
        <w:t xml:space="preserve"> यूहन्‍नाले बनाएको हो । "जुन यूहन्‍नाले बनाएको हो" उपवाक्यले मैले देखेको घरको बारेमा बताउँछ।</w:t>
      </w:r>
    </w:p>
    <w:p>
      <w:pPr>
        <w:pStyle w:val="ListBullet"/>
        <w:spacing w:line="240" w:lineRule="auto"/>
        <w:ind w:left="720"/>
      </w:pPr>
      <w:r/>
      <w:r>
        <w:t xml:space="preserve">मैले त्यस मानिसलाई देखेँ </w:t>
      </w:r>
      <w:r>
        <w:rPr>
          <w:b/>
        </w:rPr>
        <w:t>जसले</w:t>
      </w:r>
      <w:r>
        <w:t xml:space="preserve"> घर बनायो । "जसले घर बनायो" उपवाक्यले मैले कुन मानिसलाई देखेँ भन्‍ने कुरा बताउँछ।</w:t>
      </w:r>
    </w:p>
    <w:p>
      <w:r/>
      <w:r>
        <w:rPr>
          <w:b/>
        </w:rPr>
        <w:t>दर्शक सर्वनामहरू</w:t>
      </w:r>
      <w:r>
        <w:t>ले निकट वा टाढा रहेका व्यक्ति तथा पदार्थलाई तोकेर देखाउँछन्ः यो, यी, त्यो, ती।</w:t>
      </w:r>
    </w:p>
    <w:p>
      <w:pPr>
        <w:pStyle w:val="ListBullet"/>
        <w:spacing w:line="240" w:lineRule="auto"/>
        <w:ind w:left="720"/>
      </w:pPr>
      <w:r/>
      <w:r>
        <w:t>के तपाईंले "यसलाई" यहाँ देख्‍नुभयो?</w:t>
      </w:r>
    </w:p>
    <w:p>
      <w:pPr>
        <w:pStyle w:val="ListBullet"/>
        <w:spacing w:line="240" w:lineRule="auto"/>
        <w:ind w:left="720"/>
      </w:pPr>
      <w:r/>
      <w:r>
        <w:t xml:space="preserve">त्यहाँ भएको </w:t>
      </w:r>
      <w:r>
        <w:rPr>
          <w:b/>
        </w:rPr>
        <w:t>त्यो</w:t>
      </w:r>
      <w:r>
        <w:t xml:space="preserve"> को हो?</w:t>
      </w:r>
    </w:p>
    <w:p>
      <w:r/>
      <w:r>
        <w:rPr>
          <w:b/>
        </w:rPr>
        <w:t>अनिश्‍चितवाचक सर्वनामहरू</w:t>
      </w:r>
      <w:r>
        <w:t>ले कुनै अनिश्‍चित नामलाई जनाउँछन्ः जोसुकै, जेसुकै, कोही, केही, कसै ।</w:t>
      </w:r>
    </w:p>
    <w:p>
      <w:pPr>
        <w:pStyle w:val="ListBullet"/>
        <w:spacing w:line="240" w:lineRule="auto"/>
        <w:ind w:left="720"/>
      </w:pPr>
      <w:r/>
      <w:r>
        <w:t xml:space="preserve">ऊ </w:t>
      </w:r>
      <w:r>
        <w:rPr>
          <w:b/>
        </w:rPr>
        <w:t>कोहीसँग</w:t>
      </w:r>
      <w:r>
        <w:t xml:space="preserve"> पनि बोल्‍न चाहँदैन्।</w:t>
      </w:r>
    </w:p>
    <w:p>
      <w:pPr>
        <w:pStyle w:val="ListBullet"/>
        <w:spacing w:line="240" w:lineRule="auto"/>
        <w:ind w:left="720"/>
      </w:pPr>
      <w:r/>
      <w:r>
        <w:t xml:space="preserve">यसलाई </w:t>
      </w:r>
      <w:r>
        <w:rPr>
          <w:b/>
        </w:rPr>
        <w:t>कसैले</w:t>
      </w:r>
      <w:r>
        <w:t xml:space="preserve"> मर्मत गर्‍यो, तर कसले हो मलाई थाहा छैन।</w:t>
      </w:r>
    </w:p>
    <w:p>
      <w:pPr>
        <w:pStyle w:val="ListBullet"/>
        <w:spacing w:line="240" w:lineRule="auto"/>
        <w:ind w:left="720"/>
      </w:pPr>
      <w:r/>
      <w:r>
        <w:rPr>
          <w:b/>
        </w:rPr>
        <w:t>कसैले</w:t>
      </w:r>
      <w:r>
        <w:t xml:space="preserve"> भनेको छ सुतेको कुकुरलाई </w:t>
      </w:r>
      <w:r>
        <w:rPr>
          <w:b/>
        </w:rPr>
        <w:t>कसैले</w:t>
      </w:r>
      <w:r>
        <w:t xml:space="preserve"> पनि उठाउनु हुँदैन।</w:t>
      </w:r>
    </w:p>
    <w:p>
      <w:r/>
      <w:r>
        <w:t>अन्तिम उदाहरणमा, "तिनीहरू" र "तपाई" ले सामान्य रूपमा मानिसहरूलाई बुझाउँछ।</w:t>
      </w:r>
      <w:r/>
      <w:r/>
    </w:p>
    <w:p>
      <w:r/>
    </w:p>
    <w:p>
      <w:pPr>
        <w:pStyle w:val="Heading2"/>
      </w:pPr>
      <w:r>
        <w:t>प्रत्यक्ष र अप्रत्यक्ष कथनहरू</w:t>
      </w:r>
      <w:r/>
    </w:p>
    <w:p>
      <w:pPr>
        <w:pStyle w:val="Heading4"/>
      </w:pPr>
      <w:r>
        <w:t>वर्णन</w:t>
      </w:r>
    </w:p>
    <w:p>
      <w:r/>
      <w:r>
        <w:t>दुई प्रकारका कथनहरू हुन्छन्: प्रत्यक्ष र अप्रत्यक्ष ।</w:t>
      </w:r>
    </w:p>
    <w:p>
      <w:r/>
      <w: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
        <w:t>यूहन्‍ना भन्यो, “</w:t>
      </w:r>
      <w:r>
        <w:rPr>
          <w:u w:val="single"/>
        </w:rPr>
        <w:t>म</w:t>
      </w:r>
      <w:r>
        <w:t xml:space="preserve"> कति बेला आउँछु भन्‍ने </w:t>
      </w:r>
      <w:r>
        <w:rPr>
          <w:u w:val="single"/>
        </w:rPr>
        <w:t>मलाई</w:t>
      </w:r>
      <w:r>
        <w:t xml:space="preserve"> नै थाहा छैन ।”</w:t>
      </w:r>
    </w:p>
    <w:p>
      <w:r/>
      <w:r>
        <w:t xml:space="preserve">वक्ताले मूल वक्ताको कुरालाई आफ्नो तर्फबाट बताउँदा </w:t>
      </w:r>
      <w:r>
        <w:rPr>
          <w:b/>
        </w:rPr>
        <w:t>अप्रत्यक्ष कथन</w:t>
      </w:r>
      <w: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
        <w:t xml:space="preserve">यूहन्‍नाले </w:t>
      </w:r>
      <w:r>
        <w:rPr>
          <w:u w:val="single"/>
        </w:rPr>
        <w:t>ऊ</w:t>
      </w:r>
      <w:r>
        <w:t xml:space="preserve"> कहिले आइपुग्छ भन्‍ने कुरा </w:t>
      </w:r>
      <w:r>
        <w:rPr>
          <w:u w:val="single"/>
        </w:rPr>
        <w:t>आफूलाई</w:t>
      </w:r>
      <w:r>
        <w:t xml:space="preserve"> थाहा नभएको कुरा गर्‍यो ।</w:t>
      </w:r>
    </w:p>
    <w:p>
      <w:pPr>
        <w:pStyle w:val="Heading4"/>
      </w:pPr>
      <w:r>
        <w:t>यो किन अनुवादको विषय हो</w:t>
      </w:r>
    </w:p>
    <w:p>
      <w:r/>
      <w: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t>बाइबलबाट उदाहरणहरू</w:t>
      </w:r>
    </w:p>
    <w:p>
      <w:r/>
      <w:r>
        <w:t>तल उदाहरणमा दिइएका पदहरूमा प्रत्यक्ष र अप्रत्यक्ष दुबै कथनहरूको प्रयोग गरिएको छ । तलका पदहरूमा कथनहरूलाई रेखाङ्‍कन गरिएको छ ।</w:t>
      </w:r>
    </w:p>
    <w:p>
      <w:r/>
      <w: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
        <w:t xml:space="preserve">अप्रत्यक्ष कथनः उहाँले तिनलाई </w:t>
      </w:r>
      <w:r>
        <w:rPr>
          <w:u w:val="single"/>
        </w:rPr>
        <w:t xml:space="preserve">कसैलाई नभन्‍ने </w:t>
      </w:r>
      <w:r>
        <w:t>आदेश दिनुभयो । ,</w:t>
      </w:r>
    </w:p>
    <w:p>
      <w:pPr>
        <w:pStyle w:val="ListBullet"/>
        <w:spacing w:line="240" w:lineRule="auto"/>
        <w:ind w:left="720"/>
      </w:pPr>
      <w:r/>
      <w:r>
        <w:t xml:space="preserve">प्रत्यक्ष कथन; तर भन्‍नुभयो, " </w:t>
      </w:r>
      <w:r>
        <w:rPr>
          <w:u w:val="single"/>
        </w:rPr>
        <w:t xml:space="preserve">गएर पुजारीकहाँ देखाऊ... </w:t>
      </w:r>
      <w:r>
        <w:t>"</w:t>
      </w:r>
    </w:p>
    <w:p>
      <w:r/>
      <w: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
        <w:t xml:space="preserve">अप्रत्यक्ष कथनः </w:t>
      </w:r>
      <w:r>
        <w:rPr>
          <w:u w:val="single"/>
        </w:rPr>
        <w:t>परमेश्‍वरको राज्य कहिले आउँछ</w:t>
      </w:r>
      <w:r>
        <w:t xml:space="preserve"> भनी फरिसीहरूले सोध्दा</w:t>
      </w:r>
    </w:p>
    <w:p>
      <w:pPr>
        <w:pStyle w:val="ListBullet"/>
        <w:spacing w:line="240" w:lineRule="auto"/>
        <w:ind w:left="720"/>
      </w:pPr>
      <w:r/>
      <w:r>
        <w:t>प्रत्यक्ष कथनः येशूले तिनीहरूलाई जवाफ दिएर भन्‍नुभयो, "</w:t>
      </w:r>
      <w:r>
        <w:rPr>
          <w:u w:val="single"/>
        </w:rPr>
        <w:t>परमेश्‍वरको राज्य देखिने गरी आउँदैन, न त मानिसहरूले भन्‍नेछन्, 'हेर, यहाँ छ!' अथवा 'त्यहाँ छ!' किनभने हेर, परमेश्‍वरको राज्य तिमीहरूकै बिचमा छ ।</w:t>
      </w:r>
      <w:r>
        <w:t>"</w:t>
      </w:r>
    </w:p>
    <w:p>
      <w:pPr>
        <w:pStyle w:val="ListBullet"/>
        <w:spacing w:line="240" w:lineRule="auto"/>
        <w:ind w:left="720"/>
      </w:pPr>
      <w:r/>
      <w:r>
        <w:t>प्रत्यक्ष कथनः न त मानिसहरूले भन्‍नेछन्, '</w:t>
      </w:r>
      <w:r>
        <w:rPr>
          <w:u w:val="single"/>
        </w:rPr>
        <w:t>हेर, यहाँ छ!'</w:t>
      </w:r>
      <w:r>
        <w:t xml:space="preserve"> अथवा '</w:t>
      </w:r>
      <w:r>
        <w:rPr>
          <w:u w:val="single"/>
        </w:rPr>
        <w:t>त्यहाँ छ !</w:t>
      </w:r>
      <w:r>
        <w:t>'</w:t>
      </w:r>
    </w:p>
    <w:p>
      <w:pPr>
        <w:pStyle w:val="Heading4"/>
      </w:pPr>
      <w:r>
        <w:t>अनुवादका रणनीतिहरू</w:t>
      </w:r>
    </w:p>
    <w:p>
      <w:r/>
      <w: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r/>
      <w: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t>अनुवाद रणनीतिहरू प्रयोगका उदाहरणहरू</w:t>
      </w:r>
    </w:p>
    <w:p>
      <w:r/>
      <w:r>
        <w:t>१. यदि प्रत्यक्ष कथनले तपाईंको भाषामा सही कार्य गर्दैन भने अप्रत्यक्ष कथनमा बदल्नुहोस् ।</w:t>
      </w:r>
    </w:p>
    <w:p>
      <w:pPr>
        <w:pStyle w:val="ListBullet"/>
        <w:spacing w:line="240" w:lineRule="auto"/>
        <w:ind w:left="720"/>
      </w:pPr>
      <w:r/>
      <w:r>
        <w:rPr>
          <w:b/>
        </w:rPr>
        <w:t>उहाँले तिनलाई आदेश दिनुभयो, “</w:t>
      </w:r>
      <w:r>
        <w:rPr>
          <w:b/>
          <w:u w:val="single"/>
        </w:rPr>
        <w:t>यो कसैलाई नभन। तर गएर पुजारीकहाँ आफैलाई देखाऊ र मोशाले आज्ञा गरेबमोजिम मानिसहरूलाई तिमी निको भएको प्रमाणको निम्‍ति भेटी चढाऊ ।</w:t>
      </w:r>
      <w:r>
        <w:rPr>
          <w:b/>
        </w:rPr>
        <w:t>”</w:t>
      </w:r>
      <w:r>
        <w:t xml:space="preserve"> (लूका ५:१४ )</w:t>
      </w:r>
    </w:p>
    <w:p>
      <w:pPr>
        <w:pStyle w:val="ListBullet"/>
        <w:spacing w:line="240" w:lineRule="auto"/>
        <w:ind w:left="1440"/>
      </w:pPr>
      <w:r/>
      <w:r>
        <w:t xml:space="preserve">उहाँले तिनीहरूलाई कसैलाई नभन्‍ने र </w:t>
      </w:r>
      <w:r>
        <w:rPr>
          <w:u w:val="single"/>
        </w:rPr>
        <w:t xml:space="preserve">गएर पुजारीलाई देखाउने र मोशाले आज्ञा गरेबमोजिम मानिसहरूलाई तिनी निको भएको प्रमाणको भेटी चढाउने आदेश दिनुभयो </w:t>
      </w:r>
      <w:r>
        <w:t>।”</w:t>
      </w:r>
    </w:p>
    <w:p>
      <w:r/>
      <w:r>
        <w:t>२. यदि अप्रत्यक्ष कथनले तपाईंको भाषामा सही कार्य गर्दैन भने प्रत्यक्ष कथनमा बदल्नुहोस् ।</w:t>
      </w:r>
    </w:p>
    <w:p>
      <w:pPr>
        <w:pStyle w:val="ListBullet"/>
        <w:spacing w:line="240" w:lineRule="auto"/>
        <w:ind w:left="720"/>
      </w:pPr>
      <w:r/>
      <w:r>
        <w:rPr>
          <w:b/>
        </w:rPr>
        <w:t xml:space="preserve">उहाँले तिनीहरूलाई </w:t>
      </w:r>
      <w:r>
        <w:rPr>
          <w:b/>
          <w:u w:val="single"/>
        </w:rPr>
        <w:t>कसैलाई नभन्‍ने</w:t>
      </w:r>
      <w:r>
        <w:rPr>
          <w:b/>
        </w:rPr>
        <w:t xml:space="preserve"> र गएर पुजारीलाई देखाउने र मोशाले आज्ञा गरेबमोजिम मानिसहरूलाई तिनी निको भएको प्रमाणको भेटी चढाउने आदेश दिनुभयो ।"</w:t>
      </w:r>
      <w:r>
        <w:t xml:space="preserve"> (लूका ५:१४ )</w:t>
      </w:r>
    </w:p>
    <w:p>
      <w:pPr>
        <w:pStyle w:val="ListBullet"/>
        <w:spacing w:line="240" w:lineRule="auto"/>
        <w:ind w:left="1440"/>
      </w:pPr>
      <w:r/>
      <w:r>
        <w:rPr>
          <w:u w:val="single"/>
        </w:rPr>
        <w:t>उहाँले तिनलाई आदेश दिनुभयो,</w:t>
      </w:r>
      <w:r>
        <w:t xml:space="preserve"> “यो कसैलाई नभन। </w:t>
      </w:r>
      <w:r>
        <w:rPr>
          <w:u w:val="single"/>
        </w:rPr>
        <w:t>तर गएर पुजारीकहाँ आफैलाई देखाऊ र मोशाले आज्ञा गरेबमोजिम मानिसहरूलाई तिमी निको भएको प्रमाणको निम्‍ति भेटी चढाऊ ।</w:t>
      </w:r>
      <w:r>
        <w:t>”</w:t>
      </w:r>
    </w:p>
    <w:p>
      <w:r/>
      <w:r>
        <w:t>http://ufw.io/figs_quotations मा रहेको भिडियो पनि हेर्न सक्‍नुहुन्छ ।</w:t>
      </w:r>
      <w:r/>
      <w:r/>
    </w:p>
    <w:p>
      <w:r/>
    </w:p>
    <w:p>
      <w:pPr>
        <w:pStyle w:val="Heading2"/>
      </w:pPr>
      <w:r>
        <w:t>उद्धरण चिन्हहरू</w:t>
      </w:r>
      <w:r/>
    </w:p>
    <w:p>
      <w:pPr>
        <w:pStyle w:val="Heading4"/>
      </w:pPr>
      <w:r>
        <w:t>वर्णन</w:t>
      </w:r>
    </w:p>
    <w:p>
      <w:r/>
      <w:r>
        <w:t>केही भाषाहरूमा बाँकी पाठहरूबाट उद्धरण चिन्हलाई हटाउनको निम्ति उद्धरण चिन्हको प्रयोग गरिन्छ ।</w:t>
      </w:r>
    </w:p>
    <w:p>
      <w:pPr>
        <w:pStyle w:val="ListBullet"/>
        <w:spacing w:line="240" w:lineRule="auto"/>
        <w:ind w:left="720"/>
      </w:pPr>
      <w:r/>
      <w:r>
        <w:t>यूहन्‍नाले भने, "म कहिले आइपुग्छु भन्‍ने मलाई थाहा छैन ।"</w:t>
      </w:r>
    </w:p>
    <w:p>
      <w:r/>
      <w:r>
        <w:t>अप्रत्यक्ष कथनमा उद्धरण चिन्हको प्रयोग गरिन्‍न ।</w:t>
      </w:r>
    </w:p>
    <w:p>
      <w:pPr>
        <w:pStyle w:val="ListBullet"/>
        <w:spacing w:line="240" w:lineRule="auto"/>
        <w:ind w:left="720"/>
      </w:pPr>
      <w:r/>
      <w:r>
        <w:t>यूहन्‍नाले उनी कहिले आउँछन् भन्‍ने कुरा उनलाई थाहा नभएको बताए ।</w:t>
      </w:r>
    </w:p>
    <w:p>
      <w:r/>
      <w: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
        <w:t>मरियमले भनिन्, “यूहन्‍ना भन्यो, ‘म कहिले आइपुग्छु भन्‍ने मलाई थाहा छैन ।’ “</w:t>
      </w:r>
    </w:p>
    <w:p>
      <w:pPr>
        <w:pStyle w:val="ListBullet"/>
        <w:spacing w:line="240" w:lineRule="auto"/>
        <w:ind w:left="720"/>
      </w:pPr>
      <w:r/>
      <w:r>
        <w:t>बबले भन्यो, “मरियमले भनिन्, ‘यूहन्‍नाले भन्यो, "म कहिले आइपुग्छु भन्‍ने मलाई थाहा छैन ।” ‘ “</w:t>
      </w:r>
    </w:p>
    <w:p>
      <w:r/>
      <w:r>
        <w:t>केही भाषाहरूमा अन्य प्रकारका उद्धरण चिन्हहरूको प्रयोग गरिन्छः केही उदाहरणहरूः ‚ ‘ „ “ ‹ › « » ⁊ — .</w:t>
      </w:r>
    </w:p>
    <w:p>
      <w:pPr>
        <w:pStyle w:val="Heading4"/>
      </w:pPr>
      <w:r>
        <w:t>बाइबलबाट उदाहरणहरू</w:t>
      </w:r>
    </w:p>
    <w:p>
      <w:r/>
      <w:r>
        <w:t>बाइबलमा प्रयोग गरिएका उद्धरण चिन्हका केही उदाहरणहरू तल दिइएका छन् ।</w:t>
      </w:r>
    </w:p>
    <w:p>
      <w:pPr>
        <w:pStyle w:val="Heading5"/>
      </w:pPr>
      <w:r>
        <w:t>एउटा मात्र तह भएको कथन</w:t>
      </w:r>
    </w:p>
    <w:p>
      <w:r/>
      <w:r>
        <w:t>प्रत्यक्ष कथनको पहिलो तहमा दोहोरो उद्धरण चिन्हको प्रयोग गरिएको छ।</w:t>
      </w:r>
    </w:p>
    <w:p>
      <w:r/>
      <w:r>
        <w:t>तिनीहरूले जवाफ दिए, “तिनी भुत्‍लाका लुगा लगाएका र कम्‍मरमा छालाको पेटी बाँधेका मानिस थिए। ” (२ राजा १:८ख यूएलटि)</w:t>
      </w:r>
    </w:p>
    <w:p>
      <w:pPr>
        <w:pStyle w:val="Heading5"/>
      </w:pPr>
      <w:r>
        <w:t>दुई तह भएका कथनहरू</w:t>
      </w:r>
    </w:p>
    <w:p>
      <w:r/>
      <w:r>
        <w:t>प्रत्यक्ष कथनको दोस्रो तहमा एउटा उद्धरण चिन्ह हुन्छ । तपाईंलाई हेर्न सजिलो होस् भनेर हामीले त्यस वाक्यांशलाई रेखाङ्कन गरेका छौँ ।</w:t>
      </w:r>
    </w:p>
    <w:p>
      <w:r/>
      <w:r>
        <w:t>तिनीहरूले त्‍यसलाई सोधे, “तिमीलाई '</w:t>
      </w:r>
      <w:r>
        <w:rPr>
          <w:b/>
        </w:rPr>
        <w:t>ओछ्यान बोकेर हिँड</w:t>
      </w:r>
      <w:r>
        <w:t>' भन्‍ने मानिस को हो?” (यूहन्‍ना ५:१२ यूएलटि)</w:t>
      </w:r>
    </w:p>
    <w:p>
      <w:r/>
      <w: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rPr>
        <w:t>किन फुकाउँछौ</w:t>
      </w:r>
      <w:r>
        <w:t>?’ भनेर तिमीहरूलाई सोध्‍यो भने, ‘</w:t>
      </w:r>
      <w:r>
        <w:rPr>
          <w:b/>
        </w:rPr>
        <w:t>प्रभुलाई यसको खाँचो छ</w:t>
      </w:r>
      <w:r>
        <w:t>’ भन्‍नू।” (लूका १९:२९–३१ यूएलटि)</w:t>
      </w:r>
    </w:p>
    <w:p>
      <w:pPr>
        <w:pStyle w:val="Heading5"/>
      </w:pPr>
      <w:r>
        <w:t>तिन तह भएको कथन</w:t>
      </w:r>
    </w:p>
    <w:p>
      <w:r/>
      <w:r>
        <w:t>तेस्रो तहको कथनमा दोहोरो उद्धरण चिन्हको प्रयोग हुन्छ ।</w:t>
      </w:r>
    </w:p>
    <w:p>
      <w:r/>
      <w: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rPr>
        <w:t>‘</w:t>
      </w:r>
      <w:r>
        <w:t>दया गरेर तिमीले मेरो विषयमा “</w:t>
      </w:r>
      <w:r>
        <w:rPr>
          <w:b/>
        </w:rPr>
        <w:t>यिनी मेरा दाजु हुन्‌”</w:t>
      </w:r>
      <w:r>
        <w:t xml:space="preserve"> भन्‍नू है’।” (उत्पत्ति २०:१०–१३ यूएलटि)</w:t>
      </w:r>
    </w:p>
    <w:p>
      <w:pPr>
        <w:pStyle w:val="Heading5"/>
      </w:pPr>
      <w:r>
        <w:t>चार तह भएको कथन</w:t>
      </w:r>
    </w:p>
    <w:p>
      <w:r/>
      <w:r>
        <w:t>चौथो तहको कथनमा एउटा उद्धरण चिन्हको प्रयोग हुन्छ। देख्‍न सजिलो होस् भनेर हामीले यसलाई कालो रङ्ग गरेका छौँ।</w:t>
      </w:r>
    </w:p>
    <w:p>
      <w:r/>
      <w: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t xml:space="preserve"> “ ‘ “ (२ राजा १:५–६ यूएलटि)</w:t>
      </w:r>
    </w:p>
    <w:p>
      <w:pPr>
        <w:pStyle w:val="Heading4"/>
      </w:pPr>
      <w:r>
        <w:t>उद्धरण चिन्ह प्रयोगका निम्ति रणनीतिहरू</w:t>
      </w:r>
    </w:p>
    <w:p>
      <w:r/>
      <w:r>
        <w:t>पाठकहरूले उद्धरण चिन्हको सुरु कहाँ हुन्छ र त्यसको अन्त्य कहाँ हुन्छ भन्‍ने कुरा थाहा पाऊन् भनेर केही नियमहरू बनाइएका छन्।</w:t>
      </w:r>
    </w:p>
    <w:p>
      <w:r/>
      <w:r>
        <w:t>(१) दुई प्रकारका उद्धरण चिन्हलाई पालोपालो प्रयोग गर्नुहोस्। अङ्ग्रेजीमा एकोहोरो र दोहोरो उद्धरण चिन्हलाई पालैपालो प्रयोग गरिन्छ।</w:t>
      </w:r>
    </w:p>
    <w:p>
      <w:r/>
      <w:r>
        <w:t xml:space="preserve">(२) थोरै मात्र उद्धरण चिन्हको प्रयोगको लागि एउटा वा केही कथनलाई अप्रत्यक्ष कथनको रूपमा अनुवाद गर्नुहोस्। (हेर्नुहोस् </w:t>
      </w:r>
      <w:r>
        <w:t>प्रत्यक्ष र अप्रत्यक्ष कथनहरू</w:t>
      </w:r>
      <w:r>
        <w:t>)</w:t>
      </w:r>
    </w:p>
    <w:p>
      <w:r/>
      <w: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t>उद्धरण चिन्ह रणनीतिहरूको प्रयोगका उदाहरणहरू</w:t>
      </w:r>
    </w:p>
    <w:p>
      <w:r/>
      <w:r>
        <w:t>(१) दुई प्रकारका उद्धरण चिन्हलाई पालोपालो प्रयोग गर्नुहोस्।</w:t>
      </w:r>
    </w:p>
    <w:p>
      <w:r/>
      <w: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r/>
      <w: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r/>
      <w: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
        <w:t xml:space="preserve">तिनीहरूले जवाफ दिए </w:t>
      </w:r>
      <w:r>
        <w:rPr>
          <w:b/>
        </w:rPr>
        <w:t>कि</w:t>
      </w:r>
      <w: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r/>
      <w: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r/>
      <w: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
        <w:t>तिनीहरूले जवाफ दिए,</w:t>
      </w:r>
    </w:p>
    <w:p>
      <w:pPr>
        <w:pStyle w:val="ListBullet"/>
        <w:spacing w:line="240" w:lineRule="auto"/>
        <w:ind w:left="720"/>
      </w:pPr>
      <w:r/>
      <w: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
    </w:p>
    <w:p>
      <w:r/>
    </w:p>
    <w:p>
      <w:pPr>
        <w:pStyle w:val="Heading2"/>
      </w:pPr>
      <w:r>
        <w:t>उद्धरणभित्रका उद्धरणहरू</w:t>
      </w:r>
      <w:r/>
    </w:p>
    <w:p>
      <w:pPr>
        <w:pStyle w:val="Heading4"/>
      </w:pPr>
      <w:r>
        <w:t>वर्णन</w:t>
      </w:r>
    </w:p>
    <w:p>
      <w:r/>
      <w: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t>यो अनुवादको विषय हुनुका कारणहरू</w:t>
      </w:r>
    </w:p>
    <w:p>
      <w:r/>
      <w: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t>बाइबलबाट लिइएका उदाहरणहरू</w:t>
      </w:r>
    </w:p>
    <w:p>
      <w:pPr>
        <w:pStyle w:val="Heading5"/>
      </w:pPr>
      <w:r>
        <w:t>एउटा तह मात्र भएको कथन</w:t>
      </w:r>
    </w:p>
    <w:p>
      <w:r/>
      <w:r>
        <w:t>तर पावलले भने, “यद्यपि म जन्‍मसिद्ध रोमी नागरिक हुँ ।” (प्रेरित २२:२८ यूएलटी)</w:t>
      </w:r>
    </w:p>
    <w:p>
      <w:pPr>
        <w:pStyle w:val="Heading5"/>
      </w:pPr>
      <w:r>
        <w:t>दुई तह भएका कथनहरू</w:t>
      </w:r>
    </w:p>
    <w:p>
      <w:r/>
      <w: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r/>
      <w:r>
        <w:t>बाहिरी तहमा भएको कुरो येशूले आफ्ना चेलाहरूलाई भन्‍नुभएको हो । दोस्रो तहमा भएको कुरो अन्य व्यक्तिहरूले भनेका हुन् ।</w:t>
      </w:r>
    </w:p>
    <w:p>
      <w:r/>
      <w:r>
        <w:t>येशूले जवाफ दिनुभयो, “म राजा हुँ भनी तपाईं नै भन्‍नुहुन्‍छ ।” (यूहन्‍ना १८:३७ यूएलटी)</w:t>
      </w:r>
    </w:p>
    <w:p>
      <w:r/>
      <w:r>
        <w:t>बाहिरी तहमा भएको कुरो येशूले पिलातसलाई भन्‍नुभएको हो । दोस्रो तहमा भएको कुरो पिलातसले येशूको बारे भनेका हुन् ।</w:t>
      </w:r>
    </w:p>
    <w:p>
      <w:pPr>
        <w:pStyle w:val="Heading5"/>
      </w:pPr>
      <w:r>
        <w:t>तीन तह भएको कथन</w:t>
      </w:r>
    </w:p>
    <w:p>
      <w:r/>
      <w:r>
        <w:t xml:space="preserve">अब्राहामले भने, "...मैले तिनलाई भने, 'पत्‍नीको भएको नाताले तिमीले मलाई यो विश्‍वासयोग्यता देखाउनुपर्छः हामी जाने हरेक ठाउँमा, मेरो बारे यसो भन, </w:t>
      </w:r>
      <w:r>
        <w:rPr>
          <w:b/>
        </w:rPr>
        <w:t>"उनी मेरा दाजु हुन् ।"</w:t>
      </w:r>
      <w:r>
        <w:t>" (उत्पत्ति २०:१०–१३ यूएलटी)</w:t>
      </w:r>
    </w:p>
    <w:p>
      <w:r/>
      <w: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t>चार तह भएको कथन</w:t>
      </w:r>
    </w:p>
    <w:p>
      <w:r/>
      <w: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t>" ‘ “ (२ राजा १:६ यूएलटी)</w:t>
      </w:r>
    </w:p>
    <w:p>
      <w:r/>
      <w: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t>अनुवादका रणनीतिहरू</w:t>
      </w:r>
    </w:p>
    <w:p>
      <w:r/>
      <w: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r/>
      <w:r>
        <w:t>१. सबै कथनहरूलाई प्रत्यक्ष कथनको रूपमा अनुवाद गर्नुहोस् ।</w:t>
      </w:r>
    </w:p>
    <w:p>
      <w:r/>
      <w:r>
        <w:t xml:space="preserve">२. एउटा वा केही कथनहरूलाई अप्रत्यक्ष कथनको रूपमा अनुवाद गर्नुहोस् । (हेर्नुहोस् </w:t>
      </w:r>
      <w:r>
        <w:t>प्रत्यक्ष र अप्रत्यक्ष उद्धरणहरू</w:t>
      </w:r>
      <w:r>
        <w:t>)</w:t>
      </w:r>
    </w:p>
    <w:p>
      <w:pPr>
        <w:pStyle w:val="Heading4"/>
      </w:pPr>
      <w:r>
        <w:t>अनुवाद रणनीतिहरू प्रयोग गरिएका उदाहरणहरू</w:t>
      </w:r>
    </w:p>
    <w:p>
      <w:r/>
      <w: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r/>
      <w:r>
        <w:t xml:space="preserve">**फेस्‍तसले पावलको मुद्दा राजाको सामुन्‍ने यसो भन्‍दै पेश गरे, “फेलिक्‍सले कैदीको रूपमा छोडेका एक जना मानिस यहाँ छ । त्यसैले यस मामलामा अलमल्लमा परेँ । </w:t>
      </w:r>
      <w:r>
        <w:rPr>
          <w:b/>
        </w:rPr>
        <w:t>त्यो कतै यरूशलेममा नै गएर त्यहाँ नै यी कुराहरू बारे फैसला भएको चाहन्छ कि</w:t>
      </w:r>
      <w: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r/>
      <w: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rPr>
        <w:t>'यी कुराहरू सम्बन्धी फैसलाको निम्ति तिमी यरूशलेम जान्छौ?'</w:t>
      </w:r>
      <w:r>
        <w:t xml:space="preserve"> भनी सोधेँ । तर पावलले भने, </w:t>
      </w:r>
      <w:r>
        <w:rPr>
          <w:b/>
        </w:rPr>
        <w:t>'सम्राट्‌को फैसलाको निम्ति मलाई हिरासतमै राखिओस,'</w:t>
      </w:r>
      <w:r>
        <w:t xml:space="preserve"> मैले पहरेदारलाई भने, </w:t>
      </w:r>
      <w:r>
        <w:rPr>
          <w:b/>
        </w:rPr>
        <w:t>'मैले त्‍यसलाई कैसरकहाँ पठाउन नसकेसम्म त्यसलाई हिरासतमा नै राख्‍नू ।'</w:t>
      </w:r>
      <w:r>
        <w:t xml:space="preserve"> "</w:t>
      </w:r>
    </w:p>
    <w:p>
      <w:r/>
      <w: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r/>
      <w: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r/>
      <w:r>
        <w:t xml:space="preserve">परमप्रभु मोशासँग बोल्नुभयो र भन्‍नुभयो, “इस्राएलका सन्तानहरूका गनगन मैले सुनेको छु । तिनीहरूलाई भन् ** कि** बेलुकी </w:t>
      </w:r>
      <w:r>
        <w:rPr>
          <w:b/>
        </w:rPr>
        <w:t>तिनीहरूले</w:t>
      </w:r>
      <w:r>
        <w:t xml:space="preserve"> मासु खाने छन्, र बिहान </w:t>
      </w:r>
      <w:r>
        <w:rPr>
          <w:b/>
        </w:rPr>
        <w:t>तिनीहरू</w:t>
      </w:r>
      <w:r>
        <w:t xml:space="preserve"> रोटीले तृप्‍त हुने छौ। अनि म परमप्रभु तिमीहरूका परमेश्‍वर हुँ भन्‍ने </w:t>
      </w:r>
      <w:r>
        <w:rPr>
          <w:b/>
        </w:rPr>
        <w:t>तिनीहरूले</w:t>
      </w:r>
      <w:r>
        <w:t xml:space="preserve"> थाहा पाउने छन् ।”</w:t>
      </w:r>
    </w:p>
    <w:p>
      <w:r/>
      <w: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r/>
      <w:r>
        <w:t xml:space="preserve">तिनीहरूले तिनलाई भने </w:t>
      </w:r>
      <w:r>
        <w:rPr>
          <w:b/>
        </w:rPr>
        <w:t>कि</w:t>
      </w:r>
      <w:r>
        <w:t xml:space="preserve"> </w:t>
      </w:r>
      <w:r>
        <w:rPr>
          <w:b/>
        </w:rPr>
        <w:t>तिनीहरूलाई</w:t>
      </w:r>
      <w:r>
        <w:t xml:space="preserve"> भेट्न एक जना मानिस आएका थिए र तिनले </w:t>
      </w:r>
      <w:r>
        <w:rPr>
          <w:b/>
        </w:rPr>
        <w:t>तिनीहरूलाई</w:t>
      </w:r>
      <w:r>
        <w:t xml:space="preserve"> भने, "तिमीहरूलाई पठाउने राजाकहाँ जाओ, र तिनलाई भन </w:t>
      </w:r>
      <w:r>
        <w:rPr>
          <w:b/>
        </w:rPr>
        <w:t>कि</w:t>
      </w:r>
      <w: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
    </w:p>
    <w:p>
      <w:r/>
    </w:p>
    <w:p>
      <w:pPr>
        <w:pStyle w:val="Heading2"/>
      </w:pPr>
      <w:r>
        <w:t>निजवाचक सर्वनाम</w:t>
      </w:r>
      <w:r/>
    </w:p>
    <w:p>
      <w:pPr>
        <w:pStyle w:val="Heading4"/>
      </w:pPr>
      <w:r>
        <w:t>वर्णन</w:t>
      </w:r>
    </w:p>
    <w:p>
      <w:r/>
      <w:r>
        <w:t xml:space="preserve">उही व्यक्तिले एउटा वाक्यमा दुई फरक-फरक भूमिका खेलेको देखाउने सबै भाषाका आ-आफ्नै तरिकाहरू हुन्छन् । अङ्ग्रेजी र नेपाली भाषामा यसको निम्ति </w:t>
      </w:r>
      <w:r>
        <w:rPr>
          <w:b/>
        </w:rPr>
        <w:t>निजवाचक सर्वनामहरू</w:t>
      </w:r>
      <w: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t>यो अनुवादको विषय हुनुको कारण</w:t>
      </w:r>
    </w:p>
    <w:p>
      <w:pPr>
        <w:pStyle w:val="ListBullet"/>
        <w:spacing w:line="240" w:lineRule="auto"/>
        <w:ind w:left="720"/>
      </w:pPr>
      <w:r/>
      <w: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
        <w:t>अङ्ग्रेजी भाषामा पनि निजवाचक सर्वनामका अन्य प्रयोगहरू हुन्छन्।</w:t>
      </w:r>
    </w:p>
    <w:p>
      <w:pPr>
        <w:pStyle w:val="Heading4"/>
      </w:pPr>
      <w:r>
        <w:t>निजवाचक सर्वनामका प्रयोगहरू</w:t>
      </w:r>
    </w:p>
    <w:p>
      <w:pPr>
        <w:pStyle w:val="ListBullet"/>
        <w:spacing w:line="240" w:lineRule="auto"/>
        <w:ind w:left="720"/>
      </w:pPr>
      <w:r/>
      <w:r>
        <w:t>उही व्यक्ति वा वस्तुले एउटा वाक्यमा दुई फरक-फरक भूमिकाहरू खेलेको छ भन्‍ने देखाउन</w:t>
      </w:r>
    </w:p>
    <w:p>
      <w:pPr>
        <w:pStyle w:val="ListBullet"/>
        <w:spacing w:line="240" w:lineRule="auto"/>
        <w:ind w:left="720"/>
      </w:pPr>
      <w:r/>
      <w:r>
        <w:t>वाक्यमा एक व्यक्ति वा वस्तुलाई जोड दिन</w:t>
      </w:r>
    </w:p>
    <w:p>
      <w:pPr>
        <w:pStyle w:val="ListBullet"/>
        <w:spacing w:line="240" w:lineRule="auto"/>
        <w:ind w:left="720"/>
      </w:pPr>
      <w:r/>
      <w:r>
        <w:t>कुनै व्यक्तिले कुनै कुरा एकलै गरेको जनाउन</w:t>
      </w:r>
    </w:p>
    <w:p>
      <w:pPr>
        <w:pStyle w:val="ListBullet"/>
        <w:spacing w:line="240" w:lineRule="auto"/>
        <w:ind w:left="720"/>
      </w:pPr>
      <w:r/>
      <w:r>
        <w:t>कोही व्यक्ति वा केही कुरा एकलै थियो भन्‍ने कुरा देखाउन</w:t>
      </w:r>
    </w:p>
    <w:p>
      <w:pPr>
        <w:pStyle w:val="Heading4"/>
      </w:pPr>
      <w:r>
        <w:t>बाइबलबाट लिइएका उदाहरणहरू</w:t>
      </w:r>
    </w:p>
    <w:p>
      <w:r/>
      <w:r>
        <w:t>उही व्यक्ति वा वस्तुले एउटा वाक्यमा दुई फरक-फरक भूमिकाहरू खेलेको छ भन्‍ने देखाउन निजवाचक सर्वनामहरूको प्रयोग गरिन्छ ।</w:t>
      </w:r>
    </w:p>
    <w:p>
      <w:r/>
      <w:r>
        <w:t xml:space="preserve">यदि </w:t>
      </w:r>
      <w:r>
        <w:rPr>
          <w:b/>
        </w:rPr>
        <w:t>मैले</w:t>
      </w:r>
      <w:r>
        <w:t xml:space="preserve"> </w:t>
      </w:r>
      <w:r>
        <w:rPr>
          <w:b/>
        </w:rPr>
        <w:t>आफ्‍नो</w:t>
      </w:r>
      <w:r>
        <w:t xml:space="preserve"> विषयमा गवाही दिएँ भने मेरो गवाही सत्‍य हुँदैन । (यूहन्‍ना ५:३१ यूएलटी)</w:t>
      </w:r>
    </w:p>
    <w:p>
      <w:r/>
      <w:r>
        <w:t xml:space="preserve">यहूदीहरूको निस्‍तार-चाड नजिकै थियो, र गाउँ-गाउँबाट </w:t>
      </w:r>
      <w:r>
        <w:rPr>
          <w:b/>
        </w:rPr>
        <w:t>धेरै जना</w:t>
      </w:r>
      <w:r>
        <w:t xml:space="preserve"> आफू-आफूलाई** शुद्ध पार्न भनी निस्‍तार-चाडको आरम्‍भ हुन अघि यरूशलेममा गए । (यूहन्‍ना ११:५५ यूएलटी)</w:t>
      </w:r>
    </w:p>
    <w:p>
      <w:r/>
      <w:r>
        <w:t>वाक्यमा एक व्यक्ति वा वस्तुलाई जोड दिन निजवाचक सर्वनामको प्रयोग गरिन्छ ।</w:t>
      </w:r>
    </w:p>
    <w:p>
      <w:r/>
      <w:r>
        <w:rPr>
          <w:b/>
        </w:rPr>
        <w:t>येशू आफैले</w:t>
      </w:r>
      <w:r>
        <w:t xml:space="preserve"> त होइन, तर उहाँका चेलाहरूले बप्‍तिस्‍मा दिइरहेका थिए । (यूहन्‍ना ४:२ यूएलटी)</w:t>
      </w:r>
    </w:p>
    <w:p>
      <w:r/>
      <w: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rPr>
        <w:t>आफै</w:t>
      </w:r>
      <w:r>
        <w:t>चाहिँ डुङ्गाको पछिल्‍लो भागमा एउटा सिरानी लाएर निदाउनुभएको थियो । (मर्कूस ४:३६–३८ यूएलटी)</w:t>
      </w:r>
    </w:p>
    <w:p>
      <w:r/>
      <w:r>
        <w:t>कुनै व्यक्तिले कुनै कुरा एकलै गरेको जनाउन निजवाचक सर्वनामको प्रयोग गरिन्छ ।</w:t>
      </w:r>
    </w:p>
    <w:p>
      <w:r/>
      <w:r>
        <w:t xml:space="preserve">तिनीहरू आएर उहाँलाई बलजफतीसँग लगी राजा बनाउन खोज्‍दैछन्‌ भन्‍ने थाहा पाएर येशू फेरि </w:t>
      </w:r>
      <w:r>
        <w:rPr>
          <w:b/>
        </w:rPr>
        <w:t>आफू</w:t>
      </w:r>
      <w:r>
        <w:t xml:space="preserve"> एकलै डाँडामा जानुभयो । (यूहन्‍ना ६:१५ यूएलटी)</w:t>
      </w:r>
    </w:p>
    <w:p>
      <w:r/>
      <w:r>
        <w:t>कोही व्यक्ति वा केही कुरा एकलै थियो भन्‍ने देखाउन निजवाचक सर्वनाम प्रयोग गरिन्छ ।</w:t>
      </w:r>
    </w:p>
    <w:p>
      <w:r/>
      <w:r>
        <w:t xml:space="preserve">तिनले त्यहाँ मलमलका कपडाहरू र उहाँको शिरमा बाँधिएका कपडाहरू पडिरहेका देखे । </w:t>
      </w:r>
      <w:r>
        <w:rPr>
          <w:b/>
        </w:rPr>
        <w:t>यो</w:t>
      </w:r>
      <w:r>
        <w:t xml:space="preserve"> मलमलका कपडाहरूसँग थिएन, तर </w:t>
      </w:r>
      <w:r>
        <w:rPr>
          <w:b/>
        </w:rPr>
        <w:t>आफैँ</w:t>
      </w:r>
      <w:r>
        <w:t xml:space="preserve"> एक ठाउँमा पट्याएर राखिएको थियो । (यूहन्‍ना २०:६ख-७ यूएलटी)</w:t>
      </w:r>
    </w:p>
    <w:p>
      <w:pPr>
        <w:pStyle w:val="Heading4"/>
      </w:pPr>
      <w:r>
        <w:t>अनुवादका रणनीतिहरू</w:t>
      </w:r>
    </w:p>
    <w:p>
      <w:r/>
      <w: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r/>
      <w: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t>अनुवाद रणनीतिहरू प्रयोग गरिएका उदाहरणहरू</w:t>
      </w:r>
    </w:p>
    <w:p>
      <w:r/>
      <w:r>
        <w:t>१. केही भाषाहरूमा क्रियापदको कर्म र कर्ता उही भनी देखाउन क्रियापदलाई रूपान्तरण गर्छन् ।</w:t>
      </w:r>
    </w:p>
    <w:p>
      <w:r/>
      <w:r>
        <w:t xml:space="preserve">यदि मैले </w:t>
      </w:r>
      <w:r>
        <w:rPr>
          <w:b/>
        </w:rPr>
        <w:t>आफ्‍नो</w:t>
      </w:r>
      <w:r>
        <w:t xml:space="preserve"> विषयमा गवाही दिएँ भने मेरो गवाही सत्‍य हुँदैन । (यूहन्‍ना ५:३१ यूएलटी) “यदि म </w:t>
      </w:r>
      <w:r>
        <w:rPr>
          <w:b/>
        </w:rPr>
        <w:t>स्वयम्‌ले गवाही दिएँ</w:t>
      </w:r>
      <w:r>
        <w:t xml:space="preserve"> भने मेरो गवाही सत्‍य हुँदैन ।”</w:t>
      </w:r>
    </w:p>
    <w:p>
      <w:r/>
      <w:r>
        <w:t xml:space="preserve">यहूदीहरूको निस्‍तार-चाड नजिकै थियो, र गाउँ-गाउँबाट धेरै जना </w:t>
      </w:r>
      <w:r>
        <w:rPr>
          <w:b/>
        </w:rPr>
        <w:t>आफू-आफूलाई शुद्ध पार्न</w:t>
      </w:r>
      <w:r>
        <w:t xml:space="preserve"> निस्‍तार-चाडको आरम्‍भ हुनअघि नै यरूशलेम गए । (यूहन्‍ना ११:५५)</w:t>
      </w:r>
    </w:p>
    <w:p>
      <w:r/>
      <w:r>
        <w:t xml:space="preserve">“यहूदीहरूको निस्‍तार-चाड नजिकै थियो, र गाउँ-गाउँबाट धेरै जना </w:t>
      </w:r>
      <w:r>
        <w:rPr>
          <w:b/>
        </w:rPr>
        <w:t>स्वयम्‌ शुद्ध हुन</w:t>
      </w:r>
      <w:r>
        <w:t xml:space="preserve"> निस्‍तार-चाडको आरम्‍भ हुनअघि यरूशलेम गए ।”</w:t>
      </w:r>
    </w:p>
    <w:p>
      <w:r/>
      <w:r>
        <w:t>२. केही भाषाहरूमा वाक्यको कुनै विशेष ठाउँमा यसलाई उल्लेख गरेर कुनै व्यक्ति वा वस्तुलाई जोड दिन्छन् ।</w:t>
      </w:r>
    </w:p>
    <w:p>
      <w:r/>
      <w:r>
        <w:rPr>
          <w:b/>
        </w:rPr>
        <w:t>उहाँ आफैले</w:t>
      </w:r>
      <w:r>
        <w:t xml:space="preserve"> हाम्रा दुर्बलताहरू लिनुभयो, र हाम्रा रोगहरू उठाइलानुभयो । (मत्ती ८:१७ यूएलटी)</w:t>
      </w:r>
    </w:p>
    <w:p>
      <w:r/>
      <w:r>
        <w:rPr>
          <w:b/>
        </w:rPr>
        <w:t>उहाँ जसले</w:t>
      </w:r>
      <w:r>
        <w:t xml:space="preserve"> हाम्रा दुर्बलताहरू लिनुभयो, र हाम्रा रोगहरू उठाइलानुभयो । ”</w:t>
      </w:r>
    </w:p>
    <w:p>
      <w:r/>
      <w:r>
        <w:rPr>
          <w:b/>
        </w:rPr>
        <w:t>उहाँ आफैले</w:t>
      </w:r>
      <w:r>
        <w:t xml:space="preserve"> त होइन, तर उहाँका चेलाहरूले बप्‍तिस्‍मा दिन्‍थे । (यूहन्‍ना ४:२)</w:t>
      </w:r>
    </w:p>
    <w:p>
      <w:r/>
      <w:r>
        <w:t>"</w:t>
      </w:r>
      <w:r>
        <w:rPr>
          <w:b/>
        </w:rPr>
        <w:t>येशू होइन</w:t>
      </w:r>
      <w:r>
        <w:t xml:space="preserve"> तर उहाँका चेलाहरूले बप्‍तिस्‍मा दिन्‍थे ।”</w:t>
      </w:r>
    </w:p>
    <w:p>
      <w:r/>
      <w:r>
        <w:t>३. केही भाषाहरूमा त्यो शब्दमा कुनै कुरा जोडेर वा त्यसमा अर्को शब्द थपेर कुनै व्यक्ति वा वस्तुलाई जोड दिन्छन् ।</w:t>
      </w:r>
    </w:p>
    <w:p>
      <w:r/>
      <w:r>
        <w:t xml:space="preserve">तर येशूले फिलिपलाई जाँच गर्न यो भन्‍नुभएको थियो, किनभने उहाँ </w:t>
      </w:r>
      <w:r>
        <w:rPr>
          <w:b/>
        </w:rPr>
        <w:t>आफैले</w:t>
      </w:r>
      <w:r>
        <w:t xml:space="preserve"> जे गर्न लाग्‍नुभएको थियो, सो उहाँलाई थाहा थियो । (यूहन्‍ना ६:६)</w:t>
      </w:r>
    </w:p>
    <w:p>
      <w:r/>
      <w:r>
        <w:t>४. केही भाषाहरूमा कुनै कुरा कुनै व्यक्तिले एकलै गरेको देखाउन "एकलै" शब्द प्रयोग गरिन्छ ।</w:t>
      </w:r>
    </w:p>
    <w:p>
      <w:r/>
      <w:r>
        <w:t xml:space="preserve">तिनीहरू आएर उहाँलाई बलजफतीसँग लगी राजा बनाउन खोज्‍दैछन्‌ भन्‍ने थाहा पाएर येशू फेरि </w:t>
      </w:r>
      <w:r>
        <w:rPr>
          <w:b/>
        </w:rPr>
        <w:t>आफैँ</w:t>
      </w:r>
      <w:r>
        <w:t xml:space="preserve"> डाँडामा जानुभयो । (यूहन्‍ना ६:१५)</w:t>
      </w:r>
    </w:p>
    <w:p>
      <w:r/>
      <w:r>
        <w:t xml:space="preserve">“तिनीहरू आएर उहाँलाई बलजफतीसँग लगी राजा बनाउन खोज्‍दैछन्‌ भन्‍ने थाहा पाएर येशू फेरि आफू </w:t>
      </w:r>
      <w:r>
        <w:rPr>
          <w:b/>
        </w:rPr>
        <w:t>एकलै</w:t>
      </w:r>
      <w:r>
        <w:t xml:space="preserve"> डाँडामा जानुभयो ।”</w:t>
      </w:r>
    </w:p>
    <w:p>
      <w:r/>
      <w:r>
        <w:t>५. केही केही भाषाहरूमा कुनै थोक एकलै थियो भन्‍ने देखाउन त्यो कहाँ थियो भनेर बताइन्छ ।</w:t>
      </w:r>
    </w:p>
    <w:p>
      <w:r/>
      <w:r>
        <w:t xml:space="preserve">तिनले त्यहाँ मलमलका कपडाहरू र उहाँको शिरमा बाँधिएका कपडाहरू पडिरहेका देखे । यो मलमलका कपडाहरूसँग थिएन, तर </w:t>
      </w:r>
      <w:r>
        <w:rPr>
          <w:b/>
        </w:rPr>
        <w:t>आफैँ</w:t>
      </w:r>
      <w:r>
        <w:t xml:space="preserve"> एक ठाउँमा पट्याएर राखिएको थियो । (यूहन्‍ना २०:६ख-७ यूएलटी)</w:t>
      </w:r>
    </w:p>
    <w:p>
      <w:r/>
      <w:r>
        <w:t xml:space="preserve">तिनले त्यहाँ मलमलका कपडाहरू र उहाँको शिरमा बाँधिएका कपडाहरू पडिरहेका देखे । यो मलमलका कपडाहरूसँग थिएन, तर </w:t>
      </w:r>
      <w:r>
        <w:rPr>
          <w:b/>
        </w:rPr>
        <w:t>यसको आफैँ ठाउँमा</w:t>
      </w:r>
      <w:r>
        <w:t xml:space="preserve"> पट्याएर राखिएको थियो ।</w:t>
      </w:r>
      <w:r/>
      <w:r/>
    </w:p>
    <w:p>
      <w:r/>
    </w:p>
    <w:p>
      <w:pPr>
        <w:pStyle w:val="Heading2"/>
      </w:pPr>
      <w:r>
        <w:t>आलङ्‍कारिक प्रश्‍न</w:t>
      </w:r>
      <w:r/>
    </w:p>
    <w:p>
      <w:pPr>
        <w:pStyle w:val="ListBullet"/>
        <w:spacing w:line="240" w:lineRule="auto"/>
        <w:ind w:left="720"/>
      </w:pPr>
      <w:r/>
      <w: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t>वर्णन</w:t>
      </w:r>
    </w:p>
    <w:p>
      <w:r/>
      <w: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r/>
      <w:r>
        <w:t>अनि छेउमा उभिनेहरूले भने, “</w:t>
      </w:r>
      <w:r>
        <w:rPr>
          <w:b/>
        </w:rPr>
        <w:t>के तँ परमेश्‍वरका प्रधान पुजारीको अपमान गर्छस्‌</w:t>
      </w:r>
      <w:r>
        <w:rPr>
          <w:u w:val="single"/>
        </w:rPr>
        <w:t>?</w:t>
      </w:r>
      <w:r>
        <w:t>” (प्रेरित २३:४ यूएलटि)</w:t>
      </w:r>
    </w:p>
    <w:p>
      <w:r/>
      <w: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r/>
      <w: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t>यो अनुवादको विषय हुनुका कारणहरू</w:t>
      </w:r>
    </w:p>
    <w:p>
      <w:pPr>
        <w:pStyle w:val="ListBullet"/>
        <w:spacing w:line="240" w:lineRule="auto"/>
        <w:ind w:left="720"/>
      </w:pPr>
      <w:r/>
      <w: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
        <w:t>केही भाषाहरूमा आलङ्‍कारिक प्रश्‍नहरूको प्रयोग गरिन्छ तर सिमित र बाइबलको भन्दा फरक उद्देश्यको निम्ति।</w:t>
      </w:r>
    </w:p>
    <w:p>
      <w:pPr>
        <w:pStyle w:val="ListBullet"/>
        <w:spacing w:line="240" w:lineRule="auto"/>
        <w:ind w:left="720"/>
      </w:pPr>
      <w:r/>
      <w: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t>बाइबलबाट उदाहरणहरू</w:t>
      </w:r>
    </w:p>
    <w:p>
      <w:r/>
      <w:r>
        <w:t>इस्राएलमाथि राजा हुने तपाईं यसरी काम गर्नुहुन्‍छ? (१ राजा २१:७ख यूएलटि)</w:t>
      </w:r>
    </w:p>
    <w:p>
      <w:r/>
      <w: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r/>
      <w:r>
        <w:rPr>
          <w:b/>
        </w:rPr>
        <w:t>के कुमारीले आफ्‍ना रत्‍नहरू, दुलहीले आफ्‍ना विवाहका गरगहनाहरू बिर्सन सक्‍छे र?</w:t>
      </w:r>
      <w:r>
        <w:t xml:space="preserve"> तर मेरो प्रजाले त मलाई गन्‍नै नसकिने दिनदेखि बिर्सिसक्‍यो। (यर्मिया २:३२ यूएलटि)</w:t>
      </w:r>
    </w:p>
    <w:p>
      <w:r/>
      <w: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r/>
      <w:r>
        <w:t>गर्भबाट निस्‍कनासाथ म किन मरिनँ? (अय्यूब ३:११ क यूएलटि)</w:t>
      </w:r>
    </w:p>
    <w:p>
      <w:r/>
      <w: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r/>
      <w:r>
        <w:t>ममाथि कसरी यस्‍तो कृपा भयो कि मेरा प्रभुकी आमा मकहाँ आइन्‌? (लूका १:४३ यूएलटि)</w:t>
      </w:r>
    </w:p>
    <w:p>
      <w:r/>
      <w:r>
        <w:t>प्रभुकी आमा तिनीकहाँ आएको कुरामा चकित र खुसी भएको कुरा व्यक्त गर्न एलीशिबाले यो प्रश्‍न गरेकी हुन्।</w:t>
      </w:r>
    </w:p>
    <w:p>
      <w:r/>
      <w:r>
        <w:t>तिमीहरूमध्‍ये कुन मानिस होला, जसको छोराले रोटी माग्‍दा त्‍यसलाई ढुङ्गा देला? (मत्ती ७:९ यूएलटि)</w:t>
      </w:r>
    </w:p>
    <w:p>
      <w:r/>
      <w: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r/>
      <w: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r/>
      <w:r>
        <w:t>परमेश्‍वरले उहाँसँग माग्‍नेहरूलाई असल कुराहरू दिनुहुन्छ भन्‍ने कुरालाई जोड दिएर भन्‍नको निम्ति येशूले यो प्रश्‍न गर्नुभयो।</w:t>
      </w:r>
    </w:p>
    <w:p>
      <w:r/>
      <w:r>
        <w:rPr>
          <w:b/>
        </w:rPr>
        <w:t>तब उहाँले भन्‍नुभयो, “परमेश्‍वरको राज्‍य केजस्‍तो छ? त्‍यसको तुलना म केसँग गरूँ?</w:t>
      </w:r>
      <w:r>
        <w:t xml:space="preserve"> त्‍यो रायोको बीउको एउटा दानाजस्‍तो हो, जो एक जना मानिसले लगेर आफ्‍नो बारीमा रोप्यो, … (लूका १३:१८–१९ क यूएलटि)</w:t>
      </w:r>
    </w:p>
    <w:p>
      <w:r/>
      <w: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t>अनुवादका रणनीतिहरू</w:t>
      </w:r>
    </w:p>
    <w:p>
      <w:r/>
      <w: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r/>
      <w: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r/>
      <w: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r/>
      <w: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r/>
      <w:r>
        <w:t>(१) प्रश्‍न पछाडि जवाफ जोड्नुहोस्।</w:t>
      </w:r>
    </w:p>
    <w:p>
      <w:r/>
      <w:r>
        <w:t>(२) आलङ्‍कारिक प्रश्‍नलाई अभिव्यक्ति वा विश्मादिबोधक वाक्यमा परिवर्तन गर्नुहोस्।</w:t>
      </w:r>
    </w:p>
    <w:p>
      <w:r/>
      <w:r>
        <w:t>(३) आलङ्‍कारिक प्रश्‍नलाई अभिव्यक्तिमा परिवर्तन गर्नुहोस् र त्यसपछि छोटो प्रश्‍न जोड्नुहोस्।</w:t>
      </w:r>
    </w:p>
    <w:p>
      <w:r/>
      <w:r>
        <w:t>(४) प्रश्‍नको स्वरूप परिवर्तन गर्नुहोस् ताकि तपाईंको भाषामा मूल वक्ताले भनेको कुरा सही तरिकाले सञ्‍चार हुन सकोस्।</w:t>
      </w:r>
    </w:p>
    <w:p>
      <w:pPr>
        <w:pStyle w:val="Heading4"/>
      </w:pPr>
      <w:r>
        <w:t>अनुवाद रणनीतिहरू प्रयोगका उदाहरणहरू</w:t>
      </w:r>
    </w:p>
    <w:p>
      <w:r/>
      <w:r>
        <w:t>(१) प्रश्‍न पछाडि जवाफ जोड्नुहोस्।</w:t>
      </w:r>
    </w:p>
    <w:p>
      <w:pPr>
        <w:pStyle w:val="ListBullet"/>
        <w:spacing w:line="240" w:lineRule="auto"/>
        <w:ind w:left="720"/>
      </w:pPr>
      <w:r/>
      <w:r>
        <w:rPr>
          <w:b/>
        </w:rPr>
        <w:t>के कुमारीले आफ्‍ना रत्‍नहरू, दुलहीले आफ्‍ना विवाहका गरगहनाहरू बिर्सन सक्‍छे र ? तर मेरो प्रजाले त मलाई गन्‍नै नसकिने दिनदेखि बिर्सिसक्‍यो।</w:t>
      </w:r>
      <w:r>
        <w:t xml:space="preserve"> (यर्मिया २:३२ यूएलटि)</w:t>
      </w:r>
    </w:p>
    <w:p>
      <w:pPr>
        <w:pStyle w:val="ListBullet"/>
        <w:spacing w:line="240" w:lineRule="auto"/>
        <w:ind w:left="1440"/>
      </w:pPr>
      <w:r/>
      <w: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
        <w:rPr>
          <w:b/>
        </w:rPr>
        <w:t>तिमीहरूमध्‍ये कुन मानिस होला, जसको छोराले रोटी माग्‍दा त्‍यसलाई ढुङ्गा देला?</w:t>
      </w:r>
      <w:r>
        <w:t xml:space="preserve"> (मत्ती ७:९ )</w:t>
      </w:r>
    </w:p>
    <w:p>
      <w:pPr>
        <w:pStyle w:val="ListBullet"/>
        <w:spacing w:line="240" w:lineRule="auto"/>
        <w:ind w:left="1440"/>
      </w:pPr>
      <w:r/>
      <w:r>
        <w:t>तिमीहरूमध्‍ये कुन मानिस होला, जसको छोराले रोटी माग्‍दा त्‍यसलाई ढुङ्गा देला? तिमीहरूमध्‍ये कसैले पनि यसो गर्दैन।</w:t>
      </w:r>
    </w:p>
    <w:p>
      <w:r/>
      <w:r>
        <w:t>(२) आलङ्‍कारिक प्रश्‍नलाई अभिव्यक्ति वा विश्मादिबोधक वाक्यमा परिवर्तन गर्नुहोस्।</w:t>
      </w:r>
    </w:p>
    <w:p>
      <w:pPr>
        <w:pStyle w:val="ListBullet"/>
        <w:spacing w:line="240" w:lineRule="auto"/>
        <w:ind w:left="720"/>
      </w:pPr>
      <w:r/>
      <w:r>
        <w:rPr>
          <w:b/>
        </w:rPr>
        <w:t>तब उहाँले भन्‍नुभयो, “परमेश्‍वरको राज्‍य केजस्‍तो छ? त्‍यसको तुलना म केसँग गरूँ ? त्‍यो रायोको बीउको एउटा दानाजस्‍तो हो, जो एक जना मानिसले लगेर आफ्‍नो बारीमा रोप्यो, …</w:t>
      </w:r>
      <w:r>
        <w:t xml:space="preserve"> (लूका १३:१८–१९ क यूएलटि)</w:t>
      </w:r>
    </w:p>
    <w:p>
      <w:pPr>
        <w:pStyle w:val="ListBullet"/>
        <w:spacing w:line="240" w:lineRule="auto"/>
        <w:ind w:left="720"/>
      </w:pPr>
      <w:r/>
      <w:r>
        <w:t>परमेश्‍वरको राज्य यस्तो हुन्छ । यो रायोको बीउजस्तो हुन्छ…”</w:t>
      </w:r>
    </w:p>
    <w:p>
      <w:pPr>
        <w:pStyle w:val="ListBullet"/>
        <w:spacing w:line="240" w:lineRule="auto"/>
        <w:ind w:left="720"/>
      </w:pPr>
      <w:r/>
      <w:r>
        <w:rPr>
          <w:b/>
        </w:rPr>
        <w:t>अनि छेउमा उभिनेहरूले भने, “के तँ परमेश्‍वरका प्रधान पुजारीको अपमान गर्छस्‌ ?</w:t>
      </w:r>
      <w:r>
        <w:t xml:space="preserve"> (प्रेरित २३:४ ख यूएलटि)</w:t>
      </w:r>
    </w:p>
    <w:p>
      <w:pPr>
        <w:pStyle w:val="ListBullet"/>
        <w:spacing w:line="240" w:lineRule="auto"/>
        <w:ind w:left="720"/>
      </w:pPr>
      <w:r/>
      <w:r>
        <w:t>तैँले परमेश्‍वरका प्रधान पुजारीको अपमान गर्नुहुँदैन!</w:t>
      </w:r>
    </w:p>
    <w:p>
      <w:pPr>
        <w:pStyle w:val="ListBullet"/>
        <w:spacing w:line="240" w:lineRule="auto"/>
        <w:ind w:left="720"/>
      </w:pPr>
      <w:r/>
      <w:r>
        <w:rPr>
          <w:b/>
        </w:rPr>
        <w:t>गर्भबाट निस्‍कनासाथ म किन मरिनँ ?</w:t>
      </w:r>
      <w:r>
        <w:t xml:space="preserve"> (अय्यूब ३:११ क युएलटि)</w:t>
      </w:r>
    </w:p>
    <w:p>
      <w:pPr>
        <w:pStyle w:val="ListBullet"/>
        <w:spacing w:line="240" w:lineRule="auto"/>
        <w:ind w:left="720"/>
      </w:pPr>
      <w:r/>
      <w:r>
        <w:t>गर्भबाट निस्कनासाथ म मरेको भए हुने !</w:t>
      </w:r>
    </w:p>
    <w:p>
      <w:pPr>
        <w:pStyle w:val="ListBullet"/>
        <w:spacing w:line="240" w:lineRule="auto"/>
        <w:ind w:left="720"/>
      </w:pPr>
      <w:r/>
      <w:r>
        <w:rPr>
          <w:b/>
        </w:rPr>
        <w:t>ममाथि कसरी यस्‍तो कृपा भयो कि मेरा प्रभुकी आमा मकहाँ आइन्‌ ?</w:t>
      </w:r>
      <w:r>
        <w:t xml:space="preserve"> (लूका १:४३ यूएलटि)</w:t>
      </w:r>
    </w:p>
    <w:p>
      <w:pPr>
        <w:pStyle w:val="ListBullet"/>
        <w:spacing w:line="240" w:lineRule="auto"/>
        <w:ind w:left="720"/>
      </w:pPr>
      <w:r/>
      <w:r>
        <w:t>मेरा प्रभुकी आमा मकहाँ आउनु कति आश्‍चर्यको कुरो !</w:t>
      </w:r>
    </w:p>
    <w:p>
      <w:r/>
      <w:r>
        <w:t>(३) आलङ्‍कारिक प्रश्‍नलाई अभिव्यक्तिमा परिवर्तन गर्नुहोस् र त्यसपछि छोटो प्रश्‍न जोड्नुहोस् ।</w:t>
      </w:r>
    </w:p>
    <w:p>
      <w:pPr>
        <w:pStyle w:val="ListBullet"/>
        <w:spacing w:line="240" w:lineRule="auto"/>
        <w:ind w:left="720"/>
      </w:pPr>
      <w:r/>
      <w:r>
        <w:rPr>
          <w:b/>
        </w:rPr>
        <w:t>**इस्राएलमाथि राजा हुने तपाईं यसरी काम गर्नुहुन्‍छ ? ** (१ राजा २१:७ )</w:t>
      </w:r>
    </w:p>
    <w:p>
      <w:pPr>
        <w:pStyle w:val="ListBullet"/>
        <w:spacing w:line="240" w:lineRule="auto"/>
        <w:ind w:left="1440"/>
      </w:pPr>
      <w:r/>
      <w:r>
        <w:t xml:space="preserve">तपाईंले अझ पनि इस्राएलमा राज्य गर्नुहुन्छ, </w:t>
      </w:r>
      <w:r>
        <w:rPr>
          <w:b/>
        </w:rPr>
        <w:t>होइन र?</w:t>
      </w:r>
    </w:p>
    <w:p>
      <w:r/>
      <w: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
        <w:rPr>
          <w:b/>
        </w:rPr>
        <w:t>तिमीहरूमध्‍ये कुन मानिस होला, जसको छोराले रोटी माग्‍दा त्‍यसलाई ढुङ्गा देला ?</w:t>
      </w:r>
      <w:r>
        <w:t xml:space="preserve"> (मत्ती ७:९ यूएलटि)</w:t>
      </w:r>
    </w:p>
    <w:p>
      <w:pPr>
        <w:pStyle w:val="ListBullet"/>
        <w:spacing w:line="240" w:lineRule="auto"/>
        <w:ind w:left="1440"/>
      </w:pPr>
      <w:r/>
      <w:r>
        <w:t>यदि तिम्रो छोराले रोटी माग्दा के तिमी त्यसलाई ढुङ्गा दिन्छौ?</w:t>
      </w:r>
    </w:p>
    <w:p>
      <w:pPr>
        <w:pStyle w:val="ListBullet"/>
        <w:spacing w:line="240" w:lineRule="auto"/>
        <w:ind w:left="720"/>
      </w:pPr>
      <w:r/>
      <w:r>
        <w:rPr>
          <w:b/>
        </w:rPr>
        <w:t>के कुमारीले आफ्‍ना रत्‍नहरू, दुलहीले आफ्‍ना विवाहका गरगहनाहरू बिर्सन सक्‍छे र ? तर मेरो प्रजाले त मलाई गन्‍नै नसकिने दिनदेखि बिर्सिसक्‍यो।</w:t>
      </w:r>
      <w:r>
        <w:t xml:space="preserve"> (यर्मिया २:३२ यूएलटि)</w:t>
      </w:r>
    </w:p>
    <w:p>
      <w:pPr>
        <w:pStyle w:val="ListBullet"/>
        <w:spacing w:line="240" w:lineRule="auto"/>
        <w:ind w:left="1440"/>
      </w:pPr>
      <w:r/>
      <w:r>
        <w:t>कुन कुमारीले आफ्ना रत्‍नहरू बिर्सन्छे, र कुन दुलहीले आफ्ना विवाहका गरगहनाहरू बिर्सन सक्छे ? तर मेरो प्रजाले त मलाई गन्‍नै नसकिने दिनदेखि बिर्सिसक्‍यो।</w:t>
      </w:r>
      <w:r/>
      <w:r/>
    </w:p>
    <w:p>
      <w:r/>
    </w:p>
    <w:p>
      <w:pPr>
        <w:pStyle w:val="Heading2"/>
      </w:pPr>
      <w:r>
        <w:t>वाक्य संरचना</w:t>
      </w:r>
      <w:r/>
    </w:p>
    <w:p>
      <w:pPr>
        <w:pStyle w:val="Heading4"/>
      </w:pPr>
      <w:r>
        <w:t>वर्णन</w:t>
      </w:r>
    </w:p>
    <w:p>
      <w:r/>
      <w:r>
        <w:t xml:space="preserve">अङ्ग्रेजी भाषाको सबैभन्दा सामान्य वाक्य संरचनामा एउटा </w:t>
      </w:r>
      <w:r>
        <w:rPr>
          <w:b/>
        </w:rPr>
        <w:t>कर्ता</w:t>
      </w:r>
      <w:r>
        <w:t xml:space="preserve"> र एउटा </w:t>
      </w:r>
      <w:r>
        <w:rPr>
          <w:b/>
        </w:rPr>
        <w:t>क्रिया</w:t>
      </w:r>
      <w:r>
        <w:t xml:space="preserve"> हुन्छ । नेपालीमा पनि यही नियम लागु हुन्छ ।</w:t>
      </w:r>
    </w:p>
    <w:p>
      <w:pPr>
        <w:pStyle w:val="ListBullet"/>
        <w:spacing w:line="240" w:lineRule="auto"/>
        <w:ind w:left="720"/>
      </w:pPr>
      <w:r/>
      <w:r>
        <w:t>केटो दौड्यो ।</w:t>
      </w:r>
    </w:p>
    <w:p>
      <w:pPr>
        <w:pStyle w:val="Heading5"/>
      </w:pPr>
      <w:r>
        <w:t>कर्ता</w:t>
      </w:r>
    </w:p>
    <w:p>
      <w:r/>
      <w:r>
        <w:rPr>
          <w:b/>
        </w:rPr>
        <w:t>कर्ता</w:t>
      </w:r>
      <w:r>
        <w:t>ले वाक्य कसको र केको बारेमा छ भन्‍ने जनाउँछ । तल दिइएका वाक्यहरूमा कर्तालाई रेखाङ्‍कन गरिएको छः</w:t>
      </w:r>
    </w:p>
    <w:p>
      <w:pPr>
        <w:pStyle w:val="ListBullet"/>
        <w:spacing w:line="240" w:lineRule="auto"/>
        <w:ind w:left="720"/>
      </w:pPr>
      <w:r/>
      <w:r>
        <w:rPr>
          <w:u w:val="single"/>
        </w:rPr>
        <w:t>केटो</w:t>
      </w:r>
      <w:r>
        <w:t xml:space="preserve"> दौडिरहेको छ ।</w:t>
      </w:r>
    </w:p>
    <w:p>
      <w:pPr>
        <w:pStyle w:val="ListBullet"/>
        <w:spacing w:line="240" w:lineRule="auto"/>
        <w:ind w:left="720"/>
      </w:pPr>
      <w:r/>
      <w:r>
        <w:rPr>
          <w:u w:val="single"/>
        </w:rPr>
        <w:t>ऊ</w:t>
      </w:r>
      <w:r>
        <w:t xml:space="preserve"> दौडिरहेको छ ।</w:t>
      </w:r>
    </w:p>
    <w:p>
      <w:r/>
      <w:r>
        <w:t xml:space="preserve">कर्ताहरू नाम वा सर्वनामहरू हु्न्छन् । (हेर्नुहोस् </w:t>
      </w:r>
      <w:r>
        <w:t>शब्दवर्ग</w:t>
      </w:r>
      <w:r>
        <w:t>) माथि दिइएका उदाहरणहरूमा, "केटो" नाम हो, र "ऊ" सर्वनाम हो ।</w:t>
      </w:r>
    </w:p>
    <w:p>
      <w:r/>
      <w: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
        <w:t>ढोका थुन ।</w:t>
      </w:r>
    </w:p>
    <w:p>
      <w:pPr>
        <w:pStyle w:val="Heading5"/>
      </w:pPr>
      <w:r>
        <w:t>Predicate</w:t>
      </w:r>
    </w:p>
    <w:p>
      <w:r/>
      <w:r>
        <w:t xml:space="preserve">कर्ताको बारेमा बताउने वाक्यको भागलाई विधेय भनिन्छ । विधेयमा क्रियापद पनि पर्छ । (हेर्नुहोस्: </w:t>
      </w:r>
      <w:r>
        <w:t>क्रियापद</w:t>
      </w:r>
      <w: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
        <w:t xml:space="preserve">मानिस </w:t>
      </w:r>
      <w:r>
        <w:rPr>
          <w:u w:val="single"/>
        </w:rPr>
        <w:t xml:space="preserve">बलियो </w:t>
      </w:r>
      <w:r>
        <w:rPr>
          <w:b/>
          <w:u w:val="single"/>
        </w:rPr>
        <w:t>छ</w:t>
      </w:r>
      <w:r>
        <w:rPr>
          <w:u w:val="single"/>
        </w:rPr>
        <w:t xml:space="preserve"> </w:t>
      </w:r>
      <w:r>
        <w:t>।</w:t>
      </w:r>
    </w:p>
    <w:p>
      <w:pPr>
        <w:pStyle w:val="ListBullet"/>
        <w:spacing w:line="240" w:lineRule="auto"/>
        <w:ind w:left="720"/>
      </w:pPr>
      <w:r/>
      <w:r>
        <w:t xml:space="preserve">उसले </w:t>
      </w:r>
      <w:r>
        <w:rPr>
          <w:u w:val="single"/>
        </w:rPr>
        <w:t xml:space="preserve">कठिन परिश्रम </w:t>
      </w:r>
      <w:r>
        <w:rPr>
          <w:b/>
          <w:u w:val="single"/>
        </w:rPr>
        <w:t>गर्‍यो</w:t>
      </w:r>
      <w:r>
        <w:rPr>
          <w:u w:val="single"/>
        </w:rPr>
        <w:t xml:space="preserve"> </w:t>
      </w:r>
      <w:r>
        <w:t>।</w:t>
      </w:r>
    </w:p>
    <w:p>
      <w:pPr>
        <w:pStyle w:val="ListBullet"/>
        <w:spacing w:line="240" w:lineRule="auto"/>
        <w:ind w:left="720"/>
      </w:pPr>
      <w:r/>
      <w:r>
        <w:t xml:space="preserve">उसेल </w:t>
      </w:r>
      <w:r>
        <w:rPr>
          <w:u w:val="single"/>
        </w:rPr>
        <w:t xml:space="preserve">एउटा बगैँचा </w:t>
      </w:r>
      <w:r>
        <w:rPr>
          <w:b/>
          <w:u w:val="single"/>
        </w:rPr>
        <w:t>बनायो</w:t>
      </w:r>
      <w:r>
        <w:rPr>
          <w:u w:val="single"/>
        </w:rPr>
        <w:t xml:space="preserve"> </w:t>
      </w:r>
      <w:r>
        <w:t>।</w:t>
      </w:r>
    </w:p>
    <w:p>
      <w:pPr>
        <w:pStyle w:val="Heading5"/>
      </w:pPr>
      <w:r>
        <w:t>संयुक्त वाक्यहरू</w:t>
      </w:r>
    </w:p>
    <w:p>
      <w:r/>
      <w: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
        <w:t>उसले तरुल रोप्यो ।</w:t>
      </w:r>
    </w:p>
    <w:p>
      <w:pPr>
        <w:pStyle w:val="ListBullet"/>
        <w:spacing w:line="240" w:lineRule="auto"/>
        <w:ind w:left="720"/>
      </w:pPr>
      <w:r/>
      <w:r>
        <w:t>उसकी श्रीमतीले मकै रोपी ।</w:t>
      </w:r>
    </w:p>
    <w:p>
      <w:r/>
      <w: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
        <w:t xml:space="preserve">उसले तरुल रोप्यो </w:t>
      </w:r>
      <w:r>
        <w:rPr>
          <w:u w:val="single"/>
        </w:rPr>
        <w:t>र</w:t>
      </w:r>
      <w:r>
        <w:t xml:space="preserve"> उसकी श्रीमतीले तरुल रोपी ।</w:t>
      </w:r>
    </w:p>
    <w:p>
      <w:pPr>
        <w:pStyle w:val="Heading5"/>
      </w:pPr>
      <w:r>
        <w:t>उपवाक्यहरू</w:t>
      </w:r>
    </w:p>
    <w:p>
      <w:r/>
      <w: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
        <w:t xml:space="preserve">जब </w:t>
      </w:r>
      <w:r>
        <w:rPr>
          <w:b/>
        </w:rPr>
        <w:t>मकै</w:t>
      </w:r>
      <w:r>
        <w:t xml:space="preserve"> </w:t>
      </w:r>
      <w:r>
        <w:rPr>
          <w:u w:val="single"/>
        </w:rPr>
        <w:t>तयार भयो</w:t>
      </w:r>
    </w:p>
    <w:p>
      <w:pPr>
        <w:pStyle w:val="ListBullet"/>
        <w:spacing w:line="240" w:lineRule="auto"/>
        <w:ind w:left="720"/>
      </w:pPr>
      <w:r/>
      <w:r>
        <w:rPr>
          <w:b/>
        </w:rPr>
        <w:t>उनले</w:t>
      </w:r>
      <w:r>
        <w:t xml:space="preserve"> </w:t>
      </w:r>
      <w:r>
        <w:rPr>
          <w:u w:val="single"/>
        </w:rPr>
        <w:t>टिपेपछि</w:t>
      </w:r>
    </w:p>
    <w:p>
      <w:pPr>
        <w:pStyle w:val="ListBullet"/>
        <w:spacing w:line="240" w:lineRule="auto"/>
        <w:ind w:left="720"/>
      </w:pPr>
      <w:r/>
      <w:r>
        <w:rPr>
          <w:b/>
        </w:rPr>
        <w:t>त्यो</w:t>
      </w:r>
      <w:r>
        <w:t xml:space="preserve"> </w:t>
      </w:r>
      <w:r>
        <w:rPr>
          <w:u w:val="single"/>
        </w:rPr>
        <w:t xml:space="preserve">मिठो लागेको </w:t>
      </w:r>
      <w:r>
        <w:t>कारणले</w:t>
      </w:r>
    </w:p>
    <w:p>
      <w:r/>
      <w:r>
        <w:t xml:space="preserve">वाक्यमा धेरै उपवाक्यहरू हुनसक्छन्, यसैले तिनीहरू लामा र जटिल पनि हुन्छन् । तर हरेक वाक्यमा कम्तिमा एउटा </w:t>
      </w:r>
      <w:r>
        <w:rPr>
          <w:b/>
        </w:rPr>
        <w:t>स्वतन्त्र उपवाक्य</w:t>
      </w:r>
      <w:r>
        <w:t xml:space="preserve"> (एक्लै वाक्यको रूपमा प्रयोग गर्न मिल्ने उपवाक्य) हुन्छ । वाक्यको रूपमा प्रयोग गर्न नमिल्ने अन्य उपवाक्यहरूलाई </w:t>
      </w:r>
      <w:r>
        <w:rPr>
          <w:b/>
        </w:rPr>
        <w:t>अधीन उपवाक्यहरू</w:t>
      </w:r>
      <w: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
        <w:rPr>
          <w:u w:val="single"/>
        </w:rPr>
        <w:t>जब मकै तयार भयो</w:t>
      </w:r>
      <w:r>
        <w:t>, उनले त्यसलाई टिपिन् ।</w:t>
      </w:r>
    </w:p>
    <w:p>
      <w:pPr>
        <w:pStyle w:val="ListBullet"/>
        <w:spacing w:line="240" w:lineRule="auto"/>
        <w:ind w:left="720"/>
      </w:pPr>
      <w:r/>
      <w:r>
        <w:rPr>
          <w:u w:val="single"/>
        </w:rPr>
        <w:t>त्यसलाई टिपेपछि</w:t>
      </w:r>
      <w:r>
        <w:t>, त्यसलाई घरमा लगेर पकाइन् ।</w:t>
      </w:r>
    </w:p>
    <w:p>
      <w:pPr>
        <w:pStyle w:val="ListBullet"/>
        <w:spacing w:line="240" w:lineRule="auto"/>
        <w:ind w:left="720"/>
      </w:pPr>
      <w:r/>
      <w:r>
        <w:t xml:space="preserve">त्यसपछि तिनी र तिनको श्रीमान् मिलेर सबै खाए, </w:t>
      </w:r>
      <w:r>
        <w:rPr>
          <w:u w:val="single"/>
        </w:rPr>
        <w:t xml:space="preserve">किनकि त्यो धेरै मिठो थियो </w:t>
      </w:r>
      <w:r>
        <w:t>।</w:t>
      </w:r>
    </w:p>
    <w:p>
      <w:r/>
      <w:r>
        <w:t>तलका उपवाक्यहरू आफैमा पूर्ण वाक्यहरू हुन् । यी माथिका वाक्यमा प्रयोग भएका स्वतन्त्र उपवाक्यहरू हुन् ।</w:t>
      </w:r>
    </w:p>
    <w:p>
      <w:pPr>
        <w:pStyle w:val="ListBullet"/>
        <w:spacing w:line="240" w:lineRule="auto"/>
        <w:ind w:left="720"/>
      </w:pPr>
      <w:r/>
      <w:r>
        <w:t>उनले त्यसलाई टिपिन् ।</w:t>
      </w:r>
    </w:p>
    <w:p>
      <w:pPr>
        <w:pStyle w:val="ListBullet"/>
        <w:spacing w:line="240" w:lineRule="auto"/>
        <w:ind w:left="720"/>
      </w:pPr>
      <w:r/>
      <w:r>
        <w:t>त्यसलाई घरमा लगेर पकाइन् ।</w:t>
      </w:r>
    </w:p>
    <w:p>
      <w:pPr>
        <w:pStyle w:val="ListBullet"/>
        <w:spacing w:line="240" w:lineRule="auto"/>
        <w:ind w:left="720"/>
      </w:pPr>
      <w:r/>
      <w:r>
        <w:t>त्यसपछि तिनी र तिनको श्रीमान् मिलेर सबै खाए</w:t>
      </w:r>
    </w:p>
    <w:p>
      <w:pPr>
        <w:pStyle w:val="Heading5"/>
      </w:pPr>
      <w:r>
        <w:t>सापेक्ष उपवाक्यहरू</w:t>
      </w:r>
    </w:p>
    <w:p>
      <w:r/>
      <w:r>
        <w:t xml:space="preserve">केही भाषाहरूमा उपवाक्यहरू वाक्यमा प्रयुक्त नामसँगै प्रयोग गरिन्छन् । तिनलाई </w:t>
      </w:r>
      <w:r>
        <w:rPr>
          <w:b/>
        </w:rPr>
        <w:t>सापेक्ष उपवाक्यहरू</w:t>
      </w:r>
      <w:r>
        <w:t xml:space="preserve"> भनिन्छ ।</w:t>
      </w:r>
    </w:p>
    <w:p>
      <w:r/>
      <w: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
        <w:t xml:space="preserve">उसकी श्रीमतीले </w:t>
      </w:r>
      <w:r>
        <w:rPr>
          <w:u w:val="single"/>
        </w:rPr>
        <w:t>तयार भएको</w:t>
      </w:r>
      <w:r>
        <w:t xml:space="preserve"> </w:t>
      </w:r>
      <w:r>
        <w:rPr>
          <w:b/>
        </w:rPr>
        <w:t>मकै</w:t>
      </w:r>
      <w:r>
        <w:t xml:space="preserve"> टिपी ।</w:t>
      </w:r>
    </w:p>
    <w:p>
      <w:r/>
      <w: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
        <w:t xml:space="preserve">उनले </w:t>
      </w:r>
      <w:r>
        <w:rPr>
          <w:b/>
        </w:rPr>
        <w:t>आफ्नी आमालाई</w:t>
      </w:r>
      <w:r>
        <w:t xml:space="preserve"> मकै दिइएन्, </w:t>
      </w:r>
      <w:r>
        <w:rPr>
          <w:u w:val="single"/>
        </w:rPr>
        <w:t>जो धेरै रिसाइन्</w:t>
      </w:r>
      <w:r>
        <w:t>।</w:t>
      </w:r>
    </w:p>
    <w:p>
      <w:pPr>
        <w:pStyle w:val="Heading5"/>
      </w:pPr>
      <w:r>
        <w:t>अनुवादका विषयहरू</w:t>
      </w:r>
    </w:p>
    <w:p>
      <w:pPr>
        <w:pStyle w:val="ListBullet"/>
        <w:spacing w:line="240" w:lineRule="auto"/>
        <w:ind w:left="720"/>
      </w:pPr>
      <w:r/>
      <w:r>
        <w:t>फरक भाषाहरूका वाक्यका खण्डका क्रम फरक हुन्छन् ।</w:t>
      </w:r>
    </w:p>
    <w:p>
      <w:pPr>
        <w:pStyle w:val="ListBullet"/>
        <w:spacing w:line="240" w:lineRule="auto"/>
        <w:ind w:left="720"/>
      </w:pPr>
      <w:r/>
      <w:r>
        <w:t xml:space="preserve">केही भाषाहरूमा सापेक्ष उपवाक्यहरू हुँदैनन्, वा तिनको प्रयोग सिमित मात्रामा गरिन्छ । (हेर्नुहोस् </w:t>
      </w:r>
      <w:r>
        <w:t>एउटा कुरालाई अर्को कुराबाट पृथक देखाउने र जानकारी दिने वा सम्झना दिलाउने वाक्य बिचको फरक</w:t>
      </w:r>
      <w:r>
        <w:t>)</w:t>
      </w:r>
      <w:r/>
      <w:r/>
    </w:p>
    <w:p>
      <w:r/>
    </w:p>
    <w:p>
      <w:pPr>
        <w:pStyle w:val="Heading2"/>
      </w:pPr>
      <w:r>
        <w:t>वाक्यका प्रकारहरू</w:t>
      </w:r>
      <w:r/>
    </w:p>
    <w:p>
      <w:pPr>
        <w:pStyle w:val="Heading4"/>
      </w:pPr>
      <w:r>
        <w:t>वर्णन</w:t>
      </w:r>
    </w:p>
    <w:p>
      <w:r/>
      <w:r>
        <w:t xml:space="preserve">एउटा पूर्ण विचार व्यक्त गर्ने शब्दहरूको समूहलाई </w:t>
      </w:r>
      <w:r>
        <w:rPr>
          <w:b/>
        </w:rPr>
        <w:t>वाक्य</w:t>
      </w:r>
      <w:r>
        <w:t xml:space="preserve"> भनिन्छ । वाक्यका आधारभूत प्रकारहरू तिनका कार्यसहित तल दिइएका छन् ।</w:t>
      </w:r>
    </w:p>
    <w:p>
      <w:pPr>
        <w:pStyle w:val="ListBullet"/>
        <w:spacing w:line="240" w:lineRule="auto"/>
        <w:ind w:left="720"/>
      </w:pPr>
      <w:r/>
      <w:r>
        <w:rPr>
          <w:b/>
        </w:rPr>
        <w:t>अभिव्यक्तिहरू</w:t>
      </w:r>
      <w:r>
        <w:t xml:space="preserve"> - यिनीहरूको प्रयोग जानकारी दिनको निम्ति गरिन्छ । ‘</w:t>
      </w:r>
      <w:r>
        <w:rPr>
          <w:i/>
        </w:rPr>
        <w:t>यो एउटा तथ्य हो ।</w:t>
      </w:r>
      <w:r>
        <w:t>’</w:t>
      </w:r>
    </w:p>
    <w:p>
      <w:pPr>
        <w:pStyle w:val="ListBullet"/>
        <w:spacing w:line="240" w:lineRule="auto"/>
        <w:ind w:left="720"/>
      </w:pPr>
      <w:r/>
      <w:r>
        <w:rPr>
          <w:b/>
        </w:rPr>
        <w:t>प्रश्‍नहरू</w:t>
      </w:r>
      <w:r>
        <w:t xml:space="preserve"> - जानकारी माग गर्नको निम्ति यिनीहरूको प्रयोग गरिन्छ । ‘</w:t>
      </w:r>
      <w:r>
        <w:rPr>
          <w:i/>
        </w:rPr>
        <w:t>के तपाईं उहाँलाई चिन्‍नुहुन्छ ?</w:t>
      </w:r>
      <w:r>
        <w:t>’</w:t>
      </w:r>
    </w:p>
    <w:p>
      <w:pPr>
        <w:pStyle w:val="ListBullet"/>
        <w:spacing w:line="240" w:lineRule="auto"/>
        <w:ind w:left="720"/>
      </w:pPr>
      <w:r/>
      <w:r>
        <w:rPr>
          <w:b/>
        </w:rPr>
        <w:t>आज्ञार्थ वाक्यहरू</w:t>
      </w:r>
      <w:r>
        <w:t xml:space="preserve"> - इच्छा व्यक्त गर्न वा कसैले कुनै कुरा गर्नुपर्छ भन्‍ने जनाउन यिनीहरूको प्रयोग गरिन्छ । ‘</w:t>
      </w:r>
      <w:r>
        <w:rPr>
          <w:i/>
        </w:rPr>
        <w:t>त्यसलाई टिप ।</w:t>
      </w:r>
      <w:r>
        <w:t>’</w:t>
      </w:r>
    </w:p>
    <w:p>
      <w:pPr>
        <w:pStyle w:val="ListBullet"/>
        <w:spacing w:line="240" w:lineRule="auto"/>
        <w:ind w:left="720"/>
      </w:pPr>
      <w:r/>
      <w:r>
        <w:rPr>
          <w:b/>
        </w:rPr>
        <w:t>विस्मयादिबोधक</w:t>
      </w:r>
      <w:r>
        <w:t xml:space="preserve"> - गहिरो भावना व्यक्त गर्नको निम्ति यिनीहरूको प्रयोग गरिन्छ । ‘</w:t>
      </w:r>
      <w:r>
        <w:rPr>
          <w:i/>
        </w:rPr>
        <w:t>ऐया, दुख्यो !</w:t>
      </w:r>
      <w:r>
        <w:t>’</w:t>
      </w:r>
    </w:p>
    <w:p>
      <w:pPr>
        <w:pStyle w:val="Heading5"/>
      </w:pPr>
      <w:r>
        <w:t>यो अनुवादको विषय हुनुका कारणहरू</w:t>
      </w:r>
    </w:p>
    <w:p>
      <w:pPr>
        <w:pStyle w:val="ListBullet"/>
        <w:spacing w:line="240" w:lineRule="auto"/>
        <w:ind w:left="720"/>
      </w:pPr>
      <w:r/>
      <w: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
        <w:t>धेरैजसो भाषाहरूमा एउटा कार्यलाई जनाउनको यी वाक्यका प्रकारहरूको प्रयोग गरिन्छ ।</w:t>
      </w:r>
    </w:p>
    <w:p>
      <w:pPr>
        <w:pStyle w:val="ListBullet"/>
        <w:spacing w:line="240" w:lineRule="auto"/>
        <w:ind w:left="720"/>
      </w:pPr>
      <w:r/>
      <w: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t>बाइबलबाट उदाहरणहरू</w:t>
      </w:r>
    </w:p>
    <w:p>
      <w:r/>
      <w:r>
        <w:t>यी वाक्यका प्रकारहरूका मुख्य कार्यहरूका उदाहरणहरू तल दिइएको छ ।</w:t>
      </w:r>
    </w:p>
    <w:p>
      <w:pPr>
        <w:pStyle w:val="Heading5"/>
      </w:pPr>
      <w:r>
        <w:t>अभिव्यक्तिहरू</w:t>
      </w:r>
    </w:p>
    <w:p>
      <w:r/>
      <w:r>
        <w:t>आदिमा परमेश्‍वरले आकाशमण्डल र पृथ्‍वी सृष्‍टि गर्नुभयो । (उत्पत्ति १:१ )</w:t>
      </w:r>
    </w:p>
    <w:p>
      <w:r/>
      <w:r>
        <w:t xml:space="preserve">अभिव्यक्तिहरूका अन्य कार्यहरू पनि हुन्छन् । (हेर्नुहोस् </w:t>
      </w:r>
      <w:r>
        <w:t>अभिव्यक्तिहरू - अन्य प्रयोगहरू</w:t>
      </w:r>
      <w:r>
        <w:t>)</w:t>
      </w:r>
    </w:p>
    <w:p>
      <w:pPr>
        <w:pStyle w:val="Heading5"/>
      </w:pPr>
      <w:r>
        <w:t>प्रश्‍नहरू</w:t>
      </w:r>
    </w:p>
    <w:p>
      <w:r/>
      <w:r>
        <w:t>तलका वक्ताहरूले जानकारी प्राप्‍त गर्नको निम्ति यी प्रश्‍नहरूको प्रयोग गरेका छन् र तिनीहरूले प्रश्‍न सोधेका मानिसहरूले तिनको जवाफ पनि दिएका छन् ।</w:t>
      </w:r>
    </w:p>
    <w:p>
      <w:r/>
      <w:r>
        <w:t>येशूले तिनीहरूलाई भन्‍नुभयो, “</w:t>
      </w:r>
      <w:r>
        <w:rPr>
          <w:u w:val="single"/>
        </w:rPr>
        <w:t>म यो गर्न सक्‍छु भनी के तिमीहरू विश्‍वास गर्दछौ?</w:t>
      </w:r>
      <w:r>
        <w:t>” तिनीहरूले उहाँलाई भने, “ज्‍यू, प्रभु।”(मत्ती ९:२८ )</w:t>
      </w:r>
    </w:p>
    <w:p>
      <w:r/>
      <w:r>
        <w:t>उनले भने, “</w:t>
      </w:r>
      <w:r>
        <w:rPr>
          <w:u w:val="single"/>
        </w:rPr>
        <w:t>उद्धार पाउनलाई मैले के गर्नुपर्छ?</w:t>
      </w:r>
      <w:r>
        <w:t>” अनि तिनीहरूले भने, “प्रभु येशू ख्रीष्‍टमा विश्‍वास गर्नुहोस्, र तपाईंले उद्धार पाउनुहुने छ— तपाईं र तपाईंका परिवारले ।" (प्रेरित १६:२९–३१ )</w:t>
      </w:r>
    </w:p>
    <w:p>
      <w:r/>
      <w:r>
        <w:t xml:space="preserve">प्रश्‍नहरूका अन्य कार्यहरू पनि हुन सक्छन् ।(हेर्नुहोस् </w:t>
      </w:r>
      <w:r>
        <w:t>आलङ्‍कारिक प्रश्‍नहरू</w:t>
      </w:r>
      <w:r>
        <w:t>)</w:t>
      </w:r>
    </w:p>
    <w:p>
      <w:pPr>
        <w:pStyle w:val="Heading5"/>
      </w:pPr>
      <w:r>
        <w:t>आज्ञार्थ वाक्यहरू</w:t>
      </w:r>
    </w:p>
    <w:p>
      <w:r/>
      <w:r>
        <w:t>आज्ञार्थ वाक्यहरू विभिन्‍न प्रकारका छन्ः आज्ञा दिने, निर्देशन दिने, सल्लाह दिने, निमन्त्रणा दिने, अनुरोध गर्ने, इच्छा व्यक्त गर्ने ।</w:t>
      </w:r>
    </w:p>
    <w:p>
      <w:r/>
      <w:r>
        <w:rPr>
          <w:b/>
        </w:rPr>
        <w:t>आज्ञा</w:t>
      </w:r>
      <w:r>
        <w:t>द्वारा वक्ताले आफ्नो अधिकारको प्रयोग गर्छ र कसैलाई काम गर्न लगाउँछ ।</w:t>
      </w:r>
    </w:p>
    <w:p>
      <w:r/>
      <w:r>
        <w:t xml:space="preserve">ए बालाक, </w:t>
      </w:r>
      <w:r>
        <w:rPr>
          <w:u w:val="single"/>
        </w:rPr>
        <w:t>उठेर सुन्</w:t>
      </w:r>
      <w:r>
        <w:t xml:space="preserve">, ए सिप्‍पोरको छोरो, मेरो कुरामा </w:t>
      </w:r>
      <w:r>
        <w:rPr>
          <w:u w:val="single"/>
        </w:rPr>
        <w:t>कान थाप्‌</w:t>
      </w:r>
      <w:r>
        <w:t xml:space="preserve"> । (गन्ती २३:१८ )</w:t>
      </w:r>
    </w:p>
    <w:p>
      <w:r/>
      <w:r>
        <w:rPr>
          <w:b/>
        </w:rPr>
        <w:t>निर्देशन</w:t>
      </w:r>
      <w:r>
        <w:t>द्वारा वक्ताले कुनै कुरा कसरी गर्नुपर्छ भनेर कसैलाई बताउँछ ।</w:t>
      </w:r>
    </w:p>
    <w:p>
      <w:r/>
      <w:r>
        <w:t xml:space="preserve">...तर तिमी जीवनमा प्रवेश गर्न इच्‍छा गर्दछौ भने, </w:t>
      </w:r>
      <w:r>
        <w:rPr>
          <w:u w:val="single"/>
        </w:rPr>
        <w:t>आज्ञाहरू पालन गर</w:t>
      </w:r>
      <w:r>
        <w:t xml:space="preserve"> । ... तिमी सिद्ध हुन चाहन्‍छौ भने, </w:t>
      </w:r>
      <w:r>
        <w:rPr>
          <w:u w:val="single"/>
        </w:rPr>
        <w:t>गएर</w:t>
      </w:r>
      <w:r>
        <w:t xml:space="preserve"> तिमीसित भएका सबै </w:t>
      </w:r>
      <w:r>
        <w:rPr>
          <w:u w:val="single"/>
        </w:rPr>
        <w:t>बेचेर</w:t>
      </w:r>
      <w:r>
        <w:t xml:space="preserve"> दरिद्रहरूलाई </w:t>
      </w:r>
      <w:r>
        <w:rPr>
          <w:u w:val="single"/>
        </w:rPr>
        <w:t>देऊ</w:t>
      </w:r>
      <w:r>
        <w:t>, र तिमीले स्‍वर्गमा धन प्राप्‍त गर्ने छौ । (मत्ती १९:१७, २१ )</w:t>
      </w:r>
    </w:p>
    <w:p>
      <w:r/>
      <w:r>
        <w:rPr>
          <w:b/>
        </w:rPr>
        <w:t>सल्लाह</w:t>
      </w:r>
      <w: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r/>
      <w:r>
        <w:t>एउटा अन्‍धाले अर्को अन्‍धालाई डोर्‍याउन हुँदैन । यसो गरेमा दुवै खाडलमा पर्छन् ।( लूका ६:३९)</w:t>
      </w:r>
    </w:p>
    <w:p>
      <w:r/>
      <w:r>
        <w:t>वक्ताहरू त्यसको सल्लाह दिएबमोजिम गर्ने समूहमा सामेल हुन चाहन्छन्। उत्पत्ति ११ मा मानिसहरूले सबै मिलेर इँट बनाउँदा राम्रो हुन्छ भनिरहेका छन् ।</w:t>
      </w:r>
    </w:p>
    <w:p>
      <w:r/>
      <w:r>
        <w:t xml:space="preserve">तिनीहरूले आपसमा भने, “लौ, हामीहरू इँट बनाएर </w:t>
      </w:r>
      <w:r>
        <w:rPr>
          <w:u w:val="single"/>
        </w:rPr>
        <w:t>पोलौं</w:t>
      </w:r>
      <w:r>
        <w:t xml:space="preserve"> ।” (उत्पत्ति ११:३ )</w:t>
      </w:r>
    </w:p>
    <w:p>
      <w:r/>
      <w:r>
        <w:rPr>
          <w:b/>
        </w:rPr>
        <w:t>निमन्त्रणा</w:t>
      </w:r>
      <w: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r/>
      <w:r>
        <w:t xml:space="preserve">तपाईं पनि हामीसितै </w:t>
      </w:r>
      <w:r>
        <w:rPr>
          <w:u w:val="single"/>
        </w:rPr>
        <w:t>आउनुहोस्</w:t>
      </w:r>
      <w:r>
        <w:t>, हामी तपाईंलाई हित नै गर्ने छौं । (गन्ती १०:२९)</w:t>
      </w:r>
    </w:p>
    <w:p>
      <w:r/>
      <w:r>
        <w:rPr>
          <w:b/>
        </w:rPr>
        <w:t>अनुरोध</w:t>
      </w:r>
      <w: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r/>
      <w:r>
        <w:t xml:space="preserve">हामीलाई आज हाम्रो दैनिक भोजन </w:t>
      </w:r>
      <w:r>
        <w:rPr>
          <w:u w:val="single"/>
        </w:rPr>
        <w:t>दिनुहोस्‌</w:t>
      </w:r>
      <w:r>
        <w:t xml:space="preserve"> । (मत्ती ६:११ )</w:t>
      </w:r>
    </w:p>
    <w:p>
      <w:r/>
      <w:r>
        <w:t xml:space="preserve">म बिन्‍ती गर्दछु, </w:t>
      </w:r>
      <w:r>
        <w:rPr>
          <w:u w:val="single"/>
        </w:rPr>
        <w:t>मलाई माफी होस्‌</w:t>
      </w:r>
      <w:r>
        <w:t xml:space="preserve"> । (लूका १४:१८ )</w:t>
      </w:r>
    </w:p>
    <w:p>
      <w:r/>
      <w:r>
        <w:t xml:space="preserve">कुनै कुरा भए हुन्थ्यो भन्‍ने कुरा व्यक्त गर्नको निम्ति </w:t>
      </w:r>
      <w:r>
        <w:rPr>
          <w:b/>
        </w:rPr>
        <w:t>इच्छा</w:t>
      </w:r>
      <w:r>
        <w:t>को प्रयोग गरिन्छ । अङ्ग्रेजीमा यी वाक्यहरू "may” वा “let” बाट सुरु हुन्छन् ।</w:t>
      </w:r>
    </w:p>
    <w:p>
      <w:r/>
      <w:r>
        <w:t>उत्पत्ति २८ मा याकूबको निम्ति परमेश्‍वरबाट चाहना गरेका छन् ।</w:t>
      </w:r>
    </w:p>
    <w:p>
      <w:r/>
      <w:r>
        <w:rPr>
          <w:u w:val="single"/>
        </w:rPr>
        <w:t>सर्वशक्तिमान्‌ परमेश्‍वरले तँलाई आशिष्‌ देऊन्</w:t>
      </w:r>
      <w:r>
        <w:t>, र तँलाई फल्‍दो-फुल्‍दो गराएर तेरो वृद्धि गराऊन् । (उत्पत्ति २८:३ )</w:t>
      </w:r>
    </w:p>
    <w:p>
      <w:r/>
      <w:r>
        <w:t>उत्पत्ति ९ मा नोआले कनानको विषयमा चाहना व्यक्त गरेका छन् ।</w:t>
      </w:r>
    </w:p>
    <w:p>
      <w:r/>
      <w:r>
        <w:rPr>
          <w:u w:val="single"/>
        </w:rPr>
        <w:t>श्रापित होस्</w:t>
      </w:r>
      <w:r>
        <w:t xml:space="preserve">, कनान, त्‍यो आफ्‍ना दाजुहरूका कमाराहरूको पनि कमारो </w:t>
      </w:r>
      <w:r>
        <w:rPr>
          <w:u w:val="single"/>
        </w:rPr>
        <w:t>हुने छ</w:t>
      </w:r>
      <w:r>
        <w:t xml:space="preserve"> ।” (उत्पत्ति ९:२५ )</w:t>
      </w:r>
    </w:p>
    <w:p>
      <w:r/>
      <w:r>
        <w:t>उत्पत्ति २१ मा हागारले आफ्नो छोरो मरेको देख्‍न नचाहेको कुरा बताएकी छिन् र ऊ मरेको हेर्न नपरोस् भनेर टाढा गएकी छिन् ।</w:t>
      </w:r>
    </w:p>
    <w:p>
      <w:r/>
      <w:r>
        <w:t xml:space="preserve">मैले यो बालक मरेको </w:t>
      </w:r>
      <w:r>
        <w:rPr>
          <w:u w:val="single"/>
        </w:rPr>
        <w:t>हेर्नु नपरोस्‌</w:t>
      </w:r>
      <w:r>
        <w:t xml:space="preserve"> । (उत्पत्ति २१:१६ )</w:t>
      </w:r>
    </w:p>
    <w:p>
      <w:r/>
      <w:r>
        <w:t xml:space="preserve">आज्ञार्थ वाक्यका अन्य कार्यहरू पनि हुन्छन् । हेर्नुहोस् </w:t>
      </w:r>
      <w:r>
        <w:t>आज्ञार्थ - अन्य प्रयोगहरू</w:t>
      </w:r>
      <w:r>
        <w:t>)</w:t>
      </w:r>
    </w:p>
    <w:p>
      <w:pPr>
        <w:pStyle w:val="Heading5"/>
      </w:pPr>
      <w:r>
        <w:t>विस्मयादिबोधक</w:t>
      </w:r>
    </w:p>
    <w:p>
      <w:r/>
      <w:r>
        <w:t>विस्मयादिबोधकले गहिरो अनुभूति व्यक्त गर्छ । युसएटीमा यसलाई जनाउनको निम्ति अन्तमा विस्मयादिबोधक चिन्हको (!) प्रयोग गरिएको छ ।</w:t>
      </w:r>
    </w:p>
    <w:p>
      <w:r/>
      <w:r>
        <w:t>“बचाउनुहोस्‌ प्रभु; हामीहरू नष्‍ट हुन लाग्‍यौं ! (मत्ती ८:२५ )</w:t>
      </w:r>
    </w:p>
    <w:p>
      <w:r/>
      <w:r>
        <w:t xml:space="preserve">( विस्मयादिबोधकको बारेमा थप जानकारी प्राप्‍त गर्न र तिनीहरूलाई अनुवाद गर्ने तरिकाहरूको लागि </w:t>
      </w:r>
      <w:r>
        <w:t>विस्मयादिबोधक</w:t>
      </w:r>
      <w:r>
        <w:t xml:space="preserve"> हेर्नुहोस् ।)</w:t>
      </w:r>
    </w:p>
    <w:p>
      <w:pPr>
        <w:pStyle w:val="Heading4"/>
      </w:pPr>
      <w:r>
        <w:t>अनुवादका रणनीतिहरू</w:t>
      </w:r>
    </w:p>
    <w:p>
      <w:r/>
      <w: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
        <w:t>अभिव्यक्तिहरू - अन्य प्रयोगहरू</w:t>
      </w:r>
    </w:p>
    <w:p>
      <w:pPr>
        <w:pStyle w:val="ListBullet"/>
        <w:spacing w:line="240" w:lineRule="auto"/>
        <w:ind w:left="720"/>
      </w:pPr>
      <w:r/>
      <w:r>
        <w:t>आलङ्‍कारिक प्रश्‍न</w:t>
      </w:r>
    </w:p>
    <w:p>
      <w:pPr>
        <w:pStyle w:val="ListBullet"/>
        <w:spacing w:line="240" w:lineRule="auto"/>
        <w:ind w:left="720"/>
      </w:pPr>
      <w:r/>
      <w:r>
        <w:t>आज्ञार्थहरू - अन्य प्रयोगहरू</w:t>
      </w:r>
    </w:p>
    <w:p>
      <w:pPr>
        <w:pStyle w:val="ListBullet"/>
        <w:spacing w:line="240" w:lineRule="auto"/>
        <w:ind w:left="720"/>
      </w:pPr>
      <w:r/>
      <w:r>
        <w:t>विस्मयादिबोधक</w:t>
      </w:r>
      <w:r/>
      <w:r/>
    </w:p>
    <w:p>
      <w:r/>
    </w:p>
    <w:p>
      <w:pPr>
        <w:pStyle w:val="Heading2"/>
      </w:pPr>
      <w:r>
        <w:t>उपमा</w:t>
      </w:r>
      <w:r/>
    </w:p>
    <w:p>
      <w:pPr>
        <w:pStyle w:val="Heading4"/>
      </w:pPr>
      <w:r>
        <w:t>वर्णन</w:t>
      </w:r>
    </w:p>
    <w:p>
      <w:r/>
      <w: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r/>
      <w:r>
        <w:t xml:space="preserve">तर भीडहरूलाई देखेर उहाँको हृदय तिनीहरूका निम्‍ति दयाले भरियो। किनभने तिनीहरू </w:t>
      </w:r>
      <w:r>
        <w:rPr>
          <w:b/>
        </w:rPr>
        <w:t>गोठालाविनाका</w:t>
      </w:r>
      <w:r>
        <w:t xml:space="preserve"> </w:t>
      </w:r>
      <w:r>
        <w:rPr>
          <w:b/>
        </w:rPr>
        <w:t>भेडाहरूजस्‍तै</w:t>
      </w:r>
      <w:r>
        <w:t xml:space="preserve"> हैरान र असहाय भएका थिए। (मत्ती ९:३६)</w:t>
      </w:r>
    </w:p>
    <w:p>
      <w:r/>
      <w: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r/>
      <w:r>
        <w:t xml:space="preserve">हेर, म तिमीहरूलाई </w:t>
      </w:r>
      <w:r>
        <w:rPr>
          <w:b/>
        </w:rPr>
        <w:t>ब्‍वाँसाहरूका बिचमा भेडाझैँ</w:t>
      </w:r>
      <w:r>
        <w:t xml:space="preserve"> पठाइरहेछु, यसकारण तिमीहरू </w:t>
      </w:r>
      <w:r>
        <w:rPr>
          <w:b/>
        </w:rPr>
        <w:t>सर्पझैँ</w:t>
      </w:r>
      <w:r>
        <w:t xml:space="preserve"> चनाखो र </w:t>
      </w:r>
      <w:r>
        <w:rPr>
          <w:b/>
        </w:rPr>
        <w:t>ढुकुरझैँ</w:t>
      </w:r>
      <w:r>
        <w:t xml:space="preserve"> निर्दोष होओ। (मत्ती १०:१६ यूएलटि)</w:t>
      </w:r>
    </w:p>
    <w:p>
      <w:r/>
      <w: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r/>
      <w:r>
        <w:t xml:space="preserve">परमेश्‍वरको वचन जीवित र क्रियाशील हुन्‍छ, र कुनै पनि दुईधारे </w:t>
      </w:r>
      <w:r>
        <w:rPr>
          <w:b/>
        </w:rPr>
        <w:t>तरवारभन्‍दा</w:t>
      </w:r>
      <w:r>
        <w:t xml:space="preserve"> बढी धारिलो हुन्‍छ। (हिब्रू ४:१२ क यूएलटि)</w:t>
      </w:r>
    </w:p>
    <w:p>
      <w:r/>
      <w: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t>उपमाको उद्देश्य</w:t>
      </w:r>
    </w:p>
    <w:p>
      <w:pPr>
        <w:pStyle w:val="ListBullet"/>
        <w:spacing w:line="240" w:lineRule="auto"/>
        <w:ind w:left="720"/>
      </w:pPr>
      <w:r/>
      <w:r>
        <w:t>उपमाले कुनै थाहा नपाएको कुरालाई थाहा पाएको कुरासँग तुलना गरेर सिकाउन सक्छ।</w:t>
      </w:r>
    </w:p>
    <w:p>
      <w:pPr>
        <w:pStyle w:val="ListBullet"/>
        <w:spacing w:line="240" w:lineRule="auto"/>
        <w:ind w:left="720"/>
      </w:pPr>
      <w:r/>
      <w:r>
        <w:t>उपमाले मानिसहरूको ध्यान केन्द्रित गर्ने गरी कुनै विशेष गुणलाई जोड दिन्छ।</w:t>
      </w:r>
    </w:p>
    <w:p>
      <w:pPr>
        <w:pStyle w:val="ListBullet"/>
        <w:spacing w:line="240" w:lineRule="auto"/>
        <w:ind w:left="720"/>
      </w:pPr>
      <w:r/>
      <w:r>
        <w:t>उपमाले पढेको कुराको चित्र दिमागमा ल्याउन वा अनुभव गर्न मदत गर्छ।</w:t>
      </w:r>
    </w:p>
    <w:p>
      <w:pPr>
        <w:pStyle w:val="Heading5"/>
      </w:pPr>
      <w:r>
        <w:t>यो अनुवादको विषय हुनुका कारणहरू</w:t>
      </w:r>
    </w:p>
    <w:p>
      <w:pPr>
        <w:pStyle w:val="ListBullet"/>
        <w:spacing w:line="240" w:lineRule="auto"/>
        <w:ind w:left="720"/>
      </w:pPr>
      <w:r/>
      <w:r>
        <w:t>मानिसहरूलाई ती दुई कुराहरू कसरी उस्तै छन् भन्‍ने कुरा थाहा नहुन सक्छ।</w:t>
      </w:r>
    </w:p>
    <w:p>
      <w:pPr>
        <w:pStyle w:val="ListBullet"/>
        <w:spacing w:line="240" w:lineRule="auto"/>
        <w:ind w:left="720"/>
      </w:pPr>
      <w:r/>
      <w:r>
        <w:t>मानिसहरूलाई तुलना गरिएको वस्तुको बारेमा थाहा नहुन सक्छ।</w:t>
      </w:r>
    </w:p>
    <w:p>
      <w:pPr>
        <w:pStyle w:val="Heading4"/>
      </w:pPr>
      <w:r>
        <w:t>बाइबलबाट उदाहरणहरू</w:t>
      </w:r>
    </w:p>
    <w:p>
      <w:r/>
      <w:r>
        <w:t xml:space="preserve">ख्रीष्‍ट येशूका </w:t>
      </w:r>
      <w:r>
        <w:rPr>
          <w:b/>
        </w:rPr>
        <w:t>असल सिपाहीझैँ</w:t>
      </w:r>
      <w:r>
        <w:t xml:space="preserve"> दुःख-भोगमा हामीसँग सहभागी होऊ। (२ तिमोथी २:३ यूएलटि)</w:t>
      </w:r>
    </w:p>
    <w:p>
      <w:r/>
      <w:r>
        <w:t>यस उपमामा, पावलले दुःखलाई सिपाहीहरूले भोग्‍नुपर्ने कुरासँग तुलना गरेका छन् र तिमोथीलाई तिनीहरूको उदाहरण पच्छ्याउनको निम्ति उत्साह दिएका छन्।</w:t>
      </w:r>
    </w:p>
    <w:p>
      <w:r/>
      <w:r>
        <w:t>किनकि जसरी बिजुली चम्‍कँदा आकाशको एक छेउदेखि अर्को छेउसम्‍म उज्‍यालो पार्छ, मानिसको पुत्र पनि आफ्‍नो दिनमा त्‍यस्‍तै हुने छ। (लूका १७:२४ख यूएलटि)</w:t>
      </w:r>
    </w:p>
    <w:p>
      <w:r/>
      <w: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t>अनुवादका रणनीतिहरू</w:t>
      </w:r>
    </w:p>
    <w:p>
      <w:r/>
      <w:r>
        <w:t>यदि मानिसहरूले उपमाको सही अर्थ बुझ्छन् भने यसको प्रयोग गर्नुहोस्। यदि बुझ्दैनन् भने, केही रणनीतिहरू तल दिइएका छन्ः</w:t>
      </w:r>
    </w:p>
    <w:p>
      <w:r/>
      <w: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t>अनुवाद रणनीतिहरू प्रयोगका उदाहरणहरू</w:t>
      </w:r>
    </w:p>
    <w:p>
      <w:r/>
      <w: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
        <w:t xml:space="preserve">हेर, म तिमीहरूलाई </w:t>
      </w:r>
      <w:r>
        <w:rPr>
          <w:b/>
        </w:rPr>
        <w:t>ब्‍वाँसाहरूका बिचमा भेडाझैँ</w:t>
      </w:r>
      <w: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
        <w:t xml:space="preserve">हेर, म तिमीहरूलाई </w:t>
      </w:r>
      <w:r>
        <w:rPr>
          <w:b/>
        </w:rPr>
        <w:t>दुष्ट मानिसहरूका बिचमा</w:t>
      </w:r>
      <w:r>
        <w:t xml:space="preserve"> पठाइरहेछु र तिमीहरूलाई ब्वाँसाहरूको बिचमा हुने </w:t>
      </w:r>
      <w:r>
        <w:rPr>
          <w:b/>
        </w:rPr>
        <w:t>भेडाहरूलाई जस्तै खतरा हुन्छ</w:t>
      </w:r>
      <w:r>
        <w:t>।</w:t>
      </w:r>
    </w:p>
    <w:p>
      <w:pPr>
        <w:pStyle w:val="ListBullet"/>
        <w:spacing w:line="240" w:lineRule="auto"/>
        <w:ind w:left="720"/>
      </w:pPr>
      <w:r/>
      <w:r>
        <w:t xml:space="preserve">परमेश्‍वरको वचन जीवित र क्रियाशील हुन्‍छ, र कुनै पनि </w:t>
      </w:r>
      <w:r>
        <w:rPr>
          <w:b/>
        </w:rPr>
        <w:t>दुईधारे तरवारभन्‍दा</w:t>
      </w:r>
      <w:r>
        <w:t xml:space="preserve"> बढी धारिलो हुन्‍छ। (हिब्रू ४:१२ क यूएलटि)</w:t>
      </w:r>
    </w:p>
    <w:p>
      <w:pPr>
        <w:pStyle w:val="ListBullet"/>
        <w:spacing w:line="240" w:lineRule="auto"/>
        <w:ind w:left="1440"/>
      </w:pPr>
      <w:r/>
      <w:r>
        <w:t xml:space="preserve">परमेश्‍वरको वचन जीवित र क्रियाशील हुन्‍छ, र कुनै पनि दुईधारे </w:t>
      </w:r>
      <w:r>
        <w:rPr>
          <w:b/>
        </w:rPr>
        <w:t>तरवारभन्‍दा बढी शक्तिशाली</w:t>
      </w:r>
      <w:r>
        <w:t xml:space="preserve"> हुन्‍छ।</w:t>
      </w:r>
    </w:p>
    <w:p>
      <w:r/>
      <w: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
        <w:t xml:space="preserve">हेर, म तिमीहरूलाई </w:t>
      </w:r>
      <w:r>
        <w:rPr>
          <w:b/>
        </w:rPr>
        <w:t>ब्‍वाँसाहरूका बिचमा भेडाझैँ</w:t>
      </w:r>
      <w: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
        <w:t xml:space="preserve">हेर, म तिमीहरूलाई </w:t>
      </w:r>
      <w:r>
        <w:rPr>
          <w:b/>
        </w:rPr>
        <w:t>जङ्गली कुकुरहरूका बिचमा कुखुराझैँ</w:t>
      </w:r>
      <w:r>
        <w:t xml:space="preserve"> पठाइरहेछु।</w:t>
      </w:r>
    </w:p>
    <w:p>
      <w:pPr>
        <w:pStyle w:val="ListBullet"/>
        <w:spacing w:line="240" w:lineRule="auto"/>
        <w:ind w:left="720"/>
      </w:pPr>
      <w:r/>
      <w:r>
        <w:rPr>
          <w:b/>
        </w:rPr>
        <w:t>जसरी कुखुरीले आफ्‍ना चल्‍लाहरूलाई पखेटामुनि बटुल्‍छ</w:t>
      </w:r>
      <w:r>
        <w:t>, त्‍यसरी नै मैले धेरै पल्‍ट तेरा बालकहरूलाई बटुल्‍ने इच्‍छा गरें, तर तैंले मानिनस्‌। (मत्ती २३:३७ ख यूएलटि)</w:t>
      </w:r>
    </w:p>
    <w:p>
      <w:pPr>
        <w:pStyle w:val="ListBullet"/>
        <w:spacing w:line="240" w:lineRule="auto"/>
        <w:ind w:left="1440"/>
      </w:pPr>
      <w:r/>
      <w:r>
        <w:rPr>
          <w:b/>
        </w:rPr>
        <w:t>जसरी कुखुरीले आफ्‍ना चल्‍लाहरूलाई रेखदेख गर्छ</w:t>
      </w:r>
      <w:r>
        <w:t>, त्‍यसरी नै मैले धेरै पल्‍ट तेरा बालकहरूलाई बटुल्‍ने इच्‍छा गरें, तर तैंले मानिनस्‌।</w:t>
      </w:r>
    </w:p>
    <w:p>
      <w:pPr>
        <w:pStyle w:val="ListBullet"/>
        <w:spacing w:line="240" w:lineRule="auto"/>
        <w:ind w:left="720"/>
      </w:pPr>
      <w:r/>
      <w:r>
        <w:t xml:space="preserve">तिमीहरूमा </w:t>
      </w:r>
      <w:r>
        <w:rPr>
          <w:b/>
        </w:rPr>
        <w:t>एउटा रायोको दानाजति</w:t>
      </w:r>
      <w:r>
        <w:t xml:space="preserve"> विश्‍वास भएदेखि, (मत्ती १७:२०)</w:t>
      </w:r>
    </w:p>
    <w:p>
      <w:pPr>
        <w:pStyle w:val="ListBullet"/>
        <w:spacing w:line="240" w:lineRule="auto"/>
        <w:ind w:left="1440"/>
      </w:pPr>
      <w:r/>
      <w:r>
        <w:t xml:space="preserve">तिमीहरूमा </w:t>
      </w:r>
      <w:r>
        <w:rPr>
          <w:b/>
        </w:rPr>
        <w:t>एउटा सानो बिउजति</w:t>
      </w:r>
      <w:r>
        <w:t xml:space="preserve"> विश्‍वास भएदेखि,</w:t>
      </w:r>
    </w:p>
    <w:p>
      <w:r/>
      <w:r>
        <w:t>(३) उक्त वस्तुलाई कुनै कुरासँग तुलना नगरी सामान्य रूपले वर्णन मात्र गर्नुहोस्।</w:t>
      </w:r>
    </w:p>
    <w:p>
      <w:pPr>
        <w:pStyle w:val="ListBullet"/>
        <w:spacing w:line="240" w:lineRule="auto"/>
        <w:ind w:left="720"/>
      </w:pPr>
      <w:r/>
      <w:r>
        <w:t xml:space="preserve">हेर, म तिमीहरूलाई </w:t>
      </w:r>
      <w:r>
        <w:rPr>
          <w:b/>
        </w:rPr>
        <w:t>ब्‍वाँसाहरूका बिचमा भेडाझैँ</w:t>
      </w:r>
      <w:r>
        <w:t xml:space="preserve"> पठाइरहेछु। (मत्ती १०:१६क यूएलटि)</w:t>
      </w:r>
    </w:p>
    <w:p>
      <w:pPr>
        <w:pStyle w:val="ListBullet"/>
        <w:spacing w:line="240" w:lineRule="auto"/>
        <w:ind w:left="720"/>
      </w:pPr>
      <w:r/>
      <w:r>
        <w:t xml:space="preserve">हेर, म तिमीहरूलाई बाहिर पठाउँछु र </w:t>
      </w:r>
      <w:r>
        <w:rPr>
          <w:b/>
        </w:rPr>
        <w:t>मानिसहरूले तिमीहरूको हानी गर्न खोज्‍ने छन् ।</w:t>
      </w:r>
    </w:p>
    <w:p>
      <w:pPr>
        <w:pStyle w:val="ListBullet"/>
        <w:spacing w:line="240" w:lineRule="auto"/>
        <w:ind w:left="720"/>
      </w:pPr>
      <w:r/>
      <w:r>
        <w:rPr>
          <w:b/>
        </w:rPr>
        <w:t>जसरी कुखुरीले आफ्‍ना चल्‍लाहरूलाई पखेटामुनि बटुल्‍छ,</w:t>
      </w:r>
      <w: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
        <w:t xml:space="preserve">मैले धेरै पल्‍ट तेरा बालकहरूको </w:t>
      </w:r>
      <w:r>
        <w:rPr>
          <w:b/>
        </w:rPr>
        <w:t>सुरक्षा गर्ने</w:t>
      </w:r>
      <w:r>
        <w:t xml:space="preserve"> प्रयास गरें, तर तैंले मानिनस्‌।</w:t>
      </w:r>
      <w:r/>
      <w:r/>
    </w:p>
    <w:p>
      <w:r/>
    </w:p>
    <w:p>
      <w:pPr>
        <w:pStyle w:val="Heading2"/>
      </w:pPr>
      <w:r>
        <w:t>उपलक्षण</w:t>
      </w:r>
      <w:r/>
    </w:p>
    <w:p>
      <w:pPr>
        <w:pStyle w:val="Heading4"/>
      </w:pPr>
      <w:r>
        <w:t>वर्णन</w:t>
      </w:r>
    </w:p>
    <w:p>
      <w:r/>
      <w:r>
        <w:t>कुनै वस्तुको एक भागको नामलाई सम्पूर्ण वस्तुलाई जनाउन वा कुनै वस्तुको एउटा भागलाई जनाउनको लागि प्रयोग गरिने अलङ्‍कारलाई उपलक्षण भनिन्छ।</w:t>
      </w:r>
    </w:p>
    <w:p>
      <w:r/>
      <w:r>
        <w:rPr>
          <w:b/>
        </w:rPr>
        <w:t>मेरो प्राणले</w:t>
      </w:r>
      <w:r>
        <w:t xml:space="preserve"> परमप्रभुको गुणगान गर्दछ। (लूका १:४६ख यूएलटि)</w:t>
      </w:r>
    </w:p>
    <w:p>
      <w:r/>
      <w: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r/>
      <w:r>
        <w:rPr>
          <w:b/>
        </w:rPr>
        <w:t>फरिसीहरूले</w:t>
      </w:r>
      <w:r>
        <w:t xml:space="preserve"> उहाँलाई भने, “हेर्नुहोस्, शबाथ-दिनमा जे गर्नु अनुचित छ तिनीहरू किन त्‍यही गर्दछन्‌?” (मर्कूस २:२४क यूएलटि)</w:t>
      </w:r>
    </w:p>
    <w:p>
      <w:r/>
      <w:r>
        <w:t>त्यहाँ उभिएका सबै फरिसीहरूले एकै समयमा एउटै कुरा भनेनन्। सायद सम्पूर्ण समूहको प्रतिनिधित्व गरेर एक जना बोलेको हुनुपर्छ।</w:t>
      </w:r>
    </w:p>
    <w:p>
      <w:pPr>
        <w:pStyle w:val="Heading5"/>
      </w:pPr>
      <w:r>
        <w:t>यो अनुवादको विषय हुनुका कारणहरू</w:t>
      </w:r>
    </w:p>
    <w:p>
      <w:pPr>
        <w:pStyle w:val="ListBullet"/>
        <w:spacing w:line="240" w:lineRule="auto"/>
        <w:ind w:left="720"/>
      </w:pPr>
      <w:r/>
      <w:r>
        <w:t>केही पाठकहरूले शब्दहरूलाई आक्षरिक रूपमा बुझ्‍न सक्छन्।</w:t>
      </w:r>
    </w:p>
    <w:p>
      <w:pPr>
        <w:pStyle w:val="ListBullet"/>
        <w:spacing w:line="240" w:lineRule="auto"/>
        <w:ind w:left="720"/>
      </w:pPr>
      <w:r/>
      <w:r>
        <w:t>केही पाठकहरूलाई ती शब्दहरूलाई आक्षरिक रूपमा बुझ्‍नुहुँदैन भन्‍ने महसुस भएको हुन सक्छ, तर तिनको अर्थ थाहा नहुन सक्छ।</w:t>
      </w:r>
    </w:p>
    <w:p>
      <w:pPr>
        <w:pStyle w:val="Heading4"/>
      </w:pPr>
      <w:r>
        <w:t>बाइबलबाट उदाहरण</w:t>
      </w:r>
    </w:p>
    <w:p>
      <w:r/>
      <w:r>
        <w:t xml:space="preserve">मेरा </w:t>
      </w:r>
      <w:r>
        <w:rPr>
          <w:b/>
        </w:rPr>
        <w:t>हातहरूले</w:t>
      </w:r>
      <w:r>
        <w:t xml:space="preserve"> गरेका सबै कार्यहरू (उपदेशक २:११क यूएलटि)</w:t>
      </w:r>
    </w:p>
    <w:p>
      <w:r/>
      <w: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t>अनुवादका रणनीतिहरू</w:t>
      </w:r>
    </w:p>
    <w:p>
      <w:r/>
      <w:r>
        <w:t>उपलक्षणको प्रयोग स्वभाविक हुन्छ र सही अर्थ दिन्छ भने त्यसको प्रयोग गर्नुहोस् नत्र भने अर्को विकल्प तल दिइएको छः</w:t>
      </w:r>
    </w:p>
    <w:p>
      <w:r/>
      <w:r>
        <w:t>(१) उपलक्षणले जनाउने कुरालाई स्पष्ट उल्लेख गर्नुहोस्।</w:t>
      </w:r>
    </w:p>
    <w:p>
      <w:pPr>
        <w:pStyle w:val="Heading4"/>
      </w:pPr>
      <w:r>
        <w:t>अनुवाद रणनीतिहरू प्रयोगका उदाहरणहरू</w:t>
      </w:r>
    </w:p>
    <w:p>
      <w:r/>
      <w:r>
        <w:t>(१) उपलक्षणले जनाउने कुरालाई स्पष्ट उल्लेख गर्नुहोस्।</w:t>
      </w:r>
    </w:p>
    <w:p>
      <w:pPr>
        <w:pStyle w:val="ListBullet"/>
        <w:spacing w:line="240" w:lineRule="auto"/>
        <w:ind w:left="720"/>
      </w:pPr>
      <w:r/>
      <w:r>
        <w:t>”</w:t>
      </w:r>
      <w:r>
        <w:rPr>
          <w:b/>
        </w:rPr>
        <w:t>मेरो प्राणले</w:t>
      </w:r>
      <w:r>
        <w:t xml:space="preserve"> परमप्रभुको गुणगान गर्दछ।" (लूका १:४६ख यूएलटि)</w:t>
      </w:r>
    </w:p>
    <w:p>
      <w:pPr>
        <w:pStyle w:val="ListBullet"/>
        <w:spacing w:line="240" w:lineRule="auto"/>
        <w:ind w:left="720"/>
      </w:pPr>
      <w:r/>
      <w:r>
        <w:t>“</w:t>
      </w:r>
      <w:r>
        <w:rPr>
          <w:b/>
        </w:rPr>
        <w:t>म</w:t>
      </w:r>
      <w:r>
        <w:t xml:space="preserve"> परमप्रभुको गुणगान गर्दछु।”</w:t>
      </w:r>
    </w:p>
    <w:p>
      <w:pPr>
        <w:pStyle w:val="ListBullet"/>
        <w:spacing w:line="240" w:lineRule="auto"/>
        <w:ind w:left="720"/>
      </w:pPr>
      <w:r/>
      <w:r>
        <w:rPr>
          <w:b/>
        </w:rPr>
        <w:t>फरिसीहरूले</w:t>
      </w:r>
      <w:r>
        <w:t xml:space="preserve"> उहाँलाई भने (मर्कूस २:२४क यूएलटि)</w:t>
      </w:r>
    </w:p>
    <w:p>
      <w:pPr>
        <w:pStyle w:val="ListBullet"/>
        <w:spacing w:line="240" w:lineRule="auto"/>
        <w:ind w:left="720"/>
      </w:pPr>
      <w:r/>
      <w:r>
        <w:rPr>
          <w:b/>
        </w:rPr>
        <w:t>फरिसीहरूको प्रतिनिधिले</w:t>
      </w:r>
      <w:r>
        <w:t xml:space="preserve"> उहाँलाई भने</w:t>
      </w:r>
    </w:p>
    <w:p>
      <w:pPr>
        <w:pStyle w:val="ListBullet"/>
        <w:spacing w:line="240" w:lineRule="auto"/>
        <w:ind w:left="720"/>
      </w:pPr>
      <w:r/>
      <w:r>
        <w:t xml:space="preserve">मेरा </w:t>
      </w:r>
      <w:r>
        <w:rPr>
          <w:b/>
        </w:rPr>
        <w:t>हातहरूले</w:t>
      </w:r>
      <w:r>
        <w:t xml:space="preserve"> गरेका सबै कार्यहरू (उपदेशक २:११क यूएलटि)</w:t>
      </w:r>
    </w:p>
    <w:p>
      <w:pPr>
        <w:pStyle w:val="ListBullet"/>
        <w:spacing w:line="240" w:lineRule="auto"/>
        <w:ind w:left="720"/>
      </w:pPr>
      <w:r/>
      <w:r>
        <w:rPr>
          <w:b/>
        </w:rPr>
        <w:t>मैले</w:t>
      </w:r>
      <w:r>
        <w:t xml:space="preserve"> गरेका सबै कार्यहरू।</w:t>
      </w:r>
      <w:r/>
      <w:r/>
    </w:p>
    <w:p>
      <w:r/>
    </w:p>
    <w:p>
      <w:pPr>
        <w:pStyle w:val="Heading2"/>
      </w:pPr>
      <w:r>
        <w:t>क्रियापदहरू</w:t>
      </w:r>
      <w:r/>
    </w:p>
    <w:p>
      <w:pPr>
        <w:pStyle w:val="Heading4"/>
      </w:pPr>
      <w:r>
        <w:t>वर्णन</w:t>
      </w:r>
    </w:p>
    <w:p>
      <w:r/>
      <w:r>
        <w:t>कुनै कार्य र घटना वा कुनै कुराहरूको वर्णन गर्न वा तिनको पहिचानको निम्ति प्रयोग गरिने शब्दहरू नै क्रियापदहरू हुन् ।</w:t>
      </w:r>
    </w:p>
    <w:p>
      <w:r/>
      <w:r>
        <w:rPr>
          <w:b/>
        </w:rPr>
        <w:t>उदाहरणहरू</w:t>
      </w:r>
      <w:r>
        <w:t xml:space="preserve"> तलका उदाहरणहरूमा क्रियापदहरूलाई रेखाङ्‍कन गरिएको छ ।</w:t>
      </w:r>
    </w:p>
    <w:p>
      <w:pPr>
        <w:pStyle w:val="ListBullet"/>
        <w:spacing w:line="240" w:lineRule="auto"/>
        <w:ind w:left="720"/>
      </w:pPr>
      <w:r/>
      <w:r>
        <w:t xml:space="preserve">यूहन्‍ना </w:t>
      </w:r>
      <w:r>
        <w:rPr>
          <w:u w:val="single"/>
        </w:rPr>
        <w:t>दोड्यो</w:t>
      </w:r>
      <w:r>
        <w:t xml:space="preserve"> । (“दौडनु” एउटा कार्य हो ।)</w:t>
      </w:r>
    </w:p>
    <w:p>
      <w:pPr>
        <w:pStyle w:val="ListBullet"/>
        <w:spacing w:line="240" w:lineRule="auto"/>
        <w:ind w:left="720"/>
      </w:pPr>
      <w:r/>
      <w:r>
        <w:t xml:space="preserve">यूहन्‍नाले एउटा केरा </w:t>
      </w:r>
      <w:r>
        <w:rPr>
          <w:u w:val="single"/>
        </w:rPr>
        <w:t>खायो</w:t>
      </w:r>
      <w:r>
        <w:t xml:space="preserve"> । (“खानु” एउटा कार्य हो ।)</w:t>
      </w:r>
    </w:p>
    <w:p>
      <w:pPr>
        <w:pStyle w:val="ListBullet"/>
        <w:spacing w:line="240" w:lineRule="auto"/>
        <w:ind w:left="720"/>
      </w:pPr>
      <w:r/>
      <w:r>
        <w:t xml:space="preserve">यूहन्‍नाले मर्कूसलाई </w:t>
      </w:r>
      <w:r>
        <w:rPr>
          <w:u w:val="single"/>
        </w:rPr>
        <w:t>देख्यो</w:t>
      </w:r>
      <w:r>
        <w:t xml:space="preserve"> । (“हेर्नु” एउटा घटना हो ।)</w:t>
      </w:r>
    </w:p>
    <w:p>
      <w:pPr>
        <w:pStyle w:val="ListBullet"/>
        <w:spacing w:line="240" w:lineRule="auto"/>
        <w:ind w:left="720"/>
      </w:pPr>
      <w:r/>
      <w:r>
        <w:t xml:space="preserve">यूहन्‍ना </w:t>
      </w:r>
      <w:r>
        <w:rPr>
          <w:u w:val="single"/>
        </w:rPr>
        <w:t>मर्‍यो</w:t>
      </w:r>
      <w:r>
        <w:t xml:space="preserve"> । (“मर्नु” एउटा घटना हो ।)</w:t>
      </w:r>
    </w:p>
    <w:p>
      <w:pPr>
        <w:pStyle w:val="ListBullet"/>
        <w:spacing w:line="240" w:lineRule="auto"/>
        <w:ind w:left="720"/>
      </w:pPr>
      <w:r/>
      <w:r>
        <w:t xml:space="preserve">यूहन्‍ना अग्लो </w:t>
      </w:r>
      <w:r>
        <w:rPr>
          <w:u w:val="single"/>
        </w:rPr>
        <w:t>छ</w:t>
      </w:r>
      <w: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
        <w:t xml:space="preserve">यूहन्‍ना सुन्दर </w:t>
      </w:r>
      <w:r>
        <w:rPr>
          <w:u w:val="single"/>
        </w:rPr>
        <w:t>देखिन्छ</w:t>
      </w:r>
      <w: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
        <w:t xml:space="preserve">यूहन्‍ना मेरो भाइ </w:t>
      </w:r>
      <w:r>
        <w:rPr>
          <w:u w:val="single"/>
        </w:rPr>
        <w:t>हो</w:t>
      </w:r>
      <w:r>
        <w:t>। (वाक्यांश "मेरो भाइ हो" ले यूहन्‍नालाई जनाउँछ ।)</w:t>
      </w:r>
    </w:p>
    <w:p>
      <w:pPr>
        <w:pStyle w:val="Heading4"/>
      </w:pPr>
      <w:r>
        <w:t>क्रियापदसँग जोडिएका मानिस वा वस्तुहरू</w:t>
      </w:r>
    </w:p>
    <w:p>
      <w:r/>
      <w: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rPr>
        <w:t>कर्ता</w:t>
      </w:r>
      <w:r>
        <w:t xml:space="preserve"> हो । अँग्रेजी र नेपालीमा कर्ता क्रियापदभन्दा अगाडि आउँछ ।</w:t>
      </w:r>
    </w:p>
    <w:p>
      <w:r/>
      <w: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rPr>
        <w:t>कर्म</w:t>
      </w:r>
      <w:r>
        <w:t>हो । अँग्रेजीमा कर्म प्रायः क्रियापद पछि आउँछ भने नेपालीमा क्रियापदभन्दा अगाडि आउँछ ।</w:t>
      </w:r>
    </w:p>
    <w:p>
      <w:pPr>
        <w:pStyle w:val="ListBullet"/>
        <w:spacing w:line="240" w:lineRule="auto"/>
        <w:ind w:left="720"/>
      </w:pPr>
      <w:r/>
      <w:r>
        <w:t xml:space="preserve">उसले </w:t>
      </w:r>
      <w:r>
        <w:rPr>
          <w:b/>
        </w:rPr>
        <w:t>दिउँसोको खाना</w:t>
      </w:r>
      <w:r>
        <w:t xml:space="preserve"> </w:t>
      </w:r>
      <w:r>
        <w:rPr>
          <w:u w:val="single"/>
        </w:rPr>
        <w:t>खायो</w:t>
      </w:r>
      <w:r>
        <w:t>।</w:t>
      </w:r>
    </w:p>
    <w:p>
      <w:pPr>
        <w:pStyle w:val="ListBullet"/>
        <w:spacing w:line="240" w:lineRule="auto"/>
        <w:ind w:left="720"/>
      </w:pPr>
      <w:r/>
      <w:r>
        <w:t xml:space="preserve">उसले </w:t>
      </w:r>
      <w:r>
        <w:rPr>
          <w:b/>
        </w:rPr>
        <w:t>एउटा किताब</w:t>
      </w:r>
      <w:r>
        <w:t xml:space="preserve"> </w:t>
      </w:r>
      <w:r>
        <w:rPr>
          <w:u w:val="single"/>
        </w:rPr>
        <w:t>पढ्यो</w:t>
      </w:r>
      <w:r>
        <w:t>।</w:t>
      </w:r>
    </w:p>
    <w:p>
      <w:pPr>
        <w:pStyle w:val="ListBullet"/>
        <w:spacing w:line="240" w:lineRule="auto"/>
        <w:ind w:left="720"/>
      </w:pPr>
      <w:r/>
      <w:r>
        <w:t xml:space="preserve">उसले </w:t>
      </w:r>
      <w:r>
        <w:rPr>
          <w:b/>
        </w:rPr>
        <w:t>एउटा गीत</w:t>
      </w:r>
      <w:r>
        <w:t xml:space="preserve"> </w:t>
      </w:r>
      <w:r>
        <w:rPr>
          <w:u w:val="single"/>
        </w:rPr>
        <w:t>गायो</w:t>
      </w:r>
      <w:r>
        <w:t>।</w:t>
      </w:r>
    </w:p>
    <w:p>
      <w:pPr>
        <w:pStyle w:val="ListBullet"/>
        <w:spacing w:line="240" w:lineRule="auto"/>
        <w:ind w:left="720"/>
      </w:pPr>
      <w:r/>
      <w:r>
        <w:t xml:space="preserve">उसले </w:t>
      </w:r>
      <w:r>
        <w:rPr>
          <w:b/>
        </w:rPr>
        <w:t>एउटा किताब</w:t>
      </w:r>
      <w:r>
        <w:t xml:space="preserve"> </w:t>
      </w:r>
      <w:r>
        <w:rPr>
          <w:u w:val="single"/>
        </w:rPr>
        <w:t>देख्यो</w:t>
      </w:r>
      <w:r>
        <w:t>।</w:t>
      </w:r>
    </w:p>
    <w:p>
      <w:r/>
      <w:r>
        <w:t>केही क्रियापदका कर्म हुँदैनन् ।</w:t>
      </w:r>
    </w:p>
    <w:p>
      <w:pPr>
        <w:pStyle w:val="ListBullet"/>
        <w:spacing w:line="240" w:lineRule="auto"/>
        <w:ind w:left="720"/>
      </w:pPr>
      <w:r/>
      <w:r>
        <w:t xml:space="preserve">सूर्य ६ बजे </w:t>
      </w:r>
      <w:r>
        <w:rPr>
          <w:u w:val="single"/>
        </w:rPr>
        <w:t>उदायो</w:t>
      </w:r>
      <w:r>
        <w:t xml:space="preserve"> ।</w:t>
      </w:r>
    </w:p>
    <w:p>
      <w:pPr>
        <w:pStyle w:val="ListBullet"/>
        <w:spacing w:line="240" w:lineRule="auto"/>
        <w:ind w:left="720"/>
      </w:pPr>
      <w:r/>
      <w:r>
        <w:t xml:space="preserve">यूहन्‍ना राम्री </w:t>
      </w:r>
      <w:r>
        <w:rPr>
          <w:u w:val="single"/>
        </w:rPr>
        <w:t>सुत्यो</w:t>
      </w:r>
      <w:r>
        <w:t xml:space="preserve"> ।</w:t>
      </w:r>
    </w:p>
    <w:p>
      <w:pPr>
        <w:pStyle w:val="ListBullet"/>
        <w:spacing w:line="240" w:lineRule="auto"/>
        <w:ind w:left="720"/>
      </w:pPr>
      <w:r/>
      <w:r>
        <w:t xml:space="preserve">यूहन्‍ना हिजो </w:t>
      </w:r>
      <w:r>
        <w:rPr>
          <w:u w:val="single"/>
        </w:rPr>
        <w:t>लड्यो</w:t>
      </w:r>
      <w:r>
        <w:t xml:space="preserve"> ।</w:t>
      </w:r>
    </w:p>
    <w:p>
      <w:r/>
      <w:r>
        <w:t>अँग्रेजी र नेपालीमा महत्त्वपूर्ण नभएको कर्मलाई नलेख्‍न पनि सकिन्छ ।</w:t>
      </w:r>
    </w:p>
    <w:p>
      <w:pPr>
        <w:pStyle w:val="ListBullet"/>
        <w:spacing w:line="240" w:lineRule="auto"/>
        <w:ind w:left="720"/>
      </w:pPr>
      <w:r/>
      <w:r>
        <w:t xml:space="preserve">उसले राती कहिले पनि </w:t>
      </w:r>
      <w:r>
        <w:rPr>
          <w:u w:val="single"/>
        </w:rPr>
        <w:t>खाँदैन</w:t>
      </w:r>
      <w:r>
        <w:t xml:space="preserve"> ।</w:t>
      </w:r>
    </w:p>
    <w:p>
      <w:pPr>
        <w:pStyle w:val="ListBullet"/>
        <w:spacing w:line="240" w:lineRule="auto"/>
        <w:ind w:left="720"/>
      </w:pPr>
      <w:r/>
      <w:r>
        <w:t xml:space="preserve">ऊ जहिले पनि </w:t>
      </w:r>
      <w:r>
        <w:rPr>
          <w:u w:val="single"/>
        </w:rPr>
        <w:t>गाउँछ</w:t>
      </w:r>
      <w:r>
        <w:t xml:space="preserve"> ।</w:t>
      </w:r>
    </w:p>
    <w:p>
      <w:pPr>
        <w:pStyle w:val="ListBullet"/>
        <w:spacing w:line="240" w:lineRule="auto"/>
        <w:ind w:left="720"/>
      </w:pPr>
      <w:r/>
      <w:r>
        <w:t xml:space="preserve">उसले राम्ररी </w:t>
      </w:r>
      <w:r>
        <w:rPr>
          <w:u w:val="single"/>
        </w:rPr>
        <w:t>पढ्छ</w:t>
      </w:r>
      <w:r>
        <w:t xml:space="preserve"> ।</w:t>
      </w:r>
    </w:p>
    <w:p>
      <w:pPr>
        <w:pStyle w:val="ListBullet"/>
        <w:spacing w:line="240" w:lineRule="auto"/>
        <w:ind w:left="720"/>
      </w:pPr>
      <w:r/>
      <w:r>
        <w:t xml:space="preserve">उसले </w:t>
      </w:r>
      <w:r>
        <w:rPr>
          <w:u w:val="single"/>
        </w:rPr>
        <w:t>देख्‍न सक्दैन</w:t>
      </w:r>
      <w:r>
        <w:t xml:space="preserve"> ।</w:t>
      </w:r>
    </w:p>
    <w:p>
      <w:r/>
      <w: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
        <w:t xml:space="preserve">उसले राती कहिले पनि </w:t>
      </w:r>
      <w:r>
        <w:rPr>
          <w:b/>
        </w:rPr>
        <w:t>खाना</w:t>
      </w:r>
      <w:r>
        <w:t xml:space="preserve"> </w:t>
      </w:r>
      <w:r>
        <w:rPr>
          <w:u w:val="single"/>
        </w:rPr>
        <w:t>खाँदैन</w:t>
      </w:r>
      <w:r>
        <w:t xml:space="preserve"> ।</w:t>
      </w:r>
    </w:p>
    <w:p>
      <w:pPr>
        <w:pStyle w:val="ListBullet"/>
        <w:spacing w:line="240" w:lineRule="auto"/>
        <w:ind w:left="720"/>
      </w:pPr>
      <w:r/>
      <w:r>
        <w:t xml:space="preserve">ऊ जहिले पनि </w:t>
      </w:r>
      <w:r>
        <w:rPr>
          <w:b/>
        </w:rPr>
        <w:t>गीत</w:t>
      </w:r>
      <w:r>
        <w:t xml:space="preserve"> </w:t>
      </w:r>
      <w:r>
        <w:rPr>
          <w:u w:val="single"/>
        </w:rPr>
        <w:t>गाउँछ</w:t>
      </w:r>
      <w:r>
        <w:t xml:space="preserve"> ।</w:t>
      </w:r>
    </w:p>
    <w:p>
      <w:pPr>
        <w:pStyle w:val="ListBullet"/>
        <w:spacing w:line="240" w:lineRule="auto"/>
        <w:ind w:left="720"/>
      </w:pPr>
      <w:r/>
      <w:r>
        <w:t xml:space="preserve">उसले </w:t>
      </w:r>
      <w:r>
        <w:rPr>
          <w:b/>
        </w:rPr>
        <w:t>शब्दहरू</w:t>
      </w:r>
      <w:r>
        <w:t xml:space="preserve">राम्ररी </w:t>
      </w:r>
      <w:r>
        <w:rPr>
          <w:u w:val="single"/>
        </w:rPr>
        <w:t>पढ्छ</w:t>
      </w:r>
      <w:r>
        <w:t xml:space="preserve"> ।</w:t>
      </w:r>
    </w:p>
    <w:p>
      <w:pPr>
        <w:pStyle w:val="ListBullet"/>
        <w:spacing w:line="240" w:lineRule="auto"/>
        <w:ind w:left="720"/>
      </w:pPr>
      <w:r/>
      <w:r>
        <w:t xml:space="preserve">उसले </w:t>
      </w:r>
      <w:r>
        <w:rPr>
          <w:b/>
        </w:rPr>
        <w:t>केही पनि</w:t>
      </w:r>
      <w:r>
        <w:t xml:space="preserve"> </w:t>
      </w:r>
      <w:r>
        <w:rPr>
          <w:u w:val="single"/>
        </w:rPr>
        <w:t>देख्‍न सक्दैन</w:t>
      </w:r>
      <w:r>
        <w:t xml:space="preserve"> ।</w:t>
      </w:r>
    </w:p>
    <w:p>
      <w:pPr>
        <w:pStyle w:val="Heading4"/>
      </w:pPr>
      <w:r>
        <w:t>क्रियापदमा कर्ता र कर्मको चिन्ह</w:t>
      </w:r>
    </w:p>
    <w:p>
      <w:r/>
      <w: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
        <w:t xml:space="preserve">तिनीहरूले हरेक दिन केरा </w:t>
      </w:r>
      <w:r>
        <w:rPr>
          <w:b/>
        </w:rPr>
        <w:t>खान्छन्</w:t>
      </w:r>
      <w:r>
        <w:t xml:space="preserve"> । (कर्ता "तिनीहरू" बहुवचन हो ।)</w:t>
      </w:r>
    </w:p>
    <w:p>
      <w:pPr>
        <w:pStyle w:val="ListBullet"/>
        <w:spacing w:line="240" w:lineRule="auto"/>
        <w:ind w:left="720"/>
      </w:pPr>
      <w:r/>
      <w:r>
        <w:t xml:space="preserve">यूहन्‍नाले हरेक दिन केरा </w:t>
      </w:r>
      <w:r>
        <w:rPr>
          <w:b/>
        </w:rPr>
        <w:t>खान्छ</w:t>
      </w:r>
      <w:r>
        <w:t xml:space="preserve"> । (कर्ता “यूहन्‍ना” एकवचन हो ।)</w:t>
      </w:r>
    </w:p>
    <w:p>
      <w:pPr>
        <w:pStyle w:val="Heading4"/>
      </w:pPr>
      <w:r>
        <w:t>समय र काल</w:t>
      </w:r>
    </w:p>
    <w:p>
      <w:r/>
      <w:r>
        <w:t>घटना भन्‍नाले भूत, वर्तमान र भविष्यत्‌कालमा घटेका घटनालाई जनाउँछ । यसको लागि "हिजो', "आज" वा "भोली" शब्दको प्रयोग गरिन्छ ।</w:t>
      </w:r>
    </w:p>
    <w:p>
      <w:r/>
      <w:r>
        <w:t xml:space="preserve">केही भाषाहरूमा समयलाई जनाउनको लागि क्रियापदमा परिवर्तन गरिन्छ । यसलाई क्रियापदमा जनाउने प्रक्रियालई </w:t>
      </w:r>
      <w:r>
        <w:rPr>
          <w:b/>
        </w:rPr>
        <w:t>काल</w:t>
      </w:r>
      <w: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
        <w:t xml:space="preserve">मरीयमले संयोजक मासु </w:t>
      </w:r>
      <w:r>
        <w:rPr>
          <w:u w:val="single"/>
        </w:rPr>
        <w:t>पकाउँछिन</w:t>
      </w:r>
      <w:r>
        <w:t xml:space="preserve"> ।</w:t>
      </w:r>
    </w:p>
    <w:p>
      <w:pPr>
        <w:pStyle w:val="ListBullet"/>
        <w:spacing w:line="240" w:lineRule="auto"/>
        <w:ind w:left="720"/>
      </w:pPr>
      <w:r/>
      <w:r>
        <w:t xml:space="preserve">हिजो मरीयमले मासु </w:t>
      </w:r>
      <w:r>
        <w:rPr>
          <w:u w:val="single"/>
        </w:rPr>
        <w:t>पकाइन्</w:t>
      </w:r>
      <w:r>
        <w:t xml:space="preserve"> । (तिनले यो कुरा भूत कालमा गरेकी हुन् ।)</w:t>
      </w:r>
    </w:p>
    <w:p>
      <w:r/>
      <w: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
        <w:t xml:space="preserve">मरीयमले भोलि मासु </w:t>
      </w:r>
      <w:r>
        <w:rPr>
          <w:u w:val="single"/>
        </w:rPr>
        <w:t>पकाउने छिन्</w:t>
      </w:r>
      <w:r>
        <w:t xml:space="preserve"> ।</w:t>
      </w:r>
    </w:p>
    <w:p>
      <w:pPr>
        <w:pStyle w:val="Heading4"/>
      </w:pPr>
      <w:r>
        <w:t>पक्ष</w:t>
      </w:r>
    </w:p>
    <w:p>
      <w:r/>
      <w: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rPr>
        <w:t>पक्ष</w:t>
      </w:r>
      <w: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
        <w:t xml:space="preserve">मरीयमले प्रत्येक दिन मासु </w:t>
      </w:r>
      <w:r>
        <w:rPr>
          <w:u w:val="single"/>
        </w:rPr>
        <w:t>पकाउँछिन</w:t>
      </w:r>
      <w:r>
        <w:t xml:space="preserve"> । (यसले मरीयमले प्रायः गर्ने कुराको बारेमा बताउँछ ।)</w:t>
      </w:r>
    </w:p>
    <w:p>
      <w:pPr>
        <w:pStyle w:val="ListBullet"/>
        <w:spacing w:line="240" w:lineRule="auto"/>
        <w:ind w:left="720"/>
      </w:pPr>
      <w:r/>
      <w:r>
        <w:t xml:space="preserve">मरीयमले मासु </w:t>
      </w:r>
      <w:r>
        <w:rPr>
          <w:u w:val="single"/>
        </w:rPr>
        <w:t>पकाइरहेकी छन्</w:t>
      </w:r>
      <w:r>
        <w:t xml:space="preserve"> । (यसले मरीयमले अहिले गर्दै गरेको कुरालाई जनाउँछ ।)</w:t>
      </w:r>
    </w:p>
    <w:p>
      <w:pPr>
        <w:pStyle w:val="ListBullet"/>
        <w:spacing w:line="240" w:lineRule="auto"/>
        <w:ind w:left="720"/>
      </w:pPr>
      <w:r/>
      <w:r>
        <w:t xml:space="preserve">मरीयमले मासु </w:t>
      </w:r>
      <w:r>
        <w:rPr>
          <w:u w:val="single"/>
        </w:rPr>
        <w:t>पकाइन्</w:t>
      </w:r>
      <w:r>
        <w:t xml:space="preserve"> र यूहन्‍ना घर </w:t>
      </w:r>
      <w:r>
        <w:rPr>
          <w:u w:val="single"/>
        </w:rPr>
        <w:t>आए</w:t>
      </w:r>
      <w:r>
        <w:t xml:space="preserve"> । (यसले मरीयमले र यूहन्‍नाले गरेको कुराको बारेमा बताउँछ ।)</w:t>
      </w:r>
    </w:p>
    <w:p>
      <w:pPr>
        <w:pStyle w:val="ListBullet"/>
        <w:spacing w:line="240" w:lineRule="auto"/>
        <w:ind w:left="720"/>
      </w:pPr>
      <w:r/>
      <w:r>
        <w:t xml:space="preserve">मरीयमले मासु </w:t>
      </w:r>
      <w:r>
        <w:rPr>
          <w:u w:val="single"/>
        </w:rPr>
        <w:t>पकाइरहेको</w:t>
      </w:r>
      <w:r>
        <w:t xml:space="preserve"> बेला यूहन्‍ना घर आए । (यसले यूहन्‍ना घर आउँदा मरीयमले केही गरिरहेकी थिइन् भन्‍ने कुरा जनाउँछ ।)</w:t>
      </w:r>
    </w:p>
    <w:p>
      <w:pPr>
        <w:pStyle w:val="ListBullet"/>
        <w:spacing w:line="240" w:lineRule="auto"/>
        <w:ind w:left="720"/>
      </w:pPr>
      <w:r/>
      <w: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
        <w:t xml:space="preserve">यूहन्‍ना घर आउँदा मरीयमले मासु </w:t>
      </w:r>
      <w:r>
        <w:rPr>
          <w:u w:val="single"/>
        </w:rPr>
        <w:t>पकाएकी थिइन्</w:t>
      </w:r>
      <w:r>
        <w:t xml:space="preserve"> । (यसले कुनै कुरा हुन अगाडि मरीयमले भूत कालमा केही कुरा गरिसकेको जनाउँछ ।)</w:t>
      </w:r>
      <w:r/>
      <w:r/>
    </w:p>
    <w:p>
      <w:r/>
    </w:p>
    <w:p>
      <w:pPr>
        <w:pStyle w:val="Heading2"/>
      </w:pPr>
      <w:r>
        <w:t>तिमीका रूपहरू</w:t>
      </w:r>
      <w:r/>
    </w:p>
    <w:p>
      <w:pPr>
        <w:pStyle w:val="Heading4"/>
      </w:pPr>
      <w:r>
        <w:t>एकवचन, दुई जनालाई जनाउने र बहुवचन</w:t>
      </w:r>
    </w:p>
    <w:p>
      <w:r/>
      <w:r>
        <w:t xml:space="preserve">केही भाषाहरूमा "तिमी" ले कति जना मानिसहरूलाई जनाउँछ भन्‍ने कुराको आधारमा "तिमी" को निम्ति एउटाभन्दा बढी शब्दको प्रयोग गरिन्छ। </w:t>
      </w:r>
      <w:r>
        <w:rPr>
          <w:b/>
        </w:rPr>
        <w:t>एकवचन</w:t>
      </w:r>
      <w:r>
        <w:t xml:space="preserve">ले एक जना मानिसलाई जनाउँछ भने </w:t>
      </w:r>
      <w:r>
        <w:rPr>
          <w:b/>
        </w:rPr>
        <w:t>बहुवचन</w:t>
      </w:r>
      <w:r>
        <w:t xml:space="preserve">ले एकभन्दा धेरै व्यक्तिहरूलाई जनाउँछ। कुनै भाषामा </w:t>
      </w:r>
      <w:r>
        <w:rPr>
          <w:b/>
        </w:rPr>
        <w:t>दुई जनालाई जनाउने</w:t>
      </w:r>
      <w:r>
        <w:t xml:space="preserve"> रूप का साथै तिन वा चार जनालाई जनाउने रूप पनि हुन्छ।</w:t>
      </w:r>
    </w:p>
    <w:p>
      <w:r/>
      <w:r>
        <w:t>यसको निम्ति http://ufw.io/figs_younum मा रहेको भिडियो पनि हेर्न सक्नुहुन्छ।</w:t>
      </w:r>
    </w:p>
    <w:p>
      <w:r/>
      <w:r>
        <w:t>कहिलेकाहिँ बाइबलमा कुनै वक्ताले भिडलाई सम्बोधन गरेको भएता पनि "तिमी" को एकवचन नै प्रयोग गरेको पाउँछौँ।</w:t>
      </w:r>
    </w:p>
    <w:p>
      <w:pPr>
        <w:pStyle w:val="ListBullet"/>
        <w:spacing w:line="240" w:lineRule="auto"/>
        <w:ind w:left="720"/>
      </w:pPr>
      <w:r/>
      <w:r>
        <w:t>समूहहरूलाई जनाउने एकवचन सर्वनाम</w:t>
      </w:r>
    </w:p>
    <w:p>
      <w:pPr>
        <w:pStyle w:val="Heading4"/>
      </w:pPr>
      <w:r>
        <w:t>औपचारिक र अनौपचारिक</w:t>
      </w:r>
    </w:p>
    <w:p>
      <w:r/>
      <w: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rPr>
        <w:t>औपचारिक</w:t>
      </w:r>
      <w:r>
        <w:t xml:space="preserve"> रूप "तपाईं" वा "हजुर" को प्रयोग गरिन्छ भने नजिकको साथी वा परिवारको मानिस वा आफूभन्दा सानो व्यक्तिलाई सम्बोधन गर्नको लागि </w:t>
      </w:r>
      <w:r>
        <w:rPr>
          <w:b/>
        </w:rPr>
        <w:t>अनौपचारिक</w:t>
      </w:r>
      <w:r>
        <w:t xml:space="preserve"> रूप "तिमी" वा "तँ" को प्रयोग गरिन्छ।</w:t>
      </w:r>
    </w:p>
    <w:p>
      <w:r/>
      <w:r>
        <w:t>यसको निम्ति http://ufw.io/figs_youform मा रहेको भिडियो पनि हेर्न सक्नुहुन्छ।</w:t>
      </w:r>
    </w:p>
    <w:p>
      <w:r/>
      <w:r>
        <w:t>यसलाई अनुवाद गर्ने कार्यमा मदतको निम्ति तल दिइएको जानकारी पढ्नुहोस्।</w:t>
      </w:r>
    </w:p>
    <w:p>
      <w:pPr>
        <w:pStyle w:val="ListBullet"/>
        <w:spacing w:line="240" w:lineRule="auto"/>
        <w:ind w:left="720"/>
      </w:pPr>
      <w:r/>
      <w:r>
        <w:t>"तिमी" का रूपहरू - औपचारिक वा अनौपचारिक</w:t>
      </w:r>
      <w:r/>
      <w:r/>
    </w:p>
    <w:p>
      <w:r/>
    </w:p>
    <w:p>
      <w:pPr>
        <w:pStyle w:val="Heading2"/>
      </w:pPr>
      <w:r>
        <w:t>समूहलाई जनाउने एकवचन सर्वनामहरू</w:t>
      </w:r>
      <w:r/>
    </w:p>
    <w:p>
      <w:pPr>
        <w:pStyle w:val="Heading4"/>
      </w:pPr>
      <w:r>
        <w:t>वर्णन</w:t>
      </w:r>
    </w:p>
    <w:p>
      <w:r/>
      <w: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r/>
      <w: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r/>
      <w: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t>यो अनुवादको विषय हुनुको कारण</w:t>
      </w:r>
    </w:p>
    <w:p>
      <w:pPr>
        <w:pStyle w:val="ListBullet"/>
        <w:spacing w:line="240" w:lineRule="auto"/>
        <w:ind w:left="720"/>
      </w:pPr>
      <w:r/>
      <w: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
        <w:t>केही भाषाहरूमा यदि वक्ताले एकभन्दा धेरै व्यक्तिको बारेमा कुरा गर्दा एकवचनको प्रयोग गर्दा यो अन्योलपूर्ण हुन सक्छ ।</w:t>
      </w:r>
    </w:p>
    <w:p>
      <w:pPr>
        <w:pStyle w:val="Heading4"/>
      </w:pPr>
      <w:r>
        <w:t>बाइबलबाट लिइएका उदाहरणहरू</w:t>
      </w:r>
    </w:p>
    <w:p>
      <w:r/>
      <w:r>
        <w:t xml:space="preserve">१ “होशियार बस, </w:t>
      </w:r>
      <w:r>
        <w:rPr>
          <w:b/>
        </w:rPr>
        <w:t>तिमीहरू</w:t>
      </w:r>
      <w:r>
        <w:t xml:space="preserve"> मानिसहरूलाई देखाउनलाई </w:t>
      </w:r>
      <w:r>
        <w:rPr>
          <w:b/>
        </w:rPr>
        <w:t>तिमीहरूका</w:t>
      </w:r>
      <w:r>
        <w:t xml:space="preserve"> धर्मकार्य नगर । नत्रता स्‍वर्गमा हुनुहुने </w:t>
      </w:r>
      <w:r>
        <w:rPr>
          <w:b/>
        </w:rPr>
        <w:t>तिमीहरूका</w:t>
      </w:r>
      <w:r>
        <w:t xml:space="preserve"> पिताबाट </w:t>
      </w:r>
      <w:r>
        <w:rPr>
          <w:b/>
        </w:rPr>
        <w:t>तिमीहरूले</w:t>
      </w:r>
      <w:r>
        <w:t xml:space="preserve"> केही इनाम पाउने छैनौ । २ “यसकारण जब </w:t>
      </w:r>
      <w:r>
        <w:rPr>
          <w:b/>
        </w:rPr>
        <w:t>तिमी</w:t>
      </w:r>
      <w:r>
        <w:t xml:space="preserve"> दान दिन्‍छौ, तब </w:t>
      </w:r>
      <w:r>
        <w:rPr>
          <w:b/>
        </w:rPr>
        <w:t>आफ्‍ना</w:t>
      </w:r>
      <w:r>
        <w:t xml:space="preserve"> सामु तुरही नबजाऊ, जस्‍तो ढोंगीहरूले सभाघरहरू र सडकहरूमा मानिसहरूबाट प्रशंसा पाउनलाई गर्दछन्‌ । साँच्‍चै, म </w:t>
      </w:r>
      <w:r>
        <w:rPr>
          <w:b/>
        </w:rPr>
        <w:t>तिमीहरूलाई</w:t>
      </w:r>
      <w:r>
        <w:t xml:space="preserve"> भन्‍दछु, तिनीहरूले आफ्‍ना इनाम पाइसकेका छन्‌ । (मत्ती ६:१–२ यूएलटी)</w:t>
      </w:r>
    </w:p>
    <w:p>
      <w:r/>
      <w: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r/>
      <w:r>
        <w:t xml:space="preserve">यी सब कुरा परमेश्‍वरले भन्‍नुभयो: “म परमप्रभु </w:t>
      </w:r>
      <w:r>
        <w:rPr>
          <w:b/>
        </w:rPr>
        <w:t>तिम्रा</w:t>
      </w:r>
      <w:r>
        <w:t xml:space="preserve"> परमेश्‍वर हुँ, जसले </w:t>
      </w:r>
      <w:r>
        <w:rPr>
          <w:b/>
        </w:rPr>
        <w:t>तिमीलाई</w:t>
      </w:r>
      <w:r>
        <w:t xml:space="preserve"> मिश्रदेश, अर्थात्‌ दासत्‍वको देशबाट निकालेर ल्‍याएँ । “मबाहेक अरू कुनै देवता-देवीहरू नमान्‍नू ।” (प्रस्थान २०:१–३ यूएलटी)</w:t>
      </w:r>
    </w:p>
    <w:p>
      <w:r/>
      <w: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r/>
      <w:r>
        <w:t xml:space="preserve">परमप्रभु यसो भन्‍नुहुन्‍छ, “एदोमका तीन पापहरू, अथवा चारै वटा पापहरूका निम्ति, म दण्डलाई हटाउने छैनँ । </w:t>
      </w:r>
      <w:r>
        <w:rPr>
          <w:b/>
        </w:rPr>
        <w:t>त्‍यसले</w:t>
      </w:r>
      <w:r>
        <w:t xml:space="preserve"> </w:t>
      </w:r>
      <w:r>
        <w:rPr>
          <w:b/>
        </w:rPr>
        <w:t>त्यसको</w:t>
      </w:r>
      <w:r>
        <w:t xml:space="preserve"> भाइलाई तरवारले खेदेको र कुनै दया नदेखाएको हुनाले </w:t>
      </w:r>
      <w:r>
        <w:rPr>
          <w:b/>
        </w:rPr>
        <w:t>उहाँको</w:t>
      </w:r>
      <w:r>
        <w:t xml:space="preserve"> रिस निरन्‍तर दन्‍किरह्यो, र </w:t>
      </w:r>
      <w:r>
        <w:rPr>
          <w:b/>
        </w:rPr>
        <w:t>उहाँको</w:t>
      </w:r>
      <w:r>
        <w:t xml:space="preserve"> क्रोध सदासर्वदा रहिरह्यो ।” (आमोस १:११ यूएलटी)</w:t>
      </w:r>
    </w:p>
    <w:p>
      <w:r/>
      <w:r>
        <w:t>परमप्रभुले यी कुराहरू एउटा मानिसको बारे मात्र होइन, एदोम जातिको निम्ति भन्‍नुभएको हो ।</w:t>
      </w:r>
    </w:p>
    <w:p>
      <w:r/>
      <w: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r/>
      <w: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t>अनुवादका रणनीतिहरू</w:t>
      </w:r>
    </w:p>
    <w:p>
      <w:r/>
      <w:r>
        <w:t>१. यदि मानिसहरूको समूहलाई जनाउदा एकवचन सर्वनाम प्रयोग स्वभाविक हुन्छ भने त्यसको प्रयोग गर्नुहोस् ।</w:t>
      </w:r>
    </w:p>
    <w:p>
      <w:pPr>
        <w:pStyle w:val="ListBullet"/>
        <w:spacing w:line="240" w:lineRule="auto"/>
        <w:ind w:left="720"/>
      </w:pPr>
      <w:r/>
      <w: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
        <w:t>वक्ताले के भनिरहेको छ भन्‍ने कुरामा पनि यो निर्भर हुन्छ ।</w:t>
      </w:r>
    </w:p>
    <w:p>
      <w:pPr>
        <w:pStyle w:val="Heading4"/>
      </w:pPr>
      <w:r>
        <w:t>अनुवाद रणनीतिहरू प्रयोग गरिएका</w:t>
      </w:r>
    </w:p>
    <w:p>
      <w:r/>
      <w: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r/>
      <w:r>
        <w:t xml:space="preserve">परमप्रभु यसो भन्‍नुहुन्‍छ, “एदोमका तीन पापहरू, अथवा चारै वटा पापहरूका कारण, म दण्ड हटाउने छैनँ, </w:t>
      </w:r>
      <w:r>
        <w:rPr>
          <w:b/>
        </w:rPr>
        <w:t>त्‍यसले</w:t>
      </w:r>
      <w:r>
        <w:t xml:space="preserve"> </w:t>
      </w:r>
      <w:r>
        <w:rPr>
          <w:b/>
        </w:rPr>
        <w:t>आफ्‍नो</w:t>
      </w:r>
      <w:r>
        <w:t xml:space="preserve"> भाइलाई तरवारले खेदेको, र कुनै दया नदेखाएको हुनाले </w:t>
      </w:r>
      <w:r>
        <w:rPr>
          <w:b/>
        </w:rPr>
        <w:t>उहाँको</w:t>
      </w:r>
      <w:r>
        <w:t xml:space="preserve"> रिस निरन्‍तर दन्‍किरहेको र </w:t>
      </w:r>
      <w:r>
        <w:rPr>
          <w:b/>
        </w:rPr>
        <w:t>उहाँको</w:t>
      </w:r>
      <w:r>
        <w:t xml:space="preserve"> क्रोध सदासर्वदा रहिरहनेछ ।" (आमोस १:११ यूएलटी)</w:t>
      </w:r>
    </w:p>
    <w:p>
      <w:r/>
      <w:r>
        <w:t xml:space="preserve">परमप्रभु यसो भन्‍नुहुन्‍छ, “एदोमका तीन पापहरू, अथवा चारै वटा पापहरूका कारण, म दण्ड हटाउने छैनँ । </w:t>
      </w:r>
      <w:r>
        <w:rPr>
          <w:b/>
        </w:rPr>
        <w:t>तिनीहरूले</w:t>
      </w:r>
      <w:r>
        <w:t xml:space="preserve"> </w:t>
      </w:r>
      <w:r>
        <w:rPr>
          <w:b/>
        </w:rPr>
        <w:t>तिनीहरूका</w:t>
      </w:r>
      <w:r>
        <w:t xml:space="preserve"> भाइलाई तरवारले खेदेका, र कुनै दया नदेखाला हुनाले, </w:t>
      </w:r>
      <w:r>
        <w:rPr>
          <w:b/>
        </w:rPr>
        <w:t>तिनीहरूको</w:t>
      </w:r>
      <w:r>
        <w:t xml:space="preserve"> रिस निरन्‍तर दन्‍किरहेको, र </w:t>
      </w:r>
      <w:r>
        <w:rPr>
          <w:b/>
        </w:rPr>
        <w:t>तिनीहरूको</w:t>
      </w:r>
      <w:r>
        <w:t xml:space="preserve"> क्रोध सदासर्वदा रहिरहन्छ ।"</w:t>
      </w:r>
    </w:p>
    <w:p>
      <w:r/>
      <w:r>
        <w:t xml:space="preserve">अनि म राति उठेँ र म आफैँ र मसँगै केही मानिसहरू पनि । </w:t>
      </w:r>
      <w:r>
        <w:rPr>
          <w:b/>
        </w:rPr>
        <w:t>म</w:t>
      </w:r>
      <w:r>
        <w:t xml:space="preserve"> राति बेँसीबाट उक्लेर गइरहेको थिएँ र </w:t>
      </w:r>
      <w:r>
        <w:rPr>
          <w:b/>
        </w:rPr>
        <w:t>मैले</w:t>
      </w:r>
      <w:r>
        <w:t xml:space="preserve"> पर्खाललाई उत्सुकतापूर्वक हेरिरहेको थिएँ । अनि </w:t>
      </w:r>
      <w:r>
        <w:rPr>
          <w:b/>
        </w:rPr>
        <w:t>म</w:t>
      </w:r>
      <w:r>
        <w:t xml:space="preserve"> फर्कें र </w:t>
      </w:r>
      <w:r>
        <w:rPr>
          <w:b/>
        </w:rPr>
        <w:t>म</w:t>
      </w:r>
      <w:r>
        <w:t xml:space="preserve"> बेँसीको प्रवेशद्वारबाट प्रवेश गरेँ र </w:t>
      </w:r>
      <w:r>
        <w:rPr>
          <w:b/>
        </w:rPr>
        <w:t>म</w:t>
      </w:r>
      <w:r>
        <w:t xml:space="preserve"> फर्किआएँ । (नहेम्याह २ः१२क, १५ यूएलटी)</w:t>
      </w:r>
    </w:p>
    <w:p>
      <w:r/>
      <w:r>
        <w:t xml:space="preserve">अनि म राति उठेँ र म आफैँ र मसँगै केही मानिसहरू पनि । </w:t>
      </w:r>
      <w:r>
        <w:rPr>
          <w:b/>
        </w:rPr>
        <w:t>हामी</w:t>
      </w:r>
      <w:r>
        <w:t xml:space="preserve"> राति बेँसीबाट उक्लेर गइरहेको थियौँ र </w:t>
      </w:r>
      <w:r>
        <w:rPr>
          <w:b/>
        </w:rPr>
        <w:t>हामीले</w:t>
      </w:r>
      <w:r>
        <w:t xml:space="preserve"> पर्खाललाई उत्सुकतापूर्वक हेरिरहेको थियौँ । अनि </w:t>
      </w:r>
      <w:r>
        <w:rPr>
          <w:b/>
        </w:rPr>
        <w:t>हामी</w:t>
      </w:r>
      <w:r>
        <w:t xml:space="preserve"> फर्क्यौँ र </w:t>
      </w:r>
      <w:r>
        <w:rPr>
          <w:b/>
        </w:rPr>
        <w:t>हामी</w:t>
      </w:r>
      <w:r>
        <w:t xml:space="preserve"> बेँसीको प्रवेशद्वारबाट प्रवेश गर्‍यौँ र </w:t>
      </w:r>
      <w:r>
        <w:rPr>
          <w:b/>
        </w:rPr>
        <w:t>हामी</w:t>
      </w:r>
      <w:r>
        <w:t xml:space="preserve"> फर्किआयौँ ।</w:t>
      </w:r>
      <w:r/>
      <w:r/>
    </w:p>
    <w:p>
      <w:r/>
    </w:p>
    <w:p>
      <w:pPr>
        <w:pStyle w:val="Heading2"/>
      </w:pPr>
      <w:r>
        <w:t>"तिमी" शब्द - दोहोरो वा बहुवचन</w:t>
      </w:r>
      <w:r/>
    </w:p>
    <w:p>
      <w:pPr>
        <w:pStyle w:val="Heading4"/>
      </w:pPr>
      <w:r>
        <w:t>वर्णन</w:t>
      </w:r>
    </w:p>
    <w:p>
      <w:r/>
      <w: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r/>
      <w: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t>यो अनुवादको विषय हुनुका कारणहरू</w:t>
      </w:r>
    </w:p>
    <w:p>
      <w:pPr>
        <w:pStyle w:val="ListBullet"/>
        <w:spacing w:line="240" w:lineRule="auto"/>
        <w:ind w:left="720"/>
      </w:pPr>
      <w:r/>
      <w: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r/>
      <w: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t>बाइबलबाट लिइएका उदाहरणहरू</w:t>
      </w:r>
    </w:p>
    <w:p>
      <w:r/>
      <w:r>
        <w:t xml:space="preserve">त्यसपछि, जब्‍दियाका दुई छोराहरू, </w:t>
      </w:r>
      <w:r>
        <w:rPr>
          <w:b/>
        </w:rPr>
        <w:t>याकूब र यूहन्‍ना</w:t>
      </w:r>
      <w: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rPr>
        <w:t>तिमीहरूका</w:t>
      </w:r>
      <w:r>
        <w:t xml:space="preserve"> निम्‍ति म के गरिदिऊँ भन्‍ने </w:t>
      </w:r>
      <w:r>
        <w:rPr>
          <w:b/>
        </w:rPr>
        <w:t>तिमीहरूको</w:t>
      </w:r>
      <w:r>
        <w:t xml:space="preserve"> चाहन्छौ?” (मर्कूस १०:३५–३६ यूएलटी)</w:t>
      </w:r>
    </w:p>
    <w:p>
      <w:r/>
      <w:r>
        <w:t xml:space="preserve">येशूले याकूब र यूहन्‍ना </w:t>
      </w:r>
      <w:r>
        <w:rPr>
          <w:b/>
        </w:rPr>
        <w:t>दुई</w:t>
      </w:r>
      <w: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r/>
      <w:r>
        <w:t>येशूले आफ्‍ना चेलाहरूमध्‍ये दुई जनालाई यसो भनेर पठाउनुभयो, “</w:t>
      </w:r>
      <w:r>
        <w:rPr>
          <w:b/>
        </w:rPr>
        <w:t>हामीहरूका</w:t>
      </w:r>
      <w:r>
        <w:t xml:space="preserve"> सामुन्‍नेको गाउँमा जाओ, र </w:t>
      </w:r>
      <w:r>
        <w:rPr>
          <w:b/>
        </w:rPr>
        <w:t>तिमीहरू</w:t>
      </w:r>
      <w:r>
        <w:t xml:space="preserve"> त्यहाँ पस्‍ने बित्तिकै </w:t>
      </w:r>
      <w:r>
        <w:rPr>
          <w:b/>
        </w:rPr>
        <w:t>तिमीहरूले</w:t>
      </w:r>
      <w:r>
        <w:t xml:space="preserve"> अहिलेसम्‍म कोही मानिस नचढेको एउटा गधाको बछेडो बाँधेको भेट्टाउने छौ । त्‍यसलाई फुकाएर मकहाँ ल्‍याओ । (मर्कूस ११:१ख-२ यूएलटी)</w:t>
      </w:r>
    </w:p>
    <w:p>
      <w:r/>
      <w: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r/>
      <w:r>
        <w:t xml:space="preserve">परमेश्‍वर र प्रभु येशू ख्रीष्‍टको सेवक याकूबबाट, ठाउँ-ठाउँमा छरपष्‍ट भएका बाह्र कुललाई, अभिवादन । मेरा भाइ हो, </w:t>
      </w:r>
      <w:r>
        <w:rPr>
          <w:b/>
        </w:rPr>
        <w:t>तिमीहरू</w:t>
      </w:r>
      <w:r>
        <w:t xml:space="preserve"> माथि विभिन्‍न किसिमका आपत्‌-विपत्‌ आइपर्दा तिनलाई पूरा आनन्‍दको कुरा सम्‍झ । तिमीहरू जान्‍दछौ, </w:t>
      </w:r>
      <w:r>
        <w:rPr>
          <w:b/>
        </w:rPr>
        <w:t>तिमीहरूका</w:t>
      </w:r>
      <w:r>
        <w:t xml:space="preserve"> विश्‍वासको जाँचले धैर्य उत्‍पन्‍न गराउँछ । (याकूब १:१–३ यूएलटी)</w:t>
      </w:r>
    </w:p>
    <w:p>
      <w:r/>
      <w: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t>"तिमी" ले कति जना मानिसहरूलाई जनाउँछ भनी पत्ता लगाउने रणनीतिहरू</w:t>
      </w:r>
    </w:p>
    <w:p>
      <w:r/>
      <w:r>
        <w:t>१. "तिमी" ले एक जनालाई वा एक जनाभन्दा बढीलाई जनाउँछ भनी थाहा पाउन अनुवाद-टिप्पणी हेर्नुहोस् ।</w:t>
      </w:r>
    </w:p>
    <w:p>
      <w:r/>
      <w:r>
        <w:t>२. "तिमी" ले एक जनालाई वा एक जनाभन्दा बढीलाई जनाउँछ भनी यसले बताउँछ भनी थाहा पाउन युएसटी हेर्नुहोस् ।</w:t>
      </w:r>
    </w:p>
    <w:p>
      <w:r/>
      <w:r>
        <w:t>३. यदि तपाईंसित एकवचन र बहुवचनलाई स्पष्टसँग छुट्याउने भाषाको बाइबल छ भने, उक्त वाक्यमा "तिमी" को कुन रूप छ भनी हेर्नुहोस् ।</w:t>
      </w:r>
    </w:p>
    <w:p>
      <w:r/>
      <w:r>
        <w:t>४. वक्ताले कोसँग कुरा गर्दैछन् र त्यसको जवाफ कसले दियो भनी थाहा पाउन सन्दर्भ हेर्नुहोस् ।</w:t>
      </w:r>
    </w:p>
    <w:p>
      <w:r/>
      <w:r>
        <w:t>http://ufw.io/figs_youdual मा भएको भिडियो हेर्न सक्नुहुन्छ ।</w:t>
      </w:r>
      <w:r/>
      <w:r/>
    </w:p>
    <w:p>
      <w:r/>
    </w:p>
    <w:p>
      <w:pPr>
        <w:pStyle w:val="Heading2"/>
      </w:pPr>
      <w:r>
        <w:t>"तिमी" का रूपहरू - औपचारिक वा अनौपचारिक</w:t>
      </w:r>
      <w:r/>
    </w:p>
    <w:p>
      <w:r/>
      <w:r>
        <w:t>तपाईंले https://ufw.io/figs_youform मा उपलब्ध भिडियो हेर्न सक्‍नुहुन्छ ।</w:t>
      </w:r>
    </w:p>
    <w:p>
      <w:pPr>
        <w:pStyle w:val="Heading4"/>
      </w:pPr>
      <w:r>
        <w:t>वर्णन</w:t>
      </w:r>
    </w:p>
    <w:p>
      <w:r/>
      <w:r>
        <w:t>केही भाषाहरूले "तिमी"को औपचारिक रूप र "तिमी"को अनौपचारिक रूप बिच भिन्‍नता छुट्टाउँछन् । यो पृष्ठ विशेषतः यसरी भिन्‍नता छुट्टाउने भाषाको निम्ति हो ।</w:t>
      </w:r>
    </w:p>
    <w:p>
      <w:r/>
      <w: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
        <w:t>बाइबल हिब्रू, आरामेइक र ग्रीक भाषामा लेखिएको थियो र ती भाषाहरूमा "तिमी" का औपचारिक र अनौपचारिक रूप छैनन् ।</w:t>
      </w:r>
    </w:p>
    <w:p>
      <w:pPr>
        <w:pStyle w:val="Heading4"/>
      </w:pPr>
      <w:r>
        <w:t>अनुवादका विषय हुनुका कारणहरू</w:t>
      </w:r>
    </w:p>
    <w:p>
      <w:pPr>
        <w:pStyle w:val="ListBullet"/>
        <w:spacing w:line="240" w:lineRule="auto"/>
        <w:ind w:left="720"/>
      </w:pPr>
      <w:r/>
      <w:r>
        <w:t>बाइबल हिब्रू, आरामेईक र ग्रीकमा लेखिएको थियो । यी भाषाहरूमा "तिमी"को औपचारिक र अनौपचारिक रूपहरू छैनन् ।</w:t>
      </w:r>
    </w:p>
    <w:p>
      <w:pPr>
        <w:pStyle w:val="ListBullet"/>
        <w:spacing w:line="240" w:lineRule="auto"/>
        <w:ind w:left="720"/>
      </w:pPr>
      <w:r/>
      <w:r>
        <w:t>अंग्रेजी र अन्य धेरै स्रोत भाषाहरूमा "तिमी"को औपचारिक र अनौपचारिक रूपहरू छैनन् ।</w:t>
      </w:r>
    </w:p>
    <w:p>
      <w:pPr>
        <w:pStyle w:val="ListBullet"/>
        <w:spacing w:line="240" w:lineRule="auto"/>
        <w:ind w:left="720"/>
      </w:pPr>
      <w:r/>
      <w: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
        <w:t>उनीहरूको भाषामा उपयुक्त रूप चुन्‍नको निम्ति अनुवादकहरूले दुई वक्ताहरू बिचको भिन्‍नता बुझ्‍नुपर्ने हुन्छ ।</w:t>
      </w:r>
    </w:p>
    <w:p>
      <w:pPr>
        <w:pStyle w:val="ListBullet"/>
        <w:spacing w:line="240" w:lineRule="auto"/>
        <w:ind w:left="720"/>
      </w:pPr>
      <w:r/>
      <w: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t>अनुवादका सिद्धान्तहरू</w:t>
      </w:r>
    </w:p>
    <w:p>
      <w:pPr>
        <w:pStyle w:val="ListBullet"/>
        <w:spacing w:line="240" w:lineRule="auto"/>
        <w:ind w:left="720"/>
      </w:pPr>
      <w:r/>
      <w:r>
        <w:t>वक्ता र उसले कुरा गरिरहेको व्यक्ति वा मानिस बिचको भिन्‍नता बुझ्नु ।</w:t>
      </w:r>
    </w:p>
    <w:p>
      <w:pPr>
        <w:pStyle w:val="ListBullet"/>
        <w:spacing w:line="240" w:lineRule="auto"/>
        <w:ind w:left="720"/>
      </w:pPr>
      <w:r/>
      <w:r>
        <w:t>वक्ता जुन व्यक्तिसित बोलिरहेको छ त्यसप्रतिको उसको मनोभाव बुझ्‍नु ।</w:t>
      </w:r>
    </w:p>
    <w:p>
      <w:pPr>
        <w:pStyle w:val="ListBullet"/>
        <w:spacing w:line="240" w:lineRule="auto"/>
        <w:ind w:left="720"/>
      </w:pPr>
      <w:r/>
      <w:r>
        <w:t>तपाईंको भाषामा उक्त सम्बन्ध र मनभावको निम्ति उयुक्त हुने रूप चुन्‍नुहोस् ।</w:t>
      </w:r>
    </w:p>
    <w:p>
      <w:pPr>
        <w:pStyle w:val="Heading4"/>
      </w:pPr>
      <w:r>
        <w:t>बाइबलबाट लिइएका उदाहरणहरू</w:t>
      </w:r>
    </w:p>
    <w:p>
      <w:r/>
      <w:r>
        <w:t>परमप्रभुले मानिसलाई बोलाउनुभयो र त्यसलाई भन्‍नुभयो, "</w:t>
      </w:r>
      <w:r>
        <w:rPr>
          <w:b/>
        </w:rPr>
        <w:t>तँ</w:t>
      </w:r>
      <w:r>
        <w:t xml:space="preserve"> कहाँ छस्?" (उत्पत्ति ३ः९ यूएलटी)</w:t>
      </w:r>
    </w:p>
    <w:p>
      <w:r/>
      <w:r>
        <w:t>मानिसमाथि परमेश्‍वरको अधिकार छ, त्यसैले "तिमी"को औपचारिक र अनौपचारिक रूपमा भएका भाषाहरूले यहाँ सम्भवत अनौपचारिक रूपमा प्रयोग गर्छन् ।</w:t>
      </w:r>
    </w:p>
    <w:p>
      <w:r/>
      <w:r>
        <w:t xml:space="preserve">सम्माननीय थियोफिलस, सुरुदेखि नै सबै थोकको सावधानीपूर्वक अनुसन्धान गर्न, </w:t>
      </w:r>
      <w:r>
        <w:rPr>
          <w:b/>
        </w:rPr>
        <w:t>तपाईंलाई</w:t>
      </w:r>
      <w:r>
        <w:t xml:space="preserve"> एउटा क्रमबद्ध विवरण लेख्‍न मलाई पनि असल लाग्यो, ताकि </w:t>
      </w:r>
      <w:r>
        <w:rPr>
          <w:b/>
        </w:rPr>
        <w:t>तपाईंलाई</w:t>
      </w:r>
      <w:r>
        <w:t xml:space="preserve"> सिकाएका कुराहरूका बारे </w:t>
      </w:r>
      <w:r>
        <w:rPr>
          <w:b/>
        </w:rPr>
        <w:t>तपाईंलाई</w:t>
      </w:r>
      <w:r>
        <w:t xml:space="preserve"> यथार्थता थाहा होस् । (लूका १ः३–४ यूएलटी)</w:t>
      </w:r>
    </w:p>
    <w:p>
      <w:r/>
      <w: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r/>
      <w:r>
        <w:t>'हे स्वर्गमा हुनुहुने हाम्रो पिता, तपाईंको नाउँ पवित्र होस् ।' (मत्ती ६ः९ख यूएलटी)</w:t>
      </w:r>
    </w:p>
    <w:p>
      <w:r/>
      <w: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t>अनुवाद रणनीतिहरू</w:t>
      </w:r>
    </w:p>
    <w:p>
      <w:r/>
      <w: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t>"तिमी"को औपचारिक वा अनौपचारिक रूप प्रयोग गर्ने भनी निर्णय गर्ने</w:t>
      </w:r>
    </w:p>
    <w:p>
      <w:r/>
      <w:r>
        <w:t>१. वक्ताहरू बिचका सम्बन्दहरूलाई ध्यान दिनु ।</w:t>
      </w:r>
    </w:p>
    <w:p>
      <w:pPr>
        <w:pStyle w:val="ListBullet"/>
        <w:spacing w:line="240" w:lineRule="auto"/>
        <w:ind w:left="720"/>
      </w:pPr>
      <w:r/>
      <w:r>
        <w:t>के एउटा वक्ताको अर्को वक्तामाथि अधिकार रहन्छ?</w:t>
      </w:r>
    </w:p>
    <w:p>
      <w:pPr>
        <w:pStyle w:val="ListBullet"/>
        <w:spacing w:line="240" w:lineRule="auto"/>
        <w:ind w:left="720"/>
      </w:pPr>
      <w:r/>
      <w:r>
        <w:t>के एउटा वक्ता अर्को वक्ताभन्दा उमेरमा पाको छ?</w:t>
      </w:r>
    </w:p>
    <w:p>
      <w:pPr>
        <w:pStyle w:val="ListBullet"/>
        <w:spacing w:line="240" w:lineRule="auto"/>
        <w:ind w:left="720"/>
      </w:pPr>
      <w:r/>
      <w:r>
        <w:t>के वक्ताहरू परिवारका सदस्यहरू, नातेदारहरू, साथीहरू, चिनजान नभएका व्यक्तिहरू वा शत्रुहरू हुन्?</w:t>
      </w:r>
    </w:p>
    <w:p>
      <w:r/>
      <w: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t>अनुवाद रणनीतिहरू प्रयोग गरिएका</w:t>
      </w:r>
    </w:p>
    <w:p>
      <w:r/>
      <w: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
    </w:p>
    <w:p>
      <w:r/>
    </w:p>
    <w:p>
      <w:pPr>
        <w:pStyle w:val="Heading2"/>
      </w:pPr>
      <w:r>
        <w:t>"तिमी" का रूपहरू - एकवचन</w:t>
      </w:r>
      <w:r/>
    </w:p>
    <w:p>
      <w:pPr>
        <w:pStyle w:val="Heading4"/>
      </w:pPr>
      <w:r>
        <w:t>वर्णन</w:t>
      </w:r>
    </w:p>
    <w:p>
      <w:r/>
      <w:r>
        <w:t xml:space="preserve">केही भाषाहरूमा </w:t>
      </w:r>
      <w:r>
        <w:rPr>
          <w:b/>
        </w:rPr>
        <w:t>एकवचन</w:t>
      </w:r>
      <w:r>
        <w:t xml:space="preserve">ले एक जना मानिसलाई जनाउँछ भने </w:t>
      </w:r>
      <w:r>
        <w:rPr>
          <w:b/>
        </w:rPr>
        <w:t>बहुवचन</w:t>
      </w:r>
      <w: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r/>
      <w:r>
        <w:t xml:space="preserve">बाइबल हिब्रू, आरामेइक र ग्रीक भाषामा लेखिएको थियो। ती भाषाहरूमा "तिमी" को </w:t>
      </w:r>
      <w:r>
        <w:rPr>
          <w:b/>
        </w:rPr>
        <w:t>एकवचन</w:t>
      </w:r>
      <w:r>
        <w:t xml:space="preserve"> रूपले एक जना व्यक्तिलाई र </w:t>
      </w:r>
      <w:r>
        <w:rPr>
          <w:b/>
        </w:rPr>
        <w:t>बहुवचन</w:t>
      </w:r>
      <w:r>
        <w:t xml:space="preserve"> रूपले एकभन्दा धेरै व्यक्तिहरूलाई जनाउँछ। तर कहिलेकाहिँ एकभन्दा धेरै व्यक्तिहरूलाई जनाउनको निम्ति </w:t>
      </w:r>
      <w:r>
        <w:rPr>
          <w:b/>
        </w:rPr>
        <w:t>एकवचन</w:t>
      </w:r>
      <w: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t>यो अनुवादको विषय हुनुको कारण</w:t>
      </w:r>
    </w:p>
    <w:p>
      <w:pPr>
        <w:pStyle w:val="ListBullet"/>
        <w:spacing w:line="240" w:lineRule="auto"/>
        <w:ind w:left="720"/>
      </w:pPr>
      <w:r/>
      <w: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r/>
      <w: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t>"तिमी" का रूपहरू - भिडलाई जनाउनको निम्ति एकवचनको प्रयोग</w:t>
      </w:r>
    </w:p>
    <w:p>
      <w:pPr>
        <w:pStyle w:val="Heading4"/>
      </w:pPr>
      <w:r>
        <w:t>बाइबलबाट उदाहरणहरू</w:t>
      </w:r>
    </w:p>
    <w:p>
      <w:r/>
      <w:r>
        <w:t>तिनले भने, “यी सब त मैले मेरो युवावस्‍थादेखि नै पालन गरेको छु।” यो सुनेपछि येशूले तिनलाई भन्‍नुभयो, “</w:t>
      </w:r>
      <w:r>
        <w:rPr>
          <w:b/>
        </w:rPr>
        <w:t>तिमीलाई</w:t>
      </w:r>
      <w:r>
        <w:t xml:space="preserve"> अझ एक कुराको अभाव छ। </w:t>
      </w:r>
      <w:r>
        <w:rPr>
          <w:b/>
        </w:rPr>
        <w:t>तिमीसँग</w:t>
      </w:r>
      <w:r>
        <w:t xml:space="preserve"> भएका जे जति छन्‌ ती सबै बेचेर गरीबहरूलाई बाँडिदेऊ, र </w:t>
      </w:r>
      <w:r>
        <w:rPr>
          <w:b/>
        </w:rPr>
        <w:t>तिमीलाई</w:t>
      </w:r>
      <w:r>
        <w:t xml:space="preserve"> स्‍वर्गमा धन हुनेछ, र आऊ, र मेरो पछि लाग।” (लूका १८:२१, २२ यूएलटि)</w:t>
      </w:r>
    </w:p>
    <w:p>
      <w:r/>
      <w: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r/>
      <w:r>
        <w:t>स्‍वर्गदूतले तिनलाई भने, “</w:t>
      </w:r>
      <w:r>
        <w:rPr>
          <w:b/>
        </w:rPr>
        <w:t>तिम्रा</w:t>
      </w:r>
      <w:r>
        <w:t xml:space="preserve"> लुगा लगाऊ, र जुत्ता लाऊ।” तब तिनले त्‍यसै गरे। उनले तिनलाई भने, “</w:t>
      </w:r>
      <w:r>
        <w:rPr>
          <w:b/>
        </w:rPr>
        <w:t>तिम्रो</w:t>
      </w:r>
      <w:r>
        <w:t xml:space="preserve"> खास्‍टो ओढेर मेरो पछिपछि लाग।” (प्रेरित १२:८, यूएलटि)</w:t>
      </w:r>
    </w:p>
    <w:p>
      <w:r/>
      <w: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r/>
      <w:r>
        <w:t xml:space="preserve">एउटै विश्‍वासमा भएको मेरो साँचो बालक तीतसलाई … यसैकारण मैले </w:t>
      </w:r>
      <w:r>
        <w:rPr>
          <w:b/>
        </w:rPr>
        <w:t>तिमीलाई</w:t>
      </w:r>
      <w:r>
        <w:t xml:space="preserve"> क्रेटमा छोडेँ, कि मैले </w:t>
      </w:r>
      <w:r>
        <w:rPr>
          <w:b/>
        </w:rPr>
        <w:t>तिमीलाई</w:t>
      </w:r>
      <w:r>
        <w:t xml:space="preserve"> अह्राएबमोजिम </w:t>
      </w:r>
      <w:r>
        <w:rPr>
          <w:b/>
        </w:rPr>
        <w:t>तिमीले</w:t>
      </w:r>
      <w:r>
        <w:t xml:space="preserve"> त्यहाँ अपूरा कुराहरू पूरा गर्नू र हरेक सहरमा एल्डरहरू नियुक्त गर्नू । … </w:t>
      </w:r>
      <w:r>
        <w:rPr>
          <w:b/>
        </w:rPr>
        <w:t>तिमीले</w:t>
      </w:r>
      <w:r>
        <w:t xml:space="preserve"> चाहिँ जे पक्का धार्मिक-सिद्धान्त सुहाँउदो छ त्यही सिकाऊ। (तीतस १:४,५; २:१ यूएलटि)</w:t>
      </w:r>
    </w:p>
    <w:p>
      <w:r/>
      <w:r>
        <w:t>पावलले यो पत्र एक व्यक्ति तीतसलाई लेखेका हुन्। यस पत्रमा प्रयोग गरिएको "तिमी" धेरैजसो तीतसलाई मात्र जनाउँछ।</w:t>
      </w:r>
    </w:p>
    <w:p>
      <w:pPr>
        <w:pStyle w:val="Heading5"/>
      </w:pPr>
      <w:r>
        <w:t>"तिमी" ले कति जना मानिसहरूलाई जनाउँछ भन्‍ने कुरा पत्ता लगाउने रणनीतिहरू</w:t>
      </w:r>
    </w:p>
    <w:p>
      <w:r/>
      <w:r>
        <w:t>(१) "तिमी" ले एक जनालाई जनाउँछ कि त्योभन्दा बढीलाई भन्‍ने कुरा जान्‍नको लागि टिप्पणी हेर्नुहोस्।</w:t>
      </w:r>
    </w:p>
    <w:p>
      <w:r/>
      <w:r>
        <w:t>(२) "तिमी" ले एक जनालाई जनाउँछ कि त्योभन्दा बढीलाई भन्‍ने कुरा जान्‍नको लागि युएसटी हेर्नुहोस्।</w:t>
      </w:r>
    </w:p>
    <w:p>
      <w:r/>
      <w:r>
        <w:t>(३) एकवचन र बहुवचनलाई स्पष्टसँग छुट्याउने बाइबल प्रयोग गर्नुहुन्छ भने उक्त वाक्यमा "तिमी" को प्रयोग कुन सन्दर्भमा प्रयोग गरिएको छ भन्‍ने हेर्नुहोस्।</w:t>
      </w:r>
    </w:p>
    <w:p>
      <w:r/>
      <w:r>
        <w:t>(४) वक्ताले कोसँग कुरा गर्दैछन् र त्यसको जवाफ कसले दिएको छ भन्‍ने थाहा पाउनको निम्ति सन्दर्भ हेर्नुहोस्।</w:t>
      </w:r>
    </w:p>
    <w:p>
      <w:r/>
      <w:r>
        <w:t>http://ufw.io/figs_youdual मा भएको भिडियो हेर्न सक्नुहुन्छ।</w:t>
      </w:r>
      <w:r/>
      <w:r/>
    </w:p>
    <w:p>
      <w:r/>
    </w:p>
    <w:p>
      <w:pPr>
        <w:pStyle w:val="Heading2"/>
      </w:pPr>
      <w:r>
        <w:t>फाइल ढाँचाहरू</w:t>
      </w:r>
      <w:r/>
    </w:p>
    <w:p>
      <w:pPr>
        <w:pStyle w:val="Heading4"/>
      </w:pPr>
      <w:r>
        <w:t>अनुवादको प्राविधिक स्वभाव</w:t>
      </w:r>
    </w:p>
    <w:p>
      <w:r/>
      <w: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t>युएसएफएम (USFM): बाइबल अनुवाद ढाँचा</w:t>
      </w:r>
    </w:p>
    <w:p>
      <w:r/>
      <w:r>
        <w:t>धेरै वर्षसम्मा बाइबल अनुवादको ढाँचाको रूपमा युएसएफएम (USFM) अर्थात् युनिफाइड स्ट्यान्डर्ड ढाँचाको प्रयोग भयो । हामीले पनि यही ढाँचाको प्रयोग गरेका छौँ ।</w:t>
      </w:r>
    </w:p>
    <w:p>
      <w:r/>
      <w: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r/>
      <w:r>
        <w:t>\c 1 \p \v 1 आदिमा वचन हुनुहुन्‍थ्‍यो, वचन परमेश्‍वरसँग हुनुहुन्‍थ्‍यो, अनि वचन परमेश्‍वर हुनुहुन्‍थ्‍यो। \v 2 उहाँ आदिमा परमेश्‍वरसँग हुनुहुन्‍थ्‍यो ।</w:t>
      </w:r>
    </w:p>
    <w:p>
      <w:r/>
      <w:r>
        <w:t>जब युएसएफएम (USFM)लाई पढ्न सक्‍ने कम्प्युटरले यसलाई देख्छ यसले अरु सबै अध्याय र पदहरूलाई यही ढाँचामा राख्छ ।</w:t>
      </w:r>
    </w:p>
    <w:p>
      <w:r/>
      <w:r>
        <w:rPr>
          <w:b/>
          <w:i/>
        </w:rPr>
        <w:t>हामीले प्रयोग गर्न मिल्ने किसिमका बाइबल अनुवादहरू यही ढाँचामा हुनुपर्छ</w:t>
      </w:r>
    </w:p>
    <w:p>
      <w:r/>
      <w:r>
        <w:t>युएसएफएम (USFM)नोटेसनको बारेमा थप जानकारीको लागि http://paratext.org/about/usfm पढ्नुहोस् ।</w:t>
      </w:r>
    </w:p>
    <w:p>
      <w:pPr>
        <w:pStyle w:val="Heading5"/>
      </w:pPr>
      <w:r>
        <w:t>युएसएफएम (USFM)बाइबल अनुवाद कसरी गर्ने</w:t>
      </w:r>
    </w:p>
    <w:p>
      <w:r/>
      <w: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t>अनुवादलाई युएसएफएम (USFM)को ढाँचामा परिवर्तन गर्ने</w:t>
      </w:r>
    </w:p>
    <w:p>
      <w:r/>
      <w: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t>अन्य कुराहरूमा मार्कडाउनको प्रयोग</w:t>
      </w:r>
    </w:p>
    <w:p>
      <w:r/>
      <w: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r/>
      <w:r>
        <w:t xml:space="preserve">मार्कडाउनले </w:t>
      </w:r>
      <w:r>
        <w:rPr>
          <w:b/>
        </w:rPr>
        <w:t>मोटो</w:t>
      </w:r>
      <w:r>
        <w:t xml:space="preserve"> र </w:t>
      </w:r>
      <w:r>
        <w:rPr>
          <w:i/>
        </w:rPr>
        <w:t>छडके</w:t>
      </w:r>
      <w:r>
        <w:t xml:space="preserve"> दुवैमा समर्थन गर्छ, यसलाई यसरी लेखिन्छः</w:t>
      </w:r>
    </w:p>
    <w:p>
      <w:r/>
      <w:r>
        <w:t xml:space="preserve">मार्कडाउनले </w:t>
      </w:r>
      <w:r>
        <w:rPr>
          <w:b/>
        </w:rPr>
        <w:t>मोटो</w:t>
      </w:r>
      <w:r>
        <w:t xml:space="preserve"> र </w:t>
      </w:r>
      <w:r>
        <w:rPr>
          <w:i/>
        </w:rPr>
        <w:t>छडके</w:t>
      </w:r>
      <w:r>
        <w:t xml:space="preserve"> दुवैमा समर्थन गर्छ ।</w:t>
      </w:r>
    </w:p>
    <w:p>
      <w:r/>
      <w:r>
        <w:t>मार्कडाउनले शीर्षकलाई पनि समर्थन गर्छ, यसलाई यसरी लेखिन्छः</w:t>
      </w:r>
    </w:p>
    <w:p>
      <w:pPr>
        <w:pStyle w:val="Heading1"/>
      </w:pPr>
      <w:r>
        <w:t>शीर्षक १</w:t>
      </w:r>
    </w:p>
    <w:p>
      <w:pPr>
        <w:pStyle w:val="Heading3"/>
      </w:pPr>
      <w:r>
        <w:t>शीर्षक २</w:t>
      </w:r>
    </w:p>
    <w:p>
      <w:pPr>
        <w:pStyle w:val="Heading4"/>
      </w:pPr>
      <w:r>
        <w:t>शीर्षक ३</w:t>
      </w:r>
    </w:p>
    <w:p>
      <w:r/>
      <w:r>
        <w:t>मार्कडाउनले लिङ्कहरूलाई पनि समर्थन गर्छ । लिङ्कहरू यस्ता देखिन्छन् https://unfoldingword.bible र तिनलाई यसरी लेखिन्छः</w:t>
      </w:r>
    </w:p>
    <w:p>
      <w:r/>
      <w:r>
        <w:t>https://unfoldingword.bible</w:t>
      </w:r>
    </w:p>
    <w:p>
      <w:r/>
      <w:r>
        <w:t>लिङ्कमा प्रयोग गरिने शब्दहरूलाई पनि यसले समर्थन गर्छ, उदाहरणको लागिः</w:t>
      </w:r>
    </w:p>
    <w:p>
      <w:r/>
      <w:r>
        <w:t>वेभसाइट</w:t>
      </w:r>
    </w:p>
    <w:p>
      <w:r/>
      <w:r>
        <w:t>मार्कडाउनमा HTML पनि प्रयोग गर्न सकिन्छ । मार्कडाउनको पूर्ण सूचीको निम्ति http://ufw.io/md हेर्नुहोस् ।</w:t>
      </w:r>
    </w:p>
    <w:p>
      <w:pPr>
        <w:pStyle w:val="Heading4"/>
      </w:pPr>
      <w:r>
        <w:t>निष्कर्ष</w:t>
      </w:r>
    </w:p>
    <w:p>
      <w:r/>
      <w: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r/>
      <w: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
    </w:p>
    <w:p>
      <w:r/>
    </w:p>
    <w:p>
      <w:pPr>
        <w:pStyle w:val="Heading2"/>
      </w:pPr>
      <w:r>
        <w:t>पहिलो खेस्रा बनाउने</w:t>
      </w:r>
      <w:r/>
    </w:p>
    <w:p>
      <w:pPr>
        <w:pStyle w:val="Heading4"/>
      </w:pPr>
      <w:r>
        <w:t>कसरी सुरु गर्ने?</w:t>
      </w:r>
    </w:p>
    <w:p>
      <w:pPr>
        <w:pStyle w:val="ListBullet"/>
        <w:spacing w:line="240" w:lineRule="auto"/>
        <w:ind w:left="720"/>
      </w:pPr>
      <w:r/>
      <w: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
        <w:t>तपाईंसँग भएका उक्त खण्डसँग सम्बन्धित बाइबल सहायता सामाग्रीहरू वा टिप्पणीहरू पढ्नुहोस् ।</w:t>
      </w:r>
    </w:p>
    <w:p>
      <w:pPr>
        <w:pStyle w:val="ListBullet"/>
        <w:spacing w:line="240" w:lineRule="auto"/>
        <w:ind w:left="720"/>
      </w:pPr>
      <w:r/>
      <w:r>
        <w:t>तपाईंले अनुवाद गर्नको लागि योजना बनाउनुभएको खण्डको निम्ति अनुवाद टिप्पणीहरू पढ्नुहोस् ।</w:t>
      </w:r>
    </w:p>
    <w:p>
      <w:pPr>
        <w:pStyle w:val="ListBullet"/>
        <w:spacing w:line="240" w:lineRule="auto"/>
        <w:ind w:left="720"/>
      </w:pPr>
      <w:r/>
      <w: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
    </w:p>
    <w:p>
      <w:r/>
    </w:p>
    <w:p>
      <w:pPr>
        <w:pStyle w:val="Heading2"/>
      </w:pPr>
      <w:r>
        <w:t>सामूहिक संज्ञाहरू</w:t>
      </w:r>
      <w:r/>
    </w:p>
    <w:p>
      <w:pPr>
        <w:pStyle w:val="Heading4"/>
      </w:pPr>
      <w:r>
        <w:t>वर्णन</w:t>
      </w:r>
    </w:p>
    <w:p>
      <w:r/>
      <w:r>
        <w:t xml:space="preserve">समूहवाचक संज्ञा केुनै कुराको समूहलाई जनाउने एकवचन संज्ञा हो । उदाहरणः **परिवार, गोत्र ** वा </w:t>
      </w:r>
      <w:r>
        <w:rPr>
          <w:b/>
        </w:rPr>
        <w:t>कुल</w:t>
      </w:r>
      <w:r>
        <w:t xml:space="preserve"> मानिसहरूका समूह हुन्,, जो आपसमा सम्बन्धित छन्; </w:t>
      </w:r>
      <w:r>
        <w:rPr>
          <w:b/>
        </w:rPr>
        <w:t>बगाल</w:t>
      </w:r>
      <w:r>
        <w:t xml:space="preserve"> चराहरू वा भेडाहरूको समूह हो; </w:t>
      </w:r>
      <w:r>
        <w:rPr>
          <w:b/>
        </w:rPr>
        <w:t>बेडा</w:t>
      </w:r>
      <w:r>
        <w:t xml:space="preserve"> पानी जहाजहरूको समूह हो; र </w:t>
      </w:r>
      <w:r>
        <w:rPr>
          <w:b/>
        </w:rPr>
        <w:t>फौज</w:t>
      </w:r>
      <w:r>
        <w:t xml:space="preserve"> सिपाहीहरूको समूह हो ।</w:t>
      </w:r>
    </w:p>
    <w:p>
      <w:r/>
      <w: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t>यो अनुवादको विषय हुनुको कारण</w:t>
      </w:r>
    </w:p>
    <w:p>
      <w:r/>
      <w: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r/>
      <w: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
        <w:t xml:space="preserve">एकवचन संज्ञासँग एकवचन क्रियाः टिम ड्रेसिङ् कोठामा </w:t>
      </w:r>
      <w:r>
        <w:rPr>
          <w:b/>
        </w:rPr>
        <w:t>छ</w:t>
      </w:r>
      <w:r>
        <w:t>।</w:t>
      </w:r>
    </w:p>
    <w:p>
      <w:pPr>
        <w:pStyle w:val="ListBullet"/>
        <w:spacing w:line="240" w:lineRule="auto"/>
        <w:ind w:left="720"/>
      </w:pPr>
      <w:r/>
      <w:r>
        <w:t xml:space="preserve">एकवचन संज्ञासँग बहुवचन क्रिया जुन ब्रिटिशमा सही हुन्छ, तर अमेरिकन अंग्रेजी सही टिम उनीहरू माझ लडिरहेका </w:t>
      </w:r>
      <w:r>
        <w:rPr>
          <w:b/>
        </w:rPr>
        <w:t>छन्</w:t>
      </w:r>
      <w:r>
        <w:t xml:space="preserve">। टिमले काम पूरा गरेका </w:t>
      </w:r>
      <w:r>
        <w:rPr>
          <w:b/>
        </w:rPr>
        <w:t>छन्</w:t>
      </w:r>
      <w: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t>बाइबलबाट लिइएका उदाहरणहरू</w:t>
      </w:r>
    </w:p>
    <w:p>
      <w:r/>
      <w:r>
        <w:t xml:space="preserve">यसैले जब योआब र तिनका लूटपीट गर्ने </w:t>
      </w:r>
      <w:r>
        <w:rPr>
          <w:b/>
        </w:rPr>
        <w:t>फौ</w:t>
      </w:r>
      <w:r>
        <w:t xml:space="preserve"> फर्केर आइपुगे (२ शमूएल ३ः२३क ULT)</w:t>
      </w:r>
    </w:p>
    <w:p>
      <w:r/>
      <w:r>
        <w:t>गाढा बनाइएका शब्दहरूलाई हिब्रू र अंग्रेजी दुवैमा एकवचनमा लेखिएका छन्, तर यसले सँगै युद्ध गर्ने योद्धाहरूको समूहलाई जनाउँछ ।</w:t>
      </w:r>
    </w:p>
    <w:p>
      <w:r/>
      <w:r>
        <w:t>खोरमा भेड़ाबाख्रा नभए पनि र गोठमा गाईबस्‍तुहरू रहेनन् भने पनि (हबकूक ३ः१७ख ULT)</w:t>
      </w:r>
    </w:p>
    <w:p>
      <w:r/>
      <w:r>
        <w:t>गाडा बनाइएको शब्द एकवचनमा छ र यसले भेडाहरूको समूहलाई जनाउँछ ।</w:t>
      </w:r>
    </w:p>
    <w:p>
      <w:r/>
      <w:r>
        <w:t xml:space="preserve">उहाँ फेरि एक पल्‍ट समुद्रको किनारमा जानुभयो। अनि मानिसहरूको एउटा ठूलो </w:t>
      </w:r>
      <w:r>
        <w:rPr>
          <w:b/>
        </w:rPr>
        <w:t>भीड</w:t>
      </w:r>
      <w:r>
        <w:t xml:space="preserve"> उहाँकहाँ आयो, र उहाँले </w:t>
      </w:r>
      <w:r>
        <w:rPr>
          <w:b/>
        </w:rPr>
        <w:t>तिनीहरूलाई</w:t>
      </w:r>
      <w:r>
        <w:t xml:space="preserve"> शिक्षा दिनुभयो । (मर्कूस २ः१३ ULT)</w:t>
      </w:r>
    </w:p>
    <w:p>
      <w:r/>
      <w:r>
        <w:t>यहाँ ध्यान दिनु होला, संज्ञाचाहिँ एकवचन छ तर सर्वनामचाहिँ बहुवचन छ । तपाईंको भाषा यसो गर्न सकिन्छ वा सकिँदैन, स्वभाविक हुन्छ वा हुँदैन ।</w:t>
      </w:r>
    </w:p>
    <w:p>
      <w:r/>
      <w:r>
        <w:rPr>
          <w:b/>
        </w:rPr>
        <w:t>तिमीहरूको हृदय</w:t>
      </w:r>
      <w:r>
        <w:t xml:space="preserve"> व्‍याकुल नहोस्‌ । </w:t>
      </w:r>
      <w:r>
        <w:rPr>
          <w:b/>
        </w:rPr>
        <w:t>तिमीहरू</w:t>
      </w:r>
      <w:r>
        <w:t xml:space="preserve"> परमेश्‍वरमाथि विश्‍वास गर्दछौ, ममाथि पनि विश्‍वास गर । (यूहन्‍ना १४ः१ ULT)</w:t>
      </w:r>
    </w:p>
    <w:p>
      <w:r/>
      <w:r>
        <w:t>यस पदमा "तिमीहरूको** र *</w:t>
      </w:r>
      <w:r>
        <w:rPr>
          <w:i/>
        </w:rPr>
        <w:t>तिमीहरू</w:t>
      </w:r>
      <w:r>
        <w:t xml:space="preserve"> बहुवचन हुन् र धेरै मानिसहरूलाई जनाउँछन् । "हृदय" शब्दचाहिँ एकवचनमा छ, तर यसले तिनीहरू सबैलाई समूहको रूपमा जनाउँछ ।</w:t>
      </w:r>
    </w:p>
    <w:p>
      <w:r/>
      <w:r>
        <w:t xml:space="preserve">तब त्‍यस नाजिरीले भेट हुने पालको ढोकामा आफूले अर्पण गरेको </w:t>
      </w:r>
      <w:r>
        <w:rPr>
          <w:b/>
        </w:rPr>
        <w:t>कपाल</w:t>
      </w:r>
      <w:r>
        <w:t xml:space="preserve"> खौरोस्, र </w:t>
      </w:r>
      <w:r>
        <w:rPr>
          <w:b/>
        </w:rPr>
        <w:t>त्‍यो</w:t>
      </w:r>
      <w:r>
        <w:t xml:space="preserve"> कपाल लिई मेलबलिको मुन्‍तिर रहेको आगोमा हालिदेओस्‌ । (गन्ती ६ः१८ख ULT)</w:t>
      </w:r>
    </w:p>
    <w:p>
      <w:r/>
      <w:r>
        <w:rPr>
          <w:b/>
        </w:rPr>
        <w:t>कपाल</w:t>
      </w:r>
      <w:r>
        <w:t xml:space="preserve"> शब्द एकवचन छ तर यसले धेरैलाई जनाउँछ ।</w:t>
      </w:r>
    </w:p>
    <w:p>
      <w:r/>
      <w:r>
        <w:t xml:space="preserve">फारोले भने, “परमप्रभु को हो, र म तिनको कुरा मानेर </w:t>
      </w:r>
      <w:r>
        <w:rPr>
          <w:b/>
        </w:rPr>
        <w:t>इस्राएलीहरूलाई</w:t>
      </w:r>
      <w:r>
        <w:t xml:space="preserve"> जान दिऊँ? परमप्रभुलाई म चिन्‍दिनँ, र </w:t>
      </w:r>
      <w:r>
        <w:rPr>
          <w:b/>
        </w:rPr>
        <w:t>इस्राएलीहरूलाई</w:t>
      </w:r>
      <w:r>
        <w:t xml:space="preserve"> म जान पनि दिन्‍नँ ।” (प्रस्थना ५ः२ ULT)</w:t>
      </w:r>
    </w:p>
    <w:p>
      <w:r/>
      <w: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t>अनुवाद रणनीतिहरू</w:t>
      </w:r>
    </w:p>
    <w:p>
      <w:r/>
      <w: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r/>
      <w:r>
        <w:t>(१) समुहवाचक संज्ञालाई बहुवचन संज्ञामा अनुवाद गर्नुहोस् ।</w:t>
        <w:br/>
      </w:r>
      <w:r>
        <w:t>(२) समूहवाचक संज्ञामा बहुवचन क्रिया थप्‍नुहोस् ताकि तपाईंले बहुवचन क्रिया र सर्वनाम प्रयोग गर्न सक्‍नुभएको होस् ।</w:t>
        <w:br/>
      </w:r>
      <w: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t>अनुवाद रणनीतिहरू प्रयोग गरिएको</w:t>
      </w:r>
    </w:p>
    <w:p>
      <w:r/>
      <w:r>
        <w:t>(१) समुहवाचक संज्ञालाई बहुवचन संज्ञामा अनुवाद गर्नुहोस् ।</w:t>
      </w:r>
    </w:p>
    <w:p>
      <w:r/>
      <w:r>
        <w:t xml:space="preserve">फारोले भने, “परमप्रभु को हो, र म तिनको कुरा मानेर </w:t>
      </w:r>
      <w:r>
        <w:rPr>
          <w:b/>
        </w:rPr>
        <w:t>इस्राएलीहरूलाई</w:t>
      </w:r>
      <w:r>
        <w:t xml:space="preserve"> जान दिऊँ? परमप्रभुलाई म चिन्‍दिनँ, र </w:t>
      </w:r>
      <w:r>
        <w:rPr>
          <w:b/>
        </w:rPr>
        <w:t>इस्राएलीहरूलाई</w:t>
      </w:r>
      <w:r>
        <w:t xml:space="preserve"> म जान पनि दिन्‍नँ ।” (प्रस्थना ५ः२ ULT)</w:t>
      </w:r>
    </w:p>
    <w:p>
      <w:r/>
      <w:r>
        <w:t xml:space="preserve">अनि फारोले भने, “परमप्रभु को हो, र म तिनको कुरा मानेर </w:t>
      </w:r>
      <w:r>
        <w:rPr>
          <w:b/>
        </w:rPr>
        <w:t>इस्राएलीहरूलाई</w:t>
      </w:r>
      <w:r>
        <w:t xml:space="preserve"> जान दिऊँ? परमप्रभुलाई म चिन्‍दिनँ, यसको अतिरिक्त </w:t>
      </w:r>
      <w:r>
        <w:rPr>
          <w:b/>
        </w:rPr>
        <w:t>इस्राएलीहरूलाई</w:t>
      </w:r>
      <w:r>
        <w:t xml:space="preserve"> म जान दिने छैनँ ।”</w:t>
      </w:r>
    </w:p>
    <w:p>
      <w:r/>
      <w:r>
        <w:t xml:space="preserve">तब त्‍यस नाजिरीले भेट हुने पालको ढोकामा आफूले अर्पण गरेको </w:t>
      </w:r>
      <w:r>
        <w:rPr>
          <w:b/>
        </w:rPr>
        <w:t>कपाल</w:t>
      </w:r>
      <w:r>
        <w:t xml:space="preserve"> खौरोस्, र </w:t>
      </w:r>
      <w:r>
        <w:rPr>
          <w:b/>
        </w:rPr>
        <w:t>त्‍यो</w:t>
      </w:r>
      <w:r>
        <w:t xml:space="preserve"> कपाल लिई मेलबलिको मुन्‍तिर रहेको आगोमा हालिदेओस्‌ । (गन्ती ६ः१८ख ULT)</w:t>
      </w:r>
    </w:p>
    <w:p>
      <w:r/>
      <w:r>
        <w:t xml:space="preserve">र त्‍यसले भेट हुने पालको ढोकामा आफूले अर्पण गरेको </w:t>
      </w:r>
      <w:r>
        <w:rPr>
          <w:b/>
        </w:rPr>
        <w:t>कपाल</w:t>
      </w:r>
      <w:r>
        <w:t xml:space="preserve"> खौरोस्, र </w:t>
      </w:r>
      <w:r>
        <w:rPr>
          <w:b/>
        </w:rPr>
        <w:t>तिनीहरूलाई</w:t>
      </w:r>
      <w:r>
        <w:t xml:space="preserve"> लिई मेलबलिको मुन्‍तिर रहेको आगोमा हालिदेओस्‌ । (गन्ती ६ः१८ख ULT) (नेपालीमा कपालहरू हुँदैन)</w:t>
      </w:r>
    </w:p>
    <w:p>
      <w:r/>
      <w:r>
        <w:t>(२) समूहवाचक संज्ञामा बहुवचन क्रिया थप्‍नुहोस् ताकि तपाईंले बहुवचन क्रिया र सर्वनाम प्रयोग गर्न सक्‍नुभएको होस् ।</w:t>
      </w:r>
    </w:p>
    <w:p>
      <w:r/>
      <w:r>
        <w:t xml:space="preserve">यसैले जब योआब र तिनका लूटपीट गर्ने </w:t>
      </w:r>
      <w:r>
        <w:rPr>
          <w:b/>
        </w:rPr>
        <w:t>फौज</w:t>
      </w:r>
      <w:r>
        <w:t xml:space="preserve"> आइपुगे (२ शमूएल ३ः२३क ULT)</w:t>
      </w:r>
    </w:p>
    <w:p>
      <w:r/>
      <w:r>
        <w:t xml:space="preserve">यसैले जब योआब र तिनीसित </w:t>
      </w:r>
      <w:r>
        <w:rPr>
          <w:b/>
        </w:rPr>
        <w:t>भएका सबै फौजहरू</w:t>
      </w:r>
      <w:r>
        <w:t xml:space="preserve"> आइपुगे (२ शमूएल ३ः२३क ULT)</w:t>
      </w:r>
    </w:p>
    <w:p>
      <w:r/>
      <w:r>
        <w:t xml:space="preserve">उहाँ फेरि एक पल्‍ट समुद्रको किनारमा जानुभयो। अनि सबै </w:t>
      </w:r>
      <w:r>
        <w:rPr>
          <w:b/>
        </w:rPr>
        <w:t>भीड</w:t>
      </w:r>
      <w:r>
        <w:t xml:space="preserve"> उहाँकहाँ आयो, र उहाँले </w:t>
      </w:r>
      <w:r>
        <w:rPr>
          <w:b/>
        </w:rPr>
        <w:t>तिनीहरूलाई</w:t>
      </w:r>
      <w:r>
        <w:t xml:space="preserve"> शिक्षा दिनुभयो । (मर्कूस २ः१३ ULT)</w:t>
      </w:r>
    </w:p>
    <w:p>
      <w:r/>
      <w:r>
        <w:t xml:space="preserve">उहाँ फेरि समुद्रको किनारमा जानुभयो। अनि </w:t>
      </w:r>
      <w:r>
        <w:rPr>
          <w:b/>
        </w:rPr>
        <w:t>मानिसहरूको भीड</w:t>
      </w:r>
      <w:r>
        <w:t xml:space="preserve"> उहाँकहाँ आयो, र उहाँले </w:t>
      </w:r>
      <w:r>
        <w:rPr>
          <w:b/>
        </w:rPr>
        <w:t>तिनीहरूलाई</w:t>
      </w:r>
      <w:r>
        <w:t xml:space="preserve"> शिक्षा दिनुभयो । (मर्कूस २ः१३ ULT)</w:t>
      </w:r>
    </w:p>
    <w:p>
      <w:r/>
      <w: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r/>
      <w:r>
        <w:t xml:space="preserve">खोरमा भेड़ाबाख्राको </w:t>
      </w:r>
      <w:r>
        <w:rPr>
          <w:b/>
        </w:rPr>
        <w:t>बगाल</w:t>
      </w:r>
      <w:r>
        <w:t xml:space="preserve"> नभए पनि र गोठमा गाईबस्‍तुहरू रहेनन् भने पनि (हबकूक ३ः१७ख ULT)</w:t>
      </w:r>
    </w:p>
    <w:p>
      <w:r/>
      <w:r>
        <w:t xml:space="preserve">खोरमा </w:t>
      </w:r>
      <w:r>
        <w:rPr>
          <w:b/>
        </w:rPr>
        <w:t>भेड़ाबाख्राहरूको समूह</w:t>
      </w:r>
      <w:r>
        <w:t xml:space="preserve"> नभए पनि र गोठमा गाईबस्‍तुहरू रहेनन् भने पनि (हबकूक ३ः१७ख ULT)</w:t>
      </w:r>
    </w:p>
    <w:p>
      <w:r/>
      <w:r>
        <w:t xml:space="preserve">फारोले भने, “परमप्रभु को हो, र म तिनको कुरा मानेर </w:t>
      </w:r>
      <w:r>
        <w:rPr>
          <w:b/>
        </w:rPr>
        <w:t>इस्राएललाई</w:t>
      </w:r>
      <w:r>
        <w:t xml:space="preserve"> जान दिऊँ? परमप्रभुलाई म चिन्‍दिनँ, र </w:t>
      </w:r>
      <w:r>
        <w:rPr>
          <w:b/>
        </w:rPr>
        <w:t>इस्राएललाई</w:t>
      </w:r>
      <w:r>
        <w:t xml:space="preserve"> म जान पनि दिन्‍नँ ।” (प्रस्थना ५ः२ ULT)</w:t>
      </w:r>
    </w:p>
    <w:p>
      <w:r/>
      <w:r>
        <w:t xml:space="preserve">फारोले भने, “परमप्रभु को हो, र म तिनको कुरा मानेर </w:t>
      </w:r>
      <w:r>
        <w:rPr>
          <w:b/>
        </w:rPr>
        <w:t>इस्राएलका मानिसहरूलाई</w:t>
      </w:r>
      <w:r>
        <w:t xml:space="preserve"> जान दिऊँ? परमप्रभुलाई म चिन्‍दिनँ, यसको अतिरिक्त </w:t>
      </w:r>
      <w:r>
        <w:rPr>
          <w:b/>
        </w:rPr>
        <w:t>इस्राएलका मानिसहरूलाई</w:t>
      </w:r>
      <w:r>
        <w:t xml:space="preserve"> म जान पनि दिन्‍नँ ।” (प्रस्थना ५ः२ ULT)</w:t>
      </w:r>
    </w:p>
    <w:p>
      <w:r/>
      <w: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r/>
      <w:r>
        <w:t xml:space="preserve">यूहन्‍नाले ऊँटका </w:t>
      </w:r>
      <w:r>
        <w:rPr>
          <w:b/>
        </w:rPr>
        <w:t>रौँहरूका</w:t>
      </w:r>
      <w:r>
        <w:t xml:space="preserve"> वस्‍त्र लाउँथे, र कम्‍मरमा छालाको पटुका बाँध्‍थे । तिनको खानेकुरा सलह र वन-मह थियो। (मत्ती ३ः४क ULT)</w:t>
      </w:r>
    </w:p>
    <w:p>
      <w:r/>
      <w:r>
        <w:t>यूहन्‍नाले ऊँटका रौँको वस्‍त्र लाउँथे, र कम्‍मरमा छालाको पटुका बाँध्‍थे । तिनको खानेकुरा सलह र वन-मह थियो ।</w:t>
      </w:r>
    </w:p>
    <w:p>
      <w:r/>
      <w:r>
        <w:t xml:space="preserve">आफ्‍ना निम्‍ति खोपेर कुनै किसिमको मूर्ति नबनाउनू, माथि </w:t>
      </w:r>
      <w:r>
        <w:rPr>
          <w:b/>
        </w:rPr>
        <w:t>स्वर्गहरू</w:t>
      </w:r>
      <w:r>
        <w:t xml:space="preserve"> अथवा तल पृथ्‍वी वा तल </w:t>
      </w:r>
      <w:r>
        <w:rPr>
          <w:b/>
        </w:rPr>
        <w:t>पानीहरूमा</w:t>
      </w:r>
      <w:r>
        <w:t xml:space="preserve"> भएको कुनै कुराको आकारको प्रतिमूर्ति नबनाउनू। (व्यवस्था ५ः८ ULT)</w:t>
      </w:r>
    </w:p>
    <w:p>
      <w:r/>
      <w:r>
        <w:t xml:space="preserve">आफ्‍ना निम्‍ति खोपेर कुनै किसिमको मूर्ति नबनाउनू, माथि </w:t>
      </w:r>
      <w:r>
        <w:rPr>
          <w:b/>
        </w:rPr>
        <w:t>स्वर्ग</w:t>
      </w:r>
      <w:r>
        <w:t xml:space="preserve"> अथवा तल पृथ्‍वी वा तल </w:t>
      </w:r>
      <w:r>
        <w:rPr>
          <w:b/>
        </w:rPr>
        <w:t>पानीमा</w:t>
      </w:r>
      <w:r>
        <w:t xml:space="preserve"> भएको कुनै कुराको आकारको प्रतिमूर्ति नबनाउनू ।</w:t>
      </w:r>
      <w:r/>
      <w:r/>
    </w:p>
    <w:p>
      <w:r/>
    </w:p>
    <w:p>
      <w:pPr>
        <w:pStyle w:val="Heading2"/>
      </w:pPr>
      <w:r>
        <w:t>जडान गर्नुहोस् - तथ्य सर्तहरूको विपरीत</w:t>
      </w:r>
      <w:r/>
    </w:p>
    <w:p>
      <w:r/>
      <w:r>
        <w:rPr>
          <w:b/>
        </w:rPr>
        <w:t>सशर्त सम्बन्धहरू</w:t>
      </w:r>
    </w:p>
    <w:p>
      <w:r/>
      <w: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rPr>
        <w:t>तथ्य विपरीत अवस्थाहरू</w:t>
      </w:r>
    </w:p>
    <w:p>
      <w:pPr>
        <w:pStyle w:val="Heading5"/>
      </w:pPr>
      <w:r>
        <w:t>विवरण</w:t>
      </w:r>
    </w:p>
    <w:p>
      <w:r/>
      <w:r>
        <w:t>एक विपरीत-तथ्य अवस्था एक अवस्था हो जुन काल्पनिक सुनिन्छ, तर वक्ता पहिले नै निश्‍चित छ कि यो सत्य होइन।</w:t>
      </w:r>
    </w:p>
    <w:p>
      <w:r/>
      <w:r>
        <w:rPr>
          <w:b/>
        </w:rPr>
        <w:t>अनुवादको मुद्दा हुनुको कारण</w:t>
      </w:r>
    </w:p>
    <w:p>
      <w:r/>
      <w: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r/>
      <w:r>
        <w:rPr>
          <w:b/>
        </w:rPr>
        <w:t>​ओबीएस र बाइबलबाट उदाहरणहरू</w:t>
      </w:r>
    </w:p>
    <w:p>
      <w:r/>
      <w:r>
        <w:rPr>
          <w:b/>
        </w:rPr>
        <w:t>तर यदि बाल ईश्‍वर हो भने</w:t>
      </w:r>
      <w:r>
        <w:t>, उहाँको पूजा गर! (कथा १९ फ्रेम ६ ओबीएस)</w:t>
      </w:r>
    </w:p>
    <w:p>
      <w:r/>
      <w:r>
        <w:t xml:space="preserve">एलियाले मानिसहरूका अगि आएर भने, "तिमीहरू कहिलेसम्म दोधारमा बसिरहन्छौ? यदि परमप्रभु नै परमेश्‍वर हुनुहुन्छ भने उहाँलाई पछयाओ। तर </w:t>
      </w:r>
      <w:r>
        <w:rPr>
          <w:b/>
        </w:rPr>
        <w:t>यदि बाल परमेश्‍वर हो भने</w:t>
      </w:r>
      <w:r>
        <w:t xml:space="preserve"> त्यसलाई पछयाओ।" तर मानिसहरूले केही भनेनन्। (१ राजा १८:२१ यू.एल.टि)</w:t>
      </w:r>
    </w:p>
    <w:p>
      <w:r/>
      <w: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r/>
      <w:r>
        <w:t>तर तिनकी पत्‍नीले तिनलाई जवाफ दिइन्, “</w:t>
      </w:r>
      <w:r>
        <w:rPr>
          <w:b/>
        </w:rPr>
        <w:t>यदि यहवेले हामीलाई मार्न चाहनुभएको भए</w:t>
      </w:r>
      <w: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r/>
      <w: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r/>
      <w:r>
        <w:t xml:space="preserve">"हामी मिश्रमा मासुका कराहीहरूका वरिपरि बसी नघाउञ्‍जेल खाना खान्थ्यौं। </w:t>
      </w:r>
      <w:r>
        <w:rPr>
          <w:b/>
        </w:rPr>
        <w:t>त्यसै बेला हामी परमप्रभुको हातबाट मेरका भएदेखि</w:t>
      </w:r>
      <w:r>
        <w:t xml:space="preserve"> असल हुनेथियो।" (प्रस्थान १६ःख ३ यू.एल.टि )</w:t>
      </w:r>
    </w:p>
    <w:p>
      <w:r/>
      <w:r>
        <w:t>निस्सन्देह यहाँ बोल्ने मानिसहरू मिश्रमा मरेका थिएनन्, र त्यसैले यो एक विपरीत-तथ्य अवस्था हो जुन इच्छा व्यक्त गर्न प्रयोग गरिन्छ।</w:t>
      </w:r>
    </w:p>
    <w:p>
      <w:r/>
      <w:r>
        <w:t xml:space="preserve">"धिक्कार तँलाई, ए खोराजीन! धिक्कार तँलाई, ए बेथसदा! किनकि </w:t>
      </w:r>
      <w:r>
        <w:rPr>
          <w:b/>
        </w:rPr>
        <w:t>तिमिहरूमा गरिएका शक्तिशाली कामहरू</w:t>
      </w:r>
      <w:r>
        <w:t xml:space="preserve"> टुरोस र सीदोनमा </w:t>
      </w:r>
      <w:r>
        <w:rPr>
          <w:b/>
        </w:rPr>
        <w:t>गरिएका भए</w:t>
      </w:r>
      <w:r>
        <w:t xml:space="preserve"> </w:t>
      </w:r>
      <w:r>
        <w:rPr>
          <w:b/>
        </w:rPr>
        <w:t>तिनिहरूले</w:t>
      </w:r>
      <w:r>
        <w:t xml:space="preserve"> उहले नै भाङ्ग्रा लाएर र खरानी धसेर </w:t>
      </w:r>
      <w:r>
        <w:rPr>
          <w:b/>
        </w:rPr>
        <w:t>पश्‍चात्ताप गरिसक्नेथिए</w:t>
      </w:r>
      <w:r>
        <w:t>।" (मत्ती ११:२१ यू.एल.टि)</w:t>
      </w:r>
    </w:p>
    <w:p>
      <w:r/>
      <w: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r/>
      <w:r>
        <w:rPr>
          <w:b/>
        </w:rPr>
        <w:t>अनुवादका निम्ति रणनितिहरू</w:t>
      </w:r>
    </w:p>
    <w:p>
      <w:r/>
      <w:r>
        <w:t>यदि तपाईंको भाषामा विपरीत-तथ्य अवस्थाहरू स्पष्ट छन् भने, तिनीहरूलाई जस्तै प्रयोग गर्नुहोस्।</w:t>
      </w:r>
    </w:p>
    <w:p>
      <w:r/>
      <w:r>
        <w:t>(१) यदि सर्तले पाठकलाई वक्ताले कुनै कुरा झूटो हो भन्‍ने सोच्‍न प्रेरित गर्छ भने, त्यस शर्तलाई अरूले विश्‍वास गरेको कुराको रूपमा दोहोर्याउनुहोस्।</w:t>
      </w:r>
    </w:p>
    <w:p>
      <w:r/>
      <w: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r/>
      <w:r>
        <w:t>(३) यदि अवस्थाले केहि नभएको कुरा व्यक्त गरिरहेको छ तर वक्ताले चाहेको छ भने, यसलाई इच्छाको रूपमा दोहोर्याउनुहोस्।</w:t>
      </w:r>
    </w:p>
    <w:p>
      <w:r/>
      <w:r>
        <w:t>(४) यदि अवस्थाले केही नभएको कुरा व्यक्त गरिरहेको छ भने, यसलाई नकारात्मक कथनको रूपमा दोहोर्याउनुहोस्।</w:t>
      </w:r>
    </w:p>
    <w:p>
      <w:r/>
      <w: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r/>
      <w:r>
        <w:rPr>
          <w:b/>
        </w:rPr>
        <w:t>​​लागू गरिएका अनुवाद रणनीतिहरूका उदाहरणहरू</w:t>
      </w:r>
    </w:p>
    <w:p>
      <w:r/>
      <w:r>
        <w:t>(१) यदि सर्तले पाठकलाई वक्ताले कुनै कुरा झूटो हो भन्‍ने सोच्‍ने प्रेरित गर्छ भने, त्यस शर्तलाई अरूले विश्‍वास गरेको कुराको रूपमा दोहोर्याउनुहोस्।</w:t>
      </w:r>
    </w:p>
    <w:p>
      <w:r/>
      <w:r>
        <w:t xml:space="preserve">तर </w:t>
      </w:r>
      <w:r>
        <w:rPr>
          <w:b/>
        </w:rPr>
        <w:t>यदि बाल ईश्‍वर हो भने</w:t>
      </w:r>
      <w:r>
        <w:t>, उनको पूजा गर! (कथा १९ फ्रेम ६ ओबीएस)</w:t>
      </w:r>
    </w:p>
    <w:p>
      <w:r/>
      <w:r>
        <w:t>बाल ईश्‍वर हो भनी विश्‍वास गर्नुहुन्छ भने उनको पूजा गर!</w:t>
      </w:r>
    </w:p>
    <w:p>
      <w:r/>
      <w: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r/>
      <w:r>
        <w:t>यदि बाल ईश्‍वर होइन भने, तिमिहरूले उनको पूजा गर्नु हुँदैन!</w:t>
      </w:r>
    </w:p>
    <w:p>
      <w:r/>
      <w:r>
        <w:t>तर तिनकी पत्‍नीले तिनलाई जवाफ दिइन्, “</w:t>
      </w:r>
      <w:r>
        <w:rPr>
          <w:b/>
        </w:rPr>
        <w:t>यदि यहवेले हामीलाई मार्न चाहनुभएको भए</w:t>
      </w:r>
      <w: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r/>
      <w:r>
        <w:t>"</w:t>
      </w:r>
      <w:r>
        <w:rPr>
          <w:b/>
        </w:rPr>
        <w:t>यहवेले हामीलाई मार्न चाहनुहुन्‍न</w:t>
      </w:r>
      <w:r>
        <w:t>, नत्र हामीले उहाँलाई दिनुभएको होमबलि र भेटी उहाँले प्राप्त गर्नुहुने थिएन।"</w:t>
      </w:r>
    </w:p>
    <w:p>
      <w:r/>
      <w:r>
        <w:t>(३) यदि अवस्थाले केहि नभएको कुरा व्यक्त गरिरहेको छ तर वक्ताले चाहेको छ भने, यसलाई इच्छाको रूपमा दोहोर्याउनुहोस्।</w:t>
      </w:r>
    </w:p>
    <w:p>
      <w:r/>
      <w:r>
        <w:t>"हामी मिश्रमा मासुका कराहीहरूका वरिपरि बसी नघाउञ्‍जेल खाना खान्थ्यौं।" (प्रस्थान १६ःख ३ यू.एल.टि )</w:t>
      </w:r>
    </w:p>
    <w:p>
      <w:r/>
      <w:r>
        <w:t>"</w:t>
      </w:r>
      <w:r>
        <w:rPr>
          <w:b/>
        </w:rPr>
        <w:t>त्यसै बेला हामी परमप्रभुको हातबाट मेरका भएदेखि</w:t>
      </w:r>
      <w:r>
        <w:t xml:space="preserve"> असल हुनेथियो … "</w:t>
      </w:r>
    </w:p>
    <w:p>
      <w:r/>
      <w:r>
        <w:t>(४) यदि अवस्थाले केही नभएको कुरा व्यक्त गरिरहेको छ भने, यसलाई नकारात्मक कथनको रूपमा दोहोर्याउनुहोस्।</w:t>
      </w:r>
    </w:p>
    <w:p>
      <w:r/>
      <w:r>
        <w:t xml:space="preserve">"धिक्कार तँलाई, ए खोराजीन! धिक्कार तँलाई, ए बेथसदा! किनकि </w:t>
      </w:r>
      <w:r>
        <w:rPr>
          <w:b/>
        </w:rPr>
        <w:t>तिमिहरूमा गरिएका शक्तिशाली कामहरू</w:t>
      </w:r>
      <w:r>
        <w:t xml:space="preserve"> टुरोस र सीदोनमा </w:t>
      </w:r>
      <w:r>
        <w:rPr>
          <w:b/>
        </w:rPr>
        <w:t>गरिएका भए</w:t>
      </w:r>
      <w:r>
        <w:t xml:space="preserve"> </w:t>
      </w:r>
      <w:r>
        <w:rPr>
          <w:b/>
        </w:rPr>
        <w:t>तिनिहरूले</w:t>
      </w:r>
      <w:r>
        <w:t xml:space="preserve"> उहले नै भाङ्ग्रा लाएर र खरानी धसेर </w:t>
      </w:r>
      <w:r>
        <w:rPr>
          <w:b/>
        </w:rPr>
        <w:t>पश्‍चात्ताप गरिसक्नेथिए</w:t>
      </w:r>
      <w:r>
        <w:t>।" (मत्ती ११:२१ यू.एल.टि)</w:t>
      </w:r>
    </w:p>
    <w:p>
      <w:r/>
      <w:r>
        <w:t xml:space="preserve">"धिक्कार तँलाई, ए खोराजीन! धिक्कार तँलाई, ए बेथसदा! किनकि </w:t>
      </w:r>
      <w:r>
        <w:rPr>
          <w:b/>
        </w:rPr>
        <w:t>तिमिहरूमा गरिएका शक्तिशाली कामहरू</w:t>
      </w:r>
      <w:r>
        <w:t xml:space="preserve"> टुरोस र सीदोनमा </w:t>
      </w:r>
      <w:r>
        <w:rPr>
          <w:b/>
        </w:rPr>
        <w:t>गरिएका भए</w:t>
      </w:r>
      <w:r>
        <w:t xml:space="preserve"> </w:t>
      </w:r>
      <w:r>
        <w:rPr>
          <w:b/>
        </w:rPr>
        <w:t>तिनिहरूले</w:t>
      </w:r>
      <w:r>
        <w:t xml:space="preserve"> उहले नै भाङ्ग्रा लाएर र खरानी धसेर </w:t>
      </w:r>
      <w:r>
        <w:rPr>
          <w:b/>
        </w:rPr>
        <w:t>पश्‍चात्ताप गरिसक्नेथिए</w:t>
      </w:r>
      <w:r>
        <w:t>।"</w:t>
      </w:r>
    </w:p>
    <w:p>
      <w:r/>
      <w: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r/>
      <w:r>
        <w:t xml:space="preserve">तर </w:t>
      </w:r>
      <w:r>
        <w:rPr>
          <w:b/>
        </w:rPr>
        <w:t>यदि बाल ईश्‍वर हो भने</w:t>
      </w:r>
      <w:r>
        <w:t>, उनको पूजा गर! (कथा १९ फ्रेम ६ ओबीएस)</w:t>
      </w:r>
    </w:p>
    <w:p>
      <w:r/>
      <w:r>
        <w:t>बाल ईश्‍वर हो भनी विश्‍वास गर्नुहुन्छ भने उनको पूजा गर!</w:t>
      </w:r>
    </w:p>
    <w:p>
      <w:r/>
      <w:r>
        <w:t xml:space="preserve">"धिक्कार तँलाई, ए खोराजीन! धिक्कार तँलाई, ए बेथसदा! किनकि </w:t>
      </w:r>
      <w:r>
        <w:rPr>
          <w:b/>
        </w:rPr>
        <w:t>तिमिहरूमा गरिएका शक्तिशाली कामहरू</w:t>
      </w:r>
      <w:r>
        <w:t xml:space="preserve"> टुरोस र सीदोनमा </w:t>
      </w:r>
      <w:r>
        <w:rPr>
          <w:b/>
        </w:rPr>
        <w:t>गरिएका भए</w:t>
      </w:r>
      <w:r>
        <w:t xml:space="preserve"> </w:t>
      </w:r>
      <w:r>
        <w:rPr>
          <w:b/>
        </w:rPr>
        <w:t>तिनिहरूले</w:t>
      </w:r>
      <w:r>
        <w:t xml:space="preserve"> उहले नै भाङ्ग्रा लाएर र खरानी धसेर </w:t>
      </w:r>
      <w:r>
        <w:rPr>
          <w:b/>
        </w:rPr>
        <w:t>पश्‍चात्ताप गरिसक्नेथिए</w:t>
      </w:r>
      <w:r>
        <w:t>।" (मत्ती ११:२१ यू.एल.टि)</w:t>
      </w:r>
    </w:p>
    <w:p>
      <w:r/>
      <w: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rPr>
        <w:t>तिनीहरूले</w:t>
      </w:r>
      <w:r>
        <w:t xml:space="preserve"> धेरै पहिले भाङ्‌ग्रा र खरानी लगाएर </w:t>
      </w:r>
      <w:r>
        <w:rPr>
          <w:b/>
        </w:rPr>
        <w:t>पश्‍चात्ताप गरिसकेका हुनेथिए</w:t>
      </w:r>
      <w:r>
        <w:t xml:space="preserve">! </w:t>
      </w:r>
      <w:r>
        <w:rPr>
          <w:b/>
        </w:rPr>
        <w:t>तिमिहरू तिनीहरू जस्तै हुनुपर्छ</w:t>
      </w:r>
      <w:r>
        <w:t>! ”</w:t>
      </w:r>
      <w:r/>
      <w:r/>
    </w:p>
    <w:p>
      <w:r/>
    </w:p>
    <w:p>
      <w:pPr>
        <w:pStyle w:val="Heading2"/>
      </w:pPr>
      <w:r>
        <w:t>जडान - अपवाद खण्डहरू</w:t>
      </w:r>
      <w:r/>
    </w:p>
    <w:p>
      <w:r/>
      <w:r>
        <w:rPr>
          <w:b/>
        </w:rPr>
        <w:t>असाधारण सम्बन्ध</w:t>
      </w:r>
    </w:p>
    <w:p>
      <w:pPr>
        <w:pStyle w:val="Heading5"/>
      </w:pPr>
      <w:r>
        <w:t>विवरण</w:t>
      </w:r>
    </w:p>
    <w:p>
      <w:r/>
      <w:r>
        <w:t>असाधारण सम्बन्ध जडानकर्ताहरूले समूहबाट एक वा बढी वस्तुहरू वा मानिसहरूलाई बहिष्कार गर्छन्।</w:t>
      </w:r>
    </w:p>
    <w:p>
      <w:pPr>
        <w:pStyle w:val="Heading5"/>
      </w:pPr>
      <w:r>
        <w:t>Translation Strategies</w:t>
      </w:r>
    </w:p>
    <w:p>
      <w:r/>
      <w: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t>Examples of Translation Strategy Applied</w:t>
      </w:r>
    </w:p>
    <w:p>
      <w:r/>
      <w:r>
        <w:t xml:space="preserve">परमेश्‍वरले आदमलाई राम्रो र खराबको ज्ञानको रूख </w:t>
      </w:r>
      <w:r>
        <w:rPr>
          <w:b/>
        </w:rPr>
        <w:t>बाहेक</w:t>
      </w:r>
      <w:r>
        <w:t xml:space="preserve"> बगैंचाको </w:t>
      </w:r>
      <w:r>
        <w:rPr>
          <w:b/>
        </w:rPr>
        <w:t>जुनसुकै</w:t>
      </w:r>
      <w:r>
        <w:t xml:space="preserve"> रूखबाट खान सक्नुहुन्छ भनी बताउनुभयो। (ओबिस् कथा १ फ्रेम ११)</w:t>
      </w:r>
    </w:p>
    <w:p>
      <w:r/>
      <w:r>
        <w:t xml:space="preserve">तर यदि तपाईंले यसलाई छुटकारा दिनुहुन्‍न भने, मलाई भन्‍नुहोस् ताकि मलाई थाहा होस्, किनकि तपाईं </w:t>
      </w:r>
      <w:r>
        <w:rPr>
          <w:b/>
        </w:rPr>
        <w:t>बाहेक</w:t>
      </w:r>
      <w:r>
        <w:t xml:space="preserve"> यसलाई छुटाउने कोही </w:t>
      </w:r>
      <w:r>
        <w:rPr>
          <w:b/>
        </w:rPr>
        <w:t>छैन</w:t>
      </w:r>
      <w:r>
        <w:t>, र म तपाईंको पछि छु। (रुथ ४:४ख यूएलटि)</w:t>
      </w:r>
    </w:p>
    <w:p>
      <w:r/>
      <w:r>
        <w:t xml:space="preserve">दाऊदले साँझदेखि भोलिपल्ट साँझसम्म तिनीहरूलाई आक्रमण गरे। ऊँटमा सवार भएर भागेका चार सय युवा </w:t>
      </w:r>
      <w:r>
        <w:rPr>
          <w:b/>
        </w:rPr>
        <w:t>बाहेक</w:t>
      </w:r>
      <w:r>
        <w:t xml:space="preserve"> कोही पनि भागेनन्। (१ शमूएल ३०:१७ यूएलटि)</w:t>
      </w:r>
    </w:p>
    <w:p>
      <w:r/>
      <w:r>
        <w:t xml:space="preserve">मानिसले भन्यो, "मलाई जान दिनुहोस्, किनकि बिहान ढल्किँदैछ।" याकूबले भने, “तिमीले मलाई आशीर्वाद </w:t>
      </w:r>
      <w:r>
        <w:rPr>
          <w:b/>
        </w:rPr>
        <w:t>नदेखेसम्म</w:t>
      </w:r>
      <w:r>
        <w:t xml:space="preserve"> म तिमीलाई जान दिनेछैनँ।” (उत्पत्ति ३२:२६ यूएलटि)</w:t>
      </w:r>
    </w:p>
    <w:p>
      <w:pPr>
        <w:pStyle w:val="Heading5"/>
      </w:pPr>
    </w:p>
    <w:p>
      <w:r/>
      <w:r>
        <w:rPr>
          <w:b/>
        </w:rPr>
        <w:t>अनुवाद रणनीतिहरू</w:t>
      </w:r>
    </w:p>
    <w:p>
      <w:r/>
      <w:r>
        <w:t>यदि स्रोत भाषामा अपवादात्मक क्लजहरू चिन्ह लगाइएको तरिका तपाईंको भाषामा पनि स्पष्ट छ भने, त्यसरी नै अपवादात्मक क्लजहरू अनुवाद गर्नुहोस्।</w:t>
      </w:r>
    </w:p>
    <w:p>
      <w:r/>
      <w:r>
        <w:t>(१) धेरै पटक, भाग २ मा भएको अपवादले भाग १ मा अस्वीकार गरिएको कुराको विरोधाभास गर्दछ। यस अवस्थामा, अनुवादकले नकारात्मकलाई मेटाएर र "</w:t>
      </w:r>
      <w:r>
        <w:rPr>
          <w:b/>
        </w:rPr>
        <w:t>मात्र</w:t>
      </w:r>
      <w:r>
        <w:t>" जस्तो शब्द प्रयोग गरेर विरोधाभास बिना नै एउटै विचारलाई वाक्यांश गर्न सक्छ।</w:t>
      </w:r>
    </w:p>
    <w:p>
      <w:r/>
      <w:r>
        <w:t>(२) खण्डहरूको क्रमलाई उल्टाउनुहोस् ताकि अपवाद पहिले उल्लेख गरिएको छ, र त्यसपछि ठूलो समूहलाई दोस्रो नाम दिइएको छ।</w:t>
      </w:r>
    </w:p>
    <w:p>
      <w:pPr>
        <w:pStyle w:val="Heading5"/>
      </w:pPr>
    </w:p>
    <w:p>
      <w:r/>
      <w:r>
        <w:rPr>
          <w:b/>
        </w:rPr>
        <w:t>लागू गरिएको अनुवाद रणनीतिका उदाहरणहरू</w:t>
      </w:r>
    </w:p>
    <w:p>
      <w:r/>
      <w:r>
        <w:t>(१) धेरै पटक, भाग २ मा भएको अपवादले भाग १ मा अस्वीकार गरिएको कुराको विरोधाभास गर्दछ। यस अवस्थामा, अनुवादकले नकारात्मकलाई मेटाएर र "</w:t>
      </w:r>
      <w:r>
        <w:rPr>
          <w:b/>
        </w:rPr>
        <w:t>मात्र</w:t>
      </w:r>
      <w:r>
        <w:t>" जस्तो शब्द प्रयोग गरेर विरोधाभास बिना नै एउटै विचारलाई वाक्यांश गर्न सक्छ।</w:t>
      </w:r>
    </w:p>
    <w:p>
      <w:r/>
      <w:r>
        <w:t>दाऊदले साँझदेखि भोलिपल्ट साँझसम्म तिनीहरूलाई आक्रमण गरे। ** ऊँटमा सवार भएर भाग्‍ने ४०० युवा बाहेक कोही पनि भागेनन्**। (१ शमूएल ३०:१७ यूएलटि)</w:t>
      </w:r>
    </w:p>
    <w:p>
      <w:r/>
      <w:r>
        <w:t xml:space="preserve">भाग १: (एउटा मानिस भागेको </w:t>
      </w:r>
      <w:r>
        <w:rPr>
          <w:b/>
        </w:rPr>
        <w:t>छैन</w:t>
      </w:r>
      <w:r>
        <w:t>)</w:t>
      </w:r>
    </w:p>
    <w:p>
      <w:r/>
      <w:r>
        <w:t xml:space="preserve">भाग २: (४०० युवा </w:t>
      </w:r>
      <w:r>
        <w:rPr>
          <w:b/>
        </w:rPr>
        <w:t>बाहेक</w:t>
      </w:r>
      <w:r>
        <w:t>)</w:t>
      </w:r>
    </w:p>
    <w:p>
      <w:r/>
      <w:r>
        <w:t xml:space="preserve">दाऊदले साँझदेखि भोलिपल्ट साँझसम्म तिनीहरूलाई आक्रमण गरे। ४०० जवानहरू </w:t>
      </w:r>
      <w:r>
        <w:rPr>
          <w:b/>
        </w:rPr>
        <w:t>मात्र</w:t>
      </w:r>
      <w:r>
        <w:t xml:space="preserve"> भागे; तिनीहरू ऊँटमा चढे र भागे।</w:t>
      </w:r>
    </w:p>
    <w:p>
      <w:r/>
      <w:r>
        <w:t xml:space="preserve">तर यदि तपाईंले यसलाई छुटकारा दिनुहुन्‍न भने, मलाई भन्‍नुहोस् ताकि मलाई थाहा होस्, किनकि तपाईं </w:t>
      </w:r>
      <w:r>
        <w:rPr>
          <w:b/>
        </w:rPr>
        <w:t>बाहेक</w:t>
      </w:r>
      <w:r>
        <w:t xml:space="preserve"> यसलाई छुटाउने </w:t>
      </w:r>
      <w:r>
        <w:rPr>
          <w:b/>
        </w:rPr>
        <w:t>कोही छैन</w:t>
      </w:r>
      <w:r>
        <w:t>, र म तपाईंको पछि छु। (रुथ ४:४ यूएलटि)</w:t>
      </w:r>
    </w:p>
    <w:p>
      <w:r/>
      <w:r>
        <w:t xml:space="preserve">तर यदि तपाईंले यसलाई उद्वार गर्नुहुन्‍न भने, मलाई भन्‍नुहोस् ताकि मलाई थाहा होस्, किनकि </w:t>
      </w:r>
      <w:r>
        <w:rPr>
          <w:b/>
        </w:rPr>
        <w:t>तपाईं यसलाई उद्वार गर्न पहिलो लाइनमा हुनुहुन्छ</w:t>
      </w:r>
      <w:r>
        <w:t xml:space="preserve"> [केवल तपाईंले यसलाई उद्वार गर्न सक्नुहुन्छ], र म तपाईंको पछि छु।</w:t>
      </w:r>
    </w:p>
    <w:p>
      <w:r/>
      <w:r>
        <w:t>मानिसले भन्यो, "मलाई जान दिनुहोस्, किनकि बिहान ढल्किँदैछ।" याकूबले भने, “तिमीले मलाई आशीर्वाद नदेखेसम्म म तिमीलाई जान दिनेछैनँ।” (उत्पत्ति ३२:२६ यूएलटि)</w:t>
      </w:r>
    </w:p>
    <w:p>
      <w:r/>
      <w:r>
        <w:t xml:space="preserve">मानिसले भन्यो, "मलाई जान दिनुहोस्, किनकि बिहान ढल्किँदैछ।" याकूबले भने, "तपाईंले मलाई आशीर्वाद दिनुभयो </w:t>
      </w:r>
      <w:r>
        <w:rPr>
          <w:b/>
        </w:rPr>
        <w:t>भने मात्र</w:t>
      </w:r>
      <w:r>
        <w:t xml:space="preserve"> म तपाईंलाई जान दिनेछु।"</w:t>
      </w:r>
    </w:p>
    <w:p>
      <w:r/>
      <w:r>
        <w:t>(२) खण्डहरूको क्रम उल्टाउनुहोस्, ताकि अपवाद पहिले उल्लेख गरिएको छ, र त्यसपछि ठूलो समूहलाई दोस्रो नाम दिइएको छ।</w:t>
      </w:r>
    </w:p>
    <w:p>
      <w:r/>
      <w:r>
        <w:t xml:space="preserve">परमेश्‍वरले आदमलाई राम्रो र खराबको ज्ञानको रूख </w:t>
      </w:r>
      <w:r>
        <w:rPr>
          <w:b/>
        </w:rPr>
        <w:t>बाहेक</w:t>
      </w:r>
      <w:r>
        <w:t xml:space="preserve"> बगैंचाको </w:t>
      </w:r>
      <w:r>
        <w:rPr>
          <w:b/>
        </w:rPr>
        <w:t>जुनसुकै</w:t>
      </w:r>
      <w:r>
        <w:t xml:space="preserve"> रूखबाट खान सक्नुहुन्छ भनी बताउनुभयो। (ओबिस कथा १ फ्रेम ११)</w:t>
      </w:r>
    </w:p>
    <w:p>
      <w:r/>
      <w:r>
        <w:t xml:space="preserve">परमेश्‍वरले आदमलाई भन्‍नुभयो कि उसले राम्रो र खराबको ज्ञानको रूखबाट खान </w:t>
      </w:r>
      <w:r>
        <w:rPr>
          <w:b/>
        </w:rPr>
        <w:t>सक्दैन</w:t>
      </w:r>
      <w:r>
        <w:t xml:space="preserve">, तर उसले बगैंचाको </w:t>
      </w:r>
      <w:r>
        <w:rPr>
          <w:b/>
        </w:rPr>
        <w:t>कुनै पनि</w:t>
      </w:r>
      <w:r>
        <w:t xml:space="preserve"> रूखबाट खान सक्छ।</w:t>
      </w:r>
      <w:r/>
      <w:r/>
    </w:p>
    <w:p>
      <w:r/>
    </w:p>
    <w:p>
      <w:pPr>
        <w:pStyle w:val="Heading2"/>
      </w:pPr>
      <w:r>
        <w:t>जडान - विरोधावास सम्बन्ध</w:t>
      </w:r>
      <w:r/>
    </w:p>
    <w:p>
      <w:r/>
      <w:r>
        <w:rPr>
          <w:b/>
        </w:rPr>
        <w:t>तार्किक सम्बन्धहरू</w:t>
      </w:r>
    </w:p>
    <w:p>
      <w:r/>
      <w:r>
        <w:t>केही समायोजकहरूले दुई वाक्यांशहरू, खण्डहरू, वाक्यहरू, वा पाठको टुक्राहरू बीच तार्किक सम्बन्धहरू स्थापना गर्छन्।</w:t>
      </w:r>
    </w:p>
    <w:p>
      <w:pPr>
        <w:pStyle w:val="Heading3"/>
      </w:pPr>
      <w:r>
        <w:t>विरोधाभास सम्बन्ध</w:t>
      </w:r>
    </w:p>
    <w:p>
      <w:pPr>
        <w:pStyle w:val="Heading5"/>
      </w:pPr>
      <w:r>
        <w:t>विवरण</w:t>
      </w:r>
    </w:p>
    <w:p>
      <w:r/>
      <w:r>
        <w:t>विरोधाभास सम्बन्ध भनेको तार्किक सम्बन्ध हो जसमा एउटा घटना वा वस्तु अर्कोको विपरीत वा विरोधमा हुन्छ।</w:t>
      </w:r>
    </w:p>
    <w:p>
      <w:pPr>
        <w:pStyle w:val="Heading5"/>
      </w:pPr>
      <w:r>
        <w:rPr>
          <w:b/>
        </w:rPr>
        <w:t>यो अनुवादको समस्या हुनुको कारण</w:t>
      </w:r>
    </w:p>
    <w:p>
      <w:r/>
      <w: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rPr>
        <w:t>ओबिएस र बाइबलबाट उदाहरणहरू</w:t>
      </w:r>
    </w:p>
    <w:p>
      <w:r/>
      <w:r>
        <w:t xml:space="preserve">तपाईंले मलाई दासको रूपमा बेचेर खराबी गर्ने प्रयास गर्नुभयो, </w:t>
      </w:r>
      <w:r>
        <w:rPr>
          <w:b/>
        </w:rPr>
        <w:t>तर</w:t>
      </w:r>
      <w:r>
        <w:t xml:space="preserve"> परमेश्‍वरले खराबीलाई राम्रोको लागि प्रयोग गर्नुभयो! (कथा ८ फ्रेम १२ ओबीएस)</w:t>
      </w:r>
    </w:p>
    <w:p>
      <w:r/>
      <w:r>
        <w:t>योसेफलाई बेच्‍ने योसेफका भाइहरूको दुष्ट योजना धेरै मानिसहरूलाई बचाउने परमेश्‍वरको राम्रो योजनासँग विरोधावास छ। "तर" शब्दले विरोधावासको जानकारी दिदछ।</w:t>
      </w:r>
    </w:p>
    <w:p>
      <w:r/>
      <w:r>
        <w:t xml:space="preserve">किनकि ठूलो को हो, टेबलमा बस्‍ने वा सेवा गर्ने? के टेबुलमा बस्‍ने व्यक्ति होइन र? </w:t>
      </w:r>
      <w:r>
        <w:rPr>
          <w:b/>
        </w:rPr>
        <w:t>तैपनि</w:t>
      </w:r>
      <w:r>
        <w:t xml:space="preserve"> म तिमीहरूका बीचमा सेवा गर्नेको रूपमा छु। (लूका २२:२७ यूएलटि)</w:t>
      </w:r>
    </w:p>
    <w:p>
      <w:r/>
      <w:r>
        <w:t>येशूले मानव नेताहरूले गर्ने घमण्डी व्यवहारलाई आफूले गर्ने नम्र व्यवहारसँग भिन्‍नता देखाउनुहुन्छ। "अझै" शब्‍दले विरोधावासको अर्थ दिदछ।</w:t>
      </w:r>
    </w:p>
    <w:p>
      <w:r/>
      <w:r>
        <w:t xml:space="preserve">पहाडी देश पनि तिम्रो हुनेछ। त्‍यो जङ्गल भए </w:t>
      </w:r>
      <w:r>
        <w:rPr>
          <w:b/>
        </w:rPr>
        <w:t>तापनि</w:t>
      </w:r>
      <w:r>
        <w:t xml:space="preserve"> तिमीहरूले त्‍यसलाई सफा गर्नेछौ र त्‍यसको सबैभन्दा टाढाको सिमानासम्म त्‍यो तिमीहरूको हुनेछ, किनकि तिनीहरूसँग फलामका रथहरू भए </w:t>
      </w:r>
      <w:r>
        <w:rPr>
          <w:b/>
        </w:rPr>
        <w:t>तापनि</w:t>
      </w:r>
      <w:r>
        <w:t xml:space="preserve"> र तिनीहरू बलियो भए </w:t>
      </w:r>
      <w:r>
        <w:rPr>
          <w:b/>
        </w:rPr>
        <w:t>तापनि</w:t>
      </w:r>
      <w:r>
        <w:t xml:space="preserve"> तिमीहरूले कनानीहरूलाई धपाउनुहुनेछ। (यहोशू १७:१८ यूएलटि)</w:t>
      </w:r>
    </w:p>
    <w:p>
      <w:r/>
      <w:r>
        <w:t>मिश्रमा दास बनेका इस्राएलीहरूले प्रतिज्ञा गरिएको भूमिलाई जित्‍न र दाबी गर्न सक्षम हुनेछन् भन्‍ने अप्रत्याशित थियो।</w:t>
      </w:r>
    </w:p>
    <w:p>
      <w:pPr>
        <w:pStyle w:val="Heading5"/>
      </w:pPr>
      <w:r>
        <w:t>अनुवादको रणनितिहरू</w:t>
      </w:r>
    </w:p>
    <w:p>
      <w:r/>
      <w:r>
        <w:t>यदि तपाईंको भाषाले पाठमा जस्तै विरोधाभास सम्बन्धहरू प्रयोग गर्छ भने, त्यसपछि तिनीहरूलाई जस्तै प्रयोग गर्नुहोस्।</w:t>
      </w:r>
    </w:p>
    <w:p>
      <w:r/>
      <w:r>
        <w:t>(१) यदि खण्डहरू बीचको विरोधाभास सम्बन्ध स्पष्ट छैन भने, त्यसपछि जोड्ने शब्द वा वाक्यांश प्रयोग गर्नुहोस् जुन अधिक विशिष्ट वा अधिक स्पष्ट छ।</w:t>
      </w:r>
    </w:p>
    <w:p>
      <w:r/>
      <w:r>
        <w:t>(२) यदि विरोधाभास सम्बन्धको अर्को खण्डलाई चिन्ह लगाउन तपाईंको भाषामा अझ स्पष्ट छ भने, अर्को खण्डमा जोड्ने शब्द प्रयोग गर्नुहोस्।</w:t>
      </w:r>
    </w:p>
    <w:p>
      <w:r/>
      <w:r>
        <w:t>(३) यदि तपाईंको भाषाले फरक तरिकाले विरोधाभास सम्बन्ध देखाउँछ भने, त्यसरी प्रयोग गर्नुहोस्।</w:t>
      </w:r>
    </w:p>
    <w:p>
      <w:pPr>
        <w:pStyle w:val="Heading5"/>
      </w:pPr>
      <w:r>
        <w:t>लागू गरिएका अनुवाद रणनीतिहरूका उदाहरणहरू</w:t>
      </w:r>
    </w:p>
    <w:p>
      <w:r/>
      <w:r>
        <w:t>(१) यदि खण्डहरू बीचको कन्ट्रास्ट सम्बन्ध स्पष्ट छैन भने, त्यसपछि जोड्ने शब्द वा वाक्यांश प्रयोग गर्नुहोस् जुन अधिक विशिष्ट वा अधिक स्पष्ट छ।</w:t>
      </w:r>
    </w:p>
    <w:p>
      <w:r/>
      <w:r>
        <w:t xml:space="preserve">किनकि ठूलो को हो, टेबलमा बस्ने वा सेवा गर्ने? के टेबलमा बस्ने मान्छे होइन र? </w:t>
      </w:r>
      <w:r>
        <w:rPr>
          <w:b/>
        </w:rPr>
        <w:t>तैपनि</w:t>
      </w:r>
      <w:r>
        <w:t xml:space="preserve"> म तिमीहरूका बीचमा सेवा गर्नेको रूपमा छु। (लूका २२:२७ यूएलटि)</w:t>
      </w:r>
    </w:p>
    <w:p>
      <w:r/>
      <w:r>
        <w:t xml:space="preserve">किनकि ठूलो को हो, टेबलमा बस्‍ने वा सेवा गर्ने? के टेबलमा बस्‍ने मान्छे होइन र? </w:t>
      </w:r>
      <w:r>
        <w:rPr>
          <w:b/>
        </w:rPr>
        <w:t>त्यो व्यक्ति भन्दा फरक</w:t>
      </w:r>
      <w:r>
        <w:t>, म सेवा गर्ने व्यक्ति जस्तै छु।</w:t>
      </w:r>
    </w:p>
    <w:p>
      <w:r/>
      <w:r>
        <w:t>(२) यदि विरोधावास सम्बन्धको अर्को खण्डलाई चिन्ह लगाउन तपाईंको भाषामा अझ स्पष्ट छ भने, अर्को खण्डमा जोड्ने शब्द प्रयोग गर्नुहोस्।</w:t>
      </w:r>
    </w:p>
    <w:p>
      <w:r/>
      <w:r>
        <w:t xml:space="preserve">पहाडी देश पनि तिम्रो हुनेछ। त्‍यो जङ्गल भए </w:t>
      </w:r>
      <w:r>
        <w:rPr>
          <w:b/>
        </w:rPr>
        <w:t>तापनि</w:t>
      </w:r>
      <w:r>
        <w:t xml:space="preserve"> तिमीहरूले त्‍यसलाई सफा गर्नेछौ र त्‍यसको सबैभन्दा टाढाको सिमानासम्म त्‍यो तिमीहरूको हुनेछ, किनकि तिनीहरूसँग फलामका रथहरू भए </w:t>
      </w:r>
      <w:r>
        <w:rPr>
          <w:b/>
        </w:rPr>
        <w:t>तापनि</w:t>
      </w:r>
      <w:r>
        <w:t xml:space="preserve"> र तिनीहरू बलियो भए </w:t>
      </w:r>
      <w:r>
        <w:rPr>
          <w:b/>
        </w:rPr>
        <w:t>तापनि</w:t>
      </w:r>
      <w:r>
        <w:t xml:space="preserve"> तिमीहरूले कनानीहरूलाई धपाउनुहुनेछ। (यहोशू १७:१८ यूएलटि)</w:t>
      </w:r>
    </w:p>
    <w:p>
      <w:r/>
      <w:r>
        <w:t xml:space="preserve">पहाडी देश पनि तिम्रो हुनेछ। यो एउटा जङ्गल हो, </w:t>
      </w:r>
      <w:r>
        <w:rPr>
          <w:b/>
        </w:rPr>
        <w:t>तर</w:t>
      </w:r>
      <w:r>
        <w:t xml:space="preserve"> तपाईंले यसलाई सफा गर्नुहुनेछ र यसको सबैभन्दा टाढाको सिमानामा तपाईंको हुनेछ। तिनीहरूसँग फलामका रथहरू छन्, र तिनीहरू बलिया छन्, </w:t>
      </w:r>
      <w:r>
        <w:rPr>
          <w:b/>
        </w:rPr>
        <w:t>तर</w:t>
      </w:r>
      <w:r>
        <w:t xml:space="preserve"> तपाईंले कनानीहरूलाई धपाउनुहुनेछ।</w:t>
      </w:r>
    </w:p>
    <w:p>
      <w:r/>
      <w:r>
        <w:t>(३) यदि तपाईंको भाषाले फरक तरिकाले विरोधावास सम्बन्ध देखाउँछ भने, त्यसरी प्रयोग गर्नुहोस्।</w:t>
      </w:r>
    </w:p>
    <w:p>
      <w:r/>
      <w:r>
        <w:t xml:space="preserve">दाऊदले परमेश्‍रको नजरमा अनुग्रह पाए, र उसले याकूबको घरको लागि बस्‍ने ठाउँ भेट्टाउन सक्छ कि भनेर सोधे। </w:t>
      </w:r>
      <w:r>
        <w:rPr>
          <w:b/>
        </w:rPr>
        <w:t>यद्यपि</w:t>
      </w:r>
      <w:r>
        <w:t xml:space="preserve">, सोलोमनले उनको लागि घर बनाए। </w:t>
      </w:r>
      <w:r>
        <w:rPr>
          <w:b/>
        </w:rPr>
        <w:t>तर</w:t>
      </w:r>
      <w:r>
        <w:t xml:space="preserve"> सर्वोच्च हातले बनाएका घरहरूमा बास गर्नुहुन्‍न। (प्रेरित ७:४६–४८क यूएलटि)</w:t>
      </w:r>
    </w:p>
    <w:p>
      <w:r/>
      <w:r>
        <w:t xml:space="preserve">दाऊदले परमेश्‍रको नजरमा अनुग्रह पाए, र उसले याकूबको घरको लागि बस्‍ने ठाउँ भेट्टाउन सक्छ कि भनेर सोधे। </w:t>
      </w:r>
      <w:r>
        <w:rPr>
          <w:b/>
        </w:rPr>
        <w:t>तर दाऊद होइनन्</w:t>
      </w:r>
      <w:r>
        <w:t xml:space="preserve">, सोलोमन, जसले परमेश्‍रको लागि घर बनाएका थिए। </w:t>
      </w:r>
      <w:r>
        <w:rPr>
          <w:b/>
        </w:rPr>
        <w:t>सोलोमन****ले तिनलाई एउटा घर बनाए तापनि</w:t>
      </w:r>
      <w:r>
        <w:t xml:space="preserve"> सर्वोच्च हातले बनाएको घरहरूमा बास गर्नुहुन्‍न।</w:t>
      </w:r>
      <w:r/>
      <w:r/>
    </w:p>
    <w:p>
      <w:r/>
    </w:p>
    <w:p>
      <w:pPr>
        <w:pStyle w:val="Heading2"/>
      </w:pPr>
      <w:r>
        <w:t>जडान - लक्ष्य (उद्देश्य) सम्बन्ध</w:t>
      </w:r>
      <w:r/>
    </w:p>
    <w:p>
      <w:r/>
      <w:r>
        <w:rPr>
          <w:b/>
        </w:rPr>
        <w:t>तार्किक सम्बन्धहरू</w:t>
      </w:r>
    </w:p>
    <w:p>
      <w:r/>
      <w:r>
        <w:t>केही जोडनेकुराहरूले दुई वाक्यांशहरू, खण्डहरू, वाक्यहरू, वा पाठको टुक्राहरू बीच तार्किक सम्बन्धहरू स्थापना गर्छन्।</w:t>
      </w:r>
    </w:p>
    <w:p>
      <w:pPr>
        <w:pStyle w:val="Heading5"/>
      </w:pPr>
      <w:r>
        <w:rPr>
          <w:b/>
        </w:rPr>
        <w:t>लक्ष्य (वा उद्देश्य) सम्बन्ध</w:t>
      </w:r>
    </w:p>
    <w:p>
      <w:pPr>
        <w:pStyle w:val="Heading5"/>
      </w:pPr>
      <w:r>
        <w:t>विवरण</w:t>
      </w:r>
    </w:p>
    <w:p>
      <w:r/>
      <w: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t>यो अनुवादको समस्या हुनुको कारण</w:t>
      </w:r>
    </w:p>
    <w:p>
      <w:r/>
      <w: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t>ओबिएस र बाइबलबाट उदाहरणहरू</w:t>
      </w:r>
    </w:p>
    <w:p>
      <w:r/>
      <w:r>
        <w:t>तिनी क्रोधित भइन् र योसेफलाई झूटो आरोप लगाइन् ताकि उसलाई गिरफ्तार गरियोस् र जेल पठाइयोस्। (कथा ८ फ्रेम ५ ओबीएस)</w:t>
      </w:r>
    </w:p>
    <w:p>
      <w:r/>
      <w:r>
        <w:t>महिलाको झूटो आरोपको लक्ष्य वा उद्देश्य योसेफलाई गिरफ्तार गरी जेल पठाउनु थियो।</w:t>
      </w:r>
    </w:p>
    <w:p>
      <w:r/>
      <w:r>
        <w:t xml:space="preserve">यसै बीचमा तिनको छोरा गिदोन </w:t>
      </w:r>
      <w:r>
        <w:rPr>
          <w:b/>
        </w:rPr>
        <w:t>मिद्यानहरूको उपस्थितिबाट लुक्नको लागि</w:t>
      </w:r>
      <w:r>
        <w:t xml:space="preserve"> दाखको कुण्डमा गहूँ चुट्दैथिए। (न्यायकर्ताहरू ६:११ख यूएलटि)</w:t>
      </w:r>
    </w:p>
    <w:p>
      <w:r/>
      <w:r>
        <w:t>यहाँ नामयोगी वाक्यांश "को निम्ति" बाट सुरु हुन्छ।</w:t>
      </w:r>
    </w:p>
    <w:p>
      <w:r/>
      <w:r>
        <w:t xml:space="preserve">अब यदि मैले तपाईंको नजरमा कृपा पाएको छु भने, मलाई तपाईंको मार्गहरू देखाउनुहोस् ताकि </w:t>
      </w:r>
      <w:r>
        <w:rPr>
          <w:b/>
        </w:rPr>
        <w:t>म तपाईंलाई चिन्‍न सकूँ र तपाईंको नजरमा अनुग्रह पाउन सकूँ</w:t>
      </w:r>
      <w:r>
        <w:t>। याद राख यो राष्ट्र तिम्रो जनता हो। (प्रस्थान ३३:१३ यूएलटि)</w:t>
      </w:r>
    </w:p>
    <w:p>
      <w:r/>
      <w: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r/>
      <w:r>
        <w:t xml:space="preserve">उसको लागि पोकोहरूबाट केही निकाल्न र उसलाई </w:t>
      </w:r>
      <w:r>
        <w:rPr>
          <w:b/>
        </w:rPr>
        <w:t>बटुल्नको लागि</w:t>
      </w:r>
      <w:r>
        <w:t xml:space="preserve"> छोड्न निश्‍चित हुनुहोस्, र उसलाई हप्काउनु हुँदैन! (रूथ २:१६ यूएलटि)</w:t>
      </w:r>
    </w:p>
    <w:p>
      <w:r/>
      <w:r>
        <w:t>बोअजको लक्ष्य वा उद्देश्य मानिसहरूलाई तिनीहरूको पोकोबाट अनाज निकाल्न र रूथलाई बटुल्न (बटुल्न) छोड्न निर्देशन दिनु थियो।</w:t>
      </w:r>
    </w:p>
    <w:p>
      <w:r/>
      <w:r>
        <w:t xml:space="preserve">गोठालाहरूले एक-अर्कालाई भने, "हामी साँच्चै बेथलेहेमसम्म जाऔं, </w:t>
      </w:r>
      <w:r>
        <w:rPr>
          <w:b/>
        </w:rPr>
        <w:t>र परमप्रभुले हामीलाई बताउनुभएको यो कुरा हेरौं</w:t>
      </w:r>
      <w:r>
        <w:t>।" (लूका २:१५ यूएलटि)</w:t>
      </w:r>
    </w:p>
    <w:p>
      <w:r/>
      <w:r>
        <w:t>बेथलेहेम जाने उद्देश्य के भएको थियो त्यो हेर्नु थियो। यहाँ उद्देश्य चिन्ह लगाइएको छैन र गलत बुझिएको हुन सक्छ।</w:t>
      </w:r>
    </w:p>
    <w:p>
      <w:r/>
      <w:r>
        <w:t>"… यदि तपाईं जीवनमा प्रवेश गर्न चाहनुहुन्छ भने, आज्ञाहरू पालन गर्नुहोस्।" (मत्ती १९:१७ख यूएलटि)</w:t>
      </w:r>
    </w:p>
    <w:p>
      <w:r/>
      <w:r>
        <w:t>आज्ञाहरू पालन गर्ने लक्ष्य जीवनमा प्रवेश गर्नु हो।</w:t>
      </w:r>
    </w:p>
    <w:p>
      <w:r/>
      <w:r>
        <w:t xml:space="preserve">त्‍यसबाट दायाँ वा देब्रे नफर्कनुहोस् </w:t>
      </w:r>
      <w:r>
        <w:rPr>
          <w:b/>
        </w:rPr>
        <w:t>ताकि</w:t>
      </w:r>
      <w:r>
        <w:t xml:space="preserve"> तपाईं हिँड्नुभएको हरेक कुरामा </w:t>
      </w:r>
      <w:r>
        <w:rPr>
          <w:b/>
        </w:rPr>
        <w:t>बुद्धिमान्‌ हुन सक</w:t>
      </w:r>
      <w:r>
        <w:t>। (यहोशू १:७ग यूएलटि)</w:t>
      </w:r>
    </w:p>
    <w:p>
      <w:r/>
      <w:r>
        <w:t>मोशाले इस्राएलीहरूलाई दिएका निर्देशनहरूबाट पछि नहट्नुको उद्देश्य तिनीहरू बुद्धिमानी होस् भन्‍ने थियो।</w:t>
      </w:r>
    </w:p>
    <w:p>
      <w:r/>
      <w:r>
        <w:t xml:space="preserve">तर जब दाखको बोट खेती गर्नेहरूले छोरालाई देखे, तिनीहरूले आपसमा भने, ‘यो उत्तराधिकारी हो। आउनुहोस्, हामी उसलाई मार्न </w:t>
      </w:r>
      <w:r>
        <w:rPr>
          <w:b/>
        </w:rPr>
        <w:t>र उसको उत्तराधिकार लिऔं</w:t>
      </w:r>
      <w:r>
        <w:t>।’ त्यसैले तिनीहरूले उसलाई लगेर दाखबारीबाट फालिदिए र मारिदिए। (मत्ती २१:३८–३९ यूएलटि)</w:t>
      </w:r>
    </w:p>
    <w:p>
      <w:r/>
      <w: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rPr>
        <w:t>अनुवादका</w:t>
      </w:r>
      <w:r>
        <w:t xml:space="preserve"> </w:t>
      </w:r>
      <w:r>
        <w:rPr>
          <w:b/>
        </w:rPr>
        <w:t>रणनीतिहरू</w:t>
      </w:r>
    </w:p>
    <w:p>
      <w:r/>
      <w:r>
        <w:t>यदि तपाईंको भाषाले पाठमा जस्तै लक्ष्य वा उद्देश्य सम्बन्धहरू प्रयोग गर्दछ भने, त्यसपछि तिनीहरूलाई जस्तै प्रयोग गर्नुहोस्।</w:t>
      </w:r>
    </w:p>
    <w:p>
      <w:r/>
      <w:r>
        <w:t>(१) यदि लक्ष्य कथनको निर्माण अस्पष्ट छ भने, यसलाई अझ स्पष्टमा परिवर्तन गर्नुहोस्।</w:t>
      </w:r>
    </w:p>
    <w:p>
      <w:r/>
      <w:r>
        <w:t>(२) यदि कथनहरूको क्रमले लक्ष्य कथनलाई पाठकका लागि अस्पष्ट वा भ्रमपूर्ण बनाउँछ भने, क्रम परिवर्तन गर्नुहोस्।</w:t>
      </w:r>
    </w:p>
    <w:p>
      <w:pPr>
        <w:pStyle w:val="Heading5"/>
      </w:pPr>
      <w:r>
        <w:rPr>
          <w:b/>
        </w:rPr>
        <w:t>​लागू गरिएका अनुवाद रणनीतिहरूका उदाहरणहरू</w:t>
      </w:r>
    </w:p>
    <w:p>
      <w:r/>
      <w:r>
        <w:t>(१) यदि लक्ष्य कथनको निर्माण स्पष्ट छैन भने, यसलाई अझ स्पष्टमा परिवर्तन गर्नुहोस्।</w:t>
      </w:r>
    </w:p>
    <w:p>
      <w:r/>
      <w:r>
        <w:t xml:space="preserve">"उनको लागि पोकाहरूबाट केही तान्‍नुहोस् र </w:t>
      </w:r>
      <w:r>
        <w:rPr>
          <w:b/>
        </w:rPr>
        <w:t>उनीलाई बटुल्नको लागि</w:t>
      </w:r>
      <w:r>
        <w:t xml:space="preserve"> छोड्नुहोस्, र उसलाई हप्काउनु हुँदैन!" (रूथ २:१६ यूएलटि) "उनको लागि पोकाहरूबाट केही तान्‍नुहोस् र छोड्नुहोस् </w:t>
      </w:r>
      <w:r>
        <w:rPr>
          <w:b/>
        </w:rPr>
        <w:t>ताकि उसले यसलाई बटुल्न सकोस्</w:t>
      </w:r>
      <w:r>
        <w:t>, र उनीलाई हप्काउनु हुँदैन!"</w:t>
      </w:r>
    </w:p>
    <w:p>
      <w:r/>
      <w:r>
        <w:t xml:space="preserve">गोठालाहरूले एक-अर्कालाई भने, "हामी साँच्चै बेथलेहेमसम्म जाऔं, र परमप्रभुले </w:t>
      </w:r>
      <w:r>
        <w:rPr>
          <w:b/>
        </w:rPr>
        <w:t>हामीलाई बताउनुभएको यो कुरा हेरौं</w:t>
      </w:r>
      <w:r>
        <w:t>।" (लूका २:१५ यएलटि)</w:t>
      </w:r>
    </w:p>
    <w:p>
      <w:r/>
      <w:r>
        <w:t xml:space="preserve">गोठालाहरूले एक-अर्कालाई भने, "हामी साँच्चै बेथलेहेमसम्म जाऔं </w:t>
      </w:r>
      <w:r>
        <w:rPr>
          <w:b/>
        </w:rPr>
        <w:t>ताकि हामीले यो घटेको कुरा देख्‍न सकौं</w:t>
      </w:r>
      <w:r>
        <w:t>, जुन परमप्रभुले हामीलाई बताउनुभएको छ।"</w:t>
      </w:r>
    </w:p>
    <w:p>
      <w:r/>
      <w:r>
        <w:t>(२) यदि कथनहरूको क्रमले लक्ष्य कथनलाई पाठकको लागि अस्पष्ट वा भ्रमपूर्ण बनायो भने, क्रम परिवर्तन गर्नुहोस्।</w:t>
      </w:r>
    </w:p>
    <w:p>
      <w:r/>
      <w:r>
        <w:t xml:space="preserve">"… यदि तपाईं </w:t>
      </w:r>
      <w:r>
        <w:rPr>
          <w:b/>
        </w:rPr>
        <w:t>जीवनमा प्रवेश गर्न</w:t>
      </w:r>
      <w:r>
        <w:t xml:space="preserve"> चाहनुहुन्छ भने, आज्ञाहरू पालन गर्नुहोस्।" (मत्ती १९:१७ख यूएलटि)"</w:t>
      </w:r>
    </w:p>
    <w:p>
      <w:r/>
      <w:r>
        <w:t>"… यदि तपाईं जीवनमा प्रवेश गर्न चाहनुहुन्छ भने आज्ञाहरू पालन गर्नुहोस्।" वा: "… आज्ञाहरू पालन गर्नुहोस् ताकि तपाईं जीवनमा प्रवेश गर्न सक्नुहुन्छ।"</w:t>
      </w:r>
    </w:p>
    <w:p>
      <w:r/>
      <w: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r/>
      <w:r>
        <w:t>(१) र (२)</w:t>
      </w:r>
    </w:p>
    <w:p>
      <w:r/>
      <w:r>
        <w:t xml:space="preserve">तर जब दाखको बोट खेती गर्नेहरूले छोरालाई देखे, तिनीहरूले आपसमा भने, ‘यो उत्तराधिकारी हो। आउनुहोस्, हामी उसलाई मार्न </w:t>
      </w:r>
      <w:r>
        <w:rPr>
          <w:b/>
        </w:rPr>
        <w:t>र उसको उत्तराधिकार लिऔं</w:t>
      </w:r>
      <w:r>
        <w:t>।’ त्यसैले तिनीहरूले उसलाई लगेर दाखबारीबाट फालिदिए र मारिदिए। (मत्ती २१:३८–३९ यूएलटि)</w:t>
      </w:r>
    </w:p>
    <w:p>
      <w:r/>
      <w:r>
        <w:t xml:space="preserve">तर जब दाखको बोट खेती गर्नेहरूले छोरालाई देखे, तिनीहरूले आपसमा भने, ‘यो उत्तराधिकारी हो। आउनुहोस्, हामी उसलाई मारौं </w:t>
      </w:r>
      <w:r>
        <w:rPr>
          <w:b/>
        </w:rPr>
        <w:t>ताकि हामीले उसको उत्तराधिकार लिन सकौं</w:t>
      </w:r>
      <w:r>
        <w:t>।’ त्यसैले तिनीहरूले उसलाई लगे, दाखबारीबाट बाहिर फालिदिए र उसको उत्तराधिकार लिन सकून् भनेर उसलाई मारे।</w:t>
      </w:r>
      <w:r/>
      <w:r/>
    </w:p>
    <w:p>
      <w:r/>
    </w:p>
    <w:p>
      <w:pPr>
        <w:pStyle w:val="Heading2"/>
      </w:pPr>
      <w:r>
        <w:t>जडान - कारण र परिणाम सम्बन्ध</w:t>
      </w:r>
      <w:r/>
    </w:p>
    <w:p>
      <w:r/>
      <w:r>
        <w:rPr>
          <w:b/>
        </w:rPr>
        <w:t>तार्किक सम्बन्धहरू</w:t>
      </w:r>
    </w:p>
    <w:p>
      <w:r/>
      <w:r>
        <w:t>केही जोडने कुराहरूले दुई वाक्यांशहरू, खण्डहरू, वाक्यहरू, पाठको टुक्राहरू बीच तार्किक सम्बन्धहरू स्थापना गर्छन्।</w:t>
      </w:r>
    </w:p>
    <w:p>
      <w:pPr>
        <w:pStyle w:val="Heading3"/>
      </w:pPr>
      <w:r>
        <w:t>कारण र परिणाम सम्बन्धहरू</w:t>
      </w:r>
    </w:p>
    <w:p>
      <w:pPr>
        <w:pStyle w:val="Heading5"/>
      </w:pPr>
      <w:r>
        <w:rPr>
          <w:b/>
        </w:rPr>
        <w:t>Description</w:t>
      </w:r>
    </w:p>
    <w:p>
      <w:r/>
      <w:r>
        <w:t xml:space="preserve">कारण र परिणाम सम्बन्ध भनेको तार्किक सम्बन्ध हो जसमा एउटा घटना अर्को घटनाको </w:t>
      </w:r>
      <w:r>
        <w:rPr>
          <w:b/>
        </w:rPr>
        <w:t>कारण</w:t>
      </w:r>
      <w:r>
        <w:t xml:space="preserve"> वा कारण हो। दोस्रो घटना, त्यसपछि, पहिलो घटनाको </w:t>
      </w:r>
      <w:r>
        <w:rPr>
          <w:b/>
        </w:rPr>
        <w:t>परिणाम</w:t>
      </w:r>
      <w:r>
        <w:t xml:space="preserve"> हो।</w:t>
      </w:r>
    </w:p>
    <w:p>
      <w:pPr>
        <w:pStyle w:val="Heading5"/>
      </w:pPr>
      <w:r>
        <w:rPr>
          <w:b/>
        </w:rPr>
        <w:t>यो अनुवादको समस्या हुनुको कारण</w:t>
      </w:r>
    </w:p>
    <w:p>
      <w:r/>
      <w: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r/>
      <w: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rPr>
        <w:t>पद पुल</w:t>
      </w:r>
      <w:r>
        <w:t xml:space="preserve"> भनिन्छ।</w:t>
      </w:r>
    </w:p>
    <w:p>
      <w:pPr>
        <w:pStyle w:val="Heading5"/>
      </w:pPr>
      <w:r>
        <w:rPr>
          <w:b/>
        </w:rPr>
        <w:t>​ओबिएस र बाइबलबाट उदाहरणहरू</w:t>
      </w:r>
    </w:p>
    <w:p>
      <w:r/>
      <w:r>
        <w:t xml:space="preserve">यहूदीहरू छक्क परे, </w:t>
      </w:r>
      <w:r>
        <w:rPr>
          <w:b/>
        </w:rPr>
        <w:t>किनकि</w:t>
      </w:r>
      <w:r>
        <w:t xml:space="preserve"> शाऊलले विश्‍वासीहरूलाई मार्न खोजेका थिए, र अब तिनले येशूमा विश्‍वास गरे! (कथा ४६ फ्रेम ६ ओबिएस)</w:t>
      </w:r>
    </w:p>
    <w:p>
      <w:r/>
      <w:r>
        <w:rPr>
          <w:b/>
        </w:rPr>
        <w:t>कारण</w:t>
      </w:r>
      <w:r>
        <w:t xml:space="preserve"> शाऊलमा भएको परिवर्तन हो - कि उसले येशूमा विश्‍वास गर्ने मानिसहरूलाई मार्न खोजेको थियो, र अब ऊ आफैले येशूमा विश्‍वास गर्यो। </w:t>
      </w:r>
      <w:r>
        <w:rPr>
          <w:b/>
        </w:rPr>
        <w:t>परिणाम</w:t>
      </w:r>
      <w:r>
        <w:t xml:space="preserve"> यो थियो कि यहूदीहरू छक्क परे। "किनभने" ले दुई विचारहरू जोड्छ र यसले के पछ्याउँछ त्यो कारण हो भनेर संकेत गर्दछ।</w:t>
      </w:r>
    </w:p>
    <w:p>
      <w:r/>
      <w:r>
        <w:t xml:space="preserve">हेर, समुद्रमा ठूलो आँधी आयो, </w:t>
      </w:r>
      <w:r>
        <w:rPr>
          <w:b/>
        </w:rPr>
        <w:t>ताकि</w:t>
      </w:r>
      <w:r>
        <w:t xml:space="preserve"> डुङ्गा छालहरूले ढाक्यो। (मत्ती ८:२४क यूएलटि)</w:t>
      </w:r>
    </w:p>
    <w:p>
      <w:r/>
      <w:r>
        <w:rPr>
          <w:b/>
        </w:rPr>
        <w:t>कारण</w:t>
      </w:r>
      <w:r>
        <w:t xml:space="preserve"> ठूलो आँधी हो, र </w:t>
      </w:r>
      <w:r>
        <w:rPr>
          <w:b/>
        </w:rPr>
        <w:t>नतिजा</w:t>
      </w:r>
      <w: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r/>
      <w: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r/>
      <w:r>
        <w:rPr>
          <w:b/>
        </w:rPr>
        <w:t>नतिजा</w:t>
      </w:r>
      <w:r>
        <w:t xml:space="preserve"> हो कि परमेश्‍वरले सातौं दिनलाई आशीर्वाद दिनुभयो र पवित्र बनाउनुभयो। </w:t>
      </w:r>
      <w:r>
        <w:rPr>
          <w:b/>
        </w:rPr>
        <w:t>कारण यो हो</w:t>
      </w:r>
      <w:r>
        <w:t xml:space="preserve"> कि किनभने उहाँले सातौं दिनमा सम्पुर्ण कामबाट विश्राम लिनुभयो।</w:t>
      </w:r>
    </w:p>
    <w:p>
      <w:r/>
      <w:r>
        <w:t xml:space="preserve">"धन्य गरिबहरू, </w:t>
      </w:r>
      <w:r>
        <w:rPr>
          <w:b/>
        </w:rPr>
        <w:t>किनकि</w:t>
      </w:r>
      <w:r>
        <w:t xml:space="preserve"> परमेश्‍वरको राज्य तिम्रो हो।" (लूका ६:२०ख यूएलटि)</w:t>
      </w:r>
    </w:p>
    <w:p>
      <w:r/>
      <w:r>
        <w:rPr>
          <w:b/>
        </w:rPr>
        <w:t>नतिजा</w:t>
      </w:r>
      <w:r>
        <w:t xml:space="preserve"> भनेको यो हो कि गरिबले आशीर्वाद पाए। </w:t>
      </w:r>
      <w:r>
        <w:rPr>
          <w:b/>
        </w:rPr>
        <w:t>कारण</w:t>
      </w:r>
      <w:r>
        <w:t xml:space="preserve"> यो हो कि परमेश्‍वरको राज्य तिनीहरूको हो।</w:t>
      </w:r>
    </w:p>
    <w:p>
      <w:r/>
      <w:r>
        <w:t xml:space="preserve">तर उहाँले तिनीहरूको ठाउँमा तिनीहरूका छोराहरूलाई खडा गर्नुभयो जो यहोशूले खतना गरेका थिए, बेखतना भएको कारण, </w:t>
      </w:r>
      <w:r>
        <w:rPr>
          <w:b/>
        </w:rPr>
        <w:t>किनभने</w:t>
      </w:r>
      <w:r>
        <w:t xml:space="preserve"> तिनीहरू बाटोमा खतना भएका थिएनन्। (यहोशू ५:७ यूएलटि)</w:t>
      </w:r>
    </w:p>
    <w:p>
      <w:r/>
      <w:r>
        <w:rPr>
          <w:b/>
        </w:rPr>
        <w:t>नतिजा</w:t>
      </w:r>
      <w:r>
        <w:t xml:space="preserve"> यो हो कि यहोशूले उजाडस्थानमा जन्मेका केटाहरू र पुरूषहरूको खतना गरे। </w:t>
      </w:r>
      <w:r>
        <w:rPr>
          <w:b/>
        </w:rPr>
        <w:t>कारण</w:t>
      </w:r>
      <w:r>
        <w:t xml:space="preserve"> यो कि तिनीहरू यात्रा गर्दा तिनिहरूको खतना गरिएको थिएन्।</w:t>
      </w:r>
    </w:p>
    <w:p>
      <w:pPr>
        <w:pStyle w:val="Heading5"/>
      </w:pPr>
      <w:r>
        <w:rPr>
          <w:b/>
        </w:rPr>
        <w:t>​अनुवादका रणनीतिहरू</w:t>
      </w:r>
    </w:p>
    <w:p>
      <w:r/>
      <w:r>
        <w:t>यदि तपाईंको भाषाले पाठमा जस्तै तर्क र परिणाम सम्बन्धहरू प्रयोग गर्दछ भने, त्यसपछि तिनीहरूलाई जस्तै प्रयोग गर्नुहोस्।</w:t>
      </w:r>
    </w:p>
    <w:p>
      <w:r/>
      <w:r>
        <w:t>(१) उपवाक्यहरूको क्रम पाठकलाई भ्रममा परेमा क्रम परिवर्तन गर्नुहोस्।</w:t>
      </w:r>
    </w:p>
    <w:p>
      <w:r/>
      <w:r>
        <w:t>(२) यदि उपवाक्यहरू बीचको सम्बन्ध स्पष्ट छैन भने, थप स्पष्ट जडान शब्द प्रयोग गर्नुहोस्।</w:t>
      </w:r>
    </w:p>
    <w:p>
      <w:r/>
      <w:r>
        <w:t>(३) यदि एक नभएको खण्डमा जोड्ने शब्द राख्नु अधिक स्पष्ट छ भने त्यसो गर्नुहोस्।</w:t>
      </w:r>
    </w:p>
    <w:p>
      <w:pPr>
        <w:pStyle w:val="Heading5"/>
      </w:pPr>
      <w:r>
        <w:rPr>
          <w:b/>
        </w:rPr>
        <w:t>​लागू गरिएका अनुवाद रणनीतिहरूका उदाहरणहरू</w:t>
      </w:r>
    </w:p>
    <w:p>
      <w:r/>
      <w:r>
        <w:t xml:space="preserve">परमेश्‍वरले सातौं दिनलाई आशिष् दिनुभयो र यसलाई पवित्र बनाउनुभयो, </w:t>
      </w:r>
      <w:r>
        <w:rPr>
          <w:b/>
        </w:rPr>
        <w:t>किनकि</w:t>
      </w:r>
      <w:r>
        <w:t xml:space="preserve"> त्यसमा उहाँले आफ्नो सृष्टिमा गर्नुभएका सबै कामबाट विश्राम लिनुभयो। (उत्पत्ति २:३ यूएलटि)</w:t>
      </w:r>
    </w:p>
    <w:p>
      <w:r/>
      <w:r>
        <w:t xml:space="preserve">(१) परमेश्‍वरले आफ्नो सृष्टिमा गर्नुभएका सबै कामबाट सातौं दिनमा विश्राम लिनुभयो। </w:t>
      </w:r>
      <w:r>
        <w:rPr>
          <w:b/>
        </w:rPr>
        <w:t>यसैले</w:t>
      </w:r>
      <w:r>
        <w:t xml:space="preserve"> उहाँले सातौं दिनलाई आशीर्वाद दिनुभयो र यसलाई पवित्र गर्नुभयो।</w:t>
      </w:r>
    </w:p>
    <w:p>
      <w:r/>
      <w:r>
        <w:t xml:space="preserve">धन्‍य गरिबहरू, </w:t>
      </w:r>
      <w:r>
        <w:rPr>
          <w:b/>
        </w:rPr>
        <w:t>किनभने</w:t>
      </w:r>
      <w:r>
        <w:t xml:space="preserve"> परमेश्‍वरको राज्‍य तिमीहरूकै हो। (लूका ६:२० यूएलटि)</w:t>
      </w:r>
    </w:p>
    <w:p>
      <w:r/>
      <w:r>
        <w:t xml:space="preserve">(१) परमेश्‍वरको राज्य तिमीहरूको हो, जो गरिब हुनुहुन्छ। </w:t>
      </w:r>
      <w:r>
        <w:rPr>
          <w:b/>
        </w:rPr>
        <w:t>त्यसैले</w:t>
      </w:r>
      <w:r>
        <w:t xml:space="preserve"> गरिबहरू धन्य हुन्।</w:t>
      </w:r>
    </w:p>
    <w:p>
      <w:r/>
      <w:r>
        <w:t xml:space="preserve">(२) धन्‍य गरिबहरू, </w:t>
      </w:r>
      <w:r>
        <w:rPr>
          <w:b/>
        </w:rPr>
        <w:t>किनभने</w:t>
      </w:r>
      <w:r>
        <w:t xml:space="preserve"> परमेश्‍वरको राज्‍य तिमीहरूकै हो।</w:t>
      </w:r>
    </w:p>
    <w:p>
      <w:r/>
      <w:r>
        <w:t xml:space="preserve">(३) गरिबहरू आशिषित </w:t>
      </w:r>
      <w:r>
        <w:rPr>
          <w:b/>
        </w:rPr>
        <w:t>हुनुको कारण</w:t>
      </w:r>
      <w:r>
        <w:t xml:space="preserve"> यो हो </w:t>
      </w:r>
      <w:r>
        <w:rPr>
          <w:b/>
        </w:rPr>
        <w:t>कि</w:t>
      </w:r>
      <w:r>
        <w:t xml:space="preserve"> परमेश्‍वरको राज्य तपाईंको हो।</w:t>
      </w:r>
    </w:p>
    <w:p>
      <w:r/>
      <w:r>
        <w:t xml:space="preserve">हेर, समुद्रमा ठूलो आँधी आयो, </w:t>
      </w:r>
      <w:r>
        <w:rPr>
          <w:b/>
        </w:rPr>
        <w:t>ताकि</w:t>
      </w:r>
      <w:r>
        <w:t xml:space="preserve"> डुङ्गा छालहरूले ढाक्यो। (मत्ती ८:२४क यूएलटि)</w:t>
      </w:r>
    </w:p>
    <w:p>
      <w:r/>
      <w:r>
        <w:t xml:space="preserve">(१) हेर, डुङ्गा छालहरूले ढाकेको थियो </w:t>
      </w:r>
      <w:r>
        <w:rPr>
          <w:b/>
        </w:rPr>
        <w:t>किनभने</w:t>
      </w:r>
      <w:r>
        <w:t xml:space="preserve"> समुद्रमा ठूलो आँधी आयो।</w:t>
      </w:r>
    </w:p>
    <w:p>
      <w:r/>
      <w:r>
        <w:t xml:space="preserve">(२) हेर, समुद्रमा ठूलो आँधी आयो, जसको </w:t>
      </w:r>
      <w:r>
        <w:rPr>
          <w:b/>
        </w:rPr>
        <w:t>फलस्वरूप</w:t>
      </w:r>
      <w:r>
        <w:t xml:space="preserve"> डुङ्गा छालहरूले ढाक्यो।</w:t>
      </w:r>
    </w:p>
    <w:p>
      <w:r/>
      <w:r>
        <w:t xml:space="preserve">(३) हेर, समुद्रमा ठूलो आँधी </w:t>
      </w:r>
      <w:r>
        <w:rPr>
          <w:b/>
        </w:rPr>
        <w:t>आएकोले</w:t>
      </w:r>
      <w:r>
        <w:t xml:space="preserve"> डुङ्गा छालहरूले छोपियो।</w:t>
      </w:r>
    </w:p>
    <w:p>
      <w:r/>
      <w:r>
        <w:t xml:space="preserve">कोलाहलका </w:t>
      </w:r>
      <w:r>
        <w:rPr>
          <w:b/>
        </w:rPr>
        <w:t>कारण</w:t>
      </w:r>
      <w:r>
        <w:t xml:space="preserve"> उनले निश्‍चित रूपमा केही पत्ता लगाउन नसकेकाले उसलाई किल्लामा ल्याउन आदेश दिए। (प्रेरित २१:३४ख यूएलटि)</w:t>
      </w:r>
    </w:p>
    <w:p>
      <w:r/>
      <w:r>
        <w:t xml:space="preserve">(१) कप्तानले पावललाई किल्लामा ल्याउने आदेश दिए, </w:t>
      </w:r>
      <w:r>
        <w:rPr>
          <w:b/>
        </w:rPr>
        <w:t>किनभने</w:t>
      </w:r>
      <w:r>
        <w:t xml:space="preserve"> सबै कोलाहलको कारण उनले केही भन्‍न सकेनन्।</w:t>
      </w:r>
    </w:p>
    <w:p>
      <w:r/>
      <w:r>
        <w:t xml:space="preserve">(२) सबै कोलाहलका </w:t>
      </w:r>
      <w:r>
        <w:rPr>
          <w:b/>
        </w:rPr>
        <w:t>कारण</w:t>
      </w:r>
      <w:r>
        <w:t xml:space="preserve"> कप्तानले केही बताउन नसकेकाले पावललाई किल्लामा ल्याउने आदेश दिए।</w:t>
      </w:r>
    </w:p>
    <w:p>
      <w:r/>
      <w:r>
        <w:t xml:space="preserve">(३) सबै कोलाहलको कारण कप्तानले केही भन्‍न सकेन, </w:t>
      </w:r>
      <w:r>
        <w:rPr>
          <w:b/>
        </w:rPr>
        <w:t>त्यसैले</w:t>
      </w:r>
      <w:r>
        <w:t xml:space="preserve"> उनले पावललाई किल्लामा ल्याउन आदेश दिए।</w:t>
      </w:r>
      <w:r/>
      <w:r/>
    </w:p>
    <w:p>
      <w:r/>
    </w:p>
    <w:p>
      <w:pPr>
        <w:pStyle w:val="Heading2"/>
      </w:pPr>
      <w:r>
        <w:t>जडान - अनुक्रमिक समय सम्बन्ध</w:t>
      </w:r>
      <w:r/>
    </w:p>
    <w:p>
      <w:pPr>
        <w:pStyle w:val="Heading3"/>
      </w:pPr>
      <w:r>
        <w:t>समयका सम्बन्धहरू</w:t>
      </w:r>
    </w:p>
    <w:p>
      <w:r/>
      <w:r>
        <w:t>केही संयोजकहरूले दुई वटा वाक्यांशहरू, उपवाक्यहरू, वाक्यहरू वा पाठ्यंशका खण्डहरू बिच समयको सम्बन्ध स्थापित गर्छन् ।</w:t>
      </w:r>
    </w:p>
    <w:p>
      <w:pPr>
        <w:pStyle w:val="Heading4"/>
      </w:pPr>
      <w:r>
        <w:t>सिलसिलेवार उपवाक्य</w:t>
      </w:r>
    </w:p>
    <w:p>
      <w:pPr>
        <w:pStyle w:val="Heading5"/>
      </w:pPr>
      <w:r>
        <w:t>वर्णन</w:t>
      </w:r>
    </w:p>
    <w:p>
      <w:r/>
      <w:r>
        <w:t>सिलसिलेवार उपवाक्य दुई वटा घटनाहरूलाई जोड्ने समयको सम्बन्ध हो जसमा एउटा घटना घटछ र त्यसपछि अर्को घटना घटछ ।</w:t>
      </w:r>
    </w:p>
    <w:p>
      <w:pPr>
        <w:pStyle w:val="Heading5"/>
      </w:pPr>
      <w:r>
        <w:t>यो अनुवादको विषय हुने कारण</w:t>
      </w:r>
    </w:p>
    <w:p>
      <w:r/>
      <w: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t>ओबीएस र बाइबलबाट लिइएका उदाहरणहरू</w:t>
      </w:r>
    </w:p>
    <w:p>
      <w:r/>
      <w:r>
        <w:rPr>
          <w:b/>
        </w:rPr>
        <w:t>जब</w:t>
      </w:r>
      <w:r>
        <w:t xml:space="preserve"> योसेफ आफ्ना दाजुहरूकहाँ आए, उनीहरूले तिनलाई अपहरण गरे र केही दास व्यापारीहरूलाई बेचिदिए । (फबीएस कथा ८ फ्रेम २)</w:t>
      </w:r>
    </w:p>
    <w:p>
      <w:r/>
      <w:r>
        <w:t xml:space="preserve">पहिले योसेफ आफ्ना दाजुहरूकहाँ आए, र त्यसपछि उनीहरूले अपहरण गरे र तिनलाई बेचे । </w:t>
      </w:r>
      <w:r>
        <w:rPr>
          <w:b/>
        </w:rPr>
        <w:t>जब</w:t>
      </w:r>
      <w:r>
        <w:t xml:space="preserve"> संयोजक शब्दले गर्दा हामी यो थाहा पाउँछौँ । अनुनवादकले यो सिलसिलालाई स्पष्ट रूपमा र सहीसँग उल्लेख गर्ने उत्तम उपाय तय गर्नुपर्छ ।</w:t>
      </w:r>
    </w:p>
    <w:p>
      <w:r/>
      <w:r>
        <w:t xml:space="preserve">यो मेरो मुखमा मह जत्तिकै गुलियो भयो, तर मैले यसलाई खाए </w:t>
      </w:r>
      <w:r>
        <w:rPr>
          <w:b/>
        </w:rPr>
        <w:t>पछि</w:t>
      </w:r>
      <w:r>
        <w:t>, मेरो पेट तितो भयो । (प्रकाश १०ः१०ख यूएलबी)</w:t>
      </w:r>
    </w:p>
    <w:p>
      <w:r/>
      <w:r>
        <w:t xml:space="preserve">पहिलो उपवाक्यको घटना पहिले घटछ र अन्तिमको उपवाक्यको घटना पछि हुन्छ । </w:t>
      </w:r>
      <w:r>
        <w:rPr>
          <w:b/>
        </w:rPr>
        <w:t>पछि</w:t>
      </w:r>
      <w:r>
        <w:t xml:space="preserve"> संयोजकले गर्दा हामी यो थाहा पाउँछौँ । अनुनवादकले यो सिलसिलालाई स्पष्ट रूपमा र सहीसँग उल्लेख गर्ने उत्तम उपाय तय गर्नुपर्छ ।</w:t>
      </w:r>
    </w:p>
    <w:p>
      <w:r/>
      <w:r>
        <w:t xml:space="preserve">किनकि बालकले खराबीलाई इन्कार गर्न र असल चुन्‍न </w:t>
      </w:r>
      <w:r>
        <w:rPr>
          <w:b/>
        </w:rPr>
        <w:t>अघि</w:t>
      </w:r>
      <w:r>
        <w:t xml:space="preserve"> नै, तिमीहरू डराउने दुई राजाहरूको देश उजाड हुनेछन् । (यशैया ७ः१६ यूएलटी)</w:t>
      </w:r>
    </w:p>
    <w:p>
      <w:r/>
      <w: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rPr>
        <w:t>अघि</w:t>
      </w:r>
      <w: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r/>
      <w: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r/>
      <w: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t>अनुवाद रणनीतिहरू</w:t>
      </w:r>
    </w:p>
    <w:p>
      <w:r/>
      <w:r>
        <w:t>यदि तपाईंको भाषामा घटनाहरूको सिलसिला स्पष्ट हुन्छ भने, घटनाक्रमलाई जस्तो छ त्यस्तै अनुवाद गर्नुहोस् ।</w:t>
      </w:r>
    </w:p>
    <w:p>
      <w:r/>
      <w:r>
        <w:t>१. यदि संयोजक शब्द स्पष्ट छैन भने, सिलसिलालाई अझै स्पष्ट पार्ने संयोजक शब्द प्रयोग गर्नुहोस् ।</w:t>
      </w:r>
    </w:p>
    <w:p>
      <w:r/>
      <w:r>
        <w:t>२. यदि उपवाक्यहरू सिलसिलालाई अस्पष्ट पार्ने क्रममा छन् भने त्यसलाई अझ स्पष्ट पार्ने क्रममा उपवाक्यहरूलाई राख्‍नुहोस् ।</w:t>
      </w:r>
    </w:p>
    <w:p>
      <w:pPr>
        <w:pStyle w:val="Heading5"/>
      </w:pPr>
      <w:r>
        <w:t>अनुवाद रणनीतिहरू प्रयोग गरिएका उदाहरणहरू</w:t>
      </w:r>
    </w:p>
    <w:p>
      <w:r/>
      <w:r>
        <w:t>१. यदि संयोजक शब्द स्पष्ट छैन भने, सिलसिलालाई अझै स्पष्ट पार्ने संयोजक शब्द प्रयोग गर्नुहोस् ।</w:t>
      </w:r>
    </w:p>
    <w:p>
      <w:r/>
      <w: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r/>
      <w:r>
        <w:t xml:space="preserve">त्यसपछि तीन दिनहरूमा मरियम उठिन् । </w:t>
      </w:r>
      <w:r>
        <w:rPr>
          <w:b/>
        </w:rPr>
        <w:t>त्यसपछि</w:t>
      </w:r>
      <w:r>
        <w:t xml:space="preserve"> तिनी यहूदा सहरको पहाडी गाउँतिर गइहालिन् । </w:t>
      </w:r>
      <w:r>
        <w:rPr>
          <w:b/>
        </w:rPr>
        <w:t>त्यसपछि</w:t>
      </w:r>
      <w:r>
        <w:t xml:space="preserve"> तिनी जकरियाको घरमा पसिन् </w:t>
      </w:r>
      <w:r>
        <w:rPr>
          <w:b/>
        </w:rPr>
        <w:t>र त्यसपछि</w:t>
      </w:r>
      <w:r>
        <w:t xml:space="preserve"> एलीशिबालाई अभिवादन गरिन् ।</w:t>
      </w:r>
    </w:p>
    <w:p>
      <w:r/>
      <w:r>
        <w:t xml:space="preserve">किनकि बालकले खराबीलाई इन्कार गर्न र असल चुन्‍न </w:t>
      </w:r>
      <w:r>
        <w:rPr>
          <w:b/>
        </w:rPr>
        <w:t>अघि</w:t>
      </w:r>
      <w:r>
        <w:t xml:space="preserve"> नै, तिमीहरू डराउने दुई राजाहरूको देश उजाड हुनेछन् । (यशैया ७ः१६ यूएलटी)</w:t>
      </w:r>
    </w:p>
    <w:p>
      <w:r/>
      <w:r>
        <w:t xml:space="preserve">किनकि यस्तो समय आउनेछ जब बालकले खराबीलाई इन्कार गर्न र असल चुन्‍न जान्‍ने छ, तर </w:t>
      </w:r>
      <w:r>
        <w:rPr>
          <w:b/>
        </w:rPr>
        <w:t>त्यसअघि</w:t>
      </w:r>
      <w:r>
        <w:t xml:space="preserve"> नै, तिमीहरू डराउने दुई राजाहरूको देश उजाड हुनेछन् ।</w:t>
      </w:r>
    </w:p>
    <w:p>
      <w:r/>
      <w:r>
        <w:t>२. यदि उपवाक्यहरू सिलसिलालाई अस्पष्ट पार्ने क्रममा छन् भने त्यसलाई अझ स्पष्ट पार्ने क्रममा उपवाक्यहरूलाई राख्‍नुहोस् ।</w:t>
      </w:r>
    </w:p>
    <w:p>
      <w:r/>
      <w:r>
        <w:t xml:space="preserve">किनकि बालकले खराबीलाई इन्कार गर्न र असल चुन्‍न </w:t>
      </w:r>
      <w:r>
        <w:rPr>
          <w:b/>
        </w:rPr>
        <w:t>अघि</w:t>
      </w:r>
      <w:r>
        <w:t xml:space="preserve"> नै, तिमीहरू डराउने दुई राजाहरूको देश उजाड हुनेछन् ।</w:t>
      </w:r>
    </w:p>
    <w:p>
      <w:r/>
      <w:r>
        <w:t xml:space="preserve">घटनाहरूका अरू धेरै सिलसिलाहरूका निम्ति </w:t>
      </w:r>
      <w:r>
        <w:t>घटनाहरूको सिलसिला</w:t>
      </w:r>
      <w:r>
        <w:t xml:space="preserve"> हेर्नु होला ।</w:t>
      </w:r>
      <w:r/>
      <w:r/>
    </w:p>
    <w:p>
      <w:r/>
    </w:p>
    <w:p>
      <w:pPr>
        <w:pStyle w:val="Heading2"/>
      </w:pPr>
      <w:r>
        <w:t>ठ्याक्‍कै मिलेका अनुवादहरू बनाउनुहोस्</w:t>
      </w:r>
      <w:r/>
    </w:p>
    <w:p>
      <w:pPr>
        <w:pStyle w:val="Heading4"/>
      </w:pPr>
      <w:r>
        <w:t>ठ्याक्‍कै मिलेका अनुवादहरू</w:t>
      </w:r>
    </w:p>
    <w:p>
      <w:r/>
      <w:r>
        <w:t xml:space="preserve">बाइबलको </w:t>
      </w:r>
      <w:r>
        <w:rPr>
          <w:b/>
        </w:rPr>
        <w:t>ठ्याक्‍कै मिलेका अनुवादहरू</w:t>
      </w:r>
      <w: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
        <w:t>खण्‍डको अर्थलाई थाहा गर्नुहोस् ।</w:t>
      </w:r>
    </w:p>
    <w:p>
      <w:pPr>
        <w:pStyle w:val="ListBullet"/>
        <w:spacing w:line="240" w:lineRule="auto"/>
        <w:ind w:left="720"/>
      </w:pPr>
      <w:r/>
      <w:r>
        <w:t>प्रमुख अवधारणालाई पहिचान गर्नुहोस् ।</w:t>
      </w:r>
    </w:p>
    <w:p>
      <w:pPr>
        <w:pStyle w:val="ListBullet"/>
        <w:spacing w:line="240" w:lineRule="auto"/>
        <w:ind w:left="720"/>
      </w:pPr>
      <w:r/>
      <w:r>
        <w:t>लेखकको सन्देशलाई मनमा राखेर अनुवाद गर्नुहोस् ।</w:t>
      </w:r>
    </w:p>
    <w:p>
      <w:pPr>
        <w:pStyle w:val="Heading5"/>
      </w:pPr>
      <w:r>
        <w:t>अर्थ थाहा गर्नुहोस्</w:t>
      </w:r>
    </w:p>
    <w:p>
      <w:r/>
      <w: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rPr>
        <w:t>अनफोल्‍डिङ्ग वोर्डको सामान्यीकरण गरिएको पाठ्यखण्‍ड</w:t>
      </w:r>
      <w:r>
        <w:t xml:space="preserve"> अनि </w:t>
      </w:r>
      <w:r>
        <w:rPr>
          <w:i/>
        </w:rPr>
        <w:t>अनफोल्‍डिङ्ग वोर्डको अक्षरशः रहेको पाठ्यखण्‍ड ।</w:t>
      </w:r>
      <w:r>
        <w:t xml:space="preserve"> । साथै अनुवादका शब्दहरू र अनुवादका टिप्‍पणीहरूका परिभाषाहरूलाई पनि पढ्नुहोस् ।</w:t>
      </w:r>
    </w:p>
    <w:p>
      <w:r/>
      <w:r>
        <w:t xml:space="preserve">पहिला </w:t>
      </w:r>
      <w:r>
        <w:rPr>
          <w:i/>
        </w:rPr>
        <w:t>अनफोल्‍डिङ्ग वोर्डको अक्षरशः रहेको पाठ्यखण्‍ड</w:t>
      </w:r>
      <w:r>
        <w:t>लाई पढ्नुहोस्ः</w:t>
      </w:r>
    </w:p>
    <w:p>
      <w:r/>
      <w: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r/>
      <w:r>
        <w:t xml:space="preserve">अनुवादका सहयोगहरूमा </w:t>
      </w:r>
      <w:r>
        <w:rPr>
          <w:i/>
        </w:rPr>
        <w:t>अनफोल्‍डिङ्ग वोर्डको सामान्यीकरण गरिएको पाठ्यखण्‍ड</w:t>
      </w:r>
      <w:r>
        <w:t>लाई हेर्नुहोस्ः</w:t>
      </w:r>
    </w:p>
    <w:p>
      <w:r/>
      <w: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r/>
      <w:r>
        <w:t>के तपाईंले भिन्‍नताहरूलाई ख्याल गर्नुभयो ? प्रत्येक बाइबलको संस्करणले प्रयोग गर्ने शब्दहरूमा केही भिन्‍नताहरू हुन्छन् ।</w:t>
      </w:r>
    </w:p>
    <w:p>
      <w:r/>
      <w: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t>प्रमुख अवधारणालाई पहिचान गर्नुहोस्</w:t>
      </w:r>
    </w:p>
    <w:p>
      <w:r/>
      <w:r>
        <w:t>तब, खण्‍डको अर्थलाई थाहा गरिसकेपछि, तपाईंले प्रमुख अवधारणालाई पहिचान गर्नुपर्छ ।</w:t>
      </w:r>
    </w:p>
    <w:p>
      <w:r/>
      <w:r>
        <w:t>आफैँलाई प्रश्‍न गर्नुहोस्, “लेखकले किन यो लेखिरहेका छन्, र यी कुराहरूको बारेमा तिनले कस्तो महसुस गर्छन् ?”</w:t>
      </w:r>
    </w:p>
    <w:p>
      <w:r/>
      <w: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
        <w:t xml:space="preserve">के भइरहेको छ ? </w:t>
      </w:r>
      <w:r>
        <w:rPr>
          <w:i/>
        </w:rPr>
        <w:t>येशूले निर्देशनहरू दिनुभयो ।</w:t>
      </w:r>
    </w:p>
    <w:p>
      <w:pPr>
        <w:pStyle w:val="ListBullet"/>
        <w:spacing w:line="240" w:lineRule="auto"/>
        <w:ind w:left="720"/>
      </w:pPr>
      <w:r/>
      <w:r>
        <w:t xml:space="preserve">यी कुराहरू कहिले र कहाँ भए ? </w:t>
      </w:r>
      <w:r>
        <w:rPr>
          <w:i/>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
        <w:t xml:space="preserve">यस खण्‍डमा को संलग्‍न छ ? </w:t>
      </w:r>
      <w:r>
        <w:rPr>
          <w:i/>
        </w:rPr>
        <w:t>येशू र उहाँले पठाउनुभएको ७२ जना मानिसहरू ।</w:t>
      </w:r>
    </w:p>
    <w:p>
      <w:pPr>
        <w:pStyle w:val="ListBullet"/>
        <w:spacing w:line="240" w:lineRule="auto"/>
        <w:ind w:left="720"/>
      </w:pPr>
      <w:r/>
      <w:r>
        <w:t xml:space="preserve">७२ जनालाई किन पठाइएको थियो ? </w:t>
      </w:r>
      <w:r>
        <w:rPr>
          <w:i/>
        </w:rPr>
        <w:t>बिरामीहरूलाई निको पार्न र सबैजनालाई परमेश्‍वरको राज्य नजिकै छ भनी बताउन ।</w:t>
      </w:r>
    </w:p>
    <w:p>
      <w:pPr>
        <w:pStyle w:val="Heading5"/>
      </w:pPr>
      <w:r>
        <w:t>लेखकको सन्देश</w:t>
      </w:r>
    </w:p>
    <w:p>
      <w:r/>
      <w:r>
        <w:t>अन्ततः स्रोतमा भएको खण्‍डलाई ठ्याक्‍कै मिल्‍ने गरेर अनुवाद गर्ने कामको एउटा भाग चाहिँ मूल पाठकहरू र लेखकको सन्देशको बारेमा विचार गर्नु हो ।</w:t>
      </w:r>
    </w:p>
    <w:p>
      <w:r/>
      <w: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
        <w:t>येशूले दिनुभएका निर्देशनहरू</w:t>
      </w:r>
    </w:p>
    <w:p>
      <w:pPr>
        <w:pStyle w:val="ListBullet"/>
        <w:spacing w:line="240" w:lineRule="auto"/>
        <w:ind w:left="720"/>
      </w:pPr>
      <w:r/>
      <w:r>
        <w:t>कि येशूले पठाउनुभएको ७२ जना मानिसहरूसँग बिरामी मानिसहरूलाई निको पार्ने शक्ति हुने थियो</w:t>
      </w:r>
    </w:p>
    <w:p>
      <w:pPr>
        <w:pStyle w:val="ListBullet"/>
        <w:spacing w:line="240" w:lineRule="auto"/>
        <w:ind w:left="720"/>
      </w:pPr>
      <w:r/>
      <w:r>
        <w:t>कि तिनीहरूले अरूहरूलाई परमेश्‍वरको राज्य नजिक थियो भनेर बताउने थिए</w:t>
      </w:r>
    </w:p>
    <w:p>
      <w:r/>
      <w:r>
        <w:t>यो मूल पाठकहरूको लागि भएको सन्देश हो । यही सन्देशलाई लक्षित गरिएको भाषामा तपाईंको हृदयमा प्रस्‍ट रूपमा आउन दिनुहोस् ।</w:t>
      </w:r>
    </w:p>
    <w:p>
      <w:r/>
      <w: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r/>
      <w:r>
        <w:t>याद गर्नुहोसः</w:t>
      </w:r>
      <w:r>
        <w:rPr>
          <w:b/>
        </w:rPr>
        <w:t>अनुवाद भनेको सम्भव भएसम्‍म ठ्याक्‍कै मिल्‍ने गरेर, मूल सन्देशको अर्थलाई लक्षित भाषामा प्रस्‍ट र स्वभाविक रूपमा फेरि बताउने काम हो ।</w:t>
      </w:r>
      <w:r/>
      <w:r/>
    </w:p>
    <w:p>
      <w:r/>
    </w:p>
    <w:p>
      <w:pPr>
        <w:pStyle w:val="Heading2"/>
      </w:pPr>
      <w:r>
        <w:t>आधिकारिक अनुवादहरू बनाउनुहोस्</w:t>
      </w:r>
      <w:r/>
    </w:p>
    <w:p>
      <w:r/>
      <w:r>
        <w:t xml:space="preserve">आधिकारिक </w:t>
      </w:r>
      <w:r>
        <w:rPr>
          <w:b/>
        </w:rPr>
        <w:t>बाइबल अनुवाद</w:t>
      </w:r>
      <w: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r/>
      <w: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r/>
      <w:r>
        <w:t>यो समस्या हुन नदिनलाई सहायता गर्नका लागि अनुवादको टोलीले तीनवटा कुराहरू गर्न सक्‍छः</w:t>
      </w:r>
    </w:p>
    <w:p>
      <w:r/>
      <w: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r/>
      <w: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
    </w:p>
    <w:p>
      <w:r/>
    </w:p>
    <w:p>
      <w:pPr>
        <w:pStyle w:val="Heading2"/>
      </w:pPr>
      <w:r>
        <w:t>मण्‍डली-अनुमोदित अनुवादहरू बनाउनुहोस्</w:t>
      </w:r>
      <w:r/>
    </w:p>
    <w:p>
      <w:pPr>
        <w:pStyle w:val="Heading4"/>
      </w:pPr>
      <w:r>
        <w:t>मण्‍डली-अनुमोदित अनुवादहरू</w:t>
      </w:r>
    </w:p>
    <w:p>
      <w:r/>
      <w:r>
        <w:t xml:space="preserve">असल अनुवादको प्रथम तीन गुणहरू भनेका </w:t>
      </w:r>
      <w:r>
        <w:rPr>
          <w:b/>
        </w:rPr>
        <w:t>प्रस्‍ट</w:t>
      </w:r>
      <w:r>
        <w:t xml:space="preserve"> (हेर्नुहोस् </w:t>
      </w:r>
      <w:r>
        <w:t>स्‍पष्‍ट अनुवादहरू बनाउनुहोस्</w:t>
      </w:r>
      <w:r>
        <w:t xml:space="preserve">), </w:t>
      </w:r>
      <w:r>
        <w:rPr>
          <w:b/>
        </w:rPr>
        <w:t>स्वभाविक</w:t>
      </w:r>
      <w:r>
        <w:t xml:space="preserve"> (हेर्नुहोस् </w:t>
      </w:r>
      <w:r>
        <w:t>स्वभाविक अनुवादहरू बनाउनुहोस्</w:t>
      </w:r>
      <w:r>
        <w:t xml:space="preserve">), र </w:t>
      </w:r>
      <w:r>
        <w:rPr>
          <w:b/>
        </w:rPr>
        <w:t>ठ्याक्‍कै मिलको</w:t>
      </w:r>
      <w:r>
        <w:t xml:space="preserve"> (हेर्नुहोस् </w:t>
      </w:r>
      <w:r>
        <w:t>ठ्याक्‍कै मिलेका अनुवादहरू बनाउनुहोस्</w:t>
      </w:r>
      <w: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t>अनुवादको लक्ष्य</w:t>
      </w:r>
    </w:p>
    <w:p>
      <w:r/>
      <w: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t>मण्‍डली-अनुमोदित अनुवाद कसरी बनाउने</w:t>
      </w:r>
    </w:p>
    <w:p>
      <w:r/>
      <w: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r/>
      <w: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r/>
      <w: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t>मण्‍डली अनुमोदन र चरणहरूको जाँच</w:t>
      </w:r>
    </w:p>
    <w:p>
      <w:r/>
      <w: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
        <w:t>चरण १ ले भन्छ कि मण्‍डली-अनुमोदित अनुवादको टोलीले अनुवादलाई अनुमोदन गरेको छ ।</w:t>
      </w:r>
    </w:p>
    <w:p>
      <w:pPr>
        <w:pStyle w:val="ListBullet"/>
        <w:spacing w:line="240" w:lineRule="auto"/>
        <w:ind w:left="720"/>
      </w:pPr>
      <w:r/>
      <w:r>
        <w:t>चरण २ ले भन्छ कि स्थानीय मण्‍डलीहरूका पास्‍टरहरू र अगुवाहरूले अनुवादलाई अनुमोदन गर्छन् ।</w:t>
      </w:r>
    </w:p>
    <w:p>
      <w:pPr>
        <w:pStyle w:val="ListBullet"/>
        <w:spacing w:line="240" w:lineRule="auto"/>
        <w:ind w:left="720"/>
      </w:pPr>
      <w:r/>
      <w:r>
        <w:t>चरण ३ ले भन्छ कि थुप्रै मण्‍डली सञ्‍जालहरूका अगुवाहरूले अनुवादलाई अनुमोदन गर्छन् ।</w:t>
      </w:r>
    </w:p>
    <w:p>
      <w:r/>
      <w: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
    </w:p>
    <w:p>
      <w:r/>
    </w:p>
    <w:p>
      <w:pPr>
        <w:pStyle w:val="Heading2"/>
      </w:pPr>
      <w:r>
        <w:t>स्‍पष्‍ट अनुवादहरू बनाउनुहोस्</w:t>
      </w:r>
      <w:r/>
    </w:p>
    <w:p>
      <w:pPr>
        <w:pStyle w:val="Heading4"/>
      </w:pPr>
      <w:r>
        <w:t>स्‍पष्‍ट अनुवादहरू</w:t>
      </w:r>
    </w:p>
    <w:p>
      <w:r/>
      <w: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r/>
      <w: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t>सर्वनामहरूको जाँच गर्नुहोस्</w:t>
      </w:r>
    </w:p>
    <w:p>
      <w:r/>
      <w: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r/>
      <w: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t>सहभागीहरूको पहिचान गर्नुहोस्</w:t>
      </w:r>
    </w:p>
    <w:p>
      <w:r/>
      <w:r>
        <w:t xml:space="preserve">अर्को चाहिँ तपाईंले कुनै काम कसले गरिरहेको छ भनेर बुझ्‍न आवश्‍यक हुन्छ । एउटा स्‍पष्‍ट अनुवादले </w:t>
      </w:r>
      <w:r>
        <w:rPr>
          <w:b/>
        </w:rPr>
        <w:t>सहभागीहरू</w:t>
      </w:r>
      <w:r>
        <w:t xml:space="preserve">को पहिचान गर्नेछ । कुनै घटनामा भएका </w:t>
      </w:r>
      <w:r>
        <w:rPr>
          <w:b/>
        </w:rPr>
        <w:t>सहभागीहरू</w:t>
      </w:r>
      <w:r>
        <w:t xml:space="preserve"> भनेका ती मानिसहरू वा चीजहरू हुन् जसले त्यस घटनामा भाग लिन्छन् । त्यो काम गरिरहेको कर्ता र त्यस कामले गरेको वस्तु चाहिँ मुख्य </w:t>
      </w:r>
      <w:r>
        <w:rPr>
          <w:b/>
        </w:rPr>
        <w:t>सहभागीहरू</w:t>
      </w:r>
      <w:r>
        <w:t xml:space="preserve"> हुन् । कुनै </w:t>
      </w:r>
      <w:r>
        <w:rPr>
          <w:b/>
        </w:rPr>
        <w:t>घटना</w:t>
      </w:r>
      <w:r>
        <w:t xml:space="preserve">को अवधारणालाई क्रियापदको रूपमा पुनः व्यक्त गर्ने क्रममा, त्यस घटनामा </w:t>
      </w:r>
      <w:r>
        <w:rPr>
          <w:b/>
        </w:rPr>
        <w:t>सहभागीहरू</w:t>
      </w:r>
      <w:r>
        <w:t xml:space="preserve"> को र के हुन् भनेर बताउन धेरैपटक जरुरी हुन्छ । सामान्यतया यो कुरा सन्दर्भबाट स्‍पष्‍ट हुनेछ ।</w:t>
      </w:r>
    </w:p>
    <w:p>
      <w:pPr>
        <w:pStyle w:val="Heading5"/>
      </w:pPr>
      <w:r>
        <w:t>घटनाका अवधारणाहरूलाई स्‍पष्‍टसँग व्यक्त गर्नुहोस्</w:t>
      </w:r>
    </w:p>
    <w:p>
      <w:r/>
      <w:r>
        <w:rPr>
          <w:b/>
        </w:rPr>
        <w:t>घटना</w:t>
      </w:r>
      <w:r>
        <w:t xml:space="preserve">का थुप्रै अवधारणाहरू गेटवे भाषामा नामपदहरूको रूपमा आउन सक्‍छन् । एउटा स्‍पष्‍ट अनुवादले यी </w:t>
      </w:r>
      <w:r>
        <w:rPr>
          <w:b/>
        </w:rPr>
        <w:t>घटना</w:t>
      </w:r>
      <w:r>
        <w:t>का अवधारणाहरूलाई क्रियापदहरूको रूपमा व्यक्त गर्न जरुरी हुन सक्‍छ ।</w:t>
      </w:r>
    </w:p>
    <w:p>
      <w:r/>
      <w:r>
        <w:t xml:space="preserve">अनुवाद गर्नलाई तयारी गर्ने बेलामा, खण्‍डमा भएका कुनै पनि </w:t>
      </w:r>
      <w:r>
        <w:rPr>
          <w:b/>
        </w:rPr>
        <w:t>घटना</w:t>
      </w:r>
      <w:r>
        <w:t xml:space="preserve">का अवधारणाहरू खोज्‍न सहयोगी हुन सक्‍छ, विशेषगरी ती जुन क्रियापदभन्दा बाहेक अन्य प्रारूपमा व्यक्त गरिएका हुन्छन् । तपाईंले </w:t>
      </w:r>
      <w:r>
        <w:rPr>
          <w:b/>
        </w:rPr>
        <w:t>घटना</w:t>
      </w:r>
      <w: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rPr>
        <w:t>घटना</w:t>
      </w:r>
      <w: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t>भाववाचक नामपदहरू</w:t>
      </w:r>
    </w:p>
    <w:p>
      <w:r/>
      <w:r>
        <w:t xml:space="preserve">प्रत्येक </w:t>
      </w:r>
      <w:r>
        <w:rPr>
          <w:b/>
        </w:rPr>
        <w:t>घटना</w:t>
      </w:r>
      <w:r>
        <w:t>को अवधारणा बुझिएको छ भनेर पक्‍का हुनलाई तपाईंले त्यसलाई कर्तृ वाच्यमा प्रयोग हुने पदावलीमा परिवर्तन गर्नुपर्ने हुन सक्‍छ ।</w:t>
      </w:r>
    </w:p>
    <w:p>
      <w:pPr>
        <w:pStyle w:val="Heading5"/>
      </w:pPr>
      <w:r>
        <w:t>कर्म वाच्यमा प्रयोग हुने क्रियापदहरू</w:t>
      </w:r>
    </w:p>
    <w:p>
      <w:r/>
      <w:r>
        <w:t xml:space="preserve">एउटा स्‍पष्‍ट अनुवादले कुनै पनि </w:t>
      </w:r>
      <w:r>
        <w:rPr>
          <w:b/>
        </w:rPr>
        <w:t>कर्म वाच्यमा प्रयोग हुने</w:t>
      </w:r>
      <w:r>
        <w:t xml:space="preserve"> क्रियापदहरूलाई </w:t>
      </w:r>
      <w:r>
        <w:rPr>
          <w:b/>
        </w:rPr>
        <w:t>कर्तृ वाच्यमा प्रयोग हुने</w:t>
      </w:r>
      <w:r>
        <w:t xml:space="preserve"> क्रियापदहरूमा परिवर्तन गर्नुपर्ने हुन सक्‍छ । हेर्नुहोस् </w:t>
      </w:r>
      <w:r>
        <w:t>कर्तृ वाच्य वा कर्म वाच्य</w:t>
      </w:r>
    </w:p>
    <w:p>
      <w:r/>
      <w:r>
        <w:t xml:space="preserve">**कर्तृ वाच्यमा **मा लेख्‍दा, वाक्यको कर्ता नै त्यो व्यक्ति हो जसले काम गर्छ । </w:t>
      </w:r>
      <w:r>
        <w:rPr>
          <w:b/>
        </w:rPr>
        <w:t>कर्म वाच्यमा</w:t>
      </w:r>
      <w: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r/>
      <w:r>
        <w:t xml:space="preserve">थुप्रै भाषाहरूमा </w:t>
      </w:r>
      <w:r>
        <w:rPr>
          <w:b/>
        </w:rPr>
        <w:t>कर्म वाच्य</w:t>
      </w:r>
      <w:r>
        <w:t xml:space="preserve"> हुँदैन, केवल </w:t>
      </w:r>
      <w:r>
        <w:rPr>
          <w:b/>
        </w:rPr>
        <w:t>कर्तृ वाच्य</w:t>
      </w:r>
      <w:r>
        <w:t xml:space="preserve"> मात्रै हुन्छ । यस्तो खण्‍डमा, कुनै वाक्यलाई </w:t>
      </w:r>
      <w:r>
        <w:rPr>
          <w:b/>
        </w:rPr>
        <w:t>कर्म वाच्य</w:t>
      </w:r>
      <w:r>
        <w:t xml:space="preserve">बाट </w:t>
      </w:r>
      <w:r>
        <w:rPr>
          <w:b/>
        </w:rPr>
        <w:t>कर्तृ वाच्य</w:t>
      </w:r>
      <w:r>
        <w:t xml:space="preserve">मा लैजान आवश्‍यक हुन्छ । केही भाषाहरूले, तापनि, </w:t>
      </w:r>
      <w:r>
        <w:rPr>
          <w:b/>
        </w:rPr>
        <w:t>कर्म वाच्य</w:t>
      </w:r>
      <w:r>
        <w:t>लाई प्रयोग गर्न रुचाउँछन् । अनुवादकहरूले ती किसिमहरूलाई प्रयोग गर्नुपर्छ जुन लक्षित भाषामा सबैभन्दा बढी स्वभाविक हुन्छन् ।</w:t>
      </w:r>
    </w:p>
    <w:p>
      <w:pPr>
        <w:pStyle w:val="Heading5"/>
      </w:pPr>
      <w:r>
        <w:t>प्रत्येक ‘को’ वाक्यांशलाई हेर्नुहोस्</w:t>
      </w:r>
    </w:p>
    <w:p>
      <w:r/>
      <w: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r/>
      <w: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r/>
      <w: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t>स्‍पष्‍टसँग लेख्‍ने</w:t>
      </w:r>
    </w:p>
    <w:p>
      <w:r/>
      <w: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
        <w:t>के तपाईंले कुन भागहरू प्रत्यक्ष बोली हुन् भनेर सङ्केत गर्नुभएको छ ?</w:t>
      </w:r>
    </w:p>
    <w:p>
      <w:pPr>
        <w:pStyle w:val="ListBullet"/>
        <w:spacing w:line="240" w:lineRule="auto"/>
        <w:ind w:left="720"/>
      </w:pPr>
      <w:r/>
      <w:r>
        <w:t>के तपाईंले हरफहरूलाई छुट्‌ट्याइरहनुभएको छ ?</w:t>
      </w:r>
    </w:p>
    <w:p>
      <w:pPr>
        <w:pStyle w:val="ListBullet"/>
        <w:spacing w:line="240" w:lineRule="auto"/>
        <w:ind w:left="720"/>
      </w:pPr>
      <w:r/>
      <w:r>
        <w:t>के तपाईंले खण्‍डको शीर्षकहरू राख्‍ने बारेमा विचार गर्नुभएको छ ?</w:t>
      </w:r>
      <w:r/>
      <w:r/>
    </w:p>
    <w:p>
      <w:r/>
    </w:p>
    <w:p>
      <w:pPr>
        <w:pStyle w:val="Heading2"/>
      </w:pPr>
      <w:r>
        <w:t>समन्वयमा गरिएका अनुवादहरू बनाउनुहोस्</w:t>
      </w:r>
      <w:r/>
    </w:p>
    <w:p>
      <w:r/>
      <w:r>
        <w:t xml:space="preserve">बाइबलका अनुवादहरू जुन </w:t>
      </w:r>
      <w:r>
        <w:rPr>
          <w:b/>
        </w:rPr>
        <w:t>समन्वयमा गरिएका</w:t>
      </w:r>
      <w: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r/>
      <w:r>
        <w:t>अनुवादको गुणस्तरको सुधार गर्नलाई सहायता गर्न अरूहरूलाई लगाउनका लागि यहाँ केही तरिकाहरू दिइएका छन् ।</w:t>
      </w:r>
    </w:p>
    <w:p>
      <w:pPr>
        <w:pStyle w:val="ListBullet"/>
        <w:spacing w:line="240" w:lineRule="auto"/>
        <w:ind w:left="720"/>
      </w:pPr>
      <w:r/>
      <w: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r/>
      <w:r>
        <w:t>तपाईंले अनुवादलाई अझ वृहत पाठकहरूको माझमा वितरण गर्नुभन्दा अगाडि आफ्‍नो अनुवादमा परिवर्तनहरू गर्नुहोस् ।</w:t>
      </w:r>
    </w:p>
    <w:p>
      <w:r/>
      <w: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r/>
      <w:r>
        <w:t>(तपाईंले http://ufw.io/guidelines_collab मा भएको दृश्‍य सामग्री पनि हेर्न इच्‍छा गर्न सक्‍नुहुन्छ ।)</w:t>
      </w:r>
      <w:r/>
      <w:r/>
    </w:p>
    <w:p>
      <w:r/>
    </w:p>
    <w:p>
      <w:pPr>
        <w:pStyle w:val="Heading2"/>
      </w:pPr>
      <w:r>
        <w:t>समान अनुवादहरू बनाउनुहोस्</w:t>
      </w:r>
      <w:r/>
    </w:p>
    <w:p>
      <w:r/>
      <w:r>
        <w:t xml:space="preserve">एउटा </w:t>
      </w:r>
      <w:r>
        <w:rPr>
          <w:b/>
        </w:rPr>
        <w:t>समान</w:t>
      </w:r>
      <w: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t>वाक्‍पद्धतिहरू</w:t>
      </w:r>
    </w:p>
    <w:p>
      <w:r/>
      <w:r>
        <w:rPr>
          <w:b/>
        </w:rPr>
        <w:t>भाषा</w:t>
      </w:r>
      <w: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r/>
      <w:r>
        <w:rPr>
          <w:b/>
        </w:rPr>
        <w:t>विवरण</w:t>
      </w:r>
      <w: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r/>
      <w:r>
        <w:t>यहाँ प्रेरितहरू १८:६ को तीनवटा अनुवादहरू दिइएका छन्, र सबैको अर्थ एउटै लाग्‍छः</w:t>
      </w:r>
    </w:p>
    <w:p>
      <w:pPr>
        <w:pStyle w:val="ListBullet"/>
        <w:spacing w:line="240" w:lineRule="auto"/>
        <w:ind w:left="720"/>
      </w:pPr>
      <w:r/>
      <w:r>
        <w:t>“तिमीहरूको रगत तिमीहरूकै थाप्‍लोमा परोस् ! म निर्दोष छु ।” (आरएसभी)</w:t>
      </w:r>
    </w:p>
    <w:p>
      <w:pPr>
        <w:pStyle w:val="ListBullet"/>
        <w:spacing w:line="240" w:lineRule="auto"/>
        <w:ind w:left="720"/>
      </w:pPr>
      <w:r/>
      <w:r>
        <w:t>“यदि तिमीहरू हरायौ भने, त्यसको दोष तिमीहरू आफैँले लिनुपर्छ ! म जिम्‍मेवार छैन ।” (जीएनबी)</w:t>
      </w:r>
    </w:p>
    <w:p>
      <w:pPr>
        <w:pStyle w:val="ListBullet"/>
        <w:spacing w:line="240" w:lineRule="auto"/>
        <w:ind w:left="720"/>
      </w:pPr>
      <w:r/>
      <w:r>
        <w:t>“यदि परमेश्‍वरले तिमीहरूलाई दण्‍ड दिनुहुन्छ भने, त्यो तिमीहरूकै कारणले हो, मेरो होइन !” (टीएफटी)</w:t>
      </w:r>
    </w:p>
    <w:p>
      <w:r/>
      <w: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t>भाषाका अलङ्कारहरू</w:t>
      </w:r>
    </w:p>
    <w:p>
      <w:r/>
      <w:r>
        <w:rPr>
          <w:b/>
        </w:rPr>
        <w:t>भाषा</w:t>
      </w:r>
      <w:r>
        <w:t xml:space="preserve"> - भाषाको अलङ्कार भनेको ध्यान खिँच्‍नलाई वा भनिएको कुराको बारेमा कुनै संवेगलाई व्यक्त गर्नका लागि केही कुरा भन्‍ने एउटा विशेष तरिका हो ।</w:t>
      </w:r>
    </w:p>
    <w:p>
      <w:r/>
      <w:r>
        <w:rPr>
          <w:b/>
        </w:rPr>
        <w:t>विवरण</w:t>
      </w:r>
      <w:r>
        <w:t xml:space="preserve"> - भाषाको अलङ्कारको समग्रमा भएको अर्थ चाहिँ छुट्टाछुट्टै शब्दहरूको सामान्य अर्थभन्दा फरक हुन्छ ।</w:t>
      </w:r>
    </w:p>
    <w:p>
      <w:r/>
      <w:r>
        <w:t>यहाँ केही उदाहरणहरू दिइएका छन्ः</w:t>
      </w:r>
    </w:p>
    <w:p>
      <w:pPr>
        <w:pStyle w:val="ListBullet"/>
        <w:spacing w:line="240" w:lineRule="auto"/>
        <w:ind w:left="720"/>
      </w:pPr>
      <w:r/>
      <w:r>
        <w:rPr>
          <w:u w:val="single"/>
        </w:rPr>
        <w:t>म टुक्राटुक्रा भएँ</w:t>
      </w:r>
      <w:r>
        <w:t>! वक्ता वास्तवमै टुक्रिएका थिएनन्, तर उनले धेरै नराम्रो अनुभव गरे ।</w:t>
      </w:r>
    </w:p>
    <w:p>
      <w:pPr>
        <w:pStyle w:val="ListBullet"/>
        <w:spacing w:line="240" w:lineRule="auto"/>
        <w:ind w:left="720"/>
      </w:pPr>
      <w:r/>
      <w:r>
        <w:rPr>
          <w:u w:val="single"/>
        </w:rPr>
        <w:t>मैले भनिरहेको कुरालाई उसले आफ्‍नो कान थुन्यो ।</w:t>
      </w:r>
      <w:r>
        <w:t xml:space="preserve"> यसको अर्थ, “मैले भनिरहेको कुरालाई उसले नसुन्‍न रोज्यो ।”</w:t>
      </w:r>
    </w:p>
    <w:p>
      <w:pPr>
        <w:pStyle w:val="ListBullet"/>
        <w:spacing w:line="240" w:lineRule="auto"/>
        <w:ind w:left="720"/>
      </w:pPr>
      <w:r/>
      <w:r>
        <w:rPr>
          <w:u w:val="single"/>
        </w:rPr>
        <w:t>बतासले रूखहरूमा सुसेल्यो</w:t>
      </w:r>
      <w:r>
        <w:t xml:space="preserve"> । यसको अर्थ हो कि रूखहरूबाट भएर बहिरहेको बतास चाहिँ कुनै व्यक्तिले सुसेलिरहेको जस्तै सुनियो ।</w:t>
      </w:r>
    </w:p>
    <w:p>
      <w:pPr>
        <w:pStyle w:val="ListBullet"/>
        <w:spacing w:line="240" w:lineRule="auto"/>
        <w:ind w:left="720"/>
      </w:pPr>
      <w:r/>
      <w:r>
        <w:rPr>
          <w:u w:val="single"/>
        </w:rPr>
        <w:t>सारा संसार बैठकमा आयो</w:t>
      </w:r>
      <w:r>
        <w:t xml:space="preserve"> । संसारमा भएका सबैजना बैठकमा सामेल भएनन् । यो धेरै सम्भव छ कि त्यस बैठकमा थुप्रै मानिसहरू थिए ।</w:t>
      </w:r>
    </w:p>
    <w:p>
      <w:r/>
      <w: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
        <w:t>भाषाको अलङ्कारको प्रयोग हुँदैछ भनेर पहिचान गर्न</w:t>
      </w:r>
    </w:p>
    <w:p>
      <w:pPr>
        <w:pStyle w:val="ListBullet"/>
        <w:spacing w:line="240" w:lineRule="auto"/>
        <w:ind w:left="720"/>
      </w:pPr>
      <w:r/>
      <w:r>
        <w:t>भाषाको अलङ्कारको उद्देश्‍य पहिचान गर्न</w:t>
      </w:r>
    </w:p>
    <w:p>
      <w:pPr>
        <w:pStyle w:val="ListBullet"/>
        <w:spacing w:line="240" w:lineRule="auto"/>
        <w:ind w:left="720"/>
      </w:pPr>
      <w:r/>
      <w:r>
        <w:t>भाषाको अलङ्कारको खास अर्थ पहिचान गर्न</w:t>
      </w:r>
    </w:p>
    <w:p>
      <w:r/>
      <w:r>
        <w:t xml:space="preserve">सम्पूर्ण भाषाको अलङ्कारको </w:t>
      </w:r>
      <w:r>
        <w:rPr>
          <w:b/>
        </w:rPr>
        <w:t>खास अर्थ</w:t>
      </w:r>
      <w: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r/>
      <w:r>
        <w:t xml:space="preserve">(थप जानकारीको लागि, हेर्नुहोस् </w:t>
      </w:r>
      <w:r>
        <w:t>भाषाका अलङ्कारहरू</w:t>
      </w:r>
      <w:r>
        <w:t xml:space="preserve"> को जानकारी ।)</w:t>
      </w:r>
    </w:p>
    <w:p>
      <w:pPr>
        <w:pStyle w:val="Heading5"/>
      </w:pPr>
      <w:r>
        <w:t>आलङ्कारिक प्रश्‍नहरू</w:t>
      </w:r>
    </w:p>
    <w:p>
      <w:r/>
      <w:r>
        <w:rPr>
          <w:b/>
        </w:rPr>
        <w:t>भाषा</w:t>
      </w:r>
      <w:r>
        <w:t xml:space="preserve"> - आलङ्कारिक प्रश्‍नहरू भनेको वक्ताले पाठककको ध्यान खिँच्‍ने अर्को तरिका हो ।</w:t>
      </w:r>
    </w:p>
    <w:p>
      <w:r/>
      <w:r>
        <w:rPr>
          <w:b/>
        </w:rPr>
        <w:t>विवरण</w:t>
      </w:r>
      <w: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r/>
      <w:r>
        <w:t>उदाहरणको लागि, हेर्नुहोस्, मत्ती ३:७: “तिमीहरू विषालु सर्पका सन्तानहरू हो, कसले तिमीहरूलाई आउन लागेको क्रोधबाट भाग्‍नलाई चेतावनी दियो ?”</w:t>
      </w:r>
    </w:p>
    <w:p>
      <w:r/>
      <w: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r/>
      <w: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r/>
      <w:r>
        <w:t xml:space="preserve">(हेर्नुहोस् </w:t>
      </w:r>
      <w:r>
        <w:t>आलङ्कारिक प्रश्‍नहरू</w:t>
      </w:r>
      <w:r>
        <w:t>)</w:t>
      </w:r>
    </w:p>
    <w:p>
      <w:pPr>
        <w:pStyle w:val="Heading5"/>
      </w:pPr>
      <w:r>
        <w:t>विस्मयादिबोधक भनाइहरू</w:t>
      </w:r>
    </w:p>
    <w:p>
      <w:r/>
      <w:r>
        <w:rPr>
          <w:b/>
        </w:rPr>
        <w:t>भाषा</w:t>
      </w:r>
      <w: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r/>
      <w:r>
        <w:t xml:space="preserve">उदाहरणको लागि, हेर्नुहोस्, १ शमूएल ४:८: </w:t>
      </w:r>
      <w:r>
        <w:rPr>
          <w:b/>
        </w:rPr>
        <w:t>हामीलाई धिक्‍का होस्</w:t>
      </w:r>
      <w:r>
        <w:t xml:space="preserve"> ! यी शक्तिशाली देवताहरूको सामर्थ्यबाट हामीलाई कसले रक्षा गर्नेछ ? (यूएलटी)</w:t>
      </w:r>
    </w:p>
    <w:p>
      <w:r/>
      <w: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t>कविता</w:t>
      </w:r>
    </w:p>
    <w:p>
      <w:r/>
      <w:r>
        <w:rPr>
          <w:b/>
        </w:rPr>
        <w:t>भाषा</w:t>
      </w:r>
      <w:r>
        <w:t xml:space="preserve"> - कविताको एउटा उद्देश्‍य भनेको केही कुराको बारेमा भएको भावनालाई व्यक्त गर्नु हो ।</w:t>
      </w:r>
    </w:p>
    <w:p>
      <w:r/>
      <w:r>
        <w:rPr>
          <w:b/>
        </w:rPr>
        <w:t>विवरण</w:t>
      </w:r>
      <w: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r/>
      <w:r>
        <w:t>उदाहरणको लागि, हेर्नुहोस्, भजनसङ्ग्रह ३६:५: तपाईंको करारको विश्‍वसनीयता, हे यहवे, स्वर्गसम्‍मै [पुग्‍छ]; तपाईंको सत्यनिष्‍ठापन बादलहरूसम्‍मै [पुग्‍छ] । (यूएलटी)</w:t>
      </w:r>
    </w:p>
    <w:p>
      <w:r/>
      <w: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r/>
      <w:r>
        <w:rPr>
          <w:b/>
        </w:rPr>
        <w:t>याद गर्नुहोस्ः</w:t>
      </w:r>
      <w: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rPr>
        <w:t>ठ्याक्‍कै मिलाएर</w:t>
      </w:r>
      <w:r>
        <w:t xml:space="preserve">, </w:t>
      </w:r>
      <w:r>
        <w:rPr>
          <w:b/>
        </w:rPr>
        <w:t>स्‍पष्‍टसँग</w:t>
      </w:r>
      <w:r>
        <w:t xml:space="preserve">, </w:t>
      </w:r>
      <w:r>
        <w:rPr>
          <w:b/>
        </w:rPr>
        <w:t>समान रूपमा</w:t>
      </w:r>
      <w:r>
        <w:t xml:space="preserve">, र </w:t>
      </w:r>
      <w:r>
        <w:rPr>
          <w:b/>
        </w:rPr>
        <w:t>स्वभाविक ढङ्गमा</w:t>
      </w:r>
      <w:r>
        <w:t xml:space="preserve"> व्यक्त गर्न सकिन्छ भन्‍ने बारेमा विचार गर्नुहोस् ।</w:t>
      </w:r>
      <w:r/>
      <w:r/>
    </w:p>
    <w:p>
      <w:r/>
    </w:p>
    <w:p>
      <w:pPr>
        <w:pStyle w:val="Heading2"/>
      </w:pPr>
      <w:r>
        <w:t>विश्‍वासयोग्‍य अनुवादहरू बनाउनुहोस्</w:t>
      </w:r>
      <w:r/>
    </w:p>
    <w:p>
      <w:pPr>
        <w:pStyle w:val="Heading4"/>
      </w:pPr>
      <w:r>
        <w:t>विश्‍वासयोग्‍य अनुवादहरू</w:t>
      </w:r>
    </w:p>
    <w:p>
      <w:r/>
      <w:r>
        <w:t xml:space="preserve">बाइबलप्रति </w:t>
      </w:r>
      <w:r>
        <w:rPr>
          <w:b/>
        </w:rPr>
        <w:t>विश्‍वासयोग्‍य</w:t>
      </w:r>
      <w: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r/>
      <w: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t>अनुमानित ज्ञान र अन्तर्निहित जानकारी</w:t>
      </w:r>
      <w:r>
        <w:t xml:space="preserve"> ।)</w:t>
      </w:r>
    </w:p>
    <w:p>
      <w:r/>
      <w: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r/>
      <w:r>
        <w:t>सधैँ विश्‍वासयोग्‍य तवरमा अनुवाद गर्न निम्‍न दिइएका कारणहरूले गर्दा कठिन हुन सक्‍छः</w:t>
      </w:r>
    </w:p>
    <w:p>
      <w:r/>
      <w: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r/>
      <w: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r/>
      <w:r>
        <w:t>३. तपाईंलाई बाइबलले भनेको केही कुरा मन नपर्न सक्‍छ, र त्यसलाई परिवर्तन गर्न परीक्षा हुन सक्‍छ ।</w:t>
      </w:r>
    </w:p>
    <w:p>
      <w:pPr>
        <w:pStyle w:val="ListBullet"/>
        <w:spacing w:line="240" w:lineRule="auto"/>
        <w:ind w:left="720"/>
      </w:pPr>
      <w:r/>
      <w: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r/>
      <w: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r/>
      <w: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r/>
      <w: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rPr>
        <w:t>अनफोल्‍डिङ्ग वोर्डको सामान्यीकरण गरिएको पाठ्यखण्‍ड</w:t>
      </w:r>
      <w: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r/>
      <w:r>
        <w:t>(तपाईंले http://ufw.io/guidelines_faithful मा भएको दृश्‍य सामग्रीलाई हेर्न पनि इच्‍छा गर्न सक्‍नुहुन्छ ।)</w:t>
      </w:r>
      <w:r/>
      <w:r/>
    </w:p>
    <w:p>
      <w:r/>
    </w:p>
    <w:p>
      <w:pPr>
        <w:pStyle w:val="Heading2"/>
      </w:pPr>
      <w:r>
        <w:t>ऐतिहासिक अनुवादहरू बनाउनुहोस्</w:t>
      </w:r>
      <w:r/>
    </w:p>
    <w:p>
      <w:r/>
      <w:r>
        <w:t>(“धर्मशास्‍त्रको अनुवाद - संस्कृति” भन्‍ने दृश्‍य सामग्रीलाई http://ufw.io/trans_culture मा हेर्नुहोस् ।)</w:t>
      </w:r>
    </w:p>
    <w:p>
      <w:r/>
      <w:r>
        <w:t xml:space="preserve">एउटा </w:t>
      </w:r>
      <w:r>
        <w:rPr>
          <w:b/>
        </w:rPr>
        <w:t>ऐतिहासिक परिभाषा</w:t>
      </w:r>
      <w: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r/>
      <w:r>
        <w:t>ऐतिहासिक कुराँग मेल खुवाएर सञ्‍चार गर्नका लागि, तपाईंले दुईवटा कुराहरू सम्‍झन आवश्‍यक हुन्छः</w:t>
      </w:r>
    </w:p>
    <w:p>
      <w:r/>
      <w: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t>अनुमानित ज्ञान र अन्तर्निहित जानकारी</w:t>
      </w:r>
      <w:r>
        <w:t>)</w:t>
      </w:r>
    </w:p>
    <w:p>
      <w:r/>
      <w: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r/>
      <w: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r/>
      <w:r>
        <w:t>हामी यूएलटी र यूएसटीबाट १ कोरिन्थीहरू १०:१ लाई तुलना गरौँ ।</w:t>
      </w:r>
    </w:p>
    <w:p>
      <w:r/>
      <w:r>
        <w:t>“म तिमीहरूले जानेको चाहन्छु, भाइहरू र बहिनीहरू कि हाम्रा पूर्खाहरू सबै बादलमुनि थिए सबै समुद्रबाट भएर गए ।” (यूएलटी)</w:t>
      </w:r>
    </w:p>
    <w:p>
      <w:r/>
      <w: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r/>
      <w: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r/>
      <w: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r/>
      <w: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r/>
      <w:r>
        <w:t>याद गर्नुहोस्ः</w:t>
      </w:r>
    </w:p>
    <w:p>
      <w:pPr>
        <w:pStyle w:val="ListBullet"/>
        <w:spacing w:line="240" w:lineRule="auto"/>
        <w:ind w:left="720"/>
      </w:pPr>
      <w:r/>
      <w: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
    </w:p>
    <w:p>
      <w:r/>
    </w:p>
    <w:p>
      <w:pPr>
        <w:pStyle w:val="Heading2"/>
      </w:pPr>
      <w:r>
        <w:t>असल अनुवादका विशेषताहरू</w:t>
      </w:r>
      <w:r/>
    </w:p>
    <w:p>
      <w:pPr>
        <w:pStyle w:val="Heading4"/>
      </w:pPr>
      <w:r>
        <w:t>चार प्रमुख विशेषताहरू</w:t>
      </w:r>
    </w:p>
    <w:p>
      <w:r/>
      <w:r>
        <w:t>एउटा असल अनुवादका चार प्रमुख विशेषताहरू हुन्छन् । त्यो हुनुपर्छः</w:t>
      </w:r>
    </w:p>
    <w:p>
      <w:pPr>
        <w:pStyle w:val="ListBullet"/>
        <w:spacing w:line="240" w:lineRule="auto"/>
        <w:ind w:left="720"/>
      </w:pPr>
      <w:r/>
      <w:r>
        <w:t xml:space="preserve">स्‍पष्‍ट - हेर्नुहोस् </w:t>
      </w:r>
      <w:r>
        <w:t>स्‍पष्‍ट अनुवादहरू बनाउनुहोस्</w:t>
      </w:r>
    </w:p>
    <w:p>
      <w:pPr>
        <w:pStyle w:val="ListBullet"/>
        <w:spacing w:line="240" w:lineRule="auto"/>
        <w:ind w:left="720"/>
      </w:pPr>
      <w:r/>
      <w:r>
        <w:t xml:space="preserve">स्वभाविक - हेर्नुहोस् </w:t>
      </w:r>
      <w:r>
        <w:t>स्वभाविक अनुवादहरू बनाउनुहोस्</w:t>
      </w:r>
    </w:p>
    <w:p>
      <w:pPr>
        <w:pStyle w:val="ListBullet"/>
        <w:spacing w:line="240" w:lineRule="auto"/>
        <w:ind w:left="720"/>
      </w:pPr>
      <w:r/>
      <w:r>
        <w:t xml:space="preserve">ठ्याक्‍कै मिलेको - हेर्नुहोस् </w:t>
      </w:r>
      <w:r>
        <w:t>ठ्याक्‍कै मिलेका अनुवादहरू बनाउनुहोस्</w:t>
      </w:r>
    </w:p>
    <w:p>
      <w:pPr>
        <w:pStyle w:val="ListBullet"/>
        <w:spacing w:line="240" w:lineRule="auto"/>
        <w:ind w:left="720"/>
      </w:pPr>
      <w:r/>
      <w:r>
        <w:t xml:space="preserve">मण्‍डली-अनुमोदित - हेर्नुहोस् </w:t>
      </w:r>
      <w:r>
        <w:t>मण्‍डली-अनुमोदित अनुवादहरू बनाउनुहोस्</w:t>
      </w:r>
    </w:p>
    <w:p>
      <w:r/>
      <w: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t>स्‍पष्‍ट</w:t>
      </w:r>
    </w:p>
    <w:p>
      <w:r/>
      <w: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t>स्‍पष्‍ट अनुवादहरू बनाउनुहोस्</w:t>
      </w:r>
      <w:r>
        <w:t xml:space="preserve"> ।</w:t>
      </w:r>
    </w:p>
    <w:p>
      <w:pPr>
        <w:pStyle w:val="Heading5"/>
      </w:pPr>
      <w:r>
        <w:t>स्वभाविक</w:t>
      </w:r>
    </w:p>
    <w:p>
      <w:r/>
      <w: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t>स्वभाविक अनुवादहरू बनाउनुहोस्</w:t>
      </w:r>
      <w:r>
        <w:t xml:space="preserve"> ।</w:t>
      </w:r>
    </w:p>
    <w:p>
      <w:pPr>
        <w:pStyle w:val="Heading5"/>
      </w:pPr>
      <w:r>
        <w:t>ठ्याक्‍कै मिलेको</w:t>
      </w:r>
    </w:p>
    <w:p>
      <w:r/>
      <w: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t>ठ्याक्‍कै मिलेका अनुवादहरू बनाउनुहोस्</w:t>
      </w:r>
      <w:r>
        <w:t xml:space="preserve"> ।</w:t>
      </w:r>
    </w:p>
    <w:p>
      <w:pPr>
        <w:pStyle w:val="Heading5"/>
      </w:pPr>
      <w:r>
        <w:t>मण्‍डली-अनुमोदित</w:t>
      </w:r>
    </w:p>
    <w:p>
      <w:r/>
      <w: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t>मण्‍डली-अनुमोदित अनुवादहरू बनाउनुहोस्</w:t>
      </w:r>
      <w:r>
        <w:t xml:space="preserve"> ।</w:t>
      </w:r>
    </w:p>
    <w:p>
      <w:pPr>
        <w:pStyle w:val="Heading4"/>
      </w:pPr>
      <w:r>
        <w:t>अरू छ विशेषताहरू</w:t>
      </w:r>
    </w:p>
    <w:p>
      <w:r/>
      <w:r>
        <w:t>स्‍पष्‍ट, स्वभाविक, ठ्याक्‍कै मिलेको, र मण्‍डली-अनुमोदित हुनुको थपमा, महान् अनुवादहरू यस्ता पनि हुनुपर्छः</w:t>
      </w:r>
    </w:p>
    <w:p>
      <w:pPr>
        <w:pStyle w:val="ListBullet"/>
        <w:spacing w:line="240" w:lineRule="auto"/>
        <w:ind w:left="720"/>
      </w:pPr>
      <w:r/>
      <w:r>
        <w:t xml:space="preserve">विश्‍वासयोग्‍य - हेर्नुहोस् </w:t>
      </w:r>
      <w:r>
        <w:t>विश्‍वासयोग्‍य अनुवादहरू बनाउनुहोस्</w:t>
      </w:r>
    </w:p>
    <w:p>
      <w:pPr>
        <w:pStyle w:val="ListBullet"/>
        <w:spacing w:line="240" w:lineRule="auto"/>
        <w:ind w:left="720"/>
      </w:pPr>
      <w:r/>
      <w:r>
        <w:t xml:space="preserve">आधिकारिक - हेर्नुहोस् </w:t>
      </w:r>
      <w:r>
        <w:t>आधिकारिक अनुवादहरू बनाउनुहोस्</w:t>
      </w:r>
    </w:p>
    <w:p>
      <w:pPr>
        <w:pStyle w:val="ListBullet"/>
        <w:spacing w:line="240" w:lineRule="auto"/>
        <w:ind w:left="720"/>
      </w:pPr>
      <w:r/>
      <w:r>
        <w:t xml:space="preserve">ऐतिहासिक - हेर्नुहोस् </w:t>
      </w:r>
      <w:r>
        <w:t>ऐतिहासिक अनुवादहरू बनाउनुहोस्</w:t>
      </w:r>
    </w:p>
    <w:p>
      <w:pPr>
        <w:pStyle w:val="ListBullet"/>
        <w:spacing w:line="240" w:lineRule="auto"/>
        <w:ind w:left="720"/>
      </w:pPr>
      <w:r/>
      <w:r>
        <w:t xml:space="preserve">समान - हेर्नुहोस् </w:t>
      </w:r>
      <w:r>
        <w:t>समान अनुवादहरू बनाउनुहोस्</w:t>
      </w:r>
    </w:p>
    <w:p>
      <w:pPr>
        <w:pStyle w:val="ListBullet"/>
        <w:spacing w:line="240" w:lineRule="auto"/>
        <w:ind w:left="720"/>
      </w:pPr>
      <w:r/>
      <w:r>
        <w:t xml:space="preserve">समन्वयमा गरिएको - हेर्नुहोस् </w:t>
      </w:r>
      <w:r>
        <w:t>समन्वयमा गरिएका अनुवादहरू बनाउनुहोस्</w:t>
      </w:r>
    </w:p>
    <w:p>
      <w:pPr>
        <w:pStyle w:val="ListBullet"/>
        <w:spacing w:line="240" w:lineRule="auto"/>
        <w:ind w:left="720"/>
      </w:pPr>
      <w:r/>
      <w:r>
        <w:t xml:space="preserve">निरन्तर अगाडि बढिरहने - हेर्नुहोस् </w:t>
      </w:r>
      <w:r>
        <w:t>निरन्तर अगाडि बढिरहने अनुवादहरू बनाउनुहोस्</w:t>
      </w:r>
      <w:r/>
      <w:r/>
    </w:p>
    <w:p>
      <w:r/>
    </w:p>
    <w:p>
      <w:pPr>
        <w:pStyle w:val="Heading2"/>
      </w:pPr>
      <w:r>
        <w:t>स्वभाविक अनुवादहरू बनाउनुहोस्</w:t>
      </w:r>
      <w:r/>
    </w:p>
    <w:p>
      <w:pPr>
        <w:pStyle w:val="Heading4"/>
      </w:pPr>
      <w:r>
        <w:t>स्वभाविक अनुवादहरू</w:t>
      </w:r>
    </w:p>
    <w:p>
      <w:r/>
      <w:r>
        <w:t xml:space="preserve">बाइबललाई अनुवाद गर्न ताकि त्यो </w:t>
      </w:r>
      <w:r>
        <w:rPr>
          <w:b/>
        </w:rPr>
        <w:t>स्वभाविक</w:t>
      </w:r>
      <w:r>
        <w:t xml:space="preserve"> होस् भन्‍नुको अर्थ हुन्छः</w:t>
      </w:r>
    </w:p>
    <w:p>
      <w:r/>
      <w: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t>छोटा वाक्यहरूलाई प्रयोग गर्नुहोस्</w:t>
      </w:r>
    </w:p>
    <w:p>
      <w:r/>
      <w: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r/>
      <w: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r/>
      <w: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t>तपाईंका मानिसहरू कुरा गर्ने शैलीमा लेख्‍नुहोस्</w:t>
      </w:r>
    </w:p>
    <w:p>
      <w:r/>
      <w: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r/>
      <w: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r/>
      <w: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r/>
      <w: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t>गेटवे भाषा अनुवादहरूको लागि होइन</w:t>
      </w:r>
    </w:p>
    <w:p>
      <w:r/>
      <w: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
    </w:p>
    <w:p>
      <w:r/>
    </w:p>
    <w:p>
      <w:pPr>
        <w:pStyle w:val="Heading2"/>
      </w:pPr>
      <w:r>
        <w:t>निरन्तर अगाडि बढिरहने अनुवादहरू बनाउनुहोस्</w:t>
      </w:r>
      <w:r/>
    </w:p>
    <w:p>
      <w:r/>
      <w:r>
        <w:t xml:space="preserve">बाइबल अनुवादहरू </w:t>
      </w:r>
      <w:r>
        <w:rPr>
          <w:b/>
        </w:rPr>
        <w:t>निरन्तर अगाडि बढिरहने</w:t>
      </w:r>
      <w: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r/>
      <w: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r/>
      <w:r>
        <w:t>(तपाईंले http://ufw.io/guidelines_ongoing मा भएको दृश्‍य सामग्रीलाई हेर्न पनि इच्‍छा गर्न सक्‍नुहुन्छ ।)</w:t>
      </w:r>
      <w:r/>
      <w:r/>
    </w:p>
    <w:p>
      <w:r/>
    </w:p>
    <w:p>
      <w:pPr>
        <w:pStyle w:val="Heading2"/>
      </w:pPr>
      <w:r>
        <w:t>परमेश्‍वरको पुत्र र परमेश्‍वर पिता</w:t>
      </w:r>
      <w:r/>
    </w:p>
    <w:p>
      <w:pPr>
        <w:pStyle w:val="Heading4"/>
      </w:pPr>
      <w:r>
        <w:t>परमेश्‍वर एक हुनुहुन्छ, र उहाँ पवित्र त्रिएकको रूपमा रहनुहुन्छ, अर्थात् पिता, पुत्र, र पवित्र आत्माको रूपमा</w:t>
      </w:r>
    </w:p>
    <w:p>
      <w:pPr>
        <w:pStyle w:val="Heading5"/>
      </w:pPr>
      <w:r>
        <w:t>त्यहाँ एकमात्र परमेश्‍वर हुनुहुन्छ भनेर बाइबलले सिकाउँछ ।</w:t>
      </w:r>
    </w:p>
    <w:p>
      <w:r/>
      <w:r>
        <w:t>पुरानो करारमाः</w:t>
      </w:r>
    </w:p>
    <w:p>
      <w:r/>
      <w:r>
        <w:t xml:space="preserve">यहवे, उहाँ परमेश्‍वर हुनुहुन्छ; त्यहाँ </w:t>
      </w:r>
      <w:r>
        <w:rPr>
          <w:u w:val="single"/>
        </w:rPr>
        <w:t>अरू कुनै परमेश्‍वर</w:t>
      </w:r>
      <w:r>
        <w:t xml:space="preserve"> छैन ! (१ राजा ८:६० यूएलटी)</w:t>
      </w:r>
    </w:p>
    <w:p>
      <w:r/>
      <w:r>
        <w:t>नयाँ करारमाः</w:t>
      </w:r>
    </w:p>
    <w:p>
      <w:r/>
      <w:r>
        <w:t xml:space="preserve">येशूले भन्‍नुभयो, ... “अनन्त जीवन यो होः कि तिनीहरूले तपाईंलाई जानून्, </w:t>
      </w:r>
      <w:r>
        <w:rPr>
          <w:u w:val="single"/>
        </w:rPr>
        <w:t>एकमात्र साँचो परमेश्‍वर”</w:t>
      </w:r>
      <w:r>
        <w:t xml:space="preserve"> । (यूहन्‍ना १७:३ यूएलटी)</w:t>
      </w:r>
    </w:p>
    <w:p>
      <w:r/>
      <w:r>
        <w:t>(यसलाई पनि हेर्नुहोस्ः व्यवस्था ४:३५, एफिसीहरू ४:५–६, १ तिमोथी २:५, याकूब २:१९)</w:t>
      </w:r>
    </w:p>
    <w:p>
      <w:pPr>
        <w:pStyle w:val="Heading5"/>
      </w:pPr>
      <w:r>
        <w:t>पुरानो करारले परमेश्‍वरका तीन व्यक्तिहरूलाई प्रकट गर्न थाल्छ ।</w:t>
      </w:r>
    </w:p>
    <w:p>
      <w:r/>
      <w:r>
        <w:rPr>
          <w:u w:val="single"/>
        </w:rPr>
        <w:t>परमेश्‍वर</w:t>
      </w:r>
      <w:r>
        <w:t xml:space="preserve">ले स्वर्गहरू बनाउनुभयो ... </w:t>
      </w:r>
      <w:r>
        <w:rPr>
          <w:u w:val="single"/>
        </w:rPr>
        <w:t>परमेश्‍वरको आत्मा</w:t>
      </w:r>
      <w:r>
        <w:t xml:space="preserve"> यताउता गरिरहनुभएको थियो ... “आऔँ </w:t>
      </w:r>
      <w:r>
        <w:rPr>
          <w:u w:val="single"/>
        </w:rPr>
        <w:t>हामी</w:t>
      </w:r>
      <w:r>
        <w:t xml:space="preserve"> मानिसलाई </w:t>
      </w:r>
      <w:r>
        <w:rPr>
          <w:u w:val="single"/>
        </w:rPr>
        <w:t>हाम्रै</w:t>
      </w:r>
      <w:r>
        <w:t xml:space="preserve"> स्वरूपमा बनाऔँ ।” (उत्पत्ति १:१–२ यूएलटी)</w:t>
      </w:r>
    </w:p>
    <w:p>
      <w:r/>
      <w:r>
        <w:t xml:space="preserve">परमेश्‍वर हामीसँग </w:t>
      </w:r>
      <w:r>
        <w:rPr>
          <w:u w:val="single"/>
        </w:rPr>
        <w:t>पुत्र</w:t>
      </w:r>
      <w:r>
        <w:t xml:space="preserve">द्वारा बोल्‍नुभएको छ ... उहाँद्वारा उहाँले ब्रह्‌माण्‍ड पनि बनाउनुयो । उहाँको </w:t>
      </w:r>
      <w:r>
        <w:rPr>
          <w:u w:val="single"/>
        </w:rPr>
        <w:t>पुत्र</w:t>
      </w:r>
      <w:r>
        <w:t xml:space="preserve"> उहाँको महिमाको चमक हुनुहुन्छ, उहाँको सारतत्त्वको खास चरित्र ... </w:t>
      </w:r>
      <w:r>
        <w:rPr>
          <w:u w:val="single"/>
        </w:rPr>
        <w:t>पुत्र</w:t>
      </w:r>
      <w: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r/>
      <w:r>
        <w:t xml:space="preserve">येशूले भन्‍नुभयो, “ ... तिनीहरूलाई </w:t>
      </w:r>
      <w:r>
        <w:rPr>
          <w:u w:val="single"/>
        </w:rPr>
        <w:t>पिता</w:t>
      </w:r>
      <w:r>
        <w:t xml:space="preserve">को, </w:t>
      </w:r>
      <w:r>
        <w:rPr>
          <w:u w:val="single"/>
        </w:rPr>
        <w:t>पुत्र</w:t>
      </w:r>
      <w:r>
        <w:t xml:space="preserve">को, अनि </w:t>
      </w:r>
      <w:r>
        <w:rPr>
          <w:u w:val="single"/>
        </w:rPr>
        <w:t>पवित्र आत्मा</w:t>
      </w:r>
      <w:r>
        <w:t>को नाउँमा बप्‍तिस्मा देओ ।” (मत्ती २८:१९ यूएलटी)</w:t>
      </w:r>
    </w:p>
    <w:p>
      <w:r/>
      <w:r>
        <w:t xml:space="preserve">परमेश्‍वरले उहाँको </w:t>
      </w:r>
      <w:r>
        <w:rPr>
          <w:u w:val="single"/>
        </w:rPr>
        <w:t>पुत्र</w:t>
      </w:r>
      <w:r>
        <w:t xml:space="preserve"> पठाउनुभयो , एक स्‍त्रीबाट जन्मनुभएको, ... परमेश्‍वरले उहाँको </w:t>
      </w:r>
      <w:r>
        <w:rPr>
          <w:u w:val="single"/>
        </w:rPr>
        <w:t>पुत्र</w:t>
      </w:r>
      <w:r>
        <w:t xml:space="preserve">को </w:t>
      </w:r>
      <w:r>
        <w:rPr>
          <w:u w:val="single"/>
        </w:rPr>
        <w:t>आत्मा</w:t>
      </w:r>
      <w:r>
        <w:t xml:space="preserve"> हाम्रा हृदयहरूमा पठाउनुभयो, जसले, “अब्‍बा, </w:t>
      </w:r>
      <w:r>
        <w:rPr>
          <w:u w:val="single"/>
        </w:rPr>
        <w:t>पिता</w:t>
      </w:r>
      <w:r>
        <w:t xml:space="preserve"> भनेर बोलाउनुहुन्छ ।” (गलातीहरू ४:४–६ यूएलटी)</w:t>
      </w:r>
    </w:p>
    <w:p>
      <w:r/>
      <w:r>
        <w:t>यसलाई पनि हेर्नुहोस्ः यूहन्‍ना १४:१६–१७, १ पत्रुस १:२</w:t>
      </w:r>
    </w:p>
    <w:p>
      <w:r/>
      <w:r>
        <w:t>परमेश्‍वरको हरेक व्यक्ति पूर्ण रूपमा परमेश्‍वर हुनुहुन्छ र बाइबलमा “परमेश्‍वर” कहलाइनुहुन्छ ।</w:t>
      </w:r>
    </w:p>
    <w:p>
      <w:r/>
      <w:r>
        <w:t xml:space="preserve">तापनि हाम्रो लागि लागि एकमात्र </w:t>
      </w:r>
      <w:r>
        <w:rPr>
          <w:u w:val="single"/>
        </w:rPr>
        <w:t xml:space="preserve">परमेश्‍वर पिता ... </w:t>
      </w:r>
      <w:r>
        <w:t>हुनुहुन्छ (१ कोरिन्थीहरू ८:६ यूएलटी)</w:t>
      </w:r>
    </w:p>
    <w:p>
      <w:r/>
      <w:r>
        <w:t xml:space="preserve">थोमाले जवाफ दिए र उहाँलाई भने, “मेरा प्रभु र </w:t>
      </w:r>
      <w:r>
        <w:rPr>
          <w:u w:val="single"/>
        </w:rPr>
        <w:t>मेरा परमेश्‍वर</w:t>
      </w:r>
      <w:r>
        <w:t xml:space="preserve"> ।” </w:t>
      </w:r>
      <w:r>
        <w:rPr>
          <w:u w:val="single"/>
        </w:rPr>
        <w:t>येशू</w:t>
      </w:r>
      <w: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r/>
      <w:r>
        <w:t xml:space="preserve">तर पत्रुसले भने, “हननिया, </w:t>
      </w:r>
      <w:r>
        <w:rPr>
          <w:u w:val="single"/>
        </w:rPr>
        <w:t>पवित्र आत्मा</w:t>
      </w:r>
      <w:r>
        <w:t xml:space="preserve">लाई झूट बोल्‍न र जमिनको दामको अंश आफैँसँग राख्‍न शैतानले तिम्रो हृदय किन भरिदिएको छ ? ... तिमीले मानिसहरूसँग झूट बोलेका छैनौ, तर </w:t>
      </w:r>
      <w:r>
        <w:rPr>
          <w:u w:val="single"/>
        </w:rPr>
        <w:t>परमेश्‍वर</w:t>
      </w:r>
      <w:r>
        <w:t>सँग झूट बोलेका छौ ।” (प्रेरितहरू ५:३–४ यूएलटी)</w:t>
      </w:r>
    </w:p>
    <w:p>
      <w:r/>
      <w: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r/>
      <w:r>
        <w:t xml:space="preserve">उहाँको बप्‍तिस्मा भइसकेपछि, </w:t>
      </w:r>
      <w:r>
        <w:rPr>
          <w:u w:val="single"/>
        </w:rPr>
        <w:t>येशू</w:t>
      </w:r>
      <w:r>
        <w:t xml:space="preserve"> पानीबाट माथि आउनुभयो ... उहाँले परमेश्‍वरको </w:t>
      </w:r>
      <w:r>
        <w:rPr>
          <w:u w:val="single"/>
        </w:rPr>
        <w:t>आत्मा</w:t>
      </w:r>
      <w:r>
        <w:t xml:space="preserve">लाई तल आउँदै गर्नुभएको देख्‍नुभयो, र स्वर्गबाट एउटा </w:t>
      </w:r>
      <w:r>
        <w:rPr>
          <w:u w:val="single"/>
        </w:rPr>
        <w:t>आवाज</w:t>
      </w:r>
      <w:r>
        <w:t xml:space="preserve"> [पिताको] यसो भन्दै आयो, “यिनी मेरा प्रिय </w:t>
      </w:r>
      <w:r>
        <w:rPr>
          <w:u w:val="single"/>
        </w:rPr>
        <w:t>पुत्र</w:t>
      </w:r>
      <w:r>
        <w:t xml:space="preserve"> हुन् ... ” (मत्ती ३:१६–१७ यूएलटी)</w:t>
      </w:r>
      <w:r/>
      <w:r/>
    </w:p>
    <w:p>
      <w:r/>
    </w:p>
    <w:p>
      <w:pPr>
        <w:pStyle w:val="Heading2"/>
      </w:pPr>
      <w:r>
        <w:t>पुत्र र पिताको अनुवाद</w:t>
      </w:r>
      <w:r/>
    </w:p>
    <w:p>
      <w:r/>
      <w:r>
        <w:t>डोर फोर्टी थ्रीले ती बाइबल अनुवादहरूलाई समर्थन गर्छ जसले परमेश्‍वरलाई जनाउँदा यी अवधारणाहरूलाई प्रतिनिधित्व गर्छ।</w:t>
      </w:r>
    </w:p>
    <w:p>
      <w:pPr>
        <w:pStyle w:val="Heading4"/>
      </w:pPr>
      <w:r>
        <w:t>बाइबलीय साक्षी</w:t>
      </w:r>
    </w:p>
    <w:p>
      <w:r/>
      <w:r>
        <w:rPr>
          <w:b/>
        </w:rPr>
        <w:t>“पिता” र “पुत्र” भनेका परमेश्‍वरले बाइबलमा आफैँलाई बोलाउनुहुने नाउँहरू हुन्।</w:t>
      </w:r>
    </w:p>
    <w:p>
      <w:r/>
      <w:r>
        <w:t>बाइबलले देखाउँछ कि परमेश्‍वरले येशूलाई उहाँको पुत्र भन्‍नुभयोः</w:t>
      </w:r>
    </w:p>
    <w:p>
      <w:r/>
      <w:r>
        <w:t>उहाँको बप्‍तिस्मा भइसकेपछि, येशू तुरुन्तै पानीबाट माथि आउनुभयो, र …स्वर्गबाट यसो भन्दै एउटा आवाज आयो, “</w:t>
      </w:r>
      <w:r>
        <w:rPr>
          <w:b/>
        </w:rPr>
        <w:t>यिनी मेरा प्रिय पुत्र हुन्</w:t>
      </w:r>
      <w:r>
        <w:t>। म यिनीसँग धेरै प्रसन्‍न छु।” (मत्ती ३:१६–१७ यूएलटी)</w:t>
      </w:r>
    </w:p>
    <w:p>
      <w:r/>
      <w:r>
        <w:t>बाइबलले देखाउँछ कि येशूले परमेश्‍वरलाई उहाँको पिता भन्‍नुभयोः</w:t>
      </w:r>
    </w:p>
    <w:p>
      <w:r/>
      <w:r>
        <w:t xml:space="preserve">येशूले भन्‍नुभयो, “म तपाईंको प्रशंसा गर्छु, हे </w:t>
      </w:r>
      <w:r>
        <w:rPr>
          <w:b/>
        </w:rPr>
        <w:t>पिता</w:t>
      </w:r>
      <w:r>
        <w:t xml:space="preserve">, स्वर्ग र पृथ्‍वीका प्रभु, … </w:t>
      </w:r>
      <w:r>
        <w:rPr>
          <w:b/>
        </w:rPr>
        <w:t>पिता</w:t>
      </w:r>
      <w:r>
        <w:t xml:space="preserve">ले बाहेक कसैले पनि </w:t>
      </w:r>
      <w:r>
        <w:rPr>
          <w:b/>
        </w:rPr>
        <w:t>पुत्र</w:t>
      </w:r>
      <w:r>
        <w:t xml:space="preserve">लाई जान्दैन, र </w:t>
      </w:r>
      <w:r>
        <w:rPr>
          <w:b/>
        </w:rPr>
        <w:t>पुत्र</w:t>
      </w:r>
      <w:r>
        <w:t xml:space="preserve">ले बाहेक कसैले पनि </w:t>
      </w:r>
      <w:r>
        <w:rPr>
          <w:b/>
        </w:rPr>
        <w:t>पिता</w:t>
      </w:r>
      <w:r>
        <w:t>लाई जान्दैन” (मत्ती ११:२५–२७ यूएलटी) (यसलाई पनि हेर्नुहोस्ः यूहन्‍ना ६:२६–५७)</w:t>
      </w:r>
    </w:p>
    <w:p>
      <w:r/>
      <w: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r/>
      <w:r>
        <w:t>येशूले परमेश्‍वरलाई निम्‍न दिइएका शब्दहरूद्वारा जनाउनुभयोः</w:t>
      </w:r>
    </w:p>
    <w:p>
      <w:r/>
      <w:r>
        <w:t xml:space="preserve">तिनीहरूलाई </w:t>
      </w:r>
      <w:r>
        <w:rPr>
          <w:b/>
        </w:rPr>
        <w:t>पिताको, पुत्रको, र पवित्र आत्माको नाउँमा</w:t>
      </w:r>
      <w:r>
        <w:t xml:space="preserve"> बप्‍तिस्मा देओ। (मत्ती २८:१९ यूएलटी)</w:t>
      </w:r>
    </w:p>
    <w:p>
      <w:r/>
      <w:r>
        <w:t>पिता र पुत्रको बीचमा भएको घनिष्‍ठ, प्रेमी सम्बन्ध अनन्त हो, ठीक जसरी उहाँहरू अनन्त हुनुहुन्छ।</w:t>
      </w:r>
    </w:p>
    <w:p>
      <w:r/>
      <w:r>
        <w:t xml:space="preserve">पिताले पुत्रलाई </w:t>
      </w:r>
      <w:r>
        <w:rPr>
          <w:b/>
        </w:rPr>
        <w:t>प्रेम गर्नुहुन्छ</w:t>
      </w:r>
      <w:r>
        <w:t>। (हेर्नुहोस् यूहन्‍ना ३:३५–२६; ५:१९–२० यूएलटी)</w:t>
      </w:r>
    </w:p>
    <w:p>
      <w:r/>
      <w:r>
        <w:t xml:space="preserve">म पितालाई </w:t>
      </w:r>
      <w:r>
        <w:rPr>
          <w:b/>
        </w:rPr>
        <w:t>प्रेम गर्छु</w:t>
      </w:r>
      <w:r>
        <w:t>, म पिताले मलाई अह्राउनुभएको कुरा गर्छु, जस्तो उहाँले मलाई आज्ञा दिनुभएको छ। (यूहन्‍ना १४:३१ यूएलटी)</w:t>
      </w:r>
    </w:p>
    <w:p>
      <w:r/>
      <w:r>
        <w:rPr>
          <w:b/>
        </w:rPr>
        <w:t>पिताले बाहेक पुत्र को हुनुहुन्छ भनेर कसैले पनि जान्दैन, र पुत्रले बाहेक पिता को हुनुहुन्छ भनेर कसैले पनि जान्दैन</w:t>
      </w:r>
      <w:r>
        <w:t>। (लूका १०:२२ख यूएलटी)</w:t>
      </w:r>
    </w:p>
    <w:p>
      <w:r/>
      <w:r>
        <w:t>“पिता” र “पुत्र” शब्दहरूले पिता र पुत्र एउटै सारतत्त्वको हुनुहुन्छ भन्‍ने सन्देश पनि प्रवाह गर्छ; उहाँहरू दुवैजना अनन्त परमेश्‍वर हुनुहुन्छ।</w:t>
      </w:r>
    </w:p>
    <w:p>
      <w:r/>
      <w:r>
        <w:t xml:space="preserve">येशूले भन्‍नुभयो, “पिता, पुत्रलाई महिमित गर्नुहोस् ताकि पुत्रले तपाईंलाई महिमित गरोस् … मैले तपाईंलाई पृथ्‍वीमा महिमित पारेको छु, … अब पिता, </w:t>
      </w:r>
      <w:r>
        <w:rPr>
          <w:b/>
        </w:rPr>
        <w:t>संसारको सृष्‍टि हुन अगि तपाईंको सामु मसँग भएको</w:t>
      </w:r>
      <w:r>
        <w:t xml:space="preserve"> महिमाले मलाई महिमित पार्नुहोस्।” (यूहन्‍ना १७:१–५ यूएलटी)</w:t>
      </w:r>
    </w:p>
    <w:p>
      <w:r/>
      <w: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rPr>
        <w:t>उहाँको सारतत्त्वको खास चरित्र</w:t>
      </w:r>
      <w:r>
        <w:t>। उहाँले सबैथोकलाई उहाँको शक्तिको वचनले एकसाथ सम्हाल्‍नु पनि हुन्छ। (हिब्रू १:२–३क यूएलटी)</w:t>
      </w:r>
    </w:p>
    <w:p>
      <w:r/>
      <w:r>
        <w:t xml:space="preserve">येशूले उहाँलाई भन्‍नुभयो, “म तिमीसँग यति लामो समय रहेको छु र अझै पनि तिमीले मलाई चिन्दैनौ, फिलिप? </w:t>
      </w:r>
      <w:r>
        <w:rPr>
          <w:b/>
        </w:rPr>
        <w:t>जसले मलाई देखेको छ उसले पितालाई देखेको छ</w:t>
      </w:r>
      <w:r>
        <w:t>। तिमीले कसरी भन्‍न सक्‍छौ, ‘हामीलाई पिता देखाउनुहोस्’? (यूहन्‍ना १४:९ यूएलटी)</w:t>
      </w:r>
    </w:p>
    <w:p>
      <w:pPr>
        <w:pStyle w:val="Heading4"/>
      </w:pPr>
      <w:r>
        <w:t>मानव सम्बन्धहरू</w:t>
      </w:r>
    </w:p>
    <w:p>
      <w:r/>
      <w:r>
        <w:rPr>
          <w:b/>
        </w:rPr>
        <w:t>मानव पिताहरू र पुत्रहरू सिद्ध हुँदैनन, तर पनि बाइबलले पिता र पुत्र, जो सिद्ध हुनुहुन्छ, उहाँहरूको लागि ती शब्दहरूलाई प्रयोग गर्छ।</w:t>
      </w:r>
    </w:p>
    <w:p>
      <w:r/>
      <w: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t>अनुवादका रणनीतिहरू</w:t>
      </w:r>
    </w:p>
    <w:p>
      <w:r/>
      <w: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r/>
      <w: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r/>
      <w: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r/>
      <w:r>
        <w:t xml:space="preserve">(“पिता” र “पुत्र”लाई अनुवाद गर्नमा सहायता गर्नका लागि अनुवादका शब्दहरू मा भएका </w:t>
      </w:r>
      <w:r>
        <w:rPr>
          <w:i/>
        </w:rPr>
        <w:t>परमेश्‍वर पिता</w:t>
      </w:r>
      <w:r>
        <w:t xml:space="preserve"> र </w:t>
      </w:r>
      <w:r>
        <w:rPr>
          <w:i/>
        </w:rPr>
        <w:t>परमेश्‍वर पुत्र</w:t>
      </w:r>
      <w:r>
        <w:t>का सम्बन्धमा भएका पृष्‍ठहरूलाई हेर्नुहोस्।)</w:t>
      </w:r>
      <w:r/>
      <w:r/>
    </w:p>
    <w:p>
      <w:r/>
    </w:p>
    <w:p>
      <w:pPr>
        <w:pStyle w:val="Heading2"/>
      </w:pPr>
      <w:r>
        <w:t>अनुवादकका दक्षताहरू</w:t>
      </w:r>
      <w:r/>
    </w:p>
    <w:p>
      <w:pPr>
        <w:pStyle w:val="Heading4"/>
      </w:pPr>
      <w:r>
        <w:t>अनुवादक वा अनुवाद टोलीका दक्षताहरू</w:t>
      </w:r>
    </w:p>
    <w:p>
      <w:r/>
      <w: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r/>
      <w: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
        <w:t>के यस व्यक्तिले लक्षित भाषालाई राम्ररी पढ्न र लेख्‍न सक्‍छ ?</w:t>
      </w:r>
    </w:p>
    <w:p>
      <w:pPr>
        <w:pStyle w:val="ListBullet"/>
        <w:spacing w:line="240" w:lineRule="auto"/>
        <w:ind w:left="720"/>
      </w:pPr>
      <w:r/>
      <w: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
        <w:t>यस व्यक्तिले ती मानिसहरूको भाषा बोल्‍ने तरिकालाई के तिनीहरूले कदर गर्छन् ?</w:t>
      </w:r>
    </w:p>
    <w:p>
      <w:pPr>
        <w:pStyle w:val="ListBullet"/>
        <w:spacing w:line="240" w:lineRule="auto"/>
        <w:ind w:left="720"/>
      </w:pPr>
      <w:r/>
      <w: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r/>
      <w:r>
        <w:t>२. के उक्त व्यक्तिसँग स्रोत भाषाको धेरै राम्रो बुझाइ छ ?</w:t>
      </w:r>
    </w:p>
    <w:p>
      <w:pPr>
        <w:pStyle w:val="ListBullet"/>
        <w:spacing w:line="240" w:lineRule="auto"/>
        <w:ind w:left="720"/>
      </w:pPr>
      <w:r/>
      <w:r>
        <w:t>तिनीहरूले कुन तहको शिक्षा हासिल गरेका छन्, र तिनीहरूले स्रोत भाषामा कसरी कौशलता प्राप्‍त गरेका छन् ?</w:t>
      </w:r>
    </w:p>
    <w:p>
      <w:pPr>
        <w:pStyle w:val="ListBullet"/>
        <w:spacing w:line="240" w:lineRule="auto"/>
        <w:ind w:left="720"/>
      </w:pPr>
      <w:r/>
      <w: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
        <w:t>के उक्त व्यक्तिले स्रोत भाषामा धाराप्रवाह र बुझाइका साथ पढ्न र लेख्‍न सक्‍छ ?</w:t>
      </w:r>
    </w:p>
    <w:p>
      <w:r/>
      <w: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r/>
      <w: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
    </w:p>
    <w:p>
      <w:r/>
    </w:p>
    <w:p>
      <w:pPr>
        <w:pStyle w:val="Heading2"/>
      </w:pPr>
      <w:r>
        <w:t>वैकल्पिक अनुवाद सहितका टिप्पणीहरू (वैकल्पिक अनुवादः)</w:t>
      </w:r>
      <w:r/>
    </w:p>
    <w:p>
      <w:pPr>
        <w:pStyle w:val="Heading4"/>
      </w:pPr>
      <w:r>
        <w:t>विवरण</w:t>
      </w:r>
    </w:p>
    <w:p>
      <w:r/>
      <w: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r/>
      <w: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t>अनुवाद टिप्पणीहरूका उदाहरणहरू</w:t>
      </w:r>
    </w:p>
    <w:p>
      <w:r/>
      <w:r>
        <w:t>"वैकल्पिक अनुवाद" ले यो संकेत गर्दछ कि यो एउटा वैकल्पिक अनुवाद हो । केहि उदाहरणहरूः २३</w:t>
      </w:r>
    </w:p>
    <w:p>
      <w:r/>
      <w:r>
        <w:rPr>
          <w:b/>
        </w:rPr>
        <w:t>अन्तर्निहित जानकारी स्पष्ट बनाउनलाई</w:t>
      </w:r>
    </w:p>
    <w:p>
      <w:r/>
      <w:r>
        <w:rPr>
          <w:u w:val="single"/>
        </w:rPr>
        <w:t xml:space="preserve">मादीहरू र फारसीहरूका ऐनबमोजिम राजाको कुनै पनि आदेश वा उर्दी बदल्न सकिँदैन । </w:t>
      </w:r>
      <w:r>
        <w:t>(दानियल ६:१५)</w:t>
      </w:r>
    </w:p>
    <w:p>
      <w:pPr>
        <w:pStyle w:val="ListBullet"/>
        <w:spacing w:line="240" w:lineRule="auto"/>
        <w:ind w:left="720"/>
      </w:pPr>
      <w:r/>
      <w:r>
        <w:rPr>
          <w:b/>
        </w:rPr>
        <w:t>कुनै उर्दी ...बदल्नसकिँदैन</w:t>
      </w:r>
      <w: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rPr>
        <w:t>अन्तर्निहित</w:t>
      </w:r>
      <w:r>
        <w:t>)</w:t>
      </w:r>
    </w:p>
    <w:p>
      <w:r/>
      <w: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r/>
      <w:r>
        <w:rPr>
          <w:b/>
        </w:rPr>
        <w:t>कर्मबाट कर्तृमा</w:t>
      </w:r>
    </w:p>
    <w:p>
      <w:r/>
      <w:r>
        <w:t xml:space="preserve">जसले पवित्र आत्‍माको विरुद्धमा निन्‍दा गर्दछ, । </w:t>
      </w:r>
      <w:r>
        <w:rPr>
          <w:u w:val="single"/>
        </w:rPr>
        <w:t>त्‍यसलाई क्षमा हुने छैन</w:t>
      </w:r>
      <w:r>
        <w:t xml:space="preserve"> (लुका १२:१०)</w:t>
      </w:r>
    </w:p>
    <w:p>
      <w:pPr>
        <w:pStyle w:val="ListBullet"/>
        <w:spacing w:line="240" w:lineRule="auto"/>
        <w:ind w:left="720"/>
      </w:pPr>
      <w:r/>
      <w:r>
        <w:rPr>
          <w:b/>
        </w:rPr>
        <w:t>त्‍यसलाई क्षमा हुनेछैन्</w:t>
      </w:r>
      <w: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rPr>
        <w:t>कतृ कर्म</w:t>
      </w:r>
      <w:r>
        <w:t>)</w:t>
      </w:r>
    </w:p>
    <w:p>
      <w:r/>
      <w:r>
        <w:t>अनुवादकहरूको भाषामा कर्म वाक्यहरूको प्रयोग नभएको अवस्थामा कर्म वाच्यमा भएको वाक्यलाई अनुवाद गर्ने तरिकाको उदाहरण यो टिप्पणीले दिन्छ ।</w:t>
      </w:r>
    </w:p>
    <w:p>
      <w:r/>
      <w:r>
        <w:rPr>
          <w:b/>
        </w:rPr>
        <w:t>आलंकारिक प्रश्नहरू</w:t>
      </w:r>
    </w:p>
    <w:p>
      <w:r/>
      <w:r>
        <w:t xml:space="preserve">"शाऊल, शाऊल, </w:t>
      </w:r>
      <w:r>
        <w:rPr>
          <w:u w:val="single"/>
        </w:rPr>
        <w:t>तिमी किन मलाई सताउँछौ?"</w:t>
      </w:r>
      <w:r>
        <w:t xml:space="preserve"> (प्रेरित ९:४)</w:t>
      </w:r>
    </w:p>
    <w:p>
      <w:pPr>
        <w:pStyle w:val="ListBullet"/>
        <w:spacing w:line="240" w:lineRule="auto"/>
        <w:ind w:left="720"/>
      </w:pPr>
      <w:r/>
      <w:r>
        <w:rPr>
          <w:b/>
        </w:rPr>
        <w:t>तिमी किन मलाई सताउँछौ ?</w:t>
      </w:r>
      <w: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rPr>
        <w:t>आलंकारिक प्रश्नहरू</w:t>
      </w:r>
      <w:r>
        <w:t>)</w:t>
      </w:r>
    </w:p>
    <w:p>
      <w:r/>
      <w:r>
        <w:t>कुनै भाषामा कसैलाई सुधार गर्नको लागि आलंकारिक प्रश्नको प्रयोग गरिन्‍न भने उक्त भाषामा आलंकारिक प्रश्नलाई अनुवाद गर्ने तरिकाको बारेमा सुझाव दिइएको हो ।</w:t>
      </w:r>
      <w:r/>
      <w:r/>
    </w:p>
    <w:p>
      <w:r/>
    </w:p>
    <w:p>
      <w:pPr>
        <w:pStyle w:val="Heading2"/>
      </w:pPr>
      <w:r>
        <w:t>वैकल्पिक अर्थहरू भएका टिप्पणीहरू</w:t>
      </w:r>
      <w:r/>
    </w:p>
    <w:p>
      <w:pPr>
        <w:pStyle w:val="Heading5"/>
      </w:pPr>
      <w:r>
        <w:t>विवरण</w:t>
      </w:r>
    </w:p>
    <w:p>
      <w:r/>
      <w:r>
        <w:t>वैकल्पिक अर्थहरूले बाइबल विद्वानहरूमा एउटा शब्द वा वाक्यांशको बुझाइमा आएको भिन्‍नतालाई जनाउँछन् ।</w:t>
      </w:r>
    </w:p>
    <w:p>
      <w:r/>
      <w: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r/>
      <w: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t>अनुवाद टिप्पणीका उदाहरणहरू</w:t>
      </w:r>
    </w:p>
    <w:p>
      <w:r/>
      <w:r>
        <w:t xml:space="preserve">तर तैँले कपालको एउटा केही भाग लिएर </w:t>
      </w:r>
      <w:r>
        <w:rPr>
          <w:u w:val="single"/>
        </w:rPr>
        <w:t>आफ्नो लुगामा बाँधेर राख् ।</w:t>
      </w:r>
      <w:r>
        <w:t xml:space="preserve"> (इजकिएल ५:३ यूएलटी)</w:t>
      </w:r>
    </w:p>
    <w:p>
      <w:pPr>
        <w:pStyle w:val="ListBullet"/>
        <w:spacing w:line="240" w:lineRule="auto"/>
        <w:ind w:left="720"/>
      </w:pPr>
      <w:r/>
      <w:r>
        <w:rPr>
          <w:b/>
        </w:rPr>
        <w:t>लुगामा बाँधेर राख्</w:t>
      </w:r>
      <w:r>
        <w:t xml:space="preserve"> -- सम्भाव्य अर्थहरू १) "पाखुराको कपडा " (“बाहुला ”) (यूएसटी) वा २) “लुगाको अन्तिम भाग ” (“किनारा”)वा ३) पेटीमुनि अडिने कपडाको पट्याइएको भाग ।</w:t>
      </w:r>
    </w:p>
    <w:p>
      <w:r/>
      <w: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r/>
      <w:r>
        <w:t xml:space="preserve">तब सिमोन पत्रुसले यो देखे, </w:t>
      </w:r>
      <w:r>
        <w:rPr>
          <w:u w:val="single"/>
        </w:rPr>
        <w:t xml:space="preserve">येशूको पाउमा घोप्टो परे' </w:t>
      </w:r>
      <w:r>
        <w:t>(लूका ५:८ यूएलटी)</w:t>
      </w:r>
    </w:p>
    <w:p>
      <w:pPr>
        <w:pStyle w:val="ListBullet"/>
        <w:spacing w:line="240" w:lineRule="auto"/>
        <w:ind w:left="720"/>
      </w:pPr>
      <w:r/>
      <w:r>
        <w:rPr>
          <w:b/>
        </w:rPr>
        <w:t>येशूको पाउमा घोप्टो परे</w:t>
      </w:r>
      <w: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r/>
      <w: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
    </w:p>
    <w:p>
      <w:r/>
    </w:p>
    <w:p>
      <w:pPr>
        <w:pStyle w:val="Heading2"/>
      </w:pPr>
      <w:r>
        <w:t>यूएसटीबाट कसैको भनाइ समावेश गरिएका टिप्पणीहरू</w:t>
      </w:r>
      <w:r/>
    </w:p>
    <w:p>
      <w:pPr>
        <w:pStyle w:val="Heading4"/>
      </w:pPr>
      <w:r>
        <w:t>विवरण</w:t>
      </w:r>
    </w:p>
    <w:p>
      <w:r/>
      <w:r>
        <w:t>कहिलेकाहीँ टिप्पणीले यूएसटी अनुवादबाट सल्लाह प्रदान गर्छ । त्यस्तो अवस्थामा यूएसटीबाट ल्याईएको पाठको पछाडि “(यूएसटी)” लेखिन्छ ।</w:t>
      </w:r>
    </w:p>
    <w:p>
      <w:pPr>
        <w:pStyle w:val="Heading4"/>
      </w:pPr>
      <w:r>
        <w:t>अनुवाद टिप्पणीका उदाहरणहरू</w:t>
      </w:r>
    </w:p>
    <w:p>
      <w:r/>
      <w:r>
        <w:t xml:space="preserve">उहाँ जो </w:t>
      </w:r>
      <w:r>
        <w:rPr>
          <w:u w:val="single"/>
        </w:rPr>
        <w:t xml:space="preserve">स्वर्गमा विराजमान हुनुहुन्छ </w:t>
      </w:r>
      <w:r>
        <w:t>तिनीहरूको उपहास गर्नुहुन्छ ।(भजनसंग्रह २:४)</w:t>
      </w:r>
    </w:p>
    <w:p>
      <w:r/>
      <w:r>
        <w:t xml:space="preserve">जो </w:t>
      </w:r>
      <w:r>
        <w:rPr>
          <w:u w:val="single"/>
        </w:rPr>
        <w:t xml:space="preserve">स्वर्गमा विराजमान हुनुहुन्छ </w:t>
      </w:r>
      <w:r>
        <w:t>तिनीहरूप्रति हाँस्‍नुहुन्छ । (भजनसंग्रह २:४)</w:t>
      </w:r>
    </w:p>
    <w:p>
      <w:r/>
      <w:r>
        <w:t>यस पदको सम्बन्धमा टिप्पणीले यसो भन्छः</w:t>
      </w:r>
    </w:p>
    <w:p>
      <w:pPr>
        <w:pStyle w:val="ListBullet"/>
        <w:spacing w:line="240" w:lineRule="auto"/>
        <w:ind w:left="720"/>
      </w:pPr>
      <w:r/>
      <w:r>
        <w:rPr>
          <w:b/>
        </w:rPr>
        <w:t>स्वर्गमा विराजमान</w:t>
      </w:r>
      <w: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t xml:space="preserve">लक्षणा </w:t>
      </w:r>
      <w:r>
        <w:t xml:space="preserve">र </w:t>
      </w:r>
      <w:r>
        <w:t>प्रत्यक्ष</w:t>
      </w:r>
      <w:r>
        <w:t>)</w:t>
      </w:r>
    </w:p>
    <w:p>
      <w:r/>
      <w: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r/>
      <w:r>
        <w:t xml:space="preserve">जब उसले येशूलाई देख्यो, </w:t>
      </w:r>
      <w:r>
        <w:rPr>
          <w:u w:val="single"/>
        </w:rPr>
        <w:t xml:space="preserve">ऊ घोप्टो पर्‍यो </w:t>
      </w:r>
      <w:r>
        <w:t>। (लूका ५:१२)</w:t>
      </w:r>
    </w:p>
    <w:p>
      <w:r/>
      <w:r>
        <w:t xml:space="preserve">जब उसले येशूलाई देख्यो, </w:t>
      </w:r>
      <w:r>
        <w:rPr>
          <w:u w:val="single"/>
        </w:rPr>
        <w:t xml:space="preserve">उसले घोप्टो परी बिन्ती गर्यो </w:t>
      </w:r>
      <w:r>
        <w:t>। (लूका ५:१२)</w:t>
      </w:r>
    </w:p>
    <w:p>
      <w:r/>
      <w:r>
        <w:t>यो पदको लागि टिप्पणीले भन्छः</w:t>
      </w:r>
    </w:p>
    <w:p>
      <w:pPr>
        <w:pStyle w:val="ListBullet"/>
        <w:spacing w:line="240" w:lineRule="auto"/>
        <w:ind w:left="720"/>
      </w:pPr>
      <w:r/>
      <w:r>
        <w:rPr>
          <w:b/>
        </w:rPr>
        <w:t>ऊ घोप्टो पर्‍यो</w:t>
      </w:r>
      <w:r>
        <w:t xml:space="preserve"> - “उसले घुँडा टेक्यो र आफ्नो अनुहारले जमिन छोयो " वा " ऊ जमिनसम्म झुक्यो " (यूएसटी)</w:t>
      </w:r>
    </w:p>
    <w:p>
      <w:r/>
      <w:r>
        <w:t>यहाँ यूएसटीका शब्दहरू प्रयोग गरेर अर्को अनुवादको लागि सुझाव दिएका छन् ।</w:t>
      </w:r>
      <w:r/>
      <w:r/>
    </w:p>
    <w:p>
      <w:r/>
    </w:p>
    <w:p>
      <w:pPr>
        <w:pStyle w:val="Heading2"/>
      </w:pPr>
      <w:r>
        <w:t>टिप्पणीहरूमा सम्बन्धवाचक अभिव्यक्ती र सामान्य जानकारी</w:t>
      </w:r>
      <w:r/>
    </w:p>
    <w:p>
      <w:pPr>
        <w:pStyle w:val="Heading4"/>
      </w:pPr>
      <w:r>
        <w:t>विवरण</w:t>
      </w:r>
    </w:p>
    <w:p>
      <w:r/>
      <w:r>
        <w:t xml:space="preserve">कहिलेकाँही टिप्पणीहरूको सूचीको शीर्ष स्थानमा </w:t>
      </w:r>
      <w:r>
        <w:rPr>
          <w:b/>
        </w:rPr>
        <w:t>सम्बन्धवाचक अभिव्यक्ति</w:t>
      </w:r>
      <w:r>
        <w:t xml:space="preserve"> वा </w:t>
      </w:r>
      <w:r>
        <w:rPr>
          <w:b/>
        </w:rPr>
        <w:t>सामान्य जानकारी</w:t>
      </w:r>
      <w:r>
        <w:t xml:space="preserve"> टिप्पणीहरू हुन्छन् ।</w:t>
      </w:r>
    </w:p>
    <w:p>
      <w:r/>
      <w:r>
        <w:rPr>
          <w:b/>
        </w:rPr>
        <w:t>सम्बन्धवाचक अभिव्यक्ति</w:t>
      </w:r>
      <w: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
        <w:t>यो खण्ड नुच्छेदको शुरुमा वा मध्यमा वा अन्तमा कहाँ छ</w:t>
      </w:r>
    </w:p>
    <w:p>
      <w:pPr>
        <w:pStyle w:val="ListBullet"/>
        <w:spacing w:line="240" w:lineRule="auto"/>
        <w:ind w:left="720"/>
      </w:pPr>
      <w:r/>
      <w:r>
        <w:t>को बोलिरहेको छ</w:t>
      </w:r>
    </w:p>
    <w:p>
      <w:pPr>
        <w:pStyle w:val="ListBullet"/>
        <w:spacing w:line="240" w:lineRule="auto"/>
        <w:ind w:left="720"/>
      </w:pPr>
      <w:r/>
      <w:r>
        <w:t>वक्ता कोसँग बोलिरहेको छ</w:t>
      </w:r>
    </w:p>
    <w:p>
      <w:r/>
      <w:r>
        <w:rPr>
          <w:b/>
        </w:rPr>
        <w:t>सामान्य जानकारी</w:t>
      </w:r>
      <w: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
        <w:t>सर्वनामको रूपमा उल्लेख भएका व्यक्ति वा वस्तु</w:t>
      </w:r>
    </w:p>
    <w:p>
      <w:pPr>
        <w:pStyle w:val="ListBullet"/>
        <w:spacing w:line="240" w:lineRule="auto"/>
        <w:ind w:left="720"/>
      </w:pPr>
      <w:r/>
      <w:r>
        <w:t>महत्वपूर्ण पृष्ठभूमि अथवा त्यो खण्डमा बुझ्‍न आवश्यक अप्रत्यक्ष जानकारी</w:t>
      </w:r>
    </w:p>
    <w:p>
      <w:pPr>
        <w:pStyle w:val="ListBullet"/>
        <w:spacing w:line="240" w:lineRule="auto"/>
        <w:ind w:left="720"/>
      </w:pPr>
      <w:r/>
      <w:r>
        <w:t>तार्किक कुराहरू र निष्कर्ष</w:t>
      </w:r>
    </w:p>
    <w:p>
      <w:r/>
      <w:r>
        <w:t>दुबै प्रकारका टिप्पणीहरूले खण्ड राम्रोसँग बुझ्‍न र अनुवादका सवालहरूलाई सम्बोधन गर्न सचेत गराउँछन् ।</w:t>
      </w:r>
    </w:p>
    <w:p>
      <w:pPr>
        <w:pStyle w:val="Heading4"/>
      </w:pPr>
      <w:r>
        <w:t>उदाहरणहरू</w:t>
      </w:r>
    </w:p>
    <w:p>
      <w:pPr>
        <w:pStyle w:val="Heading5"/>
      </w:pPr>
      <w:r>
        <w:t>यो टुक्रा यात खण्डको शुरु वा निरन्तरता वा खण्डको अन्तमा हुन्छ</w:t>
      </w:r>
    </w:p>
    <w:p>
      <w:r/>
      <w:r>
        <w:rPr>
          <w:vertAlign w:val="superscript"/>
        </w:rPr>
        <w:t>१</w:t>
      </w:r>
      <w:r>
        <w:t xml:space="preserve"> आफ्ना बाह्रै जना चेलाहलाई शिक्षा दिंदै येशूले आफ्ना कुराहरू भनिसकेपछि उहाँ गालिलको शहरहरूतिर प्रचार गर्न अनि शिक्षा दिन जानुभयो । </w:t>
      </w:r>
      <w:r>
        <w:rPr>
          <w:vertAlign w:val="superscript"/>
        </w:rPr>
        <w:t>२</w:t>
      </w:r>
      <w:r>
        <w:t xml:space="preserve"> बप्तिसमा दिने यूहन्‍ना कैदमा थिए । ख्रीष्टले गरेका सबै कुराहरू उनले सुने । अनि यूहन्‍नाले आफ्ना चेलाहरूलाई येशू कहाँ पठाए । </w:t>
      </w:r>
      <w:r>
        <w:rPr>
          <w:vertAlign w:val="superscript"/>
        </w:rPr>
        <w:t>३</w:t>
      </w:r>
      <w: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
        <w:rPr>
          <w:b/>
        </w:rPr>
        <w:t>सामान्य जानकारी</w:t>
      </w:r>
      <w:r>
        <w:t>: - यो कथाको नयाँ भागको शुरुवात हो जहाँ लेखकले येशूले बप्तिसमा दिने यूहन्‍नाका चेलाहरूलाई कसरी प्रतिक्रिया दिनुभयो भनेर बताउँछ । (हेर्नुहोस्: नयाँ घटनाको परिचय*)</w:t>
      </w:r>
    </w:p>
    <w:p>
      <w:r/>
      <w: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t>को बोलिरहेको छ</w:t>
      </w:r>
    </w:p>
    <w:p>
      <w:r/>
      <w:r>
        <w:rPr>
          <w:vertAlign w:val="superscript"/>
        </w:rPr>
        <w:t>१७</w:t>
      </w:r>
      <w:r>
        <w:t xml:space="preserve">"किनकि ऊ हामी मध्येको एक भएको थियो । र यहि सेवामा त्यसले हिस्सा पाएको थियो ।" </w:t>
      </w:r>
      <w:r>
        <w:rPr>
          <w:vertAlign w:val="superscript"/>
        </w:rPr>
        <w:t>१८</w:t>
      </w:r>
      <w:r>
        <w:t xml:space="preserve"> (त्यस मानिसले अर्धमको कमाइबाट एउटा जग्गा किन्यो, र उँधोमुण्टो भई खस्यो र त्यसको भुँडी फुँट्यो, र त्यसको सबै आन्द्रा भुँडी निस्के । </w:t>
      </w:r>
      <w:r>
        <w:rPr>
          <w:vertAlign w:val="superscript"/>
        </w:rPr>
        <w:t>१९</w:t>
      </w:r>
      <w: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
        <w:rPr>
          <w:b/>
        </w:rPr>
        <w:t>सम्बन्धवाचक अभिव्यक्ति:</w:t>
      </w:r>
      <w:r>
        <w:t xml:space="preserve"> - पत्रुसले विश्‍वासीहरूसँग प्रेरित १:१६ मा शुरु गरेको आफ्नाो भाषणलाई निरन्तरता दिन्छन् । प्रेरित १:१६</w:t>
      </w:r>
    </w:p>
    <w:p>
      <w:r/>
      <w:r>
        <w:t>पद १७ मा पत्रुस अझै बोलिरहेका छन् भन्‍ने कुरा टिप्पणीले बताउँछ । त्यसकारण तपाईंले त्यसलाई आफनो भाषामा ठिक तरिकाले यसलाई जनाउनुहोस् ।</w:t>
      </w:r>
    </w:p>
    <w:p>
      <w:pPr>
        <w:pStyle w:val="Heading5"/>
      </w:pPr>
      <w:r>
        <w:t>सर्वनामको रूपमा उल्लेख भएका व्यक्ति वा वस्तु</w:t>
      </w:r>
    </w:p>
    <w:p>
      <w:r/>
      <w:r>
        <w:rPr>
          <w:vertAlign w:val="superscript"/>
        </w:rPr>
        <w:t>२०</w:t>
      </w:r>
      <w: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rPr>
        <w:t>२१</w:t>
      </w:r>
      <w: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
        <w:rPr>
          <w:b/>
        </w:rPr>
        <w:t>सामान्य जानकारी:</w:t>
      </w:r>
      <w:r>
        <w:t xml:space="preserve"> - यहाँ “म,” “मलाई,” र “मेरो” शब्दहरूले परमेश्‍वरलाई जनाउँछन् ।</w:t>
      </w:r>
    </w:p>
    <w:p>
      <w:r/>
      <w: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t>महत्वपूर्ण पृष्ठभूमि अथवा अप्रत्यक्ष जानकारी</w:t>
      </w:r>
    </w:p>
    <w:p>
      <w:r/>
      <w:r>
        <w:rPr>
          <w:vertAlign w:val="superscript"/>
        </w:rPr>
        <w:t>२६</w:t>
      </w:r>
      <w: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rPr>
        <w:t>२७</w:t>
      </w:r>
      <w: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
        <w:rPr>
          <w:b/>
        </w:rPr>
        <w:t>सामान्य जानकारी:</w:t>
      </w:r>
      <w:r>
        <w:t xml:space="preserve"> - यो फिलिप र इथियोपियाली मानिसको बारेमा लेखिएको कथाको एउटा शुरुवाती भाग हो । (हेर्नुहोस्: </w:t>
      </w:r>
      <w:r>
        <w:t>पृष्ठभूमि</w:t>
      </w:r>
      <w:r>
        <w:t>)</w:t>
      </w:r>
    </w:p>
    <w:p>
      <w:r/>
      <w: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
    </w:p>
    <w:p>
      <w:r/>
    </w:p>
    <w:p>
      <w:pPr>
        <w:pStyle w:val="Heading2"/>
      </w:pPr>
      <w:r>
        <w:t>परिभषाहरू सहितका टिप्पणीहरू</w:t>
      </w:r>
      <w:r/>
    </w:p>
    <w:p>
      <w:pPr>
        <w:pStyle w:val="Heading4"/>
      </w:pPr>
      <w:r>
        <w:t>विवरण</w:t>
      </w:r>
    </w:p>
    <w:p>
      <w:r/>
      <w: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t>अनुवाद टिप्पणीका उदाहरणहरू</w:t>
      </w:r>
    </w:p>
    <w:p>
      <w:r/>
      <w:r>
        <w:t>शब्द वा वाक्यांशका सरल परिभाषाहरू वा भनाइहरू वाक्यका स्वरुपबिना नै राखिएका हुन्छन् । केही उदाहरणहरूः</w:t>
      </w:r>
    </w:p>
    <w:p>
      <w:r/>
      <w:r>
        <w:t>यो बजारमा केटाकेटीहरू खेलेजस्तै हो, जो बस्छन् र एकले अर्कोलाई बोलाउँछन् र भन्छन् , "हामीले तपाईंको लागि ‌‌‍</w:t>
      </w:r>
      <w:r>
        <w:rPr>
          <w:u w:val="single"/>
        </w:rPr>
        <w:t>बाँसुरी</w:t>
      </w:r>
      <w:r>
        <w:t xml:space="preserve"> बजायौँ" ” (मत्ती ११:१६–१७)</w:t>
      </w:r>
    </w:p>
    <w:p>
      <w:pPr>
        <w:pStyle w:val="ListBullet"/>
        <w:spacing w:line="240" w:lineRule="auto"/>
        <w:ind w:left="720"/>
      </w:pPr>
      <w:r/>
      <w:r>
        <w:rPr>
          <w:b/>
        </w:rPr>
        <w:t>बजार</w:t>
      </w:r>
      <w:r>
        <w:t xml:space="preserve"> - एउटा ठूलो खुला ठाँउ जहाँ मानिसहरू सामानहरू बिक्री वा खरिद गर्न आउँछन् </w:t>
      </w:r>
      <w:r>
        <w:rPr>
          <w:b/>
        </w:rPr>
        <w:t>बाँसुरी</w:t>
      </w:r>
      <w:r>
        <w:t xml:space="preserve"> - एउटा लामो, खोक्रो साँगीतिक उपकरण हो जुन फुकेर बजाइन्छ ।</w:t>
      </w:r>
    </w:p>
    <w:p>
      <w:r/>
      <w:r>
        <w:t xml:space="preserve">मानिसहरू जो सुन्दर वस्त्र पहिरिएका हुन्छन् र विलासितामा जिउँछन् तिनीहरू </w:t>
      </w:r>
      <w:r>
        <w:rPr>
          <w:u w:val="single"/>
        </w:rPr>
        <w:t>राजदरबार</w:t>
      </w:r>
      <w:r>
        <w:t>मा हुन्छन् (लूका ७:२५ )</w:t>
      </w:r>
    </w:p>
    <w:p>
      <w:pPr>
        <w:pStyle w:val="ListBullet"/>
        <w:spacing w:line="240" w:lineRule="auto"/>
        <w:ind w:left="720"/>
      </w:pPr>
      <w:r/>
      <w:r>
        <w:rPr>
          <w:b/>
        </w:rPr>
        <w:t>राजदरबार</w:t>
      </w:r>
      <w:r>
        <w:t xml:space="preserve"> - राजा बस्‍ने एउटा ठूलो र महँगो घर ।</w:t>
      </w:r>
    </w:p>
    <w:p>
      <w:pPr>
        <w:pStyle w:val="Heading4"/>
      </w:pPr>
      <w:r>
        <w:t>अनुवादका सिद्वान्तहरू</w:t>
      </w:r>
    </w:p>
    <w:p>
      <w:pPr>
        <w:pStyle w:val="ListBullet"/>
        <w:spacing w:line="240" w:lineRule="auto"/>
        <w:ind w:left="720"/>
      </w:pPr>
      <w:r/>
      <w:r>
        <w:t>सम्भव छ भने पहिले नै तपाईंको भाषामा प्रयोग भइहेका शब्दहरू प्रयोग गनुहोस् ।</w:t>
      </w:r>
    </w:p>
    <w:p>
      <w:pPr>
        <w:pStyle w:val="ListBullet"/>
        <w:spacing w:line="240" w:lineRule="auto"/>
        <w:ind w:left="720"/>
      </w:pPr>
      <w:r/>
      <w:r>
        <w:t>यदि सम्भव छ भने छोटकरीमा व्यक्त्त गर्नुहोस् ।</w:t>
      </w:r>
    </w:p>
    <w:p>
      <w:pPr>
        <w:pStyle w:val="ListBullet"/>
        <w:spacing w:line="240" w:lineRule="auto"/>
        <w:ind w:left="720"/>
      </w:pPr>
      <w:r/>
      <w:r>
        <w:t>परमेश्‍वरको आज्ञा र ऐतिहासिक तथ्यहरूलाई सही तरिकाले प्रस्तुत गर्नुहोस् ।</w:t>
      </w:r>
    </w:p>
    <w:p>
      <w:pPr>
        <w:pStyle w:val="Heading4"/>
      </w:pPr>
      <w:r>
        <w:t>अनुवादका रणनीतिहरू</w:t>
      </w:r>
    </w:p>
    <w:p>
      <w:r/>
      <w:r>
        <w:t xml:space="preserve">तपाईंको भाषामा थाहा नभएका शब्दहरू अथवा वाक्यांशहरूको अनुवाद गर्नको लागि थप जानकारीलागि </w:t>
      </w:r>
      <w:r>
        <w:t>अज्ञात कुराहरूको अनुवाद</w:t>
      </w:r>
      <w:r>
        <w:t xml:space="preserve"> हेर्नुहोस् ।</w:t>
      </w:r>
      <w:r/>
      <w:r/>
    </w:p>
    <w:p>
      <w:r/>
    </w:p>
    <w:p>
      <w:pPr>
        <w:pStyle w:val="Heading2"/>
      </w:pPr>
      <w:r>
        <w:t>व्याख्या गर्ने टिप्पणीहरू</w:t>
      </w:r>
      <w:r/>
    </w:p>
    <w:p>
      <w:pPr>
        <w:pStyle w:val="Heading5"/>
      </w:pPr>
      <w:r>
        <w:t>विवरण</w:t>
      </w:r>
    </w:p>
    <w:p>
      <w:r/>
      <w: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t>अनुवाद टिप्पणीका उदाहरणहरू</w:t>
      </w:r>
    </w:p>
    <w:p>
      <w:r/>
      <w:r>
        <w:t>शब्दहरू वा वाक्यहरूको बारेमा साधारण व्याख्याहरू पूर्ण वाक्यहरूमा लेखिएका हुन्छन् । तिनीहरू ठूला अक्षरबाट सुरू हुन्छन् र एउटा अवधिसँगै अन्त हुन्छन् ("।")</w:t>
      </w:r>
    </w:p>
    <w:p>
      <w:r/>
      <w:r>
        <w:rPr>
          <w:u w:val="single"/>
        </w:rPr>
        <w:t xml:space="preserve">जालहारीहरूचाहिँ डुङ्गा बाहिर बसिरहेका थिए </w:t>
      </w:r>
      <w:r>
        <w:t>(लूका ५:२)</w:t>
      </w:r>
    </w:p>
    <w:p>
      <w:pPr>
        <w:pStyle w:val="ListBullet"/>
        <w:spacing w:line="240" w:lineRule="auto"/>
        <w:ind w:left="720"/>
      </w:pPr>
      <w:r/>
      <w:r>
        <w:rPr>
          <w:b/>
        </w:rPr>
        <w:t>आफ्‍ना जालहरू धोइरहेका</w:t>
      </w:r>
      <w:r>
        <w:t xml:space="preserve"> - तिनीहरूले आफ्‍ना जालहरू फेरि माछा पक्रनको लागि सफा गरिरहेका थिए ।</w:t>
      </w:r>
    </w:p>
    <w:p>
      <w:r/>
      <w: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r/>
      <w:r>
        <w:t xml:space="preserve">तिनीहरूले अर्को डुङ्गामा भएका आफ्‍ना साझेदारहरूलाई </w:t>
      </w:r>
      <w:r>
        <w:rPr>
          <w:u w:val="single"/>
        </w:rPr>
        <w:t>इशारा गरे</w:t>
      </w:r>
      <w:r>
        <w:t xml:space="preserve"> (लूका ५:७)</w:t>
      </w:r>
    </w:p>
    <w:p>
      <w:pPr>
        <w:pStyle w:val="ListBullet"/>
        <w:spacing w:line="240" w:lineRule="auto"/>
        <w:ind w:left="720"/>
      </w:pPr>
      <w:r/>
      <w:r>
        <w:rPr>
          <w:b/>
        </w:rPr>
        <w:t>इशारा</w:t>
      </w:r>
      <w:r>
        <w:t xml:space="preserve"> - तिनीहरू किनारादेखि धेरै टाढा थिए त्यसकारण सम्भवतः तिनीहरूले आफ्‍ना हातहरू हल्लाएर इशारा गरे होलान् ।</w:t>
      </w:r>
    </w:p>
    <w:p>
      <w:r/>
      <w: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r/>
      <w:r>
        <w:rPr>
          <w:u w:val="single"/>
        </w:rPr>
        <w:t xml:space="preserve">तिनी आमाको गर्भमा हुँदा नै </w:t>
      </w:r>
      <w:r>
        <w:t>, पवित्र आत्माले भरिपूर्ण हुने छन् । (लूका १:१४)</w:t>
      </w:r>
    </w:p>
    <w:p>
      <w:pPr>
        <w:pStyle w:val="ListBullet"/>
        <w:spacing w:line="240" w:lineRule="auto"/>
        <w:ind w:left="720"/>
      </w:pPr>
      <w:r/>
      <w:r>
        <w:rPr>
          <w:b/>
        </w:rPr>
        <w:t>तिनी आमाको गर्भमा हुँदा नै</w:t>
      </w:r>
      <w: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r/>
      <w:r>
        <w:t>यो टिप्पणीले दिइएको वाक्यमा “नै” शब्दको अर्थ के हो भन्‍ने बुझ्‍नलाई सहायता गर्छ, ताकि तपाईंले यो कति अचम्मको थियो भनी देखाउने तरिका थाहा पाउन सक्‍नुहुन्छ ।</w:t>
      </w:r>
      <w:r/>
      <w:r/>
    </w:p>
    <w:p>
      <w:r/>
    </w:p>
    <w:p>
      <w:pPr>
        <w:pStyle w:val="Heading2"/>
      </w:pPr>
      <w:r>
        <w:t>अलङकार पहिचान गर्ने टिप्पणीहरू</w:t>
      </w:r>
      <w:r/>
    </w:p>
    <w:p>
      <w:pPr>
        <w:pStyle w:val="Heading4"/>
      </w:pPr>
      <w:r>
        <w:t>विवरण</w:t>
      </w:r>
    </w:p>
    <w:p>
      <w:r/>
      <w: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r/>
      <w: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r/>
      <w: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t>अनुवाद टिप्पणीहरूका उदाहरणहरू</w:t>
      </w:r>
    </w:p>
    <w:p>
      <w:r/>
      <w:r>
        <w:rPr>
          <w:u w:val="single"/>
        </w:rPr>
        <w:t xml:space="preserve">मेरो नाउँमा </w:t>
      </w:r>
      <w:r>
        <w:t>धेरै जना आउने छन् र भन्‍ने छन्, ‘म उहि नै हुँ,’ र तिनीहरूले धेरैलाई भ्रममा पार्ने छन् । (मर्कूस १३:६)</w:t>
      </w:r>
    </w:p>
    <w:p>
      <w:pPr>
        <w:pStyle w:val="ListBullet"/>
        <w:spacing w:line="240" w:lineRule="auto"/>
        <w:ind w:left="720"/>
      </w:pPr>
      <w:r/>
      <w:r>
        <w:rPr>
          <w:b/>
        </w:rPr>
        <w:t>मेरो नाउँमा</w:t>
      </w:r>
      <w:r>
        <w:t xml:space="preserve"> - सम्भावित अर्थहरू १) वैकल्पिक अनुवाद: “मेरो अधिकारलाई दाबी गरेर ” २) “परमेश्‍वरले उनीहरूलाई पठाएको भनी दाबी गरेर ।” (हर्नुहोस् : </w:t>
      </w:r>
      <w:r>
        <w:t>लक्षणाात्मक</w:t>
      </w:r>
      <w:r>
        <w:t xml:space="preserve"> र </w:t>
      </w:r>
      <w:r>
        <w:t>वाक्पद्धति</w:t>
      </w:r>
      <w:r>
        <w:t>)</w:t>
      </w:r>
    </w:p>
    <w:p>
      <w:r/>
      <w: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r/>
      <w:r>
        <w:t>“</w:t>
      </w:r>
      <w:r>
        <w:rPr>
          <w:u w:val="single"/>
        </w:rPr>
        <w:t>“ए सर्पका बच्‍चा हो,</w:t>
      </w:r>
      <w:r>
        <w:t>! तिमीहरूलाई आइलाग्‍ने क्रोधबाट भाग्‍न कसले चेताउनी दियो? (लुका ३:७)</w:t>
      </w:r>
    </w:p>
    <w:p>
      <w:pPr>
        <w:pStyle w:val="ListBullet"/>
        <w:spacing w:line="240" w:lineRule="auto"/>
        <w:ind w:left="720"/>
      </w:pPr>
      <w:r/>
      <w:r>
        <w:rPr>
          <w:b/>
        </w:rPr>
        <w:t>ए सर्पका बच्चा हो</w:t>
      </w:r>
      <w: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t>रूपक</w:t>
      </w:r>
      <w:r>
        <w:t>)</w:t>
      </w:r>
    </w:p>
    <w:p>
      <w:r/>
      <w: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
    </w:p>
    <w:p>
      <w:r/>
    </w:p>
    <w:p>
      <w:pPr>
        <w:pStyle w:val="Heading2"/>
      </w:pPr>
      <w:r>
        <w:t>प्रत्यक्ष र अप्रत्यक्ष उद्धरणहरूलाई पहिचान गर्ने टिप्पणीहरू</w:t>
      </w:r>
      <w:r/>
    </w:p>
    <w:p>
      <w:pPr>
        <w:pStyle w:val="Heading4"/>
      </w:pPr>
      <w:r>
        <w:t>विवरण</w:t>
      </w:r>
    </w:p>
    <w:p>
      <w:r/>
      <w: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t xml:space="preserve">प्रत्यक्ष र अप्रत्यक्ष उद्धरणहरू </w:t>
      </w:r>
      <w:r>
        <w:t>)</w:t>
      </w:r>
    </w:p>
    <w:p>
      <w:r/>
      <w: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r/>
      <w: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t>उद्धरण भित्रको उद्धरण</w:t>
      </w:r>
      <w:r>
        <w:t>भनिन्छ ।”</w:t>
      </w:r>
    </w:p>
    <w:p>
      <w:pPr>
        <w:pStyle w:val="Heading4"/>
      </w:pPr>
      <w:r>
        <w:t>अनुवाद टिप्पणीहरूका उदाहरणहरू</w:t>
      </w:r>
    </w:p>
    <w:p>
      <w:r/>
      <w:r>
        <w:t xml:space="preserve">उहाँले तिनलाई </w:t>
      </w:r>
      <w:r>
        <w:rPr>
          <w:u w:val="single"/>
        </w:rPr>
        <w:t>कसैलाई नभन्‍ने</w:t>
      </w:r>
      <w:r>
        <w:t xml:space="preserve"> निर्देशन दिनुभयो । (लुका ५:१४)</w:t>
      </w:r>
    </w:p>
    <w:p>
      <w:pPr>
        <w:pStyle w:val="ListBullet"/>
        <w:spacing w:line="240" w:lineRule="auto"/>
        <w:ind w:left="720"/>
      </w:pPr>
      <w:r/>
      <w:r>
        <w:rPr>
          <w:b/>
        </w:rPr>
        <w:t>कसैलाई नभन्‍ने</w:t>
      </w:r>
      <w: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t>प्रत्यक्ष र अप्रत्यक्ष उद्धरणहरू</w:t>
      </w:r>
      <w:r>
        <w:t xml:space="preserve"> र </w:t>
      </w:r>
      <w:r>
        <w:t>इलिप्सिस</w:t>
      </w:r>
      <w:r>
        <w:t>)</w:t>
      </w:r>
    </w:p>
    <w:p>
      <w:r/>
      <w: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r/>
      <w:r>
        <w:t>फसलको समयसम्‍म ।</w:t>
      </w:r>
      <w:r>
        <w:rPr>
          <w:u w:val="single"/>
        </w:rPr>
        <w:t>कटनी गर्नेहरूलाई भन्‍ने छु, 'पहिले सामा उखेलेर जलाउनलाई बिटा बाँध, तर गहुँचाहिँ मेरो ढुकुटीमा राख</w:t>
      </w:r>
      <w:r>
        <w:t xml:space="preserve"> ।” (मत्ती १३:३०)</w:t>
      </w:r>
    </w:p>
    <w:p>
      <w:pPr>
        <w:pStyle w:val="ListBullet"/>
        <w:spacing w:line="240" w:lineRule="auto"/>
        <w:ind w:left="720"/>
      </w:pPr>
      <w:r/>
      <w:r>
        <w:rPr>
          <w:b/>
        </w:rPr>
        <w:t>फसलको बेलामा कटनी गर्नेहरूलाई भन्‍नेछु</w:t>
      </w:r>
      <w: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t>प्रत्यक्ष र अप्रत्यक्ष उदाहरणहरू</w:t>
      </w:r>
      <w:r>
        <w:t>)</w:t>
      </w:r>
    </w:p>
    <w:p>
      <w:r/>
      <w: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
    </w:p>
    <w:p>
      <w:r/>
    </w:p>
    <w:p>
      <w:pPr>
        <w:pStyle w:val="Heading2"/>
      </w:pPr>
      <w:r>
        <w:t>लिङ्क सहितका टिप्पणीहरू</w:t>
      </w:r>
      <w:r/>
    </w:p>
    <w:p>
      <w:r/>
      <w: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t>अनुवाद ऐकेडेमी शीर्षकहरू</w:t>
      </w:r>
    </w:p>
    <w:p>
      <w:r/>
      <w: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r/>
      <w: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rPr>
        <w:t>रुपक</w:t>
      </w:r>
      <w:r>
        <w:t>) । हरियोमा दिइएका शब्द वा शब्दहरू अनुवाद ऐकेडेमी शीर्षकमा भएका लिङ्क हुन् । शीर्षकको बारेमा धेरै जान्‍नको लागि लिङ्कमा क्लिक गर्न सक्नुहुन्छ ।</w:t>
      </w:r>
    </w:p>
    <w:p>
      <w:r/>
      <w:r>
        <w:t>अनुवाद ऐकेडेमी शीर्षक जानकारी पढ्नुका विविध कारणहरू छन्:</w:t>
      </w:r>
    </w:p>
    <w:p>
      <w:pPr>
        <w:pStyle w:val="ListBullet"/>
        <w:spacing w:line="240" w:lineRule="auto"/>
        <w:ind w:left="720"/>
      </w:pPr>
      <w:r/>
      <w:r>
        <w:t>शीर्षकको बारेमा सिक्दा अनुवादकलाई सहि तरिकाले अनुवाद गर्न सहायता गर्छ ।</w:t>
      </w:r>
    </w:p>
    <w:p>
      <w:pPr>
        <w:pStyle w:val="ListBullet"/>
        <w:spacing w:line="240" w:lineRule="auto"/>
        <w:ind w:left="720"/>
      </w:pPr>
      <w:r/>
      <w:r>
        <w:t>अनुवादका नियमहरू र रणनीतिहरूको आधारभुत बुझाइको लागि शीर्षकहरू छानिएका हुन्छन् ।</w:t>
      </w:r>
    </w:p>
    <w:p>
      <w:pPr>
        <w:pStyle w:val="Heading5"/>
      </w:pPr>
      <w:r>
        <w:t>उदाहरणहरू</w:t>
      </w:r>
    </w:p>
    <w:p>
      <w:pPr>
        <w:pStyle w:val="ListBullet"/>
        <w:spacing w:line="240" w:lineRule="auto"/>
        <w:ind w:left="720"/>
      </w:pPr>
      <w:r/>
      <w:r>
        <w:rPr>
          <w:b/>
        </w:rPr>
        <w:t>साँझ र विहान</w:t>
      </w:r>
      <w: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rPr>
        <w:t>कुनै एउटा पूर्ण कुरालाई जनाउने दुई विपरित शब्दहरू</w:t>
      </w:r>
      <w:r>
        <w:t>)</w:t>
      </w:r>
    </w:p>
    <w:p>
      <w:pPr>
        <w:pStyle w:val="ListBullet"/>
        <w:spacing w:line="240" w:lineRule="auto"/>
        <w:ind w:left="720"/>
      </w:pPr>
      <w:r/>
      <w:r>
        <w:rPr>
          <w:b/>
        </w:rPr>
        <w:t>हिडिरहनु</w:t>
      </w:r>
      <w:r>
        <w:t xml:space="preserve"> - “पालना गर्नु ” (हेर्नुहोस्: </w:t>
      </w:r>
      <w:r>
        <w:rPr>
          <w:i/>
        </w:rPr>
        <w:t>रुपक</w:t>
      </w:r>
      <w:r>
        <w:t>)</w:t>
      </w:r>
    </w:p>
    <w:p>
      <w:pPr>
        <w:pStyle w:val="ListBullet"/>
        <w:spacing w:line="240" w:lineRule="auto"/>
        <w:ind w:left="720"/>
      </w:pPr>
      <w:r/>
      <w:r>
        <w:rPr>
          <w:b/>
        </w:rPr>
        <w:t>जानकारी गराउनु</w:t>
      </w:r>
      <w:r>
        <w:t xml:space="preserve"> - “संचार गर्नु ” (हेर्नुहोस्: </w:t>
      </w:r>
      <w:r>
        <w:rPr>
          <w:i/>
        </w:rPr>
        <w:t>वाक्पद्धति</w:t>
      </w:r>
      <w:r>
        <w:t>)</w:t>
      </w:r>
    </w:p>
    <w:p>
      <w:pPr>
        <w:pStyle w:val="Heading4"/>
      </w:pPr>
      <w:r>
        <w:t>पुस्तकमा दोहोरिएका वाक्यांशहरू</w:t>
      </w:r>
    </w:p>
    <w:p>
      <w:r/>
      <w: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
        <w:t>यसले तपाईंको अनुवाद छिटो बनाउँछ र त्यसमा एकरुपता ल्याउँछ, किनकि यसले त्यो वाक्यांशको अनुवाद हरेक समान किसिमले गर्नलाई तपाईंलाई सम्झना दिलाउँछ ।</w:t>
      </w:r>
    </w:p>
    <w:p>
      <w:r/>
      <w: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r/>
      <w:r>
        <w:t>यी लिङ्कहरूले तपाईंलाई तपाईंले काम गरिरहेको पुस्तकका टिप्पणीहरूमा लैजाने काम मात्र गर्छन् ।</w:t>
      </w:r>
    </w:p>
    <w:p>
      <w:pPr>
        <w:pStyle w:val="Heading5"/>
      </w:pPr>
      <w:r>
        <w:t>उदाहरणहरू</w:t>
      </w:r>
    </w:p>
    <w:p>
      <w:pPr>
        <w:pStyle w:val="ListBullet"/>
        <w:spacing w:line="240" w:lineRule="auto"/>
        <w:ind w:left="720"/>
      </w:pPr>
      <w:r/>
      <w:r>
        <w:rPr>
          <w:b/>
        </w:rPr>
        <w:t>फल्‍दै-फुल्‍दै, वृद्धि हुँदै</w:t>
      </w:r>
      <w:r>
        <w:t xml:space="preserve"> - यी आज्ञाहरूलाई उत्पत्तिमा कसरी अनुवाद गर्नुभएको छ हेर्नुहोस् । उत्पत्ति १:२८.</w:t>
      </w:r>
    </w:p>
    <w:p>
      <w:pPr>
        <w:pStyle w:val="ListBullet"/>
        <w:spacing w:line="240" w:lineRule="auto"/>
        <w:ind w:left="720"/>
      </w:pPr>
      <w:r/>
      <w:r>
        <w:rPr>
          <w:b/>
        </w:rPr>
        <w:t>जमिनमा घस्रने सबै वस्तु</w:t>
      </w:r>
      <w: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
        <w:rPr>
          <w:b/>
        </w:rPr>
        <w:t>उहाँमा आशिषित् हुने छन्</w:t>
      </w:r>
      <w: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
    </w:p>
    <w:p>
      <w:r/>
    </w:p>
    <w:p>
      <w:pPr>
        <w:pStyle w:val="Heading2"/>
      </w:pPr>
      <w:r>
        <w:t>लामो यूएलटी वाक्यांशहरूका लागि टिप्पणीहरू</w:t>
      </w:r>
      <w:r/>
    </w:p>
    <w:p>
      <w:pPr>
        <w:pStyle w:val="Heading4"/>
      </w:pPr>
      <w:r>
        <w:t>विवरण</w:t>
      </w:r>
    </w:p>
    <w:p>
      <w:r/>
      <w: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t>अनुवाद टिप्पणीहरूका उदाहारणहरू</w:t>
      </w:r>
    </w:p>
    <w:p>
      <w:r/>
      <w:r>
        <w:rPr>
          <w:u w:val="single"/>
        </w:rPr>
        <w:t xml:space="preserve">तर तिम्रो कठोर र अपश्‍चात्तापी हृदयमा </w:t>
      </w:r>
      <w:r>
        <w:t>तिमीले आफ्‍नो निम्‍ती त्‍यस क्रोधका दिनको लागि क्रोध थुपारिरहेछौ । (रोमी २:५)</w:t>
      </w:r>
    </w:p>
    <w:p>
      <w:pPr>
        <w:pStyle w:val="ListBullet"/>
        <w:spacing w:line="240" w:lineRule="auto"/>
        <w:ind w:left="720"/>
      </w:pPr>
      <w:r/>
      <w:r>
        <w:rPr>
          <w:b/>
        </w:rPr>
        <w:t>तर तिम्रो कठोर र अपश्‍चात्तापी हृदयमा</w:t>
      </w:r>
      <w: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t xml:space="preserve">रुपक </w:t>
      </w:r>
      <w:r>
        <w:t xml:space="preserve">and </w:t>
      </w:r>
      <w:r>
        <w:t>लक्षणा</w:t>
      </w:r>
      <w:r>
        <w:t>)</w:t>
      </w:r>
    </w:p>
    <w:p>
      <w:pPr>
        <w:pStyle w:val="ListBullet"/>
        <w:spacing w:line="240" w:lineRule="auto"/>
        <w:ind w:left="720"/>
      </w:pPr>
      <w:r/>
      <w:r>
        <w:rPr>
          <w:b/>
        </w:rPr>
        <w:t>कठोर र अपश्‍चात्तापी हृदय</w:t>
      </w:r>
      <w:r>
        <w:t xml:space="preserve"> - वाक्यांश "अपश्‍चात्तापी हृदय" ले ""कडापन शब्दलाई व्याख्या गर्दछ । (हेर्नुहोस्: </w:t>
      </w:r>
      <w:r>
        <w:t>उस्तै अर्थ दिने दुई शब्दहरू</w:t>
      </w:r>
      <w:r>
        <w:t>)</w:t>
      </w:r>
    </w:p>
    <w:p>
      <w:pPr>
        <w:pStyle w:val="ListBullet"/>
        <w:spacing w:line="240" w:lineRule="auto"/>
        <w:ind w:left="720"/>
      </w:pPr>
      <w:r/>
      <w:r>
        <w:t>यी उदाहारणहरूमा पहिलो टिप्पणीले रुपक र लक्षणाको व्याख्या गर्दछ र दोस्रोले त्यहि खण्डको प्रतिरुपलाई व्याख्या गर्दछ ।*</w:t>
      </w:r>
      <w:r/>
      <w:r/>
    </w:p>
    <w:p>
      <w:r/>
    </w:p>
    <w:p>
      <w:pPr>
        <w:pStyle w:val="Heading2"/>
      </w:pPr>
      <w:r>
        <w:t>सम्भावित अर्थ सहितका टिप्पणीहरू</w:t>
      </w:r>
      <w:r/>
    </w:p>
    <w:p>
      <w:pPr>
        <w:pStyle w:val="Heading4"/>
      </w:pPr>
      <w:r>
        <w:t>विवरण</w:t>
      </w:r>
    </w:p>
    <w:p>
      <w:r/>
      <w: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r/>
      <w: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t>अनुवाद टिप्पणीहरूका उदाहारणहरू</w:t>
      </w:r>
    </w:p>
    <w:p>
      <w:r/>
      <w: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rPr>
        <w:t>सङ्ख्यात्मक सूची</w:t>
      </w:r>
      <w: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r/>
      <w:r>
        <w:t xml:space="preserve">तब सिमोन पत्रुस, यो देखेपछि, </w:t>
      </w:r>
      <w:r>
        <w:rPr>
          <w:u w:val="single"/>
        </w:rPr>
        <w:t xml:space="preserve">येशूको पाउमा घोप्टो परेर </w:t>
      </w:r>
      <w:r>
        <w:t>भने, "हे प्रभु, मबाट जानुहोस्, किनकि मा पापी मानिस हुँ ।" (लुका ५:८)</w:t>
      </w:r>
    </w:p>
    <w:p>
      <w:pPr>
        <w:pStyle w:val="ListBullet"/>
        <w:spacing w:line="240" w:lineRule="auto"/>
        <w:ind w:left="720"/>
      </w:pPr>
      <w:r/>
      <w:r>
        <w:rPr>
          <w:b/>
        </w:rPr>
        <w:t>येशूको पाउमा घोप्टो परे</w:t>
      </w:r>
      <w: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t>अनुवाद रणनीतिहरू</w:t>
      </w:r>
    </w:p>
    <w:p>
      <w:r/>
      <w: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
    </w:p>
    <w:p>
      <w:r/>
    </w:p>
    <w:p>
      <w:pPr>
        <w:pStyle w:val="Heading2"/>
      </w:pPr>
      <w:r>
        <w:t>अनुवाद प्रश्‍नहरूको प्रयोग</w:t>
      </w:r>
      <w:r/>
    </w:p>
    <w:p>
      <w:r/>
      <w: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r/>
      <w: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r/>
      <w: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t>अनुवाद प्रश्‍नले अनुवादलाई जाँच गर्नु</w:t>
      </w:r>
    </w:p>
    <w:p>
      <w:r/>
      <w:r>
        <w:t>अनुवाद प्रश्‍न प्रयोग गरेर अनुवादको जाँच आफैं गर्नको लागि, तल दिइएका चरणहरूको पालना गर्नुहोस्ः</w:t>
      </w:r>
    </w:p>
    <w:p>
      <w:r/>
      <w: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r/>
      <w:r>
        <w:t>समुदायमा गरिने जाँचमा अनुवाद प्रश्‍नहरूको प्रयोगको निम्ति तल दिइएका चरणहरू पालना गर्नुहोस्ः</w:t>
      </w:r>
    </w:p>
    <w:p>
      <w:r/>
      <w: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
    </w:p>
    <w:p>
      <w:r/>
    </w:p>
    <w:p>
      <w:pPr>
        <w:pStyle w:val="Heading2"/>
      </w:pPr>
      <w:r>
        <w:t>पर्यायवाची र समानार्थी वाक्यांशहरू सहितका टिप्पणीहरू</w:t>
      </w:r>
      <w:r/>
    </w:p>
    <w:p>
      <w:pPr>
        <w:pStyle w:val="Heading4"/>
      </w:pPr>
      <w:r>
        <w:t>विवरण</w:t>
      </w:r>
    </w:p>
    <w:p>
      <w:r/>
      <w: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t>अनुवाद टिप्पणीहरू उदाहरणहरू</w:t>
      </w:r>
    </w:p>
    <w:p>
      <w:r/>
      <w:r>
        <w:t xml:space="preserve">परमप्रभुको </w:t>
      </w:r>
      <w:r>
        <w:rPr>
          <w:u w:val="single"/>
        </w:rPr>
        <w:t>मार्ग</w:t>
      </w:r>
      <w:r>
        <w:t xml:space="preserve"> तयार पार, (लुका ३:४)</w:t>
      </w:r>
    </w:p>
    <w:p>
      <w:pPr>
        <w:pStyle w:val="ListBullet"/>
        <w:spacing w:line="240" w:lineRule="auto"/>
        <w:ind w:left="720"/>
      </w:pPr>
      <w:r/>
      <w:r>
        <w:rPr>
          <w:b/>
        </w:rPr>
        <w:t>मार्ग</w:t>
      </w:r>
      <w:r>
        <w:t xml:space="preserve"> - “बाटो” वा “सडक””</w:t>
      </w:r>
    </w:p>
    <w:p>
      <w:r/>
      <w: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r/>
      <w:r>
        <w:rPr>
          <w:u w:val="single"/>
        </w:rPr>
        <w:t>त्यसै गरी, डिकनहरू</w:t>
      </w:r>
      <w:r>
        <w:t>, दुई- जिब्रे होइन, गम्भीर हुनुपर्छ । (१ तिमोथी ३:८ )</w:t>
      </w:r>
    </w:p>
    <w:p>
      <w:pPr>
        <w:pStyle w:val="ListBullet"/>
        <w:spacing w:line="240" w:lineRule="auto"/>
        <w:ind w:left="720"/>
      </w:pPr>
      <w:r/>
      <w:r>
        <w:rPr>
          <w:b/>
        </w:rPr>
        <w:t>त्यसै गरी, डिकनहरू</w:t>
      </w:r>
      <w:r>
        <w:t xml:space="preserve"> - “समान तरिकाले, डिकनहरू” वा “डिकनहरू, निरीक्षक जस्तै”</w:t>
      </w:r>
    </w:p>
    <w:p>
      <w:r/>
      <w: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
    </w:p>
    <w:p>
      <w:r/>
    </w:p>
    <w:p>
      <w:pPr>
        <w:pStyle w:val="Heading2"/>
      </w:pPr>
      <w:r>
        <w:t>अनुवाद टिप्पणीहरूको प्रयोग</w:t>
      </w:r>
      <w:r/>
    </w:p>
    <w:p>
      <w:pPr>
        <w:pStyle w:val="Heading5"/>
      </w:pPr>
      <w:r>
        <w:t>ULT बाट अनुवाद गर्न</w:t>
      </w:r>
    </w:p>
    <w:p>
      <w:pPr>
        <w:pStyle w:val="ListBullet"/>
        <w:spacing w:line="240" w:lineRule="auto"/>
        <w:ind w:left="720"/>
      </w:pPr>
      <w:r/>
      <w: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
        <w:t>बुझ्छु? अनुवाद गर्न सुरु गर्नुहोस् ।</w:t>
      </w:r>
    </w:p>
    <w:p>
      <w:pPr>
        <w:pStyle w:val="ListBullet"/>
        <w:spacing w:line="240" w:lineRule="auto"/>
        <w:ind w:left="720"/>
      </w:pPr>
      <w:r/>
      <w:r>
        <w:t>बुझ्दिनँ? यूएसटी हेर्नुहोस् । के यूएसटीले यूएलटी पाठको अर्थ बुझ्‍नको निम्ति तपाईंलाई सहायता गर्छ ?</w:t>
      </w:r>
    </w:p>
    <w:p>
      <w:pPr>
        <w:pStyle w:val="ListBullet"/>
        <w:spacing w:line="240" w:lineRule="auto"/>
        <w:ind w:left="720"/>
      </w:pPr>
      <w:r/>
      <w:r>
        <w:t>सहायता गर्छ ? अनुवाद गर्न सुरु गर्नुहोस् ।</w:t>
      </w:r>
    </w:p>
    <w:p>
      <w:pPr>
        <w:pStyle w:val="ListBullet"/>
        <w:spacing w:line="240" w:lineRule="auto"/>
        <w:ind w:left="720"/>
      </w:pPr>
      <w:r/>
      <w:r>
        <w:t>सहायता गर्दैन ? सहायताको लागि अनुवाद टिप्पणीहरू पढ्नुहोस् ।</w:t>
      </w:r>
    </w:p>
    <w:p>
      <w:r/>
      <w: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
        <w:rPr>
          <w:b/>
        </w:rPr>
        <w:t>साभार गरिएको यूएलटीपाठ</w:t>
      </w:r>
      <w:r>
        <w:t xml:space="preserve"> - अनुवादकका लागि अनुवाद सुझाव वा जानकारी ।</w:t>
      </w:r>
    </w:p>
    <w:p>
      <w:pPr>
        <w:pStyle w:val="Heading4"/>
      </w:pPr>
      <w:r>
        <w:t>टिप्पणीहरूका प्रकार</w:t>
      </w:r>
    </w:p>
    <w:p>
      <w:r/>
      <w: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
        <w:rPr>
          <w:b/>
        </w:rPr>
        <w:t xml:space="preserve">परिभाषाहरू सहितका टिप्पणीहरू </w:t>
      </w:r>
      <w: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
        <w:rPr>
          <w:b/>
        </w:rPr>
        <w:t>व्याक्या गर्ने टिप्पणीहरू</w:t>
      </w:r>
      <w:r>
        <w:t xml:space="preserve"> - शब्द वा वाक्यांसहरूको बारेमा सरल व्याख्याहरू वाक्यको ढाँचामा दिइएका हुन्छन् ।</w:t>
      </w:r>
    </w:p>
    <w:p>
      <w:pPr>
        <w:pStyle w:val="ListBullet"/>
        <w:spacing w:line="240" w:lineRule="auto"/>
        <w:ind w:left="720"/>
      </w:pPr>
      <w:r/>
      <w:r>
        <w:rPr>
          <w:b/>
        </w:rPr>
        <w:t>अनुवाद गर्ने अन्य तरिकाहरूको लागि सुझाव दिने टिप्पणीहरू ।</w:t>
      </w:r>
      <w:r>
        <w:t xml:space="preserve"> - यस्ता टिप्पणीका प्रकारहरू धेरै भएको हुनाले तिनीहरूको विस्तृत व्याख्या तल गरिएको छ ।</w:t>
      </w:r>
    </w:p>
    <w:p>
      <w:pPr>
        <w:pStyle w:val="Heading5"/>
      </w:pPr>
      <w:r>
        <w:t>अनुवादका निम्ति सुझावहरू</w:t>
      </w:r>
    </w:p>
    <w:p>
      <w:r/>
      <w:r>
        <w:t>अनुवादका निम्ति सुझावहरू विभिन्‍न किसिमका हुन्छन्ः</w:t>
      </w:r>
    </w:p>
    <w:p>
      <w:pPr>
        <w:pStyle w:val="ListBullet"/>
        <w:spacing w:line="240" w:lineRule="auto"/>
        <w:ind w:left="720"/>
      </w:pPr>
      <w:r/>
      <w:r>
        <w:rPr>
          <w:b/>
        </w:rPr>
        <w:t xml:space="preserve">पर्यायवाची र समान अर्थ दिने वाक्यांसहरू सहितका टिप्पणीहरू </w:t>
      </w:r>
      <w: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
        <w:rPr>
          <w:b/>
        </w:rPr>
        <w:t>वैकल्पिक अनुवाद सहितका टिप्पणीहरू (AT)</w:t>
      </w:r>
      <w: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
        <w:rPr>
          <w:b/>
        </w:rPr>
        <w:t xml:space="preserve">यूएसटी अनुवादलाई स्पष्ट पार्ने टिप्पणीहरू </w:t>
      </w:r>
      <w: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
        <w:rPr>
          <w:b/>
        </w:rPr>
        <w:t xml:space="preserve">वैकल्पिक अर्थहरू भएका टिप्पणीहरू </w:t>
      </w:r>
      <w: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
        <w:rPr>
          <w:b/>
        </w:rPr>
        <w:t xml:space="preserve">सम्भाव्य वा सम्भावित अर्थहरू सहितका टिप्पणीहरू </w:t>
      </w:r>
      <w: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
        <w:rPr>
          <w:b/>
        </w:rPr>
        <w:t xml:space="preserve">अलङ्‍कार पहिचान गर्ने टिप्पणीहरू </w:t>
      </w:r>
      <w: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
        <w:rPr>
          <w:b/>
        </w:rPr>
        <w:t>प्रत्यक्ष र अप्रत्यक्ष उद्धरणहरूलाई पहिचान गर्ने टिप्पणीहरू</w:t>
      </w:r>
      <w: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
        <w:rPr>
          <w:b/>
        </w:rPr>
        <w:t>लामा यूएलटी वाक्यांशहरूका लागि टिप्पणीहरू</w:t>
      </w:r>
      <w: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
    </w:p>
    <w:p>
      <w:r/>
    </w:p>
    <w:p>
      <w:pPr>
        <w:pStyle w:val="Heading2"/>
      </w:pPr>
      <w:r>
        <w:t>अनुवाद शब्दहरूको प्रयोग</w:t>
      </w:r>
      <w:r/>
    </w:p>
    <w:p>
      <w:pPr>
        <w:pStyle w:val="Heading4"/>
      </w:pPr>
      <w:r>
        <w:t>शब्दहरूको अनुवाद</w:t>
      </w:r>
    </w:p>
    <w:p>
      <w:r/>
      <w: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r/>
      <w:r>
        <w:t>शब्दहरूको अनुवाद प्रयोग गर्नको लागि तल दिइएका चरणहरू अपनाउनुहोस्ः</w:t>
      </w:r>
    </w:p>
    <w:p>
      <w:r/>
      <w: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r/>
      <w: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t>अज्ञात विचारहरू</w:t>
      </w:r>
    </w:p>
    <w:p>
      <w:r/>
      <w: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t>अज्ञात अनुवाद</w:t>
      </w:r>
      <w:r>
        <w:t>हेर्नुहोस् ।</w:t>
      </w:r>
    </w:p>
    <w:p>
      <w:r/>
      <w:r>
        <w:t>यहूदी र इसाई धार्मिक विश्वासहरू र वस्तुहरूलाई जनाउने 'थाह नभएका विचार' हुन् । केही थाह नभएका साझा विचारहरू यस प्रकार छन्ः</w:t>
      </w:r>
    </w:p>
    <w:p>
      <w:r/>
      <w:r>
        <w:rPr>
          <w:b/>
        </w:rPr>
        <w:t>ठाउँका नामहरू</w:t>
      </w:r>
      <w:r>
        <w:t xml:space="preserve"> जस्तै:</w:t>
      </w:r>
    </w:p>
    <w:p>
      <w:pPr>
        <w:pStyle w:val="ListBullet"/>
        <w:spacing w:line="240" w:lineRule="auto"/>
        <w:ind w:left="720"/>
      </w:pPr>
      <w:r/>
      <w:r>
        <w:t>मन्दिर (एउटा भवन जहाँ इस्राएलीहरूले परमेश्वरलाई बलीहरू चढाउँथे ।)</w:t>
      </w:r>
    </w:p>
    <w:p>
      <w:pPr>
        <w:pStyle w:val="ListBullet"/>
        <w:spacing w:line="240" w:lineRule="auto"/>
        <w:ind w:left="720"/>
      </w:pPr>
      <w:r/>
      <w:r>
        <w:t>सभाघर (एउटा भवन जहाँ यहूदीहरू परमेश्वरको आरधना गर्नको लागि भेला हुन्थे )</w:t>
      </w:r>
    </w:p>
    <w:p>
      <w:pPr>
        <w:pStyle w:val="ListBullet"/>
        <w:spacing w:line="240" w:lineRule="auto"/>
        <w:ind w:left="720"/>
      </w:pPr>
      <w:r/>
      <w:r>
        <w:t>बली दिने वेदि (एउटा माथि उठाइएको संरचना जसमा परमेश्वरको लागि उपहार स्वरुप बलीहरू होम गरिन्थे ।)</w:t>
      </w:r>
    </w:p>
    <w:p>
      <w:r/>
      <w:r>
        <w:rPr>
          <w:b/>
        </w:rPr>
        <w:t>एउटा कार्यलयमा मानिसहरूले पाएको पदहरू</w:t>
      </w:r>
      <w:r>
        <w:t xml:space="preserve"> जस्तै:</w:t>
      </w:r>
    </w:p>
    <w:p>
      <w:pPr>
        <w:pStyle w:val="ListBullet"/>
        <w:spacing w:line="240" w:lineRule="auto"/>
        <w:ind w:left="720"/>
      </w:pPr>
      <w:r/>
      <w:r>
        <w:t>पुजारी ( परमेश्वरलाई उसका मानिसहरूको तर्फबाट बलीहरू दिनको निम्ती चुनिएको कुनै व्यक्ती )</w:t>
      </w:r>
    </w:p>
    <w:p>
      <w:pPr>
        <w:pStyle w:val="ListBullet"/>
        <w:spacing w:line="240" w:lineRule="auto"/>
        <w:ind w:left="720"/>
      </w:pPr>
      <w:r/>
      <w:r>
        <w:t>फरिसी (येशूको समयमा भएका इस्राएलका महत्वपूर्ण धार्मिक अगुवाहरू )</w:t>
      </w:r>
    </w:p>
    <w:p>
      <w:pPr>
        <w:pStyle w:val="ListBullet"/>
        <w:spacing w:line="240" w:lineRule="auto"/>
        <w:ind w:left="720"/>
      </w:pPr>
      <w:r/>
      <w:r>
        <w:t>अगमवक्ता (मानिसहरू जसले परमेश्वरबाट आएका सन्देशहरू पुर्‍याउथे )</w:t>
      </w:r>
    </w:p>
    <w:p>
      <w:pPr>
        <w:pStyle w:val="ListBullet"/>
        <w:spacing w:line="240" w:lineRule="auto"/>
        <w:ind w:left="720"/>
      </w:pPr>
      <w:r/>
      <w:r>
        <w:t>मानिसको पुत्र</w:t>
      </w:r>
    </w:p>
    <w:p>
      <w:pPr>
        <w:pStyle w:val="ListBullet"/>
        <w:spacing w:line="240" w:lineRule="auto"/>
        <w:ind w:left="720"/>
      </w:pPr>
      <w:r/>
      <w:r>
        <w:t>परमेश्वरको पुत्र</w:t>
      </w:r>
    </w:p>
    <w:p>
      <w:pPr>
        <w:pStyle w:val="ListBullet"/>
        <w:spacing w:line="240" w:lineRule="auto"/>
        <w:ind w:left="720"/>
      </w:pPr>
      <w:r/>
      <w:r>
        <w:t>राजा (एउटा स्वतन्त्र शहर, राज्य वा देशको शासक) ।</w:t>
      </w:r>
    </w:p>
    <w:p>
      <w:r/>
      <w:r>
        <w:rPr>
          <w:b/>
        </w:rPr>
        <w:t>बाइबलका मुख्य अवधारणाहरू</w:t>
      </w:r>
      <w:r>
        <w:t xml:space="preserve"> जस्तै:</w:t>
      </w:r>
    </w:p>
    <w:p>
      <w:pPr>
        <w:pStyle w:val="ListBullet"/>
        <w:spacing w:line="240" w:lineRule="auto"/>
        <w:ind w:left="720"/>
      </w:pPr>
      <w:r/>
      <w:r>
        <w:t>क्षमा (कुनै मानिसहरूले गरेका हानिकारक कुराहरूले गर्दा उसँग नरिसाउनु वा दुःखित नहुनु )</w:t>
      </w:r>
    </w:p>
    <w:p>
      <w:pPr>
        <w:pStyle w:val="ListBullet"/>
        <w:spacing w:line="240" w:lineRule="auto"/>
        <w:ind w:left="720"/>
      </w:pPr>
      <w:r/>
      <w:r>
        <w:t>मुक्ती (कुनै दुष्ट, शत्रुहरू वा खतरााबाट बचाइनु वा उद्वार पाउनु )</w:t>
      </w:r>
    </w:p>
    <w:p>
      <w:pPr>
        <w:pStyle w:val="ListBullet"/>
        <w:spacing w:line="240" w:lineRule="auto"/>
        <w:ind w:left="720"/>
      </w:pPr>
      <w:r/>
      <w:r>
        <w:t>छुटकारा ( पहिले नै कब्जामा परेको कुनै चिज किनेर फिर्ता पाउनु )</w:t>
      </w:r>
    </w:p>
    <w:p>
      <w:pPr>
        <w:pStyle w:val="ListBullet"/>
        <w:spacing w:line="240" w:lineRule="auto"/>
        <w:ind w:left="720"/>
      </w:pPr>
      <w:r/>
      <w:r>
        <w:t>दया (आवश्यकतामा परेका मानिसहरूलाई सहयोग गर्नु )</w:t>
      </w:r>
    </w:p>
    <w:p>
      <w:pPr>
        <w:pStyle w:val="ListBullet"/>
        <w:spacing w:line="240" w:lineRule="auto"/>
        <w:ind w:left="720"/>
      </w:pPr>
      <w:r/>
      <w:r>
        <w:t>अनुग्रह ( कसैले नकमाएको कुरा उसलाई दिनु वा सहयोग गर्नु )</w:t>
      </w:r>
    </w:p>
    <w:p>
      <w:r/>
      <w:r>
        <w:t>(यी सबै घटनाहरूलाई प्रतिनिधित्व गर्ने नामहरू हुन्, त्यसकारण तिनीहरूलाई क्रियाको अनुवाद गर्नुपर्ने हुनसक्छ ।)</w:t>
      </w:r>
    </w:p>
    <w:p>
      <w:r/>
      <w: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
    </w:p>
    <w:p>
      <w:r/>
    </w:p>
    <w:p>
      <w:pPr>
        <w:pStyle w:val="Heading2"/>
      </w:pPr>
      <w:r>
        <w:t>तपाईंको बाइबल अनुवादको उद्देश्य कसरी राख्‍ने?</w:t>
      </w:r>
      <w:r/>
    </w:p>
    <w:p>
      <w:pPr>
        <w:pStyle w:val="Heading4"/>
      </w:pPr>
      <w:r>
        <w:t>अनुवादक एउटा शिकारी जस्तै हो</w:t>
      </w:r>
    </w:p>
    <w:p>
      <w:r/>
      <w: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r/>
      <w: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r/>
      <w: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r/>
      <w: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r/>
      <w: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r/>
      <w: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t>भविष्यको लागि लक्ष्य</w:t>
      </w:r>
    </w:p>
    <w:p>
      <w:r/>
      <w: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r/>
      <w: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t>स्पष्ट अनुवादको सृजना</w:t>
      </w:r>
      <w:r>
        <w:t xml:space="preserve">, </w:t>
      </w:r>
      <w:r>
        <w:t xml:space="preserve">स्वभाविकअनुवादको सृजना </w:t>
      </w:r>
      <w:r>
        <w:t>)</w:t>
      </w:r>
    </w:p>
    <w:p>
      <w:r/>
      <w: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t>बाइबल अध्ययन अनुवादको लक्ष्य</w:t>
      </w:r>
    </w:p>
    <w:p>
      <w:r/>
      <w: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r/>
      <w: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r/>
      <w:r>
        <w:t>लक्षित भाषामा पहिले नै भएको बाइबलको अनुवादले स्पष्ट र स्वभाविक तरिकाले संचार गर्दैन भने यो दोस्रो तरिका अपनाउनको निम्ति हामी सिफारिस गर्दैनौँ ।</w:t>
      </w:r>
      <w:r/>
      <w:r/>
    </w:p>
    <w:p>
      <w:r/>
    </w:p>
    <w:p>
      <w:pPr>
        <w:pStyle w:val="Heading2"/>
      </w:pPr>
      <w:r>
        <w:t>वर्णमाला र हिज्जे सम्बन्धी नियम</w:t>
      </w:r>
      <w:r/>
    </w:p>
    <w:p>
      <w:pPr>
        <w:pStyle w:val="Heading4"/>
      </w:pPr>
      <w:r>
        <w:t>वर्णमाला सृजना गर्नु</w:t>
      </w:r>
    </w:p>
    <w:p>
      <w:r/>
      <w: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r/>
      <w:r>
        <w:t>तपाईंको भाषाका प्रत्येक फरक आवाजको एउटा अक्षर हुनु राम्रो वर्णमालाको लक्ष्य हो ।</w:t>
      </w:r>
    </w:p>
    <w:p>
      <w:r/>
      <w: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r/>
      <w: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r/>
      <w: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r/>
      <w: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r/>
      <w: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r/>
      <w: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
    </w:p>
    <w:p>
      <w:r/>
    </w:p>
    <w:p>
      <w:pPr>
        <w:pStyle w:val="Heading2"/>
      </w:pPr>
      <w:r>
        <w:t>वर्णमालाको विकास</w:t>
      </w:r>
      <w:r/>
    </w:p>
    <w:p>
      <w:pPr>
        <w:pStyle w:val="Heading4"/>
      </w:pPr>
      <w:r>
        <w:t>परिभाषाहरू</w:t>
      </w:r>
    </w:p>
    <w:p>
      <w:r/>
      <w: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t>व्यञ्जनवर्ण</w:t>
      </w:r>
    </w:p>
    <w:p>
      <w:r/>
      <w: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t>स्वरवर्ण</w:t>
      </w:r>
    </w:p>
    <w:p>
      <w:r/>
      <w: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t>शब्दांशहरू</w:t>
      </w:r>
    </w:p>
    <w:p>
      <w:r/>
      <w: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t>परसर्ग</w:t>
      </w:r>
    </w:p>
    <w:p>
      <w:r/>
      <w:r>
        <w:t>केही चिज एउटा शब्दमा जोड्दा शब्दको अर्थमा परिवर्तन आउँछ । यो शब्दको सुरुमा, वा अन्तमा, वा एउटा शब्दको जुनसुकै भागमा पनि हुन सक्छ ।</w:t>
      </w:r>
    </w:p>
    <w:p>
      <w:pPr>
        <w:pStyle w:val="Heading5"/>
      </w:pPr>
      <w:r>
        <w:t>धातु</w:t>
      </w:r>
    </w:p>
    <w:p>
      <w:r/>
      <w:r>
        <w:t>शब्दको सबैभन्दा आधारभुत भाग; सबै प्रत्यय र परसर्ग हटाउँदा जे बाँकी रहन्छ त्यो नै धातु हो ।</w:t>
      </w:r>
    </w:p>
    <w:p>
      <w:pPr>
        <w:pStyle w:val="Heading5"/>
      </w:pPr>
      <w:r>
        <w:t>पदग्राम</w:t>
      </w:r>
    </w:p>
    <w:p>
      <w:r/>
      <w: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rPr>
        <w:t>s</w:t>
      </w:r>
      <w:r>
        <w:t>). (अन्तको “s” एउटा पदग्राम हो जसले "बहुवचन" लाई जनाउँछ ।)</w:t>
      </w:r>
    </w:p>
    <w:p>
      <w:pPr>
        <w:pStyle w:val="Heading4"/>
      </w:pPr>
      <w:r>
        <w:t>शब्दांशहरूले कसरी शब्दहरू बनाउँछन्</w:t>
      </w:r>
    </w:p>
    <w:p>
      <w:r/>
      <w: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r/>
      <w: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r/>
      <w: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r/>
      <w:r>
        <w:t>[चित्रको माध्यमबाट चित्रण]</w:t>
      </w:r>
    </w:p>
    <w:p>
      <w:r/>
      <w:r>
        <w:rPr>
          <w:b/>
        </w:rPr>
        <w:t>अंग्रजीका भाषाका स्वरवर्णहरू</w:t>
      </w:r>
    </w:p>
    <w:p>
      <w:r/>
      <w: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r/>
      <w:r>
        <w:t>(अन्तर्राष्ट्रिय फोनेटिक वर्णमालामा प्रत्येक स्वरवर्णहरूका आ-आफ्नै प्रतिक हुन्छन् ।)</w:t>
      </w:r>
    </w:p>
    <w:p>
      <w:r/>
      <w:r>
        <w:t>प्रत्येक शब्दांशको बीचमा स्वरवर्णहरू बन्छन्, र व्यञ्जनवर्णहरू स्वरवर्णहरूको अगाडि र पछाडि आउँदछन् ।</w:t>
      </w:r>
    </w:p>
    <w:p>
      <w:r/>
      <w:r>
        <w:rPr>
          <w:b/>
        </w:rPr>
        <w:t>उच्चारण</w:t>
      </w:r>
      <w:r>
        <w:t xml:space="preserve"> हामी जसलाई बोलीको रूपमा थाहा गर्दछौँ त्यो आवाज उत्पादन गर्दा मुख वा नाकबाट श्वास कसरी बाहिर आउँछ भन्‍ने कुराको व्याख्या नै उच्‍चारण हो ।</w:t>
      </w:r>
    </w:p>
    <w:p>
      <w:r/>
      <w:r>
        <w:rPr>
          <w:b/>
        </w:rPr>
        <w:t>उच्चारण हुने बिन्दुहरू</w:t>
      </w:r>
      <w: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r/>
      <w:r>
        <w:rPr>
          <w:b/>
        </w:rPr>
        <w:t>उच्चारक</w:t>
      </w:r>
      <w: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r/>
      <w:r>
        <w:rPr>
          <w:b/>
        </w:rPr>
        <w:t>उच्चारण</w:t>
      </w:r>
      <w: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r/>
      <w:r>
        <w:rPr>
          <w:b/>
        </w:rPr>
        <w:t>घोषध्वनी</w:t>
      </w:r>
      <w: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r/>
      <w:r>
        <w:rPr>
          <w:b/>
        </w:rPr>
        <w:t>अंग्रेजी भाषाका व्यञ्जनवर्णहरू</w:t>
      </w:r>
    </w:p>
    <w:p>
      <w:r/>
      <w: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r/>
      <w:r>
        <w:rPr>
          <w:b/>
        </w:rPr>
        <w:t>आवाजको नामाकरण</w:t>
      </w:r>
      <w: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r/>
      <w:r>
        <w:rPr>
          <w:b/>
        </w:rPr>
        <w:t>आवाजहरूलाई साङ्केतिकरण गर्नु</w:t>
      </w:r>
      <w: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r/>
      <w:r>
        <w:rPr>
          <w:b/>
        </w:rPr>
        <w:t>व्यञ्जनवर्ण तालिका</w:t>
      </w:r>
      <w: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r/>
      <w: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
    </w:p>
    <w:p>
      <w:r/>
    </w:p>
    <w:p>
      <w:pPr>
        <w:pStyle w:val="Heading2"/>
      </w:pPr>
      <w:r>
        <w:t>बाइबलीय दुरी</w:t>
      </w:r>
      <w:r/>
    </w:p>
    <w:p>
      <w:pPr>
        <w:pStyle w:val="Heading4"/>
      </w:pPr>
      <w:r>
        <w:t>वर्णन</w:t>
      </w:r>
    </w:p>
    <w:p>
      <w:r/>
      <w: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
        <w:rPr>
          <w:b/>
        </w:rPr>
        <w:t>हत्केला</w:t>
      </w:r>
      <w:r>
        <w:t xml:space="preserve"> मानिसको हात्‍केलाको चौडाइ थियो ।</w:t>
      </w:r>
    </w:p>
    <w:p>
      <w:pPr>
        <w:pStyle w:val="ListBullet"/>
        <w:spacing w:line="240" w:lineRule="auto"/>
        <w:ind w:left="720"/>
      </w:pPr>
      <w:r/>
      <w:r>
        <w:rPr>
          <w:b/>
        </w:rPr>
        <w:t>बित्ता</w:t>
      </w:r>
      <w:r>
        <w:t xml:space="preserve"> हातका औँलाहरू तन्काएर नापिने नाप थियो ।</w:t>
      </w:r>
    </w:p>
    <w:p>
      <w:pPr>
        <w:pStyle w:val="ListBullet"/>
        <w:spacing w:line="240" w:lineRule="auto"/>
        <w:ind w:left="720"/>
      </w:pPr>
      <w:r/>
      <w:r>
        <w:rPr>
          <w:b/>
        </w:rPr>
        <w:t>हात</w:t>
      </w:r>
      <w:r>
        <w:t xml:space="preserve"> कुहिनो देखि सबैभन्दा लामो औलाको टुप्पासम्मको मानिसको पाखुराको लम्बाइ हो ।</w:t>
      </w:r>
    </w:p>
    <w:p>
      <w:pPr>
        <w:pStyle w:val="ListBullet"/>
        <w:spacing w:line="240" w:lineRule="auto"/>
        <w:ind w:left="720"/>
      </w:pPr>
      <w:r/>
      <w:r>
        <w:rPr>
          <w:b/>
        </w:rPr>
        <w:t>”लामो हात</w:t>
      </w:r>
      <w:r>
        <w:t xml:space="preserve"> इजिकिएल ४०–४८ सम्म प्रयोग गरिएको छ । यो एक हात र एक बित्ताको लम्बाइ हो ।</w:t>
      </w:r>
    </w:p>
    <w:p>
      <w:pPr>
        <w:pStyle w:val="ListBullet"/>
        <w:spacing w:line="240" w:lineRule="auto"/>
        <w:ind w:left="720"/>
      </w:pPr>
      <w:r/>
      <w:r>
        <w:rPr>
          <w:b/>
        </w:rPr>
        <w:t>स्टेडियम</w:t>
      </w:r>
      <w:r>
        <w:t xml:space="preserve"> (बहुवचन, </w:t>
      </w:r>
      <w:r>
        <w:rPr>
          <w:b/>
        </w:rPr>
        <w:t>स्टेडिया</w:t>
      </w:r>
      <w:r>
        <w:t>) यसले १८५ मिटर लामो दौडलाई जनाउँछ । केही पुराना अङ्ग्रेजी संस्करणमा यसलाई "गज" भनेर पनि अनुवाद गरिएको छ जसले जोतिएको जमिनको औसत लम्बाइलाई जनाउँछ ।</w:t>
      </w:r>
    </w:p>
    <w:p>
      <w:r/>
      <w: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r/>
    </w:p>
    <w:tbl>
      <w:tblPr>
        <w:tblW w:type="auto" w:w="0"/>
        <w:tblLook w:firstColumn="1" w:firstRow="1" w:lastColumn="0" w:lastRow="0" w:noHBand="0" w:noVBand="1" w:val="04A0"/>
      </w:tblPr>
      <w:tblGrid>
        <w:gridCol w:w="3120"/>
        <w:gridCol w:w="3120"/>
        <w:gridCol w:w="3120"/>
      </w:tblGrid>
      <w:tr>
        <w:tc>
          <w:tcPr>
            <w:tcW w:type="dxa" w:w="3120"/>
          </w:tcPr>
          <w:p>
            <w:r>
              <w:t xml:space="preserve"> मौलिक नाप </w:t>
            </w:r>
          </w:p>
        </w:tc>
        <w:tc>
          <w:tcPr>
            <w:tcW w:type="dxa" w:w="3120"/>
          </w:tcPr>
          <w:p>
            <w:r>
              <w:t xml:space="preserve"> मेट्रिक नाप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हत्केला </w:t>
            </w:r>
          </w:p>
        </w:tc>
        <w:tc>
          <w:tcPr>
            <w:tcW w:type="dxa" w:w="3120"/>
          </w:tcPr>
          <w:p>
            <w:r>
              <w:t xml:space="preserve"> ८ सेन्टिमिटर </w:t>
            </w:r>
          </w:p>
        </w:tc>
        <w:tc>
          <w:tcPr>
            <w:tcW w:type="dxa" w:w="3120"/>
          </w:tcPr>
          <w:p/>
        </w:tc>
      </w:tr>
      <w:tr>
        <w:tc>
          <w:tcPr>
            <w:tcW w:type="dxa" w:w="3120"/>
          </w:tcPr>
          <w:p>
            <w:r>
              <w:t xml:space="preserve"> बित्ता </w:t>
            </w:r>
          </w:p>
        </w:tc>
        <w:tc>
          <w:tcPr>
            <w:tcW w:type="dxa" w:w="3120"/>
          </w:tcPr>
          <w:p>
            <w:r>
              <w:t xml:space="preserve"> २३ सेन्टिमिटर </w:t>
            </w:r>
          </w:p>
        </w:tc>
        <w:tc>
          <w:tcPr>
            <w:tcW w:type="dxa" w:w="3120"/>
          </w:tcPr>
          <w:p/>
        </w:tc>
      </w:tr>
      <w:tr>
        <w:tc>
          <w:tcPr>
            <w:tcW w:type="dxa" w:w="3120"/>
          </w:tcPr>
          <w:p>
            <w:r>
              <w:t xml:space="preserve"> हात </w:t>
            </w:r>
          </w:p>
        </w:tc>
        <w:tc>
          <w:tcPr>
            <w:tcW w:type="dxa" w:w="3120"/>
          </w:tcPr>
          <w:p>
            <w:r>
              <w:t xml:space="preserve"> ४६ सेन्टिमिटर </w:t>
            </w:r>
          </w:p>
        </w:tc>
        <w:tc>
          <w:tcPr>
            <w:tcW w:type="dxa" w:w="3120"/>
          </w:tcPr>
          <w:p/>
        </w:tc>
      </w:tr>
      <w:tr>
        <w:tc>
          <w:tcPr>
            <w:tcW w:type="dxa" w:w="3120"/>
          </w:tcPr>
          <w:p>
            <w:r>
              <w:t xml:space="preserve"> “लामो हात" </w:t>
            </w:r>
          </w:p>
        </w:tc>
        <w:tc>
          <w:tcPr>
            <w:tcW w:type="dxa" w:w="3120"/>
          </w:tcPr>
          <w:p>
            <w:r>
              <w:t xml:space="preserve"> ५४ सेन्टिमिटर </w:t>
            </w:r>
          </w:p>
        </w:tc>
        <w:tc>
          <w:tcPr>
            <w:tcW w:type="dxa" w:w="3120"/>
          </w:tcPr>
          <w:p/>
        </w:tc>
      </w:tr>
      <w:tr>
        <w:tc>
          <w:tcPr>
            <w:tcW w:type="dxa" w:w="3120"/>
          </w:tcPr>
          <w:p>
            <w:r>
              <w:t xml:space="preserve"> स्टेडिया </w:t>
            </w:r>
          </w:p>
        </w:tc>
        <w:tc>
          <w:tcPr>
            <w:tcW w:type="dxa" w:w="3120"/>
          </w:tcPr>
          <w:p>
            <w:r>
              <w:t xml:space="preserve"> १८५ मिटर </w:t>
            </w:r>
          </w:p>
        </w:tc>
        <w:tc>
          <w:tcPr>
            <w:tcW w:type="dxa" w:w="3120"/>
          </w:tcPr>
          <w:p/>
        </w:tc>
      </w:tr>
    </w:tbl>
    <w:p>
      <w:pPr>
        <w:pStyle w:val="Heading5"/>
      </w:pPr>
      <w:r>
        <w:t>अनुवादका सिद्वान्तहरू</w:t>
      </w:r>
    </w:p>
    <w:p>
      <w:r/>
      <w: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t>अनुवादका रणनीतिहरू</w:t>
      </w:r>
    </w:p>
    <w:p>
      <w:r/>
      <w: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t>शब्दहरूको नक्कल वा सापटी शब्दहरू</w:t>
      </w:r>
      <w:r>
        <w:t>)</w:t>
      </w:r>
    </w:p>
    <w:p>
      <w:r/>
      <w:r>
        <w:t>२. युएसटीमा प्रयोग गरिएका नापहरू प्रयोग गर्नुहोस् । युएसटीका अनुवादकहरूले मापन प्रणालीलाई कसरी दर्शाउने भनी पहिले नै विचार गरिसकेका छन्।</w:t>
      </w:r>
    </w:p>
    <w:p>
      <w:r/>
      <w: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r/>
      <w:r>
        <w:t>४. युएलटीको नापहरू प्रयोग गर्नुहोस् र तपाईंका मानिसहरूले बुझ्‍ने नापलाई पाठ्यांश वा टिप्पणीमा उल्लेख गर्नुहोस् ।</w:t>
      </w:r>
    </w:p>
    <w:p>
      <w:r/>
      <w:r>
        <w:t>५. तपाईंका मानिसहरूले जानेका नापहरू प्रयोग गर्नुहोस् र युएलटीका नापहरूलाई पाठ्यांश वा टिप्पणीमा उल्लेख गर्नुहोस् ।</w:t>
      </w:r>
    </w:p>
    <w:p>
      <w:pPr>
        <w:pStyle w:val="Heading4"/>
      </w:pPr>
      <w:r>
        <w:t>अनुवाद रणनीतिहरू प्रयोग गरिएका</w:t>
      </w:r>
    </w:p>
    <w:p>
      <w:r/>
      <w:r>
        <w:t>तल दिईएको प्रस्थान २५:१० मा सबै रणनीतिहरू प्रयोग गरिएका छन् ।</w:t>
      </w:r>
    </w:p>
    <w:p>
      <w:r/>
      <w:r>
        <w:t>**तिनीहरूले बबुल काठको एउटा सन्‍दूक बनाउनुपर्छ । त्‍यसको लम्बाइ दुई हात आधा, चौडाइ एक हात आधा र उचाइ एक हात आधाको होस्‌ । ** (प्रस्थान २५:१० यूएलटी)</w:t>
      </w:r>
    </w:p>
    <w:p>
      <w:r/>
      <w: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t>शब्दहरूको नक्कल वा सापटी शब्दहरू</w:t>
      </w:r>
      <w:r>
        <w:t>)</w:t>
      </w:r>
    </w:p>
    <w:p>
      <w:r/>
      <w:r>
        <w:t xml:space="preserve">“तिनीहरू बबुल काठको एउटा सन्‍दूक बनाउनुपर्छ । यसको लम्बाइ </w:t>
      </w:r>
      <w:r>
        <w:rPr>
          <w:b/>
        </w:rPr>
        <w:t>दुई हात आधा</w:t>
      </w:r>
      <w:r>
        <w:t xml:space="preserve"> हुनुपर्छ; यसको चौडाइ </w:t>
      </w:r>
      <w:r>
        <w:rPr>
          <w:b/>
        </w:rPr>
        <w:t>एक हात आधा</w:t>
      </w:r>
      <w:r>
        <w:t xml:space="preserve"> हुनुपर्छ ; र यसक उचाइ </w:t>
      </w:r>
      <w:r>
        <w:rPr>
          <w:b/>
        </w:rPr>
        <w:t>एक हात आधा</w:t>
      </w:r>
      <w:r>
        <w:t>को हुनुपर्छ ।</w:t>
      </w:r>
    </w:p>
    <w:p>
      <w:r/>
      <w:r>
        <w:t>२. युएसटीमा प्रयोग गरिएका नापहरू प्रयोग गर्नुहोस् । युएसटीका अनुवादकहरूले मापन प्रणालीलाई कसरी दर्शाउने भनी पहिले नै विचार गरिसकेका छन्।</w:t>
      </w:r>
    </w:p>
    <w:p>
      <w:r/>
      <w:r>
        <w:t xml:space="preserve">“तिनीहरू बबुल काठको एउटा सन्‍दूक बनाउनुपर्छ । यसको लम्बाइ </w:t>
      </w:r>
      <w:r>
        <w:rPr>
          <w:b/>
        </w:rPr>
        <w:t>एक मिटर</w:t>
      </w:r>
      <w:r>
        <w:t xml:space="preserve"> हुनुपर्छ; यसको चौडाइ </w:t>
      </w:r>
      <w:r>
        <w:rPr>
          <w:b/>
        </w:rPr>
        <w:t>दुई तिहाइ मिटर</w:t>
      </w:r>
      <w:r>
        <w:t xml:space="preserve"> हुनुपर्छ; र यसको उचाइ </w:t>
      </w:r>
      <w:r>
        <w:rPr>
          <w:b/>
        </w:rPr>
        <w:t>दुई तिहाइ मिटर</w:t>
      </w:r>
      <w:r>
        <w:t xml:space="preserve"> हुनुपर्छ ।"</w:t>
      </w:r>
    </w:p>
    <w:p>
      <w:r/>
      <w: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r/>
      <w:r>
        <w:t xml:space="preserve">“तिनीहरूले बबुल काठको एउटा सन्‍दूक बनाउनुपर्छ । यसको लम्बाइ </w:t>
      </w:r>
      <w:r>
        <w:rPr>
          <w:b/>
        </w:rPr>
        <w:t>एक मिटर</w:t>
      </w:r>
      <w:r>
        <w:t xml:space="preserve"> हुनुपर्छ; यसको चौडाइ </w:t>
      </w:r>
      <w:r>
        <w:rPr>
          <w:b/>
        </w:rPr>
        <w:t>दुई तिहाइ मिटर</w:t>
      </w:r>
      <w:r>
        <w:t xml:space="preserve"> हुनुपर्छ; र यसको उचाइ </w:t>
      </w:r>
      <w:r>
        <w:rPr>
          <w:b/>
        </w:rPr>
        <w:t>दुई तिहाइ मिटर</w:t>
      </w:r>
      <w:r>
        <w:t xml:space="preserve"> हुनुपर्छ ।"</w:t>
      </w:r>
    </w:p>
    <w:p>
      <w:r/>
      <w: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r/>
      <w:r>
        <w:t xml:space="preserve">“तिनीहरूले बबुल काठको एउटा सन्‍दूक बनाउनुपर्छ । यसको लम्बाइ </w:t>
      </w:r>
      <w:r>
        <w:rPr>
          <w:b/>
        </w:rPr>
        <w:t>साढे दुई हात (एक मिटर )</w:t>
      </w:r>
      <w:r>
        <w:t xml:space="preserve"> हुनुपर्छ; यसको चौडाइ </w:t>
      </w:r>
      <w:r>
        <w:rPr>
          <w:b/>
        </w:rPr>
        <w:t>एक हात आधा ( दुई तिहाइ मिटर)</w:t>
      </w:r>
      <w:r>
        <w:t xml:space="preserve"> हुनुपर्छ; र यसको उचाइ </w:t>
      </w:r>
      <w:r>
        <w:rPr>
          <w:b/>
        </w:rPr>
        <w:t>एक हातआधा (दुई तिहाइ मिटर)</w:t>
      </w:r>
      <w:r>
        <w:t xml:space="preserve"> हुनुपर्छ।"</w:t>
      </w:r>
    </w:p>
    <w:p>
      <w:r/>
      <w: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r/>
      <w:r>
        <w:t xml:space="preserve">तिनीहरूले बबुल काठको एउटा सन्‍दूक बनाउनुपर्छ । यसको लम्बाइ </w:t>
      </w:r>
      <w:r>
        <w:rPr>
          <w:b/>
        </w:rPr>
        <w:t>एक मिटर</w:t>
      </w:r>
      <w:r>
        <w:t xml:space="preserve"> </w:t>
      </w:r>
      <w:r>
        <w:rPr>
          <w:vertAlign w:val="superscript"/>
        </w:rPr>
        <w:t>१</w:t>
      </w:r>
      <w:r>
        <w:t xml:space="preserve">हुनुपर्छ; यसको चौडाइ </w:t>
      </w:r>
      <w:r>
        <w:rPr>
          <w:vertAlign w:val="superscript"/>
        </w:rPr>
        <w:t>२</w:t>
      </w:r>
      <w:r>
        <w:rPr>
          <w:b/>
        </w:rPr>
        <w:t>दुई तिहाइ मिटर</w:t>
      </w:r>
      <w:r>
        <w:t xml:space="preserve"> हुनुपर्छ; र यसको उचाइ </w:t>
      </w:r>
      <w:r>
        <w:rPr>
          <w:b/>
        </w:rPr>
        <w:t>दुई तिहाइ मिटर</w:t>
      </w:r>
      <w:r>
        <w:t xml:space="preserve"> हुनुपर्छ ।"</w:t>
      </w:r>
    </w:p>
    <w:p>
      <w:r/>
      <w:r>
        <w:t>पादटिप्‍णीहरू यस्ता देखिन्छन्ः</w:t>
      </w:r>
    </w:p>
    <w:p>
      <w:r/>
      <w:r>
        <w:t xml:space="preserve">तिनीहरूले बबुल काठको एउटा सन्‍दूक बनाउनुपर्छ । यसको लम्बाइ </w:t>
      </w:r>
      <w:r>
        <w:rPr>
          <w:b/>
        </w:rPr>
        <w:t>एक मिटर</w:t>
      </w:r>
      <w:r>
        <w:t xml:space="preserve"> </w:t>
      </w:r>
      <w:r>
        <w:rPr>
          <w:vertAlign w:val="superscript"/>
        </w:rPr>
        <w:t>१</w:t>
      </w:r>
      <w:r>
        <w:t xml:space="preserve">हुनुपर्छ; यसको चौडाइ </w:t>
      </w:r>
      <w:r>
        <w:rPr>
          <w:vertAlign w:val="superscript"/>
        </w:rPr>
        <w:t>२</w:t>
      </w:r>
      <w:r>
        <w:rPr>
          <w:b/>
        </w:rPr>
        <w:t>दुई तिहाइ मिटर</w:t>
      </w:r>
      <w:r>
        <w:t xml:space="preserve"> हुनुपर्छ; र यसको उचाइ </w:t>
      </w:r>
      <w:r>
        <w:rPr>
          <w:b/>
        </w:rPr>
        <w:t>दुई तिहाइ मिटर</w:t>
      </w:r>
      <w:r>
        <w:t xml:space="preserve"> हुनुपर्छ ।"</w:t>
      </w:r>
    </w:p>
    <w:p>
      <w:r/>
      <w:r>
        <w:t>पादटिप्‍णीहरू यस्ता देखिन्छन्ः</w:t>
      </w:r>
    </w:p>
    <w:p>
      <w:r/>
      <w:r>
        <w:rPr>
          <w:vertAlign w:val="superscript"/>
        </w:rPr>
        <w:t>[1]</w:t>
      </w:r>
      <w:r>
        <w:t xml:space="preserve"> दुई हात आधा </w:t>
      </w:r>
      <w:r>
        <w:rPr>
          <w:vertAlign w:val="superscript"/>
        </w:rPr>
        <w:t>[2]</w:t>
      </w:r>
      <w:r>
        <w:t xml:space="preserve"> एक हात आधा</w:t>
      </w:r>
      <w:r/>
      <w:r/>
    </w:p>
    <w:p>
      <w:r/>
    </w:p>
    <w:p>
      <w:pPr>
        <w:pStyle w:val="Heading2"/>
      </w:pPr>
      <w:r>
        <w:t>बाइबलको संचरना</w:t>
      </w:r>
      <w:r/>
    </w:p>
    <w:p>
      <w:r/>
      <w: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r/>
      <w: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r/>
      <w: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r/>
      <w:r>
        <w:t>जब हामी दुई वा धेरै पदहरू एक पछि अर्को इङ्गित गर्छौँँ, हामी तिनीहरूको बिचमा रेखा राख्दछौं । "यूहन्ना ३:१६–१८" को अर्थ यूहन्ना, अध्याय ३, पदहरू १६, १७, र १८ ।</w:t>
      </w:r>
    </w:p>
    <w:p>
      <w:r/>
      <w: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r/>
      <w:r>
        <w:t xml:space="preserve">अध्याय र पद संख्याहरूको पछि, हामीले प्रयोग गरेका बाइबल अनुवादको लागि छोटो रूप राख्दछौं । तलको उदाहारणमा “यूएलटी” ले </w:t>
      </w:r>
      <w:r>
        <w:rPr>
          <w:i/>
        </w:rPr>
        <w:t>अनफोल्डिङ्गवर्ड लिटरल टेक्ट</w:t>
      </w:r>
      <w:r>
        <w:t>लाई जनाउँछ ।</w:t>
      </w:r>
    </w:p>
    <w:p>
      <w:r/>
      <w: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r/>
      <w:r>
        <w:t>जब नगरवासीहरू बिहानै उठे तब उनीहरूले बाल देवताको वेदी भत्‍काइएको देखे... (न्यायकर्ताहरू ६:२८ यूएलटी)</w:t>
      </w:r>
      <w:r/>
      <w:r/>
    </w:p>
    <w:p>
      <w:r/>
    </w:p>
    <w:p>
      <w:pPr>
        <w:pStyle w:val="Heading2"/>
      </w:pPr>
      <w:r>
        <w:t>बाइबलीय पैसा</w:t>
      </w:r>
      <w:r/>
    </w:p>
    <w:p>
      <w:pPr>
        <w:pStyle w:val="Heading4"/>
      </w:pPr>
      <w:r>
        <w:t>वर्णन</w:t>
      </w:r>
    </w:p>
    <w:p>
      <w:r/>
      <w: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r/>
      <w: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पुरानो करारको एकाइ </w:t>
            </w:r>
          </w:p>
        </w:tc>
        <w:tc>
          <w:tcPr>
            <w:tcW w:type="dxa" w:w="2340"/>
          </w:tcPr>
          <w:p>
            <w:r>
              <w:t xml:space="preserve"> धातु </w:t>
            </w:r>
          </w:p>
        </w:tc>
        <w:tc>
          <w:tcPr>
            <w:tcW w:type="dxa" w:w="2340"/>
          </w:tcPr>
          <w:p>
            <w:r>
              <w:t xml:space="preserve"> तौल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डेरिक </w:t>
            </w:r>
          </w:p>
        </w:tc>
        <w:tc>
          <w:tcPr>
            <w:tcW w:type="dxa" w:w="2340"/>
          </w:tcPr>
          <w:p>
            <w:r>
              <w:t xml:space="preserve"> सुनको सिक्का </w:t>
            </w:r>
          </w:p>
        </w:tc>
        <w:tc>
          <w:tcPr>
            <w:tcW w:type="dxa" w:w="2340"/>
          </w:tcPr>
          <w:p>
            <w:r>
              <w:t xml:space="preserve"> ८.४ ग्राम </w:t>
            </w:r>
          </w:p>
        </w:tc>
        <w:tc>
          <w:tcPr>
            <w:tcW w:type="dxa" w:w="2340"/>
          </w:tcPr>
          <w:p/>
        </w:tc>
      </w:tr>
      <w:tr>
        <w:tc>
          <w:tcPr>
            <w:tcW w:type="dxa" w:w="2340"/>
          </w:tcPr>
          <w:p>
            <w:r>
              <w:t xml:space="preserve"> शेकेल </w:t>
            </w:r>
          </w:p>
        </w:tc>
        <w:tc>
          <w:tcPr>
            <w:tcW w:type="dxa" w:w="2340"/>
          </w:tcPr>
          <w:p>
            <w:r>
              <w:t xml:space="preserve"> विभिन्‍न किसिमका धातुहरू </w:t>
            </w:r>
          </w:p>
        </w:tc>
        <w:tc>
          <w:tcPr>
            <w:tcW w:type="dxa" w:w="2340"/>
          </w:tcPr>
          <w:p>
            <w:r>
              <w:t xml:space="preserve"> ११ ग्राम </w:t>
            </w:r>
          </w:p>
        </w:tc>
        <w:tc>
          <w:tcPr>
            <w:tcW w:type="dxa" w:w="2340"/>
          </w:tcPr>
          <w:p/>
        </w:tc>
      </w:tr>
      <w:tr>
        <w:tc>
          <w:tcPr>
            <w:tcW w:type="dxa" w:w="2340"/>
          </w:tcPr>
          <w:p>
            <w:r>
              <w:t xml:space="preserve"> तोडा </w:t>
            </w:r>
          </w:p>
        </w:tc>
        <w:tc>
          <w:tcPr>
            <w:tcW w:type="dxa" w:w="2340"/>
          </w:tcPr>
          <w:p>
            <w:r>
              <w:t xml:space="preserve"> विभिन्‍न किसिमका धातुहरू </w:t>
            </w:r>
          </w:p>
        </w:tc>
        <w:tc>
          <w:tcPr>
            <w:tcW w:type="dxa" w:w="2340"/>
          </w:tcPr>
          <w:p>
            <w:r>
              <w:t xml:space="preserve"> ३३ किलोग्राम</w:t>
            </w:r>
          </w:p>
        </w:tc>
        <w:tc>
          <w:tcPr>
            <w:tcW w:type="dxa" w:w="2340"/>
          </w:tcPr>
          <w:p/>
        </w:tc>
      </w:tr>
    </w:tbl>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नयाँ करारको एकाइ </w:t>
            </w:r>
          </w:p>
        </w:tc>
        <w:tc>
          <w:tcPr>
            <w:tcW w:type="dxa" w:w="2340"/>
          </w:tcPr>
          <w:p>
            <w:r>
              <w:t xml:space="preserve"> धातु </w:t>
            </w:r>
          </w:p>
        </w:tc>
        <w:tc>
          <w:tcPr>
            <w:tcW w:type="dxa" w:w="2340"/>
          </w:tcPr>
          <w:p>
            <w:r>
              <w:t xml:space="preserve"> १ दिनको ज्याला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दिनार/दिनारी </w:t>
            </w:r>
          </w:p>
        </w:tc>
        <w:tc>
          <w:tcPr>
            <w:tcW w:type="dxa" w:w="2340"/>
          </w:tcPr>
          <w:p>
            <w:r>
              <w:t xml:space="preserve"> चाँदीको सिक्‍का </w:t>
            </w:r>
          </w:p>
        </w:tc>
        <w:tc>
          <w:tcPr>
            <w:tcW w:type="dxa" w:w="2340"/>
          </w:tcPr>
          <w:p>
            <w:r>
              <w:t xml:space="preserve"> १ दिन </w:t>
            </w:r>
          </w:p>
        </w:tc>
        <w:tc>
          <w:tcPr>
            <w:tcW w:type="dxa" w:w="2340"/>
          </w:tcPr>
          <w:p/>
        </w:tc>
      </w:tr>
      <w:tr>
        <w:tc>
          <w:tcPr>
            <w:tcW w:type="dxa" w:w="2340"/>
          </w:tcPr>
          <w:p>
            <w:r>
              <w:t xml:space="preserve"> ड्रेक्मा </w:t>
            </w:r>
          </w:p>
        </w:tc>
        <w:tc>
          <w:tcPr>
            <w:tcW w:type="dxa" w:w="2340"/>
          </w:tcPr>
          <w:p>
            <w:r>
              <w:t xml:space="preserve"> चाँदीको सिक्‍का </w:t>
            </w:r>
          </w:p>
        </w:tc>
        <w:tc>
          <w:tcPr>
            <w:tcW w:type="dxa" w:w="2340"/>
          </w:tcPr>
          <w:p>
            <w:r>
              <w:t xml:space="preserve"> १ दिन </w:t>
            </w:r>
          </w:p>
        </w:tc>
        <w:tc>
          <w:tcPr>
            <w:tcW w:type="dxa" w:w="2340"/>
          </w:tcPr>
          <w:p/>
        </w:tc>
      </w:tr>
      <w:tr>
        <w:tc>
          <w:tcPr>
            <w:tcW w:type="dxa" w:w="2340"/>
          </w:tcPr>
          <w:p>
            <w:r>
              <w:t xml:space="preserve"> माइट </w:t>
            </w:r>
          </w:p>
        </w:tc>
        <w:tc>
          <w:tcPr>
            <w:tcW w:type="dxa" w:w="2340"/>
          </w:tcPr>
          <w:p>
            <w:r>
              <w:t xml:space="preserve"> तामाको सिक्का</w:t>
            </w:r>
          </w:p>
        </w:tc>
        <w:tc>
          <w:tcPr>
            <w:tcW w:type="dxa" w:w="2340"/>
          </w:tcPr>
          <w:p>
            <w:r>
              <w:t xml:space="preserve"> १/६४ दिन </w:t>
            </w:r>
          </w:p>
        </w:tc>
        <w:tc>
          <w:tcPr>
            <w:tcW w:type="dxa" w:w="2340"/>
          </w:tcPr>
          <w:p/>
        </w:tc>
      </w:tr>
      <w:tr>
        <w:tc>
          <w:tcPr>
            <w:tcW w:type="dxa" w:w="2340"/>
          </w:tcPr>
          <w:p>
            <w:r>
              <w:t xml:space="preserve"> शेकेल </w:t>
            </w:r>
          </w:p>
        </w:tc>
        <w:tc>
          <w:tcPr>
            <w:tcW w:type="dxa" w:w="2340"/>
          </w:tcPr>
          <w:p>
            <w:r>
              <w:t xml:space="preserve"> चाँदीको सिक्‍का </w:t>
            </w:r>
          </w:p>
        </w:tc>
        <w:tc>
          <w:tcPr>
            <w:tcW w:type="dxa" w:w="2340"/>
          </w:tcPr>
          <w:p>
            <w:r>
              <w:t xml:space="preserve"> ४ दिनहरू </w:t>
            </w:r>
          </w:p>
        </w:tc>
        <w:tc>
          <w:tcPr>
            <w:tcW w:type="dxa" w:w="2340"/>
          </w:tcPr>
          <w:p/>
        </w:tc>
      </w:tr>
      <w:tr>
        <w:tc>
          <w:tcPr>
            <w:tcW w:type="dxa" w:w="2340"/>
          </w:tcPr>
          <w:p>
            <w:r>
              <w:t xml:space="preserve"> तोडा </w:t>
            </w:r>
          </w:p>
        </w:tc>
        <w:tc>
          <w:tcPr>
            <w:tcW w:type="dxa" w:w="2340"/>
          </w:tcPr>
          <w:p>
            <w:r>
              <w:t xml:space="preserve"> चाँदी </w:t>
            </w:r>
          </w:p>
        </w:tc>
        <w:tc>
          <w:tcPr>
            <w:tcW w:type="dxa" w:w="2340"/>
          </w:tcPr>
          <w:p>
            <w:r>
              <w:t xml:space="preserve"> ६,००० दिनहरू </w:t>
            </w:r>
          </w:p>
        </w:tc>
        <w:tc>
          <w:tcPr>
            <w:tcW w:type="dxa" w:w="2340"/>
          </w:tcPr>
          <w:p/>
        </w:tc>
      </w:tr>
    </w:tbl>
    <w:p>
      <w:pPr>
        <w:pStyle w:val="Heading5"/>
      </w:pPr>
      <w:r>
        <w:t>अनुवादको सिद्धान्त</w:t>
      </w:r>
    </w:p>
    <w:p>
      <w:r/>
      <w: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t>अनुवादका रणनीतिहरू</w:t>
      </w:r>
    </w:p>
    <w:p>
      <w:r/>
      <w:r>
        <w:t xml:space="preserve">पुरानो करारको रुपियाँ पैसाको मूल्य त्यसको तौलमा आधारित थियो । त्यसैले पुरानो करारका तौलहरू अनुवाद गर्दा </w:t>
      </w:r>
      <w:r>
        <w:t>बाइबलीय तौल</w:t>
      </w:r>
      <w:r>
        <w:t xml:space="preserve"> हेर्नु होला । नयाँ करारको रुपियाँ पैसाको मूल्यलाई अनुवाद गर्ने रणनीतिहरू तल दिइएको छन् ।</w:t>
      </w:r>
    </w:p>
    <w:p>
      <w:r/>
      <w:r>
        <w:t>१. बाइबलको शब्द प्रयोग गर्नुहोस् र यसको उच्चारणसँग मिल्ने किसिमले हिज्‍जे पनि उल्लेख गर्नुहोस् । (</w:t>
      </w:r>
      <w:r>
        <w:t>शब्दहरूको नक्कल वा सापटी</w:t>
      </w:r>
      <w:r>
        <w:t xml:space="preserve"> हेर्नुहोस्)</w:t>
      </w:r>
    </w:p>
    <w:p>
      <w:r/>
      <w:r>
        <w:t>२. यो कस्तो किसिमको धातुले बनेको थियो र कति वटा सिक्‍काहरू प्रयोग गरिएका थिए त्यसको हिसाबले रुपियाँ पैसाको मूल्य बताउनुहोस् ।</w:t>
      </w:r>
    </w:p>
    <w:p>
      <w:r/>
      <w:r>
        <w:t>३. बाइबलको समयका मानिसहरूले एक दिन काम गर्दा आर्जन गर्न सक्‍ने ज्यालाको हिसाबमा रुपियाँ पैसाको मूल्य बताउनुहोस् ।</w:t>
      </w:r>
    </w:p>
    <w:p>
      <w:r/>
      <w:r>
        <w:t>४. बाइबलका शब्दहरू प्रयोग गर्नुहोस् र पाठ्यांश वा पादटिप्पणीमा सो सरहको परिमाण दिनुहोस् ।</w:t>
      </w:r>
    </w:p>
    <w:p>
      <w:r/>
      <w:r>
        <w:t>५. बाइबलको शब्द प्रयोग गर्नुहोस् र पादटिप्पणीमा त्यसको व्याख्या गर्नुहोस् ।</w:t>
      </w:r>
    </w:p>
    <w:p>
      <w:pPr>
        <w:pStyle w:val="Heading4"/>
      </w:pPr>
      <w:r>
        <w:t>अनुवाद रणनीतिहरू</w:t>
      </w:r>
    </w:p>
    <w:p>
      <w:r/>
      <w:r>
        <w:t>अनुवादका रणनीतिहरूलाई लूका ७:४१ मा प्रयोग गरिएको छ ।</w:t>
      </w:r>
    </w:p>
    <w:p>
      <w:pPr>
        <w:pStyle w:val="ListBullet"/>
        <w:spacing w:line="240" w:lineRule="auto"/>
        <w:ind w:left="720"/>
      </w:pPr>
      <w:r/>
      <w:r>
        <w:rPr>
          <w:b/>
        </w:rPr>
        <w:t>एउटाले पाँच सय दिनारी र अर्काले पचास दिनारी ऋण लिएका थिए ।</w:t>
      </w:r>
      <w:r>
        <w:t xml:space="preserve"> (लूका ७:४१ यूएलटी)</w:t>
      </w:r>
    </w:p>
    <w:p>
      <w:r/>
      <w:r>
        <w:t>१. बाइबलको शब्द प्रयोग गर्नुहोस् र यसको उच्चारणसँग मिल्ने किसिमले हिज्‍जे पनि उल्लेख गर्नुहोस् । (</w:t>
      </w:r>
      <w:r>
        <w:t>शब्दहरूको नक्कल वा सापटी शब्दहरू</w:t>
      </w:r>
      <w:r>
        <w:t xml:space="preserve"> हेर्नुहोस्)</w:t>
      </w:r>
    </w:p>
    <w:p>
      <w:r/>
      <w:r>
        <w:t xml:space="preserve">“एउटाले </w:t>
      </w:r>
      <w:r>
        <w:rPr>
          <w:b/>
        </w:rPr>
        <w:t>५०० दिनारी</w:t>
      </w:r>
      <w:r>
        <w:t xml:space="preserve"> र अर्काले </w:t>
      </w:r>
      <w:r>
        <w:rPr>
          <w:b/>
        </w:rPr>
        <w:t>५० दिनारी</w:t>
      </w:r>
      <w:r>
        <w:t xml:space="preserve"> ऋण लिएका थिए ।” (लूका ७:४१ यूएलटी)</w:t>
      </w:r>
    </w:p>
    <w:p>
      <w:r/>
      <w:r>
        <w:t>२. यो कस्तो किसिमको धातुले बनेको थियो र कति वटा सिक्‍काहरू प्रयोग गरिएका थिए त्यसको हिसाबले रुपियाँ पैसाको मूल्य बताउनुहोस् ।</w:t>
      </w:r>
    </w:p>
    <w:p>
      <w:r/>
      <w:r>
        <w:t xml:space="preserve">“एउटाले </w:t>
      </w:r>
      <w:r>
        <w:rPr>
          <w:b/>
        </w:rPr>
        <w:t>५०० चाँदीको सिक्का</w:t>
      </w:r>
      <w:r>
        <w:t xml:space="preserve"> र अर्काले </w:t>
      </w:r>
      <w:r>
        <w:rPr>
          <w:b/>
        </w:rPr>
        <w:t>५० चाँदीको सिक्का</w:t>
      </w:r>
      <w:r>
        <w:t xml:space="preserve"> ऋण लिएका थिए ।” (लूका ७:४१ यूएलटी)</w:t>
      </w:r>
    </w:p>
    <w:p>
      <w:r/>
      <w:r>
        <w:t>३. बाइबलको समयका मानिसहरूले एक दिन काम गर्दा आर्जन गर्न सक्‍ने ज्यालाको हिसाबमा रुपियाँ पैसाको मूल्य बताउनुहोस् ।</w:t>
      </w:r>
    </w:p>
    <w:p>
      <w:r/>
      <w:r>
        <w:t xml:space="preserve">“एउटाले </w:t>
      </w:r>
      <w:r>
        <w:rPr>
          <w:b/>
        </w:rPr>
        <w:t>५०० दिनको ज्याला</w:t>
      </w:r>
      <w:r>
        <w:t xml:space="preserve"> र अर्काले </w:t>
      </w:r>
      <w:r>
        <w:rPr>
          <w:b/>
        </w:rPr>
        <w:t>५० दिनको ज्याला</w:t>
      </w:r>
      <w:r>
        <w:t xml:space="preserve"> ऋण लिएका थिए ।”</w:t>
      </w:r>
    </w:p>
    <w:p>
      <w:r/>
      <w:r>
        <w:t>४. बाइबलका शब्दहरू प्रयोग गर्नुहोस् र पाठ्यांश वा पादटिप्पणीमा सो सरहको परिमाण दिनुहोस् ।</w:t>
      </w:r>
    </w:p>
    <w:p>
      <w:r/>
      <w:r>
        <w:t xml:space="preserve">“एउटाले </w:t>
      </w:r>
      <w:r>
        <w:rPr>
          <w:b/>
        </w:rPr>
        <w:t>५०० दिनारी</w:t>
      </w:r>
      <w:r>
        <w:t xml:space="preserve">१ र अर्काले </w:t>
      </w:r>
      <w:r>
        <w:rPr>
          <w:b/>
        </w:rPr>
        <w:t>५० दिनारी</w:t>
      </w:r>
      <w:r>
        <w:t>२ ऋण लिएका थिए । “</w:t>
      </w:r>
    </w:p>
    <w:p>
      <w:r/>
      <w:r>
        <w:t>पादटिप्‍पणी यस्तो देखिन्छः</w:t>
      </w:r>
    </w:p>
    <w:p>
      <w:r/>
      <w:r>
        <w:t>[१] ५०० दिनको ज्याला [२] ५० दिनको ज्याला</w:t>
      </w:r>
    </w:p>
    <w:p>
      <w:r/>
      <w:r>
        <w:t>५. बाइबलको शब्द प्रयोग गर्नुहोस् र पादटिप्पणीमा त्यसको व्याख्या गर्नुहोस् ।</w:t>
      </w:r>
    </w:p>
    <w:p>
      <w:r/>
      <w:r>
        <w:t xml:space="preserve">“एउटाले </w:t>
      </w:r>
      <w:r>
        <w:rPr>
          <w:b/>
        </w:rPr>
        <w:t>५०० दिनारी</w:t>
      </w:r>
      <w:r>
        <w:t xml:space="preserve">१ र अर्काले </w:t>
      </w:r>
      <w:r>
        <w:rPr>
          <w:b/>
        </w:rPr>
        <w:t>५० दिनारी</w:t>
      </w:r>
      <w:r>
        <w:t xml:space="preserve"> ऋण लिएका थिए ।” (लूका ७:४१ यूएलटी)</w:t>
      </w:r>
    </w:p>
    <w:p>
      <w:r/>
      <w:r>
        <w:rPr>
          <w:vertAlign w:val="superscript"/>
        </w:rPr>
        <w:t>[१]</w:t>
      </w:r>
      <w:r>
        <w:t xml:space="preserve"> एक दिनार एक जना मानिसले एक दिनमा कमाउने चाँदीको मात्रा थियो ।</w:t>
      </w:r>
      <w:r/>
      <w:r/>
    </w:p>
    <w:p>
      <w:r/>
    </w:p>
    <w:p>
      <w:pPr>
        <w:pStyle w:val="Heading2"/>
      </w:pPr>
      <w:r>
        <w:t>बाइबलीय आयतन</w:t>
      </w:r>
      <w:r/>
    </w:p>
    <w:p>
      <w:pPr>
        <w:pStyle w:val="Heading4"/>
      </w:pPr>
      <w:r>
        <w:t>वर्णन</w:t>
      </w:r>
    </w:p>
    <w:p>
      <w:r/>
      <w: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प्रकार </w:t>
            </w:r>
          </w:p>
        </w:tc>
        <w:tc>
          <w:tcPr>
            <w:tcW w:type="dxa" w:w="2340"/>
          </w:tcPr>
          <w:p>
            <w:r>
              <w:t xml:space="preserve"> मौलिक नाप </w:t>
            </w:r>
          </w:p>
        </w:tc>
        <w:tc>
          <w:tcPr>
            <w:tcW w:type="dxa" w:w="2340"/>
          </w:tcPr>
          <w:p>
            <w:r>
              <w:t xml:space="preserve"> लिटर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सुख्खा </w:t>
            </w:r>
          </w:p>
        </w:tc>
        <w:tc>
          <w:tcPr>
            <w:tcW w:type="dxa" w:w="2340"/>
          </w:tcPr>
          <w:p>
            <w:r>
              <w:t xml:space="preserve"> ओमर </w:t>
            </w:r>
          </w:p>
        </w:tc>
        <w:tc>
          <w:tcPr>
            <w:tcW w:type="dxa" w:w="2340"/>
          </w:tcPr>
          <w:p>
            <w:r>
              <w:t xml:space="preserve"> २ लिटर </w:t>
            </w:r>
          </w:p>
        </w:tc>
        <w:tc>
          <w:tcPr>
            <w:tcW w:type="dxa" w:w="2340"/>
          </w:tcPr>
          <w:p/>
        </w:tc>
      </w:tr>
      <w:tr>
        <w:tc>
          <w:tcPr>
            <w:tcW w:type="dxa" w:w="2340"/>
          </w:tcPr>
          <w:p>
            <w:r>
              <w:t xml:space="preserve"> सुख्खा </w:t>
            </w:r>
          </w:p>
        </w:tc>
        <w:tc>
          <w:tcPr>
            <w:tcW w:type="dxa" w:w="2340"/>
          </w:tcPr>
          <w:p>
            <w:r>
              <w:t xml:space="preserve"> एफा </w:t>
            </w:r>
          </w:p>
        </w:tc>
        <w:tc>
          <w:tcPr>
            <w:tcW w:type="dxa" w:w="2340"/>
          </w:tcPr>
          <w:p>
            <w:r>
              <w:t xml:space="preserve"> २२ लिटर </w:t>
            </w:r>
          </w:p>
        </w:tc>
        <w:tc>
          <w:tcPr>
            <w:tcW w:type="dxa" w:w="2340"/>
          </w:tcPr>
          <w:p/>
        </w:tc>
      </w:tr>
      <w:tr>
        <w:tc>
          <w:tcPr>
            <w:tcW w:type="dxa" w:w="2340"/>
          </w:tcPr>
          <w:p>
            <w:r>
              <w:t xml:space="preserve"> सुख्खा </w:t>
            </w:r>
          </w:p>
        </w:tc>
        <w:tc>
          <w:tcPr>
            <w:tcW w:type="dxa" w:w="2340"/>
          </w:tcPr>
          <w:p>
            <w:r>
              <w:t xml:space="preserve"> होमेर </w:t>
            </w:r>
          </w:p>
        </w:tc>
        <w:tc>
          <w:tcPr>
            <w:tcW w:type="dxa" w:w="2340"/>
          </w:tcPr>
          <w:p>
            <w:r>
              <w:t xml:space="preserve"> २२० लिटर </w:t>
            </w:r>
          </w:p>
        </w:tc>
        <w:tc>
          <w:tcPr>
            <w:tcW w:type="dxa" w:w="2340"/>
          </w:tcPr>
          <w:p/>
        </w:tc>
      </w:tr>
      <w:tr>
        <w:tc>
          <w:tcPr>
            <w:tcW w:type="dxa" w:w="2340"/>
          </w:tcPr>
          <w:p>
            <w:r>
              <w:t xml:space="preserve"> सुख्खा </w:t>
            </w:r>
          </w:p>
        </w:tc>
        <w:tc>
          <w:tcPr>
            <w:tcW w:type="dxa" w:w="2340"/>
          </w:tcPr>
          <w:p>
            <w:r>
              <w:t xml:space="preserve"> कोर </w:t>
            </w:r>
          </w:p>
        </w:tc>
        <w:tc>
          <w:tcPr>
            <w:tcW w:type="dxa" w:w="2340"/>
          </w:tcPr>
          <w:p>
            <w:r>
              <w:t xml:space="preserve"> २२० लिटर </w:t>
            </w:r>
          </w:p>
        </w:tc>
        <w:tc>
          <w:tcPr>
            <w:tcW w:type="dxa" w:w="2340"/>
          </w:tcPr>
          <w:p/>
        </w:tc>
      </w:tr>
      <w:tr>
        <w:tc>
          <w:tcPr>
            <w:tcW w:type="dxa" w:w="2340"/>
          </w:tcPr>
          <w:p>
            <w:r>
              <w:t xml:space="preserve"> सुख्खा </w:t>
            </w:r>
          </w:p>
        </w:tc>
        <w:tc>
          <w:tcPr>
            <w:tcW w:type="dxa" w:w="2340"/>
          </w:tcPr>
          <w:p>
            <w:r>
              <w:t xml:space="preserve"> सिआ </w:t>
            </w:r>
          </w:p>
        </w:tc>
        <w:tc>
          <w:tcPr>
            <w:tcW w:type="dxa" w:w="2340"/>
          </w:tcPr>
          <w:p>
            <w:r>
              <w:t xml:space="preserve"> ७.७ लिटर </w:t>
            </w:r>
          </w:p>
        </w:tc>
        <w:tc>
          <w:tcPr>
            <w:tcW w:type="dxa" w:w="2340"/>
          </w:tcPr>
          <w:p/>
        </w:tc>
      </w:tr>
      <w:tr>
        <w:tc>
          <w:tcPr>
            <w:tcW w:type="dxa" w:w="2340"/>
          </w:tcPr>
          <w:p>
            <w:r>
              <w:t xml:space="preserve"> सुख्खा </w:t>
            </w:r>
          </w:p>
        </w:tc>
        <w:tc>
          <w:tcPr>
            <w:tcW w:type="dxa" w:w="2340"/>
          </w:tcPr>
          <w:p>
            <w:r>
              <w:t xml:space="preserve"> लेथेक </w:t>
            </w:r>
          </w:p>
        </w:tc>
        <w:tc>
          <w:tcPr>
            <w:tcW w:type="dxa" w:w="2340"/>
          </w:tcPr>
          <w:p>
            <w:r>
              <w:t xml:space="preserve"> ११४.८ लिटर </w:t>
            </w:r>
          </w:p>
        </w:tc>
        <w:tc>
          <w:tcPr>
            <w:tcW w:type="dxa" w:w="2340"/>
          </w:tcPr>
          <w:p/>
        </w:tc>
      </w:tr>
      <w:tr>
        <w:tc>
          <w:tcPr>
            <w:tcW w:type="dxa" w:w="2340"/>
          </w:tcPr>
          <w:p>
            <w:r>
              <w:t xml:space="preserve"> तरल </w:t>
            </w:r>
          </w:p>
        </w:tc>
        <w:tc>
          <w:tcPr>
            <w:tcW w:type="dxa" w:w="2340"/>
          </w:tcPr>
          <w:p>
            <w:r>
              <w:t xml:space="preserve"> मेट्रिट </w:t>
            </w:r>
          </w:p>
        </w:tc>
        <w:tc>
          <w:tcPr>
            <w:tcW w:type="dxa" w:w="2340"/>
          </w:tcPr>
          <w:p>
            <w:r>
              <w:t xml:space="preserve"> ४० लिटर </w:t>
            </w:r>
          </w:p>
        </w:tc>
        <w:tc>
          <w:tcPr>
            <w:tcW w:type="dxa" w:w="2340"/>
          </w:tcPr>
          <w:p/>
        </w:tc>
      </w:tr>
      <w:tr>
        <w:tc>
          <w:tcPr>
            <w:tcW w:type="dxa" w:w="2340"/>
          </w:tcPr>
          <w:p>
            <w:r>
              <w:t xml:space="preserve"> तरल </w:t>
            </w:r>
          </w:p>
        </w:tc>
        <w:tc>
          <w:tcPr>
            <w:tcW w:type="dxa" w:w="2340"/>
          </w:tcPr>
          <w:p>
            <w:r>
              <w:t xml:space="preserve"> बाथ </w:t>
            </w:r>
          </w:p>
        </w:tc>
        <w:tc>
          <w:tcPr>
            <w:tcW w:type="dxa" w:w="2340"/>
          </w:tcPr>
          <w:p>
            <w:r>
              <w:t xml:space="preserve"> २२ लिटर </w:t>
            </w:r>
          </w:p>
        </w:tc>
        <w:tc>
          <w:tcPr>
            <w:tcW w:type="dxa" w:w="2340"/>
          </w:tcPr>
          <w:p/>
        </w:tc>
      </w:tr>
      <w:tr>
        <w:tc>
          <w:tcPr>
            <w:tcW w:type="dxa" w:w="2340"/>
          </w:tcPr>
          <w:p>
            <w:r>
              <w:t xml:space="preserve"> तरल </w:t>
            </w:r>
          </w:p>
        </w:tc>
        <w:tc>
          <w:tcPr>
            <w:tcW w:type="dxa" w:w="2340"/>
          </w:tcPr>
          <w:p>
            <w:r>
              <w:t xml:space="preserve"> हिन </w:t>
            </w:r>
          </w:p>
        </w:tc>
        <w:tc>
          <w:tcPr>
            <w:tcW w:type="dxa" w:w="2340"/>
          </w:tcPr>
          <w:p>
            <w:r>
              <w:t xml:space="preserve"> ३.७ लिटर </w:t>
            </w:r>
          </w:p>
        </w:tc>
        <w:tc>
          <w:tcPr>
            <w:tcW w:type="dxa" w:w="2340"/>
          </w:tcPr>
          <w:p/>
        </w:tc>
      </w:tr>
      <w:tr>
        <w:tc>
          <w:tcPr>
            <w:tcW w:type="dxa" w:w="2340"/>
          </w:tcPr>
          <w:p>
            <w:r>
              <w:t xml:space="preserve"> तरल </w:t>
            </w:r>
          </w:p>
        </w:tc>
        <w:tc>
          <w:tcPr>
            <w:tcW w:type="dxa" w:w="2340"/>
          </w:tcPr>
          <w:p>
            <w:r>
              <w:t xml:space="preserve"> केब </w:t>
            </w:r>
          </w:p>
        </w:tc>
        <w:tc>
          <w:tcPr>
            <w:tcW w:type="dxa" w:w="2340"/>
          </w:tcPr>
          <w:p>
            <w:r>
              <w:t xml:space="preserve"> १.२३ लिटर </w:t>
            </w:r>
          </w:p>
        </w:tc>
        <w:tc>
          <w:tcPr>
            <w:tcW w:type="dxa" w:w="2340"/>
          </w:tcPr>
          <w:p/>
        </w:tc>
      </w:tr>
      <w:tr>
        <w:tc>
          <w:tcPr>
            <w:tcW w:type="dxa" w:w="2340"/>
          </w:tcPr>
          <w:p>
            <w:r>
              <w:t xml:space="preserve"> तरल </w:t>
            </w:r>
          </w:p>
        </w:tc>
        <w:tc>
          <w:tcPr>
            <w:tcW w:type="dxa" w:w="2340"/>
          </w:tcPr>
          <w:p>
            <w:r>
              <w:t xml:space="preserve"> लग </w:t>
            </w:r>
          </w:p>
        </w:tc>
        <w:tc>
          <w:tcPr>
            <w:tcW w:type="dxa" w:w="2340"/>
          </w:tcPr>
          <w:p>
            <w:r>
              <w:t xml:space="preserve"> ०.३१ लिटर </w:t>
            </w:r>
          </w:p>
        </w:tc>
        <w:tc>
          <w:tcPr>
            <w:tcW w:type="dxa" w:w="2340"/>
          </w:tcPr>
          <w:p/>
        </w:tc>
      </w:tr>
    </w:tbl>
    <w:p>
      <w:pPr>
        <w:pStyle w:val="Heading5"/>
      </w:pPr>
      <w:r>
        <w:t>अनुवादका सिद्धान्तहरू</w:t>
      </w:r>
    </w:p>
    <w:p>
      <w:pPr>
        <w:pStyle w:val="ListBullet"/>
        <w:spacing w:line="240" w:lineRule="auto"/>
        <w:ind w:left="720"/>
      </w:pPr>
      <w:r/>
      <w: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
        <w:t>आधुनिक नापको प्रयोगले पाठ अझ स्पष्टसँग बुझ्‍न पाठकहरूलाई सहायता पुर्‍याउन सक्छ ।</w:t>
      </w:r>
    </w:p>
    <w:p>
      <w:pPr>
        <w:pStyle w:val="ListBullet"/>
        <w:spacing w:line="240" w:lineRule="auto"/>
        <w:ind w:left="720"/>
      </w:pPr>
      <w:r/>
      <w: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t>जब नापको एकाइ उल्लेख गरिन्छ</w:t>
      </w:r>
    </w:p>
    <w:p>
      <w:pPr>
        <w:pStyle w:val="Heading5"/>
      </w:pPr>
      <w:r>
        <w:t>अनुवादका रणनीतिहरू</w:t>
      </w:r>
    </w:p>
    <w:p>
      <w:r/>
      <w: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t>शब्दहरूको नक्कल वा सापटी शब्दहरू</w:t>
      </w:r>
      <w:r>
        <w:t xml:space="preserve"> हेर्नुहोस्)</w:t>
      </w:r>
    </w:p>
    <w:p>
      <w:r/>
      <w:r>
        <w:t>२. युएसटीमा प्रयोग गरिएका नापहरू प्रयोग गर्नुहोस् । युएसटीका अनुवादकहरूले मापन प्रणालीका मात्रालाई कसरी उल्लेख गर्ने भनी पहिले नै सोचिसकेका हुन्छन् ।</w:t>
      </w:r>
    </w:p>
    <w:p>
      <w:r/>
      <w: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r/>
      <w:r>
        <w:t>४. युएलटीका नापहरू प्रयोग गर्नुहोस् र तपाईंका मानिसहरूले बुझ्‍ने नापलाई पाठ्यांश वा टिप्पणीमा उल्लेख गर्नुहोस् ।</w:t>
      </w:r>
    </w:p>
    <w:p>
      <w:r/>
      <w:r>
        <w:t>५. तपाईंका मानिसहरूले जानेका नापहरू प्रयोग गर्नुहोस् र युएलटीका नापहरूलाई पाठ्यांश वा टिप्पणीमा उल्लेख गर्नुहोस् ।</w:t>
      </w:r>
    </w:p>
    <w:p>
      <w:pPr>
        <w:pStyle w:val="Heading5"/>
      </w:pPr>
      <w:r>
        <w:t>अनुवादका रणनीतिहरू प्रयोग गरिएको</w:t>
      </w:r>
    </w:p>
    <w:p>
      <w:r/>
      <w:r>
        <w:t>सबै रणनीतिहरू यशैया ५:१० मा प्रयोग गरिएका छन् ।</w:t>
      </w:r>
    </w:p>
    <w:p>
      <w:r/>
      <w:r>
        <w:t>दश हल गोरुले जोत्‍ने दाखबारीले एक बाथ दाखमद्य, र एक होमर बीउले एक एफा अन्‍न मात्र उब्‍जाउने छ ।” (यशैया ५:१० यूएलटी)</w:t>
      </w:r>
    </w:p>
    <w:p>
      <w:r/>
      <w: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t>शब्दहरूको नक्कल वा सापटी शब्दहरू</w:t>
      </w:r>
      <w:r>
        <w:t xml:space="preserve"> हेर्नुहोस्)</w:t>
      </w:r>
    </w:p>
    <w:p>
      <w:r/>
      <w:r>
        <w:t xml:space="preserve">“दश हल गोरुले जोत्‍ने दाखबारीले एक </w:t>
      </w:r>
      <w:r>
        <w:rPr>
          <w:b/>
        </w:rPr>
        <w:t>बाथ</w:t>
      </w:r>
      <w:r>
        <w:t xml:space="preserve"> दाखमद्य, र एक </w:t>
      </w:r>
      <w:r>
        <w:rPr>
          <w:b/>
        </w:rPr>
        <w:t>होमेर</w:t>
      </w:r>
      <w:r>
        <w:t xml:space="preserve"> बीउले एक </w:t>
      </w:r>
      <w:r>
        <w:rPr>
          <w:b/>
        </w:rPr>
        <w:t>एफा</w:t>
      </w:r>
      <w:r>
        <w:t xml:space="preserve"> अन्‍न मात्र उब्‍जाउने छ ।”</w:t>
      </w:r>
    </w:p>
    <w:p>
      <w:r/>
      <w:r>
        <w:t>२. युएसटीमा प्रयोग गरिएका नापहरू प्रयोग गर्नुहोस् । युएसटीका अनुवादकहरूले मापन प्रणालीका मात्रालाई कसरी उल्लेख गर्ने भनी पहिले नै सोचिसकेका हुन्छन् ।</w:t>
      </w:r>
    </w:p>
    <w:p>
      <w:r/>
      <w:r>
        <w:t xml:space="preserve">“दश हल गोरुले जोत्‍ने दाखबारीले </w:t>
      </w:r>
      <w:r>
        <w:rPr>
          <w:b/>
        </w:rPr>
        <w:t>२२ लिटर</w:t>
      </w:r>
      <w:r>
        <w:t xml:space="preserve"> दाखमद्य र </w:t>
      </w:r>
      <w:r>
        <w:rPr>
          <w:b/>
        </w:rPr>
        <w:t>२२० लिटर</w:t>
      </w:r>
      <w:r>
        <w:t xml:space="preserve"> बीउले </w:t>
      </w:r>
      <w:r>
        <w:rPr>
          <w:b/>
        </w:rPr>
        <w:t>२२ लिटर</w:t>
      </w:r>
      <w:r>
        <w:t xml:space="preserve"> अन्‍न मात्र उब्‍जाउने छ ।”</w:t>
      </w:r>
    </w:p>
    <w:p>
      <w:r/>
      <w:r>
        <w:t xml:space="preserve">“दश हल गोरुले जोत्‍ने दाखबारीले </w:t>
      </w:r>
      <w:r>
        <w:rPr>
          <w:b/>
        </w:rPr>
        <w:t>२२ पाथी</w:t>
      </w:r>
      <w:r>
        <w:t xml:space="preserve"> दाखमद्य र </w:t>
      </w:r>
      <w:r>
        <w:rPr>
          <w:b/>
        </w:rPr>
        <w:t>१० पाथी</w:t>
      </w:r>
      <w:r>
        <w:t xml:space="preserve"> बीउले </w:t>
      </w:r>
      <w:r>
        <w:rPr>
          <w:b/>
        </w:rPr>
        <w:t>१ पाथी</w:t>
      </w:r>
      <w:r>
        <w:t xml:space="preserve"> अन्‍न मात्र उब्‍जाउने छ ।”</w:t>
      </w:r>
    </w:p>
    <w:p>
      <w:r/>
      <w: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r/>
      <w:r>
        <w:t xml:space="preserve">“दश हल गोरुले जोत्‍ने दाखबारीले </w:t>
      </w:r>
      <w:r>
        <w:rPr>
          <w:b/>
        </w:rPr>
        <w:t>६ ग्यालन</w:t>
      </w:r>
      <w:r>
        <w:t xml:space="preserve"> दाखमद्य र </w:t>
      </w:r>
      <w:r>
        <w:rPr>
          <w:b/>
        </w:rPr>
        <w:t>साढे ६ बुसेल</w:t>
      </w:r>
      <w:r>
        <w:t xml:space="preserve"> बीउले **२० क्‍वार्ट" अन्‍न मात्र उब्‍जाउने छ ।”</w:t>
      </w:r>
    </w:p>
    <w:p>
      <w:r/>
      <w: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r/>
      <w:r>
        <w:t xml:space="preserve">“दश हल गोरुले जोत्‍ने दाखबारीले </w:t>
      </w:r>
      <w:r>
        <w:rPr>
          <w:b/>
        </w:rPr>
        <w:t>१ बाथ (६ ग्यालन)</w:t>
      </w:r>
      <w:r>
        <w:t xml:space="preserve"> दाखमद्य र </w:t>
      </w:r>
      <w:r>
        <w:rPr>
          <w:b/>
        </w:rPr>
        <w:t>१ होमर (साढे ६ बुसेल)</w:t>
      </w:r>
      <w:r>
        <w:t xml:space="preserve"> बीउले </w:t>
      </w:r>
      <w:r>
        <w:rPr>
          <w:b/>
        </w:rPr>
        <w:t>१ एफा (२० क्‍वार्ट)</w:t>
      </w:r>
      <w:r>
        <w:t xml:space="preserve"> अन्‍न मात्र उब्‍जाउने छ ।”</w:t>
      </w:r>
    </w:p>
    <w:p>
      <w:r/>
      <w: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r/>
      <w:r>
        <w:t>“दश हल गोरुले जोत्‍ने दाखबारीले २२ लिटर</w:t>
      </w:r>
      <w:r>
        <w:rPr>
          <w:vertAlign w:val="superscript"/>
        </w:rPr>
        <w:t>१</w:t>
      </w:r>
      <w:r>
        <w:t xml:space="preserve"> दाखमद्य र २२० लिटर</w:t>
      </w:r>
      <w:r>
        <w:rPr>
          <w:vertAlign w:val="superscript"/>
        </w:rPr>
        <w:t>२</w:t>
      </w:r>
      <w:r>
        <w:t xml:space="preserve"> बीउले २२ लिटर</w:t>
      </w:r>
      <w:r>
        <w:rPr>
          <w:vertAlign w:val="superscript"/>
        </w:rPr>
        <w:t>३</w:t>
      </w:r>
      <w:r>
        <w:t xml:space="preserve"> अन्‍न मात्र उब्‍जाउने छ ।”</w:t>
      </w:r>
    </w:p>
    <w:p>
      <w:r/>
      <w:r>
        <w:t>पादटिप्पणीमा यस्तो देखिन्छः</w:t>
      </w:r>
    </w:p>
    <w:p>
      <w:r/>
      <w:r>
        <w:rPr>
          <w:vertAlign w:val="superscript"/>
        </w:rPr>
        <w:t>[१]</w:t>
      </w:r>
      <w:r>
        <w:t xml:space="preserve">एक बाथ </w:t>
      </w:r>
      <w:r>
        <w:rPr>
          <w:vertAlign w:val="superscript"/>
        </w:rPr>
        <w:t>[२]</w:t>
      </w:r>
      <w:r>
        <w:t xml:space="preserve">एक होमर </w:t>
      </w:r>
      <w:r>
        <w:rPr>
          <w:vertAlign w:val="superscript"/>
        </w:rPr>
        <w:t>[३]</w:t>
      </w:r>
      <w:r>
        <w:t>एक एफा</w:t>
      </w:r>
    </w:p>
    <w:p>
      <w:pPr>
        <w:pStyle w:val="Heading4"/>
      </w:pPr>
      <w:r>
        <w:t>जब मापनको एकाइको आशय व्यक्त गरिन्छ</w:t>
      </w:r>
    </w:p>
    <w:p>
      <w:r/>
      <w: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r/>
      <w:r>
        <w:t xml:space="preserve">तिमीहरू </w:t>
      </w:r>
      <w:r>
        <w:rPr>
          <w:b/>
        </w:rPr>
        <w:t>२० मुरी</w:t>
      </w:r>
      <w:r>
        <w:t xml:space="preserve"> अन्‍नको थुप्रोमा आउँदा </w:t>
      </w:r>
      <w:r>
        <w:rPr>
          <w:b/>
        </w:rPr>
        <w:t>१० मुरी</w:t>
      </w:r>
      <w:r>
        <w:t xml:space="preserve"> मात्र पायौ र दाखमद्यको कोलबाट </w:t>
      </w:r>
      <w:r>
        <w:rPr>
          <w:b/>
        </w:rPr>
        <w:t>५० लिटर</w:t>
      </w:r>
      <w:r>
        <w:t xml:space="preserve"> निकाल्‍न आउँदा </w:t>
      </w:r>
      <w:r>
        <w:rPr>
          <w:b/>
        </w:rPr>
        <w:t>२० लिटर</w:t>
      </w:r>
      <w:r>
        <w:t xml:space="preserve"> मात्र पायौ। (हाग्गै २:१६ यूएलटी)</w:t>
      </w:r>
    </w:p>
    <w:p>
      <w:pPr>
        <w:pStyle w:val="Heading4"/>
      </w:pPr>
      <w:r>
        <w:t>अनुवादका रणनीतिहरू</w:t>
      </w:r>
    </w:p>
    <w:p>
      <w:r/>
      <w:r>
        <w:t>१. एकाइविनाको अंक मात्र प्रयोग गरेर शब्दिक रूपमा अनुवाद गर्नुहोस् ।</w:t>
      </w:r>
    </w:p>
    <w:p>
      <w:r/>
      <w:r>
        <w:t>२. "नाप" वा "मात्रा" वा "परिमाण" जस्ता सामान्य शब्द प्रयोग गर्नुहोस् ।</w:t>
      </w:r>
    </w:p>
    <w:p>
      <w:r/>
      <w:r>
        <w:t>३. भाँडाको उपयुक्त नाम प्रयोग गर्नुहोस्, जस्तै अन्‍नको निम्ति "पाथी" वा दाखमद्यको निम्ति "माना" ।</w:t>
      </w:r>
    </w:p>
    <w:p>
      <w:r/>
      <w:r>
        <w:t>४. तपाईंको अनुवादमा पहिलेदेखि नै तपाईंले प्रयोग गरिरहनुभएको नापको एकाइ प्रयोग गर्नुहोस् ।</w:t>
      </w:r>
    </w:p>
    <w:p>
      <w:pPr>
        <w:pStyle w:val="Heading5"/>
      </w:pPr>
      <w:r>
        <w:t>अनुवाद रणनीतिहरू प्रयोग गरिएका</w:t>
      </w:r>
    </w:p>
    <w:p>
      <w:r/>
      <w:r>
        <w:t>हाग्गै २:१६ मा सबै रणनीतिहरू प्रयोग गरिएका छन् ।</w:t>
      </w:r>
    </w:p>
    <w:p>
      <w:r/>
      <w:r>
        <w:t xml:space="preserve">तिमीहरू </w:t>
      </w:r>
      <w:r>
        <w:rPr>
          <w:b/>
        </w:rPr>
        <w:t>२० मुरी</w:t>
      </w:r>
      <w:r>
        <w:t xml:space="preserve"> अन्‍नको थुप्रोमा आउँदा </w:t>
      </w:r>
      <w:r>
        <w:rPr>
          <w:b/>
        </w:rPr>
        <w:t>१० मुरी</w:t>
      </w:r>
      <w:r>
        <w:t xml:space="preserve"> मात्र पायौ र दाखमद्यको कोलबाट </w:t>
      </w:r>
      <w:r>
        <w:rPr>
          <w:b/>
        </w:rPr>
        <w:t>५० लिटर</w:t>
      </w:r>
      <w:r>
        <w:t xml:space="preserve"> निकाल्‍न आउँदा </w:t>
      </w:r>
      <w:r>
        <w:rPr>
          <w:b/>
        </w:rPr>
        <w:t>२० लिटर</w:t>
      </w:r>
      <w:r>
        <w:t xml:space="preserve"> मात्र पायौ। (हाग्गै २:१६ यूएलटी)</w:t>
      </w:r>
    </w:p>
    <w:p>
      <w:r/>
      <w:r>
        <w:t>१. एकाइविनाको अंक मात्र प्रयोग गरेर शब्दिक रूपमा अनुवाद गर्नुहोस् ।</w:t>
      </w:r>
    </w:p>
    <w:p>
      <w:r/>
      <w:r>
        <w:t xml:space="preserve">तिमीहरू </w:t>
      </w:r>
      <w:r>
        <w:rPr>
          <w:b/>
        </w:rPr>
        <w:t>२०</w:t>
      </w:r>
      <w:r>
        <w:t xml:space="preserve"> अन्‍नको थुप्रोमा आउँदा </w:t>
      </w:r>
      <w:r>
        <w:rPr>
          <w:b/>
        </w:rPr>
        <w:t>१०</w:t>
      </w:r>
      <w:r>
        <w:t xml:space="preserve"> मात्र पायौ र दाखमद्यको कोलबाट </w:t>
      </w:r>
      <w:r>
        <w:rPr>
          <w:b/>
        </w:rPr>
        <w:t>५०</w:t>
      </w:r>
      <w:r>
        <w:t xml:space="preserve"> निकाल्‍न आउँदा </w:t>
      </w:r>
      <w:r>
        <w:rPr>
          <w:b/>
        </w:rPr>
        <w:t>२०</w:t>
      </w:r>
      <w:r>
        <w:t xml:space="preserve"> मात्र पायौ।</w:t>
      </w:r>
    </w:p>
    <w:p>
      <w:r/>
      <w:r>
        <w:t>२. "नाप" वा "मात्रा" वा "परिमाण" जस्ता सामान्य शब्द प्रयोग गर्नुहोस् ।</w:t>
      </w:r>
    </w:p>
    <w:p>
      <w:r/>
      <w:r>
        <w:t xml:space="preserve">तिमीहरू </w:t>
      </w:r>
      <w:r>
        <w:rPr>
          <w:b/>
        </w:rPr>
        <w:t>२० मात्रा</w:t>
      </w:r>
      <w:r>
        <w:t xml:space="preserve"> अन्‍नको थुप्रोमा आउँदा </w:t>
      </w:r>
      <w:r>
        <w:rPr>
          <w:b/>
        </w:rPr>
        <w:t>१० मात्रा</w:t>
      </w:r>
      <w:r>
        <w:t xml:space="preserve"> मात्र पायौ र दाखमद्यको कोलबाट </w:t>
      </w:r>
      <w:r>
        <w:rPr>
          <w:b/>
        </w:rPr>
        <w:t>५० मात्रा</w:t>
      </w:r>
      <w:r>
        <w:t xml:space="preserve"> निकाल्‍न आउँदा </w:t>
      </w:r>
      <w:r>
        <w:rPr>
          <w:b/>
        </w:rPr>
        <w:t>२० मात्रा</w:t>
      </w:r>
      <w:r>
        <w:t xml:space="preserve"> मात्र पायौ।</w:t>
      </w:r>
    </w:p>
    <w:p>
      <w:r/>
      <w:r>
        <w:t>३. भाँडाको उपयुक्त नाम प्रयोग गर्नुहोस्, जस्तै अन्‍नको निम्ति "पाथी" वा दाखमद्यको निम्ति "माना" ।</w:t>
      </w:r>
    </w:p>
    <w:p>
      <w:r/>
      <w:r>
        <w:t xml:space="preserve">तिमीहरू </w:t>
      </w:r>
      <w:r>
        <w:rPr>
          <w:b/>
        </w:rPr>
        <w:t>२० पाथी</w:t>
      </w:r>
      <w:r>
        <w:t xml:space="preserve"> अन्‍नको थुप्रोमा आउँदा </w:t>
      </w:r>
      <w:r>
        <w:rPr>
          <w:b/>
        </w:rPr>
        <w:t>१० पाथी</w:t>
      </w:r>
      <w:r>
        <w:t xml:space="preserve"> मात्र पायौ र दाखमद्यको कोलबाट </w:t>
      </w:r>
      <w:r>
        <w:rPr>
          <w:b/>
        </w:rPr>
        <w:t>५० माना</w:t>
      </w:r>
      <w:r>
        <w:t xml:space="preserve"> निकाल्‍न आउँदा </w:t>
      </w:r>
      <w:r>
        <w:rPr>
          <w:b/>
        </w:rPr>
        <w:t>२० माना</w:t>
      </w:r>
      <w:r>
        <w:t xml:space="preserve"> मात्र पायौ।</w:t>
      </w:r>
    </w:p>
    <w:p>
      <w:r/>
      <w:r>
        <w:t>४. तपाईंको अनुवादमा पहिलेदेखि नै तपाईंले प्रयोग गरिरहनुभएको नापको एकाइ प्रयोग गर्नुहोस् ।</w:t>
      </w:r>
    </w:p>
    <w:p>
      <w:r/>
      <w:r>
        <w:t xml:space="preserve">तिमीहरू </w:t>
      </w:r>
      <w:r>
        <w:rPr>
          <w:b/>
        </w:rPr>
        <w:t>२० मुरी</w:t>
      </w:r>
      <w:r>
        <w:t xml:space="preserve"> अन्‍नको थुप्रोमा आउँदा </w:t>
      </w:r>
      <w:r>
        <w:rPr>
          <w:b/>
        </w:rPr>
        <w:t>१० मुरी</w:t>
      </w:r>
      <w:r>
        <w:t xml:space="preserve"> मात्र पायौ र दाखमद्यको कोलबाट </w:t>
      </w:r>
      <w:r>
        <w:rPr>
          <w:b/>
        </w:rPr>
        <w:t>५० लिटर</w:t>
      </w:r>
      <w:r>
        <w:t xml:space="preserve"> निकाल्‍न आउँदा </w:t>
      </w:r>
      <w:r>
        <w:rPr>
          <w:b/>
        </w:rPr>
        <w:t>२० लिटर</w:t>
      </w:r>
      <w:r>
        <w:t xml:space="preserve"> मात्र पायौ।</w:t>
      </w:r>
      <w:r/>
      <w:r/>
    </w:p>
    <w:p>
      <w:r/>
    </w:p>
    <w:p>
      <w:pPr>
        <w:pStyle w:val="Heading2"/>
      </w:pPr>
      <w:r>
        <w:t>बाइबलीय तौल</w:t>
      </w:r>
      <w:r/>
    </w:p>
    <w:p>
      <w:pPr>
        <w:pStyle w:val="Heading4"/>
      </w:pPr>
      <w:r>
        <w:t>वर्णन</w:t>
      </w:r>
    </w:p>
    <w:p>
      <w:r/>
      <w: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r/>
    </w:p>
    <w:tbl>
      <w:tblPr>
        <w:tblW w:type="auto" w:w="0"/>
        <w:tblLook w:firstColumn="1" w:firstRow="1" w:lastColumn="0" w:lastRow="0" w:noHBand="0" w:noVBand="1" w:val="04A0"/>
      </w:tblPr>
      <w:tblGrid>
        <w:gridCol w:w="1872"/>
        <w:gridCol w:w="1872"/>
        <w:gridCol w:w="1872"/>
        <w:gridCol w:w="1872"/>
        <w:gridCol w:w="1872"/>
      </w:tblGrid>
      <w:tr>
        <w:tc>
          <w:tcPr>
            <w:tcW w:type="dxa" w:w="1872"/>
          </w:tcPr>
          <w:p>
            <w:r>
              <w:t xml:space="preserve"> मौलिक मापन </w:t>
            </w:r>
          </w:p>
        </w:tc>
        <w:tc>
          <w:tcPr>
            <w:tcW w:type="dxa" w:w="1872"/>
          </w:tcPr>
          <w:p>
            <w:r>
              <w:t xml:space="preserve"> शेकेल </w:t>
            </w:r>
          </w:p>
        </w:tc>
        <w:tc>
          <w:tcPr>
            <w:tcW w:type="dxa" w:w="1872"/>
          </w:tcPr>
          <w:p>
            <w:r>
              <w:t xml:space="preserve"> ग्राम </w:t>
            </w:r>
          </w:p>
        </w:tc>
        <w:tc>
          <w:tcPr>
            <w:tcW w:type="dxa" w:w="1872"/>
          </w:tcPr>
          <w:p>
            <w:r>
              <w:t xml:space="preserve"> किलोग्राम </w:t>
            </w:r>
          </w:p>
        </w:tc>
        <w:tc>
          <w:tcPr>
            <w:tcW w:type="dxa" w:w="1872"/>
          </w:tcPr>
          <w:p/>
        </w:tc>
      </w:tr>
      <w:tr>
        <w:tc>
          <w:tcPr>
            <w:tcW w:type="dxa" w:w="1872"/>
          </w:tcPr>
          <w:p>
            <w:r>
              <w:t>--------------------</w:t>
            </w:r>
          </w:p>
        </w:tc>
        <w:tc>
          <w:tcPr>
            <w:tcW w:type="dxa" w:w="1872"/>
          </w:tcPr>
          <w:p>
            <w:r>
              <w:t>----------</w:t>
            </w:r>
          </w:p>
        </w:tc>
        <w:tc>
          <w:tcPr>
            <w:tcW w:type="dxa" w:w="1872"/>
          </w:tcPr>
          <w:p>
            <w:r>
              <w:t>---------</w:t>
            </w:r>
          </w:p>
        </w:tc>
        <w:tc>
          <w:tcPr>
            <w:tcW w:type="dxa" w:w="1872"/>
          </w:tcPr>
          <w:p>
            <w:r>
              <w:t>------------</w:t>
            </w:r>
          </w:p>
        </w:tc>
        <w:tc>
          <w:tcPr>
            <w:tcW w:type="dxa" w:w="1872"/>
          </w:tcPr>
          <w:p/>
        </w:tc>
      </w:tr>
      <w:tr>
        <w:tc>
          <w:tcPr>
            <w:tcW w:type="dxa" w:w="1872"/>
          </w:tcPr>
          <w:p>
            <w:r>
              <w:t xml:space="preserve">शेकेल </w:t>
            </w:r>
          </w:p>
        </w:tc>
        <w:tc>
          <w:tcPr>
            <w:tcW w:type="dxa" w:w="1872"/>
          </w:tcPr>
          <w:p>
            <w:r>
              <w:t xml:space="preserve"> १ शेकेल </w:t>
            </w:r>
          </w:p>
        </w:tc>
        <w:tc>
          <w:tcPr>
            <w:tcW w:type="dxa" w:w="1872"/>
          </w:tcPr>
          <w:p>
            <w:r>
              <w:t xml:space="preserve">११ ग्राम </w:t>
            </w:r>
          </w:p>
        </w:tc>
        <w:tc>
          <w:tcPr>
            <w:tcW w:type="dxa" w:w="1872"/>
          </w:tcPr>
          <w:p>
            <w:r>
              <w:t xml:space="preserve"> - </w:t>
            </w:r>
          </w:p>
        </w:tc>
        <w:tc>
          <w:tcPr>
            <w:tcW w:type="dxa" w:w="1872"/>
          </w:tcPr>
          <w:p/>
        </w:tc>
      </w:tr>
      <w:tr>
        <w:tc>
          <w:tcPr>
            <w:tcW w:type="dxa" w:w="1872"/>
          </w:tcPr>
          <w:p>
            <w:r>
              <w:t xml:space="preserve"> बेका </w:t>
            </w:r>
          </w:p>
        </w:tc>
        <w:tc>
          <w:tcPr>
            <w:tcW w:type="dxa" w:w="1872"/>
          </w:tcPr>
          <w:p>
            <w:r>
              <w:t xml:space="preserve"> १/२ शेकेल </w:t>
            </w:r>
          </w:p>
        </w:tc>
        <w:tc>
          <w:tcPr>
            <w:tcW w:type="dxa" w:w="1872"/>
          </w:tcPr>
          <w:p>
            <w:r>
              <w:t xml:space="preserve"> ५.७ ग्राम </w:t>
            </w:r>
          </w:p>
        </w:tc>
        <w:tc>
          <w:tcPr>
            <w:tcW w:type="dxa" w:w="1872"/>
          </w:tcPr>
          <w:p>
            <w:r>
              <w:t xml:space="preserve"> - </w:t>
            </w:r>
          </w:p>
        </w:tc>
        <w:tc>
          <w:tcPr>
            <w:tcW w:type="dxa" w:w="1872"/>
          </w:tcPr>
          <w:p/>
        </w:tc>
      </w:tr>
      <w:tr>
        <w:tc>
          <w:tcPr>
            <w:tcW w:type="dxa" w:w="1872"/>
          </w:tcPr>
          <w:p>
            <w:r>
              <w:t xml:space="preserve"> पिम </w:t>
            </w:r>
          </w:p>
        </w:tc>
        <w:tc>
          <w:tcPr>
            <w:tcW w:type="dxa" w:w="1872"/>
          </w:tcPr>
          <w:p>
            <w:r>
              <w:t xml:space="preserve"> २/३ शेकेल </w:t>
            </w:r>
          </w:p>
        </w:tc>
        <w:tc>
          <w:tcPr>
            <w:tcW w:type="dxa" w:w="1872"/>
          </w:tcPr>
          <w:p>
            <w:r>
              <w:t xml:space="preserve"> ७.६ ग्राम </w:t>
            </w:r>
          </w:p>
        </w:tc>
        <w:tc>
          <w:tcPr>
            <w:tcW w:type="dxa" w:w="1872"/>
          </w:tcPr>
          <w:p>
            <w:r>
              <w:t xml:space="preserve"> - </w:t>
            </w:r>
          </w:p>
        </w:tc>
        <w:tc>
          <w:tcPr>
            <w:tcW w:type="dxa" w:w="1872"/>
          </w:tcPr>
          <w:p/>
        </w:tc>
      </w:tr>
      <w:tr>
        <w:tc>
          <w:tcPr>
            <w:tcW w:type="dxa" w:w="1872"/>
          </w:tcPr>
          <w:p>
            <w:r>
              <w:t xml:space="preserve"> गेरा </w:t>
            </w:r>
          </w:p>
        </w:tc>
        <w:tc>
          <w:tcPr>
            <w:tcW w:type="dxa" w:w="1872"/>
          </w:tcPr>
          <w:p>
            <w:r>
              <w:t xml:space="preserve"> १/२० शेकेल </w:t>
            </w:r>
          </w:p>
        </w:tc>
        <w:tc>
          <w:tcPr>
            <w:tcW w:type="dxa" w:w="1872"/>
          </w:tcPr>
          <w:p>
            <w:r>
              <w:t xml:space="preserve"> ०.५७ ग्राम </w:t>
            </w:r>
          </w:p>
        </w:tc>
        <w:tc>
          <w:tcPr>
            <w:tcW w:type="dxa" w:w="1872"/>
          </w:tcPr>
          <w:p>
            <w:r>
              <w:t xml:space="preserve"> - </w:t>
            </w:r>
          </w:p>
        </w:tc>
        <w:tc>
          <w:tcPr>
            <w:tcW w:type="dxa" w:w="1872"/>
          </w:tcPr>
          <w:p/>
        </w:tc>
      </w:tr>
      <w:tr>
        <w:tc>
          <w:tcPr>
            <w:tcW w:type="dxa" w:w="1872"/>
          </w:tcPr>
          <w:p>
            <w:r>
              <w:t xml:space="preserve"> मिना </w:t>
            </w:r>
          </w:p>
        </w:tc>
        <w:tc>
          <w:tcPr>
            <w:tcW w:type="dxa" w:w="1872"/>
          </w:tcPr>
          <w:p>
            <w:r>
              <w:t xml:space="preserve"> ५० शेकेल </w:t>
            </w:r>
          </w:p>
        </w:tc>
        <w:tc>
          <w:tcPr>
            <w:tcW w:type="dxa" w:w="1872"/>
          </w:tcPr>
          <w:p>
            <w:r>
              <w:t xml:space="preserve"> ५५० ग्राम </w:t>
            </w:r>
          </w:p>
        </w:tc>
        <w:tc>
          <w:tcPr>
            <w:tcW w:type="dxa" w:w="1872"/>
          </w:tcPr>
          <w:p>
            <w:r>
              <w:t xml:space="preserve"> १/२ किलोग्राम </w:t>
            </w:r>
          </w:p>
        </w:tc>
        <w:tc>
          <w:tcPr>
            <w:tcW w:type="dxa" w:w="1872"/>
          </w:tcPr>
          <w:p/>
        </w:tc>
      </w:tr>
      <w:tr>
        <w:tc>
          <w:tcPr>
            <w:tcW w:type="dxa" w:w="1872"/>
          </w:tcPr>
          <w:p>
            <w:r>
              <w:t xml:space="preserve"> तोडा </w:t>
            </w:r>
          </w:p>
        </w:tc>
        <w:tc>
          <w:tcPr>
            <w:tcW w:type="dxa" w:w="1872"/>
          </w:tcPr>
          <w:p>
            <w:r>
              <w:t xml:space="preserve"> ३,००० शेकेल </w:t>
            </w:r>
          </w:p>
        </w:tc>
        <w:tc>
          <w:tcPr>
            <w:tcW w:type="dxa" w:w="1872"/>
          </w:tcPr>
          <w:p>
            <w:r>
              <w:t xml:space="preserve"> - </w:t>
            </w:r>
          </w:p>
        </w:tc>
        <w:tc>
          <w:tcPr>
            <w:tcW w:type="dxa" w:w="1872"/>
          </w:tcPr>
          <w:p>
            <w:r>
              <w:t xml:space="preserve"> ३४ किलोग्राम </w:t>
            </w:r>
          </w:p>
        </w:tc>
        <w:tc>
          <w:tcPr>
            <w:tcW w:type="dxa" w:w="1872"/>
          </w:tcPr>
          <w:p/>
        </w:tc>
      </w:tr>
    </w:tbl>
    <w:p>
      <w:pPr>
        <w:pStyle w:val="Heading5"/>
      </w:pPr>
      <w:r>
        <w:t>अनुवादका सिद्धान्तहरू</w:t>
      </w:r>
    </w:p>
    <w:p>
      <w:r/>
      <w: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r/>
      <w: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t>अनुवादका रणनीतिहरू</w:t>
      </w:r>
    </w:p>
    <w:p>
      <w:r/>
      <w: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t>शब्दहरूको नक्कल वा सापटी शब्दहरू</w:t>
      </w:r>
      <w:r>
        <w:t>हेर्नुहोस् )</w:t>
      </w:r>
    </w:p>
    <w:p>
      <w:r/>
      <w:r>
        <w:t>२. यूएसटीमा प्रयोग गरिएका नापहरू प्रयोग गर्नुहोस् । यूएसटीका अनुवादकहरूले मापन पद्धतिका मात्राहरूलाई कसरी उल्लेख गर्ने भनी पहिले नै तय गरकेा छन् ।</w:t>
      </w:r>
    </w:p>
    <w:p>
      <w:r/>
      <w: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r/>
      <w:r>
        <w:t>४. यूएलटीका नापहरू प्रयोग गर्नुहोस् र तपाईंका मानिसहरूलाई थाहा भएका नापलाई पाठ्यांश वा टिप्पणीमा उल्लेख गर्नुहोस् ।</w:t>
      </w:r>
    </w:p>
    <w:p>
      <w:r/>
      <w:r>
        <w:t>५. तपाईंका मानिसहरूलाई थाहा भएका नापहरू प्रयोग गर्नुहोस् र यूएलटीका नापहरूलाई पाठ्यांश वा टिप्पणीमा उल्लेख गर्नुहोस् ।</w:t>
      </w:r>
    </w:p>
    <w:p>
      <w:pPr>
        <w:pStyle w:val="Heading4"/>
      </w:pPr>
      <w:r>
        <w:t>अनुवाद रणनीतिहरू प्रयोग गरिएका</w:t>
      </w:r>
    </w:p>
    <w:p>
      <w:r/>
      <w:r>
        <w:t>प्रस्थान ३८:२९ मा सबै रणनीतिहरू प्रयोग गरिएको छन् ।</w:t>
      </w:r>
    </w:p>
    <w:p>
      <w:r/>
      <w:r>
        <w:t xml:space="preserve">डोलाइने बलिको काँसो </w:t>
      </w:r>
      <w:r>
        <w:rPr>
          <w:b/>
        </w:rPr>
        <w:t>७० तोडा र २,४०० शेकेलको</w:t>
      </w:r>
      <w:r>
        <w:t xml:space="preserve"> थियो । (प्रस्थान ३८:२९ यूएलटी)</w:t>
      </w:r>
    </w:p>
    <w:p>
      <w:r/>
      <w: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t>शब्दहरूको नक्कल वा सापटी शब्दहरू</w:t>
      </w:r>
      <w:r>
        <w:t>हेर्नुहोस् )</w:t>
      </w:r>
    </w:p>
    <w:p>
      <w:r/>
      <w:r>
        <w:t xml:space="preserve">डोलाइने बलिको काँसो </w:t>
      </w:r>
      <w:r>
        <w:rPr>
          <w:b/>
        </w:rPr>
        <w:t>७० तोडा र २,४०० शेकेलको</w:t>
      </w:r>
      <w:r>
        <w:t xml:space="preserve"> थियो ।</w:t>
      </w:r>
    </w:p>
    <w:p>
      <w:r/>
      <w:r>
        <w:t>२. यूएसटीमा प्रयोग गरिएका नापहरू प्रयोग गर्नुहोस् । यूएसटीका अनुवादकहरूले नाप पद्धतिका मात्राहरूलाई कसरी उल्लेख गर्ने भनी पहिले नै तय गरकेा हुन्छन् ।</w:t>
      </w:r>
    </w:p>
    <w:p>
      <w:r/>
      <w:r>
        <w:t xml:space="preserve">“डोलाइने बलिको काँसो </w:t>
      </w:r>
      <w:r>
        <w:rPr>
          <w:b/>
        </w:rPr>
        <w:t>२,४०० किलोग्राम</w:t>
      </w:r>
      <w:r>
        <w:t xml:space="preserve"> थियो ।”</w:t>
      </w:r>
    </w:p>
    <w:p>
      <w:r/>
      <w: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r/>
      <w:r>
        <w:t xml:space="preserve">“डोलाइने बलिको काँसो </w:t>
      </w:r>
      <w:r>
        <w:rPr>
          <w:b/>
        </w:rPr>
        <w:t>५,३०० पाउण्ड</w:t>
      </w:r>
      <w:r>
        <w:t xml:space="preserve"> थियो ।”</w:t>
      </w:r>
    </w:p>
    <w:p>
      <w:r/>
      <w: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r/>
      <w:r>
        <w:t xml:space="preserve">“डोलाइने बलिको काँसो </w:t>
      </w:r>
      <w:r>
        <w:rPr>
          <w:b/>
        </w:rPr>
        <w:t>७० तोडा (२,३८० किलोग्राम)</w:t>
      </w:r>
      <w:r>
        <w:t xml:space="preserve"> र </w:t>
      </w:r>
      <w:r>
        <w:rPr>
          <w:b/>
        </w:rPr>
        <w:t>२,४०० शेकेल(२६.४ किलोग्राम)</w:t>
      </w:r>
      <w:r>
        <w:t xml:space="preserve"> थियो ।”</w:t>
      </w:r>
    </w:p>
    <w:p>
      <w:r/>
      <w: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r/>
      <w:r>
        <w:t xml:space="preserve">“डोलाइने बलिको काँसो </w:t>
      </w:r>
      <w:r>
        <w:rPr>
          <w:b/>
        </w:rPr>
        <w:t>७० तोडा र २,४०० शेकेल</w:t>
      </w:r>
      <w:r>
        <w:t xml:space="preserve"> थियो ।१"</w:t>
      </w:r>
    </w:p>
    <w:p>
      <w:pPr>
        <w:pStyle w:val="ListBullet"/>
        <w:spacing w:line="240" w:lineRule="auto"/>
        <w:ind w:left="720"/>
      </w:pPr>
      <w:r/>
      <w:r>
        <w:t>पादटिप्पणीमा यस्तो देखिन्छः</w:t>
      </w:r>
    </w:p>
    <w:p>
      <w:r/>
      <w:r>
        <w:rPr>
          <w:vertAlign w:val="superscript"/>
        </w:rPr>
        <w:t>[१]</w:t>
      </w:r>
      <w:r>
        <w:t xml:space="preserve"> यसको जम्मा तौल २,४०० किलोग्राम थियो ।</w:t>
      </w:r>
      <w:r/>
      <w:r/>
    </w:p>
    <w:p>
      <w:r/>
    </w:p>
    <w:p>
      <w:pPr>
        <w:pStyle w:val="Heading2"/>
      </w:pPr>
      <w:r>
        <w:t>अध्याय र पद सङ्ख्याहरू</w:t>
      </w:r>
      <w:r/>
    </w:p>
    <w:p>
      <w:pPr>
        <w:pStyle w:val="Heading4"/>
      </w:pPr>
      <w:r>
        <w:t>वर्णन</w:t>
      </w:r>
    </w:p>
    <w:p>
      <w:r/>
      <w: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t>यो अनुवादको विषय हुनुको कारण</w:t>
      </w:r>
    </w:p>
    <w:p>
      <w:r/>
      <w: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t>बाइबलबाट उदाहरणहरू</w:t>
      </w:r>
    </w:p>
    <w:p>
      <w:r/>
      <w:r>
        <w:rPr>
          <w:vertAlign w:val="superscript"/>
        </w:rPr>
        <w:t>१४</w:t>
      </w:r>
      <w:r>
        <w:t xml:space="preserve"> तर तिमीलाई चाँडै भेट्‌ने आशा गर्दछु, र हामी आमनेसामने भेटेर कुरा गरौंला । </w:t>
      </w:r>
      <w:r>
        <w:rPr>
          <w:b/>
          <w:vertAlign w:val="superscript"/>
        </w:rPr>
        <w:t>१५</w:t>
      </w:r>
      <w:r>
        <w:t xml:space="preserve"> तिमीलाई शान्‍ति मिलोस्‌। सबै मित्रहरूबाट तिमीलाई अभिवादन। मित्रहरूलाई नाउँ लिएर अभिवादन देऊ । (३ यूह्‍ना १:१४–१५ यूएलटी)</w:t>
      </w:r>
    </w:p>
    <w:p>
      <w:r/>
      <w: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r/>
      <w:r>
        <w:t>आफ्‍नो छोरो अब्‍शालोमदेखि भाग्‍दा दाऊदको भजन ।</w:t>
      </w:r>
    </w:p>
    <w:p>
      <w:r/>
      <w:r>
        <w:rPr>
          <w:vertAlign w:val="superscript"/>
        </w:rPr>
        <w:t>१</w:t>
      </w:r>
      <w:r>
        <w:t xml:space="preserve"> हे परमप्रभु, मेरा शत्रुहरू कति धेरै छन्‌! मेरो विरुद्धमा उठ्‌नेहरू धेरै छन्‌। (भजनसंग्रह ३:१ यूएलटी)</w:t>
      </w:r>
    </w:p>
    <w:p>
      <w:r/>
      <w: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r/>
      <w:r>
        <w:t>... अनि मादी राजा दाराले बयसट्ठी वर्षको उमेरमा त्‍यो राज्‍य लिए। (दानिएल ५:३१ यूएलटी)</w:t>
      </w:r>
    </w:p>
    <w:p>
      <w:r/>
      <w:r>
        <w:t>केही संस्करणहरूमा हो दानिएल ५ को अन्तिम पद हो । अन्य संस्करणहरूमा यो दानिएल ६ को पहिलो पद हो ।</w:t>
      </w:r>
    </w:p>
    <w:p>
      <w:pPr>
        <w:pStyle w:val="Heading4"/>
      </w:pPr>
      <w:r>
        <w:t>अनुवाद रणनीतिहरू</w:t>
      </w:r>
    </w:p>
    <w:p>
      <w:r/>
      <w: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t>अनुवाद रणनीति प्रयोगका उदाहरणहरू</w:t>
      </w:r>
    </w:p>
    <w:p>
      <w:r/>
      <w:r>
        <w:t>यदि तपाईंको भाषा बोल्‍ने मानिसहरूले अर्को बाइबलको प्रयोग गर्ने गरेका छन् भने सोही अनुसारको अध्याय र पद सङ्ख्या प्रयोग गर्नुहोस् ।</w:t>
      </w:r>
    </w:p>
    <w:p>
      <w:r/>
      <w: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r/>
      <w:r>
        <w:rPr>
          <w:b/>
          <w:vertAlign w:val="superscript"/>
        </w:rPr>
        <w:t>१४</w:t>
      </w:r>
      <w:r>
        <w:rPr>
          <w:b/>
        </w:rPr>
        <w:t xml:space="preserve"> तर तिमीलाई चाँडै भेट्‌ने आशा गर्दछु, र हामी आमनेसामने भेटेर कुरा गरौंला ।</w:t>
      </w:r>
      <w:r>
        <w:t xml:space="preserve"> </w:t>
      </w:r>
      <w:r>
        <w:rPr>
          <w:u w:val="single"/>
          <w:vertAlign w:val="superscript"/>
        </w:rPr>
        <w:t>१५</w:t>
      </w:r>
      <w:r>
        <w:t xml:space="preserve"> </w:t>
      </w:r>
      <w:r>
        <w:rPr>
          <w:b/>
        </w:rPr>
        <w:t xml:space="preserve">तिमीलाई </w:t>
      </w:r>
      <w:r>
        <w:rPr>
          <w:b/>
          <w:u w:val="single"/>
        </w:rPr>
        <w:t>शान्‍ति</w:t>
      </w:r>
      <w:r>
        <w:rPr>
          <w:b/>
        </w:rPr>
        <w:t xml:space="preserve"> मिलोस्‌। सबै मित्रहरूबाट तिमीलाई अभिवादन । मित्रहरूलाई नाउँ लिएर अभिवादन देऊ ।</w:t>
      </w:r>
      <w:r>
        <w:t xml:space="preserve"> (३ यूह्‍ना १:१४–१५ यूएलटी)</w:t>
      </w:r>
    </w:p>
    <w:p>
      <w:r/>
      <w:r>
        <w:rPr>
          <w:vertAlign w:val="superscript"/>
        </w:rPr>
        <w:t>१४</w:t>
      </w:r>
      <w: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r/>
      <w: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r/>
      <w:r>
        <w:rPr>
          <w:b/>
          <w:i/>
        </w:rPr>
        <w:t>आफ्‍नो छोरो अब्‍शालोमदेखि भाग्‍दा दाऊदको भजन ।</w:t>
      </w:r>
    </w:p>
    <w:p>
      <w:r/>
      <w:r>
        <w:rPr>
          <w:vertAlign w:val="superscript"/>
        </w:rPr>
        <w:t>१</w:t>
      </w:r>
      <w:r>
        <w:t xml:space="preserve"> </w:t>
      </w:r>
      <w:r>
        <w:rPr>
          <w:b/>
        </w:rPr>
        <w:t>हे परमप्रभु, मेरा शत्रुहरू कति धेरै छन्‌ !</w:t>
      </w:r>
    </w:p>
    <w:p>
      <w:r/>
      <w:r>
        <w:rPr>
          <w:b/>
        </w:rPr>
        <w:t>मेरो विरुद्धमा उठ्‌नेहरू धेरै छन्‌।</w:t>
      </w:r>
      <w:r>
        <w:t xml:space="preserve"> (भजनसंग्रह ३:१ यूएलटी)</w:t>
      </w:r>
    </w:p>
    <w:p>
      <w:r/>
      <w:r>
        <w:rPr>
          <w:vertAlign w:val="superscript"/>
        </w:rPr>
        <w:t>२</w:t>
      </w:r>
      <w:r>
        <w:t xml:space="preserve"> </w:t>
      </w:r>
      <w:r>
        <w:rPr>
          <w:b/>
        </w:rPr>
        <w:t>मेरो विषयमा धेरैले भनिरहेछन्‌,</w:t>
      </w:r>
    </w:p>
    <w:p>
      <w:r/>
      <w:r>
        <w:rPr>
          <w:b/>
        </w:rPr>
        <w:t xml:space="preserve">“परमेश्‍वरले त्‍यसलाई सहायता गर्नुहुने छैन।” </w:t>
      </w:r>
      <w:r>
        <w:rPr>
          <w:b/>
          <w:i/>
        </w:rPr>
        <w:t>सेला</w:t>
      </w:r>
      <w:r/>
      <w:r/>
    </w:p>
    <w:p>
      <w:r/>
    </w:p>
    <w:p>
      <w:pPr>
        <w:pStyle w:val="Heading2"/>
      </w:pPr>
      <w:r>
        <w:t>पाठको अर्थ पत्ता लगाउने</w:t>
      </w:r>
      <w:r/>
    </w:p>
    <w:p>
      <w:pPr>
        <w:pStyle w:val="Heading4"/>
      </w:pPr>
      <w:r>
        <w:t>अर्थ कसरी पत्ता लगाउने</w:t>
      </w:r>
    </w:p>
    <w:p>
      <w:r/>
      <w:r>
        <w:t>पाठको अर्थ पत्ता लगाउने अर्थात् पाठले भन्‍न खोजेको कुरा बुझ्‍ने धेरै तरिकाहरू छन् । केही सुझावहरू तल दिइएका छन्ः</w:t>
      </w:r>
    </w:p>
    <w:p>
      <w:r/>
      <w: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
        <w:t>मूल भाषालाई स्पष्टसँग व्यक्त गर्ने एउटा संस्करण, उदाहरणको निम्ति युएलटी ।*</w:t>
      </w:r>
    </w:p>
    <w:p>
      <w:pPr>
        <w:pStyle w:val="ListBullet"/>
        <w:spacing w:line="240" w:lineRule="auto"/>
        <w:ind w:left="720"/>
      </w:pPr>
      <w:r/>
      <w:r>
        <w:t>एउटा अर्थ प्रधान संस्करण, उदाहरणको लागि युएसटी ।*</w:t>
      </w:r>
    </w:p>
    <w:p>
      <w:r/>
      <w: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
    </w:p>
    <w:p>
      <w:r/>
    </w:p>
    <w:p>
      <w:pPr>
        <w:pStyle w:val="Heading2"/>
      </w:pPr>
      <w:r>
        <w:t>अर्थमा आधारित अनुवाद</w:t>
      </w:r>
      <w:r/>
    </w:p>
    <w:p>
      <w:pPr>
        <w:pStyle w:val="Heading4"/>
      </w:pPr>
      <w:r>
        <w:t>परिचय</w:t>
      </w:r>
    </w:p>
    <w:p>
      <w:r/>
      <w:r>
        <w:t>हामीले शब्दानुवादलाई नजिकबाट नियाल्यौँ । अब हामी भावानुवादलाई नियाल्ने छौँ । यी अनुवादहरूलाई यसो पनि भनिन्छः</w:t>
      </w:r>
    </w:p>
    <w:p>
      <w:pPr>
        <w:pStyle w:val="ListBullet"/>
        <w:spacing w:line="240" w:lineRule="auto"/>
        <w:ind w:left="720"/>
      </w:pPr>
      <w:r/>
      <w:r>
        <w:t>अर्थमा आधारितअनुवाद</w:t>
      </w:r>
    </w:p>
    <w:p>
      <w:pPr>
        <w:pStyle w:val="ListBullet"/>
        <w:spacing w:line="240" w:lineRule="auto"/>
        <w:ind w:left="720"/>
      </w:pPr>
      <w:r/>
      <w:r>
        <w:t>उक्तियुक्त अनुवाद</w:t>
      </w:r>
    </w:p>
    <w:p>
      <w:pPr>
        <w:pStyle w:val="ListBullet"/>
        <w:spacing w:line="240" w:lineRule="auto"/>
        <w:ind w:left="720"/>
      </w:pPr>
      <w:r/>
      <w:r>
        <w:t>गतिशिल</w:t>
      </w:r>
    </w:p>
    <w:p>
      <w:pPr>
        <w:pStyle w:val="Heading4"/>
      </w:pPr>
      <w:r>
        <w:t>मुख्य विशेषताहरू</w:t>
      </w:r>
    </w:p>
    <w:p>
      <w:r/>
      <w:r>
        <w:t xml:space="preserve">स्रोत पाठको संरचनालाई नभइ अर्थलाई प्राथमिकता दिनु नै यसको प्रमूख विशेषता हो । यसर्थ, यसमा </w:t>
      </w:r>
      <w:r>
        <w:rPr>
          <w:b/>
        </w:rPr>
        <w:t>अर्थलाई स्पष्ट बनाउन पाठको संरचनालाई परिवर्तन गर्न सकिन्छ</w:t>
      </w:r>
      <w:r>
        <w:t xml:space="preserve"> । भावानुवादमा गरिने परिवर्तनहरू निम्‍नानुसार छन्ः</w:t>
      </w:r>
    </w:p>
    <w:p>
      <w:pPr>
        <w:pStyle w:val="ListBullet"/>
        <w:spacing w:line="240" w:lineRule="auto"/>
        <w:ind w:left="720"/>
      </w:pPr>
      <w:r/>
      <w:r>
        <w:t>लक्षित भाषाको व्याकरणसँग मेल खानेगरी शब्दको क्रमलाई परिवर्तन गरिन्छ ।</w:t>
      </w:r>
    </w:p>
    <w:p>
      <w:pPr>
        <w:pStyle w:val="ListBullet"/>
        <w:spacing w:line="240" w:lineRule="auto"/>
        <w:ind w:left="720"/>
      </w:pPr>
      <w:r/>
      <w:r>
        <w:t>वैदेशिक व्याकरणीय संरचनालाई स्वभाविकमा परिवर्तन गरिन्छ ।</w:t>
      </w:r>
    </w:p>
    <w:p>
      <w:pPr>
        <w:pStyle w:val="ListBullet"/>
        <w:spacing w:line="240" w:lineRule="auto"/>
        <w:ind w:left="720"/>
      </w:pPr>
      <w:r/>
      <w:r>
        <w:t>लक्षित भाषाको स्वभाविक वहावको क्रममा मेल खाने बनाउनको निम्ति औचित्य वा परिणामहरूलाई परिवर्तन गरिन्छ ।</w:t>
      </w:r>
    </w:p>
    <w:p>
      <w:pPr>
        <w:pStyle w:val="ListBullet"/>
        <w:spacing w:line="240" w:lineRule="auto"/>
        <w:ind w:left="720"/>
      </w:pPr>
      <w:r/>
      <w:r>
        <w:t>वाक्पद्धतिलाई परिवर्तन गर्ने वा व्याख्या गरिन्छ ।</w:t>
      </w:r>
    </w:p>
    <w:p>
      <w:pPr>
        <w:pStyle w:val="ListBullet"/>
        <w:spacing w:line="240" w:lineRule="auto"/>
        <w:ind w:left="720"/>
      </w:pPr>
      <w:r/>
      <w:r>
        <w:t>अरू भाषाका शब्दको व्याख्या वा अनुवाद गरिन्छ । ("गलगथा" ‍ = "खोपडीको स्थान")</w:t>
      </w:r>
    </w:p>
    <w:p>
      <w:pPr>
        <w:pStyle w:val="ListBullet"/>
        <w:spacing w:line="240" w:lineRule="auto"/>
        <w:ind w:left="720"/>
      </w:pPr>
      <w:r/>
      <w:r>
        <w:t>स्रोत पाठमा भएका कठिन वा असामान्य शब्दहरूको साटोमा उस्तै अर्थ दिने सामान्य शब्दहरूको प्रयोग गरिन्छ ।</w:t>
      </w:r>
    </w:p>
    <w:p>
      <w:pPr>
        <w:pStyle w:val="ListBullet"/>
        <w:spacing w:line="240" w:lineRule="auto"/>
        <w:ind w:left="720"/>
      </w:pPr>
      <w:r/>
      <w:r>
        <w:t>लक्षित संस्कृतिमा थाहा नभएका शब्दहरूको ठाउँमा उस्तै अर्थ दिने शब्दहरू वा वर्णनको प्रयोग गरिन्छ ।</w:t>
      </w:r>
    </w:p>
    <w:p>
      <w:pPr>
        <w:pStyle w:val="ListBullet"/>
        <w:spacing w:line="240" w:lineRule="auto"/>
        <w:ind w:left="720"/>
      </w:pPr>
      <w:r/>
      <w: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
        <w:t>मूल अलङ्‍कारजस्तै अर्थ दिने किसिमका अलङ्‍कारहरूको प्रयोग गरिन्छ ।</w:t>
      </w:r>
    </w:p>
    <w:p>
      <w:pPr>
        <w:pStyle w:val="ListBullet"/>
        <w:spacing w:line="240" w:lineRule="auto"/>
        <w:ind w:left="720"/>
      </w:pPr>
      <w:r/>
      <w:r>
        <w:t>पाठको अर्थ बुझाउनको निम्ति निहित जानकारी समेटिन्छ ।</w:t>
      </w:r>
    </w:p>
    <w:p>
      <w:pPr>
        <w:pStyle w:val="ListBullet"/>
        <w:spacing w:line="240" w:lineRule="auto"/>
        <w:ind w:left="720"/>
      </w:pPr>
      <w:r/>
      <w:r>
        <w:t>अस्पष्ट वाक्यांशहरू वा संचरनाहरूलाई व्याख्या गरिन्छ ।</w:t>
      </w:r>
    </w:p>
    <w:p>
      <w:pPr>
        <w:pStyle w:val="Heading4"/>
      </w:pPr>
      <w:r>
        <w:t>भावानुवादका उदाहरणहरू</w:t>
      </w:r>
    </w:p>
    <w:p>
      <w:r/>
      <w:r>
        <w:t>भावानुवाद कस्तो देखिन्छ? उही पदलाई भिन्‍न संस्करणहरूले कसरी अनुवाद गरेका छन् ती हेरौँ ।</w:t>
      </w:r>
    </w:p>
    <w:p>
      <w:r/>
      <w:r>
        <w:t xml:space="preserve">लूका ३:८ मा </w:t>
      </w:r>
      <w:r>
        <w:rPr>
          <w:i/>
        </w:rPr>
        <w:t>बप्तिस्मा दिने यूहन्‍नाले बप्तिस्मा लिन आएका आफैँलाई धर्मी ठान्‍ने मानिसहरूलाई हप्काउँछन् ।</w:t>
      </w:r>
    </w:p>
    <w:p>
      <w:r/>
      <w:r>
        <w:t xml:space="preserve">पदको पहिलो आधा खण्डको </w:t>
      </w:r>
      <w:r>
        <w:rPr>
          <w:b/>
        </w:rPr>
        <w:t>ग्रीक</w:t>
      </w:r>
      <w:r>
        <w:t xml:space="preserve"> पाठलाई तल दिइएको छ ।</w:t>
      </w:r>
    </w:p>
    <w:p>
      <w:r/>
      <w:r>
        <w:t>Ποιήσατε οὖν καρποὺς ἀξίους τῆς μετανοίας</w:t>
      </w:r>
    </w:p>
    <w:p>
      <w:r/>
      <w:r>
        <w:t xml:space="preserve">हरेक ग्रीक शब्दको त्यही क्रममा विकल्पसहितको </w:t>
      </w:r>
      <w:r>
        <w:rPr>
          <w:b/>
        </w:rPr>
        <w:t>नेपाली</w:t>
      </w:r>
      <w:r>
        <w:t xml:space="preserve"> अनुवाद तल दिइएको छ ।</w:t>
      </w:r>
    </w:p>
    <w:p>
      <w:r/>
      <w:r>
        <w:t>गर/बनाओ/फलाओ त्यसैले फलहरू मिल्दो/सुहाउँदो को पश्‍चाताप</w:t>
      </w:r>
    </w:p>
    <w:p>
      <w:pPr>
        <w:pStyle w:val="Heading5"/>
      </w:pPr>
      <w:r>
        <w:t>शब्दानुवाद</w:t>
      </w:r>
    </w:p>
    <w:p>
      <w:r/>
      <w:r>
        <w:t>शब्दानुवादमा शब्दको क्रमलाई सकेसम्म ग्रीक भाषाको क्रमको आधारमा राखिन्छ ।</w:t>
      </w:r>
    </w:p>
    <w:p>
      <w:r/>
      <w:r>
        <w:t>यस्तो फलहरू फलायो जुन पश्‍चातापका योग्य छन् । (लूका ३:८ यूएलटी)</w:t>
      </w:r>
    </w:p>
    <w:p>
      <w:r/>
      <w: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t>भावानुवाद</w:t>
      </w:r>
    </w:p>
    <w:p>
      <w:r/>
      <w:r>
        <w:t>भावानुवादमा अर्थलाई स्पष्ट पार्नको निम्ति अनुवाददकले शब्दको क्रमलाई परिवर्तन गर्न सक्छ । तल दिइएका तिन भावानुवादलाई हेर्नुहोस्ः</w:t>
      </w:r>
    </w:p>
    <w:p>
      <w:r/>
      <w:r>
        <w:t>लिभिङ् बाइबलबाटः</w:t>
      </w:r>
    </w:p>
    <w:p>
      <w:r/>
      <w:r>
        <w:t>…योग्य कामहरू गरेर पापबाट फर्केको प्रमाणित गर ।</w:t>
      </w:r>
    </w:p>
    <w:p>
      <w:r/>
      <w:r>
        <w:t>न्यु लिभिङ् अनुवादबाटः</w:t>
      </w:r>
    </w:p>
    <w:p>
      <w:r/>
      <w:r>
        <w:t>तिमीहरू आफ्ना पापहरू फर्केर परमेश्‍वरतिर फर्केका छौ भन्‍ने कुरालाई आफ्नो जीवनबाट प्रमाणित गर ।</w:t>
      </w:r>
    </w:p>
    <w:p>
      <w:r/>
      <w:r>
        <w:t>अनफोल्डिङ् सिम्प्लिफाइड टेक्टस्‌बाट</w:t>
      </w:r>
    </w:p>
    <w:p>
      <w:r/>
      <w:r>
        <w:t>तिमीहरूका पापमय व्यवहारबाट साँच्चै नै फर्केका छौ भन्‍ने कुराहरू देखाउने कुराहरू गर !</w:t>
      </w:r>
    </w:p>
    <w:p>
      <w:r/>
      <w: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t>रूपक</w:t>
      </w:r>
      <w:r>
        <w:t>।)</w:t>
      </w:r>
    </w:p>
    <w:p>
      <w:r/>
      <w: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
    </w:p>
    <w:p>
      <w:r/>
    </w:p>
    <w:p>
      <w:pPr>
        <w:pStyle w:val="Heading2"/>
      </w:pPr>
      <w:r>
        <w:t>संरचना र अर्थ</w:t>
      </w:r>
      <w:r/>
    </w:p>
    <w:p>
      <w:pPr>
        <w:pStyle w:val="Heading4"/>
      </w:pPr>
      <w:r>
        <w:t>संचरना र अर्थको परिभाषा</w:t>
      </w:r>
    </w:p>
    <w:p>
      <w:r/>
      <w: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
        <w:rPr>
          <w:b/>
        </w:rPr>
        <w:t>संचरना</w:t>
      </w:r>
      <w: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
        <w:rPr>
          <w:b/>
        </w:rPr>
        <w:t>अर्थ</w:t>
      </w:r>
      <w: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t>उदाहरण</w:t>
      </w:r>
    </w:p>
    <w:p>
      <w:r/>
      <w:r>
        <w:t>सामान्य जीवनबाट एउटा उदाहरण लिऔँ । मानौँ तपाईंको एकजना मित्रले तल दिइएको नोट तपाईंलाई पठाउँछन्ः</w:t>
      </w:r>
    </w:p>
    <w:p>
      <w:pPr>
        <w:pStyle w:val="ListBullet"/>
        <w:spacing w:line="240" w:lineRule="auto"/>
        <w:ind w:left="720"/>
      </w:pPr>
      <w:r/>
      <w: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t>अर्थ</w:t>
      </w:r>
    </w:p>
    <w:p>
      <w:r/>
      <w: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
        <w:t>“मलाई पैसा देऊ ।”</w:t>
      </w:r>
    </w:p>
    <w:p>
      <w:r/>
      <w:r>
        <w:t xml:space="preserve">प्रेषकले तपाईंसँग संचार गर्न खोजेको प्राथमिक </w:t>
      </w:r>
      <w:r>
        <w:rPr>
          <w:b/>
        </w:rPr>
        <w:t>अर्थ</w:t>
      </w:r>
      <w: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rPr>
        <w:t>संचरना</w:t>
      </w:r>
      <w: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t>संचरना</w:t>
      </w:r>
    </w:p>
    <w:p>
      <w:r/>
      <w:r>
        <w:t xml:space="preserve">यस उदाहरणमा, नोटको सम्पूर्ण पाठ नै </w:t>
      </w:r>
      <w:r>
        <w:rPr>
          <w:b/>
        </w:rPr>
        <w:t>संरचना</w:t>
      </w:r>
      <w:r>
        <w:t xml:space="preserve"> हो । </w:t>
      </w:r>
      <w:r>
        <w:rPr>
          <w:b/>
        </w:rPr>
        <w:t>अर्थ</w:t>
      </w:r>
      <w:r>
        <w:t>चाहिँ "मलाई पैसा देऊ!" हो ।</w:t>
      </w:r>
    </w:p>
    <w:p>
      <w:r/>
      <w:r>
        <w:t xml:space="preserve">हामी पनि यी शब्दहरूलाई यसरी नै प्रयोग गर्छौँ । </w:t>
      </w:r>
      <w:r>
        <w:rPr>
          <w:b/>
        </w:rPr>
        <w:t>संरचना</w:t>
      </w:r>
      <w:r>
        <w:t xml:space="preserve">ले हामीले अनुवाद गरिरहेको पदमा भएका सबै पाठलाई जनाउँछ । </w:t>
      </w:r>
      <w:r>
        <w:rPr>
          <w:b/>
        </w:rPr>
        <w:t>अर्थ</w:t>
      </w:r>
      <w:r>
        <w:t>ले त्यस पाठले संचार गर्न खोजेको विचारलाई जनाउँछ । कुनै एउटा अर्थलाई संस्कृति र भाषा अनुसार फरक-फरक तरिकाले सञ्‍चार गरिन्छ ।</w:t>
      </w:r>
      <w:r/>
      <w:r/>
    </w:p>
    <w:p>
      <w:r/>
    </w:p>
    <w:p>
      <w:pPr>
        <w:pStyle w:val="Heading2"/>
      </w:pPr>
      <w:r>
        <w:t>संचरनाको महत्त्व</w:t>
      </w:r>
      <w:r/>
    </w:p>
    <w:p>
      <w:pPr>
        <w:pStyle w:val="Heading4"/>
      </w:pPr>
      <w:r>
        <w:t>संचरना किन महत्त्वपूर्ण छ</w:t>
      </w:r>
    </w:p>
    <w:p>
      <w:r/>
      <w: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r/>
      <w:r>
        <w:t>उदाहरणको निम्ति, भजनसंग्रह ९:१–२ को दुई अनुवादका फरकहरू हेरौँः</w:t>
      </w:r>
    </w:p>
    <w:p>
      <w:r/>
      <w:r>
        <w:t>नयाँ जीवन संस्करणबाटः</w:t>
      </w:r>
    </w:p>
    <w:p>
      <w:r/>
      <w: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r/>
      <w:r>
        <w:t>न्यु रिभाइज्ड स्टान्डर्ड भर्जनबाट</w:t>
      </w:r>
    </w:p>
    <w:p>
      <w:r/>
      <w:r>
        <w:t>मेरो पूरा हृदयले म परमप्रभुको प्रशंसा गर्ने छु,</w:t>
      </w:r>
    </w:p>
    <w:p>
      <w:r/>
      <w:r>
        <w:t>तपाईंले सबै आश्‍चर्यकर्महरूको वर्णन म गर्ने छु ।</w:t>
      </w:r>
    </w:p>
    <w:p>
      <w:r/>
      <w:r>
        <w:t>म तपाईंमा रमाउने छु र उल्‍लसित हुने छु,</w:t>
      </w:r>
    </w:p>
    <w:p>
      <w:r/>
      <w:r>
        <w:t>हे सर्वोच्‍च परमेश्‍वर, तपाईंको नाउँको म स्‍तुति गाउने छु ।</w:t>
      </w:r>
    </w:p>
    <w:p>
      <w:r/>
      <w:r>
        <w:t>पहिलो संस्करणको संचरना कथाको जस्तो छ, भजनका हरेक पङ्क्तिहरूलाई फरक-फरक वाक्यमा लेखिएको छ ।</w:t>
      </w:r>
    </w:p>
    <w:p>
      <w:r/>
      <w: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r/>
      <w: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r/>
      <w:r>
        <w:t>२ शमूएल १८:३३ख को संचरना पनि हेर्नुहोस्ः</w:t>
      </w:r>
    </w:p>
    <w:p>
      <w:r/>
      <w:r>
        <w:t>“हाय मेरो छोरो! मेरो छोरो अब्‍शालोम, मेरो छोरो अब्‍शालोम! तेरो सट्टामा मै मरेको भए त हुनेथियो! हाय अब्‍शालोम, मेरो छोरो, मेरो छोरो!””</w:t>
      </w:r>
    </w:p>
    <w:p>
      <w:r/>
      <w: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r/>
      <w: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
        <w:t>यो कसले लेखेको हो?</w:t>
      </w:r>
    </w:p>
    <w:p>
      <w:pPr>
        <w:pStyle w:val="ListBullet"/>
        <w:spacing w:line="240" w:lineRule="auto"/>
        <w:ind w:left="720"/>
      </w:pPr>
      <w:r/>
      <w:r>
        <w:t>यो कसको लागि लेखेको हो?</w:t>
      </w:r>
    </w:p>
    <w:p>
      <w:pPr>
        <w:pStyle w:val="ListBullet"/>
        <w:spacing w:line="240" w:lineRule="auto"/>
        <w:ind w:left="720"/>
      </w:pPr>
      <w:r/>
      <w:r>
        <w:t>यो कस्तो परिश्थितिमा लेखिएको हो?</w:t>
      </w:r>
    </w:p>
    <w:p>
      <w:pPr>
        <w:pStyle w:val="ListBullet"/>
        <w:spacing w:line="240" w:lineRule="auto"/>
        <w:ind w:left="720"/>
      </w:pPr>
      <w:r/>
      <w:r>
        <w:t>कुन शब्द र वाक्यांशहरूको छनौट गरिएको छ र किन?</w:t>
      </w:r>
    </w:p>
    <w:p>
      <w:pPr>
        <w:pStyle w:val="ListBullet"/>
        <w:spacing w:line="240" w:lineRule="auto"/>
        <w:ind w:left="720"/>
      </w:pPr>
      <w:r/>
      <w:r>
        <w:t>के प्रयोग गरिएका शब्दहरू धेरै भावनात्मक छन्, वा शब्दहरूको क्रममा कुनै विशेषता छ कि?</w:t>
      </w:r>
    </w:p>
    <w:p>
      <w:r/>
      <w:r>
        <w:t>जब हामीले संरचनाको अर्थ बुझ्छौँ, तब लक्षित भाषा र संस्कृतिमा त्यही अर्थ लाग्‍नेगरी अनुवाद गर्न सक्छौँ ।</w:t>
      </w:r>
    </w:p>
    <w:p>
      <w:pPr>
        <w:pStyle w:val="Heading4"/>
      </w:pPr>
      <w:r>
        <w:t>संस्कृतिले अर्थलाई प्रभाव पार्छ</w:t>
      </w:r>
    </w:p>
    <w:p>
      <w:r/>
      <w: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
    </w:p>
    <w:p>
      <w:r/>
    </w:p>
    <w:p>
      <w:pPr>
        <w:pStyle w:val="Heading2"/>
      </w:pPr>
      <w:r>
        <w:t>यूएलटी र यूएसटीमा भएका ढाँचाका सङ्केत चिन्हहरू</w:t>
      </w:r>
      <w:r/>
    </w:p>
    <w:p>
      <w:pPr>
        <w:pStyle w:val="Heading4"/>
      </w:pPr>
      <w:r>
        <w:t>विवरण</w:t>
      </w:r>
    </w:p>
    <w:p>
      <w:r/>
      <w:r>
        <w:t xml:space="preserve">पाठ्यखण्‍डमा भएको जानकारी त्यसको वरिपरि भएको कुरासँग कसरी सम्बन्धित छ भनेर देखाउनका लागि </w:t>
      </w:r>
      <w:r>
        <w:rPr>
          <w:i/>
        </w:rPr>
        <w:t>अन्फोल्‍डिङ्ग वर्ड अक्षरशः रहेको पाठ्यखण्‍ड</w:t>
      </w:r>
      <w:r>
        <w:t xml:space="preserve"> (यूएलटी) अनि </w:t>
      </w:r>
      <w:r>
        <w:rPr>
          <w:i/>
        </w:rPr>
        <w:t>अन्फोल्‍डिङ्ग वर्ड सामान्यीकरण गरिएको पाठ्यखण्‍ड</w:t>
      </w:r>
      <w: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t>शब्दहरूलाई हटाएको अङ्कित गर्ने चिन्हहरू</w:t>
      </w:r>
    </w:p>
    <w:p>
      <w:r/>
      <w:r>
        <w:rPr>
          <w:b/>
        </w:rPr>
        <w:t>परिभाषा</w:t>
      </w:r>
      <w: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r/>
      <w: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r/>
      <w: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rPr>
        <w:t>...</w:t>
      </w:r>
      <w:r>
        <w:t>” उहाँले त्यस पक्षघातीलाई भन्‍नुभयो, “उठ, तिम्रो गुन्द्री बोक, अनि तिम्रो घर जाऊ ।” (यूएलटी)</w:t>
      </w:r>
    </w:p>
    <w:p>
      <w:r/>
      <w: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r/>
      <w: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rPr>
        <w:t>...</w:t>
      </w:r>
      <w: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t>लामा धर्काहरू</w:t>
      </w:r>
    </w:p>
    <w:p>
      <w:r/>
      <w:r>
        <w:rPr>
          <w:b/>
        </w:rPr>
        <w:t>परिभाषा</w:t>
      </w:r>
      <w:r>
        <w:t xml:space="preserve"> - लामा धर्काहरूले (—) त्यसभन्दा अघि आएको कुरासँग तत्पश्‍चात रूपमा सम्बन्धित रहेको जानकारीलाई परिचय गराउँछन् । उदाहरणको लागिः</w:t>
      </w:r>
    </w:p>
    <w:p>
      <w:r/>
      <w:r>
        <w:t xml:space="preserve">तब दुई मानिसहरू खेतमा हुनेछन् </w:t>
      </w:r>
      <w:r>
        <w:rPr>
          <w:b/>
        </w:rPr>
        <w:t>—</w:t>
      </w:r>
      <w:r>
        <w:t xml:space="preserve"> एकजना लगिनेछ, र एकजना पछाडि छोडिनेछ । दुई स्‍त्रीहरू जाँतो पिँधिरहेका हुनेछन् </w:t>
      </w:r>
      <w:r>
        <w:rPr>
          <w:b/>
        </w:rPr>
        <w:t>—</w:t>
      </w:r>
      <w: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t>कोष्‍ठकहरू</w:t>
      </w:r>
    </w:p>
    <w:p>
      <w:r/>
      <w:r>
        <w:rPr>
          <w:b/>
        </w:rPr>
        <w:t>परिभाषा</w:t>
      </w:r>
      <w:r>
        <w:t xml:space="preserve"> - कोष्‍ठकहरूले “( )” देखाउँछन् कि केही जानकारी व्याख्या गरिएको वा पछि थप गरिएको विचार हो ।</w:t>
      </w:r>
    </w:p>
    <w:p>
      <w:r/>
      <w:r>
        <w:t>पाठकलाई त्यसको वरिपरि भएको सामग्री बुझ्‍नलाई सहायता गर्नका लागि त्यो चाहिँ लेखकले त्यस ठाउँमा राखेको पृष्‍ठभूमि जानकारी हो ।</w:t>
      </w:r>
    </w:p>
    <w:p>
      <w:r/>
      <w: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r/>
      <w:r>
        <w:rPr>
          <w:vertAlign w:val="superscript"/>
        </w:rPr>
        <w:t>५</w:t>
      </w:r>
      <w: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rPr>
        <w:t>६</w:t>
      </w:r>
      <w:r>
        <w:t xml:space="preserve"> </w:t>
      </w:r>
      <w:r>
        <w:rPr>
          <w:b/>
        </w:rPr>
        <w:t>(</w:t>
      </w:r>
      <w:r>
        <w:rPr>
          <w:u w:val="single"/>
        </w:rPr>
        <w:t>अब यो कुरा येशूले फिलिपको जाँच गर्न भन्‍नुभयो, किनकि उहाँ आफैँ जान्‍नुहुन्थ्यो कि उहाँले के गर्न गइरहनुभएको थियो</w:t>
      </w:r>
      <w:r>
        <w:t xml:space="preserve"> ।</w:t>
      </w:r>
      <w:r>
        <w:rPr>
          <w:b/>
        </w:rPr>
        <w:t>)</w:t>
      </w:r>
      <w:r>
        <w:t xml:space="preserve"> </w:t>
      </w:r>
      <w:r>
        <w:rPr>
          <w:vertAlign w:val="superscript"/>
        </w:rPr>
        <w:t>७</w:t>
      </w:r>
      <w:r>
        <w:t>फिलिपले उहाँलाई जवाफ दिए, “यी हरेकलाई थोरै मात्र दिनलाई पनि दुई सय दिनारी बराबरको रोटी यथेष्‍ट हुने थिएन ।” (यूहन्‍ना ६:५–७ यूएलटी)</w:t>
      </w:r>
    </w:p>
    <w:p>
      <w:r/>
      <w: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r/>
      <w:r>
        <w:t xml:space="preserve">“त्यसकारण, जब तिमीहरूले विनाशको घृणित थोकलाई, जसको बारेमा दानिएल अगमवक्ताद्वारा भनिएको थियो, पवित्र स्थानमा उभिरहेको देख्‍छौ” </w:t>
      </w:r>
      <w:r>
        <w:rPr>
          <w:b/>
        </w:rPr>
        <w:t>(</w:t>
      </w:r>
      <w:r>
        <w:rPr>
          <w:u w:val="single"/>
        </w:rPr>
        <w:t>पाठकले बुझोस्</w:t>
      </w:r>
      <w:r>
        <w:rPr>
          <w:b/>
        </w:rPr>
        <w:t>)</w:t>
      </w:r>
      <w: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t>शब्हरूलाई अगाडि खाली ठाउँ राख्‍ने</w:t>
      </w:r>
    </w:p>
    <w:p>
      <w:r/>
      <w:r>
        <w:rPr>
          <w:b/>
        </w:rPr>
        <w:t>परिभाषा</w:t>
      </w:r>
      <w: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r/>
      <w: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r/>
      <w:r>
        <w:rPr>
          <w:vertAlign w:val="superscript"/>
        </w:rPr>
        <w:t>५</w:t>
      </w:r>
      <w:r>
        <w:t xml:space="preserve"> यी ती अगुवाहरूको नाउँहरू हुन् जसले तिमीहरूसँगै लड्नुपर्छः रूबेनको कुलबाट, शदेऊरको छोरो एलीसूर; </w:t>
      </w:r>
      <w:r>
        <w:rPr>
          <w:vertAlign w:val="superscript"/>
        </w:rPr>
        <w:t>६</w:t>
      </w:r>
      <w:r>
        <w:t xml:space="preserve"> शिमियोनको कुलबाट, सूरीशद्दैको छोरो शलूमीएल; </w:t>
      </w:r>
      <w:r>
        <w:rPr>
          <w:vertAlign w:val="superscript"/>
        </w:rPr>
        <w:t>7</w:t>
      </w:r>
      <w:r>
        <w:t xml:space="preserve"> यहूदाको कुलबाट, अम्‍मीनादाबको छोरो नहशोन; (गन्ती १:५–७ यूएलटी)</w:t>
      </w:r>
      <w:r/>
      <w:r/>
    </w:p>
    <w:p>
      <w:r/>
    </w:p>
    <w:p>
      <w:pPr>
        <w:pStyle w:val="Heading2"/>
      </w:pPr>
      <w:r>
        <w:t>भाग-सङ्ख्याहरू</w:t>
      </w:r>
      <w:r/>
    </w:p>
    <w:p>
      <w:pPr>
        <w:pStyle w:val="Heading4"/>
      </w:pPr>
      <w:r>
        <w:t>विवरण</w:t>
      </w:r>
    </w:p>
    <w:p>
      <w:r/>
      <w: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r/>
      <w:r>
        <w:t xml:space="preserve">अर्घ-बलिको लागि, तैँले एक हिन दाखमद्यको </w:t>
      </w:r>
      <w:r>
        <w:rPr>
          <w:u w:val="single"/>
        </w:rPr>
        <w:t>एक तिहाइ</w:t>
      </w:r>
      <w:r>
        <w:t xml:space="preserve"> भाग चढाउनुपर्छ । (गन्ती १५:७ यूएलटी)</w:t>
      </w:r>
    </w:p>
    <w:p>
      <w:r/>
      <w: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rPr>
        <w:t>एक तिहाइ</w:t>
      </w:r>
      <w:r>
        <w:t xml:space="preserve"> जति नष्‍ट भए । (प्रकाश ८:९ यूएलटी)</w:t>
      </w:r>
    </w:p>
    <w:p>
      <w:r/>
      <w:r>
        <w:t>त्यहाँ थुप्रै जहाजहरू थिए । यदि जहाजहरूका तीन बराबर समूहहरूमा ती सबै जहाजहरूलाई भाग गरिएको थियो भने, जहाजहरूको एउटा समूह चाहिँ नष्‍ट भएको थियो ।</w:t>
      </w:r>
    </w:p>
    <w:p>
      <w:r/>
      <w:r>
        <w:t>अङ्ग्रेजीमा अधिकांश भाग-सङ्ख्याहरूमा सामान्य रूपमा सङ्ख्याको पछाडि अन्तिममा “-टीएच” अक्षरहरू थपिन्छ ।</w:t>
      </w:r>
    </w:p>
    <w:p>
      <w:r/>
    </w:p>
    <w:tbl>
      <w:tblPr>
        <w:tblW w:type="auto" w:w="0"/>
        <w:tblLook w:firstColumn="1" w:firstRow="1" w:lastColumn="0" w:lastRow="0" w:noHBand="0" w:noVBand="1" w:val="04A0"/>
      </w:tblPr>
      <w:tblGrid>
        <w:gridCol w:w="3120"/>
        <w:gridCol w:w="3120"/>
        <w:gridCol w:w="3120"/>
      </w:tblGrid>
      <w:tr>
        <w:tc>
          <w:tcPr>
            <w:tcW w:type="dxa" w:w="3120"/>
          </w:tcPr>
          <w:p>
            <w:r>
              <w:t xml:space="preserve"> सम्पूर्ण कुरालाई भाग लगाइएको अंशहरूको सङ्ख्या </w:t>
            </w:r>
          </w:p>
        </w:tc>
        <w:tc>
          <w:tcPr>
            <w:tcW w:type="dxa" w:w="3120"/>
          </w:tcPr>
          <w:p>
            <w:r>
              <w:t xml:space="preserve"> भाग-सङ्ख्या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चार </w:t>
            </w:r>
          </w:p>
        </w:tc>
        <w:tc>
          <w:tcPr>
            <w:tcW w:type="dxa" w:w="3120"/>
          </w:tcPr>
          <w:p>
            <w:r>
              <w:t xml:space="preserve"> चौथो </w:t>
            </w:r>
          </w:p>
        </w:tc>
        <w:tc>
          <w:tcPr>
            <w:tcW w:type="dxa" w:w="3120"/>
          </w:tcPr>
          <w:p/>
        </w:tc>
      </w:tr>
      <w:tr>
        <w:tc>
          <w:tcPr>
            <w:tcW w:type="dxa" w:w="3120"/>
          </w:tcPr>
          <w:p>
            <w:r>
              <w:t xml:space="preserve"> दश </w:t>
            </w:r>
          </w:p>
        </w:tc>
        <w:tc>
          <w:tcPr>
            <w:tcW w:type="dxa" w:w="3120"/>
          </w:tcPr>
          <w:p>
            <w:r>
              <w:t xml:space="preserve"> दशौँ </w:t>
            </w:r>
          </w:p>
        </w:tc>
        <w:tc>
          <w:tcPr>
            <w:tcW w:type="dxa" w:w="3120"/>
          </w:tcPr>
          <w:p/>
        </w:tc>
      </w:tr>
      <w:tr>
        <w:tc>
          <w:tcPr>
            <w:tcW w:type="dxa" w:w="3120"/>
          </w:tcPr>
          <w:p>
            <w:r>
              <w:t xml:space="preserve"> एक सय </w:t>
            </w:r>
          </w:p>
        </w:tc>
        <w:tc>
          <w:tcPr>
            <w:tcW w:type="dxa" w:w="3120"/>
          </w:tcPr>
          <w:p>
            <w:r>
              <w:t xml:space="preserve"> एक सयौँ </w:t>
            </w:r>
          </w:p>
        </w:tc>
        <w:tc>
          <w:tcPr>
            <w:tcW w:type="dxa" w:w="3120"/>
          </w:tcPr>
          <w:p/>
        </w:tc>
      </w:tr>
      <w:tr>
        <w:tc>
          <w:tcPr>
            <w:tcW w:type="dxa" w:w="3120"/>
          </w:tcPr>
          <w:p>
            <w:r>
              <w:t xml:space="preserve"> एक हजार </w:t>
            </w:r>
          </w:p>
        </w:tc>
        <w:tc>
          <w:tcPr>
            <w:tcW w:type="dxa" w:w="3120"/>
          </w:tcPr>
          <w:p>
            <w:r>
              <w:t xml:space="preserve"> एक हजारौँ </w:t>
            </w:r>
          </w:p>
        </w:tc>
        <w:tc>
          <w:tcPr>
            <w:tcW w:type="dxa" w:w="3120"/>
          </w:tcPr>
          <w:p/>
        </w:tc>
      </w:tr>
    </w:tbl>
    <w:p>
      <w:r/>
      <w:r>
        <w:t>अङ्ग्रेजीमा केही भाग-सङ्ख्याहरूले त्यो ढाँचालाई पछ्याउँदैनन् ।</w:t>
      </w:r>
    </w:p>
    <w:p>
      <w:r/>
    </w:p>
    <w:tbl>
      <w:tblPr>
        <w:tblW w:type="auto" w:w="0"/>
        <w:tblLook w:firstColumn="1" w:firstRow="1" w:lastColumn="0" w:lastRow="0" w:noHBand="0" w:noVBand="1" w:val="04A0"/>
      </w:tblPr>
      <w:tblGrid>
        <w:gridCol w:w="3120"/>
        <w:gridCol w:w="3120"/>
        <w:gridCol w:w="3120"/>
      </w:tblGrid>
      <w:tr>
        <w:tc>
          <w:tcPr>
            <w:tcW w:type="dxa" w:w="3120"/>
          </w:tcPr>
          <w:p>
            <w:r>
              <w:t xml:space="preserve"> सम्पूर्ण कुरालाई भाग लगाइएको अंशहरूको सङ्ख्या </w:t>
            </w:r>
          </w:p>
        </w:tc>
        <w:tc>
          <w:tcPr>
            <w:tcW w:type="dxa" w:w="3120"/>
          </w:tcPr>
          <w:p>
            <w:r>
              <w:t xml:space="preserve"> भाग-सङ्ख्या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दुई </w:t>
            </w:r>
          </w:p>
        </w:tc>
        <w:tc>
          <w:tcPr>
            <w:tcW w:type="dxa" w:w="3120"/>
          </w:tcPr>
          <w:p>
            <w:r>
              <w:t xml:space="preserve"> आधा </w:t>
            </w:r>
          </w:p>
        </w:tc>
        <w:tc>
          <w:tcPr>
            <w:tcW w:type="dxa" w:w="3120"/>
          </w:tcPr>
          <w:p/>
        </w:tc>
      </w:tr>
      <w:tr>
        <w:tc>
          <w:tcPr>
            <w:tcW w:type="dxa" w:w="3120"/>
          </w:tcPr>
          <w:p>
            <w:r>
              <w:t xml:space="preserve"> तीन </w:t>
            </w:r>
          </w:p>
        </w:tc>
        <w:tc>
          <w:tcPr>
            <w:tcW w:type="dxa" w:w="3120"/>
          </w:tcPr>
          <w:p>
            <w:r>
              <w:t xml:space="preserve"> तेस्रो </w:t>
            </w:r>
          </w:p>
        </w:tc>
        <w:tc>
          <w:tcPr>
            <w:tcW w:type="dxa" w:w="3120"/>
          </w:tcPr>
          <w:p/>
        </w:tc>
      </w:tr>
      <w:tr>
        <w:tc>
          <w:tcPr>
            <w:tcW w:type="dxa" w:w="3120"/>
          </w:tcPr>
          <w:p>
            <w:r>
              <w:t xml:space="preserve"> पाँच </w:t>
            </w:r>
          </w:p>
        </w:tc>
        <w:tc>
          <w:tcPr>
            <w:tcW w:type="dxa" w:w="3120"/>
          </w:tcPr>
          <w:p>
            <w:r>
              <w:t xml:space="preserve"> पाँचौँ </w:t>
            </w:r>
          </w:p>
        </w:tc>
        <w:tc>
          <w:tcPr>
            <w:tcW w:type="dxa" w:w="3120"/>
          </w:tcPr>
          <w:p/>
        </w:tc>
      </w:tr>
    </w:tbl>
    <w:p>
      <w:r/>
      <w:r>
        <w:rPr>
          <w:b/>
        </w:rPr>
        <w:t>अनुवादको विषय हुनुको कारणः</w:t>
      </w:r>
      <w: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t>बाइबलबाटका उदाहरणहरू</w:t>
      </w:r>
    </w:p>
    <w:p>
      <w:r/>
      <w:r>
        <w:t xml:space="preserve">अब मनश्‍शेको कुलको </w:t>
      </w:r>
      <w:r>
        <w:rPr>
          <w:u w:val="single"/>
        </w:rPr>
        <w:t>आधा</w:t>
      </w:r>
      <w:r>
        <w:t xml:space="preserve"> भागलाई, मोशाले बाशानमा अंश प्रदान गरेका थिए, तर अर्को </w:t>
      </w:r>
      <w:r>
        <w:rPr>
          <w:u w:val="single"/>
        </w:rPr>
        <w:t>आधा</w:t>
      </w:r>
      <w:r>
        <w:t xml:space="preserve"> भागलाई चाहिँ, यहोशूले तिनीहरूका दाजुभाइहरूको छेउमा यर्दनको पश्‍चिममा रहेको जमिनको अंश दिए । (यहोशू २२:७ यूएलटी)</w:t>
      </w:r>
    </w:p>
    <w:p>
      <w:r/>
      <w: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r/>
      <w:r>
        <w:t xml:space="preserve">ती चार दूतहरू जो त्यही घडी, त्यस दिन, त्यस महिना, र त्यस वर्षको लागि तयार पारिएका थिए, तिनीहरूलाई मानवजातिको </w:t>
      </w:r>
      <w:r>
        <w:rPr>
          <w:u w:val="single"/>
        </w:rPr>
        <w:t>एक तिहाइ</w:t>
      </w:r>
      <w:r>
        <w:t xml:space="preserve"> जतिलाई मार्नका लागि छोडियो । (प्रकाश ९:१५ यूएलटी)</w:t>
      </w:r>
    </w:p>
    <w:p>
      <w:r/>
      <w:r>
        <w:t>यदि सबै मानिसहरूलाई तीन बराबर समूहहरूमा बाँडिने हो भने, तब एउटा समूहमा भए जतिका मानिसहरू चाहिँ मारिने थिए ।</w:t>
      </w:r>
    </w:p>
    <w:p>
      <w:r/>
      <w:r>
        <w:t xml:space="preserve">तैँले अर्घ-बलिको रूपमा एक हिन दाखमद्यको </w:t>
      </w:r>
      <w:r>
        <w:rPr>
          <w:u w:val="single"/>
        </w:rPr>
        <w:t>एक चौथो</w:t>
      </w:r>
      <w:r>
        <w:t xml:space="preserve"> भाग जति पनि तयार गर्नुपर्छ । (गन्ती १५:५ यूएलटी)</w:t>
      </w:r>
    </w:p>
    <w:p>
      <w:r/>
      <w: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t>अनुवादका रणनीतिहरू</w:t>
      </w:r>
    </w:p>
    <w:p>
      <w:r/>
      <w: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r/>
      <w: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t>यी अनुवादका रणनीतिहरू लागु गरिएका उदाहरणहरू</w:t>
      </w:r>
    </w:p>
    <w:p>
      <w:r/>
      <w: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
        <w:rPr>
          <w:b/>
        </w:rPr>
        <w:t xml:space="preserve">समुद्रको </w:t>
      </w:r>
      <w:r>
        <w:rPr>
          <w:b/>
          <w:u w:val="single"/>
        </w:rPr>
        <w:t>एक तिहाइ</w:t>
      </w:r>
      <w:r>
        <w:rPr>
          <w:b/>
        </w:rPr>
        <w:t xml:space="preserve"> रगत झैँ रातो भयो ।</w:t>
      </w:r>
      <w:r>
        <w:t xml:space="preserve"> (प्रकाश ८:८ यूएलटी)</w:t>
      </w:r>
    </w:p>
    <w:p>
      <w:pPr>
        <w:pStyle w:val="ListBullet"/>
        <w:spacing w:line="240" w:lineRule="auto"/>
        <w:ind w:left="1440"/>
      </w:pPr>
      <w:r/>
      <w:r>
        <w:t xml:space="preserve">त्यो चाहिँ तिनीहरूले </w:t>
      </w:r>
      <w:r>
        <w:rPr>
          <w:u w:val="single"/>
        </w:rPr>
        <w:t>तीन भागहरूमा</w:t>
      </w:r>
      <w:r>
        <w:t xml:space="preserve"> समुद्रलाई </w:t>
      </w:r>
      <w:r>
        <w:rPr>
          <w:u w:val="single"/>
        </w:rPr>
        <w:t>विभाजन</w:t>
      </w:r>
      <w:r>
        <w:t xml:space="preserve"> गरेको जस्तै थियो, र समुद्रको </w:t>
      </w:r>
      <w:r>
        <w:rPr>
          <w:u w:val="single"/>
        </w:rPr>
        <w:t>एउटा भाग</w:t>
      </w:r>
      <w:r>
        <w:t xml:space="preserve"> चाहिँ रगत भयो ।</w:t>
      </w:r>
    </w:p>
    <w:p>
      <w:pPr>
        <w:pStyle w:val="ListBullet"/>
        <w:spacing w:line="240" w:lineRule="auto"/>
        <w:ind w:left="720"/>
      </w:pPr>
      <w:r/>
      <w:r>
        <w:rPr>
          <w:b/>
        </w:rPr>
        <w:t xml:space="preserve">तब तैँले त्यस साँढेको साथमा </w:t>
      </w:r>
      <w:r>
        <w:rPr>
          <w:b/>
          <w:u w:val="single"/>
        </w:rPr>
        <w:t>आधा हिन</w:t>
      </w:r>
      <w:r>
        <w:rPr>
          <w:b/>
        </w:rPr>
        <w:t xml:space="preserve"> तेलसँग मुछिएको एक एफा मसिनो पीठोको </w:t>
      </w:r>
      <w:r>
        <w:rPr>
          <w:b/>
          <w:u w:val="single"/>
        </w:rPr>
        <w:t>तीन दशौँ</w:t>
      </w:r>
      <w:r>
        <w:rPr>
          <w:b/>
        </w:rPr>
        <w:t xml:space="preserve"> जति अन्‍नबलिको रूपमा चढाउनुपर्छ ।</w:t>
      </w:r>
      <w:r>
        <w:t xml:space="preserve"> (गन्ती १५:९ यूएलटी)</w:t>
      </w:r>
    </w:p>
    <w:p>
      <w:pPr>
        <w:pStyle w:val="ListBullet"/>
        <w:spacing w:line="240" w:lineRule="auto"/>
        <w:ind w:left="1440"/>
      </w:pPr>
      <w:r/>
      <w:r>
        <w:t xml:space="preserve">... तब तैँले </w:t>
      </w:r>
      <w:r>
        <w:rPr>
          <w:u w:val="single"/>
        </w:rPr>
        <w:t>दश भागहरूमा</w:t>
      </w:r>
      <w:r>
        <w:t xml:space="preserve"> एक एफा मसिनो पीठोलाई </w:t>
      </w:r>
      <w:r>
        <w:rPr>
          <w:u w:val="single"/>
        </w:rPr>
        <w:t>विभाजन</w:t>
      </w:r>
      <w:r>
        <w:t xml:space="preserve"> गर्नुपर्छ र </w:t>
      </w:r>
      <w:r>
        <w:rPr>
          <w:u w:val="single"/>
        </w:rPr>
        <w:t>दुई बराबर भागहरूमा</w:t>
      </w:r>
      <w:r>
        <w:t xml:space="preserve"> एक हिन तेललाई </w:t>
      </w:r>
      <w:r>
        <w:rPr>
          <w:u w:val="single"/>
        </w:rPr>
        <w:t>विभाजन</w:t>
      </w:r>
      <w:r>
        <w:t xml:space="preserve"> गर्नुपर्छ । तब पीठोका </w:t>
      </w:r>
      <w:r>
        <w:rPr>
          <w:u w:val="single"/>
        </w:rPr>
        <w:t>ती भागहरूमा तीनवटा</w:t>
      </w:r>
      <w:r>
        <w:t xml:space="preserve">लाई तेलको </w:t>
      </w:r>
      <w:r>
        <w:rPr>
          <w:u w:val="single"/>
        </w:rPr>
        <w:t>एउटा भागसँग</w:t>
      </w:r>
      <w:r>
        <w:t xml:space="preserve"> मिसाउनुपर्छ । तब त्यस साँढेको साथमा तैँले त्यो अन्‍नबलि चढाउनुपर्छ ।</w:t>
      </w:r>
    </w:p>
    <w:p>
      <w:r/>
      <w: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
        <w:rPr>
          <w:b/>
          <w:u w:val="single"/>
        </w:rPr>
        <w:t>दुई तिहाइ शेकेल</w:t>
      </w:r>
      <w:r>
        <w:t xml:space="preserve"> (१ शमूएल १३:२१ यूएलटी)</w:t>
      </w:r>
    </w:p>
    <w:p>
      <w:pPr>
        <w:pStyle w:val="ListBullet"/>
        <w:spacing w:line="240" w:lineRule="auto"/>
        <w:ind w:left="1440"/>
      </w:pPr>
      <w:r/>
      <w:r>
        <w:t xml:space="preserve">चाँदीको </w:t>
      </w:r>
      <w:r>
        <w:rPr>
          <w:u w:val="single"/>
        </w:rPr>
        <w:t>आठ ग्राम</w:t>
      </w:r>
      <w:r>
        <w:t xml:space="preserve"> (१ शमूएल १३:२१ यूएसटी)</w:t>
      </w:r>
    </w:p>
    <w:p>
      <w:pPr>
        <w:pStyle w:val="ListBullet"/>
        <w:spacing w:line="240" w:lineRule="auto"/>
        <w:ind w:left="720"/>
      </w:pPr>
      <w:r/>
      <w:r>
        <w:rPr>
          <w:b/>
        </w:rPr>
        <w:t xml:space="preserve">मसिनो पीठोको </w:t>
      </w:r>
      <w:r>
        <w:rPr>
          <w:b/>
          <w:u w:val="single"/>
        </w:rPr>
        <w:t>एक एफाको तीन दशौँ</w:t>
      </w:r>
      <w:r>
        <w:rPr>
          <w:b/>
        </w:rPr>
        <w:t xml:space="preserve"> जति </w:t>
      </w:r>
      <w:r>
        <w:rPr>
          <w:b/>
          <w:u w:val="single"/>
        </w:rPr>
        <w:t>आधा हिन</w:t>
      </w:r>
      <w:r>
        <w:rPr>
          <w:b/>
        </w:rPr>
        <w:t xml:space="preserve"> तेलसँग मुछिएको ।</w:t>
      </w:r>
      <w:r>
        <w:t xml:space="preserve"> (गन्ती १५:९ यूएलटी)</w:t>
      </w:r>
    </w:p>
    <w:p>
      <w:pPr>
        <w:pStyle w:val="ListBullet"/>
        <w:spacing w:line="240" w:lineRule="auto"/>
        <w:ind w:left="1440"/>
      </w:pPr>
      <w:r/>
      <w:r>
        <w:rPr>
          <w:u w:val="single"/>
        </w:rPr>
        <w:t>साँढे छ लिटर</w:t>
      </w:r>
      <w:r>
        <w:t xml:space="preserve"> मसिनो गरी पिनिएको पीठोलाई </w:t>
      </w:r>
      <w:r>
        <w:rPr>
          <w:u w:val="single"/>
        </w:rPr>
        <w:t>दुई लिटा</w:t>
      </w:r>
      <w:r>
        <w:t xml:space="preserve"> जैतूनको तेलसँग मुछिएको । (गन्ती १५:९ यूएसटी)</w:t>
      </w:r>
    </w:p>
    <w:p>
      <w:r/>
      <w: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
        <w:rPr>
          <w:b/>
        </w:rPr>
        <w:t xml:space="preserve">मसिनो पीठोको </w:t>
      </w:r>
      <w:r>
        <w:rPr>
          <w:b/>
          <w:u w:val="single"/>
        </w:rPr>
        <w:t>एक एफाको तीन दशौँ</w:t>
      </w:r>
      <w:r>
        <w:rPr>
          <w:b/>
        </w:rPr>
        <w:t xml:space="preserve"> जति </w:t>
      </w:r>
      <w:r>
        <w:rPr>
          <w:b/>
          <w:u w:val="single"/>
        </w:rPr>
        <w:t>आधा हिन</w:t>
      </w:r>
      <w:r>
        <w:rPr>
          <w:b/>
        </w:rPr>
        <w:t xml:space="preserve"> तेलसँग मुछिएको ।</w:t>
      </w:r>
      <w:r>
        <w:t xml:space="preserve"> (गन्ती १५:९, यूएलटी)</w:t>
      </w:r>
    </w:p>
    <w:p>
      <w:pPr>
        <w:pStyle w:val="ListBullet"/>
        <w:spacing w:line="240" w:lineRule="auto"/>
        <w:ind w:left="1440"/>
      </w:pPr>
      <w:r/>
      <w:r>
        <w:rPr>
          <w:u w:val="single"/>
        </w:rPr>
        <w:t>छ क्वार्ट</w:t>
      </w:r>
      <w:r>
        <w:t xml:space="preserve"> मसिनो पीठोलाई </w:t>
      </w:r>
      <w:r>
        <w:rPr>
          <w:u w:val="single"/>
        </w:rPr>
        <w:t>दुई क्वार्ट</w:t>
      </w:r>
      <w:r>
        <w:t xml:space="preserve"> तेलसँग मुछिएको ।</w:t>
      </w:r>
      <w:r/>
      <w:r/>
    </w:p>
    <w:p>
      <w:r/>
    </w:p>
    <w:p>
      <w:pPr>
        <w:pStyle w:val="Heading2"/>
      </w:pPr>
      <w:r>
        <w:t>हिब्रू महिनाहरू</w:t>
      </w:r>
      <w:r/>
    </w:p>
    <w:p>
      <w:pPr>
        <w:pStyle w:val="Heading4"/>
      </w:pPr>
      <w:r>
        <w:t>विवरण</w:t>
      </w:r>
    </w:p>
    <w:p>
      <w:r/>
      <w: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t>यो अनुवादको विषय हुनुको कारण</w:t>
      </w:r>
    </w:p>
    <w:p>
      <w:pPr>
        <w:pStyle w:val="ListBullet"/>
        <w:spacing w:line="240" w:lineRule="auto"/>
        <w:ind w:left="720"/>
      </w:pPr>
      <w:r/>
      <w: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
        <w:t>हिब्रू पात्रोको पहिलो महिना कहिले सुरु हुन्छ भनेर पाठकहरूलाई थाहा नभएको हुन सक्‍छ ।</w:t>
      </w:r>
    </w:p>
    <w:p>
      <w:pPr>
        <w:pStyle w:val="ListBullet"/>
        <w:spacing w:line="240" w:lineRule="auto"/>
        <w:ind w:left="720"/>
      </w:pPr>
      <w:r/>
      <w: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t>हिब्रू महिनाहरूको सूची</w:t>
      </w:r>
    </w:p>
    <w:p>
      <w:r/>
      <w:r>
        <w:t>यो हिब्रू महिनाहरूको सूची हो जसलाई तिनीहरूको बारेमा भएको जानकारीसहित दिइएको छ जुन चाहिँ अनुवादमा सहयोगी हुन सक्‍छ ।</w:t>
      </w:r>
    </w:p>
    <w:p>
      <w:r/>
      <w:r>
        <w:rPr>
          <w:b/>
        </w:rPr>
        <w:t>अबीब</w:t>
      </w:r>
      <w:r>
        <w:t xml:space="preserve"> - (बेबिलोनमा निर्वासनपछि यस महिनालाई </w:t>
      </w:r>
      <w:r>
        <w:rPr>
          <w:b/>
        </w:rPr>
        <w:t>निसान</w:t>
      </w:r>
      <w: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r/>
      <w:r>
        <w:rPr>
          <w:b/>
        </w:rPr>
        <w:t>जीभ</w:t>
      </w:r>
      <w:r>
        <w:t xml:space="preserve"> - यो हिब्रू पात्रोको दोस्रो महिना हो । यो कटनीको समयमा पर्छ । यो पश्‍चिमी पात्रोहरूमा अप्रिलको अन्तिम भाग र मे महिनाको पहिलो भागको अवधिमा पर्छ ।</w:t>
      </w:r>
    </w:p>
    <w:p>
      <w:r/>
      <w:r>
        <w:rPr>
          <w:b/>
        </w:rPr>
        <w:t>सिभान</w:t>
      </w:r>
      <w: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r/>
      <w:r>
        <w:t>** तम्‍मुज** - यो हिब्रू पात्रोको चौथो महिना हो । यो सुक्‍खा मौसममा पर्छ । यो पश्‍चिमी पात्रोहरूमा जुन महिनाको अन्तिम भाग र जुलाई महिनाको पहिलो भागमा पर्छ ।</w:t>
      </w:r>
    </w:p>
    <w:p>
      <w:r/>
      <w:r>
        <w:rPr>
          <w:b/>
        </w:rPr>
        <w:t>एबि</w:t>
      </w:r>
      <w:r>
        <w:t xml:space="preserve"> - यो हिब्रू पात्रोको पाँचौँ महिना हो । यो सुक्‍खा मौसममा पर्छ । यो पश्‍चिमी पात्रोहरूमा जुलाई महिनाको अन्तिम भाग र अगस्‍ट महिनाको पहिलो भागमा पर्छ ।</w:t>
      </w:r>
    </w:p>
    <w:p>
      <w:r/>
      <w:r>
        <w:rPr>
          <w:b/>
        </w:rPr>
        <w:t>इलुल</w:t>
      </w:r>
      <w: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r/>
      <w:r>
        <w:rPr>
          <w:b/>
        </w:rPr>
        <w:t>इथानिम</w:t>
      </w:r>
      <w: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r/>
      <w:r>
        <w:rPr>
          <w:b/>
        </w:rPr>
        <w:t>बुल</w:t>
      </w:r>
      <w: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r/>
      <w:r>
        <w:rPr>
          <w:b/>
        </w:rPr>
        <w:t>किस्लेभ</w:t>
      </w:r>
      <w: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r/>
      <w:r>
        <w:rPr>
          <w:b/>
        </w:rPr>
        <w:t>तेबेत</w:t>
      </w:r>
      <w: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r/>
      <w:r>
        <w:rPr>
          <w:b/>
        </w:rPr>
        <w:t>सेबात</w:t>
      </w:r>
      <w: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r/>
      <w:r>
        <w:rPr>
          <w:b/>
        </w:rPr>
        <w:t>अदर</w:t>
      </w:r>
      <w: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t>बाइबलबाट उदाहरणहरू</w:t>
      </w:r>
    </w:p>
    <w:p>
      <w:r/>
      <w:r>
        <w:t xml:space="preserve">तिमीहरू यस दिन मिश्रबाट बाहिर गइरहेका छौ, </w:t>
      </w:r>
      <w:r>
        <w:rPr>
          <w:u w:val="single"/>
        </w:rPr>
        <w:t>आबीबको महिना</w:t>
      </w:r>
      <w:r>
        <w:t>मा । (प्रस्थान १३:४ यूएलटी)</w:t>
      </w:r>
    </w:p>
    <w:p>
      <w:r/>
      <w:r>
        <w:t xml:space="preserve">तिमीहरूले </w:t>
      </w:r>
      <w:r>
        <w:rPr>
          <w:u w:val="single"/>
        </w:rPr>
        <w:t>सालको पहिलो महिनामा</w:t>
      </w:r>
      <w: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t>अनुवादका रणनीतिहरू</w:t>
      </w:r>
    </w:p>
    <w:p>
      <w:r/>
      <w:r>
        <w:t xml:space="preserve">तपाईंले महिनाहरूका बारेमा भएको केही जानकारीलाई स्‍पष्‍ट बनाउनुपर्ने हुन सक्‍छ । (हेर्नुहोस् </w:t>
      </w:r>
      <w:r>
        <w:t>अनुमानित ज्ञान र अन्तर्निहित जानकारी</w:t>
      </w:r>
      <w:r>
        <w:t>)</w:t>
      </w:r>
    </w:p>
    <w:p>
      <w:r/>
      <w: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t>अनुवादका रणनीतिहरूलाई लागु गरिएका उदाहरणहरू</w:t>
      </w:r>
    </w:p>
    <w:p>
      <w:r/>
      <w:r>
        <w:t>तल दिइएको उदाहरणहरूले यी दुई पदहरूको प्रयोग गर्छ ।</w:t>
      </w:r>
    </w:p>
    <w:p>
      <w:pPr>
        <w:pStyle w:val="ListBullet"/>
        <w:spacing w:line="240" w:lineRule="auto"/>
        <w:ind w:left="720"/>
      </w:pPr>
      <w:r/>
      <w:r>
        <w:rPr>
          <w:b/>
        </w:rPr>
        <w:t xml:space="preserve">त्यो समयमा, तिमीहरू मेरो सामुन्‍ने </w:t>
      </w:r>
      <w:r>
        <w:rPr>
          <w:b/>
          <w:u w:val="single"/>
        </w:rPr>
        <w:t>आबीबको महिना</w:t>
      </w:r>
      <w:r>
        <w:rPr>
          <w:b/>
        </w:rPr>
        <w:t>मा आउनेछौ, जुन यही उद्देश्‍यको लागि तय गरिएको छ । यसै महिनामा तिमीहरू मिश्रबाट बाहिर आएका हौ ।</w:t>
      </w:r>
      <w:r>
        <w:t xml:space="preserve"> (प्रस्थान २३:१५ यूएलटी)</w:t>
      </w:r>
    </w:p>
    <w:p>
      <w:pPr>
        <w:pStyle w:val="ListBullet"/>
        <w:spacing w:line="240" w:lineRule="auto"/>
        <w:ind w:left="720"/>
      </w:pPr>
      <w:r/>
      <w:r>
        <w:rPr>
          <w:b/>
        </w:rPr>
        <w:t xml:space="preserve">यो तिमीहरूको लागि सधैँ नै एउटा विधि हुनेछ कि </w:t>
      </w:r>
      <w:r>
        <w:rPr>
          <w:b/>
          <w:u w:val="single"/>
        </w:rPr>
        <w:t>सातौँ महिनामा, महिनाको दशौँ दिनमा</w:t>
      </w:r>
      <w:r>
        <w:rPr>
          <w:b/>
        </w:rPr>
        <w:t>, तिमीहरूले आफैँलाई नम्र तुल्याउनुपर्छ र कुनै काम गर्नु हुँदैन ।</w:t>
      </w:r>
      <w:r>
        <w:t xml:space="preserve"> (लेवी १६:२९ यूएलटी)</w:t>
      </w:r>
    </w:p>
    <w:p>
      <w:r/>
      <w:r>
        <w:t>१. हिब्रू महिनाको सङ्ख्या भन्‍नुहोस् ।</w:t>
      </w:r>
    </w:p>
    <w:p>
      <w:pPr>
        <w:pStyle w:val="ListBullet"/>
        <w:spacing w:line="240" w:lineRule="auto"/>
        <w:ind w:left="720"/>
      </w:pPr>
      <w:r/>
      <w:r>
        <w:t xml:space="preserve">त्यो समयमा, तिमीहरू मेरो सामुन्‍ने </w:t>
      </w:r>
      <w:r>
        <w:rPr>
          <w:u w:val="single"/>
        </w:rPr>
        <w:t>सालको पहिलो महिना</w:t>
      </w:r>
      <w:r>
        <w:t>मा आउनेछौ, जुन यही उद्देश्‍यको लागि तय गरिएको छ । यसै महिनामा तिमीहरू मिश्रबाट बाहिर आएका हौ ।</w:t>
      </w:r>
    </w:p>
    <w:p>
      <w:r/>
      <w:r>
        <w:t>२. मानिसहरूलाई थाहा भएका महिनाहरूको प्रयोग गर्नुहोस् ।</w:t>
      </w:r>
    </w:p>
    <w:p>
      <w:pPr>
        <w:pStyle w:val="ListBullet"/>
        <w:spacing w:line="240" w:lineRule="auto"/>
        <w:ind w:left="720"/>
      </w:pPr>
      <w:r/>
      <w:r>
        <w:t xml:space="preserve">त्यो समयमा, तिमीहरू मेरो सामुन्‍ने </w:t>
      </w:r>
      <w:r>
        <w:rPr>
          <w:u w:val="single"/>
        </w:rPr>
        <w:t>मार्च महिना</w:t>
      </w:r>
      <w:r>
        <w:t>मा आउनेछौ, जुन यही उद्देश्‍यको लागि तय गरिएको छ । यसै महिनामा तिमीहरू मिश्रबाट बाहिर आएका हौ ।</w:t>
      </w:r>
    </w:p>
    <w:p>
      <w:pPr>
        <w:pStyle w:val="ListBullet"/>
        <w:spacing w:line="240" w:lineRule="auto"/>
        <w:ind w:left="720"/>
      </w:pPr>
      <w:r/>
      <w:r>
        <w:t xml:space="preserve">यो तिमीहरूको लागि सधैँ नै एउटा विधि हुनेछ कि </w:t>
      </w:r>
      <w:r>
        <w:rPr>
          <w:u w:val="single"/>
        </w:rPr>
        <w:t>सेप्‍टेम्बरको अन्त्यतिर मैले चुनेको दिनमा</w:t>
      </w:r>
      <w:r>
        <w:t>, तिमीहरूले आफैँलाई नम्र तुल्याउनुपर्छ र कुनै काम गर्नु हुँदैन ।</w:t>
      </w:r>
    </w:p>
    <w:p>
      <w:r/>
      <w:r>
        <w:t>३. कुनै महिना कुन मौसममा परेको हो भनेर प्रस्‍टसँग भन्‍नुहोस् ।</w:t>
      </w:r>
    </w:p>
    <w:p>
      <w:pPr>
        <w:pStyle w:val="ListBullet"/>
        <w:spacing w:line="240" w:lineRule="auto"/>
        <w:ind w:left="720"/>
      </w:pPr>
      <w:r/>
      <w:r>
        <w:t xml:space="preserve">यो तिमीहरूको लागि सधैँ नै एउटा विधि हुनेछ कि </w:t>
      </w:r>
      <w:r>
        <w:rPr>
          <w:u w:val="single"/>
        </w:rPr>
        <w:t>शरद ऋृतुमा, सातौँ महिनाको दशौँ दिनमा</w:t>
      </w:r>
      <w:r>
        <w:t>, तिमीहरूले आफैँलाई नम्र तुल्याउनुपर्छ र कुनै काम गर्नु हुँदैन ।</w:t>
      </w:r>
    </w:p>
    <w:p>
      <w:r/>
      <w:r>
        <w:t>४. समयलाई महिनामा भन्दा पनि मौसमहरूमा जनाउनुहोस् ।</w:t>
      </w:r>
    </w:p>
    <w:p>
      <w:pPr>
        <w:pStyle w:val="ListBullet"/>
        <w:spacing w:line="240" w:lineRule="auto"/>
        <w:ind w:left="720"/>
      </w:pPr>
      <w:r/>
      <w:r>
        <w:t xml:space="preserve">यो तिमीहरूको लागि सधैँ नै एउटा विधि हुनेछ कि </w:t>
      </w:r>
      <w:r>
        <w:rPr>
          <w:u w:val="single"/>
        </w:rPr>
        <w:t>शरद ऋृतुको सुरुतिर मैले चुनेको दिनमा</w:t>
      </w:r>
      <w:r>
        <w:rPr>
          <w:vertAlign w:val="superscript"/>
        </w:rPr>
        <w:t>१</w:t>
      </w:r>
      <w:r>
        <w:t>, तिमीहरूले आफैँलाई नम्र तुल्याउनुपर्छ र कुनै काम गर्नु हुँदैन ।</w:t>
      </w:r>
    </w:p>
    <w:p>
      <w:pPr>
        <w:pStyle w:val="ListBullet"/>
        <w:spacing w:line="240" w:lineRule="auto"/>
        <w:ind w:left="1440"/>
      </w:pPr>
      <w:r/>
      <w:r>
        <w:t>पादटिप्‍पणी चाहिँ यस्तो हुने थियोः</w:t>
      </w:r>
    </w:p>
    <w:p>
      <w:pPr>
        <w:pStyle w:val="ListBullet"/>
        <w:spacing w:line="240" w:lineRule="auto"/>
        <w:ind w:left="720"/>
      </w:pPr>
      <w:r/>
      <w:r>
        <w:rPr>
          <w:vertAlign w:val="superscript"/>
        </w:rPr>
        <w:t>[१]</w:t>
      </w:r>
      <w:r>
        <w:t>हिब्रूमा यसो भनिन्छ, “सातौँ महिना, त्यस महिनाको दशौँ दिनमा ।”</w:t>
      </w:r>
      <w:r/>
      <w:r/>
    </w:p>
    <w:p>
      <w:r/>
    </w:p>
    <w:p>
      <w:pPr>
        <w:pStyle w:val="Heading2"/>
      </w:pPr>
      <w:r>
        <w:t>अनुवादको लागि सहयोग</w:t>
      </w:r>
      <w:r/>
    </w:p>
    <w:p>
      <w:pPr>
        <w:pStyle w:val="Heading4"/>
      </w:pPr>
      <w:r>
        <w:t>अनुवादका सहयोगी सामग्रीहरूको प्रयोग गर्ने</w:t>
      </w:r>
    </w:p>
    <w:p>
      <w:r/>
      <w:r>
        <w:t xml:space="preserve">अनुवादकहरूलाई सम्भव भएसम्‍मको सर्वोत्तम अनुवाद गर्न मदत गर्नलाई, </w:t>
      </w:r>
      <w:r>
        <w:rPr>
          <w:b/>
        </w:rPr>
        <w:t>अनुवादका टिप्‍पणीहरू</w:t>
      </w:r>
      <w:r>
        <w:t xml:space="preserve">, </w:t>
      </w:r>
      <w:r>
        <w:rPr>
          <w:b/>
        </w:rPr>
        <w:t>अनुवादका शब्दहरू</w:t>
      </w:r>
      <w:r>
        <w:t xml:space="preserve">, अनि </w:t>
      </w:r>
      <w:r>
        <w:rPr>
          <w:b/>
        </w:rPr>
        <w:t>अनुवादका प्रश्‍नहरू</w:t>
      </w:r>
      <w:r>
        <w:t xml:space="preserve"> बनाइएका छन् ।</w:t>
      </w:r>
    </w:p>
    <w:p>
      <w:r/>
      <w:r>
        <w:rPr>
          <w:b/>
        </w:rPr>
        <w:t>अनुवादका टिप्‍पणीहरू</w:t>
      </w:r>
      <w: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r/>
      <w:r>
        <w:rPr>
          <w:b/>
        </w:rPr>
        <w:t>अनुवादका शब्दहरू</w:t>
      </w:r>
      <w: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r/>
      <w:r>
        <w:rPr>
          <w:b/>
        </w:rPr>
        <w:t>अनुवादका प्रश्‍नहरू</w:t>
      </w:r>
      <w: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r/>
      <w:r>
        <w:t>तपाईंले एकपटक अनुवादका टिप्‍पणीहरू, अनुवादका शब्दहरू अनि अनुवादका प्रश्‍नहरू हेरिसक्‍नुभएपछि, तपाईं सर्वोत्तम अनुवाद गर्नलाई तयार हुनुहुन्छ ।</w:t>
      </w:r>
    </w:p>
    <w:p>
      <w:r/>
      <w:r>
        <w:rPr>
          <w:b/>
        </w:rPr>
        <w:t>तपाईंको अनुवाद गर्नुहुँदा अनुवादका टिप्‍पणीहरू र अनुवादका शब्‍दहरूलाई कृपया हेर्नुहोस् !</w:t>
      </w:r>
      <w:r/>
      <w:r/>
    </w:p>
    <w:p>
      <w:r/>
    </w:p>
    <w:p>
      <w:pPr>
        <w:pStyle w:val="Heading2"/>
      </w:pPr>
      <w:r>
        <w:t>नातागोता</w:t>
      </w:r>
      <w:r/>
    </w:p>
    <w:p>
      <w:pPr>
        <w:pStyle w:val="Heading4"/>
      </w:pPr>
      <w:r>
        <w:t>वर्णन</w:t>
      </w:r>
    </w:p>
    <w:p>
      <w:r/>
      <w: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t>यो अनुवादको विषय हुनुको कारण</w:t>
      </w:r>
    </w:p>
    <w:p>
      <w:r/>
      <w: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r/>
      <w: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t>बाइबलबाट लिइएका उदाहरणहरू</w:t>
      </w:r>
    </w:p>
    <w:p>
      <w:r/>
      <w:r>
        <w:t>तब परमप्रभुले कयिनलाई सोध्‍नुभयो, “</w:t>
      </w:r>
      <w:r>
        <w:rPr>
          <w:b/>
        </w:rPr>
        <w:t>तेरो भाइ</w:t>
      </w:r>
      <w:r>
        <w:t xml:space="preserve"> हाबिल कहाँ छ?” तिनले भने, "मलाई थाहा छैन । के म </w:t>
      </w:r>
      <w:r>
        <w:rPr>
          <w:b/>
        </w:rPr>
        <w:t>मेरो भाइको</w:t>
      </w:r>
      <w:r>
        <w:t xml:space="preserve"> गोठालो हुँ?" (उत्पत्ति ४ः९ यूएलटी)</w:t>
      </w:r>
    </w:p>
    <w:p>
      <w:r/>
      <w:r>
        <w:t>हाबिल कयिनका भाइ थिए ।</w:t>
      </w:r>
    </w:p>
    <w:p>
      <w:r/>
      <w:r>
        <w:t>यसकारण याकूबले राहेल र लेआलाई आफ्‍ना बगाल भएको खर्कमा बोलाइपठाए, र तिनीहरूलाई भने, “</w:t>
      </w:r>
      <w:r>
        <w:rPr>
          <w:b/>
        </w:rPr>
        <w:t>तिमीहरूका बुबाको</w:t>
      </w:r>
      <w:r>
        <w:t xml:space="preserve"> मप्रतिको भावना पहिलेजस्‍तै नभएको म देख्‍दैछु । तर मेरा पिताका परमेश्‍वर मसँग हुनुभएको छ । (उत्पत्ति ३१ः४–५ यूएलटी)</w:t>
      </w:r>
    </w:p>
    <w:p>
      <w:r/>
      <w: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r/>
      <w:r>
        <w:t xml:space="preserve">मोशाले </w:t>
      </w:r>
      <w:r>
        <w:rPr>
          <w:b/>
        </w:rPr>
        <w:t>आफ्‍ना ससुरा</w:t>
      </w:r>
      <w:r>
        <w:t xml:space="preserve"> मिद्यानका पूजाहारी यित्रोका भेड़ाबाख्रा चराइरहेका थिए । (प्रस्थान ३ः१क यूएलटी)</w:t>
      </w:r>
    </w:p>
    <w:p>
      <w:r/>
      <w:r>
        <w:t>यो अघिल्लो उदाहरणभन्दा भिन्‍न भएको हुनाले, यदि तपाईंको भाषामा ससुराको निम्ति खास शब्दावली छ भने यहाँ प्रयोग गर्नु राम्रो हुन्छ ।</w:t>
      </w:r>
    </w:p>
    <w:p>
      <w:r/>
      <w:r>
        <w:t>अनि तिनकी दिदीचाहिँ त्‍यसलाई के हुँदोरहेछ भनेर हेर्नलाई टाढ़ामा उभिरही । (प्रस्थान २ः४ यूएलटी)</w:t>
      </w:r>
    </w:p>
    <w:p>
      <w:r/>
      <w: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r/>
      <w:r>
        <w:t xml:space="preserve">तब नाओमी र </w:t>
      </w:r>
      <w:r>
        <w:rPr>
          <w:b/>
        </w:rPr>
        <w:t>तिनका बुहारीहरू</w:t>
      </w:r>
      <w:r>
        <w:t xml:space="preserve"> मोआबको मुलुकबाट घर फर्कन उठे । (रूथ १ः६ख)</w:t>
      </w:r>
    </w:p>
    <w:p>
      <w:r/>
      <w:r>
        <w:t>रूथ र ओर्पा नाओमीका बुहारीहरू हुन् ।</w:t>
      </w:r>
    </w:p>
    <w:p>
      <w:r/>
      <w:r>
        <w:t>तब तिनले भनिन्, “हेर त, तिम्री बहिनी त आफ्‍ना मानिसहरू र आफ्‍ना देवताहरूकहाँ फर्केर गई। ” (रूथ १ः१५ यूएलटी)</w:t>
      </w:r>
    </w:p>
    <w:p>
      <w:r/>
      <w:r>
        <w:t>ओर्पा रूथको पतिको भाइको पत्‍नी थिइन् । तपाईंको भाषामा रूथको पतिको बहिनी भएकोभन्दा फरक शब्दावली हुन सक्छ ।</w:t>
      </w:r>
    </w:p>
    <w:p>
      <w:r/>
      <w:r>
        <w:t xml:space="preserve">तब बोअजले रूथलाई भने, “ए </w:t>
      </w:r>
      <w:r>
        <w:rPr>
          <w:b/>
        </w:rPr>
        <w:t>मेरी छोरी</w:t>
      </w:r>
      <w:r>
        <w:t>, मेरो कुरा सुन त ।" (रूथ २ः८क यूएलटी)</w:t>
      </w:r>
    </w:p>
    <w:p>
      <w:r/>
      <w:r>
        <w:t>बोअज रूथको बुबा होइन, तिनले आफूभन्दा सानो उमेरकी महिलालाई सम्बोधन गर्न मात्र प्रयोग गरिरहेका छन् ।</w:t>
      </w:r>
    </w:p>
    <w:p>
      <w:r/>
      <w:r>
        <w:t xml:space="preserve">हेर, </w:t>
      </w:r>
      <w:r>
        <w:rPr>
          <w:b/>
        </w:rPr>
        <w:t>तिम्री नातेदार</w:t>
      </w:r>
      <w:r>
        <w:t xml:space="preserve"> एलीशिबाले पनि तिनको वृद्धावस्‍थामा छोरो गर्भधारण गरेकी छिन्, र जो बाँझी कहलाइएकी थिइन्, तिनी अहिले छैटौँ महिनामा छिन्‌। (लूका १ः३६, यूएलटी)</w:t>
      </w:r>
    </w:p>
    <w:p>
      <w:r/>
      <w:r>
        <w:t xml:space="preserve">केजेभीले यसलाई </w:t>
      </w:r>
      <w:r>
        <w:rPr>
          <w:b/>
        </w:rPr>
        <w:t>काका वा काकीको छरीको</w:t>
      </w:r>
      <w:r>
        <w:t xml:space="preserve"> रूपमा अनुवाद गर्छ, जुन शब्दको अर्थ नातेदार महिला मात्र हुन्छ ।</w:t>
      </w:r>
    </w:p>
    <w:p>
      <w:pPr>
        <w:pStyle w:val="Heading4"/>
      </w:pPr>
      <w:r>
        <w:t>अनुवादका रणनीतिरहरू</w:t>
      </w:r>
    </w:p>
    <w:p>
      <w:r/>
      <w:r>
        <w:t>१. निर्दिष्ट गरिएको खास सम्बन्ध पत्ता लगाउनुहोस् र आफ्नो भाषामा प्रयोग गरिने शब्द प्रयोग गरेर अनुवाद गर्नुहोस् ।</w:t>
      </w:r>
    </w:p>
    <w:p>
      <w:r/>
      <w:r>
        <w:t>२. यदि उक्त खण्डले सम्बन्धलाई तपाईंको भाषामा जस्तो स्पष्ट रूपमा उल्लेख गर्दैन भनेः</w:t>
      </w:r>
    </w:p>
    <w:p>
      <w:r/>
      <w:r>
        <w:t>क. प्रचलित सामान्य शब्द चुन्‍नुहोस् ।</w:t>
      </w:r>
    </w:p>
    <w:p>
      <w:r/>
      <w:r>
        <w:rPr>
          <w:rFonts w:ascii="Courier" w:hAnsi="Courier"/>
        </w:rPr>
        <w:t>ख. आफ्नो भाषामा आवश्यक पर्छ नै भने सबैभन्दा बढी उपयुक्त शब्द चुनेर प्रयोग गर्नुहोस् ।</w:t>
        <w:br/>
      </w:r>
    </w:p>
    <w:p>
      <w:pPr>
        <w:pStyle w:val="Heading4"/>
      </w:pPr>
      <w:r>
        <w:t>अनुवाद रणनीतिहरू प्रयोग गरिएका</w:t>
      </w:r>
    </w:p>
    <w:p>
      <w:r/>
      <w:r>
        <w:t>यो अंग्रेजी भाषाको विषय होइन, त्यसैले तलका उदाहरणहरू अरू भाषाहरूतिर आकर्षित हुन्छन् ।</w:t>
      </w:r>
    </w:p>
    <w:p>
      <w:r/>
      <w: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r/>
      <w:r>
        <w:t>उत्पत्ति ३०ः१, राहेलले आफ्‍नी "एओन्नी"सित डाह गर्न लागिन्‌, जुन आफूभन्दा ठुलो दिदीको निम्ति प्रयोग गरिन्छ ।</w:t>
      </w:r>
    </w:p>
    <w:p>
      <w:r/>
      <w:r>
        <w:t>उत्पत्ति ३४ः३१, शिमियोन र लेवीले दीनालाई "नुइ" भन्छन्, जुन बाहिनीको निम्ति एउटा सामान्य शब्द हो ।</w:t>
      </w:r>
    </w:p>
    <w:p>
      <w:r/>
      <w:r>
        <w:t>उत्पत्ति ३७ः१६, योसेफले आफ्ना दाजुहरूलाई "ह्येओङ" भन्छन्, जुन भाइले ठुला दाजु(हरू)को निम्ति प्रयोग गर्ने शब्द हो ।</w:t>
      </w:r>
    </w:p>
    <w:p>
      <w:r/>
      <w:r>
        <w:t>उत्पत्ति ४५ः१२, योसेफले बेन्यामीनलाई "डोङ्सायङ्‌" भन्छन्, जसले रूखो रूपमा सहोदर वा सामान्यतयाः भाइलाई जनाउँछ ।</w:t>
      </w:r>
    </w:p>
    <w:p>
      <w:r/>
      <w: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r/>
      <w:r>
        <w:t>उत्पत्ति ३८ः२५ तामारले उनका ससुरा यहूदालाई सन्देश पठाउँछिन् । त्यहाँ "स्भेकोर" शब्द प्रयोग गरिएको छ । यो महिलाको ससुराको निम्ति प्रयोग गरिन्छ ।</w:t>
      </w:r>
    </w:p>
    <w:p>
      <w:r/>
      <w:r>
        <w:t>प्रस्थाब ३ः१ मोशाले आफ्ना ससुराका भेडाहरू चराइरहेका छन् । यहाँ "टेस्ट" शब्द प्रयोग गरिएको छ । यो पुरुषको पतिको बुबाको निम्ति प्रयोग गरिन्छ ।</w:t>
      </w:r>
      <w:r/>
      <w:r/>
    </w:p>
    <w:p>
      <w:r/>
    </w:p>
    <w:p>
      <w:pPr>
        <w:pStyle w:val="Heading2"/>
      </w:pPr>
      <w:r>
        <w:t>अर्थका तहहरू</w:t>
      </w:r>
      <w:r/>
    </w:p>
    <w:p>
      <w:pPr>
        <w:pStyle w:val="Heading4"/>
      </w:pPr>
      <w:r>
        <w:t>अर्थका तहहरू</w:t>
      </w:r>
    </w:p>
    <w:p>
      <w:r/>
      <w:r>
        <w:t>एउटा असल अनुवादमा चाहिएको कुरा भनेको लक्षित भाषामा भएको अर्थ स्रोत भाषामा भएको जस्तै एउटै हुनु हो ।</w:t>
      </w:r>
    </w:p>
    <w:p>
      <w:r/>
      <w:r>
        <w:t>बाइबलसहित गरेर, कुनै पनि पाठ्यखण्‍डमा भएको अर्थको थुप्रै विभिन्‍न तहहरू हुन्छन् । यी तहहरू हुन्ः</w:t>
      </w:r>
    </w:p>
    <w:p>
      <w:pPr>
        <w:pStyle w:val="ListBullet"/>
        <w:spacing w:line="240" w:lineRule="auto"/>
        <w:ind w:left="720"/>
      </w:pPr>
      <w:r/>
      <w:r>
        <w:t>शब्दहरूको अर्थ</w:t>
      </w:r>
    </w:p>
    <w:p>
      <w:pPr>
        <w:pStyle w:val="ListBullet"/>
        <w:spacing w:line="240" w:lineRule="auto"/>
        <w:ind w:left="720"/>
      </w:pPr>
      <w:r/>
      <w:r>
        <w:t>वाक्यांशहरूको अर्थ</w:t>
      </w:r>
    </w:p>
    <w:p>
      <w:pPr>
        <w:pStyle w:val="ListBullet"/>
        <w:spacing w:line="240" w:lineRule="auto"/>
        <w:ind w:left="720"/>
      </w:pPr>
      <w:r/>
      <w:r>
        <w:t>वाक्यहरूको अर्थ</w:t>
      </w:r>
    </w:p>
    <w:p>
      <w:pPr>
        <w:pStyle w:val="ListBullet"/>
        <w:spacing w:line="240" w:lineRule="auto"/>
        <w:ind w:left="720"/>
      </w:pPr>
      <w:r/>
      <w:r>
        <w:t>हरफहरूको अर्थ</w:t>
      </w:r>
    </w:p>
    <w:p>
      <w:pPr>
        <w:pStyle w:val="ListBullet"/>
        <w:spacing w:line="240" w:lineRule="auto"/>
        <w:ind w:left="720"/>
      </w:pPr>
      <w:r/>
      <w:r>
        <w:t>अध्यायहरूको अर्थ</w:t>
      </w:r>
    </w:p>
    <w:p>
      <w:pPr>
        <w:pStyle w:val="ListBullet"/>
        <w:spacing w:line="240" w:lineRule="auto"/>
        <w:ind w:left="720"/>
      </w:pPr>
      <w:r/>
      <w:r>
        <w:t>पुस्तकहरूको अर्थ</w:t>
      </w:r>
    </w:p>
    <w:p>
      <w:pPr>
        <w:pStyle w:val="Heading4"/>
      </w:pPr>
      <w:r>
        <w:t>शब्दहरूको अर्थ हुन्छ</w:t>
      </w:r>
    </w:p>
    <w:p>
      <w:r/>
      <w: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
        <w:t>उपहार प्रदान गर्नु</w:t>
      </w:r>
    </w:p>
    <w:p>
      <w:pPr>
        <w:pStyle w:val="ListBullet"/>
        <w:spacing w:line="240" w:lineRule="auto"/>
        <w:ind w:left="720"/>
      </w:pPr>
      <w:r/>
      <w:r>
        <w:t>ढल्‍नु वा तोडिनु</w:t>
      </w:r>
    </w:p>
    <w:p>
      <w:pPr>
        <w:pStyle w:val="ListBullet"/>
        <w:spacing w:line="240" w:lineRule="auto"/>
        <w:ind w:left="720"/>
      </w:pPr>
      <w:r/>
      <w:r>
        <w:t>समर्पण गर्नु</w:t>
      </w:r>
    </w:p>
    <w:p>
      <w:pPr>
        <w:pStyle w:val="ListBullet"/>
        <w:spacing w:line="240" w:lineRule="auto"/>
        <w:ind w:left="720"/>
      </w:pPr>
      <w:r/>
      <w:r>
        <w:t>छोड्नु</w:t>
      </w:r>
    </w:p>
    <w:p>
      <w:pPr>
        <w:pStyle w:val="ListBullet"/>
        <w:spacing w:line="240" w:lineRule="auto"/>
        <w:ind w:left="720"/>
      </w:pPr>
      <w:r/>
      <w:r>
        <w:t>स्वीकार गर्नु</w:t>
      </w:r>
    </w:p>
    <w:p>
      <w:pPr>
        <w:pStyle w:val="ListBullet"/>
        <w:spacing w:line="240" w:lineRule="auto"/>
        <w:ind w:left="720"/>
      </w:pPr>
      <w:r/>
      <w:r>
        <w:t>जुटाउनु</w:t>
      </w:r>
    </w:p>
    <w:p>
      <w:pPr>
        <w:pStyle w:val="ListBullet"/>
        <w:spacing w:line="240" w:lineRule="auto"/>
        <w:ind w:left="720"/>
      </w:pPr>
      <w:r/>
      <w:r>
        <w:t>इत्यादि ...</w:t>
      </w:r>
    </w:p>
    <w:p>
      <w:pPr>
        <w:pStyle w:val="Heading4"/>
      </w:pPr>
      <w:r>
        <w:t>अझ ठूलो अर्थ बनाउने</w:t>
      </w:r>
    </w:p>
    <w:p>
      <w:r/>
      <w: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
    </w:p>
    <w:p>
      <w:r/>
    </w:p>
    <w:p>
      <w:pPr>
        <w:pStyle w:val="Heading2"/>
      </w:pPr>
      <w:r>
        <w:t>अक्षरशः गरिएका अनुवादहरू</w:t>
      </w:r>
      <w:r/>
    </w:p>
    <w:p>
      <w:pPr>
        <w:pStyle w:val="Heading4"/>
      </w:pPr>
      <w:r>
        <w:t>परिभाषा</w:t>
      </w:r>
    </w:p>
    <w:p>
      <w:r/>
      <w:r>
        <w:t>अक्षरशः गरिएको अनुवादले स्रोत पाठ्यखण्‍डको प्रारूपलाई, सम्भव भएसम्‍म, पुनरुत्पादन गर्ने कोसिस गर्छ ।</w:t>
      </w:r>
    </w:p>
    <w:p>
      <w:pPr>
        <w:pStyle w:val="Heading5"/>
      </w:pPr>
      <w:r>
        <w:t>अन्य नाउँहरू</w:t>
      </w:r>
    </w:p>
    <w:p>
      <w:r/>
      <w:r>
        <w:t>अक्षरशः गरिएका अनुवादहरूलाई यसो पनि भनिन्छः</w:t>
      </w:r>
    </w:p>
    <w:p>
      <w:pPr>
        <w:pStyle w:val="ListBullet"/>
        <w:spacing w:line="240" w:lineRule="auto"/>
        <w:ind w:left="720"/>
      </w:pPr>
      <w:r/>
      <w:r>
        <w:t>प्रारूप-आधारित</w:t>
      </w:r>
    </w:p>
    <w:p>
      <w:pPr>
        <w:pStyle w:val="ListBullet"/>
        <w:spacing w:line="240" w:lineRule="auto"/>
        <w:ind w:left="720"/>
      </w:pPr>
      <w:r/>
      <w:r>
        <w:t>शब्द-शब्द एउटै</w:t>
      </w:r>
    </w:p>
    <w:p>
      <w:pPr>
        <w:pStyle w:val="ListBullet"/>
        <w:spacing w:line="240" w:lineRule="auto"/>
        <w:ind w:left="720"/>
      </w:pPr>
      <w:r/>
      <w:r>
        <w:t>परिवर्तित अक्षरशः अनुवाद</w:t>
      </w:r>
    </w:p>
    <w:p>
      <w:pPr>
        <w:pStyle w:val="Heading5"/>
      </w:pPr>
      <w:r>
        <w:t>अर्थमाथि प्रारूप</w:t>
      </w:r>
    </w:p>
    <w:p>
      <w:r/>
      <w: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t>अक्षरशः गरिएको अनुवादका कमजोरीहरू</w:t>
      </w:r>
    </w:p>
    <w:p>
      <w:r/>
      <w:r>
        <w:t>अक्षरशः गरिएका अनुवादहरूमा सामान्यतया निम्‍न दिइएका समस्याहरू हुन्छन्ः</w:t>
      </w:r>
    </w:p>
    <w:p>
      <w:pPr>
        <w:pStyle w:val="ListBullet"/>
        <w:spacing w:line="240" w:lineRule="auto"/>
        <w:ind w:left="720"/>
      </w:pPr>
      <w:r/>
      <w:r>
        <w:t>विदेशी शब्दहरू जुन लक्षित पाठकवर्गले बुझ्‍दैनन्</w:t>
      </w:r>
    </w:p>
    <w:p>
      <w:pPr>
        <w:pStyle w:val="ListBullet"/>
        <w:spacing w:line="240" w:lineRule="auto"/>
        <w:ind w:left="720"/>
      </w:pPr>
      <w:r/>
      <w:r>
        <w:t>शब्द क्रम कुन लक्षित भाषामा अनौठो वा नमिल्दो हुन्छ</w:t>
      </w:r>
    </w:p>
    <w:p>
      <w:pPr>
        <w:pStyle w:val="ListBullet"/>
        <w:spacing w:line="240" w:lineRule="auto"/>
        <w:ind w:left="720"/>
      </w:pPr>
      <w:r/>
      <w:r>
        <w:t>वाक्‍पद्धतिहरू जुन लक्षित भाषामा प्रयोग हुँदैनन् वा बुझिँदैनन्</w:t>
      </w:r>
    </w:p>
    <w:p>
      <w:pPr>
        <w:pStyle w:val="ListBullet"/>
        <w:spacing w:line="240" w:lineRule="auto"/>
        <w:ind w:left="720"/>
      </w:pPr>
      <w:r/>
      <w:r>
        <w:t>वस्तुहरूका नाउँहरू जुन लक्षित समाजमा पाइँदैनन्</w:t>
      </w:r>
    </w:p>
    <w:p>
      <w:pPr>
        <w:pStyle w:val="ListBullet"/>
        <w:spacing w:line="240" w:lineRule="auto"/>
        <w:ind w:left="720"/>
      </w:pPr>
      <w:r/>
      <w:r>
        <w:t>चलनहरूका विवरणहरू जुन लक्षित समाजमा बुझिँदैनन्</w:t>
      </w:r>
    </w:p>
    <w:p>
      <w:pPr>
        <w:pStyle w:val="ListBullet"/>
        <w:spacing w:line="240" w:lineRule="auto"/>
        <w:ind w:left="720"/>
      </w:pPr>
      <w:r/>
      <w:r>
        <w:t>हरफहरू जसको लक्षित भाषामा कुनै तर्कसङ्गत सम्बन्ध हुँदैन</w:t>
      </w:r>
    </w:p>
    <w:p>
      <w:pPr>
        <w:pStyle w:val="ListBullet"/>
        <w:spacing w:line="240" w:lineRule="auto"/>
        <w:ind w:left="720"/>
      </w:pPr>
      <w:r/>
      <w:r>
        <w:t>कथाहरू र व्याख्याहरू जसले लक्षित भाषामा कुनै अर्थ दिँदैनन्</w:t>
      </w:r>
    </w:p>
    <w:p>
      <w:pPr>
        <w:pStyle w:val="ListBullet"/>
        <w:spacing w:line="240" w:lineRule="auto"/>
        <w:ind w:left="720"/>
      </w:pPr>
      <w:r/>
      <w:r>
        <w:t>अन्तर्निहित जानकारीलाई छोडिएको हुन्छ जुन भन्‍न खोजिएको अर्थ बुझ्‍नका लागि आवश्‍यक हुन्छ</w:t>
      </w:r>
    </w:p>
    <w:p>
      <w:pPr>
        <w:pStyle w:val="Heading5"/>
      </w:pPr>
      <w:r>
        <w:t>अक्षरशः एउटै रहेको अनुवाद कहिले गर्ने</w:t>
      </w:r>
    </w:p>
    <w:p>
      <w:r/>
      <w:r>
        <w:t xml:space="preserve">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w:t>
      </w:r>
      <w:r>
        <w:t>परिवर्तित अक्षरशः अनुवाद</w:t>
      </w:r>
      <w:r>
        <w:t>)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
    </w:p>
    <w:p>
      <w:r/>
    </w:p>
    <w:p>
      <w:pPr>
        <w:pStyle w:val="Heading2"/>
      </w:pPr>
      <w:r>
        <w:t>अनुवादको निर्देशन पुस्तिकाको परिचय</w:t>
      </w:r>
      <w:r/>
    </w:p>
    <w:p>
      <w:pPr>
        <w:pStyle w:val="Heading4"/>
      </w:pPr>
      <w:r>
        <w:t>अनुवाद निर्देशन पुस्तिकाले के सिकाउँछ ?</w:t>
      </w:r>
    </w:p>
    <w:p>
      <w:r/>
      <w: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r/>
      <w:r>
        <w:t>अनुवाद निर्देशन पुस्तिकामा भएका केही प्रमुख कुराहरूः</w:t>
      </w:r>
    </w:p>
    <w:p>
      <w:pPr>
        <w:pStyle w:val="ListBullet"/>
        <w:spacing w:line="240" w:lineRule="auto"/>
        <w:ind w:left="720"/>
      </w:pPr>
      <w:r/>
      <w:r>
        <w:t>असल अनुवादका गुणहरू</w:t>
      </w:r>
      <w:r>
        <w:t xml:space="preserve"> - असल अनुवादको परिभाषा</w:t>
      </w:r>
    </w:p>
    <w:p>
      <w:pPr>
        <w:pStyle w:val="ListBullet"/>
        <w:spacing w:line="240" w:lineRule="auto"/>
        <w:ind w:left="720"/>
      </w:pPr>
      <w:r/>
      <w:r>
        <w:t>अनुवादको प्रक्रिया</w:t>
      </w:r>
      <w:r>
        <w:t xml:space="preserve"> - असल अनुवाद कसरी प्राप्‍त गर्ने</w:t>
      </w:r>
    </w:p>
    <w:p>
      <w:pPr>
        <w:pStyle w:val="ListBullet"/>
        <w:spacing w:line="240" w:lineRule="auto"/>
        <w:ind w:left="720"/>
      </w:pPr>
      <w:r/>
      <w:r>
        <w:t>अनुवाद टोलीको छनोट</w:t>
      </w:r>
      <w:r>
        <w:t xml:space="preserve"> - अनुवादको काम सुरु गर्नुभन्दा पहिला विचार गर्नुपर्ने केही कुराहरू</w:t>
      </w:r>
    </w:p>
    <w:p>
      <w:pPr>
        <w:pStyle w:val="ListBullet"/>
        <w:spacing w:line="240" w:lineRule="auto"/>
        <w:ind w:left="720"/>
      </w:pPr>
      <w:r/>
      <w:r>
        <w:t>के अनुवाद गर्ने भनेर छान्‍ने</w:t>
      </w:r>
      <w:r>
        <w:t xml:space="preserve"> - के अनुवाद गर्न सुरु गर्ने</w:t>
      </w:r>
      <w:r/>
      <w:r/>
    </w:p>
    <w:p>
      <w:r/>
    </w:p>
    <w:p>
      <w:pPr>
        <w:pStyle w:val="Heading2"/>
      </w:pPr>
      <w:r>
        <w:t>मूल पाण्‍डुलिपिहरू</w:t>
      </w:r>
      <w:r/>
    </w:p>
    <w:p>
      <w:pPr>
        <w:pStyle w:val="Heading4"/>
      </w:pPr>
      <w:r>
        <w:t>मूल पाण्‍डुलिपिहरूको लेख</w:t>
      </w:r>
    </w:p>
    <w:p>
      <w:r/>
      <w: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r/>
      <w: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r/>
      <w: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r/>
      <w: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
    </w:p>
    <w:p>
      <w:r/>
    </w:p>
    <w:p>
      <w:pPr>
        <w:pStyle w:val="Heading2"/>
      </w:pPr>
      <w:r>
        <w:t>अनुवादको बारेमा थप कुराहरू</w:t>
      </w:r>
      <w:r/>
    </w:p>
    <w:p>
      <w:r/>
      <w: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t>मानिसहरूले पाठ्यखण्‍डलाई किन अनुवाद गर्छन् ?</w:t>
      </w:r>
    </w:p>
    <w:p>
      <w:r/>
      <w: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t>हामी बाइबलका अनुवादकहरूको रूपमा बाइबलीय अवधारणाहरूलाई प्रतिनिधित्व गर्न सामान्यतया कसरी अपेक्षा गर्छौँ ?</w:t>
      </w:r>
    </w:p>
    <w:p>
      <w:r/>
      <w: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rPr>
        <w:t>तनावहरू</w:t>
      </w:r>
      <w:r>
        <w:t xml:space="preserve"> पनि पुनः निर्माण गर्न खोज्‍छन् जुन स्रोत पाठ्यखण्‍डमा पाइन्छन् ।</w:t>
      </w:r>
    </w:p>
    <w:p>
      <w:pPr>
        <w:pStyle w:val="Heading5"/>
      </w:pPr>
      <w:r>
        <w:t>पाठ्यखण्‍डमा भएको “तनाव” भनेर हामीले के भन्‍ने खोजेका हौँ ?</w:t>
      </w:r>
    </w:p>
    <w:p>
      <w:r/>
      <w: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r/>
      <w: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
    </w:p>
    <w:p>
      <w:r/>
    </w:p>
    <w:p>
      <w:pPr>
        <w:pStyle w:val="Heading2"/>
      </w:pPr>
      <w:r>
        <w:t>नाउँहरूको अनुवाद कसरी गर्ने</w:t>
      </w:r>
      <w:r/>
    </w:p>
    <w:p>
      <w:pPr>
        <w:pStyle w:val="Heading4"/>
      </w:pPr>
      <w:r>
        <w:t>विवरण</w:t>
      </w:r>
    </w:p>
    <w:p>
      <w:r/>
      <w: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t>नाउँहरूको अर्थ</w:t>
      </w:r>
    </w:p>
    <w:p>
      <w:r/>
      <w: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r/>
      <w:r>
        <w:t xml:space="preserve">यो यिनै </w:t>
      </w:r>
      <w:r>
        <w:rPr>
          <w:b/>
        </w:rPr>
        <w:t>मल्कीसेदेक</w:t>
      </w:r>
      <w:r>
        <w:t xml:space="preserve"> थिए, शालेमा राजा, सर्वोच्‍च परमेश्‍वरको पूजाहारी, जसले राजाहरूलाई मारेर फर्केका अब्राहामलाई भेटे र उनलाई आशिष् दिए। (हिब्रू ७:१ यूएलटी)</w:t>
      </w:r>
    </w:p>
    <w:p>
      <w:r/>
      <w: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r/>
      <w:r>
        <w:t>उनको “मल्‍कीसेदेक” नाउँको अर्थ “धार्मिकताको राजा”, र साथै “शालेमको राजा” भन्‍ने हुन्छ, अर्थात्, “शान्तिको राजा।” (हिब्रू ७:२ख यूएलटी)</w:t>
      </w:r>
    </w:p>
    <w:p>
      <w:r/>
      <w: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t>यो अनुवादको विषय हुनुका कारणहरू</w:t>
      </w:r>
    </w:p>
    <w:p>
      <w:pPr>
        <w:pStyle w:val="ListBullet"/>
        <w:spacing w:line="240" w:lineRule="auto"/>
        <w:ind w:left="720"/>
      </w:pPr>
      <w:r/>
      <w: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
        <w:t>खण्‍डलाई बुझ्‍नका लागि पाठकहरूलाई कुनै नाउँको अर्थ बुझ्‍न जरुरी हुन सक्‍छ।</w:t>
      </w:r>
    </w:p>
    <w:p>
      <w:pPr>
        <w:pStyle w:val="ListBullet"/>
        <w:spacing w:line="240" w:lineRule="auto"/>
        <w:ind w:left="720"/>
      </w:pPr>
      <w:r/>
      <w: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t>शब्द सापटी लिनु</w:t>
      </w:r>
      <w:r>
        <w:t>।</w:t>
      </w:r>
    </w:p>
    <w:p>
      <w:pPr>
        <w:pStyle w:val="ListBullet"/>
        <w:spacing w:line="240" w:lineRule="auto"/>
        <w:ind w:left="720"/>
      </w:pPr>
      <w:r/>
      <w: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t>बाइबलबाटका उदाहरणहरू</w:t>
      </w:r>
    </w:p>
    <w:p>
      <w:r/>
      <w:r>
        <w:t xml:space="preserve">तिमीहरूले </w:t>
      </w:r>
      <w:r>
        <w:rPr>
          <w:b/>
        </w:rPr>
        <w:t>यर्दन</w:t>
      </w:r>
      <w:r>
        <w:t xml:space="preserve"> तर्‍यौ अनि </w:t>
      </w:r>
      <w:r>
        <w:rPr>
          <w:b/>
        </w:rPr>
        <w:t>यरीहो</w:t>
      </w:r>
      <w:r>
        <w:t xml:space="preserve">मा आयौ। यरीहोका अनुवाहरूले </w:t>
      </w:r>
      <w:r>
        <w:rPr>
          <w:b/>
        </w:rPr>
        <w:t>अमोरीहरू</w:t>
      </w:r>
      <w:r>
        <w:t>का साथमा तिमीहरूको विरुद्धमा लडे। (यहोशू २४:११ यूएलटि)</w:t>
      </w:r>
    </w:p>
    <w:p>
      <w:r/>
      <w:r>
        <w:t>पाठकहरूलाई थाहा नहुन सक्‍छ कि “यर्दन” एउटा नदीको नाउँ हो, “यरीहो” एउटा सहरको नाउँ हो, अनि “अमोरीहरू” मानिसहरूको एउटा समूहको नाउँ हो।</w:t>
      </w:r>
    </w:p>
    <w:p>
      <w:r/>
      <w:r>
        <w:t xml:space="preserve">तिनले भनिन्, “के म साँच्‍चै अझै देख्‍दैछु, उहाँले मलाई देख्‍नुभएपछि पनि ?” त्यसैकारण त्यस इनारको नाउँ </w:t>
      </w:r>
      <w:r>
        <w:rPr>
          <w:b/>
        </w:rPr>
        <w:t>बेअरलहैरोइ</w:t>
      </w:r>
      <w:r>
        <w:t xml:space="preserve"> राखियो; (उत्पत्ति १६:१३–१४ यूएलटि)</w:t>
      </w:r>
    </w:p>
    <w:p>
      <w:r/>
      <w:r>
        <w:t>“बेअरलहैरोइ”को अर्थ “जीवित हुनुहुनेको इनार जसले मलाई देख्‍नुहुन्छ” हो भनेर पाठकहरूलाई थाहा भएन भने तिनीहरूले दोस्रो वाक्यलाई नबुझ्‍न सक्‍छन्।</w:t>
      </w:r>
    </w:p>
    <w:p>
      <w:r/>
      <w:r>
        <w:t xml:space="preserve">तिनले उनलाई </w:t>
      </w:r>
      <w:r>
        <w:rPr>
          <w:b/>
        </w:rPr>
        <w:t>मोशा</w:t>
      </w:r>
      <w:r>
        <w:t xml:space="preserve"> नाउँ दिइन् र भनिन्, “किनभने मैले उसलाई पानीबाट निकालेकी हुँ।” (प्रस्थाम २:११ यूएलटि)</w:t>
      </w:r>
    </w:p>
    <w:p>
      <w:r/>
      <w:r>
        <w:t>हिब्रूमा मोशा नाउँ चाहिँ “बाहिर निकाल्‍नु” भन्‍ने हिब्रू शब्दहरू जस्तो सुनिन्छ भनेर पाठकहरूलाई थाहा भएन भने तिनले किन यसो भनिन् भनेर तिनीहरूले नबुझ्‍न सक्‍छन्।</w:t>
      </w:r>
    </w:p>
    <w:p>
      <w:r/>
      <w:r>
        <w:rPr>
          <w:b/>
        </w:rPr>
        <w:t>शाऊल</w:t>
      </w:r>
      <w:r>
        <w:t xml:space="preserve"> उनको मृत्युमा सहमत थिए। (प्रेरित ८:१क यूएलटि)</w:t>
      </w:r>
    </w:p>
    <w:p>
      <w:r/>
      <w:r>
        <w:t xml:space="preserve">यसो हुन आयो कि आइकोनियममा </w:t>
      </w:r>
      <w:r>
        <w:rPr>
          <w:b/>
        </w:rPr>
        <w:t>पावल</w:t>
      </w:r>
      <w:r>
        <w:t xml:space="preserve"> र बारनाबास सभाघरमा एकसाथ प्रवेश गरे। (प्रेरित १४:१ यूएलटि)</w:t>
      </w:r>
    </w:p>
    <w:p>
      <w:r/>
      <w:r>
        <w:t>शाऊल र पावल नाउँहरूले एउटै व्यक्तिलाई जनाउँछन् भनेर पाठकहरूलाई थाहा नहुन सक्‍छ।</w:t>
      </w:r>
    </w:p>
    <w:p>
      <w:pPr>
        <w:pStyle w:val="Heading4"/>
      </w:pPr>
      <w:r>
        <w:t>अनुवादका रणनीतिहरू</w:t>
      </w:r>
    </w:p>
    <w:p>
      <w:r/>
      <w: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r/>
      <w: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r/>
      <w: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r/>
      <w: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r/>
      <w: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t>अनुवादका रणनीतिहरू लागु गरिएका उदाहरणहरू</w:t>
      </w:r>
    </w:p>
    <w:p>
      <w:r/>
      <w: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
        <w:rPr>
          <w:b/>
        </w:rPr>
        <w:t>तिमीहरूले यर्दन तर्‍यौ अनि यरीहोमा आयौ। यरीहोका अनुवाहरूले अमोरीहरूका साथमा तिमीहरूको विरुद्धमा लडे।</w:t>
      </w:r>
      <w:r>
        <w:t xml:space="preserve"> (यहोशू २४:११ यूएलटी)</w:t>
      </w:r>
    </w:p>
    <w:p>
      <w:pPr>
        <w:pStyle w:val="ListBullet"/>
        <w:spacing w:line="240" w:lineRule="auto"/>
        <w:ind w:left="720"/>
      </w:pPr>
      <w:r/>
      <w: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
        <w:rPr>
          <w:b/>
        </w:rPr>
        <w:t>थोरै समयपछि, केही फरिसीहरू आए र उहाँलाई भने, “जानुहोस् र यस ठाउँलाई छोड्नुहोस् किनभने u&gt;हेरोदले तपाईंलाई मार्न चाहन्छन्।”</w:t>
      </w:r>
      <w:r>
        <w:t xml:space="preserve"> (लूका १३:३१ यूएलटी)</w:t>
      </w:r>
    </w:p>
    <w:p>
      <w:pPr>
        <w:pStyle w:val="ListBullet"/>
        <w:spacing w:line="240" w:lineRule="auto"/>
        <w:ind w:left="720"/>
      </w:pPr>
      <w:r/>
      <w:r>
        <w:t>थोरै समयपछि, केही फरिसीहरू आए र उहाँलाई भने, “जानुहोस् र यस ठाउँलाई छोड्नुहोस् किनभने u&gt;राजा हेरोदले तपाईंलाई मार्न चाहन्छन्।”</w:t>
      </w:r>
    </w:p>
    <w:p>
      <w:r/>
      <w: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
        <w:rPr>
          <w:b/>
        </w:rPr>
        <w:t>तिनले उनलाई मोशा नाउँ दिइन् र भनिन्, “किनभने मैले उसलाई पानीबाट निकालेकी हुँ ।”</w:t>
      </w:r>
      <w:r>
        <w:t xml:space="preserve"> (प्रस्थान २:११ यूएलटी)</w:t>
      </w:r>
    </w:p>
    <w:p>
      <w:pPr>
        <w:pStyle w:val="ListBullet"/>
        <w:spacing w:line="240" w:lineRule="auto"/>
        <w:ind w:left="720"/>
      </w:pPr>
      <w:r/>
      <w:r>
        <w:t>तिनले उनलाई मोशा नाउँ दिइन्, जुन ‘बाहिर निकालिएको’ भनेको जस्तो सुनिन्छ र भनिन्, “किनभने मैले उसलाई पानीबाट निकालेकी हुँ ।”</w:t>
      </w:r>
    </w:p>
    <w:p>
      <w:r/>
      <w: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
        <w:rPr>
          <w:b/>
        </w:rPr>
        <w:t>… तिनले भनिन्, “के म साँच्‍चै अझै देख्‍दैछु, उहाँले मलाई देख्‍नुभएपछि पनि ?” त्यसैकारण त्यस इनारको नाउँ बेअरलहैरोइ राखियो;</w:t>
      </w:r>
      <w: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r/>
      <w: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
        <w:rPr>
          <w:b/>
        </w:rPr>
        <w:t>… शाऊल नाउँ गरेका एकजना जवान मानिस</w:t>
      </w:r>
      <w:r>
        <w:t xml:space="preserve"> (प्रेरितहरू ७:५८ यूएलटी)</w:t>
      </w:r>
    </w:p>
    <w:p>
      <w:pPr>
        <w:pStyle w:val="ListBullet"/>
        <w:spacing w:line="240" w:lineRule="auto"/>
        <w:ind w:left="720"/>
      </w:pPr>
      <w:r/>
      <w:r>
        <w:t>… पावल नाउँ गरेका एकजना जवान मानिस१</w:t>
      </w:r>
    </w:p>
    <w:p>
      <w:pPr>
        <w:pStyle w:val="ListBullet"/>
        <w:spacing w:line="240" w:lineRule="auto"/>
        <w:ind w:left="720"/>
      </w:pPr>
      <w:r/>
      <w: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
        <w:rPr>
          <w:b/>
        </w:rPr>
        <w:t>तर शाऊल, जसलाई पावल पनि भनिन्छ, पवित्र आत्माले भरिए;</w:t>
      </w:r>
      <w:r>
        <w:t xml:space="preserve"> (प्रेरितहरू १३:९)</w:t>
      </w:r>
    </w:p>
    <w:p>
      <w:pPr>
        <w:pStyle w:val="ListBullet"/>
        <w:spacing w:line="240" w:lineRule="auto"/>
        <w:ind w:left="720"/>
      </w:pPr>
      <w:r/>
      <w:r>
        <w:t>तर शाऊल, जसलाई पावल पनि भनिन्छ, पवित्र आत्माले भरिए;</w:t>
      </w:r>
    </w:p>
    <w:p>
      <w:r/>
      <w: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
        <w:rPr>
          <w:b/>
        </w:rPr>
        <w:t>शाऊल नाउँ गरेका एकजना जवान मानिस</w:t>
      </w:r>
      <w:r>
        <w:t xml:space="preserve"> (प्रेरितहरू ७:५८ यूएलटी)</w:t>
      </w:r>
    </w:p>
    <w:p>
      <w:pPr>
        <w:pStyle w:val="ListBullet"/>
        <w:spacing w:line="240" w:lineRule="auto"/>
        <w:ind w:left="720"/>
      </w:pPr>
      <w:r/>
      <w:r>
        <w:t>शाऊल नाउँ गरेका एकजना जवान मानिस</w:t>
      </w:r>
    </w:p>
    <w:p>
      <w:pPr>
        <w:pStyle w:val="ListBullet"/>
        <w:spacing w:line="240" w:lineRule="auto"/>
        <w:ind w:left="720"/>
      </w:pPr>
      <w:r/>
      <w:r>
        <w:t>पादटिप्‍पणी यस्तो हुने थियोः * [१]यिनी त्यही व्यक्ति हुन् जसलाई प्रेरितहरू १३ देखि सुरु गरेर पावल भनिएको छ।</w:t>
      </w:r>
    </w:p>
    <w:p>
      <w:pPr>
        <w:pStyle w:val="ListBullet"/>
        <w:spacing w:line="240" w:lineRule="auto"/>
        <w:ind w:left="720"/>
      </w:pPr>
      <w:r/>
      <w:r>
        <w:rPr>
          <w:b/>
        </w:rPr>
        <w:t>तर शाऊल, जसलाई पावल पनि भनिन्छ, पवित्र आत्माले भरिए;</w:t>
      </w:r>
      <w:r>
        <w:t xml:space="preserve"> (प्रेरितहरू १३:९)</w:t>
      </w:r>
    </w:p>
    <w:p>
      <w:pPr>
        <w:pStyle w:val="ListBullet"/>
        <w:spacing w:line="240" w:lineRule="auto"/>
        <w:ind w:left="720"/>
      </w:pPr>
      <w:r/>
      <w:r>
        <w:t>तर शाऊल, जसलाई पावल पनि भनिन्छ, पवित्र आत्माले भरिए;</w:t>
      </w:r>
    </w:p>
    <w:p>
      <w:pPr>
        <w:pStyle w:val="ListBullet"/>
        <w:spacing w:line="240" w:lineRule="auto"/>
        <w:ind w:left="720"/>
      </w:pPr>
      <w:r/>
      <w:r>
        <w:rPr>
          <w:b/>
        </w:rPr>
        <w:t>यसो हुन आयो कि आइकोनियममा पावल र बारनाबास सभाघरमा एकसाथ प्रवेश गरे</w:t>
      </w:r>
      <w:r>
        <w:t xml:space="preserve"> (प्रेरितहरू १४:१ यूएलटी)</w:t>
      </w:r>
    </w:p>
    <w:p>
      <w:pPr>
        <w:pStyle w:val="ListBullet"/>
        <w:spacing w:line="240" w:lineRule="auto"/>
        <w:ind w:left="720"/>
      </w:pPr>
      <w:r/>
      <w:r>
        <w:t>यसो हुन आयो कि आइकोनियममा पावल१ र बारनाबास सभाघरमा एकसाथ प्रवेश गरे</w:t>
      </w:r>
    </w:p>
    <w:p>
      <w:pPr>
        <w:pStyle w:val="ListBullet"/>
        <w:spacing w:line="240" w:lineRule="auto"/>
        <w:ind w:left="720"/>
      </w:pPr>
      <w:r/>
      <w:r>
        <w:t>पादटिप्‍पणी यस्तो हुने थियोः * [१]यिनी त्यही व्यक्ति हुन् जसलाई प्रेरितहरू १३ भन्दा अगाडि शाऊल भनिएको थियो।</w:t>
      </w:r>
      <w:r/>
      <w:r/>
    </w:p>
    <w:p>
      <w:r/>
    </w:p>
    <w:p>
      <w:pPr>
        <w:pStyle w:val="Heading2"/>
      </w:pPr>
      <w:r>
        <w:t>सङ्ख्याहरू</w:t>
      </w:r>
      <w:r/>
    </w:p>
    <w:p>
      <w:pPr>
        <w:pStyle w:val="Heading4"/>
      </w:pPr>
      <w:r>
        <w:t>विवरण</w:t>
      </w:r>
    </w:p>
    <w:p>
      <w:r/>
      <w: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r/>
      <w:r>
        <w:t>केही सङ्ख्याहरू ठ्याक्‍कै त्यही हुन्छन् भने केहीलाई नजिकको पूर्ण सङ्ख्यामा मिलाएर राखिएको हुन्छ ।</w:t>
      </w:r>
    </w:p>
    <w:p>
      <w:r/>
      <w:r>
        <w:t xml:space="preserve">अब्राम </w:t>
      </w:r>
      <w:r>
        <w:rPr>
          <w:u w:val="single"/>
        </w:rPr>
        <w:t>छयासी</w:t>
      </w:r>
      <w:r>
        <w:t xml:space="preserve"> वर्षका थिए जब हागारले अब्रामको लागि इश्‍माएललाई जन्माइन् । (उत्पत्ति १६:१६ यूएलटी)</w:t>
      </w:r>
    </w:p>
    <w:p>
      <w:r/>
      <w:r>
        <w:t>छयासी (८६) ठ्याक्‍कै त्यति नै रहेको सङ्ख्या हो ।</w:t>
      </w:r>
    </w:p>
    <w:p>
      <w:r/>
      <w:r>
        <w:t xml:space="preserve">त्यस दिन मानिसहरूमध्येमा करिब </w:t>
      </w:r>
      <w:r>
        <w:rPr>
          <w:u w:val="single"/>
        </w:rPr>
        <w:t>तीन हजार</w:t>
      </w:r>
      <w:r>
        <w:t xml:space="preserve"> पुरुषहरू मरे । (प्रस्थान ३२:2२८ यूएलटी)</w:t>
      </w:r>
    </w:p>
    <w:p>
      <w:r/>
      <w: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r/>
      <w:r>
        <w:rPr>
          <w:b/>
        </w:rPr>
        <w:t>अनुवादको विषय हुनुको कारण</w:t>
      </w:r>
      <w:r>
        <w:t>: केही भाषाहरूमा यीमध्ये केही सङ्ख्याहरूका लागि शब्दहरू नै हुँदैनन् ।</w:t>
      </w:r>
    </w:p>
    <w:p>
      <w:pPr>
        <w:pStyle w:val="Heading5"/>
      </w:pPr>
      <w:r>
        <w:t>अनुवादका सिद्धान्तहरू</w:t>
      </w:r>
    </w:p>
    <w:p>
      <w:pPr>
        <w:pStyle w:val="ListBullet"/>
        <w:spacing w:line="240" w:lineRule="auto"/>
        <w:ind w:left="720"/>
      </w:pPr>
      <w:r/>
      <w:r>
        <w:t>ठ्याक्‍कै भनिएको सङ्ख्याहरूलाई तिनीहरू हुन सकेसम्‍म नजिकबाट वा तोकेर अनुवाद गर्नुपर्छ ।</w:t>
      </w:r>
    </w:p>
    <w:p>
      <w:pPr>
        <w:pStyle w:val="ListBullet"/>
        <w:spacing w:line="240" w:lineRule="auto"/>
        <w:ind w:left="720"/>
      </w:pPr>
      <w:r/>
      <w:r>
        <w:t>नजिकको पूर्ण सङ्ख्यामा मिलाएर राखिएको सङ्ख्यालाई थप सामान्य रूपमा अनुवाद गर्न सकिन्छ ।</w:t>
      </w:r>
    </w:p>
    <w:p>
      <w:pPr>
        <w:pStyle w:val="Heading4"/>
      </w:pPr>
      <w:r>
        <w:t>बाइबलबाट उदाहरणहरू</w:t>
      </w:r>
    </w:p>
    <w:p>
      <w:r/>
      <w:r>
        <w:t xml:space="preserve">जब येरेदको उमेर </w:t>
      </w:r>
      <w:r>
        <w:rPr>
          <w:u w:val="single"/>
        </w:rPr>
        <w:t>१६२</w:t>
      </w:r>
      <w:r>
        <w:t xml:space="preserve"> वर्षको भएको थियो, उनी हनोकका पिता भए । उनी हनोकका पिता भएपछि, येरेद </w:t>
      </w:r>
      <w:r>
        <w:rPr>
          <w:u w:val="single"/>
        </w:rPr>
        <w:t>आठ सय</w:t>
      </w:r>
      <w:r>
        <w:t xml:space="preserve"> वर्षसम्‍म बाँचे । उनी थप छोराहरू र छोराहरूका पिता भए । येरेद </w:t>
      </w:r>
      <w:r>
        <w:rPr>
          <w:u w:val="single"/>
        </w:rPr>
        <w:t>९६२</w:t>
      </w:r>
      <w:r>
        <w:t xml:space="preserve"> वर्षसम्‍म बाँचे, अनि तिनी मरे । (उत्पत्ति ५:१८–२० यूएलटी)</w:t>
      </w:r>
    </w:p>
    <w:p>
      <w:r/>
      <w:r>
        <w:t>१६२, आठ सय, र ९६२ भन्‍ने सङ्ख्याहरू ठ्याक्‍कै भनिएका सङ्ख्याहरू हुन् र सम्भव भएसम्‍म ती सङ्ख्याहरूसँग नजिकैको केही कुराले अनुवाद गरिनुपर्छ ।</w:t>
      </w:r>
    </w:p>
    <w:p>
      <w:r/>
      <w:r>
        <w:t xml:space="preserve">हाम्री बहिनी, तिमी </w:t>
      </w:r>
      <w:r>
        <w:rPr>
          <w:u w:val="single"/>
        </w:rPr>
        <w:t>हजारौँ दश हजार</w:t>
      </w:r>
      <w:r>
        <w:t>का आमा होऊ (उत्पत्ति २४:६० यूएलटी)</w:t>
      </w:r>
    </w:p>
    <w:p>
      <w:r/>
      <w: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t>अनुवादका रणनीतिहरू</w:t>
      </w:r>
    </w:p>
    <w:p>
      <w:r/>
      <w: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t>अनुवादका रणनीतिहरू लागु गरिएका उदाहरणहरू</w:t>
      </w:r>
    </w:p>
    <w:p>
      <w:r/>
      <w:r>
        <w:t>हाम्रा उदाहरणहरूमा हामी निम्‍न पदलाई प्रयोग गर्नेछौँः</w:t>
      </w:r>
    </w:p>
    <w:p>
      <w:r/>
      <w:r>
        <w:t xml:space="preserve">अब हेर्, धेरै प्रयत्‍न गरेर मैले यहवेको घरको लागि </w:t>
      </w:r>
      <w:r>
        <w:rPr>
          <w:u w:val="single"/>
        </w:rPr>
        <w:t>१,००,०००</w:t>
      </w:r>
      <w:r>
        <w:t xml:space="preserve"> ट्यालेन्‍ट सुन, </w:t>
      </w:r>
      <w:r>
        <w:rPr>
          <w:u w:val="single"/>
        </w:rPr>
        <w:t>दश लाख</w:t>
      </w:r>
      <w: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
        <w:t xml:space="preserve">मैले यहवेको घरको लागि </w:t>
      </w:r>
      <w:r>
        <w:rPr>
          <w:u w:val="single"/>
        </w:rPr>
        <w:t>१,००,०००</w:t>
      </w:r>
      <w:r>
        <w:t xml:space="preserve"> ट्यालेन्‍ट सुन, </w:t>
      </w:r>
      <w:r>
        <w:rPr>
          <w:u w:val="single"/>
        </w:rPr>
        <w:t>१०,००,०००</w:t>
      </w:r>
      <w:r>
        <w:t xml:space="preserve"> ट्यालेन्‍ट चाँदी, अनि ठूला परिमाणहरूमा काँसा र फलाम तयार पारेको छु ।</w:t>
      </w:r>
    </w:p>
    <w:p>
      <w:r/>
      <w: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
        <w:t xml:space="preserve">मैले यहवेको घरको लागि </w:t>
      </w:r>
      <w:r>
        <w:rPr>
          <w:u w:val="single"/>
        </w:rPr>
        <w:t>एक लाख</w:t>
      </w:r>
      <w:r>
        <w:t xml:space="preserve"> ट्यालेन्‍ट सुन, </w:t>
      </w:r>
      <w:r>
        <w:rPr>
          <w:u w:val="single"/>
        </w:rPr>
        <w:t>दश लाख</w:t>
      </w:r>
      <w:r>
        <w:t xml:space="preserve"> ट्यालेन्‍ट चाँदी, अनि ठूला परिमाणहरूमा काँसा र फलाम तयार पारेको छु ।</w:t>
      </w:r>
    </w:p>
    <w:p>
      <w:r/>
      <w:r>
        <w:t>२. सङ्ख्याहरूलाई शब्दहरूको प्रयोग गरेर लेख्‍नुहोस्, र तिनको पछाडि अङ्कहरूलाई कोष्‍ठकहरूमा राख्‍नुहोस् ।</w:t>
      </w:r>
    </w:p>
    <w:p>
      <w:pPr>
        <w:pStyle w:val="ListBullet"/>
        <w:spacing w:line="240" w:lineRule="auto"/>
        <w:ind w:left="720"/>
      </w:pPr>
      <w:r/>
      <w:r>
        <w:t xml:space="preserve">मैले यहवेको घरको लागि </w:t>
      </w:r>
      <w:r>
        <w:rPr>
          <w:u w:val="single"/>
        </w:rPr>
        <w:t>एक लाख(१,००,०००)</w:t>
      </w:r>
      <w:r>
        <w:t xml:space="preserve"> ट्यालेन्‍ट सुन, </w:t>
      </w:r>
      <w:r>
        <w:rPr>
          <w:u w:val="single"/>
        </w:rPr>
        <w:t>दश लाख(१०,००,०००)</w:t>
      </w:r>
      <w:r>
        <w:t xml:space="preserve"> ट्यालेन्‍ट चाँदी, अनि ठूला परिमाणहरूमा काँसा र फलाम तयार पारेको छु ।</w:t>
      </w:r>
    </w:p>
    <w:p>
      <w:r/>
      <w:r>
        <w:t>३. ठूला सङ्ख्याहरूको लागि शब्दहरूको संयोजन गर्नुहोस् ।</w:t>
      </w:r>
    </w:p>
    <w:p>
      <w:pPr>
        <w:pStyle w:val="ListBullet"/>
        <w:spacing w:line="240" w:lineRule="auto"/>
        <w:ind w:left="720"/>
      </w:pPr>
      <w:r/>
      <w:r>
        <w:t xml:space="preserve">मैले यहवेको घरको लागि </w:t>
      </w:r>
      <w:r>
        <w:rPr>
          <w:u w:val="single"/>
        </w:rPr>
        <w:t>एक सय हजार</w:t>
      </w:r>
      <w:r>
        <w:t xml:space="preserve"> ट्यालेन्‍ट सुन, </w:t>
      </w:r>
      <w:r>
        <w:rPr>
          <w:u w:val="single"/>
        </w:rPr>
        <w:t>एक हजार गुणा हजार</w:t>
      </w:r>
      <w:r>
        <w:t xml:space="preserve"> ट्यालेन्‍ट चाँदी, अनि ठूला परिमाणहरूमा काँसा र फलाम तयार पारेको छु ।</w:t>
      </w:r>
    </w:p>
    <w:p>
      <w:r/>
      <w: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
        <w:t xml:space="preserve">मैले यहवेको घरको लागि </w:t>
      </w:r>
      <w:r>
        <w:rPr>
          <w:u w:val="single"/>
        </w:rPr>
        <w:t>धेरै परिमाणको सुन (१,००,००० ट्यालेन्‍ट)</w:t>
      </w:r>
      <w:r>
        <w:t xml:space="preserve">, </w:t>
      </w:r>
      <w:r>
        <w:rPr>
          <w:u w:val="single"/>
        </w:rPr>
        <w:t>त्यसभन्दा दश गुणा बढी चाँदी (१०,००,००० ट्यालेन्‍ट)</w:t>
      </w:r>
      <w:r>
        <w:t>, अनि ठूला परिमाणहरूमा काँसा र फलाम तयार पारेको छु ।</w:t>
      </w:r>
    </w:p>
    <w:p>
      <w:pPr>
        <w:pStyle w:val="Heading5"/>
      </w:pPr>
      <w:r>
        <w:t>एकनासपन</w:t>
      </w:r>
    </w:p>
    <w:p>
      <w:r/>
      <w: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
        <w:t>हर समय सङ्ख्याहरूलाई प्रतिनिधित्व गर्न अङ्कहरूको प्रयोग गर्नुहोस् ।</w:t>
      </w:r>
    </w:p>
    <w:p>
      <w:pPr>
        <w:pStyle w:val="ListBullet"/>
        <w:spacing w:line="240" w:lineRule="auto"/>
        <w:ind w:left="720"/>
      </w:pPr>
      <w:r/>
      <w: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
        <w:t>साना सङ्ख्याहरूको लागि शब्दहरूको प्रयोग गर्नुहोस् अनि ठूला सङ्ख्याहरूको लागि अङ्कहरूको प्रयोग गर्नुहोस् ।</w:t>
      </w:r>
    </w:p>
    <w:p>
      <w:pPr>
        <w:pStyle w:val="ListBullet"/>
        <w:spacing w:line="240" w:lineRule="auto"/>
        <w:ind w:left="720"/>
      </w:pPr>
      <w:r/>
      <w: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
        <w:t>सङ्ख्याहरूलाई प्रतिनिधित्व गर्न शब्दहरूको प्रयोग गर्नुहोस्, अनि तिनको पछाडि कोष्‍ठकहरूमा अङ्कहरू लेख्‍नुहोस् ।</w:t>
      </w:r>
    </w:p>
    <w:p>
      <w:pPr>
        <w:pStyle w:val="Heading5"/>
      </w:pPr>
      <w:r>
        <w:t>यूएलटी र यूएसटीमा भएको एकनासपन</w:t>
      </w:r>
    </w:p>
    <w:p>
      <w:r/>
      <w:r>
        <w:t xml:space="preserve">न्फोल्‍डिङ्ग वोर्ड अक्षरशः रहेको खण्‍ड* (यूएलटी) अनि </w:t>
      </w:r>
      <w:r>
        <w:rPr>
          <w:i/>
        </w:rPr>
        <w:t>अन्फोल्‍डिङ्ग वोर्ड सामान्यीकरण गरिएको खण्‍ड</w:t>
      </w:r>
      <w: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r/>
      <w:r>
        <w:t xml:space="preserve">जब आदम </w:t>
      </w:r>
      <w:r>
        <w:rPr>
          <w:u w:val="single"/>
        </w:rPr>
        <w:t>१३०</w:t>
      </w:r>
      <w: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rPr>
        <w:t>आठ सय</w:t>
      </w:r>
      <w:r>
        <w:t xml:space="preserve"> वर्षसम्‍म बाँचे । उनी थप छोराहरू र छोरीहरूको बाबु बने । आदम </w:t>
      </w:r>
      <w:r>
        <w:rPr>
          <w:u w:val="single"/>
        </w:rPr>
        <w:t>९३०</w:t>
      </w:r>
      <w:r>
        <w:t xml:space="preserve"> वर्षसम्‍म बाँचे, अनि उनी मरे । (उत्पत्ति ५:३–५ यूएलटी)</w:t>
      </w:r>
      <w:r/>
      <w:r/>
    </w:p>
    <w:p>
      <w:r/>
    </w:p>
    <w:p>
      <w:pPr>
        <w:pStyle w:val="Heading2"/>
      </w:pPr>
      <w:r>
        <w:t>क्रमसङ्ख्याहरू</w:t>
      </w:r>
      <w:r/>
    </w:p>
    <w:p>
      <w:pPr>
        <w:pStyle w:val="Heading4"/>
      </w:pPr>
      <w:r>
        <w:t>वर्णन</w:t>
      </w:r>
    </w:p>
    <w:p>
      <w:r/>
      <w:r>
        <w:t>बाइबलमा क्रमसङ्ख्याहरूलाई मुख्यतयाः सूचीमा भएका केही कुराहरूका स्थान बताउन प्रयोग गरिन्छन् ।</w:t>
      </w:r>
    </w:p>
    <w:p>
      <w:r/>
      <w:r>
        <w:t xml:space="preserve">वास्तवमा, परमेश्‍वरले मण्‍डलीमा केहीलाई </w:t>
      </w:r>
      <w:r>
        <w:rPr>
          <w:b/>
        </w:rPr>
        <w:t>पहिलो</w:t>
      </w:r>
      <w:r>
        <w:t xml:space="preserve"> प्रेरितहरू, </w:t>
      </w:r>
      <w:r>
        <w:rPr>
          <w:b/>
        </w:rPr>
        <w:t>दोस्रो</w:t>
      </w:r>
      <w:r>
        <w:t xml:space="preserve"> अगमवक्ताहरू, </w:t>
      </w:r>
      <w:r>
        <w:rPr>
          <w:b/>
        </w:rPr>
        <w:t>तेस्रो</w:t>
      </w:r>
      <w:r>
        <w:t xml:space="preserve"> शिक्षकहरू, त्यसपछि शक्तिशाली कार्यहरू गर्नेहरू नियुक्ति गर्नुभएको छ । (१ कोरिन्थीहरू १२:२८ यूएलटी)</w:t>
      </w:r>
    </w:p>
    <w:p>
      <w:r/>
      <w:r>
        <w:t>यो परमेश्‍वरले मण्‍डलीलाई उनीहरूको आफ्‍नै क्रममा दिनुभएका कामदारहरूको सूची हो ।</w:t>
      </w:r>
    </w:p>
    <w:p>
      <w:pPr>
        <w:pStyle w:val="Heading5"/>
      </w:pPr>
      <w:r>
        <w:t>अङ्ग्रेजीमा भएका क्रमसङ्ख्याहरू</w:t>
      </w:r>
    </w:p>
    <w:p>
      <w:r/>
      <w:r>
        <w:t>अङ्ग्रेजीमा भएका अधिकांश क्रमसङ्ख्याहरूको अन्तमा “टीएच” थपिएको हुन्छ भने नेपालीमा शब्दको अन्तमा "औँ" जोडिन्छ ।</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अंक </w:t>
            </w:r>
          </w:p>
        </w:tc>
        <w:tc>
          <w:tcPr>
            <w:tcW w:type="dxa" w:w="2340"/>
          </w:tcPr>
          <w:p>
            <w:r>
              <w:t xml:space="preserve"> सङ्ख्या </w:t>
            </w:r>
          </w:p>
        </w:tc>
        <w:tc>
          <w:tcPr>
            <w:tcW w:type="dxa" w:w="2340"/>
          </w:tcPr>
          <w:p>
            <w:r>
              <w:t xml:space="preserve"> क्रमसङ्ख्या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४ </w:t>
            </w:r>
          </w:p>
        </w:tc>
        <w:tc>
          <w:tcPr>
            <w:tcW w:type="dxa" w:w="2340"/>
          </w:tcPr>
          <w:p>
            <w:r>
              <w:t xml:space="preserve"> चार </w:t>
            </w:r>
          </w:p>
        </w:tc>
        <w:tc>
          <w:tcPr>
            <w:tcW w:type="dxa" w:w="2340"/>
          </w:tcPr>
          <w:p>
            <w:r>
              <w:t xml:space="preserve"> चौथो </w:t>
            </w:r>
          </w:p>
        </w:tc>
        <w:tc>
          <w:tcPr>
            <w:tcW w:type="dxa" w:w="2340"/>
          </w:tcPr>
          <w:p/>
        </w:tc>
      </w:tr>
      <w:tr>
        <w:tc>
          <w:tcPr>
            <w:tcW w:type="dxa" w:w="2340"/>
          </w:tcPr>
          <w:p>
            <w:r>
              <w:t xml:space="preserve"> १० </w:t>
            </w:r>
          </w:p>
        </w:tc>
        <w:tc>
          <w:tcPr>
            <w:tcW w:type="dxa" w:w="2340"/>
          </w:tcPr>
          <w:p>
            <w:r>
              <w:t xml:space="preserve"> दश </w:t>
            </w:r>
          </w:p>
        </w:tc>
        <w:tc>
          <w:tcPr>
            <w:tcW w:type="dxa" w:w="2340"/>
          </w:tcPr>
          <w:p>
            <w:r>
              <w:t xml:space="preserve"> दशौँ </w:t>
            </w:r>
          </w:p>
        </w:tc>
        <w:tc>
          <w:tcPr>
            <w:tcW w:type="dxa" w:w="2340"/>
          </w:tcPr>
          <w:p/>
        </w:tc>
      </w:tr>
      <w:tr>
        <w:tc>
          <w:tcPr>
            <w:tcW w:type="dxa" w:w="2340"/>
          </w:tcPr>
          <w:p>
            <w:r>
              <w:t xml:space="preserve"> १०० </w:t>
            </w:r>
          </w:p>
        </w:tc>
        <w:tc>
          <w:tcPr>
            <w:tcW w:type="dxa" w:w="2340"/>
          </w:tcPr>
          <w:p>
            <w:r>
              <w:t xml:space="preserve"> एक सय </w:t>
            </w:r>
          </w:p>
        </w:tc>
        <w:tc>
          <w:tcPr>
            <w:tcW w:type="dxa" w:w="2340"/>
          </w:tcPr>
          <w:p>
            <w:r>
              <w:t xml:space="preserve"> एक सयौँ </w:t>
            </w:r>
          </w:p>
        </w:tc>
        <w:tc>
          <w:tcPr>
            <w:tcW w:type="dxa" w:w="2340"/>
          </w:tcPr>
          <w:p/>
        </w:tc>
      </w:tr>
      <w:tr>
        <w:tc>
          <w:tcPr>
            <w:tcW w:type="dxa" w:w="2340"/>
          </w:tcPr>
          <w:p>
            <w:r>
              <w:t xml:space="preserve"> १,००० </w:t>
            </w:r>
          </w:p>
        </w:tc>
        <w:tc>
          <w:tcPr>
            <w:tcW w:type="dxa" w:w="2340"/>
          </w:tcPr>
          <w:p>
            <w:r>
              <w:t xml:space="preserve"> एक हजार </w:t>
            </w:r>
          </w:p>
        </w:tc>
        <w:tc>
          <w:tcPr>
            <w:tcW w:type="dxa" w:w="2340"/>
          </w:tcPr>
          <w:p>
            <w:r>
              <w:t xml:space="preserve"> एक हजारौँ </w:t>
            </w:r>
          </w:p>
        </w:tc>
        <w:tc>
          <w:tcPr>
            <w:tcW w:type="dxa" w:w="2340"/>
          </w:tcPr>
          <w:p/>
        </w:tc>
      </w:tr>
    </w:tbl>
    <w:p>
      <w:r/>
      <w:r>
        <w:t>अङ्ग्रेजीमा भएका केही क्रम सङ्ख्याहरूले यो ढाँचा अप्‍नाउँदैनन् ।</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अंक </w:t>
            </w:r>
          </w:p>
        </w:tc>
        <w:tc>
          <w:tcPr>
            <w:tcW w:type="dxa" w:w="2340"/>
          </w:tcPr>
          <w:p>
            <w:r>
              <w:t xml:space="preserve"> सङ्ख्या </w:t>
            </w:r>
          </w:p>
        </w:tc>
        <w:tc>
          <w:tcPr>
            <w:tcW w:type="dxa" w:w="2340"/>
          </w:tcPr>
          <w:p>
            <w:r>
              <w:t xml:space="preserve"> क्रम सङ्ख्या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१ </w:t>
            </w:r>
          </w:p>
        </w:tc>
        <w:tc>
          <w:tcPr>
            <w:tcW w:type="dxa" w:w="2340"/>
          </w:tcPr>
          <w:p>
            <w:r>
              <w:t xml:space="preserve"> एक </w:t>
            </w:r>
          </w:p>
        </w:tc>
        <w:tc>
          <w:tcPr>
            <w:tcW w:type="dxa" w:w="2340"/>
          </w:tcPr>
          <w:p>
            <w:r>
              <w:t xml:space="preserve"> पहिलो </w:t>
            </w:r>
          </w:p>
        </w:tc>
        <w:tc>
          <w:tcPr>
            <w:tcW w:type="dxa" w:w="2340"/>
          </w:tcPr>
          <w:p/>
        </w:tc>
      </w:tr>
      <w:tr>
        <w:tc>
          <w:tcPr>
            <w:tcW w:type="dxa" w:w="2340"/>
          </w:tcPr>
          <w:p>
            <w:r>
              <w:t xml:space="preserve"> २ </w:t>
            </w:r>
          </w:p>
        </w:tc>
        <w:tc>
          <w:tcPr>
            <w:tcW w:type="dxa" w:w="2340"/>
          </w:tcPr>
          <w:p>
            <w:r>
              <w:t xml:space="preserve"> दुई </w:t>
            </w:r>
          </w:p>
        </w:tc>
        <w:tc>
          <w:tcPr>
            <w:tcW w:type="dxa" w:w="2340"/>
          </w:tcPr>
          <w:p>
            <w:r>
              <w:t xml:space="preserve"> दोस्रो </w:t>
            </w:r>
          </w:p>
        </w:tc>
        <w:tc>
          <w:tcPr>
            <w:tcW w:type="dxa" w:w="2340"/>
          </w:tcPr>
          <w:p/>
        </w:tc>
      </w:tr>
      <w:tr>
        <w:tc>
          <w:tcPr>
            <w:tcW w:type="dxa" w:w="2340"/>
          </w:tcPr>
          <w:p>
            <w:r>
              <w:t xml:space="preserve"> ३ </w:t>
            </w:r>
          </w:p>
        </w:tc>
        <w:tc>
          <w:tcPr>
            <w:tcW w:type="dxa" w:w="2340"/>
          </w:tcPr>
          <w:p>
            <w:r>
              <w:t xml:space="preserve"> तीन </w:t>
            </w:r>
          </w:p>
        </w:tc>
        <w:tc>
          <w:tcPr>
            <w:tcW w:type="dxa" w:w="2340"/>
          </w:tcPr>
          <w:p>
            <w:r>
              <w:t xml:space="preserve"> तेस्रो </w:t>
            </w:r>
          </w:p>
        </w:tc>
        <w:tc>
          <w:tcPr>
            <w:tcW w:type="dxa" w:w="2340"/>
          </w:tcPr>
          <w:p/>
        </w:tc>
      </w:tr>
      <w:tr>
        <w:tc>
          <w:tcPr>
            <w:tcW w:type="dxa" w:w="2340"/>
          </w:tcPr>
          <w:p>
            <w:r>
              <w:t xml:space="preserve"> ५ </w:t>
            </w:r>
          </w:p>
        </w:tc>
        <w:tc>
          <w:tcPr>
            <w:tcW w:type="dxa" w:w="2340"/>
          </w:tcPr>
          <w:p>
            <w:r>
              <w:t xml:space="preserve"> पाँच </w:t>
            </w:r>
          </w:p>
        </w:tc>
        <w:tc>
          <w:tcPr>
            <w:tcW w:type="dxa" w:w="2340"/>
          </w:tcPr>
          <w:p>
            <w:r>
              <w:t xml:space="preserve"> पाँचौँ </w:t>
            </w:r>
          </w:p>
        </w:tc>
        <w:tc>
          <w:tcPr>
            <w:tcW w:type="dxa" w:w="2340"/>
          </w:tcPr>
          <w:p/>
        </w:tc>
      </w:tr>
      <w:tr>
        <w:tc>
          <w:tcPr>
            <w:tcW w:type="dxa" w:w="2340"/>
          </w:tcPr>
          <w:p>
            <w:r>
              <w:t xml:space="preserve"> १२ </w:t>
            </w:r>
          </w:p>
        </w:tc>
        <w:tc>
          <w:tcPr>
            <w:tcW w:type="dxa" w:w="2340"/>
          </w:tcPr>
          <w:p>
            <w:r>
              <w:t xml:space="preserve"> बाह्र </w:t>
            </w:r>
          </w:p>
        </w:tc>
        <w:tc>
          <w:tcPr>
            <w:tcW w:type="dxa" w:w="2340"/>
          </w:tcPr>
          <w:p>
            <w:r>
              <w:t xml:space="preserve"> बाह्रौँ </w:t>
            </w:r>
          </w:p>
        </w:tc>
        <w:tc>
          <w:tcPr>
            <w:tcW w:type="dxa" w:w="2340"/>
          </w:tcPr>
          <w:p/>
        </w:tc>
      </w:tr>
    </w:tbl>
    <w:p>
      <w:pPr>
        <w:pStyle w:val="Heading5"/>
      </w:pPr>
      <w:r>
        <w:t>यो अनुवादको विषय हुनुको कारण</w:t>
      </w:r>
    </w:p>
    <w:p>
      <w:r/>
      <w:r>
        <w:t>केही भाषाहरूमा सूचीमा भएकाहरूका क्रम देखाउने विशेष अंकहरू हुँदैनन् । यसलाई मिलाउने विभिन्‍न तरिकाहरू छन् ।</w:t>
      </w:r>
    </w:p>
    <w:p>
      <w:pPr>
        <w:pStyle w:val="Heading4"/>
      </w:pPr>
      <w:r>
        <w:t>बाइबलबाट लिइएका उदाहरणहरू</w:t>
      </w:r>
    </w:p>
    <w:p>
      <w:r/>
      <w:r>
        <w:rPr>
          <w:b/>
        </w:rPr>
        <w:t>पहिलो</w:t>
      </w:r>
      <w:r>
        <w:t xml:space="preserve"> चिट्ठा यहोयारीबलाई पर्‍यो, </w:t>
      </w:r>
      <w:r>
        <w:rPr>
          <w:b/>
        </w:rPr>
        <w:t>दोस्रो</w:t>
      </w:r>
      <w:r>
        <w:t xml:space="preserve"> यदायाहलाई, </w:t>
      </w:r>
      <w:r>
        <w:rPr>
          <w:b/>
        </w:rPr>
        <w:t>तेस्रो</w:t>
      </w:r>
      <w:r>
        <w:t xml:space="preserve"> हारीमलाई, </w:t>
      </w:r>
      <w:r>
        <w:rPr>
          <w:b/>
        </w:rPr>
        <w:t>चौथो</w:t>
      </w:r>
      <w:r>
        <w:t xml:space="preserve"> सोरीमलाई, ... </w:t>
      </w:r>
      <w:r>
        <w:rPr>
          <w:b/>
        </w:rPr>
        <w:t>तेइसौँ</w:t>
      </w:r>
      <w:r>
        <w:t xml:space="preserve"> दलायाहलाई, अनि </w:t>
      </w:r>
      <w:r>
        <w:rPr>
          <w:b/>
        </w:rPr>
        <w:t>चौबीसौँ</w:t>
      </w:r>
      <w:r>
        <w:t xml:space="preserve"> माज्याहलाई । (१ इतिहास २४:७–१८ यूएलटी)</w:t>
      </w:r>
    </w:p>
    <w:p>
      <w:r/>
      <w:r>
        <w:t>मानिसहरूले चिट्ठा हाले र यी हरेक मानिसहरूलाई दिइएको क्रमअनुसार एउटा एउटा पर्‍यो ।</w:t>
      </w:r>
    </w:p>
    <w:p>
      <w:r/>
      <w:r>
        <w:t xml:space="preserve">तैँले यसलाई बहुमूल्य पत्थरहरूको चार लहरमा राख्‍नुपर्छ । </w:t>
      </w:r>
      <w:r>
        <w:rPr>
          <w:b/>
        </w:rPr>
        <w:t>पहिलो</w:t>
      </w:r>
      <w:r>
        <w:t xml:space="preserve"> लहरमा मानिक, पुष्‍पराज, र बेरूज हुनुपर्छ । </w:t>
      </w:r>
      <w:r>
        <w:rPr>
          <w:b/>
        </w:rPr>
        <w:t>दोस्रो</w:t>
      </w:r>
      <w:r>
        <w:t xml:space="preserve"> लहरमा पन्‍ना, नीर, र हीरा हुनुपर्छ । </w:t>
      </w:r>
      <w:r>
        <w:rPr>
          <w:b/>
        </w:rPr>
        <w:t>तेस्रो</w:t>
      </w:r>
      <w:r>
        <w:t xml:space="preserve"> लहरमा नीलमणि, हाकिक, र कटेला हुनुपर्छ । </w:t>
      </w:r>
      <w:r>
        <w:rPr>
          <w:b/>
        </w:rPr>
        <w:t>चौथो</w:t>
      </w:r>
      <w:r>
        <w:t xml:space="preserve"> लहरमा पीतमणि, आनिक्स, र बिल्‍लौर हुनुपर्छ । तिनीहरूलाई सुनका बनावटहरूमा जडिनुपर्छ । (प्रस्थान २८:१७–२० यूएलटी)</w:t>
      </w:r>
    </w:p>
    <w:p>
      <w:r/>
      <w:r>
        <w:t>यसले पत्थरहरूका चार लहरहरूको वर्णन गर्छ । पहिलो लहर सायद माथिको लहर हो, र चौथो लहर सायद सबैभन्दा तलको लहर हो ।</w:t>
      </w:r>
    </w:p>
    <w:p>
      <w:pPr>
        <w:pStyle w:val="Heading4"/>
      </w:pPr>
      <w:r>
        <w:t>अनुवादका रणनीतिहरू</w:t>
      </w:r>
    </w:p>
    <w:p>
      <w:r/>
      <w: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r/>
      <w:r>
        <w:t>१. पहिलो चिजको निम्ति “एउटा” बाँकीको निम्ति “अर्को” वा “त्यसपछिको” शब्द प्रयोग गर्नुहोस् ।</w:t>
      </w:r>
    </w:p>
    <w:p>
      <w:r/>
      <w:r>
        <w:t>२. वस्तुहरूका कुल सङ्ख्या बताउनुहोस् अनि तिनीहरू वा तिनीहरूसँग सम्बन्धित वस्तुहरूको सूची दिनुहोस् ।</w:t>
      </w:r>
    </w:p>
    <w:p>
      <w:pPr>
        <w:pStyle w:val="Heading4"/>
      </w:pPr>
      <w:r>
        <w:t>अनुवादका रणनीतिहरूलाई प्रयोग गरिएका उदाहरणहरू</w:t>
      </w:r>
    </w:p>
    <w:p>
      <w:r/>
      <w:r>
        <w:t>१. पहिलो चिजको निम्ति “एउटा” बाँकीको निम्ति “अर्को” वा “त्यसपछिको” शब्द प्रयोग गर्नुहोस् ।</w:t>
      </w:r>
    </w:p>
    <w:p>
      <w:r/>
      <w:r>
        <w:t>पहिलो चिट्ठा यहोयारीबलाई गयो, दोस्रो यदायाहलाई, तेस्रो हारीमलाई, चौथो सोरीमलाई, ... तेइसौँ दलायाहलाई, अनि चौबीसौँ माज्याहलाई । (१ इतिहास २४:७–१८ यूएलटी)</w:t>
      </w:r>
    </w:p>
    <w:p>
      <w:r/>
      <w:r>
        <w:t xml:space="preserve">त्यहाँ </w:t>
      </w:r>
      <w:r>
        <w:rPr>
          <w:b/>
        </w:rPr>
        <w:t>चौबीस वटा</w:t>
      </w:r>
      <w:r>
        <w:t xml:space="preserve"> चिट्ठाहरू थिए । </w:t>
      </w:r>
      <w:r>
        <w:rPr>
          <w:b/>
        </w:rPr>
        <w:t>एउटा चिट्ठा</w:t>
      </w:r>
      <w:r>
        <w:t xml:space="preserve"> यहोयारीबलाई गयो, </w:t>
      </w:r>
      <w:r>
        <w:rPr>
          <w:b/>
        </w:rPr>
        <w:t>अर्को</w:t>
      </w:r>
      <w:r>
        <w:t xml:space="preserve"> यदायाहलाई, </w:t>
      </w:r>
      <w:r>
        <w:rPr>
          <w:b/>
        </w:rPr>
        <w:t>अर्को</w:t>
      </w:r>
      <w:r>
        <w:t xml:space="preserve"> हारीमलाई, ... </w:t>
      </w:r>
      <w:r>
        <w:rPr>
          <w:b/>
        </w:rPr>
        <w:t>अर्को</w:t>
      </w:r>
      <w:r>
        <w:t xml:space="preserve"> दलायाहलाई, </w:t>
      </w:r>
      <w:r>
        <w:rPr>
          <w:b/>
        </w:rPr>
        <w:t>अनि अन्तिमको</w:t>
      </w:r>
      <w:r>
        <w:t xml:space="preserve"> माज्याहलाई गयो ।</w:t>
      </w:r>
    </w:p>
    <w:p>
      <w:r/>
      <w:r>
        <w:t xml:space="preserve">त्यहाँ </w:t>
      </w:r>
      <w:r>
        <w:rPr>
          <w:b/>
        </w:rPr>
        <w:t>चौबीस वटा</w:t>
      </w:r>
      <w:r>
        <w:t xml:space="preserve"> चिट्ठाहरू थिए । </w:t>
      </w:r>
      <w:r>
        <w:rPr>
          <w:b/>
        </w:rPr>
        <w:t>एउटा चिट्ठा</w:t>
      </w:r>
      <w:r>
        <w:t xml:space="preserve"> यहोयारीबलाई गयो, </w:t>
      </w:r>
      <w:r>
        <w:rPr>
          <w:b/>
        </w:rPr>
        <w:t>त्यसपछिको</w:t>
      </w:r>
      <w:r>
        <w:t xml:space="preserve"> यदायाहलाई, </w:t>
      </w:r>
      <w:r>
        <w:rPr>
          <w:b/>
        </w:rPr>
        <w:t>त्यसपछिको</w:t>
      </w:r>
      <w:r>
        <w:t xml:space="preserve"> हारीमलाई, ... </w:t>
      </w:r>
      <w:r>
        <w:rPr>
          <w:b/>
        </w:rPr>
        <w:t>त्यसपछिको</w:t>
      </w:r>
      <w:r>
        <w:t xml:space="preserve"> दलायाहलाई, </w:t>
      </w:r>
      <w:r>
        <w:rPr>
          <w:b/>
        </w:rPr>
        <w:t>अनि अन्तिमको</w:t>
      </w:r>
      <w:r>
        <w:t xml:space="preserve"> माज्याहलाई गयो ।</w:t>
      </w:r>
    </w:p>
    <w:p>
      <w:r/>
      <w:r>
        <w:t xml:space="preserve">एउटा नदी बगैँचा भिजाउनलाई अदनबाट बाहिर गएको थियो । त्यहाँबाट त्यो विभाजन भयो र </w:t>
      </w:r>
      <w:r>
        <w:rPr>
          <w:b/>
        </w:rPr>
        <w:t>चार</w:t>
      </w:r>
      <w:r>
        <w:t xml:space="preserve"> नदीहरू भए । </w:t>
      </w:r>
      <w:r>
        <w:rPr>
          <w:b/>
        </w:rPr>
        <w:t>पहिलो</w:t>
      </w:r>
      <w: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rPr>
        <w:t>दोस्रो</w:t>
      </w:r>
      <w:r>
        <w:t xml:space="preserve">को नाउँ गीहोन हो । यो चाहिँ कूशको समस्त मुलुकबाट भएर बहन्छ । </w:t>
      </w:r>
      <w:r>
        <w:rPr>
          <w:b/>
        </w:rPr>
        <w:t>तेस्रो</w:t>
      </w:r>
      <w:r>
        <w:t xml:space="preserve">को नाउँ टाइग्रिस हो, जुन अश्‍शूरको पूर्वबाट भएर बहन्छ । </w:t>
      </w:r>
      <w:r>
        <w:rPr>
          <w:b/>
        </w:rPr>
        <w:t>चौथो</w:t>
      </w:r>
      <w:r>
        <w:t xml:space="preserve"> नदी यूफ्रेटिस हो । (उत्पत्ति २:१०–१४ यूएलटी)</w:t>
      </w:r>
    </w:p>
    <w:p>
      <w:r/>
      <w:r>
        <w:t xml:space="preserve">एउटा नदी बगैँचा भिजाउनलाई अदनबाट बाहिर गएको थियो । त्यहाँबाट त्यो विभाजन भयो र </w:t>
      </w:r>
      <w:r>
        <w:rPr>
          <w:b/>
        </w:rPr>
        <w:t>चार</w:t>
      </w:r>
      <w:r>
        <w:t xml:space="preserve"> नदीहरू भए । </w:t>
      </w:r>
      <w:r>
        <w:rPr>
          <w:b/>
        </w:rPr>
        <w:t>एउटा</w:t>
      </w:r>
      <w: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rPr>
        <w:t>त्यसपछिको</w:t>
      </w:r>
      <w:r>
        <w:t xml:space="preserve"> नाउँ गीहोन हो । यो चाहिँ कूशको समस्त मुलुकबाट भएर बहन्छ । </w:t>
      </w:r>
      <w:r>
        <w:rPr>
          <w:b/>
        </w:rPr>
        <w:t>त्यसपछिको</w:t>
      </w:r>
      <w:r>
        <w:t xml:space="preserve"> नाउँ टाइग्रिस हो, जुन अश्‍शूरको पूर्वबाट भएर बहन्छ । </w:t>
      </w:r>
      <w:r>
        <w:rPr>
          <w:b/>
        </w:rPr>
        <w:t>अन्तिम</w:t>
      </w:r>
      <w:r>
        <w:t xml:space="preserve"> नदी यूफ्रेटिस हो ।</w:t>
      </w:r>
    </w:p>
    <w:p>
      <w:r/>
      <w:r>
        <w:t>२. वस्तुहरूका कुल सङ्ख्या बताउनुहोस् अनि तिनीहरू वा तिनीहरूसँग सम्बन्धित वस्तुहरूको सूची दिनुहोस् ।</w:t>
      </w:r>
    </w:p>
    <w:p>
      <w:r/>
      <w:r>
        <w:rPr>
          <w:b/>
        </w:rPr>
        <w:t>पहिलो</w:t>
      </w:r>
      <w:r>
        <w:t xml:space="preserve"> चिट्ठा यहोयारीबलाई गयो, </w:t>
      </w:r>
      <w:r>
        <w:rPr>
          <w:b/>
        </w:rPr>
        <w:t>दोस्रो</w:t>
      </w:r>
      <w:r>
        <w:t xml:space="preserve"> यदायाहलाई, </w:t>
      </w:r>
      <w:r>
        <w:rPr>
          <w:b/>
        </w:rPr>
        <w:t>तेस्रो</w:t>
      </w:r>
      <w:r>
        <w:t xml:space="preserve"> हारीमलाई, </w:t>
      </w:r>
      <w:r>
        <w:rPr>
          <w:b/>
        </w:rPr>
        <w:t>चौथो</w:t>
      </w:r>
      <w:r>
        <w:t xml:space="preserve"> सोरीमलाई, ... </w:t>
      </w:r>
      <w:r>
        <w:rPr>
          <w:b/>
        </w:rPr>
        <w:t>तेइसौँ</w:t>
      </w:r>
      <w:r>
        <w:t xml:space="preserve"> दलायाहलाई, अनि </w:t>
      </w:r>
      <w:r>
        <w:rPr>
          <w:b/>
        </w:rPr>
        <w:t>चौबीसौँ</w:t>
      </w:r>
      <w:r>
        <w:t xml:space="preserve"> माज्याहलाई ।** (१ इतिहास २४:७–१८ यूएलटी)</w:t>
      </w:r>
    </w:p>
    <w:p>
      <w:r/>
      <w:r>
        <w:t xml:space="preserve">तिनीहरूले </w:t>
      </w:r>
      <w:r>
        <w:rPr>
          <w:b/>
        </w:rPr>
        <w:t>२४ वटा</w:t>
      </w:r>
      <w:r>
        <w:t xml:space="preserve"> चिट्ठाहरू हाले । चिट्ठाहरू यहोयारीब, यदायाह, हारीम, सोरीम, ... दलायाह, अनि माज्याहलाई गयो ।</w:t>
      </w:r>
      <w:r/>
      <w:r/>
    </w:p>
    <w:p>
      <w:r/>
    </w:p>
    <w:p>
      <w:pPr>
        <w:pStyle w:val="Heading2"/>
      </w:pPr>
      <w:r>
        <w:t>मूल र स्रोत भाषाहरू</w:t>
      </w:r>
      <w:r/>
    </w:p>
    <w:p>
      <w:pPr>
        <w:pStyle w:val="Heading4"/>
      </w:pPr>
      <w:r>
        <w:t>मूल भाषामा भएको पाठ्यखण्‍ड सबैभन्दा बढी मिलेको हुन्छ</w:t>
      </w:r>
    </w:p>
    <w:p>
      <w:r/>
      <w:r>
        <w:rPr>
          <w:b/>
        </w:rPr>
        <w:t>परिभाषा</w:t>
      </w:r>
      <w:r>
        <w:t xml:space="preserve"> - मूल भाषा भनेको त्यो भाषा हो जसमा बाइबलको पाठ्यखण्‍ड सुरुमा लेखिएको थियो ।</w:t>
      </w:r>
    </w:p>
    <w:p>
      <w:r/>
      <w:r>
        <w:rPr>
          <w:b/>
        </w:rPr>
        <w:t>विवरण</w:t>
      </w:r>
      <w: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r/>
      <w: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r/>
      <w: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t>स्रोत भाषामा भएको पाठ्यखण्‍ड ठ्याक्‍कै मिलेको नहुन सक्‍छ</w:t>
      </w:r>
    </w:p>
    <w:p>
      <w:r/>
      <w: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r/>
      <w: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r/>
    </w:p>
    <w:p>
      <w:r/>
      <w: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
    </w:p>
    <w:p>
      <w:r/>
    </w:p>
    <w:p>
      <w:pPr>
        <w:pStyle w:val="Heading2"/>
      </w:pPr>
      <w:r>
        <w:t>अक्षरशः रहेका अनुवादहरूका समस्याहरू</w:t>
      </w:r>
      <w:r/>
    </w:p>
    <w:p>
      <w:pPr>
        <w:pStyle w:val="Heading4"/>
      </w:pPr>
      <w:r>
        <w:t>प्रारूपहरूको अर्थ बदलिन्छ</w:t>
      </w:r>
    </w:p>
    <w:p>
      <w:r/>
      <w: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t>विभिन्‍न भाषाहरूले शब्दहरू र वाक्यांशहरूका विभिन्‍न क्रमहरूलाई प्रयोग गर्छन्</w:t>
      </w:r>
    </w:p>
    <w:p>
      <w:r/>
      <w: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t>विभिन्‍न भाषाहरूले विभिन्‍न वाक्‍पद्धतिहरू र अभिव्यक्तिहरूको प्रयोग गर्छन्</w:t>
      </w:r>
    </w:p>
    <w:p>
      <w:r/>
      <w: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t>केही शब्दहरूसँग मिल्‍ने शब्दहरू अन्य समाजहरूमा हुँदैनन्</w:t>
      </w:r>
    </w:p>
    <w:p>
      <w:r/>
      <w: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t>बाइबल चाहिँ बुझियोस भन्‍ने अभिप्राय गरिएको थियो</w:t>
      </w:r>
    </w:p>
    <w:p>
      <w:r/>
      <w: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r/>
      <w: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
    </w:p>
    <w:p>
      <w:r/>
    </w:p>
    <w:p>
      <w:pPr>
        <w:pStyle w:val="Heading2"/>
      </w:pPr>
      <w:r>
        <w:t>अनुवादको प्रक्रिया</w:t>
      </w:r>
      <w:r/>
    </w:p>
    <w:p>
      <w:pPr>
        <w:pStyle w:val="Heading4"/>
      </w:pPr>
      <w:r>
        <w:t>कसरी अनुवाद गर्ने</w:t>
      </w:r>
    </w:p>
    <w:p>
      <w:r/>
      <w:r>
        <w:t>अनुवादमा दुईवटा कुराहरू गर्नुपर्ने हुन्छः</w:t>
      </w:r>
    </w:p>
    <w:p>
      <w:r/>
      <w:r>
        <w:t xml:space="preserve">१. स्रोत भाषामा भएको खण्‍डलाई थाहा गर्ने (हेर्नुहोस्ः </w:t>
      </w:r>
      <w:r>
        <w:t>खण्‍डको अर्थलाई थाहा गर्ने</w:t>
      </w:r>
      <w:r>
        <w:t xml:space="preserve">) २. त्यो अर्थलाई लक्षित भाषाको अनुवादमा पुनः बताउने (हेर्नुहोस्ः </w:t>
      </w:r>
      <w:r>
        <w:t>अर्थलाई पुनः बताउने</w:t>
      </w:r>
      <w:r>
        <w:t>)</w:t>
      </w:r>
    </w:p>
    <w:p>
      <w:r/>
      <w: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
    </w:p>
    <w:p>
      <w:r/>
    </w:p>
    <w:p>
      <w:pPr>
        <w:pStyle w:val="Heading2"/>
      </w:pPr>
      <w:r>
        <w:t>अर्थलाई पुनः बताउने</w:t>
      </w:r>
      <w:r/>
    </w:p>
    <w:p>
      <w:pPr>
        <w:pStyle w:val="Heading4"/>
      </w:pPr>
      <w:r>
        <w:t>अर्थलाई कसरी पुनः बताउने</w:t>
      </w:r>
    </w:p>
    <w:p>
      <w:r/>
      <w: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r/>
      <w: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r/>
      <w:r>
        <w:rPr>
          <w:i/>
        </w:rPr>
        <w:t>अनुमतिद्वारा प्रयोग गरिएको, © २०१३, एसआइएल इन्टरनेशनल, हाम्रो आफ्‍नो जातीय संस्कृतिलाई बाँड्दै, पृ. ५९ ।</w:t>
      </w:r>
      <w:r/>
      <w:r/>
    </w:p>
    <w:p>
      <w:r/>
    </w:p>
    <w:p>
      <w:pPr>
        <w:pStyle w:val="Heading2"/>
      </w:pPr>
      <w:r>
        <w:t>प्रतिलिपि अधिकारहरू, अनुमतिपत्रहरू, र स्रोत खण्‍डहरू</w:t>
      </w:r>
      <w:r/>
    </w:p>
    <w:p>
      <w:pPr>
        <w:pStyle w:val="Heading4"/>
      </w:pPr>
      <w:r>
        <w:t>यो किन महत्त्वपूर्ण छ ?</w:t>
      </w:r>
    </w:p>
    <w:p>
      <w:r/>
      <w: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t>हामीले कुन अनुमतिपत्रको प्रयोग गर्छौँ</w:t>
      </w:r>
    </w:p>
    <w:p>
      <w:r/>
      <w:r>
        <w:t xml:space="preserve">अन्‍फोल्‍डिङ्ग वोर्डद्वारा प्रकाशित सबै सामग्रीहरू </w:t>
      </w:r>
      <w:r>
        <w:rPr>
          <w:b/>
        </w:rPr>
        <w:t>क्रियटिभ कमन्स एट्रिब्यूसन-शेयरअलाइक ४.० लाइसेन्स (सीसी बीवाइ-एसए)</w:t>
      </w:r>
      <w: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t>कुन स्रोत खण्‍डहरूलाई प्रयोग गर्न सकिन्छ ?</w:t>
      </w:r>
    </w:p>
    <w:p>
      <w:r/>
      <w: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
        <w:rPr>
          <w:b/>
        </w:rPr>
        <w:t>सीसी० पब्लिक डोमेन डेडिकेसन (सीसी०)</w:t>
      </w:r>
      <w:r>
        <w:t xml:space="preserve"> (हेर्नुहोस् http://creativecommons.org/publicdomain/zero/1.0/)</w:t>
      </w:r>
    </w:p>
    <w:p>
      <w:pPr>
        <w:pStyle w:val="ListBullet"/>
        <w:spacing w:line="240" w:lineRule="auto"/>
        <w:ind w:left="720"/>
      </w:pPr>
      <w:r/>
      <w:r>
        <w:rPr>
          <w:b/>
        </w:rPr>
        <w:t>सीसी एट्रिब्यूसन (सीसी बीवाइ)</w:t>
      </w:r>
      <w:r>
        <w:t xml:space="preserve"> (हेर्नुहोस् http://creativecommons.org/licenses/by/3.0/)</w:t>
      </w:r>
    </w:p>
    <w:p>
      <w:pPr>
        <w:pStyle w:val="ListBullet"/>
        <w:spacing w:line="240" w:lineRule="auto"/>
        <w:ind w:left="720"/>
      </w:pPr>
      <w:r/>
      <w:r>
        <w:rPr>
          <w:b/>
        </w:rPr>
        <w:t>सीसी एट्रिब्यूसन-शेयरअलाइक (सीसी बीवाइ-एसए)</w:t>
      </w:r>
      <w:r>
        <w:t xml:space="preserve"> (हेर्नुहोस् http://creativecommons.org/licenses/by-sa/4.0/)</w:t>
      </w:r>
    </w:p>
    <w:p>
      <w:pPr>
        <w:pStyle w:val="ListBullet"/>
        <w:spacing w:line="240" w:lineRule="auto"/>
        <w:ind w:left="720"/>
      </w:pPr>
      <w:r/>
      <w:r>
        <w:rPr>
          <w:b/>
        </w:rPr>
        <w:t>फ्री ट्रान्सलेट लाइसेन्स</w:t>
      </w:r>
      <w:r>
        <w:t>अन्तर्गत ल्याइएका कामहरू (हेर्नुहोस् http://ufw.io/freetranslate/)</w:t>
      </w:r>
    </w:p>
    <w:p>
      <w:r/>
      <w:r>
        <w:t>प्रश्‍न लागेका अन्य सबै कामहरूका लागि, कृपया help@door43.orgमा सम्पर्क गर्नुहोस् ।</w:t>
      </w:r>
    </w:p>
    <w:p>
      <w:r/>
      <w:r>
        <w:rPr>
          <w:b/>
        </w:rPr>
        <w:t>रिपोटः</w:t>
      </w:r>
    </w:p>
    <w:p>
      <w:pPr>
        <w:pStyle w:val="ListBullet"/>
        <w:spacing w:line="240" w:lineRule="auto"/>
        <w:ind w:left="720"/>
      </w:pPr>
      <w:r/>
      <w: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
    </w:p>
    <w:p>
      <w:r/>
    </w:p>
    <w:p>
      <w:pPr>
        <w:pStyle w:val="Heading2"/>
      </w:pPr>
      <w:r>
        <w:t>स्रोत खण्‍डको छनोट</w:t>
      </w:r>
      <w:r/>
    </w:p>
    <w:p>
      <w:pPr>
        <w:pStyle w:val="Heading4"/>
      </w:pPr>
      <w:r>
        <w:t>स्रोत खण्‍डको लागि विचार गर्नुपर्ने कुराहरू</w:t>
      </w:r>
    </w:p>
    <w:p>
      <w:r/>
      <w:r>
        <w:t>स्रोत खण्‍डको छनोट गर्दा, त्यहाँ थुप्रै कुराहरू छन् जसको विचार गरिनुपर्छः</w:t>
      </w:r>
    </w:p>
    <w:p>
      <w:pPr>
        <w:pStyle w:val="ListBullet"/>
        <w:spacing w:line="240" w:lineRule="auto"/>
        <w:ind w:left="720"/>
      </w:pPr>
      <w:r/>
      <w:r>
        <w:rPr>
          <w:b/>
        </w:rPr>
        <w:t>विश्‍वासको कथन</w:t>
      </w:r>
      <w:r>
        <w:t xml:space="preserve"> - के खण्‍ड विश्‍वासको कथनसँग मेल खान्छ ?</w:t>
      </w:r>
    </w:p>
    <w:p>
      <w:pPr>
        <w:pStyle w:val="ListBullet"/>
        <w:spacing w:line="240" w:lineRule="auto"/>
        <w:ind w:left="720"/>
      </w:pPr>
      <w:r/>
      <w:r>
        <w:rPr>
          <w:b/>
        </w:rPr>
        <w:t>अनुवादका मार्गदर्शनहरू</w:t>
      </w:r>
      <w:r>
        <w:t xml:space="preserve"> - के खण्‍ड अनुवादका मार्गदर्शनहरूसँग मेल खान्छ ?</w:t>
      </w:r>
    </w:p>
    <w:p>
      <w:pPr>
        <w:pStyle w:val="ListBullet"/>
        <w:spacing w:line="240" w:lineRule="auto"/>
        <w:ind w:left="720"/>
      </w:pPr>
      <w:r/>
      <w:r>
        <w:rPr>
          <w:b/>
        </w:rPr>
        <w:t>भाषा</w:t>
      </w:r>
      <w:r>
        <w:t xml:space="preserve"> - के खण्‍ड सुहाउँदो भाषामा छ जसलाई अनुवादकहरू र जाँच गर्नेहरूले राम्ररी बुझ्‍छन् ?</w:t>
      </w:r>
    </w:p>
    <w:p>
      <w:pPr>
        <w:pStyle w:val="ListBullet"/>
        <w:spacing w:line="240" w:lineRule="auto"/>
        <w:ind w:left="720"/>
      </w:pPr>
      <w:r/>
      <w:r>
        <w:rPr>
          <w:b/>
        </w:rPr>
        <w:t>प्रतिलिप अधिकारहरू, अनुमतिपत्रहरू, र स्रोत खण्‍डहरू</w:t>
      </w:r>
      <w: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
        <w:rPr>
          <w:b/>
        </w:rPr>
        <w:t>स्रोत खण्‍डहरू र संस्करण सङ्ख्याहरू</w:t>
      </w:r>
      <w:r>
        <w:t xml:space="preserve"> - के खण्‍ड सबैभन्दा पछिल्‍लो आएको, सबैभन्दा पछि अद्यावधिक गरएको हो ?</w:t>
      </w:r>
    </w:p>
    <w:p>
      <w:pPr>
        <w:pStyle w:val="ListBullet"/>
        <w:spacing w:line="240" w:lineRule="auto"/>
        <w:ind w:left="720"/>
      </w:pPr>
      <w:r/>
      <w:r>
        <w:rPr>
          <w:b/>
        </w:rPr>
        <w:t>मूल र स्रोत भाषाहरू</w:t>
      </w:r>
      <w:r>
        <w:t xml:space="preserve"> - के अनुवाद टोलीले स्रोत भाषाहरू र मूल भाषाहरूको बीचमा भएको भिन्‍नतालाई बुझ्‍छन् ?</w:t>
      </w:r>
    </w:p>
    <w:p>
      <w:pPr>
        <w:pStyle w:val="ListBullet"/>
        <w:spacing w:line="240" w:lineRule="auto"/>
        <w:ind w:left="720"/>
      </w:pPr>
      <w:r/>
      <w:r>
        <w:rPr>
          <w:b/>
        </w:rPr>
        <w:t>मूल पाण्‍डुलिपिहरू</w:t>
      </w:r>
      <w:r>
        <w:t xml:space="preserve"> - के अनुवाद टोलीले मूल पाण्‍डुलिपिहरू र </w:t>
      </w:r>
      <w:r>
        <w:t>खण्‍डमा हुने भिन्‍नताहरू</w:t>
      </w:r>
      <w:r>
        <w:t>को बारेमा बुझ्‍छन् ?</w:t>
      </w:r>
    </w:p>
    <w:p>
      <w:r/>
      <w: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
    </w:p>
    <w:p>
      <w:r/>
    </w:p>
    <w:p>
      <w:pPr>
        <w:pStyle w:val="Heading2"/>
      </w:pPr>
      <w:r>
        <w:t>स्रोत खण्‍डहरू र संस्करण सङ्ख्याहरू</w:t>
      </w:r>
      <w:r/>
    </w:p>
    <w:p>
      <w:pPr>
        <w:pStyle w:val="Heading4"/>
      </w:pPr>
      <w:r>
        <w:t>संस्करण सङ्ख्याहरूको महत्त्व</w:t>
      </w:r>
    </w:p>
    <w:p>
      <w:r/>
      <w: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r/>
      <w:r>
        <w:t>कुनै अनुवादको काम थालनी गर्नुभन्दा पहिले, तपाईंसँग स्रोत खण्‍डको सबैभन्दा पछिल्‍लो आएको संस्करण छ भनेर कृपया पक्‍का गर्नुहोस् ।</w:t>
      </w:r>
    </w:p>
    <w:p>
      <w:pPr>
        <w:pStyle w:val="Heading4"/>
      </w:pPr>
      <w:r>
        <w:t>संस्करण छुट्‌ट्याउने कुराले कसरी काम गर्छ</w:t>
      </w:r>
    </w:p>
    <w:p>
      <w:r/>
      <w: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r/>
    </w:p>
    <w:p>
      <w:r/>
      <w: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r/>
      <w:r>
        <w:t>कृपया थप विस्तृत विवरणको लागि http://ufw.io/versioning लाई हेर्नुहोस् ।</w:t>
      </w:r>
    </w:p>
    <w:p>
      <w:pPr>
        <w:pStyle w:val="Heading4"/>
      </w:pPr>
      <w:r>
        <w:t>सबैभन्दा पछिल्‍लो आएको संस्करणलाई कहाँ पाउने</w:t>
      </w:r>
    </w:p>
    <w:p>
      <w:r/>
      <w: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
    </w:p>
    <w:p>
      <w:r/>
    </w:p>
    <w:p>
      <w:pPr>
        <w:pStyle w:val="Heading2"/>
      </w:pPr>
      <w:r>
        <w:t>प्रतीकात्मक कार्य</w:t>
      </w:r>
      <w:r/>
    </w:p>
    <w:p>
      <w:pPr>
        <w:pStyle w:val="Heading4"/>
      </w:pPr>
      <w:r>
        <w:t>विवरण</w:t>
      </w:r>
    </w:p>
    <w:p>
      <w:r/>
      <w: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t>प्रतीकात्मक कार्यहरूका उदाहरणहरू</w:t>
      </w:r>
    </w:p>
    <w:p>
      <w:pPr>
        <w:pStyle w:val="ListBullet"/>
        <w:spacing w:line="240" w:lineRule="auto"/>
        <w:ind w:left="720"/>
      </w:pPr>
      <w:r/>
      <w: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
        <w:t>केही समाजहरूमा मानिसहरूले कसैलाई भेट्दा एक अर्कालाई आदर देखाउन निहुरिन्छन्।</w:t>
      </w:r>
    </w:p>
    <w:p>
      <w:pPr>
        <w:pStyle w:val="Heading5"/>
      </w:pPr>
      <w:r>
        <w:t>यो अनुवादको विषय हुनुको कारण</w:t>
      </w:r>
    </w:p>
    <w:p>
      <w:r/>
      <w: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r/>
      <w: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r/>
      <w: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t>बाइबलबाट उदाहरणहरू</w:t>
      </w:r>
    </w:p>
    <w:p>
      <w:r/>
      <w:r>
        <w:t>अनि हेर, एक जना मानिस आयो जसको नाउँ याइरस थियो, र ऊ सभाघरको शासक थियो। अनि येशूको पाउमा लडेर उसलाई आफ्नो घरमा आउन बिन्ती गरे। (लूका ८:४१ यूएलटि)</w:t>
      </w:r>
    </w:p>
    <w:p>
      <w:r/>
      <w:r>
        <w:t>प्रतीकात्मक कार्यको अर्थः उनले येशूलाई महान् आदर देखाउनलाई यसो गरे।</w:t>
      </w:r>
    </w:p>
    <w:p>
      <w:r/>
      <w: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r/>
      <w: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t>अनुवादका रणनीतिहरू</w:t>
      </w:r>
    </w:p>
    <w:p>
      <w:r/>
      <w: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r/>
      <w:r>
        <w:t>(१) त्यो व्यक्तिले के गर्‍यो र उसले त्यो किन गर्‍यो भनेर बताउनुहोस्।</w:t>
      </w:r>
    </w:p>
    <w:p>
      <w:r/>
      <w:r>
        <w:t>(२) त्यो व्यक्तिले के गर्‍यो भनेर नभन्‍नुहोस्, तर उसले भन्‍न खोजेको के थियो भनेर बताउनुहोस्।</w:t>
      </w:r>
    </w:p>
    <w:p>
      <w:r/>
      <w: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t>अनुवादका रणनीतिहरू लागु गरिएका उदाहरणहरू</w:t>
      </w:r>
    </w:p>
    <w:p>
      <w:r/>
      <w:r>
        <w:t>(१) त्यो व्यक्तिले के गर्‍यो र उसले त्यो किन गर्‍यो भनेर बताउनुहोस्।</w:t>
      </w:r>
    </w:p>
    <w:p>
      <w:pPr>
        <w:pStyle w:val="ListBullet"/>
        <w:spacing w:line="240" w:lineRule="auto"/>
        <w:ind w:left="720"/>
      </w:pPr>
      <w:r/>
      <w:r>
        <w:rPr>
          <w:b/>
        </w:rPr>
        <w:t>याइरस येशूको पाउमा परे।</w:t>
      </w:r>
      <w:r>
        <w:t xml:space="preserve"> (लूका ८:४१ यूएलटि)</w:t>
      </w:r>
    </w:p>
    <w:p>
      <w:pPr>
        <w:pStyle w:val="ListBullet"/>
        <w:spacing w:line="240" w:lineRule="auto"/>
        <w:ind w:left="720"/>
      </w:pPr>
      <w:r/>
      <w:r>
        <w:t>याइरसले येशूलाई धेरै आदर गर्थे भनेर देखाउनका लागि तिनी उहाँको पाउमा परे।</w:t>
      </w:r>
    </w:p>
    <w:p>
      <w:pPr>
        <w:pStyle w:val="ListBullet"/>
        <w:spacing w:line="240" w:lineRule="auto"/>
        <w:ind w:left="720"/>
      </w:pPr>
      <w:r/>
      <w:r>
        <w:t>हेर, म ढोकमा उभिन्छु र ढकढक्याउँछु। (प्रकाश ३:२० यूएलटि)</w:t>
      </w:r>
    </w:p>
    <w:p>
      <w:pPr>
        <w:pStyle w:val="ListBullet"/>
        <w:spacing w:line="240" w:lineRule="auto"/>
        <w:ind w:left="720"/>
      </w:pPr>
      <w:r/>
      <w:r>
        <w:t>हेर, मलाई भित्र आउन देऊ भनी तिमीलाई भन्दै म ढोकामा उभिन्छु र त्यसमा ढकढक्याउँछु।</w:t>
      </w:r>
    </w:p>
    <w:p>
      <w:r/>
      <w:r>
        <w:t>(२) त्यो व्यक्तिले के गर्‍यो भनेर नभन्‍नुहोस्, तर उसले भन्‍न खोजेको के थियो भनेर बताउनुहोस्।</w:t>
      </w:r>
    </w:p>
    <w:p>
      <w:pPr>
        <w:pStyle w:val="ListBullet"/>
        <w:spacing w:line="240" w:lineRule="auto"/>
        <w:ind w:left="720"/>
      </w:pPr>
      <w:r/>
      <w:r>
        <w:t>याइरस येशूको पाउमा परे। (लूका ८:४१)</w:t>
      </w:r>
    </w:p>
    <w:p>
      <w:pPr>
        <w:pStyle w:val="ListBullet"/>
        <w:spacing w:line="240" w:lineRule="auto"/>
        <w:ind w:left="720"/>
      </w:pPr>
      <w:r/>
      <w:r>
        <w:t>याइरसले येशूलाई महान् आदर देखाए।</w:t>
      </w:r>
    </w:p>
    <w:p>
      <w:pPr>
        <w:pStyle w:val="ListBullet"/>
        <w:spacing w:line="240" w:lineRule="auto"/>
        <w:ind w:left="720"/>
      </w:pPr>
      <w:r/>
      <w:r>
        <w:t>हेर, म ढोकमा उभिन्छु र ढकढक्याउँछु। (प्रकाश ३:२०)</w:t>
      </w:r>
    </w:p>
    <w:p>
      <w:pPr>
        <w:pStyle w:val="ListBullet"/>
        <w:spacing w:line="240" w:lineRule="auto"/>
        <w:ind w:left="720"/>
      </w:pPr>
      <w:r/>
      <w:r>
        <w:t>हेर, म ढोकामा उभिन्छु र मलाई भित्र आउन देऊ भनी तिमीलाई अनुरोध गर्छु।</w:t>
      </w:r>
    </w:p>
    <w:p>
      <w:r/>
      <w:r>
        <w:t>(३) तपाईंको आफ्‍नै समाजबाटको कार्यलाई प्रयोग गर्नुहोस् जसको उही अर्थ हुन्छ।</w:t>
      </w:r>
    </w:p>
    <w:p>
      <w:pPr>
        <w:pStyle w:val="ListBullet"/>
        <w:spacing w:line="240" w:lineRule="auto"/>
        <w:ind w:left="720"/>
      </w:pPr>
      <w:r/>
      <w:r>
        <w:rPr>
          <w:b/>
        </w:rPr>
        <w:t>याइरस येशूको पाउमा परे।</w:t>
      </w:r>
      <w: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
        <w:rPr>
          <w:b/>
        </w:rPr>
        <w:t>हेर, म ढोकमा उभिन्छु र ढकढक्याउँछु।</w:t>
      </w:r>
      <w: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
        <w:t>हेर, म ढोकामा उभिन्छु र मेरो गला सफा गरेको आवाज निकाल्‍छु।</w:t>
      </w:r>
      <w:r/>
      <w:r/>
    </w:p>
    <w:p>
      <w:r/>
    </w:p>
    <w:p>
      <w:pPr>
        <w:pStyle w:val="Heading2"/>
      </w:pPr>
      <w:r>
        <w:t>जान्‍नुपर्ने पदावलीहरू</w:t>
      </w:r>
      <w:r/>
    </w:p>
    <w:p>
      <w:pPr>
        <w:pStyle w:val="Heading4"/>
      </w:pPr>
      <w:r>
        <w:t>जान्‍नुपर्ने महत्त्वपूर्ण शब्दहरू</w:t>
      </w:r>
    </w:p>
    <w:p>
      <w:r/>
      <w:r>
        <w:rPr>
          <w:b/>
        </w:rPr>
        <w:t>टिपोटः</w:t>
      </w:r>
      <w: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r/>
      <w:r>
        <w:rPr>
          <w:b/>
        </w:rPr>
        <w:t>पदावली</w:t>
      </w:r>
      <w: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r/>
      <w:r>
        <w:rPr>
          <w:b/>
        </w:rPr>
        <w:t>खण्‍ड</w:t>
      </w:r>
      <w: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r/>
      <w:r>
        <w:rPr>
          <w:b/>
        </w:rPr>
        <w:t>सन्दर्भ</w:t>
      </w:r>
      <w: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r/>
      <w:r>
        <w:rPr>
          <w:b/>
        </w:rPr>
        <w:t>प्रारूप</w:t>
      </w:r>
      <w: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r/>
      <w:r>
        <w:rPr>
          <w:b/>
        </w:rPr>
        <w:t>ब्याकरण</w:t>
      </w:r>
      <w: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r/>
      <w:r>
        <w:rPr>
          <w:b/>
        </w:rPr>
        <w:t>नामपद</w:t>
      </w:r>
      <w: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r/>
      <w:r>
        <w:rPr>
          <w:b/>
        </w:rPr>
        <w:t>क्रियापद</w:t>
      </w:r>
      <w:r>
        <w:t xml:space="preserve"> - एक प्रकारको शब्द जसले कुनै कार्यलाई जनाउँछ, जस्तै, “हिँड्नु” वा “आइपुग्‍नु ।”</w:t>
      </w:r>
    </w:p>
    <w:p>
      <w:r/>
      <w:r>
        <w:rPr>
          <w:b/>
        </w:rPr>
        <w:t>परिमार्जक</w:t>
      </w:r>
      <w:r>
        <w:t xml:space="preserve"> - एक प्रकारको शब्द जसले अर्को शब्दको बारेमा केही कुरा बताउँछ । विशेषणहरू र क्रियाविशेषणहरू दुवै परिमार्जकहरू हुन् ।</w:t>
      </w:r>
    </w:p>
    <w:p>
      <w:r/>
      <w:r>
        <w:rPr>
          <w:b/>
        </w:rPr>
        <w:t>विशेषण</w:t>
      </w:r>
      <w: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rPr>
        <w:t>म एउटा अग्‍लो मानिसलाई देख्‍छु</w:t>
      </w:r>
      <w:r>
        <w:t xml:space="preserve"> ।</w:t>
      </w:r>
    </w:p>
    <w:p>
      <w:r/>
      <w:r>
        <w:rPr>
          <w:b/>
        </w:rPr>
        <w:t>क्रियाविशेषण</w:t>
      </w:r>
      <w: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rPr>
        <w:t>त्यस मानिसले मानिसहरूको भीडको सामु ठूलो आवाजमा बोल्‍यो</w:t>
      </w:r>
      <w:r>
        <w:t xml:space="preserve"> ।</w:t>
      </w:r>
    </w:p>
    <w:p>
      <w:r/>
      <w:r>
        <w:rPr>
          <w:b/>
        </w:rPr>
        <w:t>वाक्‍पद्धति</w:t>
      </w:r>
      <w: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r/>
      <w:r>
        <w:rPr>
          <w:b/>
        </w:rPr>
        <w:t>अर्थ</w:t>
      </w:r>
      <w: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r/>
      <w:r>
        <w:rPr>
          <w:b/>
        </w:rPr>
        <w:t>अनुवाद</w:t>
      </w:r>
      <w:r>
        <w:t xml:space="preserve"> - कुनै लेखकवा वक्ताले स्रोत भाषाको प्रारूपमा व्यक्त गरेको उही अर्थलाई लक्षित भाषाको प्रारूपमा व्यक्त गर्ने प्रक्रिया ।</w:t>
      </w:r>
    </w:p>
    <w:p>
      <w:r/>
      <w:r>
        <w:rPr>
          <w:b/>
        </w:rPr>
        <w:t>स्रोत भाषा</w:t>
      </w:r>
      <w:r>
        <w:t xml:space="preserve"> - त्यो भाषा जस</w:t>
      </w:r>
      <w:r>
        <w:rPr>
          <w:i/>
        </w:rPr>
        <w:t>बाट</w:t>
      </w:r>
      <w:r>
        <w:t xml:space="preserve"> अनुवाद गरिँदै छ ।</w:t>
      </w:r>
    </w:p>
    <w:p>
      <w:r/>
      <w:r>
        <w:rPr>
          <w:b/>
        </w:rPr>
        <w:t>स्रोत खण्‍ड</w:t>
      </w:r>
      <w:r>
        <w:t>- त्यो खण्‍ड जस</w:t>
      </w:r>
      <w:r>
        <w:rPr>
          <w:i/>
        </w:rPr>
        <w:t>बाट</w:t>
      </w:r>
      <w:r>
        <w:t xml:space="preserve"> अनुवाद गरिँदै छ ।</w:t>
      </w:r>
    </w:p>
    <w:p>
      <w:r/>
      <w:r>
        <w:rPr>
          <w:b/>
        </w:rPr>
        <w:t>अक्षित भाषा</w:t>
      </w:r>
      <w:r>
        <w:t xml:space="preserve"> - त्यो भाषा जस</w:t>
      </w:r>
      <w:r>
        <w:rPr>
          <w:i/>
        </w:rPr>
        <w:t>मा</w:t>
      </w:r>
      <w:r>
        <w:t xml:space="preserve"> अनुवाद गरिँदै छ ।</w:t>
      </w:r>
    </w:p>
    <w:p>
      <w:r/>
      <w:r>
        <w:rPr>
          <w:b/>
        </w:rPr>
        <w:t>अक्षित खण्‍ड</w:t>
      </w:r>
      <w:r>
        <w:t>- अनुवादकद्वारा बनाइँदै गरिएको खण्‍ड जसै उसले वा उनले अर्थलाई स्रोत खण्‍डबाट अनुवाद गर्छन् ।</w:t>
      </w:r>
    </w:p>
    <w:p>
      <w:r/>
      <w:r>
        <w:rPr>
          <w:b/>
        </w:rPr>
        <w:t>मूल भाषा</w:t>
      </w:r>
      <w: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r/>
      <w:r>
        <w:rPr>
          <w:b/>
        </w:rPr>
        <w:t>वृहत बोलचालको भाषा</w:t>
      </w:r>
      <w: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r/>
      <w:r>
        <w:rPr>
          <w:b/>
        </w:rPr>
        <w:t>अक्षरशः गरिइको अनुवाद</w:t>
      </w:r>
      <w:r>
        <w:t xml:space="preserve"> - एउटा अनुवाद जसले परिणामस्वरूप अर्थ बदलिन गएपनि स्रोत खण्‍डमा भएको प्रारूपलाई लक्षित खण्‍डमा पुनरुत्पादन गर्न ध्यानकेन्द्रित गर्छ ।</w:t>
      </w:r>
    </w:p>
    <w:p>
      <w:r/>
      <w:r>
        <w:rPr>
          <w:b/>
        </w:rPr>
        <w:t>अर्थमा आधारित अनुवाद (वा परिवर्तनशील अनुवाद)</w:t>
      </w:r>
      <w:r>
        <w:t xml:space="preserve"> - एउटा अनुवाद जसले परिणामस्वरूप प्रारूप बदलिन गएपनि स्रोत खण्‍डमा भएको अर्थलाई लक्षित खण्‍डमा पुनरुत्पादन गर्न ध्यानकेन्द्रित गर्छ ।</w:t>
      </w:r>
    </w:p>
    <w:p>
      <w:r/>
      <w:r>
        <w:rPr>
          <w:b/>
        </w:rPr>
        <w:t>पाठ्यांश</w:t>
      </w:r>
      <w: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r/>
      <w:r>
        <w:rPr>
          <w:b/>
        </w:rPr>
        <w:t>गेटवे भाषा</w:t>
      </w:r>
      <w: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r/>
      <w:r>
        <w:rPr>
          <w:b/>
        </w:rPr>
        <w:t>अरू भाषा</w:t>
      </w:r>
      <w: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r/>
      <w:r>
        <w:rPr>
          <w:b/>
        </w:rPr>
        <w:t>अन्तिम-प्रयोगकर्ताको बाइबल</w:t>
      </w:r>
      <w: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r/>
      <w:r>
        <w:rPr>
          <w:b/>
        </w:rPr>
        <w:t>सहभागी</w:t>
      </w:r>
      <w: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rPr>
        <w:t>जन</w:t>
      </w:r>
      <w:r>
        <w:t xml:space="preserve"> र </w:t>
      </w:r>
      <w:r>
        <w:rPr>
          <w:u w:val="single"/>
        </w:rPr>
        <w:t>मेरी</w:t>
      </w:r>
      <w:r>
        <w:t xml:space="preserve">ले </w:t>
      </w:r>
      <w:r>
        <w:rPr>
          <w:u w:val="single"/>
        </w:rPr>
        <w:t>एन्ड्रिउ</w:t>
      </w:r>
      <w:r>
        <w:t xml:space="preserve">लाई </w:t>
      </w:r>
      <w:r>
        <w:rPr>
          <w:u w:val="single"/>
        </w:rPr>
        <w:t>एउटा पत्र</w:t>
      </w:r>
      <w:r>
        <w:t xml:space="preserve"> पठाए । कहिलेकाहीँ सहभागीहरूलाई उल्‍लेख नगरिकनै छोडिन्छ, तर तिनीहरू अझै पनि कार्यको हिस्‍सा हुन् । यस्तो खण्‍डमा, सहभागीलाई </w:t>
      </w:r>
      <w:r>
        <w:rPr>
          <w:i/>
        </w:rPr>
        <w:t>आफैँ बुझिएको</w:t>
      </w:r>
      <w:r>
        <w:t xml:space="preserve"> हुन्छ । उदाहरणको लागि, यहाँ दिइएको वाक्यमा, त्यहाँ केवल दुई सहभागीहरूलाई मात्र उल्‍लेख गरिएको छः </w:t>
      </w:r>
      <w:r>
        <w:rPr>
          <w:u w:val="single"/>
        </w:rPr>
        <w:t>एन्ड्रिउ</w:t>
      </w:r>
      <w:r>
        <w:t xml:space="preserve">ले </w:t>
      </w:r>
      <w:r>
        <w:rPr>
          <w:u w:val="single"/>
        </w:rPr>
        <w:t>एउटा पत्र</w:t>
      </w:r>
      <w:r>
        <w:t xml:space="preserve"> प्राप्‍त गरे । पठाउनेहरू, जन र मेरी आफैँ बुझिएका छन् । केही भाषाहरूमा, स्वतः बुझिएका सहभागीहरूलाई उल्‍लेख गर्नैपर्छ ।</w:t>
      </w:r>
      <w:r/>
      <w:r/>
    </w:p>
    <w:p>
      <w:r/>
    </w:p>
    <w:p>
      <w:pPr>
        <w:pStyle w:val="Heading2"/>
      </w:pPr>
      <w:r>
        <w:t>खण्‍डमा भएका भिन्‍नताहरू</w:t>
      </w:r>
      <w:r/>
    </w:p>
    <w:p>
      <w:pPr>
        <w:pStyle w:val="Heading4"/>
      </w:pPr>
      <w:r>
        <w:t>विवरण</w:t>
      </w:r>
    </w:p>
    <w:p>
      <w:r/>
      <w: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r/>
      <w: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r/>
      <w: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t>बाइबलबाट उदाहरणहरू</w:t>
      </w:r>
    </w:p>
    <w:p>
      <w:r/>
      <w:r>
        <w:t>मत्ती १८:१०–११ यूएलटीले पद ११ को बारेमा एउटा पादटिप्‍पणी राखेको छ ।</w:t>
      </w:r>
    </w:p>
    <w:p>
      <w:r/>
      <w:r>
        <w:rPr>
          <w:vertAlign w:val="superscript"/>
        </w:rPr>
        <w:t>१०</w:t>
      </w:r>
      <w: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rPr>
        <w:t>११[१]</w:t>
      </w:r>
    </w:p>
    <w:p>
      <w:r/>
      <w:r>
        <w:rPr>
          <w:vertAlign w:val="superscript"/>
        </w:rPr>
        <w:t>[१]</w:t>
      </w:r>
      <w:r>
        <w:t xml:space="preserve"> धेरै आधिकारिक निकायहरूले, जसमा केही प्राचीन छन्, प. ११ लाई हाल्छन् । </w:t>
      </w:r>
      <w:r>
        <w:rPr>
          <w:i/>
        </w:rPr>
        <w:t>किनकि मानिसको पुत्र हराएकाहरूलाई बचाउन आयो ।</w:t>
      </w:r>
    </w:p>
    <w:p>
      <w:r/>
      <w: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r/>
      <w:r>
        <w:rPr>
          <w:vertAlign w:val="superscript"/>
        </w:rPr>
        <w:t>५३</w:t>
      </w:r>
      <w:r>
        <w:t xml:space="preserve">[तब हरेक मानिस उसको आफ्‍नो घर गयो ... </w:t>
      </w:r>
      <w:r>
        <w:rPr>
          <w:vertAlign w:val="superscript"/>
        </w:rPr>
        <w:t>११</w:t>
      </w:r>
      <w:r>
        <w:t>त्यसले भनी, “प्रभु, कसैले दिएन ।” येशूले भन्‍नुभयो, “नता म पनि तिमीलाई दोष लगाउँछु । तिम्रो बाटो जाऊ; अबदेखि फेरि पाप नगर ।”]</w:t>
      </w:r>
      <w:r>
        <w:rPr>
          <w:vertAlign w:val="superscript"/>
        </w:rPr>
        <w:t>[२]</w:t>
      </w:r>
    </w:p>
    <w:p>
      <w:r/>
      <w:r>
        <w:rPr>
          <w:vertAlign w:val="superscript"/>
        </w:rPr>
        <w:t>[२]</w:t>
      </w:r>
      <w:r>
        <w:t>सर्वोत्तम र सबैभन्दा प्राचीन पाण्‍डुलिपिहरूमा यूहन्‍ना ७:५३–८:११ छैन ।</w:t>
      </w:r>
    </w:p>
    <w:p>
      <w:pPr>
        <w:pStyle w:val="Heading4"/>
      </w:pPr>
      <w:r>
        <w:t>अनुवादका रणनीतिहरू</w:t>
      </w:r>
    </w:p>
    <w:p>
      <w:r/>
      <w:r>
        <w:t>जब खण्‍डमा भिन्‍नताहरू आउँछन्, तपाईंले यूएलटी वा तपाईंको पहुँचमा भएको अन्य कुनै पनि अर्को संस्करणलाई पछ्याउनलाई छान्‍न सक्‍नुहुन्छ ।</w:t>
      </w:r>
    </w:p>
    <w:p>
      <w:r/>
      <w: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t>अनुवादका रणनीतिहरू लागु गरिएका उदाहरणहरू</w:t>
      </w:r>
    </w:p>
    <w:p>
      <w:r/>
      <w:r>
        <w:t>अनुवादका रणनीतिहरूलाई मर्कुस ७:१४–१६ यूएलटीमा लागु गरिएको छ, जससँग पद १६ को बारेमा पादटिप्‍पणी छ ।</w:t>
      </w:r>
    </w:p>
    <w:p>
      <w:pPr>
        <w:pStyle w:val="ListBullet"/>
        <w:spacing w:line="240" w:lineRule="auto"/>
        <w:ind w:left="720"/>
      </w:pPr>
      <w:r/>
      <w:r>
        <w:rPr>
          <w:vertAlign w:val="superscript"/>
        </w:rPr>
        <w:t>१४</w:t>
      </w:r>
      <w:r>
        <w:rPr>
          <w:b/>
        </w:rPr>
        <w:t xml:space="preserve">उहाँले फेरि भीडलाई बोलाउनुभयो र भन्‍नुभयो, “तिमीहरू सबै मलाई सुन, र बुझ । </w:t>
      </w:r>
      <w:r>
        <w:rPr>
          <w:b/>
          <w:vertAlign w:val="superscript"/>
        </w:rPr>
        <w:t>१५</w:t>
      </w:r>
      <w:r>
        <w:rPr>
          <w:b/>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t xml:space="preserve"> </w:t>
      </w:r>
      <w:r>
        <w:rPr>
          <w:vertAlign w:val="superscript"/>
        </w:rPr>
        <w:t>१६[१]</w:t>
      </w:r>
    </w:p>
    <w:p>
      <w:pPr>
        <w:pStyle w:val="ListBullet"/>
        <w:spacing w:line="240" w:lineRule="auto"/>
        <w:ind w:left="1440"/>
      </w:pPr>
      <w:r/>
      <w:r>
        <w:rPr>
          <w:b/>
          <w:vertAlign w:val="superscript"/>
        </w:rPr>
        <w:t>[१]</w:t>
      </w:r>
      <w:r>
        <w:rPr>
          <w:b/>
        </w:rPr>
        <w:t>सर्वोत्तम र सबैभन्दा प्राचीन प्रतिहरूले प. १६ लाई हटाउँछन् । यदि कुनै मानिसको सुन्‍ने कान छ भने, उसले सुनोस् ।</w:t>
      </w:r>
    </w:p>
    <w:p>
      <w:r/>
      <w: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
        <w:rPr>
          <w:vertAlign w:val="superscript"/>
        </w:rPr>
        <w:t>१४</w:t>
      </w:r>
      <w:r>
        <w:t xml:space="preserve">उहाँले फेरि भीडलाई बोलाउनुभयो र भन्‍नुभयो, “तिमीहरू सबै मलाई सुन, र बुझ । </w:t>
      </w:r>
      <w:r>
        <w:rPr>
          <w:vertAlign w:val="superscript"/>
        </w:rPr>
        <w:t>१५</w:t>
      </w:r>
      <w: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rPr>
        <w:t>१६[१]</w:t>
      </w:r>
    </w:p>
    <w:p>
      <w:pPr>
        <w:pStyle w:val="ListBullet"/>
        <w:spacing w:line="240" w:lineRule="auto"/>
        <w:ind w:left="1440"/>
      </w:pPr>
      <w:r/>
      <w:r>
        <w:rPr>
          <w:vertAlign w:val="superscript"/>
        </w:rPr>
        <w:t>[१]</w:t>
      </w:r>
      <w:r>
        <w:t xml:space="preserve">सर्वोत्तम र सबैभन्दा प्राचीन प्रतिहरूले पद १६ लाई हटाउँछन् । </w:t>
      </w:r>
      <w:r>
        <w:rPr>
          <w:i/>
        </w:rPr>
        <w:t>यदि कुनै मानिसको सुन्‍ने कान छ भने, उसले सुनोस्</w:t>
      </w:r>
      <w:r>
        <w:t xml:space="preserve"> ।</w:t>
      </w:r>
    </w:p>
    <w:p>
      <w:r/>
      <w: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
        <w:rPr>
          <w:vertAlign w:val="superscript"/>
        </w:rPr>
        <w:t>१४</w:t>
      </w:r>
      <w:r>
        <w:t xml:space="preserve">उहाँले फेरि भीडलाई बोलाउनुभयो र भन्‍नुभयो, “तिमीहरू सबै मलाई सुन, र बुझ । </w:t>
      </w:r>
      <w:r>
        <w:rPr>
          <w:vertAlign w:val="superscript"/>
        </w:rPr>
        <w:t>१५</w:t>
      </w:r>
      <w: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rPr>
        <w:t>१६</w:t>
      </w:r>
      <w:r>
        <w:t>यदि कुनै मानिसको सुन्‍ने कान छ भने, उसले सुनोस् ।”</w:t>
      </w:r>
    </w:p>
    <w:p>
      <w:pPr>
        <w:pStyle w:val="ListBullet"/>
        <w:spacing w:line="240" w:lineRule="auto"/>
        <w:ind w:left="1440"/>
      </w:pPr>
      <w:r/>
      <w:r>
        <w:rPr>
          <w:vertAlign w:val="superscript"/>
        </w:rPr>
        <w:t>[१]</w:t>
      </w:r>
      <w:r>
        <w:t>केही प्राचीन प्रतिहरूमा पद १६ छैन ।</w:t>
      </w:r>
      <w:r/>
      <w:r/>
    </w:p>
    <w:p>
      <w:r/>
    </w:p>
    <w:p>
      <w:pPr>
        <w:pStyle w:val="Heading2"/>
      </w:pPr>
      <w:r>
        <w:t>अर्थको लागि अनुवाद गर्नुहोस्</w:t>
      </w:r>
      <w:r/>
    </w:p>
    <w:p>
      <w:pPr>
        <w:pStyle w:val="Heading4"/>
      </w:pPr>
      <w:r>
        <w:t>अर्थको महत्त्व</w:t>
      </w:r>
    </w:p>
    <w:p>
      <w:r/>
      <w: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r/>
      <w: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r/>
      <w:r>
        <w:t>तक दिइएका वाक्यहरूको जोडिहरूलाई हेर्नुहोस् ।</w:t>
      </w:r>
    </w:p>
    <w:p>
      <w:pPr>
        <w:pStyle w:val="ListBullet"/>
        <w:spacing w:line="240" w:lineRule="auto"/>
        <w:ind w:left="720"/>
      </w:pPr>
      <w:r/>
      <w:r>
        <w:t>सारा रात पानी पर्‍यो । / पानी रातभरी पर्‍यो ।</w:t>
      </w:r>
    </w:p>
    <w:p>
      <w:pPr>
        <w:pStyle w:val="ListBullet"/>
        <w:spacing w:line="240" w:lineRule="auto"/>
        <w:ind w:left="720"/>
      </w:pPr>
      <w:r/>
      <w:r>
        <w:t>जन त्यो खबर सुन्दा धेरै अचम्‍मित भएका थिए । / खबरले जनलाई धेरै छक्‍क बनायो जब उनले त्यो सुने ।</w:t>
      </w:r>
    </w:p>
    <w:p>
      <w:pPr>
        <w:pStyle w:val="ListBullet"/>
        <w:spacing w:line="240" w:lineRule="auto"/>
        <w:ind w:left="720"/>
      </w:pPr>
      <w:r/>
      <w:r>
        <w:t>त्यो गर्मी दिन थियो । / दिन गर्मी थियो ।</w:t>
      </w:r>
    </w:p>
    <w:p>
      <w:pPr>
        <w:pStyle w:val="ListBullet"/>
        <w:spacing w:line="240" w:lineRule="auto"/>
        <w:ind w:left="720"/>
      </w:pPr>
      <w:r/>
      <w:r>
        <w:t>पिटरको घर / त्यो घर जुन पिटरको हो</w:t>
      </w:r>
    </w:p>
    <w:p>
      <w:r/>
      <w: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
        <w:t>बार्नवेलबाटका उदाहरण वाक्यहरू, पृ. १९–२०, (सी) एसआइएल इन्टरनेशनल १९८६, अनुमतिद्वारा प्रयोग गरिएको ।*</w:t>
      </w:r>
      <w:r/>
      <w:r/>
    </w:p>
    <w:p>
      <w:r/>
    </w:p>
    <w:p>
      <w:pPr>
        <w:pStyle w:val="Heading2"/>
      </w:pPr>
      <w:r>
        <w:t>शब्दहरूलाई सार्ने वा सापटी लिने</w:t>
      </w:r>
      <w:r/>
    </w:p>
    <w:p>
      <w:pPr>
        <w:pStyle w:val="Heading4"/>
      </w:pPr>
      <w:r>
        <w:t>विवरण</w:t>
      </w:r>
    </w:p>
    <w:p>
      <w:r/>
      <w: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r/>
      <w: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t>अज्ञात कुराहरूको अनुवाद</w:t>
      </w:r>
      <w:r>
        <w:t>.)</w:t>
      </w:r>
    </w:p>
    <w:p>
      <w:pPr>
        <w:pStyle w:val="Heading4"/>
      </w:pPr>
      <w:r>
        <w:t>बाइबलबाट लिइएका उदाहरणहरू</w:t>
      </w:r>
    </w:p>
    <w:p>
      <w:r/>
      <w:r>
        <w:t xml:space="preserve">उहाँले बाटो छेउमा एउटा </w:t>
      </w:r>
      <w:r>
        <w:rPr>
          <w:u w:val="single"/>
        </w:rPr>
        <w:t>अञ्‍जीर</w:t>
      </w:r>
      <w:r>
        <w:t>को रूख देख्‍नुभयो, उहाँ त्यतातिर जानुभयो । (मत्ती २१:१९ ULT)</w:t>
      </w:r>
    </w:p>
    <w:p>
      <w:r/>
      <w:r>
        <w:t>यदि तपाईंको भाषा बोलिने क्षेत्रमा कुनै पनि अञ्‍जीरका रूखहरू छैनन् भने, यस किसिमको रूखको लागि तपाईंको भाषामा नाउँ नहुन सक्‍छ ।</w:t>
      </w:r>
    </w:p>
    <w:p>
      <w:r/>
      <w:r>
        <w:t xml:space="preserve">उहाँको मास्‍तिर </w:t>
      </w:r>
      <w:r>
        <w:rPr>
          <w:b/>
        </w:rPr>
        <w:t>सराफहरू</w:t>
      </w:r>
      <w: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r/>
      <w:r>
        <w:t>यस किसिमको प्राणीको लागि तपाईंको भाषामा नाउँ नभएको हुन सक्‍छ ।</w:t>
      </w:r>
    </w:p>
    <w:p>
      <w:r/>
      <w:r>
        <w:t xml:space="preserve">एउटा ईश्‍वरवाणी </w:t>
      </w:r>
      <w:r>
        <w:rPr>
          <w:b/>
        </w:rPr>
        <w:t>मलाकी</w:t>
      </w:r>
      <w:r>
        <w:t>द्वारा इस्राएललाई परमप्रभुको वचन: 2“मैले तिमीहरूलाई प्रेम गरें,” परमप्रभु भन्‍नुहुन्‍छ। (मलाकी १:१ ULT)</w:t>
      </w:r>
    </w:p>
    <w:p>
      <w:r/>
      <w:r>
        <w:t>मलाकी चाहिँ तपाईंको भाषा बोल्‍ने मानिसहरूले प्रयोग गर्ने नाउँ नहुन सक्‍छ ।</w:t>
      </w:r>
    </w:p>
    <w:p>
      <w:pPr>
        <w:pStyle w:val="Heading4"/>
      </w:pPr>
      <w:r>
        <w:t>अनुवाद रणनीतिहरू</w:t>
      </w:r>
    </w:p>
    <w:p>
      <w:r/>
      <w:r>
        <w:t>अर्को भाषाबाट शब्दहरू सापटी लिँदा सचेत हुनुपर्ने थुप्रै कुराहरू छन् ।</w:t>
      </w:r>
    </w:p>
    <w:p>
      <w:pPr>
        <w:pStyle w:val="ListBullet"/>
        <w:spacing w:line="240" w:lineRule="auto"/>
        <w:ind w:left="720"/>
      </w:pPr>
      <w:r/>
      <w: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r/>
      <w:r>
        <w:t>शब्द सापटी लिने थुप्रै तरिकाहरू छन् ।</w:t>
      </w:r>
    </w:p>
    <w:p>
      <w:r/>
      <w: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t>अनुवादका रणनीतिहरू प्रयोग गरिएका उदाहरणहरू</w:t>
      </w:r>
    </w:p>
    <w:p>
      <w:r/>
      <w: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r/>
      <w:r>
        <w:t>צְפַנְיָ֤ה - हिब्रू अक्षरहरूमा एउटा मानिसको नाउँ । &gt; &gt; “सपन्याह” - रोमन अक्षरहरूमा त्यही नाउँ ।</w:t>
      </w:r>
    </w:p>
    <w:p>
      <w:r/>
      <w: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r/>
      <w:r>
        <w:t>सपन्याह - यो एउटा मानिसको नाउँ हो । &gt; &gt; “Zephaniah” - यो अङ्ग्रेजीमा हिज्‍जे भएको नाउँ हो, तर तपाईंले यसलाई तपाईंको भाषाको नियमहरूअनुसार उच्‍चारण गर्न सक्‍नुहुन्छ ।</w:t>
      </w:r>
    </w:p>
    <w:p>
      <w:r/>
      <w: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r/>
      <w: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r/>
      <w:r>
        <w:t>“सेफनिया”</w:t>
      </w:r>
    </w:p>
    <w:p>
      <w:r/>
      <w:r>
        <w:t>“सेफनइया”</w:t>
      </w:r>
    </w:p>
    <w:p>
      <w:r/>
      <w:r>
        <w:t>“सेफनाया”</w:t>
      </w:r>
      <w:r/>
      <w:r/>
    </w:p>
    <w:p>
      <w:r/>
    </w:p>
    <w:p>
      <w:pPr>
        <w:pStyle w:val="Heading2"/>
      </w:pPr>
      <w:r>
        <w:t>अज्ञातहरूको अनुवाद गर्नुहोस्</w:t>
      </w:r>
      <w:r/>
    </w:p>
    <w:p>
      <w:r/>
      <w: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t>विवरण</w:t>
      </w:r>
    </w:p>
    <w:p>
      <w:r/>
      <w: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r/>
      <w:r>
        <w:t xml:space="preserve">हामीसँग यहाँ पाँच </w:t>
      </w:r>
      <w:r>
        <w:rPr>
          <w:u w:val="single"/>
        </w:rPr>
        <w:t>रोटी</w:t>
      </w:r>
      <w:r>
        <w:t>हरू र दुई माछा छन् (मत्ती १४:१७ यूएलटी)</w:t>
      </w:r>
    </w:p>
    <w:p>
      <w:r/>
      <w: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r/>
      <w:r>
        <w:rPr>
          <w:b/>
        </w:rPr>
        <w:t>अनुवादको विषय हुनुको कारण</w:t>
      </w:r>
    </w:p>
    <w:p>
      <w:pPr>
        <w:pStyle w:val="ListBullet"/>
        <w:spacing w:line="240" w:lineRule="auto"/>
        <w:ind w:left="720"/>
      </w:pPr>
      <w:r/>
      <w: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
        <w:t>यदि कुनै खण्‍डमा उल्‍लेख भएका केही कुराहरूको बारेमा पाठकहरूलाई थाहा भएन भने पाठकहरूलाई त्यो बुझ्‍न कठिनाइ भएको हुन सक्‍छ ।</w:t>
      </w:r>
    </w:p>
    <w:p>
      <w:pPr>
        <w:pStyle w:val="Heading5"/>
      </w:pPr>
      <w:r>
        <w:t>अनुवादका सिद्धान्तहरू</w:t>
      </w:r>
    </w:p>
    <w:p>
      <w:pPr>
        <w:pStyle w:val="ListBullet"/>
        <w:spacing w:line="240" w:lineRule="auto"/>
        <w:ind w:left="720"/>
      </w:pPr>
      <w:r/>
      <w:r>
        <w:t>यदि सम्भव हुन्छ भने ती शब्दहरूलाई प्रयोग गर्नुहोस् जुन अघिबाट नै तपाईंको भाषाको भाग हुन् ।</w:t>
      </w:r>
    </w:p>
    <w:p>
      <w:pPr>
        <w:pStyle w:val="ListBullet"/>
        <w:spacing w:line="240" w:lineRule="auto"/>
        <w:ind w:left="720"/>
      </w:pPr>
      <w:r/>
      <w:r>
        <w:t>यदि सम्भव हुन्छ भने अभिव्यक्तिहरूलाई छोटो राख्‍नुहोस् ।</w:t>
      </w:r>
    </w:p>
    <w:p>
      <w:pPr>
        <w:pStyle w:val="ListBullet"/>
        <w:spacing w:line="240" w:lineRule="auto"/>
        <w:ind w:left="720"/>
      </w:pPr>
      <w:r/>
      <w:r>
        <w:t>परमेश्‍वरका आदेशहरू र ऐतिहासिक तथ्यहरूलाई ठीक तरिकाले जनाउनुहोस् ।</w:t>
      </w:r>
    </w:p>
    <w:p>
      <w:pPr>
        <w:pStyle w:val="Heading4"/>
      </w:pPr>
      <w:r>
        <w:t>बाइबलबाट उदाहरणहरू</w:t>
      </w:r>
    </w:p>
    <w:p>
      <w:r/>
      <w:r>
        <w:t xml:space="preserve">म यरूशलेमलाई भत्केको थुप्रोमा, </w:t>
      </w:r>
      <w:r>
        <w:rPr>
          <w:u w:val="single"/>
        </w:rPr>
        <w:t>स्यालहरू</w:t>
      </w:r>
      <w:r>
        <w:t xml:space="preserve"> लुक्‍ने ठाउँमा बदल्‍नेछु (यर्मिया ९:११ यूएलटी)</w:t>
      </w:r>
    </w:p>
    <w:p>
      <w:r/>
      <w:r>
        <w:t>स्यालहरू कुकुर जस्तै जङ्गली पशुहरू हुन् जो संसारको केही भागहरूमा मात्रै बस्‍छन् । त्यसैले तिनका बारेमा धेरै ठाउँहरूमा जानिएको हुँदैन ।</w:t>
      </w:r>
    </w:p>
    <w:p>
      <w:r/>
      <w:r>
        <w:t xml:space="preserve">झूटा अगमवक्ताहरूदेखि होशियार होओ, तिनीहरू जो भेडाको भेषमा आउँछन्, तर वास्तवमा भोकले खरिएका </w:t>
      </w:r>
      <w:r>
        <w:rPr>
          <w:u w:val="single"/>
        </w:rPr>
        <w:t>ब्वाँसाहरू</w:t>
      </w:r>
      <w:r>
        <w:t xml:space="preserve"> हुन् । (मत्ती ७:१५ यूएलटी)</w:t>
      </w:r>
    </w:p>
    <w:p>
      <w:r/>
      <w: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r/>
      <w:r>
        <w:t xml:space="preserve">तब तिनीहरूले येशूलाई </w:t>
      </w:r>
      <w:r>
        <w:rPr>
          <w:u w:val="single"/>
        </w:rPr>
        <w:t>मूर्र</w:t>
      </w:r>
      <w:r>
        <w:t xml:space="preserve"> मिसिएको दाखमद्य दिने कोसिस गरे । तर उहाँले त्यो पिउन इन्कार गर्नुभयो । (मर्कुस १५:२३ यूएलटी)</w:t>
      </w:r>
    </w:p>
    <w:p>
      <w:r/>
      <w:r>
        <w:t>मानिसहरूलाई मूर्र के हो र त्यो औषधीको रूपमा प्रयोग गरिन्थ्यो भनेर थाहा नहुन सक्‍छ ।</w:t>
      </w:r>
    </w:p>
    <w:p>
      <w:r/>
      <w:r>
        <w:t xml:space="preserve">उहाँलाई जसले </w:t>
      </w:r>
      <w:r>
        <w:rPr>
          <w:u w:val="single"/>
        </w:rPr>
        <w:t>विशाल ज्योतिहरू</w:t>
      </w:r>
      <w:r>
        <w:t xml:space="preserve"> बनाउनुभयो (भजनसङ्ग्रह १३६:७ यूएलटी)</w:t>
      </w:r>
    </w:p>
    <w:p>
      <w:r/>
      <w:r>
        <w:t>केही भाषाहरूमा सूर्य र आगो जस्ता, प्रकाश दिने थोकहरूका लागि शब्दहरू त हुन्छन्, तर तिनीहरूसँग ज्योतिहरूका लागि मूलभूत शब्दहरू हुँदैनन् ।</w:t>
      </w:r>
    </w:p>
    <w:p>
      <w:r/>
      <w:r>
        <w:t xml:space="preserve">तिमीहरूका पापहरू ... </w:t>
      </w:r>
      <w:r>
        <w:rPr>
          <w:u w:val="single"/>
        </w:rPr>
        <w:t>हिउँ</w:t>
      </w:r>
      <w:r>
        <w:t xml:space="preserve"> जस्तै सेता हुनेछन् । (यशैया १:१८ यूएलटी)</w:t>
      </w:r>
    </w:p>
    <w:p>
      <w:r/>
      <w:r>
        <w:t>संसारका धेरै भागका मानिसहरूले हिउँलाई देखेका छैनन्, तर तिनीहरूले तिनलाई चित्रहरूमा देखेका हुन सक्‍छन् ।</w:t>
      </w:r>
    </w:p>
    <w:p>
      <w:pPr>
        <w:pStyle w:val="Heading4"/>
      </w:pPr>
      <w:r>
        <w:t>अनुवादका रणनीतिहरू</w:t>
      </w:r>
    </w:p>
    <w:p>
      <w:r/>
      <w:r>
        <w:t>यहाँ केही तरिकाहरू छन् जसअनुसार तपाईंको भाषामा अज्ञात रहेको कुनै शब्दलाई तपाईंले अनुवाद गर्न सक्‍नुहुन्छः</w:t>
      </w:r>
    </w:p>
    <w:p>
      <w:r/>
      <w: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t>अनुवादका रणनीतिहरू लागु गरिएका उदाहरणहरू</w:t>
      </w:r>
    </w:p>
    <w:p>
      <w:r/>
      <w: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
        <w:rPr>
          <w:b/>
        </w:rPr>
        <w:t xml:space="preserve">झूटा अगमवक्ताहरूदेखि होशियार होओ, तिनीहरू जो तिमीहरूकहाँ भेडाहरूको भेषमा आउँछन्, तर वास्तवमा </w:t>
      </w:r>
      <w:r>
        <w:rPr>
          <w:b/>
          <w:u w:val="single"/>
        </w:rPr>
        <w:t>भोकले खरिएका ब्वाँसाहरू</w:t>
      </w:r>
      <w:r>
        <w:rPr>
          <w:b/>
        </w:rPr>
        <w:t xml:space="preserve"> हुन् ।</w:t>
      </w:r>
      <w:r>
        <w:t xml:space="preserve"> (मत्ती ७:१५ यूएलटी)</w:t>
      </w:r>
    </w:p>
    <w:p>
      <w:pPr>
        <w:pStyle w:val="ListBullet"/>
        <w:spacing w:line="240" w:lineRule="auto"/>
        <w:ind w:left="1440"/>
      </w:pPr>
      <w:r/>
      <w:r>
        <w:t xml:space="preserve">झूटा अगमवक्ताहरूदेखि होशियार होओ, तिनीहरू जो तिमीहरूकहाँ भेडाहरूको भेषमा आउँछन्, तर </w:t>
      </w:r>
      <w:r>
        <w:rPr>
          <w:u w:val="single"/>
        </w:rPr>
        <w:t>वास्तवमा भोकाएका र डरलाग्‍दा पशुहरू</w:t>
      </w:r>
      <w:r>
        <w:t xml:space="preserve"> हुन् ।</w:t>
      </w:r>
    </w:p>
    <w:p>
      <w:r/>
      <w: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t>अलङ्कारहरूको अनुवाद</w:t>
      </w:r>
      <w:r>
        <w:t xml:space="preserve"> ।)</w:t>
      </w:r>
    </w:p>
    <w:p>
      <w:pPr>
        <w:pStyle w:val="ListBullet"/>
        <w:spacing w:line="240" w:lineRule="auto"/>
        <w:ind w:left="720"/>
      </w:pPr>
      <w:r/>
      <w:r>
        <w:rPr>
          <w:b/>
        </w:rPr>
        <w:t xml:space="preserve">हामीसँग यहाँ पाँच </w:t>
      </w:r>
      <w:r>
        <w:rPr>
          <w:b/>
          <w:u w:val="single"/>
        </w:rPr>
        <w:t>रोटी</w:t>
      </w:r>
      <w:r>
        <w:rPr>
          <w:b/>
        </w:rPr>
        <w:t>हरू र दुई माछा मात्र छन्</w:t>
      </w:r>
      <w:r>
        <w:t xml:space="preserve"> (मत्ती १४:१७ यूएलटी)</w:t>
      </w:r>
    </w:p>
    <w:p>
      <w:pPr>
        <w:pStyle w:val="ListBullet"/>
        <w:spacing w:line="240" w:lineRule="auto"/>
        <w:ind w:left="1440"/>
      </w:pPr>
      <w:r/>
      <w:r>
        <w:t xml:space="preserve">हामीसँग यहाँ पाँचवटा </w:t>
      </w:r>
      <w:r>
        <w:rPr>
          <w:u w:val="single"/>
        </w:rPr>
        <w:t>पकाइएको अन्‍नका दानाहरूको टुक्राहरू</w:t>
      </w:r>
      <w:r>
        <w:t xml:space="preserve"> र दुई माछा मात्र छन्</w:t>
      </w:r>
    </w:p>
    <w:p>
      <w:r/>
      <w: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
        <w:rPr>
          <w:b/>
        </w:rPr>
        <w:t xml:space="preserve">तिमीहरूका पापहरू ... </w:t>
      </w:r>
      <w:r>
        <w:rPr>
          <w:b/>
          <w:u w:val="single"/>
        </w:rPr>
        <w:t>हिउँ</w:t>
      </w:r>
      <w:r>
        <w:rPr>
          <w:b/>
        </w:rPr>
        <w:t xml:space="preserve"> जस्तै सेता हुनेछन्</w:t>
      </w:r>
      <w: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
        <w:t xml:space="preserve">तिमीहरूका पापहरू ... </w:t>
      </w:r>
      <w:r>
        <w:rPr>
          <w:u w:val="single"/>
        </w:rPr>
        <w:t>दूध</w:t>
      </w:r>
      <w:r>
        <w:t xml:space="preserve"> जस्तै सेता हुनेछन्</w:t>
      </w:r>
    </w:p>
    <w:p>
      <w:pPr>
        <w:pStyle w:val="ListBullet"/>
        <w:spacing w:line="240" w:lineRule="auto"/>
        <w:ind w:left="1440"/>
      </w:pPr>
      <w:r/>
      <w:r>
        <w:t xml:space="preserve">तिमीहरूका पापहरू ... </w:t>
      </w:r>
      <w:r>
        <w:rPr>
          <w:u w:val="single"/>
        </w:rPr>
        <w:t>चन्द्रमा</w:t>
      </w:r>
      <w:r>
        <w:t xml:space="preserve"> जस्तै सेता हुनेछन्</w:t>
      </w:r>
    </w:p>
    <w:p>
      <w:r/>
      <w: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
        <w:rPr>
          <w:b/>
        </w:rPr>
        <w:t xml:space="preserve">तब तिनीहरूले येशूलाई </w:t>
      </w:r>
      <w:r>
        <w:rPr>
          <w:b/>
          <w:u w:val="single"/>
        </w:rPr>
        <w:t>मूर्र</w:t>
      </w:r>
      <w:r>
        <w:rPr>
          <w:b/>
        </w:rPr>
        <w:t xml:space="preserve"> मिसिएको दाखमद्य दिने कोसिस गरे । तर उहाँले त्यो पिउन इन्कार गर्नुभयो ।</w:t>
      </w:r>
      <w: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
        <w:t xml:space="preserve">तब तिनीहरूले येशूलाई </w:t>
      </w:r>
      <w:r>
        <w:rPr>
          <w:u w:val="single"/>
        </w:rPr>
        <w:t>मूर्र भनिने औषधी</w:t>
      </w:r>
      <w:r>
        <w:t xml:space="preserve"> मिसिएको दाखमद्य दिने कोसिस गरे । तर उहाँले त्यो पिउन इन्कार गर्नुभयो ।</w:t>
      </w:r>
    </w:p>
    <w:p>
      <w:pPr>
        <w:pStyle w:val="ListBullet"/>
        <w:spacing w:line="240" w:lineRule="auto"/>
        <w:ind w:left="720"/>
      </w:pPr>
      <w:r/>
      <w:r>
        <w:rPr>
          <w:b/>
        </w:rPr>
        <w:t xml:space="preserve">हामीसँग यहाँ पाँच </w:t>
      </w:r>
      <w:r>
        <w:rPr>
          <w:b/>
          <w:u w:val="single"/>
        </w:rPr>
        <w:t>रोटी</w:t>
      </w:r>
      <w:r>
        <w:rPr>
          <w:b/>
        </w:rPr>
        <w:t>हरू र दुई माछा मात्र छन्</w:t>
      </w:r>
      <w: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
        <w:t xml:space="preserve">हामीसँग यहाँ पाँचवटा </w:t>
      </w:r>
      <w:r>
        <w:rPr>
          <w:u w:val="single"/>
        </w:rPr>
        <w:t>पकाइएको र पिसिएको बिउका रोटीहरू</w:t>
      </w:r>
      <w:r>
        <w:t xml:space="preserve"> र दुई माछा मात्र छन्</w:t>
      </w:r>
    </w:p>
    <w:p>
      <w:r/>
      <w:r>
        <w:t>४. मूलभूत अर्थ दिने कुनै शब्दलाई प्रयोग गर्नुहोस् ।</w:t>
      </w:r>
    </w:p>
    <w:p>
      <w:pPr>
        <w:pStyle w:val="ListBullet"/>
        <w:spacing w:line="240" w:lineRule="auto"/>
        <w:ind w:left="720"/>
      </w:pPr>
      <w:r/>
      <w:r>
        <w:rPr>
          <w:b/>
        </w:rPr>
        <w:t xml:space="preserve">म यरूशलेमलाई भत्केको थुप्रोमा, </w:t>
      </w:r>
      <w:r>
        <w:rPr>
          <w:b/>
          <w:u w:val="single"/>
        </w:rPr>
        <w:t>स्यालहरू</w:t>
      </w:r>
      <w:r>
        <w:rPr>
          <w:b/>
        </w:rPr>
        <w:t xml:space="preserve"> लुक्‍ने ठाउँमा बदल्‍नेछु</w:t>
      </w:r>
      <w:r>
        <w:t xml:space="preserve"> (यर्मिया ९:११ यूएलटी)</w:t>
      </w:r>
    </w:p>
    <w:p>
      <w:pPr>
        <w:pStyle w:val="ListBullet"/>
        <w:spacing w:line="240" w:lineRule="auto"/>
        <w:ind w:left="1440"/>
      </w:pPr>
      <w:r/>
      <w:r>
        <w:t xml:space="preserve">म यरूशलेमलाई भत्केको थुप्रोमा, </w:t>
      </w:r>
      <w:r>
        <w:rPr>
          <w:u w:val="single"/>
        </w:rPr>
        <w:t>जङ्गली कुकुरहरू</w:t>
      </w:r>
      <w:r>
        <w:t xml:space="preserve"> लुक्‍ने ठाउँमा बदल्‍नेछु</w:t>
      </w:r>
    </w:p>
    <w:p>
      <w:pPr>
        <w:pStyle w:val="ListBullet"/>
        <w:spacing w:line="240" w:lineRule="auto"/>
        <w:ind w:left="720"/>
      </w:pPr>
      <w:r/>
      <w:r>
        <w:rPr>
          <w:b/>
        </w:rPr>
        <w:t xml:space="preserve">हामीसँग यहाँ पाँच </w:t>
      </w:r>
      <w:r>
        <w:rPr>
          <w:b/>
          <w:u w:val="single"/>
        </w:rPr>
        <w:t>रोटी</w:t>
      </w:r>
      <w:r>
        <w:rPr>
          <w:b/>
        </w:rPr>
        <w:t>हरू र दुई माछा मात्र छन्</w:t>
      </w:r>
      <w:r>
        <w:t xml:space="preserve"> (मत्ती १४:१७ यूएलटी)</w:t>
      </w:r>
    </w:p>
    <w:p>
      <w:pPr>
        <w:pStyle w:val="ListBullet"/>
        <w:spacing w:line="240" w:lineRule="auto"/>
        <w:ind w:left="1440"/>
      </w:pPr>
      <w:r/>
      <w:r>
        <w:t xml:space="preserve">हामीसँग यहाँ पाँचवटा </w:t>
      </w:r>
      <w:r>
        <w:rPr>
          <w:u w:val="single"/>
        </w:rPr>
        <w:t>पकाइएको खानेकुराका टुक्राहरू</w:t>
      </w:r>
      <w:r>
        <w:t xml:space="preserve"> र दुई माछा मात्र छन्</w:t>
      </w:r>
    </w:p>
    <w:p>
      <w:r/>
      <w:r>
        <w:t>५. बढी निर्दिष्‍ट अर्थ दिने कुनै शब्द वा वाक्यांशलाई प्रयोग गर्नुहोस् ।</w:t>
      </w:r>
    </w:p>
    <w:p>
      <w:pPr>
        <w:pStyle w:val="ListBullet"/>
        <w:spacing w:line="240" w:lineRule="auto"/>
        <w:ind w:left="720"/>
      </w:pPr>
      <w:r/>
      <w:r>
        <w:rPr>
          <w:b/>
        </w:rPr>
        <w:t xml:space="preserve">उहाँलाई जसले </w:t>
      </w:r>
      <w:r>
        <w:rPr>
          <w:b/>
          <w:u w:val="single"/>
        </w:rPr>
        <w:t>विशाल ज्योतिहरू</w:t>
      </w:r>
      <w:r>
        <w:rPr>
          <w:b/>
        </w:rPr>
        <w:t xml:space="preserve"> बनाउनुभयो</w:t>
      </w:r>
      <w:r>
        <w:t xml:space="preserve"> (भजनसङ्ग्रह १३६:७ यूएलटी)</w:t>
      </w:r>
    </w:p>
    <w:p>
      <w:pPr>
        <w:pStyle w:val="ListBullet"/>
        <w:spacing w:line="240" w:lineRule="auto"/>
        <w:ind w:left="1440"/>
      </w:pPr>
      <w:r/>
      <w:r>
        <w:t xml:space="preserve">उहाँलाई जसले </w:t>
      </w:r>
      <w:r>
        <w:rPr>
          <w:u w:val="single"/>
        </w:rPr>
        <w:t>सूर्य र चन्द्रमा</w:t>
      </w:r>
      <w:r>
        <w:t xml:space="preserve"> बनाउनुभयो</w:t>
      </w:r>
      <w:r/>
      <w:r/>
    </w:p>
    <w:p>
      <w:r/>
    </w:p>
    <w:p>
      <w:pPr>
        <w:pStyle w:val="Heading2"/>
      </w:pPr>
      <w:r>
        <w:t>पदका पुलहरू</w:t>
      </w:r>
      <w:r/>
    </w:p>
    <w:p>
      <w:pPr>
        <w:pStyle w:val="Heading4"/>
      </w:pPr>
      <w:r>
        <w:t>विवरण</w:t>
      </w:r>
    </w:p>
    <w:p>
      <w:r/>
      <w: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r/>
      <w:r>
        <w:rPr>
          <w:vertAlign w:val="superscript"/>
        </w:rPr>
        <w:t>२९</w:t>
      </w:r>
      <w:r>
        <w:t xml:space="preserve"> होरीहरूका कुलहरू यी नै थिएः लोतान, शोबाल, र सिबोन, र अना, </w:t>
      </w:r>
      <w:r>
        <w:rPr>
          <w:vertAlign w:val="superscript"/>
        </w:rPr>
        <w:t>३०</w:t>
      </w:r>
      <w:r>
        <w:t xml:space="preserve"> दीशोन, एसेर, दीशानः सेइरको भूमिमा भएका तिनीहरूका कुलहरूका सूचीअनुसार होरीहरूका कुलहरू यी नै थिए । (उत्पत्ति ३६:२९–३० यूएलटी)</w:t>
      </w:r>
    </w:p>
    <w:p>
      <w:r/>
      <w:r>
        <w:rPr>
          <w:vertAlign w:val="superscript"/>
        </w:rPr>
        <w:t>२९–३०</w:t>
      </w:r>
      <w: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r/>
      <w: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t>बाइबलबाट उदाहरणहरू</w:t>
      </w:r>
    </w:p>
    <w:p>
      <w:r/>
      <w:r>
        <w:t>कहिलेकाहीँ यूएलटीमा छुट्टाछुट्टै पदहरू हुन्छन् भने यूएसटीमा चाहिँ पदको पुल हुन्छ ।</w:t>
      </w:r>
    </w:p>
    <w:p>
      <w:r/>
      <w:r>
        <w:rPr>
          <w:vertAlign w:val="superscript"/>
        </w:rPr>
        <w:t>४</w:t>
      </w:r>
      <w: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rPr>
        <w:t>५</w:t>
      </w:r>
      <w: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r/>
      <w:r>
        <w:rPr>
          <w:vertAlign w:val="superscript"/>
        </w:rPr>
        <w:t>४–५</w:t>
      </w:r>
      <w: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r/>
      <w:r>
        <w:t>यूएलटीमा पनि थोरै पदका पुलहरू छन् ।</w:t>
      </w:r>
    </w:p>
    <w:p>
      <w:r/>
      <w:r>
        <w:rPr>
          <w:vertAlign w:val="superscript"/>
        </w:rPr>
        <w:t>१७–१८</w:t>
      </w:r>
      <w:r>
        <w:t xml:space="preserve"> एज्राका छोराहरू येतेर, मेरेद, एपेर, र यालोन थिए । मेरेदको मिश्री पत्‍नीले मिरियम, शम्‍मै, एश्‍तमोकाका पिता यिश्‍बहलाई जन्माइन् । </w:t>
      </w:r>
      <w:r>
        <w:rPr>
          <w:u w:val="single"/>
        </w:rPr>
        <w:t>यिनीहरू फारोकी छोरी, बित्याहका छोराहरू थिए जसलाई मेरेदले विवाह गरेका थिए ।</w:t>
      </w:r>
      <w: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r/>
      <w: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r/>
      <w: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t>अनुवादका रणनीतिहरू</w:t>
      </w:r>
    </w:p>
    <w:p>
      <w:r/>
      <w:r>
        <w:t>जानकारीलाई तपाइंको पाठकहरूको लागि प्रस्‍ट हुने क्रममा राख्‍नुहोस् ।</w:t>
      </w:r>
    </w:p>
    <w:p>
      <w:r/>
      <w: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r/>
      <w:r>
        <w:t>ट्रान्सलेसन स्टुडियो एपमा पदहरूलाई कसरी अङ्कित गर्ने भनेर हेर्नुहोस् ।</w:t>
      </w:r>
    </w:p>
    <w:p>
      <w:pPr>
        <w:pStyle w:val="Heading4"/>
      </w:pPr>
      <w:r>
        <w:t>अनुवादका रणनीतिहरू लागु गरिएका उदाहरणहरू</w:t>
      </w:r>
    </w:p>
    <w:p>
      <w:r/>
      <w: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
        <w:rPr>
          <w:b/>
          <w:vertAlign w:val="superscript"/>
        </w:rPr>
        <w:t>२</w:t>
      </w:r>
      <w:r>
        <w:rPr>
          <w:b/>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rPr>
        <w:t>३</w:t>
      </w:r>
      <w:r>
        <w:rPr>
          <w:b/>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t xml:space="preserve"> (व्यवस्था १९:२–३)</w:t>
      </w:r>
    </w:p>
    <w:p>
      <w:pPr>
        <w:pStyle w:val="ListBullet"/>
        <w:spacing w:line="240" w:lineRule="auto"/>
        <w:ind w:left="1440"/>
      </w:pPr>
      <w:r/>
      <w:r>
        <w:rPr>
          <w:vertAlign w:val="superscript"/>
        </w:rPr>
        <w:t>२–३</w:t>
      </w:r>
      <w: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r/>
      <w:r>
        <w:t>२. यदि यूएलटीमा पदको पुल छ, तर तपाईंले हेर्नुहुने अर्को बाइबलमा छैन भने, तपाईंले आफ्‍नो भाषामा सबैभन्दा उत्तम तवरमा मिल्‍ने क्रमलाई छान्‍न सक्‍नुहुन्छ ।</w:t>
      </w:r>
      <w:r/>
      <w:r/>
    </w:p>
    <w:p>
      <w:r/>
    </w:p>
    <w:p>
      <w:pPr>
        <w:pStyle w:val="Heading2"/>
      </w:pPr>
      <w:r>
        <w:t>शब्दको लागि शब्दको प्रतिस्थापन</w:t>
      </w:r>
      <w:r/>
    </w:p>
    <w:p>
      <w:pPr>
        <w:pStyle w:val="Heading4"/>
      </w:pPr>
      <w:r>
        <w:t>परिभाषा</w:t>
      </w:r>
    </w:p>
    <w:p>
      <w:r/>
      <w: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t>शब्दको लागि शब्दको अनुवादहरूमा</w:t>
      </w:r>
    </w:p>
    <w:p>
      <w:pPr>
        <w:pStyle w:val="ListBullet"/>
        <w:spacing w:line="240" w:lineRule="auto"/>
        <w:ind w:left="720"/>
      </w:pPr>
      <w:r/>
      <w:r>
        <w:t>ध्यान एक समयमा एउटा शब्दमा हुन्छ ।</w:t>
      </w:r>
    </w:p>
    <w:p>
      <w:pPr>
        <w:pStyle w:val="ListBullet"/>
        <w:spacing w:line="240" w:lineRule="auto"/>
        <w:ind w:left="720"/>
      </w:pPr>
      <w:r/>
      <w:r>
        <w:t>लक्षित भाषाको स्वभाविक वाक्य संरचना, वाक्यांश संरचनाहरू र भाषाको अलङ्कारलाई बेवास्ता गरिन्छ ।</w:t>
      </w:r>
    </w:p>
    <w:p>
      <w:pPr>
        <w:pStyle w:val="ListBullet"/>
        <w:spacing w:line="240" w:lineRule="auto"/>
        <w:ind w:left="720"/>
      </w:pPr>
      <w:r/>
      <w:r>
        <w:t>शब्दको लागि शब्दको अनुवादको प्रक्रिया धेरै सरल छ ।</w:t>
      </w:r>
    </w:p>
    <w:p>
      <w:pPr>
        <w:pStyle w:val="ListBullet"/>
        <w:spacing w:line="240" w:lineRule="auto"/>
        <w:ind w:left="720"/>
      </w:pPr>
      <w:r/>
      <w:r>
        <w:t>स्रोत खण्‍डमा भएको पहिलो शब्दलाई त्यससँग मिल्‍ने शब्दले अनुवाद गरिन्छ ।</w:t>
      </w:r>
    </w:p>
    <w:p>
      <w:pPr>
        <w:pStyle w:val="ListBullet"/>
        <w:spacing w:line="240" w:lineRule="auto"/>
        <w:ind w:left="720"/>
      </w:pPr>
      <w:r/>
      <w:r>
        <w:t>त्यसपछि अर्को शब्द गरिन्छ । यो कुरा पदको अनुवाद नहोउञ्‍जेलसम्‍म निरन्तर हुन्छ ।</w:t>
      </w:r>
    </w:p>
    <w:p>
      <w:pPr>
        <w:pStyle w:val="ListBullet"/>
        <w:spacing w:line="240" w:lineRule="auto"/>
        <w:ind w:left="720"/>
      </w:pPr>
      <w:r/>
      <w:r>
        <w:t>शब्दको लागि शब्दको तरिका आकर्षक छ किनभने यो निकै सरल छ । तर, यसको परिणाम चाहिँ धेरै कम गुणस्तरको अनुवाद हुन्छ ।</w:t>
      </w:r>
    </w:p>
    <w:p>
      <w:r/>
      <w: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t>शब्द क्रम</w:t>
      </w:r>
    </w:p>
    <w:p>
      <w:r/>
      <w:r>
        <w:t>यहाँ यूएलटीमा भएको लूका ३:१६ को एउटा उदाहरण दिइएको छः</w:t>
      </w:r>
    </w:p>
    <w:p>
      <w:r/>
      <w: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r/>
      <w:r>
        <w:t>अनुवाद स्‍पष्‍ट र बुझ्‍नलाई सजिलो किसिमको छ । तर मानिलिनुहोस् कि अनुवादकहरूले शब्दको लागि शब्दको पद्धतिको प्रयोग गरेका थिए । अनुवाद कस्तो किसिमको हुने थियो ?</w:t>
      </w:r>
    </w:p>
    <w:p>
      <w:r/>
      <w:r>
        <w:t>यहाँ मूल ग्रीकमा भएको एउटै क्रममा शब्दहरूलाई अङग्रजीमा अनुवाद गरेर राखिएको छ ।</w:t>
      </w:r>
    </w:p>
    <w:p>
      <w:r/>
      <w: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r/>
      <w:r>
        <w:t>यो अनुवाद अनौठो छ र अङ्ग्रेजीमा केही अर्थ दिँदैन ।</w:t>
      </w:r>
    </w:p>
    <w:p>
      <w:r/>
      <w: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r/>
      <w: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t>शब्दका अर्थहरूको सीमा</w:t>
      </w:r>
    </w:p>
    <w:p>
      <w:r/>
      <w: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r/>
      <w:r>
        <w:t>उदाहरणको लागि, ग्रीक शब्द “अग्‍लेओस्”ले मानव सन्देशवाहक वा कुनै एउटा स्वर्गदूतलाई जनाउन सक्‍छ ।</w:t>
      </w:r>
    </w:p>
    <w:p>
      <w:r/>
      <w:r>
        <w:t xml:space="preserve">“यिनी उनी नै हुन् जसको बारेमा लेखिएको छ, ‘हेर, म मेरो </w:t>
      </w:r>
      <w:r>
        <w:rPr>
          <w:u w:val="single"/>
        </w:rPr>
        <w:t>सन्देशवाहक</w:t>
      </w:r>
      <w:r>
        <w:t xml:space="preserve"> तिम्रो अघि पठाउँदै छु, जसले तिम्रो अगि तिम्रो बाटो तयार गर्नेछ ।’ (लूका ७:२७)</w:t>
      </w:r>
    </w:p>
    <w:p>
      <w:r/>
      <w:r>
        <w:t>यहाँ “अग्‍लेओस्” शब्दले मानव सन्देशवाहकलाई जनाउँछ । येशूले बप्‍तिस्मा दिने यूहन्‍नाको बारेमा कुरा गरिरहनुभएको थियो ।</w:t>
      </w:r>
    </w:p>
    <w:p>
      <w:r/>
      <w:r>
        <w:rPr>
          <w:u w:val="single"/>
        </w:rPr>
        <w:t>स्वर्गदूतहरू</w:t>
      </w:r>
      <w:r>
        <w:t xml:space="preserve"> तिनीहरूबाट स्वर्गमा गएका थिए (लूका २:१५)</w:t>
      </w:r>
    </w:p>
    <w:p>
      <w:r/>
      <w:r>
        <w:t>यहाँ “अग्‍लेओस्” शब्दले स्वर्गबाटका स्वर्गदूतहरूलाई जनाउँछ ।</w:t>
      </w:r>
    </w:p>
    <w:p>
      <w:r/>
      <w: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t>भाषाका अलङ्कारहरू</w:t>
      </w:r>
    </w:p>
    <w:p>
      <w:r/>
      <w: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t>भाषाका अलङ्कारहरू</w:t>
      </w:r>
      <w:r>
        <w:t xml:space="preserve"> मा भएको पृष्‍ठलाई हेर्नुहोस् ।</w:t>
      </w:r>
      <w:r/>
      <w:r/>
    </w:p>
    <w:p>
      <w:r/>
    </w:p>
    <w:p>
      <w:pPr>
        <w:pStyle w:val="Heading2"/>
      </w:pPr>
      <w:r>
        <w:t>अनुवाद भनेको के हो ?</w:t>
      </w:r>
      <w:r/>
    </w:p>
    <w:p>
      <w:pPr>
        <w:pStyle w:val="Heading4"/>
      </w:pPr>
      <w:r>
        <w:t>परिभाषा</w:t>
      </w:r>
    </w:p>
    <w:p>
      <w:r/>
      <w: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r/>
      <w: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r/>
      <w:r>
        <w:t>त्यहाँ मूलभूत रूपमा दुई प्रकारका अनुवादहरू हुन्छन्ः अक्षरशः र परिवर्तनशील (वा अर्थमा आधारित) ।</w:t>
      </w:r>
    </w:p>
    <w:p>
      <w:pPr>
        <w:pStyle w:val="ListBullet"/>
        <w:spacing w:line="240" w:lineRule="auto"/>
        <w:ind w:left="720"/>
      </w:pPr>
      <w:r/>
      <w: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r/>
      <w: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
    </w:p>
    <w:p>
      <w:r/>
    </w:p>
    <w:p>
      <w:pPr>
        <w:pStyle w:val="Heading2"/>
      </w:pPr>
      <w:r>
        <w:t>पहिला के को अनुवाद गर्ने भनेर छान्‍ने</w:t>
      </w:r>
      <w:r/>
    </w:p>
    <w:p>
      <w:pPr>
        <w:pStyle w:val="Heading4"/>
      </w:pPr>
      <w:r>
        <w:t>मैले पहिला केको अनुवाद गर्नुपर्छ ?</w:t>
      </w:r>
    </w:p>
    <w:p>
      <w:r/>
      <w: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
        <w:t>मण्‍डलीले के अनुवाद भएको चाहन्छ ?</w:t>
      </w:r>
    </w:p>
    <w:p>
      <w:pPr>
        <w:pStyle w:val="ListBullet"/>
        <w:spacing w:line="240" w:lineRule="auto"/>
        <w:ind w:left="720"/>
      </w:pPr>
      <w:r/>
      <w:r>
        <w:t>अनुवाद टोली कत्तिको अनुभवी छ ?</w:t>
      </w:r>
    </w:p>
    <w:p>
      <w:pPr>
        <w:pStyle w:val="ListBullet"/>
        <w:spacing w:line="240" w:lineRule="auto"/>
        <w:ind w:left="720"/>
      </w:pPr>
      <w:r/>
      <w:r>
        <w:t>बाइबलीय सामग्रीको कति जति यस भाषामा अनुवाद भएको छ ?</w:t>
      </w:r>
    </w:p>
    <w:p>
      <w:r/>
      <w:r>
        <w:t>यी प्रश्‍नहरूका निम्ति भएका उत्तरहरू सबै महत्त्वपूर्ण हुन्छन् । तर यो याद गर्नुहोस्ः</w:t>
      </w:r>
    </w:p>
    <w:p>
      <w:r/>
      <w:r>
        <w:rPr>
          <w:b/>
        </w:rPr>
        <w:t>अनुवाद भनेको एउटा सीप हो जुन अनुभवसँगै बढ्छ ।</w:t>
      </w:r>
    </w:p>
    <w:p>
      <w:r/>
      <w: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t>अनुवादको कठिनाइ</w:t>
      </w:r>
    </w:p>
    <w:p>
      <w:r/>
      <w: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r/>
      <w: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t>कठिनाइ तह ५ (अनुवाद गर्नलाई सबैभन्दा कठिन)</w:t>
      </w:r>
    </w:p>
    <w:p>
      <w:pPr>
        <w:pStyle w:val="ListBullet"/>
        <w:spacing w:line="240" w:lineRule="auto"/>
        <w:ind w:left="720"/>
      </w:pPr>
      <w:r/>
      <w:r>
        <w:t>पुरानो करार</w:t>
      </w:r>
    </w:p>
    <w:p>
      <w:pPr>
        <w:pStyle w:val="ListBullet"/>
        <w:spacing w:line="240" w:lineRule="auto"/>
        <w:ind w:left="1440"/>
      </w:pPr>
      <w:r/>
      <w:r>
        <w:t>अय्यूब, भजनसङ्ग्रह, यशैया, यर्मिया, इजकिएल</w:t>
      </w:r>
    </w:p>
    <w:p>
      <w:pPr>
        <w:pStyle w:val="ListBullet"/>
        <w:spacing w:line="240" w:lineRule="auto"/>
        <w:ind w:left="720"/>
      </w:pPr>
      <w:r/>
      <w:r>
        <w:t>नयाँ करार</w:t>
      </w:r>
    </w:p>
    <w:p>
      <w:pPr>
        <w:pStyle w:val="ListBullet"/>
        <w:spacing w:line="240" w:lineRule="auto"/>
        <w:ind w:left="1440"/>
      </w:pPr>
      <w:r/>
      <w:r>
        <w:t>रोमीहरू, गलातीहरू, एफिसीहरू, फिलिप्‍पीहरू, कलस्‍सीहरू, हिब्रूहरू</w:t>
      </w:r>
    </w:p>
    <w:p>
      <w:pPr>
        <w:pStyle w:val="Heading5"/>
      </w:pPr>
      <w:r>
        <w:t>कठिनाइ तह ४</w:t>
      </w:r>
    </w:p>
    <w:p>
      <w:pPr>
        <w:pStyle w:val="ListBullet"/>
        <w:spacing w:line="240" w:lineRule="auto"/>
        <w:ind w:left="720"/>
      </w:pPr>
      <w:r/>
      <w:r>
        <w:t>पुरानो करार</w:t>
      </w:r>
    </w:p>
    <w:p>
      <w:pPr>
        <w:pStyle w:val="ListBullet"/>
        <w:spacing w:line="240" w:lineRule="auto"/>
        <w:ind w:left="1440"/>
      </w:pPr>
      <w:r/>
      <w: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
        <w:t>नयाँ करार</w:t>
      </w:r>
    </w:p>
    <w:p>
      <w:pPr>
        <w:pStyle w:val="ListBullet"/>
        <w:spacing w:line="240" w:lineRule="auto"/>
        <w:ind w:left="1440"/>
      </w:pPr>
      <w:r/>
      <w:r>
        <w:t>यूहन्‍ना, १–२ कोरिन्थीहरू, १–२ थेसलोनिकीहरू, १–२ पत्रुस, १ यूहन्‍ना, यहूदा</w:t>
      </w:r>
    </w:p>
    <w:p>
      <w:pPr>
        <w:pStyle w:val="Heading5"/>
      </w:pPr>
      <w:r>
        <w:t>कठिनाइ तह ३</w:t>
      </w:r>
    </w:p>
    <w:p>
      <w:pPr>
        <w:pStyle w:val="ListBullet"/>
        <w:spacing w:line="240" w:lineRule="auto"/>
        <w:ind w:left="720"/>
      </w:pPr>
      <w:r/>
      <w:r>
        <w:t>पुरानो करार</w:t>
      </w:r>
    </w:p>
    <w:p>
      <w:pPr>
        <w:pStyle w:val="ListBullet"/>
        <w:spacing w:line="240" w:lineRule="auto"/>
        <w:ind w:left="1440"/>
      </w:pPr>
      <w:r/>
      <w:r>
        <w:t>उत्पत्ति, प्रस्थान, गन्ती, व्यवस्था</w:t>
      </w:r>
    </w:p>
    <w:p>
      <w:pPr>
        <w:pStyle w:val="ListBullet"/>
        <w:spacing w:line="240" w:lineRule="auto"/>
        <w:ind w:left="720"/>
      </w:pPr>
      <w:r/>
      <w:r>
        <w:t>नयाँ करार</w:t>
      </w:r>
    </w:p>
    <w:p>
      <w:pPr>
        <w:pStyle w:val="ListBullet"/>
        <w:spacing w:line="240" w:lineRule="auto"/>
        <w:ind w:left="1440"/>
      </w:pPr>
      <w:r/>
      <w:r>
        <w:t>मत्ती, मर्कुस, लूका, प्रेरितहरू, १–२ तिमोथी, तीतस, फिलेमोन, याकूब, २–३ यूहन्‍ना, प्रकाश</w:t>
      </w:r>
    </w:p>
    <w:p>
      <w:pPr>
        <w:pStyle w:val="Heading5"/>
      </w:pPr>
      <w:r>
        <w:t>कठिनाइ तह २</w:t>
      </w:r>
    </w:p>
    <w:p>
      <w:pPr>
        <w:pStyle w:val="ListBullet"/>
        <w:spacing w:line="240" w:lineRule="auto"/>
        <w:ind w:left="720"/>
      </w:pPr>
      <w:r/>
      <w:r>
        <w:t>पुरानो करार</w:t>
      </w:r>
    </w:p>
    <w:p>
      <w:pPr>
        <w:pStyle w:val="ListBullet"/>
        <w:spacing w:line="240" w:lineRule="auto"/>
        <w:ind w:left="1440"/>
      </w:pPr>
      <w:r/>
      <w:r>
        <w:t>यहोशू, न्यायकर्ता, रूथ, १–२ शमूएल, १–२ शमूएल राजा, १–२ इतिहास, एज्रा, नहेम्याह, एस्थर, योना</w:t>
      </w:r>
    </w:p>
    <w:p>
      <w:pPr>
        <w:pStyle w:val="ListBullet"/>
        <w:spacing w:line="240" w:lineRule="auto"/>
        <w:ind w:left="720"/>
      </w:pPr>
      <w:r/>
      <w:r>
        <w:t>नयाँ करार</w:t>
      </w:r>
    </w:p>
    <w:p>
      <w:pPr>
        <w:pStyle w:val="ListBullet"/>
        <w:spacing w:line="240" w:lineRule="auto"/>
        <w:ind w:left="1440"/>
      </w:pPr>
      <w:r/>
      <w:r>
        <w:rPr>
          <w:i/>
        </w:rPr>
        <w:t>कुनै छैन</w:t>
      </w:r>
    </w:p>
    <w:p>
      <w:pPr>
        <w:pStyle w:val="Heading5"/>
      </w:pPr>
      <w:r>
        <w:t>कठिनाइ तह १ (अनुवाद गर्नलाई सबैभन्दा सजिलो)</w:t>
      </w:r>
    </w:p>
    <w:p>
      <w:pPr>
        <w:pStyle w:val="ListBullet"/>
        <w:spacing w:line="240" w:lineRule="auto"/>
        <w:ind w:left="720"/>
      </w:pPr>
      <w:r/>
      <w:r>
        <w:rPr>
          <w:i/>
        </w:rPr>
        <w:t>कुनै छैन</w:t>
      </w:r>
    </w:p>
    <w:p>
      <w:pPr>
        <w:pStyle w:val="Heading4"/>
      </w:pPr>
      <w:r>
        <w:t>खुला बाइबल कथाहरू</w:t>
      </w:r>
    </w:p>
    <w:p>
      <w:r/>
      <w: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
        <w:t>खुला बाइबल कथाहरू सजिलै अनुवाद हुने गरेर निर्माण गरिएको थियो ।</w:t>
      </w:r>
    </w:p>
    <w:p>
      <w:pPr>
        <w:pStyle w:val="ListBullet"/>
        <w:spacing w:line="240" w:lineRule="auto"/>
        <w:ind w:left="720"/>
      </w:pPr>
      <w:r/>
      <w:r>
        <w:t>यसको अधिकांश भाग कथाको शैलीमा छ ।</w:t>
      </w:r>
    </w:p>
    <w:p>
      <w:pPr>
        <w:pStyle w:val="ListBullet"/>
        <w:spacing w:line="240" w:lineRule="auto"/>
        <w:ind w:left="720"/>
      </w:pPr>
      <w:r/>
      <w:r>
        <w:t>धैरै कठिन वाक्यांशहरू र शब्दहरूलाई सरलीकरण गरिएका छन् ।</w:t>
      </w:r>
    </w:p>
    <w:p>
      <w:pPr>
        <w:pStyle w:val="ListBullet"/>
        <w:spacing w:line="240" w:lineRule="auto"/>
        <w:ind w:left="720"/>
      </w:pPr>
      <w:r/>
      <w:r>
        <w:t>अनुवादकलाई खण्‍ड बुझ्‍नका लागि मदत गर्न यसमा थुप्रै चित्रहरू छन् ।</w:t>
      </w:r>
    </w:p>
    <w:p>
      <w:pPr>
        <w:pStyle w:val="ListBullet"/>
        <w:spacing w:line="240" w:lineRule="auto"/>
        <w:ind w:left="720"/>
      </w:pPr>
      <w:r/>
      <w: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720"/>
      </w:pPr>
      <w:r/>
      <w:r>
        <w:t>अनुवाद गर्ने र जाँच गर्ने टोली बनाउनमा अनुभव</w:t>
      </w:r>
    </w:p>
    <w:p>
      <w:pPr>
        <w:pStyle w:val="ListBullet"/>
        <w:spacing w:line="240" w:lineRule="auto"/>
        <w:ind w:left="720"/>
      </w:pPr>
      <w:r/>
      <w:r>
        <w:t>अनुवाद गर्ने र जाँच गर्ने प्रक्रियामा अनुभव</w:t>
      </w:r>
    </w:p>
    <w:p>
      <w:pPr>
        <w:pStyle w:val="ListBullet"/>
        <w:spacing w:line="240" w:lineRule="auto"/>
        <w:ind w:left="720"/>
      </w:pPr>
      <w:r/>
      <w:r>
        <w:t>डोर फोर्टी थ्रीका अनुवादका साधनहरू प्रयोग गर्नमा अनुभव</w:t>
      </w:r>
    </w:p>
    <w:p>
      <w:pPr>
        <w:pStyle w:val="ListBullet"/>
        <w:spacing w:line="240" w:lineRule="auto"/>
        <w:ind w:left="720"/>
      </w:pPr>
      <w:r/>
      <w:r>
        <w:t>अनुवादका विवादहरू सुल्झाउनमा अनुभव</w:t>
      </w:r>
    </w:p>
    <w:p>
      <w:pPr>
        <w:pStyle w:val="ListBullet"/>
        <w:spacing w:line="240" w:lineRule="auto"/>
        <w:ind w:left="720"/>
      </w:pPr>
      <w:r/>
      <w:r>
        <w:t>मण्‍डली र समुदायको सहभागिता पाउनमा अनुभव</w:t>
      </w:r>
    </w:p>
    <w:p>
      <w:pPr>
        <w:pStyle w:val="ListBullet"/>
        <w:spacing w:line="240" w:lineRule="auto"/>
        <w:ind w:left="720"/>
      </w:pPr>
      <w:r/>
      <w:r>
        <w:t>सामग्रीको प्रकाशन र वितरण गर्नमा अनुभव</w:t>
      </w:r>
    </w:p>
    <w:p>
      <w:pPr>
        <w:pStyle w:val="ListBullet"/>
        <w:spacing w:line="240" w:lineRule="auto"/>
        <w:ind w:left="720"/>
      </w:pPr>
      <w:r/>
      <w: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r/>
      <w: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t>निष्‍कर्ष</w:t>
      </w:r>
    </w:p>
    <w:p>
      <w:r/>
      <w: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r/>
      <w: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
    </w:p>
    <w:p>
      <w:r/>
    </w:p>
    <w:p>
      <w:pPr>
        <w:pStyle w:val="Heading2"/>
      </w:pPr>
      <w:r>
        <w:t>साङ्‍केतिक अगमवाणी</w:t>
      </w:r>
      <w:r/>
    </w:p>
    <w:p>
      <w:pPr>
        <w:pStyle w:val="Heading4"/>
      </w:pPr>
      <w:r>
        <w:t>विवरण</w:t>
      </w:r>
    </w:p>
    <w:p>
      <w:r/>
      <w: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r/>
      <w: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r/>
      <w: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r/>
      <w: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r/>
      <w: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t>भविष्यवाणीयुक्त भूत</w:t>
      </w:r>
      <w:r>
        <w:t>।</w:t>
      </w:r>
    </w:p>
    <w:p>
      <w:r/>
      <w:r>
        <w:t>यीमध्ये केही घटनाहरू अगमवक्ताहरूले भनिसकेपछि घट्छन्, र केही संसारको अन्तपछि मात्र घट्छन् ।</w:t>
      </w:r>
    </w:p>
    <w:p>
      <w:pPr>
        <w:pStyle w:val="Heading5"/>
      </w:pPr>
      <w:r>
        <w:t>यो अनुवादको सवाल हुनुका कारणहरू</w:t>
      </w:r>
    </w:p>
    <w:p>
      <w:pPr>
        <w:pStyle w:val="ListBullet"/>
        <w:spacing w:line="240" w:lineRule="auto"/>
        <w:ind w:left="720"/>
      </w:pPr>
      <w:r/>
      <w:r>
        <w:t>केही प्रतिबिम्बहरू वुझ्‍नलाई गाहृो हुन्छन् किनकी त्यस्ता वस्तुहरू त्यो भन्दा पहिले कहिल्यै देखिएका हुँदैनन् ।</w:t>
      </w:r>
    </w:p>
    <w:p>
      <w:pPr>
        <w:pStyle w:val="ListBullet"/>
        <w:spacing w:line="240" w:lineRule="auto"/>
        <w:ind w:left="720"/>
      </w:pPr>
      <w:r/>
      <w:r>
        <w:t>हामीले कहिल्यै नदेखेका वा संसारमा अस्तित्व नभएका वस्तुहरूको विवरणलाई अनुवाद गर्न कठिन हुन्छ।</w:t>
      </w:r>
    </w:p>
    <w:p>
      <w:pPr>
        <w:pStyle w:val="ListBullet"/>
        <w:spacing w:line="240" w:lineRule="auto"/>
        <w:ind w:left="720"/>
      </w:pPr>
      <w:r/>
      <w: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t>अनुवादका सिद्वान्तहरू</w:t>
      </w:r>
    </w:p>
    <w:p>
      <w:pPr>
        <w:pStyle w:val="ListBullet"/>
        <w:spacing w:line="240" w:lineRule="auto"/>
        <w:ind w:left="720"/>
      </w:pPr>
      <w:r/>
      <w: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t>बाइबलबाट उदाहरणहरू</w:t>
      </w:r>
    </w:p>
    <w:p>
      <w:r/>
      <w: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r/>
      <w:r>
        <w:t>र सामदानहरूका माझमा मानिसको पुत्रजस्‍तै पाउसम्‍मै पोशाक लाउनुभएको र छातीमा सुनौला चौडा फित्ता लाउनुभएको एक जनालाई मैले देखे ।</w:t>
      </w:r>
    </w:p>
    <w:p>
      <w:r/>
      <w:r>
        <w:t xml:space="preserve"> उहाँका शिर र केश ऊनजस्‍तो सेता र हिउँजस्‍तै सेता, र उहाँका आँखा आगोका ज्‍वालाजस्‍तै थिए। उहाँका पाउहरू टल्‍काएका काँसजस्‍ता थिए</w:t>
      </w:r>
      <w:r/>
      <w:r/>
    </w:p>
    <w:p>
      <w:r/>
    </w:p>
    <w:p>
      <w:pPr>
        <w:pStyle w:val="Heading2"/>
      </w:pPr>
      <w:r>
        <w:t>पृष्ठभूमिको जानकारी</w:t>
      </w:r>
      <w:r/>
    </w:p>
    <w:p>
      <w:pPr>
        <w:pStyle w:val="Heading4"/>
      </w:pPr>
      <w:r>
        <w:t>विवरण</w:t>
      </w:r>
    </w:p>
    <w:p>
      <w:r/>
      <w: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rPr>
        <w:t>पृष्ठभूमिको जानकारी</w:t>
      </w:r>
      <w: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r/>
      <w:r>
        <w:rPr>
          <w:b/>
        </w:rPr>
        <w:t>उदाहारण</w:t>
      </w:r>
      <w:r>
        <w:t xml:space="preserve"> -तल दिइएको कथाका रेखाङ्कित वाक्यहरू सबै पृष्ठभूमि जानकारी हुन् ।</w:t>
      </w:r>
    </w:p>
    <w:p>
      <w:r/>
      <w:r>
        <w:t xml:space="preserve">पिटर र जोन शिकार गर्नको लागि गए किनभने </w:t>
      </w:r>
      <w:r>
        <w:rPr>
          <w:u w:val="single"/>
        </w:rPr>
        <w:t>तिनीहरूको गाउँमा अर्को दिन भोज हुन गइरहेको थियो</w:t>
      </w:r>
      <w:r>
        <w:t xml:space="preserve"> । </w:t>
      </w:r>
      <w:r>
        <w:rPr>
          <w:u w:val="single"/>
        </w:rPr>
        <w:t>पिटर गाउँको सबैभन्दा राम्रो शिकारी थियो ।</w:t>
      </w:r>
      <w:r>
        <w:t xml:space="preserve"> </w:t>
      </w:r>
      <w:r>
        <w:rPr>
          <w:u w:val="single"/>
        </w:rPr>
        <w:t>उसले एक पटक एकै दिन तिनवटा जङ्गली सुङ्गुरहरू मारेको थियो !</w:t>
      </w:r>
      <w: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rPr>
        <w:t>आफूसँगै ल्याएको डोरीले बाँधे</w:t>
      </w:r>
      <w:r>
        <w:t xml:space="preserve"> उनीहरूले खम्बामा बोकेर घरतिर लगे । जब तिनीहरूले त्यसलाई गाउँमा लगे, पिटरको भतिजाले त्यो सुङ्गुरलाई देख्यो र महसुस गर्‍यो कि </w:t>
      </w:r>
      <w:r>
        <w:rPr>
          <w:u w:val="single"/>
        </w:rPr>
        <w:t>त्यो उसको आफ्नै सुङ्गुर थियो</w:t>
      </w:r>
      <w:r>
        <w:t xml:space="preserve"> । </w:t>
      </w:r>
      <w:r>
        <w:rPr>
          <w:u w:val="single"/>
        </w:rPr>
        <w:t xml:space="preserve">पिटरले उसको भतिजाको सुङ्गुरलाई भुलबस मारेको थियो </w:t>
      </w:r>
      <w:r>
        <w:t>।</w:t>
      </w:r>
    </w:p>
    <w:p>
      <w:r/>
      <w: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r/>
      <w: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rPr>
        <w:t>थियो</w:t>
      </w:r>
      <w:r>
        <w:t xml:space="preserve"> र "त्यो उसको आफ्नै सुङ्गुर </w:t>
      </w:r>
      <w:r>
        <w:rPr>
          <w:u w:val="single"/>
        </w:rPr>
        <w:t>थियो</w:t>
      </w:r>
      <w:r>
        <w:t>"</w:t>
      </w:r>
    </w:p>
    <w:p>
      <w:r/>
      <w: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t>एउट लेखकले निम्‍न प्रयोजनको निम्ति पृष्ठभूमि जानकारीको प्रयोग गर्न सक्छ</w:t>
      </w:r>
    </w:p>
    <w:p>
      <w:pPr>
        <w:pStyle w:val="ListBullet"/>
        <w:spacing w:line="240" w:lineRule="auto"/>
        <w:ind w:left="720"/>
      </w:pPr>
      <w:r/>
      <w:r>
        <w:t>कथामा उनीहरूका श्रोताहरूको चाख जनाउनको निम्ति</w:t>
      </w:r>
    </w:p>
    <w:p>
      <w:pPr>
        <w:pStyle w:val="ListBullet"/>
        <w:spacing w:line="240" w:lineRule="auto"/>
        <w:ind w:left="720"/>
      </w:pPr>
      <w:r/>
      <w:r>
        <w:t>उनीहरूका श्रोताहरूले कथाबाट केही बुझून् भनेर</w:t>
      </w:r>
    </w:p>
    <w:p>
      <w:pPr>
        <w:pStyle w:val="ListBullet"/>
        <w:spacing w:line="240" w:lineRule="auto"/>
        <w:ind w:left="720"/>
      </w:pPr>
      <w:r/>
      <w:r>
        <w:t>एउटा कथाको परिवेशको बारेमा जानकारी दिनलाई</w:t>
      </w:r>
    </w:p>
    <w:p>
      <w:pPr>
        <w:pStyle w:val="ListBullet"/>
        <w:spacing w:line="240" w:lineRule="auto"/>
        <w:ind w:left="720"/>
      </w:pPr>
      <w:r/>
      <w:r>
        <w:t>उनीहरूका श्रोताहरूलाई कथामा केही कुराहरू किन महत्त्वपूर्ण छन् भनी बुझाउनको निम्ति</w:t>
      </w:r>
    </w:p>
    <w:p>
      <w:pPr>
        <w:pStyle w:val="ListBullet"/>
        <w:spacing w:line="240" w:lineRule="auto"/>
        <w:ind w:left="720"/>
      </w:pPr>
      <w:r/>
      <w:r>
        <w:t>सेटिंगमा निम्‍न कुराहरू समावेश हुन्छन् :</w:t>
      </w:r>
    </w:p>
    <w:p>
      <w:pPr>
        <w:pStyle w:val="ListBullet"/>
        <w:spacing w:line="240" w:lineRule="auto"/>
        <w:ind w:left="1440"/>
      </w:pPr>
      <w:r/>
      <w:r>
        <w:t>कथा कहाँको हो</w:t>
      </w:r>
    </w:p>
    <w:p>
      <w:pPr>
        <w:pStyle w:val="ListBullet"/>
        <w:spacing w:line="240" w:lineRule="auto"/>
        <w:ind w:left="1440"/>
      </w:pPr>
      <w:r/>
      <w:r>
        <w:t>कथा कहिलेको हो</w:t>
      </w:r>
    </w:p>
    <w:p>
      <w:pPr>
        <w:pStyle w:val="ListBullet"/>
        <w:spacing w:line="240" w:lineRule="auto"/>
        <w:ind w:left="1440"/>
      </w:pPr>
      <w:r/>
      <w:r>
        <w:t>कथा सुरु हुँदा को उपस्थित हुन्छ</w:t>
      </w:r>
    </w:p>
    <w:p>
      <w:pPr>
        <w:pStyle w:val="ListBullet"/>
        <w:spacing w:line="240" w:lineRule="auto"/>
        <w:ind w:left="1440"/>
      </w:pPr>
      <w:r/>
      <w:r>
        <w:t>कथा सुरु हुँदा के भैरहेको छ</w:t>
      </w:r>
    </w:p>
    <w:p>
      <w:pPr>
        <w:pStyle w:val="Heading5"/>
      </w:pPr>
      <w:r>
        <w:t>यो अनुवादको सवाल हुनुका कारणहरू</w:t>
      </w:r>
    </w:p>
    <w:p>
      <w:pPr>
        <w:pStyle w:val="ListBullet"/>
        <w:spacing w:line="240" w:lineRule="auto"/>
        <w:ind w:left="720"/>
      </w:pPr>
      <w:r/>
      <w:r>
        <w:t>पृष्ठभूमि र कहानी को जानकारी बनाउनको लागि भाषाहरूका आफ्नै तरिकाहरू हुन्छन् ।</w:t>
      </w:r>
    </w:p>
    <w:p>
      <w:pPr>
        <w:pStyle w:val="ListBullet"/>
        <w:spacing w:line="240" w:lineRule="auto"/>
        <w:ind w:left="720"/>
      </w:pPr>
      <w:r/>
      <w: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t>बाइबलबाट उदाहरणहरू</w:t>
      </w:r>
    </w:p>
    <w:p>
      <w:r/>
      <w:r>
        <w:rPr>
          <w:u w:val="single"/>
        </w:rPr>
        <w:t xml:space="preserve">हागारले अब्रामको निम्‍ति इश्‍माएल जन्‍माउँदा अब्राम छयासी वर्ष पुगेका </w:t>
      </w:r>
      <w:r>
        <w:t>थिए। (उत्पत्ति १६:१६ यूएलटी)</w:t>
      </w:r>
    </w:p>
    <w:p>
      <w:r/>
      <w: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r/>
      <w:r>
        <w:rPr>
          <w:u w:val="single"/>
        </w:rPr>
        <w:t xml:space="preserve">येशूले आफ्‍नो सेवाकार्य आरम्‍भ गर्नुहुँदा उहाँ करीब तीस वर्षका </w:t>
      </w:r>
      <w:r>
        <w:t xml:space="preserve">हुनुहुन्‍थ्‍यो । मानिसहरू उहाँ योसेफका छोरा </w:t>
      </w:r>
      <w:r>
        <w:rPr>
          <w:u w:val="single"/>
        </w:rPr>
        <w:t xml:space="preserve">हुन्‌ </w:t>
      </w:r>
      <w:r>
        <w:t>भन्‍ठान्‍थे। (लुका ३:२३ यूएलटी)</w:t>
      </w:r>
    </w:p>
    <w:p>
      <w:r/>
      <w: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r/>
      <w:r>
        <w:t xml:space="preserve">अहिले </w:t>
      </w:r>
      <w:r>
        <w:rPr>
          <w:u w:val="single"/>
        </w:rPr>
        <w:t xml:space="preserve">यो शबाथ </w:t>
      </w:r>
      <w:r>
        <w:t xml:space="preserve">दिनमा उहाँ अन्‍नको खेतबाट </w:t>
      </w:r>
      <w:r>
        <w:rPr>
          <w:u w:val="single"/>
        </w:rPr>
        <w:t xml:space="preserve">भएर </w:t>
      </w:r>
      <w:r>
        <w:t>जाँदैहुनुहुन्‍थ्‍यो, र उहाँका चेलाहरूले बाली</w:t>
      </w:r>
      <w:r>
        <w:rPr>
          <w:u w:val="single"/>
        </w:rPr>
        <w:t xml:space="preserve"> टिपेर हातमा माड्‌दै खान लागे </w:t>
      </w:r>
      <w:r>
        <w:t>। तर फरिसीहरूमध्‍ये कुनै-कुनैले तिनीहरूलाई भने,... (लुका ६:१–२क यूएलटी)</w:t>
      </w:r>
    </w:p>
    <w:p>
      <w:r/>
      <w: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t>अनुवाद रणनीतिहरू</w:t>
      </w:r>
    </w:p>
    <w:p>
      <w:r/>
      <w: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t>अनुवाद रणनीति प्रयोगका उदाहरणहरू</w:t>
      </w:r>
    </w:p>
    <w:p>
      <w:r/>
      <w:r>
        <w:t>१. कुनै जानकारी पृष्ठभूमि जानकारी हो भनेर देखाउने तपाईंको भाषाको तरिका प्रयोग गर्नुहोस् ।</w:t>
      </w:r>
    </w:p>
    <w:p>
      <w:pPr>
        <w:pStyle w:val="ListBullet"/>
        <w:spacing w:line="240" w:lineRule="auto"/>
        <w:ind w:left="720"/>
      </w:pPr>
      <w:r/>
      <w:r>
        <w:rPr>
          <w:b/>
          <w:u w:val="single"/>
        </w:rPr>
        <w:t>अहिले</w:t>
      </w:r>
      <w:r>
        <w:rPr>
          <w:b/>
        </w:rPr>
        <w:t xml:space="preserve"> येशू स्वयमले, जब उहाँले शिक्षा दिन थाल्नुभयो, उहाँ लगभग ३० वर्षको </w:t>
      </w:r>
      <w:r>
        <w:rPr>
          <w:b/>
          <w:u w:val="single"/>
        </w:rPr>
        <w:t>हुनुहुन्‍थ्‍यो</w:t>
      </w:r>
      <w:r>
        <w:rPr>
          <w:b/>
        </w:rPr>
        <w:t xml:space="preserve"> । मानिसहरू उहाँ योसेफका छोरा </w:t>
      </w:r>
      <w:r>
        <w:rPr>
          <w:b/>
          <w:u w:val="single"/>
        </w:rPr>
        <w:t xml:space="preserve">हुन्‌ </w:t>
      </w:r>
      <w:r>
        <w:rPr>
          <w:b/>
        </w:rPr>
        <w:t>भन्‍ठान्‍थे ।</w:t>
      </w:r>
      <w: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
        <w:rPr>
          <w:b/>
        </w:rPr>
        <w:t xml:space="preserve">यसरी अरू धेरै अर्तीहरूद्वारा शिक्षा दिएर यूहन्‍नाले मानिसहरूलाई सुसमाचार प्रचार गरे। तर शासक हेरोदले आफ्‍नो भाइकी पत्‍नी </w:t>
      </w:r>
      <w:r>
        <w:rPr>
          <w:b/>
          <w:u w:val="single"/>
        </w:rPr>
        <w:t xml:space="preserve">हेरोदियासलाई </w:t>
      </w:r>
      <w:r>
        <w:rPr>
          <w:b/>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r/>
      <w:r>
        <w:t>२. पहिले घटेका घटनाहरू पहिले व्यक्त गर्ने गरी जानकारीहरूलाई पुनः क्रममा मिलाउनुहोस् ।</w:t>
      </w:r>
    </w:p>
    <w:p>
      <w:pPr>
        <w:pStyle w:val="ListBullet"/>
        <w:spacing w:line="240" w:lineRule="auto"/>
        <w:ind w:left="720"/>
      </w:pPr>
      <w:r/>
      <w:r>
        <w:rPr>
          <w:b/>
        </w:rPr>
        <w:t xml:space="preserve">हागारले अब्रामको निम्‍ति छोरा जन्माइन, अब्रामले छोराको नाम इश्‍माएल राखे । </w:t>
      </w:r>
      <w:r>
        <w:rPr>
          <w:b/>
          <w:u w:val="single"/>
        </w:rPr>
        <w:t xml:space="preserve">हागारले इश्‍माएलाई जन्‍माउँदा </w:t>
      </w:r>
      <w:r>
        <w:rPr>
          <w:b/>
        </w:rPr>
        <w:t>अब्राम छयासी वर्ष पुगेका थिए ।</w:t>
      </w:r>
      <w:r>
        <w:t xml:space="preserve"> (उत्पत्ति १६:१६ यूएलटी)</w:t>
      </w:r>
    </w:p>
    <w:p>
      <w:pPr>
        <w:pStyle w:val="ListBullet"/>
        <w:spacing w:line="240" w:lineRule="auto"/>
        <w:ind w:left="1440"/>
      </w:pPr>
      <w:r/>
      <w:r>
        <w:t>“</w:t>
      </w:r>
      <w:r>
        <w:rPr>
          <w:u w:val="single"/>
        </w:rPr>
        <w:t xml:space="preserve">जब अब्राम छयासी वर्ष पुगेका थिए </w:t>
      </w:r>
      <w:r>
        <w:t>,हागारले अब्रामको निम्‍ति छोरा जन्माइन, अब्रामले छोराको नाम इश्‍माएल राखे । ”</w:t>
      </w:r>
    </w:p>
    <w:p>
      <w:pPr>
        <w:pStyle w:val="ListBullet"/>
        <w:spacing w:line="240" w:lineRule="auto"/>
        <w:ind w:left="720"/>
      </w:pPr>
      <w:r/>
      <w:r>
        <w:rPr>
          <w:b/>
        </w:rPr>
        <w:t xml:space="preserve">यसरी अरू धेरै अर्तीहरूद्वारा शिक्षा दिएर यूहन्‍नाले मानिसहरूलाई सुसमाचार प्रचार गरे। तर शासक </w:t>
      </w:r>
      <w:r>
        <w:rPr>
          <w:b/>
          <w:u w:val="single"/>
        </w:rPr>
        <w:t>हेरोदले आफ्‍नो भाइकी पत्‍नी हेरोदियासलाई राखेको कारण र तिनले गरेका सबै दुष्‍कर्मका</w:t>
      </w:r>
      <w:r>
        <w:rPr>
          <w:b/>
        </w:rPr>
        <w:t xml:space="preserve"> निम्‍ति यूहन्‍नाले तिनलाई हप्‍काएका थिए। यूहन्‍नालाई झ्‍यालखानमा थुनेर तिनले ती सबै दुष्‍कर्महरूमाथि अझ एउटा दुष्‍कर्म थपे।</w:t>
      </w:r>
      <w:r>
        <w:t xml:space="preserve"> (लुका ३:१८–२० -) तलको अनुवादले यूहन्‍नाले हप्काएका र हेरोदको कामलाई पुनः क्रम मिलाएको छ ।</w:t>
      </w:r>
    </w:p>
    <w:p>
      <w:pPr>
        <w:pStyle w:val="ListBullet"/>
        <w:spacing w:line="240" w:lineRule="auto"/>
        <w:ind w:left="1440"/>
      </w:pPr>
      <w:r/>
      <w: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
    </w:p>
    <w:p>
      <w:r/>
    </w:p>
    <w:p>
      <w:pPr>
        <w:pStyle w:val="Heading2"/>
      </w:pPr>
      <w:r>
        <w:t>तपाईंको भाषा लेख्नका गर्नुपर्ने लागि निर्णयहरू</w:t>
      </w:r>
      <w:r/>
    </w:p>
    <w:p>
      <w:pPr>
        <w:pStyle w:val="Heading4"/>
      </w:pPr>
      <w:r>
        <w:t>लेखनसम्बन्धि उत्तर दिनका लागि महत्वपूर्ण प्रश्‍नहरू</w:t>
      </w:r>
    </w:p>
    <w:p>
      <w:r/>
      <w:r>
        <w:t>कुनै भाषा पहिलो पटक लेख्दा सबै लेखिएका भाषाहरूका निश्‍चित विशेषताहरूलाई कसरी संकेत गर्ने भन्‍ने कुराको निर्णय अनुवादकहरूले लिनुपर्छ ।</w:t>
      </w:r>
    </w:p>
    <w:p>
      <w:r/>
      <w: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
    </w:p>
    <w:p>
      <w:r/>
    </w:p>
    <w:p>
      <w:pPr>
        <w:pStyle w:val="Heading2"/>
      </w:pPr>
      <w:r>
        <w:t>कथाको समापन</w:t>
      </w:r>
      <w:r/>
    </w:p>
    <w:p>
      <w:pPr>
        <w:pStyle w:val="Heading4"/>
      </w:pPr>
      <w:r>
        <w:t>वर्णन</w:t>
      </w:r>
    </w:p>
    <w:p>
      <w:r/>
      <w: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t>कथाको अन्तको जानकारीका उद्देश्यहरू निम्‍नानुसार छन्ः</w:t>
      </w:r>
    </w:p>
    <w:p>
      <w:pPr>
        <w:pStyle w:val="ListBullet"/>
        <w:spacing w:line="240" w:lineRule="auto"/>
        <w:ind w:left="720"/>
      </w:pPr>
      <w:r/>
      <w:r>
        <w:t>कथाको सार खिँच्‍नु ।</w:t>
      </w:r>
    </w:p>
    <w:p>
      <w:pPr>
        <w:pStyle w:val="ListBullet"/>
        <w:spacing w:line="240" w:lineRule="auto"/>
        <w:ind w:left="720"/>
      </w:pPr>
      <w:r/>
      <w:r>
        <w:t>कथामा भएको कुराको टिप्पणी दिनु ।</w:t>
      </w:r>
    </w:p>
    <w:p>
      <w:pPr>
        <w:pStyle w:val="ListBullet"/>
        <w:spacing w:line="240" w:lineRule="auto"/>
        <w:ind w:left="720"/>
      </w:pPr>
      <w:r/>
      <w:r>
        <w:t>साना कथाहरूलाई ठुला कथासँग जोड्नु ।</w:t>
      </w:r>
    </w:p>
    <w:p>
      <w:pPr>
        <w:pStyle w:val="ListBullet"/>
        <w:spacing w:line="240" w:lineRule="auto"/>
        <w:ind w:left="720"/>
      </w:pPr>
      <w:r/>
      <w:r>
        <w:t>कथाको मुख्य भागको अन्त भएपछि एउटा खास पात्रलाई के हुन्छ भनी पाठकलाई बताउनु ।</w:t>
      </w:r>
    </w:p>
    <w:p>
      <w:pPr>
        <w:pStyle w:val="ListBullet"/>
        <w:spacing w:line="240" w:lineRule="auto"/>
        <w:ind w:left="720"/>
      </w:pPr>
      <w:r/>
      <w:r>
        <w:t>कथाको मुख्य भागको अन्त भएपछि पनि निरन्तर चलिरहने कार्यको बारे बताउनु ।</w:t>
      </w:r>
    </w:p>
    <w:p>
      <w:pPr>
        <w:pStyle w:val="ListBullet"/>
        <w:spacing w:line="240" w:lineRule="auto"/>
        <w:ind w:left="720"/>
      </w:pPr>
      <w:r/>
      <w:r>
        <w:t>कथामा घटेको घटनाहरूको परिणामस्वरूप कथापछि के हुन्छ भनी बताउनु ।</w:t>
      </w:r>
    </w:p>
    <w:p>
      <w:pPr>
        <w:pStyle w:val="Heading5"/>
      </w:pPr>
      <w:r>
        <w:t>यो अनुवादको विषय हुनुको कारण</w:t>
      </w:r>
    </w:p>
    <w:p>
      <w:r/>
      <w: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
        <w:t>कि यो जानकारीले कथा अन्त गर्दैछ</w:t>
      </w:r>
    </w:p>
    <w:p>
      <w:pPr>
        <w:pStyle w:val="ListBullet"/>
        <w:spacing w:line="240" w:lineRule="auto"/>
        <w:ind w:left="720"/>
      </w:pPr>
      <w:r/>
      <w:r>
        <w:t>जानकारीको उद्देश्य के हो</w:t>
      </w:r>
    </w:p>
    <w:p>
      <w:pPr>
        <w:pStyle w:val="ListBullet"/>
        <w:spacing w:line="240" w:lineRule="auto"/>
        <w:ind w:left="720"/>
      </w:pPr>
      <w:r/>
      <w:r>
        <w:t>जानकारी कथासँग कसरी सम्बन्धित छ</w:t>
      </w:r>
    </w:p>
    <w:p>
      <w:pPr>
        <w:pStyle w:val="Heading5"/>
      </w:pPr>
      <w:r>
        <w:t>अनुवादका सिद्वान्तहरू</w:t>
      </w:r>
    </w:p>
    <w:p>
      <w:pPr>
        <w:pStyle w:val="ListBullet"/>
        <w:spacing w:line="240" w:lineRule="auto"/>
        <w:ind w:left="720"/>
      </w:pPr>
      <w:r/>
      <w:r>
        <w:t>खास किसिमको जानकारीलाई तपाईंको भाषामा व्यक्त्त गरिने तरिकाले नै कथाको अन्तमा अनुवाद गर्नुहोस् ।</w:t>
      </w:r>
    </w:p>
    <w:p>
      <w:pPr>
        <w:pStyle w:val="ListBullet"/>
        <w:spacing w:line="240" w:lineRule="auto"/>
        <w:ind w:left="720"/>
      </w:pPr>
      <w:r/>
      <w:r>
        <w:t>यो कथाको भागसँग कसरी सम्बन्धित छ भनी बुझ्‍नेगरी अनुवाद गर्नुहोस् ।</w:t>
      </w:r>
    </w:p>
    <w:p>
      <w:pPr>
        <w:pStyle w:val="ListBullet"/>
        <w:spacing w:line="240" w:lineRule="auto"/>
        <w:ind w:left="720"/>
      </w:pPr>
      <w:r/>
      <w:r>
        <w:t>सम्भव भए, कथाको समापनको भागलाई कथा कहाँ अन्त हुन्छ र अर्को कहाँबाट सुरु हुन्छ भनी मानिसहरूले थाहा पाउनेगरी अनुवाद गर्नुहोस् ।</w:t>
      </w:r>
    </w:p>
    <w:p>
      <w:pPr>
        <w:pStyle w:val="Heading4"/>
      </w:pPr>
      <w:r>
        <w:t>बाइबलबाट लिइएका उदाहारणहरू</w:t>
      </w:r>
    </w:p>
    <w:p>
      <w:pPr>
        <w:pStyle w:val="ListBullet"/>
        <w:spacing w:line="240" w:lineRule="auto"/>
        <w:ind w:left="720"/>
      </w:pPr>
      <w:r/>
      <w:r>
        <w:t>कथाको सार खिँच्‍नु ।</w:t>
      </w:r>
    </w:p>
    <w:p>
      <w:r/>
      <w:r>
        <w:t xml:space="preserve">त्यसपछि बाँकी रहेकाहरू केहीलेचाहिँ फल्‍याकहरूमा र जहाजका अन्य वस्तुहरूमा पारि जानू भने । </w:t>
      </w:r>
      <w:r>
        <w:rPr>
          <w:b/>
        </w:rPr>
        <w:t>यो यसरी भयो कि हामी सबैलाई सुरक्षितसाथ जमिनमा ल्याइयो ।</w:t>
      </w:r>
      <w:r>
        <w:t xml:space="preserve"> (प्रेरित २७:४४ यूएलटी)</w:t>
      </w:r>
    </w:p>
    <w:p>
      <w:pPr>
        <w:pStyle w:val="ListBullet"/>
        <w:spacing w:line="240" w:lineRule="auto"/>
        <w:ind w:left="720"/>
      </w:pPr>
      <w:r/>
      <w:r>
        <w:t>कथामा भएको कुराको टिप्पणी दिनु ।</w:t>
      </w:r>
    </w:p>
    <w:p>
      <w:r/>
      <w: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rPr>
        <w:t>यसरी प्रभुको वचन फैलँदैगयो, र प्रभावशाली भयो ।</w:t>
      </w:r>
      <w:r>
        <w:t xml:space="preserve"> (प्रेरित १९:१९–२० यूएलटी)</w:t>
      </w:r>
    </w:p>
    <w:p>
      <w:pPr>
        <w:pStyle w:val="ListBullet"/>
        <w:spacing w:line="240" w:lineRule="auto"/>
        <w:ind w:left="720"/>
      </w:pPr>
      <w:r/>
      <w:r>
        <w:t>कथाको मुख्य भागको अन्त भएपछि एउटा खास पात्रलाई के हुन्छ भनी पाठकलाई बताउनु ।</w:t>
      </w:r>
    </w:p>
    <w:p>
      <w:r/>
      <w:r>
        <w:t xml:space="preserve">अनि मरियमले भनिन्‌, “मेरो प्राणले परमप्रभुको गुणगान गर्दछ, र मेरो आत्‍मा मेरा मुक्तिदाता परमेश्‍वरमा रमाहट गर्दछ ।" </w:t>
      </w:r>
      <w:r>
        <w:rPr>
          <w:b/>
        </w:rPr>
        <w:t>अनि मरियम तिनीसँग प्राय: तीन महिना बसिन् र त्यसपछि आफ्‍नो घर फर्किन्‌।</w:t>
      </w:r>
      <w:r>
        <w:t xml:space="preserve"> (लुका १:४६–४७, ५६ यूएलटी)</w:t>
      </w:r>
    </w:p>
    <w:p>
      <w:pPr>
        <w:pStyle w:val="ListBullet"/>
        <w:spacing w:line="240" w:lineRule="auto"/>
        <w:ind w:left="720"/>
      </w:pPr>
      <w:r/>
      <w:r>
        <w:t>कथाको मुख्य भागको अन्त भएपछि पनि निरन्तर चलिरहने कार्यको बारे बताउनु ।</w:t>
      </w:r>
    </w:p>
    <w:p>
      <w:r/>
      <w:r>
        <w:t xml:space="preserve">गोठालाहरूले बताएका कुरा सुन्‍नेहरू सबै उनीहरूले भनेका कुराले आश्‍चर्यचकित भए। </w:t>
      </w:r>
      <w:r>
        <w:rPr>
          <w:b/>
        </w:rPr>
        <w:t>तर मरियमले यी सब कुरा गुन्‍दै मनैमा राखिन्‌ ।</w:t>
      </w:r>
      <w:r>
        <w:t xml:space="preserve"> (लुका २:१८–१९ यूएलटी)</w:t>
      </w:r>
    </w:p>
    <w:p>
      <w:pPr>
        <w:pStyle w:val="ListBullet"/>
        <w:spacing w:line="240" w:lineRule="auto"/>
        <w:ind w:left="720"/>
      </w:pPr>
      <w:r/>
      <w:r>
        <w:t>कथामा घटेका घटनाहरूको परिणामस्वरूप कथापछि के हुन्छ भनी बताउनु ।</w:t>
      </w:r>
    </w:p>
    <w:p>
      <w:r/>
      <w: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t xml:space="preserve"> (लुका ११:५२–५४ यूएलटी)</w:t>
      </w:r>
      <w:r/>
      <w:r/>
    </w:p>
    <w:p>
      <w:r/>
    </w:p>
    <w:p>
      <w:pPr>
        <w:pStyle w:val="Heading2"/>
      </w:pPr>
      <w:r>
        <w:t>लेखनका प्रकारहरू</w:t>
      </w:r>
      <w:r/>
    </w:p>
    <w:p>
      <w:pPr>
        <w:pStyle w:val="Heading4"/>
      </w:pPr>
      <w:r>
        <w:t>विवरण</w:t>
      </w:r>
    </w:p>
    <w:p>
      <w:r/>
      <w: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t>लेखनका प्रकारहरू</w:t>
      </w:r>
    </w:p>
    <w:p>
      <w:r/>
      <w: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
        <w:rPr>
          <w:b/>
        </w:rPr>
        <w:t>वर्णनात्मक</w:t>
      </w:r>
      <w:r>
        <w:t xml:space="preserve"> वा </w:t>
      </w:r>
      <w:r>
        <w:rPr>
          <w:b/>
        </w:rPr>
        <w:t>दृष्टान्त</w:t>
      </w:r>
      <w:r>
        <w:t xml:space="preserve"> - यसले कथा वा घटनाको वर्णन गर्छ</w:t>
      </w:r>
    </w:p>
    <w:p>
      <w:pPr>
        <w:pStyle w:val="ListBullet"/>
        <w:spacing w:line="240" w:lineRule="auto"/>
        <w:ind w:left="720"/>
      </w:pPr>
      <w:r/>
      <w:r>
        <w:rPr>
          <w:b/>
        </w:rPr>
        <w:t>व्याख्यात्मक</w:t>
      </w:r>
      <w:r>
        <w:t xml:space="preserve"> - यसले तथ्यलाई व्याख्या गर्छ वा सिद्वान्तहरू सिकाउँछ</w:t>
      </w:r>
    </w:p>
    <w:p>
      <w:pPr>
        <w:pStyle w:val="ListBullet"/>
        <w:spacing w:line="240" w:lineRule="auto"/>
        <w:ind w:left="720"/>
      </w:pPr>
      <w:r/>
      <w:r>
        <w:rPr>
          <w:b/>
        </w:rPr>
        <w:t>प्रक्रियात्मक</w:t>
      </w:r>
      <w:r>
        <w:t xml:space="preserve"> - यसले केही कुरा कसरी गर्ने भनेर प्रकृया सिकाउँछ</w:t>
      </w:r>
    </w:p>
    <w:p>
      <w:pPr>
        <w:pStyle w:val="ListBullet"/>
        <w:spacing w:line="240" w:lineRule="auto"/>
        <w:ind w:left="720"/>
      </w:pPr>
      <w:r/>
      <w:r>
        <w:rPr>
          <w:b/>
        </w:rPr>
        <w:t>बहस गर्न चाहने</w:t>
      </w:r>
      <w:r>
        <w:t xml:space="preserve"> - यसले केही कुरा गर्नको लागि कसैलाई मनाउँछ</w:t>
      </w:r>
    </w:p>
    <w:p>
      <w:pPr>
        <w:pStyle w:val="Heading4"/>
      </w:pPr>
      <w:r>
        <w:t>यो अनुवादको विषय हुनुको कारण</w:t>
      </w:r>
    </w:p>
    <w:p>
      <w:r/>
      <w: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t>लेखन तरिकाहरू</w:t>
      </w:r>
    </w:p>
    <w:p>
      <w:r/>
      <w: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
        <w:rPr>
          <w:b/>
        </w:rPr>
        <w:t>कविता</w:t>
      </w:r>
      <w:r>
        <w:t xml:space="preserve"> - भावनाहरू र विचारहरू सुन्दर तरिकाले व्यक्त्त गरिन्छ ।</w:t>
      </w:r>
    </w:p>
    <w:p>
      <w:pPr>
        <w:pStyle w:val="ListBullet"/>
        <w:spacing w:line="240" w:lineRule="auto"/>
        <w:ind w:left="720"/>
      </w:pPr>
      <w:r/>
      <w:r>
        <w:rPr>
          <w:b/>
        </w:rPr>
        <w:t>उखानहरू</w:t>
      </w:r>
      <w:r>
        <w:t xml:space="preserve"> - सत्यता वा बुद्धिका कुरहरूलाई छोटकरीमा सिकाइन्छ</w:t>
      </w:r>
    </w:p>
    <w:p>
      <w:pPr>
        <w:pStyle w:val="ListBullet"/>
        <w:spacing w:line="240" w:lineRule="auto"/>
        <w:ind w:left="720"/>
      </w:pPr>
      <w:r/>
      <w:r>
        <w:rPr>
          <w:b/>
        </w:rPr>
        <w:t>साङ्केतिक भाषा</w:t>
      </w:r>
      <w:r>
        <w:t xml:space="preserve"> - कुनै वस्तुहरू र घटनाहरूलाई प्रस्तुत गर्न प्रयोग गरिन्छ ।</w:t>
      </w:r>
    </w:p>
    <w:p>
      <w:pPr>
        <w:pStyle w:val="ListBullet"/>
        <w:spacing w:line="240" w:lineRule="auto"/>
        <w:ind w:left="720"/>
      </w:pPr>
      <w:r/>
      <w:r>
        <w:rPr>
          <w:b/>
        </w:rPr>
        <w:t>साङ्केतिक अगमवाणी</w:t>
      </w:r>
      <w:r>
        <w:t xml:space="preserve"> - भविष्यमा के हुनेछ भनेर देखाउनको लागि साङ्केतिक भाषा प्रयोग गरिन्छ ।</w:t>
      </w:r>
    </w:p>
    <w:p>
      <w:pPr>
        <w:pStyle w:val="ListBullet"/>
        <w:spacing w:line="240" w:lineRule="auto"/>
        <w:ind w:left="720"/>
      </w:pPr>
      <w:r/>
      <w:r>
        <w:rPr>
          <w:b/>
        </w:rPr>
        <w:t>काल्पनिक अवस्थाहरू</w:t>
      </w:r>
      <w:r>
        <w:t xml:space="preserve"> - यदि कुनै कुरा वास्तविक भएको भए के हुन्थ्यो भन्‍ने कुरा बताउँछ वा कुनै अवास्तविक कुराको बारेमा भावना अभिव्यक्त गर्छ ।</w:t>
      </w:r>
    </w:p>
    <w:p>
      <w:pPr>
        <w:pStyle w:val="Heading4"/>
      </w:pPr>
      <w:r>
        <w:t>लेखाइका विशेषतााहरू</w:t>
      </w:r>
    </w:p>
    <w:p>
      <w:r/>
      <w: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
        <w:t>अन्य घटनाहरूको अगाडि र पछाडि घटेका घटनाहरूको बारेमा भन्‍नु ।</w:t>
      </w:r>
    </w:p>
    <w:p>
      <w:pPr>
        <w:pStyle w:val="ListBullet"/>
        <w:spacing w:line="240" w:lineRule="auto"/>
        <w:ind w:left="720"/>
      </w:pPr>
      <w:r/>
      <w:r>
        <w:t>मानिसहरूलाई कथामा परिचय गराउनु</w:t>
      </w:r>
    </w:p>
    <w:p>
      <w:pPr>
        <w:pStyle w:val="ListBullet"/>
        <w:spacing w:line="240" w:lineRule="auto"/>
        <w:ind w:left="720"/>
      </w:pPr>
      <w:r/>
      <w:r>
        <w:t>कथामा नयाँ घटनाहरूको परिचय गराउनु</w:t>
      </w:r>
    </w:p>
    <w:p>
      <w:pPr>
        <w:pStyle w:val="ListBullet"/>
        <w:spacing w:line="240" w:lineRule="auto"/>
        <w:ind w:left="720"/>
      </w:pPr>
      <w:r/>
      <w:r>
        <w:t>कुराकानी र उद्वरणहरूको प्रयोग</w:t>
      </w:r>
    </w:p>
    <w:p>
      <w:pPr>
        <w:pStyle w:val="ListBullet"/>
        <w:spacing w:line="240" w:lineRule="auto"/>
        <w:ind w:left="720"/>
      </w:pPr>
      <w:r/>
      <w:r>
        <w:t>नाम र सर्वनामले मानिसहरू र वस्तुहरूलाई इङ्गित गर्नु</w:t>
      </w:r>
    </w:p>
    <w:p>
      <w:r/>
      <w: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t>निर्दिष्ट लेखाइका सवालहरू</w:t>
      </w:r>
    </w:p>
    <w:p>
      <w:r/>
      <w:r>
        <w:t xml:space="preserve">१. </w:t>
      </w:r>
      <w:r>
        <w:rPr>
          <w:b/>
        </w:rPr>
        <w:t>नयाँ घटनाको परिचय</w:t>
      </w:r>
      <w:r>
        <w:t xml:space="preserve"> - "एक दिन" वा “यो त्यस्तै भयो” वा "यस्तो हुन आयो" वा “त्यसपछि” जस्ता वाक्यांशहरूले नयाँ घटना भन्‍न बाँकी नै भन्‍ने बुझाउँछन् । २. </w:t>
      </w:r>
      <w:r>
        <w:rPr>
          <w:b/>
        </w:rPr>
        <w:t>नयाँ र पुराना सहभागीहरूको परिचय</w:t>
      </w:r>
      <w:r>
        <w:t xml:space="preserve"> - भाषासँग नयाँ मानिसहरूलाई परिचय गर्ने र ती मानिसहरूलाई फेरि जनाउने तरिका हुन्छ ।</w:t>
      </w:r>
    </w:p>
    <w:p>
      <w:r/>
      <w:r>
        <w:t xml:space="preserve">३. </w:t>
      </w:r>
      <w:r>
        <w:rPr>
          <w:b/>
        </w:rPr>
        <w:t>पृष्ठभुमि जानकारी</w:t>
      </w:r>
      <w: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rPr>
        <w:t>सर्वनामहरू- कति बेला प्रयोग गर्ने</w:t>
      </w:r>
      <w:r>
        <w:t xml:space="preserve"> - सर्वनामहरू- कति पटक प्रयोग गर्ने भन्‍ने भाषाका आफ्नै शैलीहरू हुन्छन् । यदि ती शैलीहरू प्रयोग गरिएन भने गलत अर्थ लाग्छ । ५. </w:t>
      </w:r>
      <w:r>
        <w:rPr>
          <w:b/>
        </w:rPr>
        <w:t>कथाको समापन</w:t>
      </w:r>
      <w: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rPr>
        <w:t>उद्धरण र उद्धरण मार्जिन</w:t>
      </w:r>
      <w:r>
        <w:t xml:space="preserve"> - भाषासँग कसैले भनेका कुरा देखाउने विभिन्‍न तरिकाहरू हुन्छन् । ७. </w:t>
      </w:r>
      <w:r>
        <w:rPr>
          <w:b/>
        </w:rPr>
        <w:t>संयोजक शब्दहरू</w:t>
      </w:r>
      <w:r>
        <w:t xml:space="preserve"> - संयोजक शब्दहरू कसरी प्रयोग गर्ने भन्‍ने भाषाको शैली हुन्छ ।(जस्तै "र", "तर", वा "त्यसपछि") ।</w:t>
      </w:r>
      <w:r/>
      <w:r/>
    </w:p>
    <w:p>
      <w:r/>
    </w:p>
    <w:p>
      <w:pPr>
        <w:pStyle w:val="Heading2"/>
      </w:pPr>
      <w:r>
        <w:t>नयाँ घटनाको परिचय</w:t>
      </w:r>
      <w:r/>
    </w:p>
    <w:p>
      <w:pPr>
        <w:pStyle w:val="Heading4"/>
      </w:pPr>
      <w:r>
        <w:t>विवरण</w:t>
      </w:r>
    </w:p>
    <w:p>
      <w:r/>
      <w: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r/>
      <w: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t>बाइबलबाट उदाहारणहरू</w:t>
      </w:r>
    </w:p>
    <w:p>
      <w:r/>
      <w:r>
        <w:rPr>
          <w:u w:val="single"/>
        </w:rPr>
        <w:t>यहूदियाका राजा, हेरोदको पालोमा</w:t>
      </w:r>
      <w:r>
        <w:t>, अबियाका</w:t>
      </w:r>
      <w:r>
        <w:rPr>
          <w:u w:val="single"/>
        </w:rPr>
        <w:t xml:space="preserve"> दलका जकरिया नाउँ भएका एक जना पूजाहारी थिए</w:t>
      </w:r>
      <w:r>
        <w:t>। तिनकी पत्‍नी हारून-वंशकी थिइन्‌। तिनको नाउँ एलीशिबा थियो । (लुका १:५ यूएलटी)</w:t>
      </w:r>
    </w:p>
    <w:p>
      <w:r/>
      <w: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r/>
      <w:r>
        <w:rPr>
          <w:u w:val="single"/>
        </w:rPr>
        <w:t>एक दिन</w:t>
      </w:r>
      <w: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r/>
      <w:r>
        <w:rPr>
          <w:u w:val="single"/>
        </w:rPr>
        <w:t xml:space="preserve">येशू ख्रीष्‍टको जन्‍म यस प्रकारले भयो: </w:t>
      </w:r>
      <w:r>
        <w:t>उहाँकी आमा मरियमको मगनी योसेफसँग भएको थियो, तर उनीहरूको विवाह हुन अघि मरियम पवित्र आत्‍माद्वारा गर्भवती भएकी थाहा भयो (मत्ति १:१८ यूएलटी)</w:t>
      </w:r>
    </w:p>
    <w:p>
      <w:r/>
      <w:r>
        <w:t>माथिको रेखाङ्कित वाक्यले यो स्पष्ट पार्दछ कि येशूको बारेमा कथा प्रस्तुत भइरहेको छ। कथाले येशूको जन्म कसरी भयो भनेर बताउँदछ।</w:t>
      </w:r>
    </w:p>
    <w:p>
      <w:r/>
      <w:r>
        <w:rPr>
          <w:u w:val="single"/>
        </w:rPr>
        <w:t xml:space="preserve">हेरोद राजाको समयमा यहूदियाको बेथलेहेममा जब येशूको जन्‍म भयो </w:t>
      </w:r>
      <w:r>
        <w:t>, पूर्वका ज्‍योतिषीहरू यरूशलेममा आइपुगे र तिनीहरूले भने,... (मत्ति २:१ यूएलटी)</w:t>
      </w:r>
    </w:p>
    <w:p>
      <w:r/>
      <w:r>
        <w:t xml:space="preserve">माथिका रेखाङ्कित वाक्यांशले येशूको जन्म </w:t>
      </w:r>
      <w:r>
        <w:rPr>
          <w:u w:val="single"/>
        </w:rPr>
        <w:t>पछि</w:t>
      </w:r>
      <w:r>
        <w:t xml:space="preserve"> ज्ञानी मानिसहरूसँग भएका घटनाहरू देखाउँदछ।</w:t>
      </w:r>
    </w:p>
    <w:p>
      <w:r/>
      <w:r>
        <w:rPr>
          <w:u w:val="single"/>
        </w:rPr>
        <w:t>ती दिनहरूमा</w:t>
      </w:r>
      <w:r>
        <w:t xml:space="preserve"> बप्तिस्मा दिने यूहन्‍ना यहूदियाको मरूभूमिमा प्रचार गर्न आए,... (मत्ति ३:१–२२ यूएलटी)</w:t>
      </w:r>
    </w:p>
    <w:p>
      <w:r/>
      <w: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r/>
      <w:r>
        <w:rPr>
          <w:u w:val="single"/>
        </w:rPr>
        <w:t>तब</w:t>
      </w:r>
      <w:r>
        <w:t xml:space="preserve"> येशू गालीलबाट यूहन्‍नाकहाँ तिनीद्वारा बप्‍तिस्‍मा लिन यर्दनमा आउनुभयो । (मत्ति ३:१३ यूएलटी)</w:t>
      </w:r>
    </w:p>
    <w:p>
      <w:r/>
      <w:r>
        <w:t>"तब" भन्‍ने शब्दले येशू अघिल्लो पदहरूमा भएको घटनाहरू भएको केही समयपछि यर्दन नदीमा आउनुभयो भनेर देखाउँछ ।</w:t>
      </w:r>
    </w:p>
    <w:p>
      <w:r/>
      <w:r>
        <w:rPr>
          <w:u w:val="single"/>
        </w:rPr>
        <w:t xml:space="preserve">फरिसीहरूमध्‍ये निकोदेमस नाउँ भएका एक जना मानिस थिए। तिनी यहूदीहरूका महासभाका एक सदस्‍य थिए </w:t>
      </w:r>
      <w: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r/>
      <w:r>
        <w:t>लेखकले पहिले नयाँ व्यक्ति परिचय दिए र त्यसपछि उनले के गरे र कहिले गरे भन्‍ने बारेमा बताए । केही भाषाहरूमा यो पहिलेको बारेमा बताउनु अधिक स्वभाविक हुन सक्छ।</w:t>
      </w:r>
    </w:p>
    <w:p>
      <w:r/>
      <w:r>
        <w:rPr>
          <w:vertAlign w:val="superscript"/>
        </w:rPr>
        <w:t>६</w:t>
      </w:r>
      <w:r>
        <w:t xml:space="preserve">नोआ छ सय वर्षको हुँदा पृथ्‍वीमा जलप्रलय भएको थियो। </w:t>
      </w:r>
      <w:r>
        <w:rPr>
          <w:vertAlign w:val="superscript"/>
        </w:rPr>
        <w:t>७</w:t>
      </w:r>
      <w:r>
        <w:t xml:space="preserve"> नोआ, तिनका छोराहरू, तिनकी पत्‍नी तथा तिनका बुहारीहरू जलप्रलयको पानीबाट बाँच्‍नलाई जहाजमा गए। (उत्पत्ति ७:६–७ यूएलटी)</w:t>
      </w:r>
    </w:p>
    <w:p>
      <w:r/>
      <w: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t>अनुवाद रणनीतिहरू</w:t>
      </w:r>
    </w:p>
    <w:p>
      <w:r/>
      <w: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r/>
      <w: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t>प्रयोग गरिएका अनुवाद रणनीतिका उदाहारणहरू</w:t>
      </w:r>
    </w:p>
    <w:p>
      <w:r/>
      <w:r>
        <w:t>१. तपाईंका मानिसहरूले कुनै पनि घटनाको परिचय जसरी दिन्छन् जानकारीहरूलाई त्यसरी नै राख्नुहोस् ।</w:t>
      </w:r>
    </w:p>
    <w:p>
      <w:pPr>
        <w:pStyle w:val="ListBullet"/>
        <w:spacing w:line="240" w:lineRule="auto"/>
        <w:ind w:left="720"/>
      </w:pPr>
      <w:r/>
      <w:r>
        <w:rPr>
          <w:b/>
          <w:u w:val="single"/>
        </w:rPr>
        <w:t>फरिसीहरूमध्‍ये निकोदेमस नाउँ भएका एक जना मानिस थिए। तिनी यहूदीहरूका महासभाका एक सदस्‍य थिए।</w:t>
      </w:r>
      <w:r>
        <w:rPr>
          <w:b/>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t xml:space="preserve"> (यूहन्‍ना ३:१,२)</w:t>
      </w:r>
    </w:p>
    <w:p>
      <w:pPr>
        <w:pStyle w:val="ListBullet"/>
        <w:spacing w:line="240" w:lineRule="auto"/>
        <w:ind w:left="1440"/>
      </w:pPr>
      <w:r/>
      <w:r>
        <w:t xml:space="preserve">त्यहाँ एकजना </w:t>
      </w:r>
      <w:r>
        <w:rPr>
          <w:u w:val="single"/>
        </w:rPr>
        <w:t>मानिस थिए जसको नाम निकोदेमस थियो । उनी फरिसी थिए र यहूदीहरूका महासभाका एक सदस्‍य थिए</w:t>
      </w:r>
      <w:r>
        <w:t>। एक रात उनी येशूकहाँ आए र भने...</w:t>
      </w:r>
    </w:p>
    <w:p>
      <w:pPr>
        <w:pStyle w:val="ListBullet"/>
        <w:spacing w:line="240" w:lineRule="auto"/>
        <w:ind w:left="1440"/>
      </w:pPr>
      <w:r/>
      <w:r>
        <w:t xml:space="preserve">एक रात </w:t>
      </w:r>
      <w:r>
        <w:rPr>
          <w:u w:val="single"/>
        </w:rPr>
        <w:t xml:space="preserve">निकोदेमस नाम गरेका एक जना, जो फरिसी थिए र यहूदीहरूका महासभाका एक सदस्‍य थिए </w:t>
      </w:r>
      <w:r>
        <w:t>, येशूकहाँ आए र भने... ।</w:t>
      </w:r>
    </w:p>
    <w:p>
      <w:pPr>
        <w:pStyle w:val="ListBullet"/>
        <w:spacing w:line="240" w:lineRule="auto"/>
        <w:ind w:left="720"/>
      </w:pPr>
      <w:r/>
      <w:r>
        <w:rPr>
          <w:b/>
        </w:rPr>
        <w:t xml:space="preserve">त्‍यसपछि जाँदैगर्दा </w:t>
      </w:r>
      <w:r>
        <w:rPr>
          <w:b/>
          <w:u w:val="single"/>
        </w:rPr>
        <w:t xml:space="preserve">उहाँले अल्‍फयसका छोरा लेवीलाई कर उठाउनेहरूको ठाउँमा बसिरहेका </w:t>
      </w:r>
      <w:r>
        <w:rPr>
          <w:b/>
        </w:rPr>
        <w:t>देख्‍नुभयो र तिनलाई भन्‍नुभयो, ...</w:t>
      </w:r>
      <w:r>
        <w:t xml:space="preserve"> (मर्कूस २:१४ यूएलटी)</w:t>
      </w:r>
    </w:p>
    <w:p>
      <w:pPr>
        <w:pStyle w:val="ListBullet"/>
        <w:spacing w:line="240" w:lineRule="auto"/>
        <w:ind w:left="1440"/>
      </w:pPr>
      <w:r/>
      <w:r>
        <w:t xml:space="preserve">त्यसपछि जाँदैगर्दा </w:t>
      </w:r>
      <w:r>
        <w:rPr>
          <w:u w:val="single"/>
        </w:rPr>
        <w:t xml:space="preserve">अल्‍फयसका छोरा लेवी कर उठाउनेहरूको ठाउँमा बसिरहेका थिए </w:t>
      </w:r>
      <w:r>
        <w:t>येशूले तिनलाई देख्‍नुभयो र भन्‍नुभयो, ...</w:t>
      </w:r>
    </w:p>
    <w:p>
      <w:pPr>
        <w:pStyle w:val="ListBullet"/>
        <w:spacing w:line="240" w:lineRule="auto"/>
        <w:ind w:left="1440"/>
      </w:pPr>
      <w:r/>
      <w:r>
        <w:t xml:space="preserve">त्यसपछि जाँदैगर्दा , कर उठाउनेहरूको ठाउँमा </w:t>
      </w:r>
      <w:r>
        <w:rPr>
          <w:u w:val="single"/>
        </w:rPr>
        <w:t xml:space="preserve">एकजना मानिस बसिरहेका थिए </w:t>
      </w:r>
      <w:r>
        <w:t>उसको नाम लेवी थियो, र उनी अल्‍फयसका छोरा थिए । येशूले तिनलाई देख्‍नुभयो र भन्‍नुभयो, ...</w:t>
      </w:r>
    </w:p>
    <w:p>
      <w:pPr>
        <w:pStyle w:val="ListBullet"/>
        <w:spacing w:line="240" w:lineRule="auto"/>
        <w:ind w:left="1440"/>
      </w:pPr>
      <w:r/>
      <w:r>
        <w:t xml:space="preserve">उहााँ जाँदै गर्दा, </w:t>
      </w:r>
      <w:r>
        <w:rPr>
          <w:u w:val="single"/>
        </w:rPr>
        <w:t xml:space="preserve">त्यहाँ एकजान कर उठाउने मानिस थिए </w:t>
      </w:r>
      <w:r>
        <w:t>जो कर उठाउने स्थानमा बसिरहेका थिए । उसको नाम लेवी थियो, र उनी अल्‍फयसका छोरा थिए । येशूले तिनलाई देख्‍नुभयो र भन्‍नुभयो, ...</w:t>
      </w:r>
    </w:p>
    <w:p>
      <w:r/>
      <w: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
        <w:rPr>
          <w:b/>
        </w:rPr>
        <w:t>नोआ छ सय वर्षको हुँदा पृथ्‍वीमा जलप्रलय भएको थियो।</w:t>
      </w:r>
      <w: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
        <w:rPr>
          <w:u w:val="single"/>
        </w:rPr>
        <w:t>त्यसपछि</w:t>
      </w:r>
      <w:r>
        <w:t>,जब नोआ छ सय वर्षका थिए, पृथ्वीमा बाढी आयो ।</w:t>
      </w:r>
    </w:p>
    <w:p>
      <w:pPr>
        <w:pStyle w:val="ListBullet"/>
        <w:spacing w:line="240" w:lineRule="auto"/>
        <w:ind w:left="720"/>
      </w:pPr>
      <w:r/>
      <w:r>
        <w:rPr>
          <w:b/>
          <w:u w:val="single"/>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
        <w:rPr>
          <w:b/>
          <w:u w:val="single"/>
        </w:rPr>
        <w:t>समुद्रको किनारमा येशूले फेरि अर्को पटक शिक्षा दिनुभयो ।</w:t>
      </w:r>
    </w:p>
    <w:p>
      <w:pPr>
        <w:pStyle w:val="ListBullet"/>
        <w:spacing w:line="240" w:lineRule="auto"/>
        <w:ind w:left="1440"/>
      </w:pPr>
      <w:r/>
      <w:r>
        <w:rPr>
          <w:b/>
          <w:u w:val="single"/>
        </w:rPr>
        <w:t>येशू समु्न्द्रमा जानुभयो । त्यहाँ मानिसहरूलाई फेरि शिक्षा दिन लाग्‍नुभयो ।</w:t>
      </w:r>
    </w:p>
    <w:p>
      <w:r/>
      <w:r>
        <w:t>३. यदि परिचय सम्पूर्ण घटनाको सारांश हो भने यो सारांश हो भन्‍ने देखाउने तपाईंको भाषाको तरिका प्रयोग गर्नुहोस् ।</w:t>
      </w:r>
    </w:p>
    <w:p>
      <w:pPr>
        <w:pStyle w:val="ListBullet"/>
        <w:spacing w:line="240" w:lineRule="auto"/>
        <w:ind w:left="1440"/>
      </w:pPr>
      <w:r/>
      <w:r>
        <w:rPr>
          <w:b/>
        </w:rPr>
        <w:t>नोआ छ सय वर्षको हुँदा पृथ्‍वीमा जलप्रलय भएको थियो ।</w:t>
      </w:r>
      <w:r>
        <w:t xml:space="preserve"> (उत्पत्ति ७:६ यूएलटी)</w:t>
      </w:r>
    </w:p>
    <w:p>
      <w:pPr>
        <w:pStyle w:val="ListBullet"/>
        <w:spacing w:line="240" w:lineRule="auto"/>
        <w:ind w:left="2160"/>
      </w:pPr>
      <w:r/>
      <w:r>
        <w:t xml:space="preserve">नोआ छ सय वर्षको हुँदा </w:t>
      </w:r>
      <w:r>
        <w:rPr>
          <w:u w:val="single"/>
        </w:rPr>
        <w:t>यो घटना भयो</w:t>
      </w:r>
      <w:r>
        <w:t xml:space="preserve"> र पृथ्‍वीमा जलप्रलय आयो ।</w:t>
      </w:r>
    </w:p>
    <w:p>
      <w:pPr>
        <w:pStyle w:val="ListBullet"/>
        <w:spacing w:line="240" w:lineRule="auto"/>
        <w:ind w:left="2160"/>
      </w:pPr>
      <w:r/>
      <w:r>
        <w:rPr>
          <w:u w:val="single"/>
        </w:rPr>
        <w:t xml:space="preserve">यो खण्डले पृथ्‍वीमा जलप्रलय आउँदा के भयो भनेर बताउँछ </w:t>
      </w:r>
      <w:r>
        <w:t>। यो नोआ छ सय वर्षको हुँदा भएको थियो।</w:t>
      </w:r>
    </w:p>
    <w:p>
      <w:r/>
      <w:r>
        <w:t>४. यदि लक्षित भाषामा घटनाको सुरुमा सारांश दिनु अनौठो हुन्छ भने उक्त घटना कथामा पछि हुन्छ भनेर देखाउनुहोस् ।</w:t>
      </w:r>
    </w:p>
    <w:p>
      <w:pPr>
        <w:pStyle w:val="ListBullet"/>
        <w:spacing w:line="240" w:lineRule="auto"/>
        <w:ind w:left="1440"/>
      </w:pPr>
      <w:r/>
      <w:r>
        <w:rPr>
          <w:b/>
        </w:rPr>
        <w:t>नोआ छ सय वर्षको हुँदा पृथ्‍वीमा जलप्रलय भएको थियो। नोआ, तिनका छोराहरू, तिनकी पत्‍नी तथा तिनका बुहारीहरू जलप्रलयको पानीबाट बाँच्‍नलाई जहाजमा गए।</w:t>
      </w:r>
      <w:r>
        <w:t xml:space="preserve"> (उत्पत्ति ७:६–७ यूएलटी)</w:t>
      </w:r>
    </w:p>
    <w:p>
      <w:pPr>
        <w:pStyle w:val="ListBullet"/>
        <w:spacing w:line="240" w:lineRule="auto"/>
        <w:ind w:left="2160"/>
      </w:pPr>
      <w:r/>
      <w:r>
        <w:t xml:space="preserve">नोआ छ सय वर्षका हुँदा </w:t>
      </w:r>
      <w:r>
        <w:rPr>
          <w:u w:val="single"/>
        </w:rPr>
        <w:t xml:space="preserve">यसो भयो </w:t>
      </w:r>
      <w:r>
        <w:t xml:space="preserve">। नोआ, तिनका छोराहरू, तिनकी पत्‍नी तथा तिनका बुहारीहरू सँगै जहाजमा गए किनकी </w:t>
      </w:r>
      <w:r>
        <w:rPr>
          <w:u w:val="single"/>
        </w:rPr>
        <w:t xml:space="preserve">परमेश्‍वरले जलप्रलयको पानी आउने छ भनेर भन्‍नुभएको थियो </w:t>
      </w:r>
      <w:r>
        <w:t>।</w:t>
      </w:r>
      <w:r/>
      <w:r/>
    </w:p>
    <w:p>
      <w:r/>
    </w:p>
    <w:p>
      <w:pPr>
        <w:pStyle w:val="Heading2"/>
      </w:pPr>
      <w:r>
        <w:t>नयाँ र पुराना सहभागीहरूको परिचय</w:t>
      </w:r>
      <w:r/>
    </w:p>
    <w:p>
      <w:pPr>
        <w:pStyle w:val="Heading4"/>
      </w:pPr>
      <w:r>
        <w:t>वर्णन</w:t>
      </w:r>
    </w:p>
    <w:p>
      <w:r/>
      <w:r>
        <w:t xml:space="preserve">कथामा पहिलो पटक उल्लेख गरिएका व्यक्ति वा वस्तुहरू **नयाँ सहभागीहरू हुन् **। त्यसपछि, जब-जब तिनीहरूलाई उल्लेख गरिन्छन्, तिनीहरू </w:t>
      </w:r>
      <w:r>
        <w:rPr>
          <w:b/>
        </w:rPr>
        <w:t>पुराना सहभागीहरू</w:t>
      </w:r>
      <w:r>
        <w:t xml:space="preserve"> हुन्छन् ।</w:t>
      </w:r>
    </w:p>
    <w:p>
      <w:r/>
      <w:r>
        <w:t xml:space="preserve">अब </w:t>
      </w:r>
      <w:r>
        <w:rPr>
          <w:b/>
        </w:rPr>
        <w:t>त्यहाँ एकजना फरिसी थिए जसको नाम निकोदेमस थियो</w:t>
      </w:r>
      <w:r>
        <w:t xml:space="preserve">... </w:t>
      </w:r>
      <w:r>
        <w:rPr>
          <w:b/>
        </w:rPr>
        <w:t>यो मानिस</w:t>
      </w:r>
      <w:r>
        <w:t xml:space="preserve"> रातको समयमा येशूकहाँ आयो... येशूले </w:t>
      </w:r>
      <w:r>
        <w:rPr>
          <w:b/>
        </w:rPr>
        <w:t>उसलाई</w:t>
      </w:r>
      <w:r>
        <w:t xml:space="preserve"> जवाफ दिनुभयो र भन्‍नुभयो (यूहन्‍ना ३:१, २क, ३क)</w:t>
      </w:r>
    </w:p>
    <w:p>
      <w:r/>
      <w: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t>यो अनुवादको विषय हुनुको कारण</w:t>
      </w:r>
    </w:p>
    <w:p>
      <w:r/>
      <w: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t>बाइबलबाट लिइएका उदाहारणहरू</w:t>
      </w:r>
    </w:p>
    <w:p>
      <w:pPr>
        <w:pStyle w:val="Heading5"/>
      </w:pPr>
      <w:r>
        <w:t>नयाँ सहभागीहरू</w:t>
      </w:r>
    </w:p>
    <w:p>
      <w:r/>
      <w: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r/>
      <w:r>
        <w:t xml:space="preserve">दानको कुलका सोरामा बस्‍ने </w:t>
      </w:r>
      <w:r>
        <w:rPr>
          <w:b/>
        </w:rPr>
        <w:t>एक जना मानिस थिए</w:t>
      </w:r>
      <w:r>
        <w:t>, जसको नाउँ मानोह थियो, (न्यायकर्ताहरू १३:२क यूएलटी)</w:t>
      </w:r>
    </w:p>
    <w:p>
      <w:r/>
      <w: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r/>
      <w:r>
        <w:t xml:space="preserve">दानको कुलका सोरामा बस्‍ने एक जना मानिस थिए, र उनको नाउँ मानोह थियो, </w:t>
      </w:r>
      <w:r>
        <w:rPr>
          <w:b/>
        </w:rPr>
        <w:t>उनकी श्रीमती</w:t>
      </w:r>
      <w:r>
        <w:t xml:space="preserve"> बाँझी थिइन्‌, र तिनको कोही छोराछोरी थिएन (न्यायकर्ताहरू १३:२ यूएलटी)</w:t>
      </w:r>
    </w:p>
    <w:p>
      <w:r/>
      <w: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r/>
      <w: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t>पुराना सहभागीहरू</w:t>
      </w:r>
    </w:p>
    <w:p>
      <w:r/>
      <w: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r/>
      <w:r>
        <w:rPr>
          <w:b/>
        </w:rPr>
        <w:t>उनकी श्रीमती</w:t>
      </w:r>
      <w:r>
        <w:t xml:space="preserve"> गर्भवती हुन सकेकी थिइनन् त्यसकारण </w:t>
      </w:r>
      <w:r>
        <w:rPr>
          <w:b/>
        </w:rPr>
        <w:t>उनले</w:t>
      </w:r>
      <w:r>
        <w:t xml:space="preserve"> बच्‍चा जन्माउन सकेकी थिइनन् । (न्यायकर्ताहरू १३:२ यूएलटी))</w:t>
      </w:r>
    </w:p>
    <w:p>
      <w:r/>
      <w: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r/>
      <w:r>
        <w:t xml:space="preserve">परमप्रभुका दूत </w:t>
      </w:r>
      <w:r>
        <w:rPr>
          <w:b/>
        </w:rPr>
        <w:t>ती स्‍त्रीकहाँ</w:t>
      </w:r>
      <w:r>
        <w:t xml:space="preserve"> देखा परेर तिनलाई भने... (न्यायकर्ताहरू १३:३क यूएलटी))</w:t>
      </w:r>
    </w:p>
    <w:p>
      <w:r/>
      <w: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r/>
      <w:r>
        <w:t xml:space="preserve">तब </w:t>
      </w:r>
      <w:r>
        <w:rPr>
          <w:b/>
        </w:rPr>
        <w:t>मानोहले</w:t>
      </w:r>
      <w:r>
        <w:t xml:space="preserve"> परमेश्‍वरसँग प्रार्थना गरे । (न्यायकर्ताहरू १३:८क यूएलटी))</w:t>
      </w:r>
    </w:p>
    <w:p>
      <w:r/>
      <w: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t>क्रिया</w:t>
      </w:r>
      <w:r>
        <w:t>हेर्नुहोस्)</w:t>
      </w:r>
    </w:p>
    <w:p>
      <w:pPr>
        <w:pStyle w:val="Heading4"/>
      </w:pPr>
      <w:r>
        <w:t>अनुवाद रणनीतिहरू</w:t>
      </w:r>
    </w:p>
    <w:p>
      <w:r/>
      <w:r>
        <w:t>१. यदि सहभागी नयाँ छ भने नयाँ सहभागीहरूलाई प्रस्तुत गर्ने तपाईंको भाषाको एउटा तरिका प्रयोग गर्नुहोस् ।</w:t>
      </w:r>
    </w:p>
    <w:p>
      <w:r/>
      <w:r>
        <w:t>२. यदि सर्वनामले कसलाई जनाउँछ भन्‍ने स्पष्ट छैन भने संज्ञा वाक्यांश वा नाम प्रयोग गर्नुहोस् ।</w:t>
      </w:r>
    </w:p>
    <w:p>
      <w:r/>
      <w: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t>प्रयोग गरिएका अनुवाद रणनीतिका उदाहारणहरू</w:t>
      </w:r>
    </w:p>
    <w:p>
      <w:r/>
      <w:r>
        <w:t>१. यदि सहभागी नयाँ छ भने नयाँ सहभागीहरूलाई प्रस्तुत गर्ने तपाईंको भाषाको एउटा तरिका प्रयोग गर्नुहोस् ।</w:t>
      </w:r>
    </w:p>
    <w:p>
      <w:r/>
      <w: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r/>
      <w: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r/>
      <w:r>
        <w:t>२. यदि सर्वनामले कसलाई जनाउँछ भन्‍ने स्पष्ट छैन भने संज्ञा वाक्यांश वा नाम प्रयोग गर्नुहोस् ।</w:t>
      </w:r>
    </w:p>
    <w:p>
      <w:r/>
      <w: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r/>
      <w:r>
        <w:t xml:space="preserve">यसो भयो </w:t>
      </w:r>
      <w:r>
        <w:rPr>
          <w:b/>
        </w:rPr>
        <w:t>येशू</w:t>
      </w:r>
      <w: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r/>
      <w: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r/>
      <w: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r/>
      <w:r>
        <w:t xml:space="preserve">योसेफका मालिकले </w:t>
      </w:r>
      <w:r>
        <w:rPr>
          <w:b/>
        </w:rPr>
        <w:t>उनलाई</w:t>
      </w:r>
      <w:r>
        <w:t xml:space="preserve"> लगे र </w:t>
      </w:r>
      <w:r>
        <w:rPr>
          <w:b/>
        </w:rPr>
        <w:t>उनलाई</w:t>
      </w:r>
      <w:r>
        <w:t xml:space="preserve"> राजाका कैदीहरू थुनिने झ्‍यालखानमा हालिदिए र </w:t>
      </w:r>
      <w:r>
        <w:rPr>
          <w:b/>
        </w:rPr>
        <w:t>उनी</w:t>
      </w:r>
      <w:r>
        <w:t xml:space="preserve"> त्‍यही झ्‍यालखानमा रहे ।</w:t>
      </w:r>
      <w:r/>
      <w:r/>
    </w:p>
    <w:p>
      <w:r/>
    </w:p>
    <w:p>
      <w:pPr>
        <w:pStyle w:val="Heading2"/>
      </w:pPr>
      <w:r>
        <w:t>कविता</w:t>
      </w:r>
      <w:r/>
    </w:p>
    <w:p>
      <w:pPr>
        <w:pStyle w:val="Heading4"/>
      </w:pPr>
      <w:r>
        <w:t>Description</w:t>
      </w:r>
    </w:p>
    <w:p>
      <w:r/>
      <w: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t>केही चीजहरू सामान्यतया कवितामा पाइन्छन्</w:t>
      </w:r>
    </w:p>
    <w:p>
      <w:pPr>
        <w:pStyle w:val="ListBullet"/>
        <w:spacing w:line="240" w:lineRule="auto"/>
        <w:ind w:left="720"/>
      </w:pPr>
      <w:r/>
      <w:r>
        <w:t xml:space="preserve">धेरै अलङ्‍कारहरू जस्तै </w:t>
      </w:r>
      <w:r>
        <w:t>परोक्ष सम्बोधन</w:t>
      </w:r>
      <w:r>
        <w:t>.</w:t>
      </w:r>
    </w:p>
    <w:p>
      <w:pPr>
        <w:pStyle w:val="ListBullet"/>
        <w:spacing w:line="240" w:lineRule="auto"/>
        <w:ind w:left="720"/>
      </w:pPr>
      <w:r/>
      <w:r>
        <w:t xml:space="preserve">समानान्तर रेखाहरू (हेर्नुहोस् </w:t>
      </w:r>
      <w:r>
        <w:t>समानान्तरता</w:t>
      </w:r>
      <w:r>
        <w:t xml:space="preserve"> र </w:t>
      </w:r>
      <w:r>
        <w:t>उस्तै अर्को अर्थसँग समानान्तरता</w:t>
      </w:r>
      <w:r>
        <w:t>)</w:t>
      </w:r>
    </w:p>
    <w:p>
      <w:pPr>
        <w:pStyle w:val="ListBullet"/>
        <w:spacing w:line="240" w:lineRule="auto"/>
        <w:ind w:left="720"/>
      </w:pPr>
      <w:r/>
      <w:r>
        <w:t>केही वा सबै लाइनको पुनरावृत्ति</w:t>
      </w:r>
    </w:p>
    <w:p>
      <w:pPr>
        <w:pStyle w:val="ListBullet"/>
        <w:spacing w:line="240" w:lineRule="auto"/>
        <w:ind w:left="1440"/>
      </w:pPr>
      <w:r/>
      <w:r>
        <w:rPr>
          <w:b/>
        </w:rPr>
        <w:t>हे उहाँका स्‍वर्गीय दूतगण, उहाँको प्रशंसा गर ।</w:t>
      </w:r>
    </w:p>
    <w:p>
      <w:r/>
      <w: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
        <w:t>समान लम्बाइका पंक्तिहरू</w:t>
      </w:r>
    </w:p>
    <w:p>
      <w:pPr>
        <w:pStyle w:val="ListBullet"/>
        <w:spacing w:line="240" w:lineRule="auto"/>
        <w:ind w:left="1440"/>
      </w:pPr>
      <w:r/>
      <w:r>
        <w:rPr>
          <w:b/>
        </w:rPr>
        <w:t>प्रेम सहनशील हुन्‍छ र दयालु हुन्‍छ। प्रेमले डाह गर्दैन, न शेखी गर्छ।</w:t>
      </w:r>
      <w:r>
        <w:t xml:space="preserve"> (१ कोरिन्थी १३:४ यूएलटी)</w:t>
      </w:r>
    </w:p>
    <w:p>
      <w:pPr>
        <w:pStyle w:val="ListBullet"/>
        <w:spacing w:line="240" w:lineRule="auto"/>
        <w:ind w:left="720"/>
      </w:pPr>
      <w:r/>
      <w:r>
        <w:t>अन्त्यमा वा दुई वा दुई भन्दामबढी लाइनहरूको सुरूमा समान आवाज</w:t>
      </w:r>
    </w:p>
    <w:p>
      <w:pPr>
        <w:pStyle w:val="ListBullet"/>
        <w:spacing w:line="240" w:lineRule="auto"/>
        <w:ind w:left="1440"/>
      </w:pPr>
      <w:r/>
      <w:r>
        <w:t xml:space="preserve">“चम्क, चम्क सानो </w:t>
      </w:r>
      <w:r>
        <w:rPr>
          <w:u w:val="single"/>
        </w:rPr>
        <w:t xml:space="preserve">तारा </w:t>
      </w:r>
      <w:r>
        <w:t>।</w:t>
      </w:r>
    </w:p>
    <w:p>
      <w:r/>
      <w:r>
        <w:t xml:space="preserve">म छक्क पर्छु देखि तिम्रो </w:t>
      </w:r>
      <w:r>
        <w:rPr>
          <w:u w:val="single"/>
        </w:rPr>
        <w:t>पारा</w:t>
      </w:r>
      <w:r>
        <w:t xml:space="preserve"> ।”</w:t>
      </w:r>
    </w:p>
    <w:p>
      <w:r/>
      <w:r>
        <w:t>उही आवाज धेरै पटक दोहोर्‍याइएको</w:t>
      </w:r>
    </w:p>
    <w:p>
      <w:pPr>
        <w:pStyle w:val="ListBullet"/>
        <w:spacing w:line="240" w:lineRule="auto"/>
        <w:ind w:left="720"/>
      </w:pPr>
      <w:r/>
      <w:r>
        <w:t>“काम न साम छैन माम"</w:t>
      </w:r>
    </w:p>
    <w:p>
      <w:pPr>
        <w:pStyle w:val="ListBullet"/>
        <w:spacing w:line="240" w:lineRule="auto"/>
        <w:ind w:left="720"/>
      </w:pPr>
      <w:r/>
      <w:r>
        <w:t>पुराना शब्द र अभिव्यक्ति</w:t>
      </w:r>
    </w:p>
    <w:p>
      <w:pPr>
        <w:pStyle w:val="ListBullet"/>
        <w:spacing w:line="240" w:lineRule="auto"/>
        <w:ind w:left="720"/>
      </w:pPr>
      <w:r/>
      <w:r>
        <w:t>नाटकीय प्रतिबिम्ब</w:t>
      </w:r>
    </w:p>
    <w:p>
      <w:pPr>
        <w:pStyle w:val="ListBullet"/>
        <w:spacing w:line="240" w:lineRule="auto"/>
        <w:ind w:left="720"/>
      </w:pPr>
      <w:r/>
      <w:r>
        <w:t>व्याकरणको विभिन्‍न प्रयोग - सहित:</w:t>
      </w:r>
    </w:p>
    <w:p>
      <w:pPr>
        <w:pStyle w:val="ListBullet"/>
        <w:spacing w:line="240" w:lineRule="auto"/>
        <w:ind w:left="720"/>
      </w:pPr>
      <w:r/>
      <w:r>
        <w:t>अपूर्ण वाक्य</w:t>
      </w:r>
    </w:p>
    <w:p>
      <w:pPr>
        <w:pStyle w:val="ListBullet"/>
        <w:spacing w:line="240" w:lineRule="auto"/>
        <w:ind w:left="720"/>
      </w:pPr>
      <w:r/>
      <w:r>
        <w:t>संयोजन गर्ने शब्दहरूको अभाव</w:t>
      </w:r>
    </w:p>
    <w:p>
      <w:pPr>
        <w:pStyle w:val="Heading5"/>
      </w:pPr>
      <w:r>
        <w:t>तपाईको भाषामा कविता हेर्नका लागि केही स्थानहरू</w:t>
      </w:r>
    </w:p>
    <w:p>
      <w:r/>
      <w: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t>रमणीय वा काल्पनिक बोली</w:t>
      </w:r>
    </w:p>
    <w:p>
      <w:r/>
      <w: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t>यो अनुवादको विषय हुनुको कारणहरू:</w:t>
      </w:r>
    </w:p>
    <w:p>
      <w:pPr>
        <w:pStyle w:val="ListBullet"/>
        <w:spacing w:line="240" w:lineRule="auto"/>
        <w:ind w:left="720"/>
      </w:pPr>
      <w:r/>
      <w: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
        <w:t>केही भाषाहरूमा, बाइबलको कुनै खास भागको लागि कविता प्रयोग गर्दा यसले अझ शक्तिशाली बनाउँछ।</w:t>
      </w:r>
    </w:p>
    <w:p>
      <w:pPr>
        <w:pStyle w:val="Heading4"/>
      </w:pPr>
      <w:r>
        <w:t>बाइबलबाट उदाहरणहरू</w:t>
      </w:r>
    </w:p>
    <w:p>
      <w:r/>
      <w:r>
        <w:t>बाइबलले गीत, शिक्षण र भविष्यवाणीका लागि कविता प्रयोग गर्दछ । पुरानो नियमका प्रायः सबै पुस्तकहरूमा कविता छन् र धेरै जसो पुस्तकहरू पूर्ण कविताहरू हुन्।</w:t>
      </w:r>
    </w:p>
    <w:p>
      <w:r/>
      <w:r>
        <w:t>किनभने तपाईंले मेरो कष्ट देख्नु भएको छ।; मेरो प्राणको वेदना तपाईंले जान्‍नुभयो । (भजनसङग्रह ३१:७ यूएलटी)</w:t>
      </w:r>
    </w:p>
    <w:p>
      <w:r/>
      <w:r>
        <w:t xml:space="preserve">उदाहरण </w:t>
      </w:r>
      <w:r>
        <w:t>उस्तै अर्को अर्थसँग समानान्तरता</w:t>
      </w:r>
      <w:r>
        <w:t xml:space="preserve"> दुईवटा लाइनहरू हुन्छन् जसको अर्थ उही हुन्छ ।</w:t>
      </w:r>
    </w:p>
    <w:p>
      <w:r/>
      <w:r>
        <w:t>हे परमप्रभु, जातिहरूका न्याय गर्नुहोस्; हे परमप्रभु, मलाई न्याय गर्नुहोस्, किनभने म धर्मी छु र म निर्दोष छु।</w:t>
      </w:r>
    </w:p>
    <w:p>
      <w:r/>
      <w: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t>समानान्तरता</w:t>
      </w:r>
      <w:r>
        <w:t>)</w:t>
      </w:r>
    </w:p>
    <w:p>
      <w:r/>
      <w:r>
        <w:t>आफ्‍नो दासलाई जानी-बुझी पाप गर्नुदेखि रोक्‍नुहोस्‌; तिनीहरूको प्रभुत्‍व ममाथि हुन नपाओस्‌। (भजनसङग्रह १९:१३ यूएलटी)</w:t>
      </w:r>
    </w:p>
    <w:p>
      <w:r/>
      <w:r>
        <w:t xml:space="preserve">व्यक्तित्वकरणको यो उदाहरणले भन्दछ कि पापहरू बोल्छन् मानौं उनीहरूले कुनै व्यक्तिमाथि शासन गर्न सक्दछन्। (हेर्नुहोस् </w:t>
      </w:r>
      <w:r>
        <w:t>व्यक्तित्वकरण</w:t>
      </w:r>
      <w:r>
        <w:t>)</w:t>
      </w:r>
    </w:p>
    <w:p>
      <w:r/>
      <w: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r/>
      <w:r>
        <w:t>यस उदाहरणले "धन्यवाद दिनुहोस्" र "उहाँको करार विश्वसनीयता सदासर्वदा रहिरहन्छ" भन्‍ने वाक्यांशलाई दोहोर्याउँछ।</w:t>
      </w:r>
    </w:p>
    <w:p>
      <w:pPr>
        <w:pStyle w:val="Heading4"/>
      </w:pPr>
      <w:r>
        <w:t>अनुवाद रणनीतिहरू</w:t>
      </w:r>
    </w:p>
    <w:p>
      <w:r/>
      <w: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r/>
      <w: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r/>
      <w:r>
        <w:t>यदि तपाई कविता प्रयोग गर्नुहुन्छ भने यो धेरै सुन्दर हुन सक्छ ।</w:t>
      </w:r>
    </w:p>
    <w:p>
      <w:r/>
      <w:r>
        <w:t>यदि तपाईं सामान्य बोलीचालीको भाषा प्रयोग गर्नुहुन्छ भने यो अधिक स्पष्ट हुन सक्छ।</w:t>
      </w:r>
    </w:p>
    <w:p>
      <w:pPr>
        <w:pStyle w:val="Heading4"/>
      </w:pPr>
      <w:r>
        <w:t>प्रयोग गरिएका अनुवाद रणनीतिका उदाहारणहरू</w:t>
      </w:r>
    </w:p>
    <w:p>
      <w:r/>
      <w:r>
        <w:rPr>
          <w:b/>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t>(भजनसङग्रह १:१,२ यूएलटी)</w:t>
      </w:r>
    </w:p>
    <w:p>
      <w:r/>
      <w:r>
        <w:t>तल दिइएका उदाहरणहरूले मानिसहरूले भजनसङग्रह १:१,२ लाई कसरी अनुवाद गर्न सक्छन् भन्‍ने हो</w:t>
      </w:r>
    </w:p>
    <w:p>
      <w:r/>
      <w:r>
        <w:t>१. तपाईंको आफ्नै भाषाको कविताको एक शैली प्रयोग गरेर कविता अनुवाद गर्नुहोस् ।</w:t>
      </w:r>
    </w:p>
    <w:p>
      <w:r/>
      <w:r>
        <w:t xml:space="preserve">“धन्य हो त्यो मानिस जो जो उत्साहित हुदैन् गर्न </w:t>
      </w:r>
      <w:r>
        <w:rPr>
          <w:u w:val="single"/>
        </w:rPr>
        <w:t>पाप</w:t>
      </w:r>
      <w:r>
        <w:t xml:space="preserve"> परमेश्‍वरको अनादर हुने कर्मबाट लिन खोज्दैन उसले </w:t>
      </w:r>
      <w:r>
        <w:rPr>
          <w:u w:val="single"/>
        </w:rPr>
        <w:t>लाभ</w:t>
      </w:r>
      <w:r>
        <w:t xml:space="preserve"> परमेश्‍वरमा ठट्टा गर्नेहरूसँग हुँदैन हाम्रो कुनै </w:t>
      </w:r>
      <w:r>
        <w:rPr>
          <w:u w:val="single"/>
        </w:rPr>
        <w:t>साथ</w:t>
      </w:r>
      <w:r>
        <w:t xml:space="preserve"> परमेश्‍वर सदावहार हुनुहुन्छ उसको</w:t>
      </w:r>
      <w:r>
        <w:rPr>
          <w:u w:val="single"/>
        </w:rPr>
        <w:t>खुशी</w:t>
      </w:r>
      <w:r>
        <w:t xml:space="preserve"> गर्छ उसले ठिक त्यही भन्नुहुन्छ परमेश्‍वरले</w:t>
      </w:r>
      <w:r>
        <w:rPr>
          <w:u w:val="single"/>
        </w:rPr>
        <w:t>उही</w:t>
      </w:r>
      <w:r>
        <w:t xml:space="preserve"> धन्यबादी हुन्छ उ परेमेश्वरमा हर्षित सधै</w:t>
      </w:r>
      <w:r>
        <w:rPr>
          <w:u w:val="single"/>
        </w:rPr>
        <w:t>रही</w:t>
      </w:r>
    </w:p>
    <w:p>
      <w:r/>
      <w:r>
        <w:t>२. आफ्नै रमाईलो भाषणको शैली प्रयोग गरेर कविता अनुवाद गर्नुहोस् ।</w:t>
      </w:r>
    </w:p>
    <w:p>
      <w:r/>
      <w: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r/>
      <w:r>
        <w:t>३. आफ्नै सामान्य बोलीको शैली प्रयोग गरेर कविता अनुवाद गर्नुहोस् ।</w:t>
      </w:r>
    </w:p>
    <w:p>
      <w:pPr>
        <w:pStyle w:val="ListBullet"/>
        <w:spacing w:line="240" w:lineRule="auto"/>
        <w:ind w:left="720"/>
      </w:pPr>
      <w:r/>
      <w: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
    </w:p>
    <w:p>
      <w:r/>
    </w:p>
    <w:p>
      <w:pPr>
        <w:pStyle w:val="Heading2"/>
      </w:pPr>
      <w:r>
        <w:t>सर्वनामहरू - यिनीहरूको प्रयोग कहिले गर्ने</w:t>
      </w:r>
      <w:r/>
    </w:p>
    <w:p>
      <w:pPr>
        <w:pStyle w:val="Heading4"/>
      </w:pPr>
      <w:r>
        <w:t>विवरण</w:t>
      </w:r>
    </w:p>
    <w:p>
      <w:r/>
      <w: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r/>
      <w:r>
        <w:t>त्यहाँ ए</w:t>
      </w:r>
      <w:r>
        <w:rPr>
          <w:b/>
        </w:rPr>
        <w:t>कजना फरिसी थिए जसको नाम निकोदेमस थियो</w:t>
      </w:r>
      <w:r>
        <w:t xml:space="preserve">, तिनी यहूदीहरूका महासभाका </w:t>
      </w:r>
      <w:r>
        <w:rPr>
          <w:b/>
        </w:rPr>
        <w:t>एक सदस्‍य थिए</w:t>
      </w:r>
      <w:r>
        <w:t xml:space="preserve">। यो मानिस येशूकहाँ आयो…येशूले </w:t>
      </w:r>
      <w:r>
        <w:rPr>
          <w:b/>
        </w:rPr>
        <w:t>उसलाई</w:t>
      </w:r>
      <w:r>
        <w:t xml:space="preserve"> जवाफ दिनुभयो (यूहन्‍ना ३:१, २क, ३क यूएलटि)</w:t>
      </w:r>
    </w:p>
    <w:p>
      <w:r/>
      <w: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r/>
      <w:r>
        <w:t>सामान्य व्यक्ति र चीजहरूलाई इङ्गित गर्ने तरिकामा प्रत्येक भाषामा यसका नियम र अपवादहरू हुन्छन्।</w:t>
      </w:r>
    </w:p>
    <w:p>
      <w:pPr>
        <w:pStyle w:val="ListBullet"/>
        <w:spacing w:line="240" w:lineRule="auto"/>
        <w:ind w:left="720"/>
      </w:pPr>
      <w:r/>
      <w: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
        <w:t xml:space="preserve">केही भाषाहरूमा, क्रियापदमा चिन्ह लगाउनाले मानिसहरूलाई कर्ता के हो भनेर चिन्‍न मद्दत गर्दछ। (हेर्नुहोस् </w:t>
      </w:r>
      <w:r>
        <w:t>क्रयापदहरू</w:t>
      </w:r>
      <w: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t>यो अनुवादको विषय हुनुको कारणहरू:</w:t>
      </w:r>
    </w:p>
    <w:p>
      <w:pPr>
        <w:pStyle w:val="ListBullet"/>
        <w:spacing w:line="240" w:lineRule="auto"/>
        <w:ind w:left="720"/>
      </w:pPr>
      <w:r/>
      <w: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t>बाइबलबाट उदाहारणहरू</w:t>
      </w:r>
    </w:p>
    <w:p>
      <w:r/>
      <w:r>
        <w:t>तलको उदाहरण अध्यायको सुरूमा देखा पर्दछ। केही भाषाहरूमा सर्वनामले कसलाई संकेत गर्छ त्यो स्पष्ट हुन सक्दैन।</w:t>
      </w:r>
    </w:p>
    <w:p>
      <w:r/>
      <w:r>
        <w:t xml:space="preserve">फेरि उहाँ सभाघरमा पस्‍नुभयो र त्‍यहाँ सुकेको हात भएको एक जना मानिस थियो। </w:t>
      </w:r>
      <w:r>
        <w:rPr>
          <w:b/>
        </w:rPr>
        <w:t>उहाँले त्‍यसलाई</w:t>
      </w:r>
      <w:r>
        <w:t xml:space="preserve">शबाथ-दिनमा निको पार्नुहुन्‍छ कि भनेर। </w:t>
      </w:r>
      <w:r>
        <w:rPr>
          <w:b/>
        </w:rPr>
        <w:t>तिनीहरूले</w:t>
      </w:r>
      <w:r>
        <w:t xml:space="preserve"> </w:t>
      </w:r>
      <w:r>
        <w:rPr>
          <w:b/>
        </w:rPr>
        <w:t>उहाँलाई</w:t>
      </w:r>
      <w:r>
        <w:t xml:space="preserve"> हेरे। (मर्कूस ३:१–२ यूएलटि)</w:t>
      </w:r>
    </w:p>
    <w:p>
      <w:r/>
      <w:r>
        <w:t>तलको उदाहरणमा दुई व्यक्तिको नाम पहिलो वाक्यमा राखि एको छ। यो दोस्रो वाक्यमा "ऊ" ले कसलाई संकेत गर्छ भन्‍ने कुरा स्पष्ट नहुन सक्छ।</w:t>
      </w:r>
    </w:p>
    <w:p>
      <w:r/>
      <w:r>
        <w:t xml:space="preserve">केही दिन बितेपछि, </w:t>
      </w:r>
      <w:r>
        <w:rPr>
          <w:b/>
        </w:rPr>
        <w:t>फेस्‍तसलाई</w:t>
      </w:r>
      <w:r>
        <w:t xml:space="preserve"> अभिवादन गर्न </w:t>
      </w:r>
      <w:r>
        <w:rPr>
          <w:b/>
        </w:rPr>
        <w:t>राजा अग्रिपास</w:t>
      </w:r>
      <w:r>
        <w:t xml:space="preserve"> र बरनिकी कैसरियामा आइपुगे। </w:t>
      </w:r>
      <w:r>
        <w:rPr>
          <w:b/>
        </w:rPr>
        <w:t>तिनी</w:t>
      </w:r>
      <w:r>
        <w:t xml:space="preserve"> त्‍यहाँ निकै दिन बसेपछि फेस्‍तसले पावलको मुद्दा राजाको सामुन्‍ने यसो भन्‍दै पेश गरे (प्ररित २५:१३–१४ यूएलटि)</w:t>
      </w:r>
    </w:p>
    <w:p>
      <w:r/>
      <w: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r/>
      <w:r>
        <w:t xml:space="preserve">त्यस समयमा </w:t>
      </w:r>
      <w:r>
        <w:rPr>
          <w:b/>
        </w:rPr>
        <w:t>येशू</w:t>
      </w:r>
      <w:r>
        <w:t xml:space="preserve"> शबाथमा अन्‍नका खेतहरूबाट भएर जाँदैहुनुहुन्‍थ्‍यो। </w:t>
      </w:r>
      <w:r>
        <w:rPr>
          <w:b/>
        </w:rPr>
        <w:t>उहाँका</w:t>
      </w:r>
      <w:r>
        <w:t xml:space="preserve">का चेलाहरू भोकाएका थिए र अन्‍नका बाला टिप्‍दै खान लागे तर फरिसीहरूले यो देखेर </w:t>
      </w:r>
      <w:r>
        <w:rPr>
          <w:b/>
        </w:rPr>
        <w:t>येशूलाई</w:t>
      </w:r>
      <w:r>
        <w:t xml:space="preserve"> भने, “हेर्नोस्‌, तपाईंका चेलाहरू शबाथमा जे गर्नु अनुचित छ, त्‍यही गर्दछन्‌।"</w:t>
        <w:br/>
      </w:r>
      <w:r>
        <w:t xml:space="preserve">तर </w:t>
      </w:r>
      <w:r>
        <w:rPr>
          <w:b/>
        </w:rPr>
        <w:t>येशूले</w:t>
      </w:r>
      <w:r>
        <w:t xml:space="preserve"> तिनीहरूलाई भन्नुभयो, भयो, “दाऊदले, उनी र उनका साथमा हुनेहरू भोकाउँदा के गरेथे, के तिमीहरूले पढ़ेका छैनौ?"</w:t>
        <w:br/>
      </w:r>
      <w:r>
        <w:t xml:space="preserve">त्यसपछि </w:t>
      </w:r>
      <w:r>
        <w:rPr>
          <w:b/>
        </w:rPr>
        <w:t>येशू</w:t>
      </w:r>
      <w:r>
        <w:t xml:space="preserve"> त्‍यहाँबाट निस्‍केर उहाँ तिनीहरूको सभाघरमा जानुभयो। (मत्ती १२:१–९ यूएलटि)</w:t>
      </w:r>
    </w:p>
    <w:p>
      <w:pPr>
        <w:pStyle w:val="Heading4"/>
      </w:pPr>
      <w:r>
        <w:t>अनुवाद रणनीतिहरू</w:t>
      </w:r>
    </w:p>
    <w:p>
      <w:r/>
      <w:r>
        <w:t>(१) यदि तपाईंका पाठकहरूलाई सर्वनामले कसलाई वा केलाई इङ्गित गर्छ भन्‍ने स्पष्ट हुँदैन भने संज्ञा वा नाम प्रयोग गर्नुहोस्।</w:t>
      </w:r>
    </w:p>
    <w:p>
      <w:r/>
      <w: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t>प्रयोग गरिएका अनुवाद रणनीतिका उदाहरणहरू</w:t>
      </w:r>
    </w:p>
    <w:p>
      <w:r/>
      <w: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
        <w:t xml:space="preserve">फेरि </w:t>
      </w:r>
      <w:r>
        <w:rPr>
          <w:b/>
        </w:rPr>
        <w:t>उहाँ</w:t>
      </w:r>
      <w:r>
        <w:t xml:space="preserve"> सभाघरमा पस्‍नुभयो र त्‍यहाँ सुकेको हात भएको एक जना मानिस थियो। </w:t>
      </w:r>
      <w:r>
        <w:rPr>
          <w:b/>
        </w:rPr>
        <w:t>उहाँले</w:t>
      </w:r>
      <w:r>
        <w:t xml:space="preserve"> त्‍यसलाई शबाथ-दिनमा निको पार्नुहुन्‍छ कि भनेर। तिनीहरूले </w:t>
      </w:r>
      <w:r>
        <w:rPr>
          <w:b/>
        </w:rPr>
        <w:t>उहाँलाई</w:t>
      </w:r>
      <w:r>
        <w:t xml:space="preserve"> हेरे। (मर्कूस ३:१–२ यूएलटि)</w:t>
      </w:r>
    </w:p>
    <w:p>
      <w:pPr>
        <w:pStyle w:val="ListBullet"/>
        <w:spacing w:line="240" w:lineRule="auto"/>
        <w:ind w:left="720"/>
      </w:pPr>
      <w:r/>
      <w:r>
        <w:t xml:space="preserve">फेरि </w:t>
      </w:r>
      <w:r>
        <w:rPr>
          <w:b/>
        </w:rPr>
        <w:t>येशू</w:t>
      </w:r>
      <w:r>
        <w:t xml:space="preserve"> सभाघरमा पस्‍नुभयो र त्‍यहाँ सुकेको हात भएको एक जना मानिस थियो। उहाँले त्यो मानिसलाई शबाथ-दिनमा निको पार्नुहुन्‍छ कि भनेर केही फरिसीहरूले </w:t>
      </w:r>
      <w:r>
        <w:rPr>
          <w:b/>
        </w:rPr>
        <w:t>येशू</w:t>
      </w:r>
      <w:r>
        <w:t>लाई हेरे।</w:t>
      </w:r>
    </w:p>
    <w:p>
      <w:r/>
      <w: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r/>
      <w:r>
        <w:t xml:space="preserve">त्यस समयमा </w:t>
      </w:r>
      <w:r>
        <w:rPr>
          <w:b/>
        </w:rPr>
        <w:t>येशू</w:t>
      </w:r>
      <w:r>
        <w:t xml:space="preserve"> शबाथमा अन्‍नका खेतहरूबाट भएर जाँदैहुनुहुन्‍थ्‍यो। </w:t>
      </w:r>
      <w:r>
        <w:rPr>
          <w:b/>
        </w:rPr>
        <w:t>उहाँका</w:t>
      </w:r>
      <w:r>
        <w:t xml:space="preserve"> चेलाहरू भोकाएका थिए र अन्‍नका बाला टिप्‍दै खान लागे तर फरिसीहरूले यो देखेर </w:t>
      </w:r>
      <w:r>
        <w:rPr>
          <w:b/>
        </w:rPr>
        <w:t>येशूलाई</w:t>
      </w:r>
      <w:r>
        <w:t xml:space="preserve"> भने, “हेर्नोस्‌, तपाईंका चेलाहरू शबाथमा जे गर्नु अनुचित छ, त्‍यही गर्दछन्‌।"</w:t>
        <w:br/>
      </w:r>
      <w:r>
        <w:t xml:space="preserve">तर </w:t>
      </w:r>
      <w:r>
        <w:rPr>
          <w:b/>
        </w:rPr>
        <w:t>येशू</w:t>
      </w:r>
      <w:r>
        <w:t xml:space="preserve">ले तिनीहरूलाई भन्‍नुभयो, भयो, “दाऊदले, उनी र उनका साथमा हुनेहरू भोकाउँदा के गरेथे, के तिमीहरूले पढेका छैनौ?" त्यसपछि </w:t>
      </w:r>
      <w:r>
        <w:rPr>
          <w:b/>
        </w:rPr>
        <w:t>येशू</w:t>
      </w:r>
      <w:r>
        <w:t xml:space="preserve"> त्‍यहाँबाट निस्‍केर उहाँ तिनीहरूको सभाघरमा जानुभयो। (मत्ति १२:१–३,९ यूएलटि)</w:t>
      </w:r>
    </w:p>
    <w:p>
      <w:r/>
      <w:r>
        <w:t>यसलाई निम्‍न रूपमा अनुवाद गर्न सकिन्छ:</w:t>
      </w:r>
    </w:p>
    <w:p>
      <w:r/>
      <w:r>
        <w:t xml:space="preserve">त्यस समयमा </w:t>
      </w:r>
      <w:r>
        <w:rPr>
          <w:b/>
        </w:rPr>
        <w:t>येशू</w:t>
      </w:r>
      <w:r>
        <w:t xml:space="preserve"> शबाथमा अन्‍नका खेतहरूबाट भएर जाँदैहुनुहुन्‍थ्‍यो। </w:t>
      </w:r>
      <w:r>
        <w:rPr>
          <w:b/>
        </w:rPr>
        <w:t>उहाँका</w:t>
      </w:r>
      <w:r>
        <w:t xml:space="preserve"> चेलाहरू भोकाएका थिए र अन्‍नका बाला टिप्‍दै खान लागे तर फरिसीहरूले यो देखेर </w:t>
      </w:r>
      <w:r>
        <w:rPr>
          <w:b/>
        </w:rPr>
        <w:t>येशूलाई</w:t>
      </w:r>
      <w:r>
        <w:t xml:space="preserve"> भने, “हेर्नोस्‌, तपाईंका चेलाहरू शबाथमा जे गर्नु अनुचित छ, त्‍यही गर्दछन्‌।"</w:t>
        <w:br/>
      </w:r>
      <w:r>
        <w:t xml:space="preserve">तर </w:t>
      </w:r>
      <w:r>
        <w:rPr>
          <w:b/>
        </w:rPr>
        <w:t>येशू</w:t>
      </w:r>
      <w:r>
        <w:t xml:space="preserve">ले तिनीहरूलाई भन्‍नुभयो, भयो, “दाऊदले, उनी र उनका साथमा हुनेहरू भोकाउँदा के गरेथे, के तिमीहरूले पढेका छैनौ?" त्यसपछि </w:t>
      </w:r>
      <w:r>
        <w:rPr>
          <w:b/>
        </w:rPr>
        <w:t>येशू</w:t>
      </w:r>
      <w:r>
        <w:t xml:space="preserve"> त्‍यहाँबाट निस्‍केर उहाँ तिनीहरूको सभाघरमा जानुभयो।</w:t>
      </w:r>
    </w:p>
    <w:p>
      <w:pPr>
        <w:pStyle w:val="Heading1"/>
      </w:pPr>
      <w:r/>
      <w:r/>
    </w:p>
    <w:p>
      <w:r/>
    </w:p>
    <w:p>
      <w:pPr>
        <w:pStyle w:val="Heading2"/>
      </w:pPr>
      <w:r>
        <w:t>हितोपदेश</w:t>
      </w:r>
      <w:r/>
    </w:p>
    <w:p>
      <w:pPr>
        <w:pStyle w:val="Heading4"/>
      </w:pPr>
      <w:r>
        <w:t>विवरण</w:t>
      </w:r>
    </w:p>
    <w:p>
      <w:r/>
      <w: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r/>
      <w:r>
        <w:t>घृणाले कलह उत्‍पन्‍न गराउँछ,</w:t>
        <w:br/>
      </w:r>
      <w:r>
        <w:t>तर प्रेमले सबै कुकर्महरू ढाकिदिन्‍छ। (हितोपदेश १०:१२ यूएलटी)</w:t>
      </w:r>
    </w:p>
    <w:p>
      <w:r/>
      <w:r>
        <w:t>हितोपदेशको अर्को उदाहरण.</w:t>
      </w:r>
    </w:p>
    <w:p>
      <w:r/>
      <w: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t>यो अनुवादको विषय हुनुको कारण</w:t>
      </w:r>
    </w:p>
    <w:p>
      <w:r/>
      <w: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t>बाइबलबाट उदाहारणहरू</w:t>
      </w:r>
    </w:p>
    <w:p>
      <w:r/>
      <w:r>
        <w:t>धेरै धन-सम्‍पत्तिभन्‍दा असल नाउँ रोज्‍नु वाञ्‍छनीय हुन्‍छ,</w:t>
        <w:br/>
      </w:r>
      <w:r>
        <w:t>सम्‍मानित हुनु चाँदी वा सुनभन्‍दा उत्तम हो। (हितोपदेश २२:१ यूएलटी)</w:t>
      </w:r>
    </w:p>
    <w:p>
      <w:r/>
      <w:r>
        <w:t>यसको मतलब यो छ कि धेरै पैसा हुनु भन्दा राम्रो ब्यक्ति हुनु र राम्रो प्रतिष्ठा हुनु उत्तम हो।</w:t>
      </w:r>
    </w:p>
    <w:p>
      <w:r/>
      <w:r>
        <w:t>सिर्काले दाँत कुँडिए र धूवाँले आँखा पिरिएझैँ,</w:t>
        <w:br/>
      </w:r>
      <w:r>
        <w:t>अल्‍छी गर्ने मानिस आफूलाई पठाउनेको निम्‍ति त्‍यस्‍तै हुने छ। (हितोपदेश १०:२६ यूएलटी)</w:t>
      </w:r>
    </w:p>
    <w:p>
      <w:r/>
      <w:r>
        <w:t>यसको मतलब यो हो कि अल्छी मान्छे उसलाई केही गर्न पठाउनेको लागि धेरै कष्टप्रद हुन्छ।</w:t>
      </w:r>
    </w:p>
    <w:p>
      <w:r/>
      <w:r>
        <w:t>परमप्रभुको मार्ग धर्मीहरूका निम्‍ति एक शरणस्‍थान हो,</w:t>
        <w:br/>
      </w:r>
      <w:r>
        <w:t>तर दुष्‍ट काम गर्नेहरूका निम्‍ति विध्‍वंस हो। (हितोपदेश १०:२९ यूएलटी)</w:t>
      </w:r>
    </w:p>
    <w:p>
      <w:r/>
      <w:r>
        <w:t>यसको मतलब यो हो कि परमप्रभुले राम्रो काम गर्ने मानिसहरूलाई जोगाउनु हुन्छ, तर दुष्ट मानिसहरूलाई उहाँले नष्ट गर्नु हुन्छ।</w:t>
      </w:r>
    </w:p>
    <w:p>
      <w:pPr>
        <w:pStyle w:val="Heading4"/>
      </w:pPr>
      <w:r>
        <w:t>अनुवाद रणनीतिहरू</w:t>
      </w:r>
    </w:p>
    <w:p>
      <w:r/>
      <w:r>
        <w:t>यदि हितोपदेशको शाब्दिक अनुवाद गर्नु स्वभाविक हुन्छ र तपाईको भाषामा सही अर्थ दिन्छ भने त्यसो गर्नुहोस्। यदि होईन भने, यहाँ केही विकल्पहरू छन्:</w:t>
      </w:r>
    </w:p>
    <w:p>
      <w:r/>
      <w:r>
        <w:t>१. तपाईंको भाषामा मानिसहरूले कसरी हितोपदेश भन्छन् पत्ता लगाउनुहोस्, र तीमध्ये एउटा तरिका प्रयोग गर्नुहोस्।</w:t>
      </w:r>
    </w:p>
    <w:p>
      <w:r/>
      <w: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r/>
      <w:r>
        <w:t>३. बाइबलको उखानसँग मिल्‍ने तपाईंको भाषामा भएको उखान प्रतिस्थापन गर्नुहोस्।</w:t>
      </w:r>
    </w:p>
    <w:p>
      <w:r/>
      <w:r>
        <w:t>४. उही शिक्षा दिनुहोस् तर हितोपदेशको रूपमा हैन।</w:t>
      </w:r>
    </w:p>
    <w:p>
      <w:pPr>
        <w:pStyle w:val="Heading4"/>
      </w:pPr>
      <w:r>
        <w:t>प्रयोग गरिएका अनुवाद रणनीतिहरू</w:t>
      </w:r>
    </w:p>
    <w:p>
      <w:r/>
      <w:r>
        <w:t>१. तपाईंको भाषामा मानिसहरूले कसरी हितोपदेश भन्छन् पत्ता लगाउनुहोस्, र तीमध्ये एउटा तरिका प्रयोग गर्नुहोस्।</w:t>
      </w:r>
    </w:p>
    <w:p>
      <w:pPr>
        <w:pStyle w:val="ListBullet"/>
        <w:spacing w:line="240" w:lineRule="auto"/>
        <w:ind w:left="720"/>
      </w:pPr>
      <w:r/>
      <w:r>
        <w:t>धेरै धन-सम्‍पत्तिभन्‍दा असल नाउँ रोज्‍नु वाञ्‍छनीय हुन्‍छ (हितोपदेश २२:१ यूएलटी)</w:t>
      </w:r>
    </w:p>
    <w:p>
      <w:r/>
      <w:r>
        <w:t>मानिसहरूले उनीहरूको भाषामा हितोपदेश भन्‍न सक्ने केही उपायहरू यस प्रकार छन्ः</w:t>
      </w:r>
    </w:p>
    <w:p>
      <w:pPr>
        <w:pStyle w:val="ListBullet"/>
        <w:spacing w:line="240" w:lineRule="auto"/>
        <w:ind w:left="720"/>
      </w:pPr>
      <w:r/>
      <w: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
        <w:t>बुद्धिमानी मान्छेले धेरै धन -सम्पत्तिभन्दा राम्रो नाम अनि चाँदी र सुनभन्दा सम्मान चयन गर्छ ।</w:t>
      </w:r>
    </w:p>
    <w:p>
      <w:pPr>
        <w:pStyle w:val="ListBullet"/>
        <w:spacing w:line="240" w:lineRule="auto"/>
        <w:ind w:left="720"/>
      </w:pPr>
      <w:r/>
      <w:r>
        <w:t>धेरै धन सम्पत्तिभन्दा राम्रो प्रतिष्ठा राख्‍ने प्रयास गर्नुहोस्।</w:t>
      </w:r>
    </w:p>
    <w:p>
      <w:pPr>
        <w:pStyle w:val="ListBullet"/>
        <w:spacing w:line="240" w:lineRule="auto"/>
        <w:ind w:left="720"/>
      </w:pPr>
      <w:r/>
      <w:r>
        <w:t>धनले तपाईंलाई वास्तवमै सहायता गर्दछ? बरु म राम्रो प्रतिष्ठा चाहन्छु।</w:t>
      </w:r>
    </w:p>
    <w:p>
      <w:r/>
      <w: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
        <w:t>ग्रीष्‍म ऋतुमा हिउँ वा फसलको बेला झरी परेझैँ ,</w:t>
      </w:r>
    </w:p>
    <w:p>
      <w:r/>
      <w:r>
        <w:t>मूर्खलाई सम्‍मान दिनु सुहाउँदैन। (हितोपदेश २६:१ यूएलटी)</w:t>
      </w:r>
    </w:p>
    <w:p>
      <w:pPr>
        <w:pStyle w:val="ListBullet"/>
        <w:spacing w:line="240" w:lineRule="auto"/>
        <w:ind w:left="720"/>
      </w:pPr>
      <w:r/>
      <w:r>
        <w:t>तातो मौसममा चिसो हावामा उडाउन वा कटनीको समयमा पानी पर्नु स्वभाविक हुदैन; र मूर्खलाई सम्‍मान दिनु स्वभाविक हुँदैन।</w:t>
      </w:r>
    </w:p>
    <w:p>
      <w:r/>
      <w:r>
        <w:t>३. बाइबलको उखानसँग मिल्‍ने तपाईंको भाषामा भएको उखान प्रतिस्थापन गर्नुहोस्।</w:t>
      </w:r>
    </w:p>
    <w:p>
      <w:pPr>
        <w:pStyle w:val="ListBullet"/>
        <w:spacing w:line="240" w:lineRule="auto"/>
        <w:ind w:left="720"/>
      </w:pPr>
      <w:r/>
      <w:r>
        <w:t>भोलिको धाक नलगा, (हितोपदेश २७:१ यूएलटी)</w:t>
      </w:r>
    </w:p>
    <w:p>
      <w:pPr>
        <w:pStyle w:val="ListBullet"/>
        <w:spacing w:line="240" w:lineRule="auto"/>
        <w:ind w:left="720"/>
      </w:pPr>
      <w:r/>
      <w:r>
        <w:t>कुखुरा कोरल्नु भन्दा पहिले तिनीहरूको गन्ती नगर्नुहोस्।</w:t>
      </w:r>
    </w:p>
    <w:p>
      <w:r/>
      <w:r>
        <w:t>४. उही शिक्षा दिनुहोस् तर हितोपदेशको रूपमा हैन।</w:t>
      </w:r>
    </w:p>
    <w:p>
      <w:pPr>
        <w:pStyle w:val="ListBullet"/>
        <w:spacing w:line="240" w:lineRule="auto"/>
        <w:ind w:left="720"/>
      </w:pPr>
      <w:r/>
      <w:r>
        <w:t>एक पुस्ता जसले आफ्ना बाबुलाई सराप दिन्छ र आफ्नी आमालाई आशिष् दिदैन,</w:t>
      </w:r>
    </w:p>
    <w:p>
      <w:r/>
      <w: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
        <w:t>आफ्ना बाबुआमालाई सम्मान नगर्ने मानिसहरूले आफूलाई धर्मी ठान्छन्, र उनीहरू आफ्नो पापबाट फर्कदैनन्।</w:t>
      </w:r>
      <w:r/>
      <w:r/>
    </w:p>
    <w:p>
      <w:r/>
    </w:p>
    <w:p>
      <w:pPr>
        <w:pStyle w:val="Heading2"/>
      </w:pPr>
      <w:r>
        <w:t>उद्धारण र उद्धारण मार्जिनहरू</w:t>
      </w:r>
      <w:r/>
    </w:p>
    <w:p>
      <w:pPr>
        <w:pStyle w:val="Heading4"/>
      </w:pPr>
      <w:r>
        <w:t>वर्णन</w:t>
      </w:r>
    </w:p>
    <w:p>
      <w:r/>
      <w: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r/>
      <w:r>
        <w:t>विवरणी भनाइ(वाक्य)हरूलाई तल गाढा बनाइएका छन् ।</w:t>
      </w:r>
    </w:p>
    <w:p>
      <w:pPr>
        <w:pStyle w:val="ListBullet"/>
        <w:spacing w:line="240" w:lineRule="auto"/>
        <w:ind w:left="720"/>
      </w:pPr>
      <w:r/>
      <w:r>
        <w:rPr>
          <w:b/>
        </w:rPr>
        <w:t>उनले भनिन्</w:t>
      </w:r>
      <w:r>
        <w:t>, “खाना तयार छ । आऊ र खाऊ ।”</w:t>
      </w:r>
    </w:p>
    <w:p>
      <w:pPr>
        <w:pStyle w:val="ListBullet"/>
        <w:spacing w:line="240" w:lineRule="auto"/>
        <w:ind w:left="720"/>
      </w:pPr>
      <w:r/>
      <w:r>
        <w:t xml:space="preserve">“खाना तयार छ । आऊ र खाऊ,” </w:t>
      </w:r>
      <w:r>
        <w:rPr>
          <w:b/>
        </w:rPr>
        <w:t>उनले भनिन्</w:t>
      </w:r>
      <w:r>
        <w:t>।</w:t>
      </w:r>
    </w:p>
    <w:p>
      <w:pPr>
        <w:pStyle w:val="ListBullet"/>
        <w:spacing w:line="240" w:lineRule="auto"/>
        <w:ind w:left="720"/>
      </w:pPr>
      <w:r/>
      <w:r>
        <w:t xml:space="preserve">“खाना तयार छ,” </w:t>
      </w:r>
      <w:r>
        <w:rPr>
          <w:b/>
        </w:rPr>
        <w:t>उनले भनिन्,</w:t>
      </w:r>
      <w:r>
        <w:t xml:space="preserve"> “आऊ र खाऊ ।”</w:t>
      </w:r>
    </w:p>
    <w:p>
      <w:r/>
      <w:r>
        <w:t>साथै, केही भाषाहरूमा, विवरणी भनाइ(वाक्य)का एक भन्दा बढी क्रिया अर्थात् "भन्यो" हुन सक्छ।</w:t>
      </w:r>
    </w:p>
    <w:p>
      <w:r/>
      <w:r>
        <w:t xml:space="preserve">तर उनकी आमाले </w:t>
      </w:r>
      <w:r>
        <w:rPr>
          <w:b/>
        </w:rPr>
        <w:t>जवाफ दिइन्</w:t>
      </w:r>
      <w:r>
        <w:t xml:space="preserve"> र </w:t>
      </w:r>
      <w:r>
        <w:rPr>
          <w:b/>
        </w:rPr>
        <w:t>भनिन्</w:t>
      </w:r>
      <w:r>
        <w:t>, “होइन । बरु, त्यसको नाउँ यूहन्‍ना राखिने छ।” (लुका १:६० यूएलटी)</w:t>
      </w:r>
    </w:p>
    <w:p>
      <w:r/>
      <w: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t>यो अनुवादको विषय हुनुका कारणहरू</w:t>
      </w:r>
    </w:p>
    <w:p>
      <w:pPr>
        <w:pStyle w:val="ListBullet"/>
        <w:spacing w:line="240" w:lineRule="auto"/>
        <w:ind w:left="720"/>
      </w:pPr>
      <w:r/>
      <w: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
        <w:t>विवरणी भनाइ(वाक्य)को एक वा दुई वटा क्रिया अर्थात् "भन्यो" राख्‍ने भनी अनुवादकहरूले निर्णय गर्नुपर्छ ।</w:t>
      </w:r>
    </w:p>
    <w:p>
      <w:pPr>
        <w:pStyle w:val="ListBullet"/>
        <w:spacing w:line="240" w:lineRule="auto"/>
        <w:ind w:left="720"/>
      </w:pPr>
      <w:r/>
      <w:r>
        <w:t>कथनको छेउछेउमा कुन चिन्हहरू प्रयोग गर्ने भनी अनुवादकहरूले निर्णय गर्नुपर्छ ।</w:t>
      </w:r>
    </w:p>
    <w:p>
      <w:pPr>
        <w:pStyle w:val="Heading4"/>
      </w:pPr>
      <w:r>
        <w:t>बाइबलबाट लिइएका उदाहारणहरू</w:t>
      </w:r>
    </w:p>
    <w:p>
      <w:pPr>
        <w:pStyle w:val="Heading5"/>
      </w:pPr>
      <w:r>
        <w:t>कथनअघि "विवरणी भनाइ(वाक्य)"</w:t>
      </w:r>
    </w:p>
    <w:p>
      <w:r/>
      <w:r>
        <w:rPr>
          <w:b/>
        </w:rPr>
        <w:t>तब जकरियाले दूतलाई भने</w:t>
      </w:r>
      <w:r>
        <w:t>, “यो मैले कसरी जान्‍ने? म बुढो भएँ र मेरी पत्‍नीको उमेर पनि ढल्‍किसकेको छ।” (लुका १:१८ यूएलटी)</w:t>
      </w:r>
    </w:p>
    <w:p>
      <w:r/>
      <w:r>
        <w:t xml:space="preserve">तब कर उठाउनेहरू पनि बप्‍तिस्‍मा लिन आए, </w:t>
      </w:r>
      <w:r>
        <w:rPr>
          <w:b/>
        </w:rPr>
        <w:t>अनि तिनलाई सोधे</w:t>
      </w:r>
      <w:r>
        <w:t>, “गुरुज्‍यू, हामीले के गर्ने? (लुका ३:१२ यूएलटी)</w:t>
      </w:r>
    </w:p>
    <w:p>
      <w:r/>
      <w:r>
        <w:t xml:space="preserve">त्यसैले </w:t>
      </w:r>
      <w:r>
        <w:rPr>
          <w:b/>
        </w:rPr>
        <w:t>तिनले उनीहरूलाई भने</w:t>
      </w:r>
      <w:r>
        <w:t>, “तिमीहरूलाई खटाएकोभन्‍दा बेसी नलेओ ।” (लुका ३:१३ यूएलटी)</w:t>
      </w:r>
    </w:p>
    <w:p>
      <w:pPr>
        <w:pStyle w:val="Heading5"/>
      </w:pPr>
      <w:r>
        <w:t>कथनपछि विवरिणी भनाइ(वाक्य)</w:t>
      </w:r>
    </w:p>
    <w:p>
      <w:r/>
      <w:r>
        <w:t xml:space="preserve">यस कुरामा परमप्रभु नरम हुनुभयो। “यसो हुने छैन,” </w:t>
      </w:r>
      <w:r>
        <w:rPr>
          <w:b/>
        </w:rPr>
        <w:t>परमप्रभुले भन्‍नुभयो</w:t>
      </w:r>
      <w:r>
        <w:t>। (आमोस ७:३ यूएलटी)</w:t>
      </w:r>
    </w:p>
    <w:p>
      <w:pPr>
        <w:pStyle w:val="Heading5"/>
      </w:pPr>
      <w:r>
        <w:t>कथनको दुई भागको बिचमा विवरिणी भनाइ(वाक्य)</w:t>
      </w:r>
    </w:p>
    <w:p>
      <w:r/>
      <w:r>
        <w:t xml:space="preserve">“म तिनीहरूबाट आफ्‍नो मुख लुकाउने छु," </w:t>
      </w:r>
      <w:r>
        <w:rPr>
          <w:b/>
        </w:rPr>
        <w:t>उहाँले भन्‍नुभयो</w:t>
      </w:r>
      <w:r>
        <w:t>,"अनि तिनीहरूको अन्‍त के हुने छ, म हेर्ने छु; किनकि तिनीहरू भ्रष्ट पुस्‍ता हुन्‌, विश्‍वासघाती सन्‍तानहरू हुन्‌ ।" (व्यवस्था ३२:२० यूएलटी)</w:t>
      </w:r>
    </w:p>
    <w:p>
      <w:r/>
      <w:r>
        <w:t xml:space="preserve">"हेर, यस्‍ता दिनहरू आउँदैछन" — </w:t>
      </w:r>
      <w:r>
        <w:rPr>
          <w:b/>
        </w:rPr>
        <w:t>परमप्रभु परमेश्‍वर घोषण गर्नुहुन्छ</w:t>
      </w:r>
      <w:r>
        <w:t>—जब म मेरा प्रजा इस्राएल र यहूदाको सुदिन पुनर्स्थापना गर्ने छु । (यर्मिया ३०:३क यूएलटी)</w:t>
      </w:r>
    </w:p>
    <w:p>
      <w:pPr>
        <w:pStyle w:val="Heading4"/>
      </w:pPr>
      <w:r>
        <w:t>अनुवाद रणनीतिहरू</w:t>
      </w:r>
    </w:p>
    <w:p>
      <w:r/>
      <w:r>
        <w:t>१. विवरणी भनाइ(वाक्य) कहाँ राख्‍ने निर्णय गर्नुहोस् ।</w:t>
      </w:r>
    </w:p>
    <w:p>
      <w:r/>
      <w:r>
        <w:t>२. "भन्यो" अर्थ दिने शब्द एक वा दुई वटा प्रयोग गर्ने भनी निर्णय गर्नुहोस् ।</w:t>
      </w:r>
    </w:p>
    <w:p>
      <w:pPr>
        <w:pStyle w:val="Heading4"/>
      </w:pPr>
      <w:r>
        <w:t>प्रयोग गरिएका अनुवाद रणनीतिहरू</w:t>
      </w:r>
    </w:p>
    <w:p>
      <w:r/>
      <w:r>
        <w:t>१. विवरणी भनाइ(वाक्य) कहाँ राख्‍ने निर्णय गर्नुहोस् ।</w:t>
      </w:r>
    </w:p>
    <w:p>
      <w:r/>
      <w:r>
        <w:rPr>
          <w:b/>
        </w:rPr>
        <w:t>उनेल भने</w:t>
      </w:r>
      <w:r>
        <w:t>, "यसकारण तिमीहरूमध्येका नेताहरू हाम्रो साथमा जानुपर्छ । यदि त्यस मानिसमा केही खराबी छ भने त्यहाँ उनीहरूले त्यसलाई अभियोग लगाऊन् ।" (प्रेरित २५ः५, यूएलटी)</w:t>
      </w:r>
    </w:p>
    <w:p>
      <w:r/>
      <w:r>
        <w:t xml:space="preserve">"यसकारण तिमीहरूमध्येका सक्‍नेहरू हाम्रो साथमा जानुपर्छ" </w:t>
      </w:r>
      <w:r>
        <w:rPr>
          <w:b/>
        </w:rPr>
        <w:t>उनेल भने</w:t>
      </w:r>
      <w:r>
        <w:t>, "यदि त्यहाँ त्यस मानिसमा केही खराबी छ भने उनीहरूले त्यसलाई अभियोग लगाऊन् ।"</w:t>
      </w:r>
    </w:p>
    <w:p>
      <w:r/>
      <w:r>
        <w:t xml:space="preserve">"यसकारण तिमीहरूमध्येका सक्‍नेहरू हाम्रो साथमा जानुपर्छ ।" यदि त्यहाँ त्यस मानिसमा केही खराबी छ भने उनीहरूले त्यसलाई अभियोग लगाऊन्" </w:t>
      </w:r>
      <w:r>
        <w:rPr>
          <w:b/>
        </w:rPr>
        <w:t>उनेल भने</w:t>
      </w:r>
      <w:r>
        <w:t>।</w:t>
      </w:r>
    </w:p>
    <w:p>
      <w:r/>
      <w:r>
        <w:t xml:space="preserve">"यसकारण तिमीहरूमध्येका सक्‍नेहरू," </w:t>
      </w:r>
      <w:r>
        <w:rPr>
          <w:b/>
        </w:rPr>
        <w:t>उनेल भने</w:t>
      </w:r>
      <w:r>
        <w:t xml:space="preserve"> ,"हाम्रो साथमा जानुपर्छ ।" यदि त्यहाँ त्यस मानिसमा केही खराबी छ भने उनीहरूले त्यसलाई अभियोग लगाऊन् ।"</w:t>
      </w:r>
    </w:p>
    <w:p>
      <w:r/>
      <w:r>
        <w:t>२. "भन्यो" अर्थ दिने शब्द एक वा दुई वटा प्रयोग गर्ने भनी निर्णय गर्नुहोस् ।</w:t>
      </w:r>
    </w:p>
    <w:p>
      <w:r/>
      <w:r>
        <w:t xml:space="preserve">तर उसकी आमाले </w:t>
      </w:r>
      <w:r>
        <w:rPr>
          <w:b/>
        </w:rPr>
        <w:t>जवाफ दिइन् र भनिन</w:t>
      </w:r>
      <w:r>
        <w:t>, “होइन, बरु, त्यसलाई यूहन्‍ना भनिने छ ।” (लुका १:६० यूएलटी)</w:t>
      </w:r>
    </w:p>
    <w:p>
      <w:r/>
      <w:r>
        <w:t xml:space="preserve">तर उसकी आमाले </w:t>
      </w:r>
      <w:r>
        <w:rPr>
          <w:b/>
        </w:rPr>
        <w:t>जवाफ दिइन्</w:t>
      </w:r>
      <w:r>
        <w:t>, “होइन, बरु, त्यसलाई यूहन्‍ना भनिने छ ।”</w:t>
      </w:r>
    </w:p>
    <w:p>
      <w:r/>
      <w:r>
        <w:t xml:space="preserve">तर उसकी आमाले </w:t>
      </w:r>
      <w:r>
        <w:rPr>
          <w:b/>
        </w:rPr>
        <w:t>भनिन्</w:t>
      </w:r>
      <w:r>
        <w:t>, “होइन, बरु, त्यसलाई यूहन्‍ना भनिने छ ।”</w:t>
      </w:r>
    </w:p>
    <w:p>
      <w:r/>
      <w:r>
        <w:t xml:space="preserve">तर उसकी आमाले यसरी </w:t>
      </w:r>
      <w:r>
        <w:rPr>
          <w:b/>
        </w:rPr>
        <w:t>जवाफ दिइन् ।</w:t>
      </w:r>
      <w:r>
        <w:t xml:space="preserve">, “होइन, बरु, त्यसलाई यूहन्‍ना भनिने छ ” उनले </w:t>
      </w:r>
      <w:r>
        <w:rPr>
          <w:b/>
        </w:rPr>
        <w:t>भनिन्</w:t>
      </w:r>
      <w:r>
        <w:t xml:space="preserve"> ।</w:t>
      </w:r>
      <w:r/>
      <w:r/>
    </w:p>
    <w:p>
      <w:r/>
    </w:p>
    <w:p>
      <w:pPr>
        <w:pStyle w:val="Heading2"/>
      </w:pPr>
      <w:r>
        <w:t>प्रतीकात्मक भाषा</w:t>
      </w:r>
      <w:r/>
    </w:p>
    <w:p>
      <w:pPr>
        <w:pStyle w:val="Heading4"/>
      </w:pPr>
      <w:r>
        <w:t>विवरण</w:t>
      </w:r>
    </w:p>
    <w:p>
      <w:r/>
      <w: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r/>
      <w:r>
        <w:t>"यो मुट्ठो खा । तब गएर इस्राएलको घरानालाई भन्‌।” (इजकिएल ३:१ यूएलटी)</w:t>
      </w:r>
    </w:p>
    <w:p>
      <w:r/>
      <w: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t>प्रतीकवादका उद्देश्यहरू</w:t>
      </w:r>
    </w:p>
    <w:p>
      <w:pPr>
        <w:pStyle w:val="ListBullet"/>
        <w:spacing w:line="240" w:lineRule="auto"/>
        <w:ind w:left="720"/>
      </w:pPr>
      <w:r/>
      <w: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
        <w:t>प्रतीकवादको अर्को उद्देश्य भनेको केही मानिसहरूलाई केही चीजको बारेमा बताउनु र प्रतीकवादलाई नबुझ्‍नेहरूको लागि साँचो अर्थ लुकाउनु हो।</w:t>
      </w:r>
    </w:p>
    <w:p>
      <w:pPr>
        <w:pStyle w:val="Heading5"/>
      </w:pPr>
      <w:r>
        <w:t>यो अनुवादको विषय हुनुको कारण</w:t>
      </w:r>
    </w:p>
    <w:p>
      <w:r/>
      <w:r>
        <w:t>आज बाइबल पढ्ने मानिसहरूलाई भाषा साङ्‍केतिक हो भनेर थाहा पाउन गाह्रो हुन सक्छ र तिनीहरूलाई प्रतीकले के जनाउँछ भनेर थाहा नहुन सक्छ।</w:t>
      </w:r>
    </w:p>
    <w:p>
      <w:pPr>
        <w:pStyle w:val="Heading5"/>
      </w:pPr>
      <w:r>
        <w:t>अनुवाद सिद्वान्तहरू</w:t>
      </w:r>
    </w:p>
    <w:p>
      <w:pPr>
        <w:pStyle w:val="ListBullet"/>
        <w:spacing w:line="240" w:lineRule="auto"/>
        <w:ind w:left="720"/>
      </w:pPr>
      <w:r/>
      <w:r>
        <w:t>साङ्‍केतिक भाषा प्रयोग गर्दा सङ्‍केतलाई अनुवादमा राख्नु महत्त्वपूर्ण हुन्छ।</w:t>
      </w:r>
    </w:p>
    <w:p>
      <w:pPr>
        <w:pStyle w:val="ListBullet"/>
        <w:spacing w:line="240" w:lineRule="auto"/>
        <w:ind w:left="720"/>
      </w:pPr>
      <w:r/>
      <w: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t>बाइबलबाट उदाहरणहरू</w:t>
      </w:r>
    </w:p>
    <w:p>
      <w:r/>
      <w:r>
        <w:t xml:space="preserve">“त्‍यसपछि राती दर्शनमा मैले देखें र मेरो अगि भयङ्कर र डरलाग्‍दो र अत्‍यन्‍तै शक्तिशाली </w:t>
      </w:r>
      <w:r>
        <w:rPr>
          <w:b/>
        </w:rPr>
        <w:t>चौथो</w:t>
      </w:r>
      <w:r>
        <w:t xml:space="preserve"> </w:t>
      </w:r>
      <w:r>
        <w:rPr>
          <w:b/>
        </w:rPr>
        <w:t>पशु</w:t>
      </w:r>
      <w:r>
        <w:t xml:space="preserve"> थियो। यसका </w:t>
      </w:r>
      <w:r>
        <w:rPr>
          <w:b/>
        </w:rPr>
        <w:t>ठूला-ठूला फलामका दाँतहरू</w:t>
      </w:r>
      <w:r>
        <w:t xml:space="preserve"> थिए। त्‍यसले आफ्‍नो शिकारलाई चकनाचूर पारी खाइदिन्‍थ्‍यो र बाँकी रहेकालाई खुट्टाले कुल्‍चीमिल्‍ची पार्थ्‍यो। अघिका पशुहरूभन्‍दा त्‍यो फरक थियो र त्‍यसका </w:t>
      </w:r>
      <w:r>
        <w:rPr>
          <w:b/>
        </w:rPr>
        <w:t>दश वटा सीङहरू</w:t>
      </w:r>
      <w:r>
        <w:t xml:space="preserve"> थिए। (दानिएल ७:७ यूएलटी)</w:t>
      </w:r>
    </w:p>
    <w:p>
      <w:r/>
      <w: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r/>
      <w:r>
        <w:t xml:space="preserve">तिनले मलाई यसरी बताए: चौथो जनावरचाहिँ पृथ्‍वीमा देखा पर्ने </w:t>
      </w:r>
      <w:r>
        <w:rPr>
          <w:b/>
        </w:rPr>
        <w:t>चौथो राज्‍य</w:t>
      </w:r>
      <w:r>
        <w:t xml:space="preserve"> हो। योचाहिँ अरू राज्‍यहरूभन्‍दा फरक हुनेछ र समस्‍त पृथ्‍वीलाई कुल्‍चीमिल्‍ची पारी निल्‍ने छ । दश सीङहरू त्‍यस राज्‍यबाट आएका </w:t>
      </w:r>
      <w:r>
        <w:rPr>
          <w:b/>
        </w:rPr>
        <w:t>दश राजाहरू हुन्‌</w:t>
      </w:r>
      <w:r>
        <w:t>। त्‍यसपछि पहिलेको भन्‍दा फरक, अर्को राजा खडा हुने छ । उसले तीन राजाहरूलाई दबाउने छ। (दानिएल ७:२३–२४ यूएलटी)</w:t>
      </w:r>
    </w:p>
    <w:p>
      <w:r/>
      <w:r>
        <w:t xml:space="preserve">मसँग बोल्‍नेलाई हेरौं भनेर म पछि फर्केँ। फर्केर हेर्दा सात वटा </w:t>
      </w:r>
      <w:r>
        <w:rPr>
          <w:b/>
        </w:rPr>
        <w:t>सुनका सामदान</w:t>
      </w:r>
      <w:r>
        <w:t xml:space="preserve"> देखेँ । र सामदानहरूका माझमा मानिसको पुत्रजस्‍तै हुनुहुन्थ्यो… उहाँको दाहिने बाहुलीले </w:t>
      </w:r>
      <w:r>
        <w:rPr>
          <w:b/>
        </w:rPr>
        <w:t>सात वटा</w:t>
      </w:r>
      <w:r>
        <w:t xml:space="preserve"> </w:t>
      </w:r>
      <w:r>
        <w:rPr>
          <w:b/>
        </w:rPr>
        <w:t>ताराहरू</w:t>
      </w:r>
      <w:r>
        <w:t xml:space="preserve">, पक्रिराखेको थियो, र उहाँको मुखबाट </w:t>
      </w:r>
      <w:r>
        <w:rPr>
          <w:b/>
        </w:rPr>
        <w:t>धारिलो दुईधारे तरवार</w:t>
      </w:r>
      <w:r>
        <w:t xml:space="preserve"> निस्‍केको थियो…। मेरो दाहिने हातमा तिमीले देखेका यी सात तारा र सुनका यी सात सामदानको रहस्‍य यो हो: </w:t>
      </w:r>
      <w:r>
        <w:rPr>
          <w:b/>
        </w:rPr>
        <w:t>सात तारा सात मण्‍डलीका स्‍वर्गदूतहरू</w:t>
      </w:r>
      <w:r>
        <w:t xml:space="preserve"> र </w:t>
      </w:r>
      <w:r>
        <w:rPr>
          <w:b/>
        </w:rPr>
        <w:t>सात वटा सामदानचाहिँ सात मण्‍डलीहरू</w:t>
      </w:r>
      <w:r>
        <w:t xml:space="preserve"> हुन्‌ ।” (प्रकास १:१२, १६, २० यूएलटी)</w:t>
      </w:r>
    </w:p>
    <w:p>
      <w:r/>
      <w:r>
        <w:t>यो परिच्छेदले सात बत्तीहरू र सात ताराहरूको अर्थ बुझाउँदछ। दुईधारे तरवारले परमेश्‍वरको वचन र न्यायको प्रतिनिधित्व गर्दछ।</w:t>
      </w:r>
    </w:p>
    <w:p>
      <w:pPr>
        <w:pStyle w:val="Heading4"/>
      </w:pPr>
      <w:r>
        <w:t>अनुवाद रणनीतिहरू</w:t>
      </w:r>
    </w:p>
    <w:p>
      <w:r/>
      <w:r>
        <w:t>१. पाठलाई प्रतिकहरूसहित अनुवाद गर्नुहोस्। अक्सर वक्ता वा लेखकले पछि अनुच्छेदमा अर्थको व्याख्या गर्दछन्।</w:t>
      </w:r>
    </w:p>
    <w:p>
      <w:r/>
      <w:r>
        <w:t>२. प्रतीकहरूसहित पाठलाई अनुवाद गर्नुहोस्। त्यसपछि पाद टिप्पणीहरूमा प्रतीकहरूको वर्णन गर्नुहोस्।</w:t>
      </w:r>
    </w:p>
    <w:p>
      <w:pPr>
        <w:pStyle w:val="Heading4"/>
      </w:pPr>
      <w:r>
        <w:t>प्रयोग गरिएका अनुवाद रणनीतिका उदाहरणहरू</w:t>
      </w:r>
    </w:p>
    <w:p>
      <w:r/>
      <w: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r/>
      <w:r>
        <w:t>२. प्रतीकहरूसहित पाठलाई अनुवाद गर्नुहोस्। त्यसपछि पाद टिप्पणीहरूमा प्रतीकहरूको वर्णन गर्नुहोस्।</w:t>
      </w:r>
    </w:p>
    <w:p>
      <w:pPr>
        <w:pStyle w:val="ListBullet"/>
        <w:spacing w:line="240" w:lineRule="auto"/>
        <w:ind w:left="720"/>
      </w:pPr>
      <w:r/>
      <w:r>
        <w:t xml:space="preserve">त्यसपछि राती दर्शनमा मैले देखें र मेरो अगि भयङ्कर र डरलाग्‍दो र अत्‍यन्‍तै शक्तिशाली </w:t>
      </w:r>
      <w:r>
        <w:rPr>
          <w:b/>
        </w:rPr>
        <w:t>चौथो पशु</w:t>
      </w:r>
      <w:r>
        <w:t xml:space="preserve"> थियो। यसका </w:t>
      </w:r>
      <w:r>
        <w:rPr>
          <w:b/>
        </w:rPr>
        <w:t>ठूला-ठूला फलामका दाँतहरू</w:t>
      </w:r>
      <w:r>
        <w:t xml:space="preserve"> थिए। त्‍यसले आफ्‍नो शिकारलाई चकनाचूर पारी खाइदिन्‍थ्‍यो र बाँकी रहेकालाई खुट्टाले कुल्‍चीमिल्‍ची पार्थ्‍यो। अघिका पशुहरूभन्‍दा त्‍यो फरक थियो र त्‍यसका </w:t>
      </w:r>
      <w:r>
        <w:rPr>
          <w:b/>
        </w:rPr>
        <w:t>दश वटा सीङहरू</w:t>
      </w:r>
      <w:r>
        <w:t xml:space="preserve"> थिए। (दानिएल ७:७ यूएलटी)</w:t>
      </w:r>
    </w:p>
    <w:p>
      <w:pPr>
        <w:pStyle w:val="ListBullet"/>
        <w:spacing w:line="240" w:lineRule="auto"/>
        <w:ind w:left="1440"/>
      </w:pPr>
      <w:r/>
      <w: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
        <w:t>फुटनोटहरू यस्तो देखिन्छन्:</w:t>
      </w:r>
    </w:p>
    <w:p>
      <w:pPr>
        <w:pStyle w:val="ListBullet"/>
        <w:spacing w:line="240" w:lineRule="auto"/>
        <w:ind w:left="2160"/>
      </w:pPr>
      <w:r/>
      <w:r>
        <w:t>[१] जनावर राज्यको प्रतिक हो ।</w:t>
      </w:r>
    </w:p>
    <w:p>
      <w:pPr>
        <w:pStyle w:val="ListBullet"/>
        <w:spacing w:line="240" w:lineRule="auto"/>
        <w:ind w:left="2160"/>
      </w:pPr>
      <w:r/>
      <w:r>
        <w:t>[२] फलामका दाँतहरू राज्यका शक्तिशाली सैनिकको प्रतिक हो ।</w:t>
      </w:r>
    </w:p>
    <w:p>
      <w:pPr>
        <w:pStyle w:val="ListBullet"/>
        <w:spacing w:line="240" w:lineRule="auto"/>
        <w:ind w:left="2160"/>
      </w:pPr>
      <w:r/>
      <w:r>
        <w:t>[३] सीङहरू शक्तिशाली राजाहरूको प्रतिक हो ।</w:t>
      </w:r>
      <w:r/>
      <w:r/>
    </w:p>
    <w:p>
      <w:r/>
    </w:p>
    <w:p>
      <w:pPr>
        <w:pStyle w:val="Heading2"/>
      </w:pPr>
      <w:r>
        <w:t>स्वीकार्य शैली</w:t>
      </w:r>
      <w:r/>
    </w:p>
    <w:p>
      <w:pPr>
        <w:pStyle w:val="Heading4"/>
      </w:pPr>
      <w:r>
        <w:t>अनुवाद एउटा स्वीकार्य शैली हो</w:t>
      </w:r>
    </w:p>
    <w:p>
      <w:r/>
      <w: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r/>
      <w: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r/>
      <w:r>
        <w:t>यदि अनुवादमा भाषा शैलीलाई गलत तरिकाले प्रयोग गरिएको पाउनुभयो भने, अनुवाद समूहसँग छलफलको निम्ति त्यसको टिपोट बनाउनुहोस् ।</w:t>
      </w:r>
      <w:r/>
      <w:r/>
    </w:p>
    <w:p>
      <w:r/>
    </w:p>
    <w:p>
      <w:pPr>
        <w:pStyle w:val="Heading2"/>
      </w:pPr>
      <w:r>
        <w:t>शुद्धताको जाँच</w:t>
      </w:r>
      <w:r/>
    </w:p>
    <w:p>
      <w:pPr>
        <w:pStyle w:val="Heading4"/>
      </w:pPr>
      <w:r>
        <w:t>एकेडेमीको निम्ति अनुवादको जाँच</w:t>
      </w:r>
    </w:p>
    <w:p>
      <w:r/>
      <w: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t>तह एक</w:t>
      </w:r>
    </w:p>
    <w:p>
      <w:r/>
      <w: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rPr>
        <w:t>हुँदैन</w:t>
      </w:r>
      <w: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t>तह दुई र तीन</w:t>
      </w:r>
    </w:p>
    <w:p>
      <w:r/>
      <w: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t>भाषाको सामुदायिक जाँच</w:t>
      </w:r>
      <w:r>
        <w:t xml:space="preserve"> गर्ने समुदायका सदस्यहरूले भाषामा स्वभाविकपन र स्पष्टताको लागि अनुवादको जाँच गर्ने क्रममा स्रोत पाठलाई </w:t>
      </w:r>
      <w:r>
        <w:rPr>
          <w:i/>
        </w:rPr>
        <w:t>हेर्नुहुँदैन</w:t>
      </w:r>
      <w:r>
        <w:t xml:space="preserve"> भन्‍ने कुरा सत्य हो । तर स्रोत पाठलाई नयाँ अनुवादसँग तुलना गर्न सकियोस् भनेर शुद्धता जाँच्‍ने व्यक्तिहरूले शुद्धताको जाँचको लागि स्रोत पाठलाई </w:t>
      </w:r>
      <w:r>
        <w:rPr>
          <w:i/>
        </w:rPr>
        <w:t>हेर्नुपर्छ</w:t>
      </w:r>
      <w:r>
        <w:t xml:space="preserve"> ।</w:t>
      </w:r>
    </w:p>
    <w:p>
      <w:pPr>
        <w:pStyle w:val="Heading5"/>
      </w:pPr>
      <w:r>
        <w:t>सबै तहहरूको निम्ति</w:t>
      </w:r>
    </w:p>
    <w:p>
      <w:r/>
      <w:r>
        <w:t>जाँच गर्ने व्यक्तिहरूले निम्‍न चरणहरूको अनुसरण गर्नुपर्छः</w:t>
      </w:r>
    </w:p>
    <w:p>
      <w:r/>
      <w: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
        <w:t xml:space="preserve">के यस अनुवादले मूल अर्थमा केही कुरा थप गर्छ? (मूल अर्थभित्र </w:t>
      </w:r>
      <w:r>
        <w:t>अप्रत्यक्ष जानकारी</w:t>
      </w:r>
      <w:r>
        <w:t xml:space="preserve"> पनि पर्छ ।)</w:t>
      </w:r>
    </w:p>
    <w:p>
      <w:pPr>
        <w:pStyle w:val="ListBullet"/>
        <w:spacing w:line="240" w:lineRule="auto"/>
        <w:ind w:left="720"/>
      </w:pPr>
      <w:r/>
      <w:r>
        <w:t>के अनुवादमा केही अर्थका भाग छुटेका छन्?</w:t>
      </w:r>
    </w:p>
    <w:p>
      <w:pPr>
        <w:pStyle w:val="ListBullet"/>
        <w:spacing w:line="240" w:lineRule="auto"/>
        <w:ind w:left="720"/>
      </w:pPr>
      <w:r/>
      <w:r>
        <w:t>के अनुवादले अर्थ परिवर्तन गरेको छ?</w:t>
      </w:r>
    </w:p>
    <w:p>
      <w:r/>
      <w:r>
        <w:t>२. कुनै ठाउँमा समस्या छ वा सुधार्नु पर्ने ठाउँ छ भने जाँचकीले त्यसको टिपोट गर्नुपर्छ । हरेक जाँचकीले यी टिपोटहरूको बारेमा अनुवाद समूहसँग छलफल गर्ने छ ।</w:t>
      </w:r>
    </w:p>
    <w:p>
      <w:r/>
      <w: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r/>
      <w:r>
        <w:t>४. जाँचकीहरू र अनुवाद समूहले परिवर्तन गर्नुपर्ने कुरामा सहमत जनाएपछि अनुवाद समूहले अनुवादलाई संशोधन गर्छ ।</w:t>
      </w:r>
    </w:p>
    <w:p>
      <w:r/>
      <w: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r/>
      <w: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t>थप प्रश्‍नहरू</w:t>
      </w:r>
    </w:p>
    <w:p>
      <w:r/>
      <w:r>
        <w:t>अनुवादमा हुन सक्‍ने असुद्धताहरू पत्ता लगाउनको निम्ति यी प्रश्‍नहरू उपयोगी हुन सक्छन्ः</w:t>
      </w:r>
    </w:p>
    <w:p>
      <w:pPr>
        <w:pStyle w:val="ListBullet"/>
        <w:spacing w:line="240" w:lineRule="auto"/>
        <w:ind w:left="720"/>
      </w:pPr>
      <w:r/>
      <w:r>
        <w:t>स्रोत भाषामा व्यक्त गरिएकास सबै कुराहरू नयाँ अनुवादमा पनि प्रयोग गरिएका छन्?</w:t>
      </w:r>
    </w:p>
    <w:p>
      <w:pPr>
        <w:pStyle w:val="ListBullet"/>
        <w:spacing w:line="240" w:lineRule="auto"/>
        <w:ind w:left="720"/>
      </w:pPr>
      <w:r/>
      <w: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
    </w:p>
    <w:p>
      <w:r/>
    </w:p>
    <w:p>
      <w:pPr>
        <w:pStyle w:val="Heading2"/>
      </w:pPr>
      <w:r>
        <w:t>उपयुक्त वर्णमाला</w:t>
      </w:r>
      <w:r/>
    </w:p>
    <w:p>
      <w:pPr>
        <w:pStyle w:val="Heading4"/>
      </w:pPr>
      <w:r>
        <w:t>अनुवादको लागि वर्णमाला</w:t>
      </w:r>
    </w:p>
    <w:p>
      <w:r/>
      <w: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r/>
      <w: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r/>
      <w:r>
        <w:t>वर्णमाला वा हिज्‍जेमा कुनै कुरा ठीक छैन भने अनुवाद समूहसँग छलफल गर्नको निम्ति टिपोट बनाउनुहोस् ।</w:t>
      </w:r>
      <w:r/>
      <w:r/>
    </w:p>
    <w:p>
      <w:r/>
    </w:p>
    <w:p>
      <w:pPr>
        <w:pStyle w:val="Heading2"/>
      </w:pPr>
      <w:r>
        <w:t>जाँचको अधिकार र प्रक्रिया</w:t>
      </w:r>
      <w:r/>
    </w:p>
    <w:p>
      <w:pPr>
        <w:pStyle w:val="Heading4"/>
      </w:pPr>
      <w:r>
        <w:t>वर्णन</w:t>
      </w:r>
    </w:p>
    <w:p>
      <w:r/>
      <w: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r/>
      <w: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
        <w:t>अधिकार तह १</w:t>
      </w:r>
      <w:r>
        <w:t>: मण्डलीमा आधारित अनुवाद समूहद्वारा निर्धारित</w:t>
      </w:r>
    </w:p>
    <w:p>
      <w:pPr>
        <w:pStyle w:val="ListBullet"/>
        <w:spacing w:line="240" w:lineRule="auto"/>
        <w:ind w:left="720"/>
      </w:pPr>
      <w:r/>
      <w:r>
        <w:t>अधिकार तह २</w:t>
      </w:r>
      <w:r>
        <w:t>: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
        <w:t>अधिकार तह ३</w:t>
      </w:r>
      <w:r>
        <w:t>: सोही भाषा बोल्ने मानिसहरू भऐका मण्डली सञ्‍जालहरूद्वारा निर्धारित</w:t>
      </w:r>
    </w:p>
    <w:p>
      <w:r/>
      <w:r>
        <w:t>अनुवादको जाँच प्रक्रियाको वर्णन "जाँच प्रक्रिया" शीर्षक अन्तरगत गरिने छ ।</w:t>
      </w:r>
      <w:r/>
      <w:r/>
    </w:p>
    <w:p>
      <w:r/>
    </w:p>
    <w:p>
      <w:pPr>
        <w:pStyle w:val="Heading2"/>
      </w:pPr>
      <w:r>
        <w:t>मण्डली नेतृत्वद्वारा गरिने जाँच</w:t>
      </w:r>
      <w:r/>
    </w:p>
    <w:p>
      <w:pPr>
        <w:pStyle w:val="Heading4"/>
      </w:pPr>
      <w:r>
        <w:t>मण्डली नेतृत्वद्वारा गरिने जाँच कसरी सञ्‍चालन गर्ने</w:t>
      </w:r>
    </w:p>
    <w:p>
      <w:r/>
      <w: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r/>
      <w:r>
        <w:t>यी समीक्षकहरूले निम्‍न चरणहरू अनुसरण गर्नुपर्छः</w:t>
      </w:r>
    </w:p>
    <w:p>
      <w:r/>
      <w:r>
        <w:t xml:space="preserve">१. समीक्षा गर्ने क्रममा </w:t>
      </w:r>
      <w:r>
        <w:t>अनुवाद मार्गदिर्देशनहरू</w:t>
      </w:r>
      <w:r>
        <w:t xml:space="preserve"> लाई पढ्नुपर्छ ताकि अनुवाद यससँग मेल खाएको होस् । २. </w:t>
      </w:r>
      <w:r>
        <w:t>अनुवादकका योग्यताहरू</w:t>
      </w:r>
      <w: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t>स्वीकार्य शैली</w:t>
      </w:r>
      <w:r>
        <w:t xml:space="preserve">मा रहेका प्रश्‍नहरू सोधेर प्रमाणित गर्नुहोस् । ४. अनुवादले स्रोत पाठको अर्थलाई सही तरिकाले सञ्‍चार गरेको छ कि छैन भन्‍ने कुरा </w:t>
      </w:r>
      <w:r>
        <w:t>शुद्धताको जाँच</w:t>
      </w:r>
      <w:r>
        <w:t xml:space="preserve">मा दिइएका मार्गदिर्देशनहरूको आधारमा प्रमाणित गर्नुहोस् । ५. </w:t>
      </w:r>
      <w:r>
        <w:t>अनुवादको पूर्णता</w:t>
      </w:r>
      <w: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t>तह २ पुष्टि</w:t>
      </w:r>
      <w:r>
        <w:t xml:space="preserve"> हेर्नुहोस् ।</w:t>
      </w:r>
      <w:r/>
      <w:r/>
    </w:p>
    <w:p>
      <w:r/>
    </w:p>
    <w:p>
      <w:pPr>
        <w:pStyle w:val="Heading2"/>
      </w:pPr>
      <w:r>
        <w:t>स्पष्ट अनुवाद</w:t>
      </w:r>
      <w:r/>
    </w:p>
    <w:p>
      <w:pPr>
        <w:pStyle w:val="Heading4"/>
      </w:pPr>
      <w:r>
        <w:t>स्पष्टअनुवाद</w:t>
      </w:r>
    </w:p>
    <w:p>
      <w:r/>
      <w: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r/>
      <w: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r/>
      <w:r>
        <w:t>थप सहायताः</w:t>
      </w:r>
    </w:p>
    <w:p>
      <w:pPr>
        <w:pStyle w:val="ListBullet"/>
        <w:spacing w:line="240" w:lineRule="auto"/>
        <w:ind w:left="720"/>
      </w:pPr>
      <w:r/>
      <w: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
        <w:t>यदि कुनै ठाउँमा अनुवाद स्पष्ट छैन भने अनुवाद समूहसँग छलफलको निम्ति त्यसको टिपोट बनाउनुहोस् ।</w:t>
      </w:r>
      <w:r/>
      <w:r/>
    </w:p>
    <w:p>
      <w:r/>
    </w:p>
    <w:p>
      <w:pPr>
        <w:pStyle w:val="Heading2"/>
      </w:pPr>
      <w:r>
        <w:t>भाषा समुदायका निम्ति मूल्याङ्‍कन प्रश्‍नहरू</w:t>
      </w:r>
      <w:r/>
    </w:p>
    <w:p>
      <w:r/>
      <w: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r/>
      <w: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
        <w:t>हामीले वृद्ध र जवान तथा महिला र पुरुष दुबैसँग यस अनुवादको जाँच गरेका छौँ ।</w:t>
      </w:r>
    </w:p>
    <w:p>
      <w:pPr>
        <w:pStyle w:val="ListBullet"/>
        <w:spacing w:line="240" w:lineRule="auto"/>
        <w:ind w:left="720"/>
      </w:pPr>
      <w:r/>
      <w:r>
        <w:t>समुदायमा अनुवादक जाँच गर्ने क्रममा हामीले अनुवाद प्रश्‍नहरूको प्रयोग गर्‍यौँ ।</w:t>
      </w:r>
    </w:p>
    <w:p>
      <w:pPr>
        <w:pStyle w:val="ListBullet"/>
        <w:spacing w:line="240" w:lineRule="auto"/>
        <w:ind w:left="720"/>
      </w:pPr>
      <w:r/>
      <w:r>
        <w:t>समुदायका सदस्यहरूले राम्ररी बुझ्‍न नसक्‍ने ठाउँमा अनुवादलाई स्पष्ट र बुझ्‍नलाई सजिलो बनाउनको निम्ति सच्‍च्याएका छौँ ।</w:t>
      </w:r>
    </w:p>
    <w:p>
      <w:r/>
      <w: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
        <w:t>समुदायको पृष्ठपोषणले सहयोग गरेका केही खण्डहरूको सूची बनाउनुहोस् । थप स्पष्ट बनाउनको निम्ति ती खण्डहरूलाई कसरी परिवर्तन गर्नुभयो?</w:t>
      </w:r>
    </w:p>
    <w:p>
      <w:r>
        <w:br/>
        <w:br/>
        <w:br/>
      </w:r>
    </w:p>
    <w:p>
      <w:pPr>
        <w:pStyle w:val="ListBullet"/>
        <w:spacing w:line="240" w:lineRule="auto"/>
        <w:ind w:left="720"/>
      </w:pPr>
      <w:r/>
      <w: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r>
        <w:br/>
        <w:br/>
        <w:br/>
      </w:r>
    </w:p>
    <w:p>
      <w:pPr>
        <w:pStyle w:val="ListBullet"/>
        <w:spacing w:line="240" w:lineRule="auto"/>
        <w:ind w:left="720"/>
      </w:pPr>
      <w:r/>
      <w:r>
        <w:t>खण्डहरूको सस्वर वाचन गर्दा भाषाको बहाव राम्रो भएको कुराको पुष्टि समुदायले गर्छ? (के वाचन सुन्दा लेखक तपाईंकै समुदायको कुनै एक व्यक्ति भन्‍ने लाग्छ?)</w:t>
      </w:r>
    </w:p>
    <w:p>
      <w:r>
        <w:br/>
        <w:br/>
        <w:br/>
      </w:r>
    </w:p>
    <w:p>
      <w:r/>
      <w: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
    </w:p>
    <w:p>
      <w:r/>
    </w:p>
    <w:p>
      <w:pPr>
        <w:pStyle w:val="Heading2"/>
      </w:pPr>
      <w:r>
        <w:t>अनुवादको पूर्णता</w:t>
      </w:r>
      <w:r/>
    </w:p>
    <w:p>
      <w:pPr>
        <w:pStyle w:val="Heading4"/>
      </w:pPr>
      <w:r>
        <w:t>अनुवादको पूर्णता</w:t>
      </w:r>
    </w:p>
    <w:p>
      <w:r/>
      <w: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r/>
      <w: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r/>
      <w:r>
        <w:t>यदि अनुवाद पूर्ण नभएको ठाउँ पाइएमा अनुवाद समूहसँग छलफल गर्नको निम्ति त्यसको टिपोट बनाउनुहोस् ।</w:t>
      </w:r>
      <w:r/>
      <w:r/>
    </w:p>
    <w:p>
      <w:r/>
    </w:p>
    <w:p>
      <w:pPr>
        <w:pStyle w:val="Heading2"/>
      </w:pPr>
      <w:r>
        <w:t>उत्तरहरू पत्ता लगाउने</w:t>
      </w:r>
      <w:r/>
    </w:p>
    <w:p>
      <w:pPr>
        <w:pStyle w:val="Heading4"/>
      </w:pPr>
      <w:r>
        <w:t>उत्तरहरू कसरी प्राप्‍त गर्ने</w:t>
      </w:r>
    </w:p>
    <w:p>
      <w:r/>
      <w:r>
        <w:t>प्रश्‍नहरूको उत्तर पत्ता लगाउनको निम्ति विभिन्‍न स्रोतहरू उपलब्ध छन्ः</w:t>
      </w:r>
    </w:p>
    <w:p>
      <w:pPr>
        <w:pStyle w:val="ListBullet"/>
        <w:spacing w:line="240" w:lineRule="auto"/>
        <w:ind w:left="720"/>
      </w:pPr>
      <w:r/>
      <w:r>
        <w:rPr>
          <w:b/>
        </w:rPr>
        <w:t>अनुवाद एकेडेमी</w:t>
      </w:r>
      <w:r>
        <w:t xml:space="preserve"> - यो तालिम निर्देशिका http://ufw.io/ta मा प्राप्त गर्न सकिन्छ र यसमा निम्‍न जानकारीहरू समावेश गरिएका छन्ः</w:t>
      </w:r>
    </w:p>
    <w:p>
      <w:pPr>
        <w:pStyle w:val="ListBullet"/>
        <w:spacing w:line="240" w:lineRule="auto"/>
        <w:ind w:left="1440"/>
      </w:pPr>
      <w:r/>
      <w:r>
        <w:t>परिचय</w:t>
      </w:r>
      <w:r>
        <w:t xml:space="preserve"> - यसले वचन प्रकटीकरण परियोजनाको परिचय दिन्छ ।</w:t>
      </w:r>
    </w:p>
    <w:p>
      <w:pPr>
        <w:pStyle w:val="ListBullet"/>
        <w:spacing w:line="240" w:lineRule="auto"/>
        <w:ind w:left="1440"/>
      </w:pPr>
      <w:r/>
      <w:r>
        <w:t>प्रक्रिया निर्देशिका</w:t>
      </w:r>
      <w:r>
        <w:t xml:space="preserve"> - यसले "अब के त? अर्थात् यसपछि के?" भन्‍ने प्रश्‍नको जवाफ दिन्छ ।"</w:t>
      </w:r>
    </w:p>
    <w:p>
      <w:pPr>
        <w:pStyle w:val="ListBullet"/>
        <w:spacing w:line="240" w:lineRule="auto"/>
        <w:ind w:left="1440"/>
      </w:pPr>
      <w:r/>
      <w:r>
        <w:t>अनुवाद निर्देशिका</w:t>
      </w:r>
      <w:r>
        <w:t xml:space="preserve"> - यसले अनुवादको आधारभूत सिद्धान्तको वर्णन गर्छ र व्यवहारिक अनुवादमा मदत गर्छ ।</w:t>
      </w:r>
    </w:p>
    <w:p>
      <w:pPr>
        <w:pStyle w:val="ListBullet"/>
        <w:spacing w:line="240" w:lineRule="auto"/>
        <w:ind w:left="1440"/>
      </w:pPr>
      <w:r/>
      <w:r>
        <w:t>जाँच निर्देशिका</w:t>
      </w:r>
      <w:r>
        <w:t xml:space="preserve"> - यसले जाँचकोआधारभूत सिद्धान्त र उत्तम अभ्यासहरूको वर्णन गर्छ</w:t>
      </w:r>
    </w:p>
    <w:p>
      <w:pPr>
        <w:pStyle w:val="ListBullet"/>
        <w:spacing w:line="240" w:lineRule="auto"/>
        <w:ind w:left="720"/>
      </w:pPr>
      <w:r/>
      <w:r>
        <w:rPr>
          <w:b/>
        </w:rPr>
        <w:t>स्ल्याक च्याटरुम</w:t>
      </w:r>
      <w: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
        <w:rPr>
          <w:b/>
        </w:rPr>
        <w:t>CCBT छलफल फोरम</w:t>
      </w:r>
      <w:r>
        <w:t xml:space="preserve"> - यो प्राविधिक, रणनीतिक, अनुवाद र जाँचसम्बन्धि विषयमा प्रश्‍न सोध्‍ने ठाउँ हो, https://forum.ccbt.bible/</w:t>
      </w:r>
    </w:p>
    <w:p>
      <w:pPr>
        <w:pStyle w:val="ListBullet"/>
        <w:spacing w:line="240" w:lineRule="auto"/>
        <w:ind w:left="720"/>
      </w:pPr>
      <w:r/>
      <w:r>
        <w:rPr>
          <w:b/>
        </w:rPr>
        <w:t>सहायता डेस्क</w:t>
      </w:r>
      <w:r>
        <w:t xml:space="preserve"> - आफ्ना प्रश्‍नहरू help@door43.org मा पठाउनुहोस् ।</w:t>
      </w:r>
      <w:r/>
      <w:r/>
    </w:p>
    <w:p>
      <w:r/>
    </w:p>
    <w:p>
      <w:pPr>
        <w:pStyle w:val="Heading2"/>
      </w:pPr>
      <w:r>
        <w:t>ढाँचाको जाँच कसरी गर्ने</w:t>
      </w:r>
      <w:r/>
    </w:p>
    <w:p>
      <w:r/>
      <w: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t>अनुवाद गर्नु अगाडि</w:t>
      </w:r>
    </w:p>
    <w:p>
      <w:r/>
      <w:r>
        <w:t>अनुवाद सुरु गर्नु अगाडि अनुवाद समूहले निम्‍न विषयहरूमा निर्णय गर्नुपर्छ ।</w:t>
      </w:r>
    </w:p>
    <w:p>
      <w:r/>
      <w:r>
        <w:t xml:space="preserve">१. वर्णमाला (हेर्नुहोस् </w:t>
      </w:r>
      <w:r>
        <w:t>उचित वर्णमाला</w:t>
      </w:r>
      <w:r>
        <w:t xml:space="preserve">) २. हिज्‍जे (हेर्नुहोस् </w:t>
      </w:r>
      <w:r>
        <w:t>हिज्‍जेमा एकरूपता</w:t>
      </w:r>
      <w:r>
        <w:t xml:space="preserve">) ३. विराम चिन्ह (हेर्नुहोस् </w:t>
      </w:r>
      <w:r>
        <w:t>विराम चिन्हमा एकरूपता</w:t>
      </w:r>
      <w:r>
        <w:t>)</w:t>
      </w:r>
    </w:p>
    <w:p>
      <w:pPr>
        <w:pStyle w:val="Heading4"/>
      </w:pPr>
      <w:r>
        <w:t>अनुवादको क्रममा</w:t>
      </w:r>
    </w:p>
    <w:p>
      <w:r/>
      <w: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t>पुस्तक सकेपछि</w:t>
      </w:r>
    </w:p>
    <w:p>
      <w:r/>
      <w: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r/>
      <w:r>
        <w:t xml:space="preserve">१. पदहरूको विन्यास (see </w:t>
      </w:r>
      <w:r>
        <w:t>पदहरूको पूर्ण विन्यास</w:t>
      </w:r>
      <w:r>
        <w:t xml:space="preserve">) २. खण्डका शीर्षकहरू (see </w:t>
      </w:r>
      <w:r>
        <w:t>खण्डका शीर्षकहरू</w:t>
      </w:r>
      <w:r>
        <w:t>)</w:t>
      </w:r>
      <w:r/>
      <w:r/>
    </w:p>
    <w:p>
      <w:r/>
    </w:p>
    <w:p>
      <w:pPr>
        <w:pStyle w:val="Heading2"/>
      </w:pPr>
      <w:r>
        <w:t>गेटवे भाषाहरूको रणनीति</w:t>
      </w:r>
      <w:r/>
    </w:p>
    <w:p>
      <w:pPr>
        <w:pStyle w:val="ListBullet"/>
        <w:spacing w:line="240" w:lineRule="auto"/>
        <w:ind w:left="720"/>
      </w:pPr>
      <w:r/>
      <w:r>
        <w:t>यो दस्ताबेजको आधिकारिक संस्करण यहाँ प्राप्त गर्न सकिन्छ http://ufw.io/gl/.*</w:t>
      </w:r>
    </w:p>
    <w:p>
      <w:pPr>
        <w:pStyle w:val="Heading4"/>
      </w:pPr>
      <w:r>
        <w:t>व्याख्या</w:t>
      </w:r>
    </w:p>
    <w:p>
      <w:r/>
      <w: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r/>
      <w: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r/>
      <w: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t>प्रभावहरू</w:t>
      </w:r>
    </w:p>
    <w:p>
      <w:r/>
      <w: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
    </w:p>
    <w:p>
      <w:r/>
    </w:p>
    <w:p>
      <w:pPr>
        <w:pStyle w:val="Heading2"/>
      </w:pPr>
      <w:r>
        <w:t>जाँचको लक्ष्य्य</w:t>
      </w:r>
      <w:r/>
    </w:p>
    <w:p>
      <w:pPr>
        <w:pStyle w:val="Heading4"/>
      </w:pPr>
      <w:r>
        <w:t>जाँच किन?</w:t>
      </w:r>
    </w:p>
    <w:p>
      <w:r/>
      <w: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t>शुद्धता</w:t>
      </w:r>
    </w:p>
    <w:p>
      <w:r/>
      <w: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t>शुद्ध अनुवादको सृजना</w:t>
      </w:r>
      <w:r>
        <w:t>मा हेर्नुहोस्)</w:t>
      </w:r>
    </w:p>
    <w:p>
      <w:pPr>
        <w:pStyle w:val="Heading5"/>
      </w:pPr>
      <w:r>
        <w:t>स्पष्ट</w:t>
      </w:r>
    </w:p>
    <w:p>
      <w:r/>
      <w: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t>स्पष्ट अनुवादको सृजना</w:t>
      </w:r>
      <w:r>
        <w:t>हेर्नुहोस् ।)</w:t>
      </w:r>
    </w:p>
    <w:p>
      <w:pPr>
        <w:pStyle w:val="Heading5"/>
      </w:pPr>
      <w:r>
        <w:t>स्वभाविक</w:t>
      </w:r>
    </w:p>
    <w:p>
      <w:r/>
      <w: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t>Create Natural Translations</w:t>
      </w:r>
      <w:r>
        <w:t>हेर्नुहोस् ।)</w:t>
      </w:r>
    </w:p>
    <w:p>
      <w:pPr>
        <w:pStyle w:val="Heading5"/>
      </w:pPr>
      <w:r>
        <w:t>मण्डलीद्वारा स्वीकृत</w:t>
      </w:r>
    </w:p>
    <w:p>
      <w:r/>
      <w: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t>Create Church-Approved Translations</w:t>
      </w:r>
      <w:r>
        <w:t>हेर्नुहोस् ।)</w:t>
      </w:r>
      <w:r/>
      <w:r/>
    </w:p>
    <w:p>
      <w:r/>
    </w:p>
    <w:p>
      <w:pPr>
        <w:pStyle w:val="Heading2"/>
      </w:pPr>
      <w:r>
        <w:t>तह २ पुष्टि</w:t>
      </w:r>
      <w:r/>
    </w:p>
    <w:p>
      <w:pPr>
        <w:pStyle w:val="Heading4"/>
      </w:pPr>
      <w:r>
        <w:t>तह दुईको पुष्टिको उचित अभिलेखन</w:t>
      </w:r>
    </w:p>
    <w:p>
      <w:r/>
      <w:r>
        <w:t>हाम्रो भाषा समूहका हामी अगुवाहरू देहाय बमोजिमका कुराहरूको पुष्टि गर्छौँः</w:t>
      </w:r>
    </w:p>
    <w:p>
      <w:r/>
      <w: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r/>
      <w:r>
        <w:t>अनुवादमा केही समस्याहरू बाँकी रहेका छन् भने तह ३ का जाँचकीहरूको निम्ती यहाँ नोट बनाउनुहोस् ।</w:t>
      </w:r>
    </w:p>
    <w:p>
      <w:r/>
      <w:r>
        <w:t>तह २ का जाँचकीहरूको नाम र पदः</w:t>
      </w:r>
    </w:p>
    <w:p>
      <w:pPr>
        <w:pStyle w:val="ListBullet"/>
        <w:spacing w:line="240" w:lineRule="auto"/>
        <w:ind w:left="720"/>
      </w:pPr>
      <w:r/>
      <w:r>
        <w:t>नामः</w:t>
      </w:r>
    </w:p>
    <w:p>
      <w:pPr>
        <w:pStyle w:val="ListBullet"/>
        <w:spacing w:line="240" w:lineRule="auto"/>
        <w:ind w:left="1440"/>
      </w:pPr>
      <w:r/>
      <w:r>
        <w:t>पद:</w:t>
      </w:r>
    </w:p>
    <w:p>
      <w:pPr>
        <w:pStyle w:val="ListBullet"/>
        <w:spacing w:line="240" w:lineRule="auto"/>
        <w:ind w:left="720"/>
      </w:pPr>
      <w:r/>
      <w:r>
        <w:t>नामः</w:t>
      </w:r>
    </w:p>
    <w:p>
      <w:pPr>
        <w:pStyle w:val="ListBullet"/>
        <w:spacing w:line="240" w:lineRule="auto"/>
        <w:ind w:left="1440"/>
      </w:pPr>
      <w:r/>
      <w:r>
        <w:t>पद:</w:t>
      </w:r>
    </w:p>
    <w:p>
      <w:pPr>
        <w:pStyle w:val="ListBullet"/>
        <w:spacing w:line="240" w:lineRule="auto"/>
        <w:ind w:left="720"/>
      </w:pPr>
      <w:r/>
      <w:r>
        <w:t>नामः</w:t>
      </w:r>
    </w:p>
    <w:p>
      <w:pPr>
        <w:pStyle w:val="ListBullet"/>
        <w:spacing w:line="240" w:lineRule="auto"/>
        <w:ind w:left="1440"/>
      </w:pPr>
      <w:r/>
      <w:r>
        <w:t>पद:</w:t>
      </w:r>
    </w:p>
    <w:p>
      <w:pPr>
        <w:pStyle w:val="ListBullet"/>
        <w:spacing w:line="240" w:lineRule="auto"/>
        <w:ind w:left="720"/>
      </w:pPr>
      <w:r/>
      <w:r>
        <w:t>नामः</w:t>
      </w:r>
    </w:p>
    <w:p>
      <w:pPr>
        <w:pStyle w:val="ListBullet"/>
        <w:spacing w:line="240" w:lineRule="auto"/>
        <w:ind w:left="1440"/>
      </w:pPr>
      <w:r/>
      <w:r>
        <w:t>पद:</w:t>
      </w:r>
    </w:p>
    <w:p>
      <w:pPr>
        <w:pStyle w:val="ListBullet"/>
        <w:spacing w:line="240" w:lineRule="auto"/>
        <w:ind w:left="720"/>
      </w:pPr>
      <w:r/>
      <w:r>
        <w:t>नामः</w:t>
      </w:r>
    </w:p>
    <w:p>
      <w:pPr>
        <w:pStyle w:val="ListBullet"/>
        <w:spacing w:line="240" w:lineRule="auto"/>
        <w:ind w:left="1440"/>
      </w:pPr>
      <w:r/>
      <w:r>
        <w:t>पद:</w:t>
      </w:r>
    </w:p>
    <w:p>
      <w:pPr>
        <w:pStyle w:val="ListBullet"/>
        <w:spacing w:line="240" w:lineRule="auto"/>
        <w:ind w:left="720"/>
      </w:pPr>
      <w:r/>
      <w:r>
        <w:t>नामः</w:t>
      </w:r>
    </w:p>
    <w:p>
      <w:pPr>
        <w:pStyle w:val="ListBullet"/>
        <w:spacing w:line="240" w:lineRule="auto"/>
        <w:ind w:left="1440"/>
      </w:pPr>
      <w:r/>
      <w:r>
        <w:t>पद:</w:t>
      </w:r>
      <w:r/>
      <w:r/>
    </w:p>
    <w:p>
      <w:r/>
    </w:p>
    <w:p>
      <w:pPr>
        <w:pStyle w:val="Heading2"/>
      </w:pPr>
      <w:r>
        <w:t>खण्डका शीर्षकहरू</w:t>
      </w:r>
      <w:r/>
    </w:p>
    <w:p>
      <w:pPr>
        <w:pStyle w:val="Heading4"/>
      </w:pPr>
      <w:r>
        <w:t>खण्डका शीर्षकहरूसँग सम्बन्धित निर्णयहरू</w:t>
      </w:r>
    </w:p>
    <w:p>
      <w:r/>
      <w: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r/>
      <w: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r/>
      <w: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t>खण्डका शीर्षकका प्रकार</w:t>
      </w:r>
    </w:p>
    <w:p>
      <w:r/>
      <w: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r/>
      <w: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
    </w:p>
    <w:p>
      <w:r/>
    </w:p>
    <w:p>
      <w:pPr>
        <w:pStyle w:val="Heading2"/>
      </w:pPr>
      <w:r>
        <w:t>शब्द अनुवादको जाँच</w:t>
      </w:r>
      <w:r/>
    </w:p>
    <w:p>
      <w:pPr>
        <w:pStyle w:val="Heading4"/>
      </w:pPr>
      <w:r>
        <w:t>ट्रान्स्लेसनकोरमा शब्दको अनुवाद कसरी गर्ने</w:t>
      </w:r>
    </w:p>
    <w:p>
      <w:pPr>
        <w:pStyle w:val="ListBullet"/>
        <w:spacing w:line="240" w:lineRule="auto"/>
        <w:ind w:left="720"/>
      </w:pPr>
      <w:r/>
      <w:r>
        <w:t>ट्रान्स्लेसनकोरमा प्रवेश गर्ने</w:t>
      </w:r>
    </w:p>
    <w:p>
      <w:pPr>
        <w:pStyle w:val="ListBullet"/>
        <w:spacing w:line="240" w:lineRule="auto"/>
        <w:ind w:left="720"/>
      </w:pPr>
      <w:r/>
      <w:r>
        <w:t>तपाईंले जाँच गर्न चाहेको परियोजना (बाइबलको पुस्तक) छान्‍नुहोस्</w:t>
      </w:r>
    </w:p>
    <w:p>
      <w:pPr>
        <w:pStyle w:val="ListBullet"/>
        <w:spacing w:line="240" w:lineRule="auto"/>
        <w:ind w:left="720"/>
      </w:pPr>
      <w:r/>
      <w:r>
        <w:t>तपाईंले जाँच गर्न चाहेका शब्दहरूको श्रेणी छनौट गर्नुहोस्</w:t>
      </w:r>
    </w:p>
    <w:p>
      <w:pPr>
        <w:pStyle w:val="ListBullet"/>
        <w:spacing w:line="240" w:lineRule="auto"/>
        <w:ind w:left="720"/>
      </w:pPr>
      <w:r/>
      <w:r>
        <w:t>तपाईंको गेटवे भाषा छनौट गर्नुहोस्</w:t>
      </w:r>
    </w:p>
    <w:p>
      <w:pPr>
        <w:pStyle w:val="ListBullet"/>
        <w:spacing w:line="240" w:lineRule="auto"/>
        <w:ind w:left="720"/>
      </w:pPr>
      <w:r/>
      <w:r>
        <w:t>"सुरुवात गर्नुहोस्" मा क्लिक गर्नुहोस्</w:t>
      </w:r>
    </w:p>
    <w:p>
      <w:pPr>
        <w:pStyle w:val="ListBullet"/>
        <w:spacing w:line="240" w:lineRule="auto"/>
        <w:ind w:left="720"/>
      </w:pPr>
      <w:r/>
      <w: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
        <w:t>सूचीमा भएका शब्द वा वाक्यांश छनौटपछि "सेभ (बचत)" मा क्लिक गर्नुहोस् ।</w:t>
      </w:r>
    </w:p>
    <w:p>
      <w:pPr>
        <w:pStyle w:val="ListBullet"/>
        <w:spacing w:line="240" w:lineRule="auto"/>
        <w:ind w:left="720"/>
      </w:pPr>
      <w:r/>
      <w:r>
        <w:t>शब्द अनुवादको निम्ती छानेको शब्दले यस सन्दर्भमा अर्थ दिन्छ कि दिँदैन भन्‍ने कुरामा ध्यान दिनुहोस् ।</w:t>
      </w:r>
    </w:p>
    <w:p>
      <w:pPr>
        <w:pStyle w:val="ListBullet"/>
        <w:spacing w:line="240" w:lineRule="auto"/>
        <w:ind w:left="720"/>
      </w:pPr>
      <w:r/>
      <w:r>
        <w:t>शब्द अनुवादको निम्ती गरिएको अनुवाद राम्रो छ भने "बचत र निरन्तरता" मा क्लिक गर्नुहोस् ।</w:t>
      </w:r>
    </w:p>
    <w:p>
      <w:pPr>
        <w:pStyle w:val="ListBullet"/>
        <w:spacing w:line="240" w:lineRule="auto"/>
        <w:ind w:left="720"/>
      </w:pPr>
      <w:r/>
      <w: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
        <w:t>सम्पादन गरेपछि तपाईंले पुनः छनौट गर्नुपर्ने हुनसक्छ ।</w:t>
      </w:r>
    </w:p>
    <w:p>
      <w:pPr>
        <w:pStyle w:val="ListBullet"/>
        <w:spacing w:line="240" w:lineRule="auto"/>
        <w:ind w:left="720"/>
      </w:pPr>
      <w:r/>
      <w: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r/>
      <w: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
        <w:t>"टिप्पणीहरू" को नजिक रहेको बाकसमा क्लिक गर्नुहोस् । यसो गर्दा टिप्पणीहरू नभएका पदहरू देखा पर्दैनन् ।</w:t>
      </w:r>
    </w:p>
    <w:p>
      <w:pPr>
        <w:pStyle w:val="ListBullet"/>
        <w:spacing w:line="240" w:lineRule="auto"/>
        <w:ind w:left="720"/>
      </w:pPr>
      <w:r/>
      <w:r>
        <w:t>टिप्पणीहरू पढ्नको निम्ती सूचीमा दिइएको पहिलो पदमा क्लिक गर्नुहोस् ।</w:t>
      </w:r>
    </w:p>
    <w:p>
      <w:pPr>
        <w:pStyle w:val="ListBullet"/>
        <w:spacing w:line="240" w:lineRule="auto"/>
        <w:ind w:left="720"/>
      </w:pPr>
      <w:r/>
      <w:r>
        <w:t>टिप्पणी" मा क्लिक गर्नुहोस् ।</w:t>
      </w:r>
    </w:p>
    <w:p>
      <w:pPr>
        <w:pStyle w:val="ListBullet"/>
        <w:spacing w:line="240" w:lineRule="auto"/>
        <w:ind w:left="720"/>
      </w:pPr>
      <w:r/>
      <w:r>
        <w:t>टिप्पणी पढ्नुहोस् र त्यसलाई के गर्ने भन्‍ने निर्णय गर्नुहोस् ।</w:t>
      </w:r>
    </w:p>
    <w:p>
      <w:pPr>
        <w:pStyle w:val="ListBullet"/>
        <w:spacing w:line="240" w:lineRule="auto"/>
        <w:ind w:left="720"/>
      </w:pPr>
      <w:r/>
      <w: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
        <w:t>सम्पादन कार्य समापन भएपछि परिवर्तन गर्नुको कारण छान्‍नुहोस् र "बचत (सेभ) मा क्लिक गर्नुहोस् ।</w:t>
      </w:r>
    </w:p>
    <w:p>
      <w:pPr>
        <w:pStyle w:val="ListBullet"/>
        <w:spacing w:line="240" w:lineRule="auto"/>
        <w:ind w:left="720"/>
      </w:pPr>
      <w:r/>
      <w:r>
        <w:t>तपाईंको निम्ती छोडिएको टिप्पणीहरूमा काम नसकेसम्म यो प्रक्रिया जारी राख्नुहोस् ।</w:t>
      </w:r>
    </w:p>
    <w:p>
      <w:r/>
      <w: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
    </w:p>
    <w:p>
      <w:r/>
    </w:p>
    <w:p>
      <w:pPr>
        <w:pStyle w:val="Heading2"/>
      </w:pPr>
      <w:r>
        <w:t>जाँच निर्देशन (नियमावली) को परिचय</w:t>
      </w:r>
      <w:r/>
    </w:p>
    <w:p>
      <w:pPr>
        <w:pStyle w:val="Heading4"/>
      </w:pPr>
      <w:r>
        <w:t>अनुवाद जाँच नियमावली (मार्गनिर्देशन)</w:t>
      </w:r>
    </w:p>
    <w:p>
      <w:r/>
      <w: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r/>
      <w: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r/>
      <w: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r/>
      <w: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
    </w:p>
    <w:p>
      <w:r/>
    </w:p>
    <w:p>
      <w:pPr>
        <w:pStyle w:val="Heading2"/>
      </w:pPr>
      <w:r>
        <w:t>अनुवाद जाँचको परिचय</w:t>
      </w:r>
      <w:r/>
    </w:p>
    <w:p>
      <w:pPr>
        <w:pStyle w:val="Heading4"/>
      </w:pPr>
      <w:r>
        <w:t>अनुवाद जाँच</w:t>
      </w:r>
    </w:p>
    <w:p>
      <w:pPr>
        <w:pStyle w:val="Heading5"/>
      </w:pPr>
      <w:r>
        <w:t>परिचय</w:t>
      </w:r>
    </w:p>
    <w:p>
      <w:pPr>
        <w:pStyle w:val="Heading6"/>
      </w:pPr>
      <w:r>
        <w:t>अनुवाद जाँच किन गर्ने?</w:t>
      </w:r>
    </w:p>
    <w:p>
      <w:r/>
      <w: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r/>
      <w: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r/>
      <w: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r/>
      <w: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r/>
      <w: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r/>
      <w:r>
        <w:t>यूहन्‍नाले पत्रुसलाई मन्दिर लगे र त्यसपछि तिनी घर गए ।</w:t>
      </w:r>
    </w:p>
    <w:p>
      <w:r/>
      <w: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r/>
      <w: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r/>
      <w: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
        <w:t>आभार: अभिव्यक्तिको प्रयोगअनुमतिमा गरिएको, © २०१३, एसआइएल इन्टर्नेशनल, हाम्रो मौलिक संस्कृतिको बाँडचुँड, पृ. ६९*</w:t>
      </w:r>
      <w:r/>
      <w:r/>
    </w:p>
    <w:p>
      <w:r/>
    </w:p>
    <w:p>
      <w:pPr>
        <w:pStyle w:val="Heading2"/>
      </w:pPr>
      <w:r>
        <w:t>प्रकाशन परिचय</w:t>
      </w:r>
      <w:r/>
    </w:p>
    <w:p>
      <w:pPr>
        <w:pStyle w:val="Heading4"/>
      </w:pPr>
      <w:r>
        <w:t>प्रकाशन विवरण</w:t>
      </w:r>
    </w:p>
    <w:p>
      <w:r/>
      <w: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r/>
      <w:r>
        <w:t>डोर४३ परियोजना पृष्टमा तपाईंले निम्‍न कार्य गर्न सक्‍नुहुने छः</w:t>
      </w:r>
    </w:p>
    <w:p>
      <w:pPr>
        <w:pStyle w:val="ListBullet"/>
        <w:spacing w:line="240" w:lineRule="auto"/>
        <w:ind w:left="720"/>
      </w:pPr>
      <w:r/>
      <w:r>
        <w:t>पूर्वनिर्धारित (default)ढाँचामा रहेको तपाईंको परियोजनाको वेभ संस्करण हेर्नुहोस्</w:t>
      </w:r>
    </w:p>
    <w:p>
      <w:pPr>
        <w:pStyle w:val="ListBullet"/>
        <w:spacing w:line="240" w:lineRule="auto"/>
        <w:ind w:left="720"/>
      </w:pPr>
      <w:r/>
      <w:r>
        <w:t>तपाईंको दस्ताबेज डाउनलोड गर्नुहोस् (पिडिएफ)</w:t>
      </w:r>
    </w:p>
    <w:p>
      <w:pPr>
        <w:pStyle w:val="ListBullet"/>
        <w:spacing w:line="240" w:lineRule="auto"/>
        <w:ind w:left="720"/>
      </w:pPr>
      <w:r/>
      <w:r>
        <w:t>आफ्नो परियोजनाको निम्ति स्रोत फाइलहरूको लिङ्क (यूएसएफएम वा मार्कडाउन)</w:t>
      </w:r>
    </w:p>
    <w:p>
      <w:pPr>
        <w:pStyle w:val="ListBullet"/>
        <w:spacing w:line="240" w:lineRule="auto"/>
        <w:ind w:left="720"/>
      </w:pPr>
      <w:r/>
      <w:r>
        <w:t>आफ्नो परियोजनाको निम्ति अन्य व्यक्तिहरूसँग अन्तक्रिया गर्नुहोस् ।</w:t>
      </w:r>
      <w:r/>
      <w:r/>
    </w:p>
    <w:p>
      <w:r/>
    </w:p>
    <w:p>
      <w:pPr>
        <w:pStyle w:val="Heading2"/>
      </w:pPr>
      <w:r>
        <w:t>वितरणको परिचय</w:t>
      </w:r>
      <w:r/>
    </w:p>
    <w:p>
      <w:pPr>
        <w:pStyle w:val="Heading4"/>
      </w:pPr>
      <w:r>
        <w:t>वितरण विवरण</w:t>
      </w:r>
    </w:p>
    <w:p>
      <w:r/>
      <w: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t>खुला अनुमति पत्र</w:t>
      </w:r>
    </w:p>
    <w:p>
      <w:r/>
      <w:r>
        <w:t xml:space="preserve">सामाग्रीको वितरणलाई प्रोत्साहन गर्ने सबैभन्दा ठूलो तत्त्व भनेको </w:t>
      </w:r>
      <w:r>
        <w:t>खुला अनुमति पत्र</w:t>
      </w:r>
      <w: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
        <w:rPr>
          <w:b/>
        </w:rPr>
        <w:t>बाँडचुँड गर्न</w:t>
      </w:r>
      <w:r>
        <w:t xml:space="preserve"> — कपी गरेर कुनै पनि माध्यम वा ढाँचामा पुनर्वितरण गर्ने</w:t>
      </w:r>
    </w:p>
    <w:p>
      <w:pPr>
        <w:pStyle w:val="ListBullet"/>
        <w:spacing w:line="240" w:lineRule="auto"/>
        <w:ind w:left="720"/>
      </w:pPr>
      <w:r/>
      <w:r>
        <w:rPr>
          <w:b/>
        </w:rPr>
        <w:t>अनुकुलन गर्न</w:t>
      </w:r>
      <w:r>
        <w:t xml:space="preserve"> — रिमिक्स, परिवर्तन र सामाग्रीको आधारमा निर्माण गर्ने</w:t>
      </w:r>
    </w:p>
    <w:p>
      <w:r/>
      <w:r>
        <w:t>अनुमति पत्रको सर्तहरूमा रहेर कुनै पनि उद्धेश्यका निम्ति, व्यावसायिक प्रयोजनको निम्ति पनि ।</w:t>
      </w:r>
      <w:r/>
      <w:r/>
    </w:p>
    <w:p>
      <w:r/>
    </w:p>
    <w:p>
      <w:pPr>
        <w:pStyle w:val="Heading2"/>
      </w:pPr>
      <w:r>
        <w:t>भाषा समुदायको जाँच</w:t>
      </w:r>
      <w:r/>
    </w:p>
    <w:p>
      <w:pPr>
        <w:pStyle w:val="Heading4"/>
      </w:pPr>
      <w:r>
        <w:t>भाषा समुदायको जाँच</w:t>
      </w:r>
    </w:p>
    <w:p>
      <w:r/>
      <w: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r/>
      <w: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r/>
      <w: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t>स्वभाविक अनुवाद</w:t>
      </w:r>
      <w: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r/>
      <w:r>
        <w:t xml:space="preserve">हरेक </w:t>
      </w:r>
      <w:r>
        <w:rPr>
          <w:i/>
        </w:rPr>
        <w:t>खुला बाइबल कथा</w:t>
      </w:r>
      <w: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r/>
      <w:r>
        <w:t>यी प्रश्‍नहरूको प्रयोग गर्नको निम्ती तल दिइएका चरणहरू पालना गर्नुहोस्ः</w:t>
      </w:r>
    </w:p>
    <w:p>
      <w:r/>
      <w: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r/>
      <w: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r/>
      <w: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r/>
      <w:r>
        <w:t xml:space="preserve">४. उक्त व्यक्तिले दिएको जवाफ लेख्‍‍नुहोस् वा रेकर्ड गर्नुहोस् साथमा बाइबल वा कथााको अध्याय र पद तथा </w:t>
      </w:r>
      <w:r>
        <w:rPr>
          <w:i/>
        </w:rPr>
        <w:t>खुला बाइबल कथा</w:t>
      </w:r>
      <w: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r/>
      <w: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r/>
      <w: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r/>
      <w: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r/>
      <w:r>
        <w:t xml:space="preserve">८. समुदाय मुल्याङ्कन पृष्ठमा गएर प्रश्‍नहरूको जवाफ दिनुहोस् । (हेर्नुहोस् </w:t>
      </w:r>
      <w:r>
        <w:t>भाषा समुदाय मुल्याङ्कन प्रश्नहरू</w:t>
      </w:r>
      <w:r>
        <w:t>)</w:t>
      </w:r>
      <w:r/>
      <w:r/>
    </w:p>
    <w:p>
      <w:r/>
    </w:p>
    <w:p>
      <w:pPr>
        <w:pStyle w:val="Heading2"/>
      </w:pPr>
      <w:r>
        <w:t>तह ३ को अनुमोदन</w:t>
      </w:r>
      <w:r/>
    </w:p>
    <w:p>
      <w:pPr>
        <w:pStyle w:val="Heading4"/>
      </w:pPr>
      <w:r>
        <w:t>तह तीनको पुष्टिको लागि उचित अभिलेख</w:t>
      </w:r>
    </w:p>
    <w:p>
      <w:r/>
      <w:r>
        <w:t xml:space="preserve">म, </w:t>
      </w:r>
      <w:r>
        <w:rPr>
          <w:i/>
          <w:u w:val="single"/>
        </w:rPr>
        <w:t xml:space="preserve">मण्डली सञ्‍जाल वा बाइबल अनुवाद संस्थाको नाम भर्नुहोस् </w:t>
      </w:r>
      <w:r>
        <w:t xml:space="preserve">मण्डली सञ्‍जाल वा बाइबल अनुवाद संस्थाको प्रतिनीधि </w:t>
      </w:r>
      <w:r>
        <w:rPr>
          <w:i/>
          <w:u w:val="single"/>
        </w:rPr>
        <w:t>भाषा समुदायको नाम भर्नुहसो्</w:t>
      </w:r>
      <w:r>
        <w:t xml:space="preserve"> भाषा समुदायमा सेवा गर्ने व्यक्तिको रूपमा, अनुवादको अनुमोदन गर्छु र देहाय बनोजिमका कुराहरू पूर्ण भएका छन् भनी पुष्टि गर्छुः</w:t>
      </w:r>
    </w:p>
    <w:p>
      <w:r/>
      <w: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r/>
      <w:r>
        <w:t>अनुवाद समूहसँगको दोस्रो भेटघाटमा समाधान नभएका विषयहरू छन् भने यहाँ लेख्‍नुहोस् ।</w:t>
      </w:r>
    </w:p>
    <w:p>
      <w:r/>
      <w:r>
        <w:t xml:space="preserve">हस्ताक्षरः </w:t>
      </w:r>
      <w:r>
        <w:rPr>
          <w:i/>
          <w:u w:val="single"/>
        </w:rPr>
        <w:t>यहाँ हस्ताक्षर गर्नुहोस्</w:t>
      </w:r>
    </w:p>
    <w:p>
      <w:r/>
      <w:r>
        <w:t xml:space="preserve">पद: </w:t>
      </w:r>
      <w:r>
        <w:rPr>
          <w:i/>
          <w:u w:val="single"/>
        </w:rPr>
        <w:t>यहाँ तपाईंको पद लेख्‍नुहोस्</w:t>
      </w:r>
    </w:p>
    <w:p>
      <w:r/>
      <w:r>
        <w:t xml:space="preserve">गेटवे भाषाहरूको निम्ती तपाईंले </w:t>
      </w:r>
      <w:r>
        <w:t>स्रोत पाठ प्रक्रिया</w:t>
      </w:r>
      <w:r>
        <w:t>को अनुसरण गर्नुपर्छ ताकि तपाईंको अनुवाद आफैंमा स्रोत पाठ बन्‍न सकोस् ।</w:t>
      </w:r>
      <w:r/>
      <w:r/>
    </w:p>
    <w:p>
      <w:r/>
    </w:p>
    <w:p>
      <w:pPr>
        <w:pStyle w:val="Heading2"/>
      </w:pPr>
      <w:r>
        <w:t>तह तीनको जाँचका निम्ती प्रश्‍नहरू</w:t>
      </w:r>
      <w:r/>
    </w:p>
    <w:p>
      <w:pPr>
        <w:pStyle w:val="Heading4"/>
      </w:pPr>
      <w:r>
        <w:t>तह तीनको जाँचका निम्ती प्रश्‍नहरू</w:t>
      </w:r>
    </w:p>
    <w:p>
      <w:r/>
      <w:r>
        <w:t>यी तह तीनका जाँचकीहरूले नयाँ अनुवाद पढ्ने क्रममा ध्यान दिनुपोर्ने प्रश्‍नहरू हुन् ।</w:t>
      </w:r>
    </w:p>
    <w:p>
      <w:r/>
      <w: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r/>
      <w: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r/>
      <w: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t>प्रत्यक्ष र अप्रत्यक्ष जानकारी</w:t>
      </w:r>
      <w:r>
        <w:t>।</w:t>
      </w:r>
    </w:p>
    <w:p>
      <w:r/>
      <w: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r/>
      <w: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r/>
      <w: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r/>
      <w: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r/>
      <w: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t>प्रत्यक्ष जानकारी</w:t>
      </w:r>
      <w:r>
        <w:t xml:space="preserve"> पनि पर्छ ।) ४. के अनुवाद समूहले स्रोत भाषामा भएका कुनै जानकारीहरू छुटाएका छन्?</w:t>
      </w:r>
    </w:p>
    <w:p>
      <w:r/>
      <w: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r/>
      <w:r>
        <w:t xml:space="preserve">अनुवादको अनुमोदन गर्नको निम्ती तपाईं तयार भएपछि यहाँ जानुहोस्: </w:t>
      </w:r>
      <w:r>
        <w:t>तह ३ को अनुमोदन</w:t>
      </w:r>
      <w:r>
        <w:t>।</w:t>
      </w:r>
      <w:r/>
      <w:r/>
    </w:p>
    <w:p>
      <w:r/>
    </w:p>
    <w:p>
      <w:pPr>
        <w:pStyle w:val="Heading2"/>
      </w:pPr>
      <w:r>
        <w:t>स्वभाविक अनुवाद</w:t>
      </w:r>
      <w:r/>
    </w:p>
    <w:p>
      <w:pPr>
        <w:pStyle w:val="Heading4"/>
      </w:pPr>
      <w:r>
        <w:t>स्वभाविक अनुवाद</w:t>
      </w:r>
    </w:p>
    <w:p>
      <w:r/>
      <w:r>
        <w:t>बाइबलको अनुवाद विदेशी व्यक्तिले नभई लक्षितभाषाको सदस्यद्वारा गरिएको जस्तो लाग्‍ने गरी गरिएको अनुवादलाई बाइबलको स्वभाविक अनुवाद भनिन्छ ।</w:t>
      </w:r>
    </w:p>
    <w:p>
      <w:r/>
      <w: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r/>
      <w: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r/>
      <w: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r/>
      <w: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r/>
      <w: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
    </w:p>
    <w:p>
      <w:r/>
    </w:p>
    <w:p>
      <w:pPr>
        <w:pStyle w:val="Heading2"/>
      </w:pPr>
      <w:r>
        <w:t>खुला अनुमति पत्र</w:t>
      </w:r>
      <w:r/>
    </w:p>
    <w:p>
      <w:pPr>
        <w:pStyle w:val="Heading4"/>
      </w:pPr>
      <w:r>
        <w:t>स्वतन्त्रताको अनुमति पत्र</w:t>
      </w:r>
    </w:p>
    <w:p>
      <w:r/>
      <w:r>
        <w:rPr>
          <w:b/>
        </w:rPr>
        <w:t>प्रत्येक भाषामा बिना प्रतिबन्ध बाइबलीय सामाग्रीहरू</w:t>
      </w:r>
      <w: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
        <w:t>डोर४३को आधिकारिक अनुमति पत्र https://door43.org/en/legal/license बाट प्राप्त गर्न सकिन्छ*</w:t>
      </w:r>
    </w:p>
    <w:p>
      <w:pPr>
        <w:pStyle w:val="Heading4"/>
      </w:pPr>
      <w:r>
        <w:t>क्रिएटिभ कमन्स एट्रिब्युशन-सेयरअलाइक ४.५ इन्टरनेशनल (CC BY-SA 4.0)</w:t>
      </w:r>
    </w:p>
    <w:p>
      <w:r/>
      <w:r>
        <w:t>योअनुमति पत्र को मानिसले पढ्न मिल्ने सारांश हो (यो विकल्प भने होइन) ।</w:t>
      </w:r>
    </w:p>
    <w:p>
      <w:pPr>
        <w:pStyle w:val="Heading5"/>
      </w:pPr>
      <w:r>
        <w:t>तपाईंले निम्‍न कार्यहरू सित्तैमा गर्न सक्‍नुहुन्छः</w:t>
      </w:r>
    </w:p>
    <w:p>
      <w:pPr>
        <w:pStyle w:val="ListBullet"/>
        <w:spacing w:line="240" w:lineRule="auto"/>
        <w:ind w:left="720"/>
      </w:pPr>
      <w:r/>
      <w:r>
        <w:rPr>
          <w:b/>
        </w:rPr>
        <w:t>बाँडचुँड गर्न</w:t>
      </w:r>
      <w:r>
        <w:t xml:space="preserve"> — सामाग्रीहरूलाई कुनै पनि माध्यम वा ढाँचामा नक्कल गर्न र पुनः वितरण गर्न</w:t>
      </w:r>
    </w:p>
    <w:p>
      <w:pPr>
        <w:pStyle w:val="ListBullet"/>
        <w:spacing w:line="240" w:lineRule="auto"/>
        <w:ind w:left="720"/>
      </w:pPr>
      <w:r/>
      <w:r>
        <w:rPr>
          <w:b/>
        </w:rPr>
        <w:t>अनुकुल बनाउन</w:t>
      </w:r>
      <w:r>
        <w:t xml:space="preserve"> — रिमिक्स गर्न, परिवर्तन गर्न, सामाग्रीको आधारमा अन्य सामाग्रीको निर्माण र थप गर्न</w:t>
      </w:r>
    </w:p>
    <w:p>
      <w:r/>
      <w:r>
        <w:t>यसलाई कुनै पनि प्रयोजनको लागि प्रयोग गर्न सकिन्छ, व्यवसायिक हिसाबले पनि ।</w:t>
      </w:r>
    </w:p>
    <w:p>
      <w:r/>
      <w:r>
        <w:t>तपाईंले अनुमति पत्रका सर्तहरू पालना गरेसम्म अनुमति पत्र प्रदायकले यी स्वतन्त्रताहरू रद्द गर्न सक्दैन ।</w:t>
      </w:r>
    </w:p>
    <w:p>
      <w:pPr>
        <w:pStyle w:val="Heading5"/>
      </w:pPr>
      <w:r>
        <w:t>सर्तहरू देहायबमोजिम छन्ः</w:t>
      </w:r>
    </w:p>
    <w:p>
      <w:pPr>
        <w:pStyle w:val="ListBullet"/>
        <w:spacing w:line="240" w:lineRule="auto"/>
        <w:ind w:left="720"/>
      </w:pPr>
      <w:r/>
      <w:r>
        <w:rPr>
          <w:b/>
        </w:rPr>
        <w:t>एट्रिब्यशन</w:t>
      </w:r>
      <w: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
        <w:rPr>
          <w:b/>
        </w:rPr>
        <w:t>शेयरअलाइक</w:t>
      </w:r>
      <w: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r/>
      <w:r>
        <w:rPr>
          <w:b/>
        </w:rPr>
        <w:t>कुनै थप प्रतिबन्ध नलगाउने</w:t>
      </w:r>
      <w:r>
        <w:t xml:space="preserve"> — अनुमति पत्रले अन्य व्यक्तिलाई अनुमति दिए बाहेकका कानुनी सर्तहरू वा प्राविधिक मापहरूको प्रयोग गर्न पाउनुहुने छैन ।</w:t>
      </w:r>
    </w:p>
    <w:p>
      <w:pPr>
        <w:pStyle w:val="Heading5"/>
      </w:pPr>
      <w:r>
        <w:t>सुचनाहरूः</w:t>
      </w:r>
    </w:p>
    <w:p>
      <w:r/>
      <w: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r/>
      <w: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r/>
      <w: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t>डोर४३ योगदानकर्ताहरूको अधिकार</w:t>
      </w:r>
    </w:p>
    <w:p>
      <w:r/>
      <w: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r/>
      <w:r>
        <w:t xml:space="preserve">डोर४३ परियोजनामा योगदानकर्ताहरू </w:t>
      </w:r>
      <w:r>
        <w:rPr>
          <w:b/>
        </w:rPr>
        <w:t>हरेक संशोधन पृष्ठमा स्वतः दिइने श्रेय तिनीहरूका कामप्रतिको श्रेयको निम्ति प्रयाप्त छ</w:t>
      </w:r>
      <w: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t>स्रोत पाठहरू</w:t>
      </w:r>
    </w:p>
    <w:p>
      <w:r/>
      <w:r>
        <w:t>यदि निम्‍नमध्ये कुनै एउटा अनुमतिपत्र भएका स्रोत पाठहरू मात्र प्रयोग गर्न सकिन्छः</w:t>
      </w:r>
    </w:p>
    <w:p>
      <w:pPr>
        <w:pStyle w:val="ListBullet"/>
        <w:spacing w:line="240" w:lineRule="auto"/>
        <w:ind w:left="720"/>
      </w:pPr>
      <w:r/>
      <w:r>
        <w:rPr>
          <w:b/>
        </w:rPr>
        <w:t>CC0 सार्वजनिक डोमेन समर्पण (CC0)</w:t>
      </w:r>
    </w:p>
    <w:p>
      <w:pPr>
        <w:pStyle w:val="ListBullet"/>
        <w:spacing w:line="240" w:lineRule="auto"/>
        <w:ind w:left="720"/>
      </w:pPr>
      <w:r/>
      <w:r>
        <w:rPr>
          <w:b/>
        </w:rPr>
        <w:t>CC एट्रिब्यशन** (CC BY)</w:t>
      </w:r>
    </w:p>
    <w:p>
      <w:pPr>
        <w:pStyle w:val="ListBullet"/>
        <w:spacing w:line="240" w:lineRule="auto"/>
        <w:ind w:left="720"/>
      </w:pPr>
      <w:r/>
      <w:r>
        <w:rPr>
          <w:b/>
        </w:rPr>
        <w:t>CC एट्रिब्युशन-सेयरअलाइक (CC BY-SA)</w:t>
      </w:r>
    </w:p>
    <w:p>
      <w:pPr>
        <w:pStyle w:val="ListBullet"/>
        <w:spacing w:line="240" w:lineRule="auto"/>
        <w:ind w:left="720"/>
      </w:pPr>
      <w:r/>
      <w:r>
        <w:rPr>
          <w:b/>
        </w:rPr>
        <w:t>स्वतनत्र अनुवाद अनुमतिपत्र</w:t>
      </w:r>
    </w:p>
    <w:p>
      <w:r/>
      <w:r>
        <w:t xml:space="preserve">अधिक जानकारीको निम्ति हेर्नुहोस् </w:t>
      </w:r>
      <w:r>
        <w:t>सर्वाधिकार, अनुमतिपत्र, र स्रोत पाठहरू</w:t>
      </w:r>
      <w:r/>
      <w:r/>
    </w:p>
    <w:p>
      <w:r/>
    </w:p>
    <w:p>
      <w:pPr>
        <w:pStyle w:val="Heading2"/>
      </w:pPr>
      <w:r>
        <w:t>अन्य तरिकाहरू</w:t>
      </w:r>
      <w:r/>
    </w:p>
    <w:p>
      <w:pPr>
        <w:pStyle w:val="Heading4"/>
      </w:pPr>
      <w:r>
        <w:t>जाँचका अन्य विधिहरू</w:t>
      </w:r>
    </w:p>
    <w:p>
      <w:r/>
      <w: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
        <w:rPr>
          <w:b/>
        </w:rPr>
        <w:t>पुनर्कथन विधि</w:t>
      </w:r>
      <w: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
        <w:rPr>
          <w:b/>
        </w:rPr>
        <w:t>पढ्ने विधि</w:t>
      </w:r>
      <w: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
        <w:rPr>
          <w:b/>
        </w:rPr>
        <w:t>वैकल्पिक अनुवाद प्रस्ताव गर्ने</w:t>
      </w:r>
      <w: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
        <w:rPr>
          <w:b/>
        </w:rPr>
        <w:t>समीक्षकको योगदान</w:t>
      </w:r>
      <w: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
        <w:rPr>
          <w:b/>
        </w:rPr>
        <w:t>छलफल समूहरू</w:t>
      </w:r>
      <w: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
    </w:p>
    <w:p>
      <w:r/>
    </w:p>
    <w:p>
      <w:pPr>
        <w:pStyle w:val="Heading2"/>
      </w:pPr>
      <w:r>
        <w:t>सहपाठीसँग गरिने मौखिक जाँच</w:t>
      </w:r>
      <w:r/>
    </w:p>
    <w:p>
      <w:pPr>
        <w:pStyle w:val="Heading4"/>
      </w:pPr>
      <w:r>
        <w:t>सहपाठीसँग गरिने मौखिक जाँच कसरी गर्ने</w:t>
      </w:r>
    </w:p>
    <w:p>
      <w:r/>
      <w: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
        <w:t>यस खण्डमा काम नगरेको सहपाठीलाई (अनुवाद समूहको सदस्य)अनुवाद पढेर सुनाउनुहोस् ।</w:t>
      </w:r>
    </w:p>
    <w:p>
      <w:pPr>
        <w:pStyle w:val="ListBullet"/>
        <w:spacing w:line="240" w:lineRule="auto"/>
        <w:ind w:left="720"/>
      </w:pPr>
      <w:r/>
      <w: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
        <w:t>अस्वभाविक सुनिएको खण्डलाई स्वभाविक बनाउनको निम्ती ती तरिकाहरू प्रयोग गर्नुहोस् ।</w:t>
      </w:r>
    </w:p>
    <w:p>
      <w:pPr>
        <w:pStyle w:val="ListBullet"/>
        <w:spacing w:line="240" w:lineRule="auto"/>
        <w:ind w:left="720"/>
      </w:pPr>
      <w:r/>
      <w:r>
        <w:t>त्यसपछि फेरि पढेर सुनाउनुहोस् । यसबेला तपाईंको सहपाठीले तपाईंको अनुवादलाई स्रोत पाठसँग दाँज्छन् ।</w:t>
      </w:r>
    </w:p>
    <w:p>
      <w:pPr>
        <w:pStyle w:val="ListBullet"/>
        <w:spacing w:line="240" w:lineRule="auto"/>
        <w:ind w:left="720"/>
      </w:pPr>
      <w:r/>
      <w:r>
        <w:t>तपाईंको सहपाठीले स्रोतपाठमा थपिएको वा छुटेको वा परिवर्तन भएको ठाउँको बारेमा बताउँछन् ।</w:t>
      </w:r>
    </w:p>
    <w:p>
      <w:pPr>
        <w:pStyle w:val="ListBullet"/>
        <w:spacing w:line="240" w:lineRule="auto"/>
        <w:ind w:left="720"/>
      </w:pPr>
      <w:r/>
      <w:r>
        <w:t>अनुवादका ती खण्डलाई सच्याउनुहोस् ।</w:t>
      </w:r>
      <w:r/>
      <w:r/>
    </w:p>
    <w:p>
      <w:r/>
    </w:p>
    <w:p>
      <w:pPr>
        <w:pStyle w:val="Heading2"/>
      </w:pPr>
      <w:r>
        <w:t>मंच (platform) को छनौट</w:t>
      </w:r>
      <w:r/>
    </w:p>
    <w:p>
      <w:pPr>
        <w:pStyle w:val="Heading4"/>
      </w:pPr>
      <w:r>
        <w:t>सिफारिस गरिएको मंच (Platform)</w:t>
      </w:r>
    </w:p>
    <w:p>
      <w:r/>
      <w: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t>अनुवाद स्टुडियोको सेट अप</w:t>
      </w:r>
      <w:r>
        <w:t xml:space="preserve"> हेर्नुहोस् ।</w:t>
      </w:r>
    </w:p>
    <w:p>
      <w:pPr>
        <w:pStyle w:val="Heading4"/>
      </w:pPr>
      <w:r>
        <w:t>अन्य विकल्पहरू</w:t>
      </w:r>
    </w:p>
    <w:p>
      <w:r/>
      <w: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t>File Formats</w:t>
      </w:r>
      <w:r>
        <w:t xml:space="preserve"> हेर्नुहोस्) ।</w:t>
      </w:r>
      <w:r/>
      <w:r/>
    </w:p>
    <w:p>
      <w:r/>
    </w:p>
    <w:p>
      <w:pPr>
        <w:pStyle w:val="Heading2"/>
      </w:pPr>
      <w:r>
        <w:t>जाँच सुरु हुनुअघिको तालिम</w:t>
      </w:r>
      <w:r/>
    </w:p>
    <w:p>
      <w:pPr>
        <w:pStyle w:val="Heading4"/>
      </w:pPr>
      <w:r>
        <w:t>जाँच सुरु गर्नुअघि</w:t>
      </w:r>
    </w:p>
    <w:p>
      <w:r/>
      <w:r>
        <w:t xml:space="preserve">यो सामाग्रीको जाँच गर्ने क्रममा बारम्बार </w:t>
      </w:r>
      <w:r>
        <w:t>जाँच नियमावली</w:t>
      </w:r>
      <w: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
    </w:p>
    <w:p>
      <w:r/>
    </w:p>
    <w:p>
      <w:pPr>
        <w:pStyle w:val="Heading2"/>
      </w:pPr>
      <w:r>
        <w:t>अनुवाद सुरु गर्नुअघिको तालिम</w:t>
      </w:r>
      <w:r/>
    </w:p>
    <w:p>
      <w:pPr>
        <w:pStyle w:val="Heading4"/>
      </w:pPr>
      <w:r>
        <w:t>अनुवाद गर्नुअघि के थाहा पाउने</w:t>
      </w:r>
    </w:p>
    <w:p>
      <w:r/>
      <w:r>
        <w:t xml:space="preserve">अनुवाद गर्ने क्रममा </w:t>
      </w:r>
      <w:r>
        <w:t>अनुवाद नियमावली</w:t>
      </w:r>
      <w: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r/>
      <w:r>
        <w:t>अनुवाद परियोजना सुरु गर्नुअघि जान्‍नुपर्ने केही महत्त्वपूर्ण विषयहरूः</w:t>
      </w:r>
    </w:p>
    <w:p>
      <w:pPr>
        <w:pStyle w:val="ListBullet"/>
        <w:spacing w:line="240" w:lineRule="auto"/>
        <w:ind w:left="720"/>
      </w:pPr>
      <w:r/>
      <w:r>
        <w:t>असल अनुवादका गुणहरू</w:t>
      </w:r>
      <w:r>
        <w:t xml:space="preserve"> - असल अनुवादको परिभाषा</w:t>
      </w:r>
    </w:p>
    <w:p>
      <w:pPr>
        <w:pStyle w:val="ListBullet"/>
        <w:spacing w:line="240" w:lineRule="auto"/>
        <w:ind w:left="720"/>
      </w:pPr>
      <w:r/>
      <w:r>
        <w:t>अनुवाद प्रक्रिया</w:t>
      </w:r>
      <w:r>
        <w:t xml:space="preserve"> - अनुवादलाई असल कसरी बनाउने</w:t>
      </w:r>
    </w:p>
    <w:p>
      <w:pPr>
        <w:pStyle w:val="ListBullet"/>
        <w:spacing w:line="240" w:lineRule="auto"/>
        <w:ind w:left="1440"/>
      </w:pPr>
      <w:r/>
      <w:r>
        <w:t>ढाँचा र अर्थ</w:t>
      </w:r>
      <w:r>
        <w:t xml:space="preserve"> - ढाँचा र अर्थ बिचको भिन्‍नता</w:t>
      </w:r>
    </w:p>
    <w:p>
      <w:pPr>
        <w:pStyle w:val="ListBullet"/>
        <w:spacing w:line="240" w:lineRule="auto"/>
        <w:ind w:left="1440"/>
      </w:pPr>
      <w:r/>
      <w:r>
        <w:t>अर्थमा आधारित अनुवाद</w:t>
      </w:r>
      <w:r>
        <w:t xml:space="preserve"> - अर्थमा आधारित अनुवाद कसरी गर्ने</w:t>
      </w:r>
    </w:p>
    <w:p>
      <w:r/>
      <w:r>
        <w:t>सुरु गर्दा थाहा गर्नुपर्ने अन्य महत्त्वपूर्ण शीर्षकहरूः</w:t>
      </w:r>
    </w:p>
    <w:p>
      <w:pPr>
        <w:pStyle w:val="ListBullet"/>
        <w:spacing w:line="240" w:lineRule="auto"/>
        <w:ind w:left="720"/>
      </w:pPr>
      <w:r/>
      <w:r>
        <w:t>अनुवाद गर्ने सामाग्रीको छनौट</w:t>
      </w:r>
      <w:r>
        <w:t xml:space="preserve"> - अनुवाद कहाँबाट सुरु गर्ने</w:t>
      </w:r>
    </w:p>
    <w:p>
      <w:pPr>
        <w:pStyle w:val="ListBullet"/>
        <w:spacing w:line="240" w:lineRule="auto"/>
        <w:ind w:left="720"/>
      </w:pPr>
      <w:r/>
      <w:r>
        <w:t>पहिलो खेस्रा</w:t>
      </w:r>
      <w:r>
        <w:t xml:space="preserve"> - पहिलो खेस्रा कसरी बनाउने</w:t>
      </w:r>
    </w:p>
    <w:p>
      <w:pPr>
        <w:pStyle w:val="ListBullet"/>
        <w:spacing w:line="240" w:lineRule="auto"/>
        <w:ind w:left="720"/>
      </w:pPr>
      <w:r/>
      <w:r>
        <w:t>अनवुादसँग सम्बन्धित सल्लाह</w:t>
      </w:r>
      <w:r>
        <w:t xml:space="preserve"> - अनुवाद सहायताको प्रयोग</w:t>
      </w:r>
      <w:r/>
      <w:r/>
    </w:p>
    <w:p>
      <w:r/>
    </w:p>
    <w:p>
      <w:pPr>
        <w:pStyle w:val="Heading2"/>
      </w:pPr>
      <w:r>
        <w:t>विराम चिन्हको एकरूपता</w:t>
      </w:r>
      <w:r/>
    </w:p>
    <w:p>
      <w:r/>
      <w: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r/>
      <w: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r/>
      <w: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
    </w:p>
    <w:p>
      <w:r/>
    </w:p>
    <w:p>
      <w:pPr>
        <w:pStyle w:val="Heading2"/>
      </w:pPr>
      <w:r>
        <w:t>आफैंले गरिने जाँचको फाराम</w:t>
      </w:r>
      <w:r/>
    </w:p>
    <w:p>
      <w:pPr>
        <w:pStyle w:val="Heading4"/>
      </w:pPr>
      <w:r>
        <w:t>अनुवादको गुणस्तरको आफैंले गरिने जाँच</w:t>
      </w:r>
    </w:p>
    <w:p>
      <w:r/>
      <w: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t>जाँचको प्रयोग कसरी गर्ने?</w:t>
      </w:r>
    </w:p>
    <w:p>
      <w:r/>
      <w: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r/>
      <w:r>
        <w:rPr>
          <w:b/>
        </w:rPr>
        <w:t>०</w:t>
      </w:r>
      <w:r>
        <w:t xml:space="preserve"> - असहमत</w:t>
      </w:r>
    </w:p>
    <w:p>
      <w:r/>
      <w:r>
        <w:rPr>
          <w:b/>
        </w:rPr>
        <w:t>१</w:t>
      </w:r>
      <w:r>
        <w:t xml:space="preserve"> - केही सहमत</w:t>
      </w:r>
    </w:p>
    <w:p>
      <w:r/>
      <w:r>
        <w:rPr>
          <w:b/>
        </w:rPr>
        <w:t>२</w:t>
      </w:r>
      <w:r>
        <w:t xml:space="preserve"> - पूर्ण सहमत</w:t>
      </w:r>
    </w:p>
    <w:p>
      <w:r/>
      <w: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rPr>
        <w:t>उदहरणको लागि, यदि अनुवादको "शुद्धता" राम्रो छ तर "स्वभाविकता" र "स्पष्टता" राम्रो छैन भने अनुवाद समूहले सामुदायिक जाँच धेरै गर्नुपर्छ ।</w:t>
      </w:r>
    </w:p>
    <w:p>
      <w:r/>
      <w: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t>आत्म‍-जाँच</w:t>
      </w:r>
    </w:p>
    <w:p>
      <w:r/>
      <w:r>
        <w:t xml:space="preserve">यस प्रक्रियालाई पाँच भागमा विभाजन गरिएको छः </w:t>
      </w:r>
      <w:r>
        <w:rPr>
          <w:b/>
        </w:rPr>
        <w:t>अवलोकन</w:t>
      </w:r>
      <w:r>
        <w:t xml:space="preserve"> (अनुवादको बारेमा जानकारी), </w:t>
      </w:r>
      <w:r>
        <w:rPr>
          <w:b/>
        </w:rPr>
        <w:t>स्वभाविकता</w:t>
      </w:r>
      <w:r>
        <w:t xml:space="preserve">, </w:t>
      </w:r>
      <w:r>
        <w:rPr>
          <w:b/>
        </w:rPr>
        <w:t>स्पष्टता</w:t>
      </w:r>
      <w:r>
        <w:t xml:space="preserve">, </w:t>
      </w:r>
      <w:r>
        <w:rPr>
          <w:b/>
        </w:rPr>
        <w:t>शुद्धता</w:t>
      </w:r>
      <w:r>
        <w:t xml:space="preserve">, र </w:t>
      </w:r>
      <w:r>
        <w:rPr>
          <w:b/>
        </w:rPr>
        <w:t>मण्डलीको अनुमोदन</w:t>
      </w:r>
      <w:r>
        <w:t>।</w:t>
      </w:r>
    </w:p>
    <w:p>
      <w:pPr>
        <w:pStyle w:val="Heading6"/>
      </w:pPr>
      <w:r>
        <w:t>१. अवलोकन</w:t>
      </w:r>
    </w:p>
    <w:p>
      <w:pPr>
        <w:pStyle w:val="ListBullet"/>
        <w:spacing w:line="240" w:lineRule="auto"/>
        <w:ind w:left="720"/>
      </w:pPr>
      <w:r/>
      <w:r>
        <w:t>तल दिइएका हरेक अभिव्यक्तिको निम्ती "हो" वा "होइन" मा गोलो घेरा लगाउनुहोस् ।*</w:t>
      </w:r>
    </w:p>
    <w:p>
      <w:r/>
      <w:r>
        <w:rPr>
          <w:b/>
        </w:rPr>
        <w:t>होइन | हो</w:t>
      </w:r>
      <w:r>
        <w:t xml:space="preserve"> यो अनुवाद अर्थमा आधारित अनुवाद हो र यसले मूल पाठको अर्थलाई स्वभाविक, स्पष्ट र शुद्धसँग लक्षितभाषामा व्यक्त गरेको छ ।</w:t>
      </w:r>
    </w:p>
    <w:p>
      <w:r/>
      <w:r>
        <w:rPr>
          <w:b/>
        </w:rPr>
        <w:t>होइन | हो</w:t>
      </w:r>
      <w:r>
        <w:t xml:space="preserve"> अनुवादको जाँच गर्ने व्यक्तिहरूले बोल्ने भाषा लक्षितभाषा नै हो ।</w:t>
      </w:r>
    </w:p>
    <w:p>
      <w:r/>
      <w:r>
        <w:rPr>
          <w:b/>
        </w:rPr>
        <w:t>होइन | हो</w:t>
      </w:r>
      <w:r>
        <w:t xml:space="preserve"> यस अध्यायको अनुवाद विश्‍वासको अभिव्यक्तिसँग मेल खान्छ ।</w:t>
      </w:r>
    </w:p>
    <w:p>
      <w:r/>
      <w:r>
        <w:rPr>
          <w:b/>
        </w:rPr>
        <w:t>होइन | हो</w:t>
      </w:r>
      <w:r>
        <w:t xml:space="preserve"> यस अध्यायको अनुवाद अनुवाद निर्देशिकासँग अनुरुप छ ।</w:t>
      </w:r>
    </w:p>
    <w:p>
      <w:pPr>
        <w:pStyle w:val="Heading6"/>
      </w:pPr>
      <w:r>
        <w:t xml:space="preserve">२. स्वभाविकताः “यो </w:t>
      </w:r>
      <w:r>
        <w:rPr>
          <w:i/>
        </w:rPr>
        <w:t>मेरो</w:t>
      </w:r>
      <w:r>
        <w:t xml:space="preserve"> भाषा हो”</w:t>
      </w:r>
    </w:p>
    <w:p>
      <w:pPr>
        <w:pStyle w:val="ListBullet"/>
        <w:spacing w:line="240" w:lineRule="auto"/>
        <w:ind w:left="720"/>
      </w:pPr>
      <w:r/>
      <w:r>
        <w:t>दिइएका अभिव्यक्तिको निम्ती "०" वा "१" वा "२" मा गोलो घेरा लगाउनुहोस् ।*</w:t>
      </w:r>
    </w:p>
    <w:p>
      <w:r/>
      <w:r>
        <w:t xml:space="preserve">सामुदायिक जाँच धेरै पटक गरेर यस खण्डलाई मजबुद बनाउन सकिन्छ । (हेर्नुहोस् </w:t>
      </w:r>
      <w:r>
        <w:t>भाषा समुदायले गर्ने जाँच</w:t>
      </w:r>
      <w:r>
        <w:t>)</w:t>
      </w:r>
    </w:p>
    <w:p>
      <w:r/>
      <w:r>
        <w:rPr>
          <w:b/>
        </w:rPr>
        <w:t>० १ २</w:t>
      </w:r>
      <w:r>
        <w:t xml:space="preserve"> अध्याय सुनेपछि यस अनुवादमा सही भाषिक बनावटको प्रयोग गरिएको छ भन्‍ने कुरामा यो भाषा बोल्ने व्यक्तिहरू सहमत छन्?</w:t>
      </w:r>
    </w:p>
    <w:p>
      <w:r/>
      <w:r>
        <w:rPr>
          <w:b/>
        </w:rPr>
        <w:t>० १ २</w:t>
      </w:r>
      <w:r>
        <w:t xml:space="preserve"> अध्यायमा प्रयोग गरिएका मूल शब्दहरू सांस्कृती रूपले स्वीकारयोग्य र सही छन् भन्‍ने कुरामा यस भाषा बोल्‍ने व्यक्तिहरू सहमत छन् ।</w:t>
      </w:r>
    </w:p>
    <w:p>
      <w:r/>
      <w:r>
        <w:rPr>
          <w:b/>
        </w:rPr>
        <w:t>० १ २</w:t>
      </w:r>
      <w:r>
        <w:t xml:space="preserve"> अध्यायमा प्रयोग गरिएका उदाहरण वा कथाहरू यस भाषा बोल्‍ने व्यक्तिहरूले सजिलै बुझ्‍न सक्छन् ।</w:t>
      </w:r>
    </w:p>
    <w:p>
      <w:r/>
      <w:r>
        <w:rPr>
          <w:b/>
        </w:rPr>
        <w:t>० १ २</w:t>
      </w:r>
      <w:r>
        <w:t xml:space="preserve"> अध्यायमा प्रयोग गरिएका वाक्य‍-विन्यास र पाठको क्रम स्वभाविक र सही छन् भन्‍ने कुरामा यस भाषा बोल्‍ने व्यक्तिहरू सहमत छन् ।</w:t>
      </w:r>
    </w:p>
    <w:p>
      <w:r/>
      <w:r>
        <w:rPr>
          <w:b/>
        </w:rPr>
        <w:t>० १ २</w:t>
      </w:r>
      <w:r>
        <w:t xml:space="preserve"> अध्यायको स्वभाविकताको समीक्षा गर्ने समुदायका सदस्यहरू यस अध्यायको अनुवादमा प्रत्यक्ष रूपमा सहभागी भएका थिएनन् ।</w:t>
      </w:r>
    </w:p>
    <w:p>
      <w:r/>
      <w:r>
        <w:rPr>
          <w:b/>
        </w:rPr>
        <w:t>० १ २</w:t>
      </w:r>
      <w:r>
        <w:t xml:space="preserve"> अध्यायको स्वभाविकताको समीक्षा गर्ने व्यक्तिहरू विश्वासी र अविश्वासी दुबै वा बाइबलसँग त्यती परिचित नभएका व्यक्तिहरू थिए ।</w:t>
      </w:r>
    </w:p>
    <w:p>
      <w:r/>
      <w:r>
        <w:rPr>
          <w:b/>
        </w:rPr>
        <w:t>० १ २</w:t>
      </w:r>
      <w:r>
        <w:t xml:space="preserve"> अध्यायको स्वभाविकताको समीक्षा गर्ने व्यक्तिहरू उही भाषा बोल्ने विभिन्‍न उमेर समूहका व्यक्तिहरू थिए ।</w:t>
      </w:r>
    </w:p>
    <w:p>
      <w:r/>
      <w:r>
        <w:rPr>
          <w:b/>
        </w:rPr>
        <w:t>० १ २</w:t>
      </w:r>
      <w:r>
        <w:t xml:space="preserve"> अध्यायको स्वभाविकताको समीक्षा गर्ने व्यक्तिहरू महिला र पुरुष दुबै थिए ।</w:t>
      </w:r>
    </w:p>
    <w:p>
      <w:pPr>
        <w:pStyle w:val="Heading6"/>
      </w:pPr>
      <w:r>
        <w:t>३. स्पष्टताः “अर्थ स्पष्ट छ”</w:t>
      </w:r>
    </w:p>
    <w:p>
      <w:pPr>
        <w:pStyle w:val="ListBullet"/>
        <w:spacing w:line="240" w:lineRule="auto"/>
        <w:ind w:left="720"/>
      </w:pPr>
      <w:r/>
      <w:r>
        <w:t>दिइएका अभिव्यक्तिको निम्ती "०" वा "१" वा "२" मा गोलो घेरा लगाउनुहोस् ।*</w:t>
      </w:r>
    </w:p>
    <w:p>
      <w:r/>
      <w:r>
        <w:t xml:space="preserve">सामुदायिक जाँच धेरै पटक गरेर यस खण्डलाई मजबुद बनाउन सकिन्छ । (हेर्नुहोस् </w:t>
      </w:r>
      <w:r>
        <w:t>भाषा समुदायले गर्ने जाँच</w:t>
      </w:r>
      <w:r>
        <w:t>)</w:t>
      </w:r>
    </w:p>
    <w:p>
      <w:r/>
      <w:r>
        <w:rPr>
          <w:b/>
        </w:rPr>
        <w:t>० १ २</w:t>
      </w:r>
      <w:r>
        <w:t xml:space="preserve"> यस अध्यायको अनुवादमा मातृभाषा बोल्‍ने व्यक्तिहरूले सजिलै बुझ्‍ने भाषाको प्रयोग गरिएको छ ।</w:t>
      </w:r>
    </w:p>
    <w:p>
      <w:r/>
      <w:r>
        <w:rPr>
          <w:b/>
        </w:rPr>
        <w:t>० १ २</w:t>
      </w:r>
      <w:r>
        <w:t xml:space="preserve"> अध्यायमा प्रयोग गरिएका नाम, ठाउँ, र क्रियापदहरू सही भन्‍ने कुरामा यस भाषा बोल्‍ने व्यक्तिहरू सहमत छन् ।</w:t>
      </w:r>
    </w:p>
    <w:p>
      <w:r/>
      <w:r>
        <w:rPr>
          <w:b/>
        </w:rPr>
        <w:t>० १ २</w:t>
      </w:r>
      <w:r>
        <w:t xml:space="preserve"> अध्यायमा प्रयोग गरिएका अलङ्कारहरू यस संकृतिमा भएका मानिसहरूका निम्ती अर्थपूर्ण छन् ।</w:t>
      </w:r>
    </w:p>
    <w:p>
      <w:r/>
      <w:r>
        <w:rPr>
          <w:b/>
        </w:rPr>
        <w:t>० १ २</w:t>
      </w:r>
      <w:r>
        <w:t xml:space="preserve"> अध्यायको ढाँचाले अर्थमा विचलन ल्याएको भन्‍ने कुरामा यस भाषा बोल्‍ने व्यक्तिहरू सहमत छन् ।</w:t>
      </w:r>
    </w:p>
    <w:p>
      <w:r/>
      <w:r>
        <w:rPr>
          <w:b/>
        </w:rPr>
        <w:t>० १ २</w:t>
      </w:r>
      <w:r>
        <w:t xml:space="preserve"> अध्यायको स्पष्टताको समीक्षा गर्ने समुदायका सदस्यहरू यस अध्यायको अनुवादमा प्रत्यक्ष रूपमा सहभागी भएका थिएनन् ।</w:t>
      </w:r>
    </w:p>
    <w:p>
      <w:r/>
      <w:r>
        <w:rPr>
          <w:b/>
        </w:rPr>
        <w:t>० १ २</w:t>
      </w:r>
      <w:r>
        <w:t xml:space="preserve"> अध्यायको स्पष्टताको समीक्षा गर्ने व्यक्तिहरू विश्वासी र अविश्वासी दुबै वा बाइबलसँग त्यती परिचित नभएका व्यक्तिहरू थिए ।</w:t>
      </w:r>
    </w:p>
    <w:p>
      <w:r/>
      <w:r>
        <w:rPr>
          <w:b/>
        </w:rPr>
        <w:t>० १ २</w:t>
      </w:r>
      <w:r>
        <w:t xml:space="preserve"> अध्यायको स्पष्टताको समीक्षा गर्ने व्यक्तिहरू उही भाषा बोल्ने विभिन्‍न उमेर समूहका व्यक्तिहरू थिए ।</w:t>
      </w:r>
    </w:p>
    <w:p>
      <w:r/>
      <w:r>
        <w:rPr>
          <w:b/>
        </w:rPr>
        <w:t>० १ २</w:t>
      </w:r>
      <w:r>
        <w:t xml:space="preserve"> अध्यायको स्पष्टताको समीक्षा गर्ने व्यक्तिहरू महिला र पुरुष दुबै थिए ।</w:t>
      </w:r>
    </w:p>
    <w:p>
      <w:pPr>
        <w:pStyle w:val="Heading6"/>
      </w:pPr>
      <w:r>
        <w:t>४. शुद्धताः “अनुवादले मूल पाठको अर्थलाई व्यक्त गर्छ”</w:t>
      </w:r>
    </w:p>
    <w:p>
      <w:pPr>
        <w:pStyle w:val="ListBullet"/>
        <w:spacing w:line="240" w:lineRule="auto"/>
        <w:ind w:left="720"/>
      </w:pPr>
      <w:r/>
      <w:r>
        <w:t>दिइएका अभिव्यक्तिको निम्ती "०" वा "१" वा "२" मा गोलो घेरा लगाउनुहोस् ।*</w:t>
      </w:r>
    </w:p>
    <w:p>
      <w:r/>
      <w:r>
        <w:t xml:space="preserve">शुद्धताको जाँच धेरै पटक गरेर यस खण्डलाई मजबुद बनाउन सकिन्छ । (हेर्नुहोस् </w:t>
      </w:r>
      <w:r>
        <w:t>शुद्धताको जाँच</w:t>
      </w:r>
      <w:r>
        <w:t>)</w:t>
      </w:r>
    </w:p>
    <w:p>
      <w:r/>
      <w:r>
        <w:rPr>
          <w:b/>
        </w:rPr>
        <w:t>० १ २</w:t>
      </w:r>
      <w: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r/>
      <w:r>
        <w:rPr>
          <w:b/>
        </w:rPr>
        <w:t>० १ २</w:t>
      </w:r>
      <w:r>
        <w:t xml:space="preserve"> यस अध्यायका सबै महत्त्वपूर्ण शब्दहरूको अनुवाद सही तरिकाले गरिएको छ ।</w:t>
      </w:r>
    </w:p>
    <w:p>
      <w:r/>
      <w:r>
        <w:rPr>
          <w:b/>
        </w:rPr>
        <w:t>० १ २</w:t>
      </w:r>
      <w:r>
        <w:t xml:space="preserve"> यस अध्यायमा र अन्य ठाउँका सबै महत्त्वपूर्ण शब्दहरूको अनुवादमा एकरूपता ल्याइएको छ ।</w:t>
      </w:r>
    </w:p>
    <w:p>
      <w:r/>
      <w:r>
        <w:rPr>
          <w:b/>
        </w:rPr>
        <w:t>० १ २</w:t>
      </w:r>
      <w: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r/>
      <w:r>
        <w:rPr>
          <w:b/>
        </w:rPr>
        <w:t>० १ २</w:t>
      </w:r>
      <w:r>
        <w:t xml:space="preserve"> अनुवादमा स्रोत पाठमा भएका नाम, ठाउँ तथा घटनाहरूजस्ता ऐतिहासिक विवरणहरू सुरक्षित गरिएको छ ।</w:t>
      </w:r>
    </w:p>
    <w:p>
      <w:r/>
      <w:r>
        <w:rPr>
          <w:b/>
        </w:rPr>
        <w:t>० १ २</w:t>
      </w:r>
      <w:r>
        <w:t xml:space="preserve"> अनुदित अध्यायमा भएका हरेक अलङ्कारको अर्थलाई मूल पाठसँग तुलना गरेर मिलाइएको छ ।</w:t>
      </w:r>
    </w:p>
    <w:p>
      <w:r/>
      <w:r>
        <w:rPr>
          <w:b/>
        </w:rPr>
        <w:t>० १ २</w:t>
      </w:r>
      <w: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r/>
      <w:r>
        <w:rPr>
          <w:b/>
        </w:rPr>
        <w:t>० १ २</w:t>
      </w:r>
      <w:r>
        <w:t xml:space="preserve"> यस अध्यायको अनुवादलाई कम्तिमा पनि दुई स्रोत पाठसँग तुलना गरिएको छ ।</w:t>
      </w:r>
    </w:p>
    <w:p>
      <w:r/>
      <w:r>
        <w:rPr>
          <w:b/>
        </w:rPr>
        <w:t>० १ २</w:t>
      </w:r>
      <w:r>
        <w:t xml:space="preserve"> यस अध्यायमा रहेका अर्थ सम्बन्धित प्रश्‍न तथा असहमतीहरू समाधान गरिएका छन् ।</w:t>
      </w:r>
    </w:p>
    <w:p>
      <w:r/>
      <w:r>
        <w:rPr>
          <w:b/>
        </w:rPr>
        <w:t>० १ २</w:t>
      </w:r>
      <w: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
        <w:t>दिइएका अभिव्यक्तिको निम्ती "०" वा "१" वा "२" मा गोलो घेरा लगाउनुहोस् ।*</w:t>
      </w:r>
    </w:p>
    <w:p>
      <w:r/>
      <w:r>
        <w:rPr>
          <w:b/>
        </w:rPr>
        <w:t>होइन | हो</w:t>
      </w:r>
      <w:r>
        <w:t xml:space="preserve"> यो अनुवादको जाँच गर्ने व्यक्तिहरू लक्षितभाषा बोल्‍ने व्यक्तिहरू हुन् र यसमा स्रोत भाषा राम्ररी बुझ्‍ने व्यक्ती पनि सहभागी गराइएको छ ।</w:t>
      </w:r>
    </w:p>
    <w:p>
      <w:r/>
      <w:r>
        <w:rPr>
          <w:b/>
        </w:rPr>
        <w:t>होइन | हो</w:t>
      </w:r>
      <w:r>
        <w:t xml:space="preserve"> भाषा समुदायमा भएका पुरुष र स्त्री, वृद्ध र बालक सबैले यस अनुवादको समीक्षा गरेका छन् र यो स्वभाविक र स्पष्ट छ भन्‍ने कुरामा सहमत छन् । </w:t>
      </w:r>
      <w:r>
        <w:rPr>
          <w:i/>
        </w:rPr>
        <w:t>(टिप्पणी: यसले तह २ को समुदायको जाँचलाई सम्बोधन गर्छ ।)</w:t>
      </w:r>
    </w:p>
    <w:p>
      <w:r/>
      <w:r>
        <w:rPr>
          <w:b/>
        </w:rPr>
        <w:t>होइन | हो</w:t>
      </w:r>
      <w: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r/>
      <w:r>
        <w:rPr>
          <w:b/>
        </w:rPr>
        <w:t>होइन | हो</w:t>
      </w:r>
      <w: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rPr>
        <w:t>(यसले तह ३ लाई सम्बोधन गर्छ ।)</w:t>
      </w:r>
      <w:r/>
      <w:r/>
    </w:p>
    <w:p>
      <w:r/>
    </w:p>
    <w:p>
      <w:pPr>
        <w:pStyle w:val="Heading2"/>
      </w:pPr>
      <w:r>
        <w:t>सामाग्रीलाई कसरी सेयर गर्ने</w:t>
      </w:r>
      <w:r/>
    </w:p>
    <w:p>
      <w:pPr>
        <w:pStyle w:val="Heading4"/>
      </w:pPr>
      <w:r>
        <w:t>अनुवाद स्टुडियोबाट सेयर गर्ने</w:t>
      </w:r>
    </w:p>
    <w:p>
      <w:r/>
      <w:r>
        <w:t>अनुवाद स्टुडियोमा भएको सामाग्री सेयर गर्न सजिलो छ । अफलाइन सेयर गर्नको निम्ति अनुवाद स्टुडियो मेनुको अपलोडमा जानुहोस् ।</w:t>
      </w:r>
    </w:p>
    <w:p>
      <w:pPr>
        <w:pStyle w:val="Heading4"/>
      </w:pPr>
      <w:r>
        <w:t>डोर४३ मा सामाग्री सेयर गर्ने</w:t>
      </w:r>
    </w:p>
    <w:p>
      <w:r/>
      <w: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rPr>
        <w:t>test_user</w:t>
      </w:r>
      <w: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t>सामाग्रीलाई अफलाइन सेयर गर्ने</w:t>
      </w:r>
    </w:p>
    <w:p>
      <w:r/>
      <w: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
    </w:p>
    <w:p>
      <w:r/>
    </w:p>
    <w:p>
      <w:pPr>
        <w:pStyle w:val="Heading2"/>
      </w:pPr>
      <w:r>
        <w:t>हिज्‍जेको एकरूपता</w:t>
      </w:r>
      <w:r/>
    </w:p>
    <w:p>
      <w:r/>
      <w: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r/>
      <w: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t>वर्णमाला/हिज्जे प्रणाली</w:t>
      </w:r>
      <w: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r/>
      <w:r>
        <w:t>बाइबलमा भएका मानिस र ठाउँका नाउँहरूको हिज्जे कठिन हुनसक्छ किनकि लक्षितभाषामा तिनको प्रयोग हुँदैन । तिनलाई आफ्नो सूचीमा समेट्न नभुल्नुहोस् ।</w:t>
      </w:r>
    </w:p>
    <w:p>
      <w:r/>
      <w: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
    </w:p>
    <w:p>
      <w:r/>
    </w:p>
    <w:p>
      <w:pPr>
        <w:pStyle w:val="Heading2"/>
      </w:pPr>
      <w:r>
        <w:t>विश्‍वासको अभिव्यक्ति</w:t>
      </w:r>
      <w:r/>
    </w:p>
    <w:p>
      <w:pPr>
        <w:pStyle w:val="ListBullet"/>
        <w:spacing w:line="240" w:lineRule="auto"/>
        <w:ind w:left="720"/>
      </w:pPr>
      <w:r/>
      <w:r>
        <w:t>यो दस्ताबेजको आधिकारिक संस्करण http://ufw.io/faith/ मा प्राप्त गर्न सक्छौँ ।*</w:t>
      </w:r>
    </w:p>
    <w:p>
      <w:pPr>
        <w:pStyle w:val="ListBullet"/>
        <w:spacing w:line="240" w:lineRule="auto"/>
        <w:ind w:left="720"/>
      </w:pPr>
      <w:r/>
      <w: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r/>
      <w:r>
        <w:t xml:space="preserve">हामी यो विश्‍वास गर्छौँ कि ख्रीष्टियान विश्‍वास </w:t>
      </w:r>
      <w:r>
        <w:rPr>
          <w:b/>
        </w:rPr>
        <w:t>अत्यावश्यक विश्‍वासहरू</w:t>
      </w:r>
      <w:r>
        <w:t xml:space="preserve"> र </w:t>
      </w:r>
      <w:r>
        <w:rPr>
          <w:b/>
        </w:rPr>
        <w:t>गौण विश्‍वासहरू</w:t>
      </w:r>
      <w:r>
        <w:t xml:space="preserve"> गरी दुई भागमा बाँड्न सकिन्छ र बाँड्नु पनि पर्छ । (रोमी १४) ।</w:t>
      </w:r>
    </w:p>
    <w:p>
      <w:pPr>
        <w:pStyle w:val="Heading5"/>
      </w:pPr>
      <w:r>
        <w:t>अत्यावश्यक विश्‍वासहरू</w:t>
      </w:r>
    </w:p>
    <w:p>
      <w:r/>
      <w: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
        <w:t>हामी येशू ख्रीष्टको ईश्‍वरत्वमा विश्‍वास गर्छौँ (यूहन्‍ना १:१–४; फिलिप्पी २:५–११; २ पत्रुस १:१) ।</w:t>
      </w:r>
    </w:p>
    <w:p>
      <w:pPr>
        <w:pStyle w:val="ListBullet"/>
        <w:spacing w:line="240" w:lineRule="auto"/>
        <w:ind w:left="720"/>
      </w:pPr>
      <w:r/>
      <w: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
        <w:t>मानिस स्वभावैले पापी छ र नरकको योग्य छ भन्‍ने कुरामा हामी विश्‍वास गर्छौँ (रोमी ३:२३; यशैया ६४:६–७) ।</w:t>
      </w:r>
    </w:p>
    <w:p>
      <w:pPr>
        <w:pStyle w:val="ListBullet"/>
        <w:spacing w:line="240" w:lineRule="auto"/>
        <w:ind w:left="720"/>
      </w:pPr>
      <w:r/>
      <w: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
        <w:t>हामी येशू ख्रीष्टको व्यक्तिगत र शारीरिक पुनरागमनमा विश्‍वास गर्छौँ (मत्ती २४:३०, प्रेरित १:१०–११) ।</w:t>
      </w:r>
    </w:p>
    <w:p>
      <w:pPr>
        <w:pStyle w:val="ListBullet"/>
        <w:spacing w:line="240" w:lineRule="auto"/>
        <w:ind w:left="720"/>
      </w:pPr>
      <w:r/>
      <w: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t>गौण विश्‍वासहरू</w:t>
      </w:r>
    </w:p>
    <w:p>
      <w:r/>
      <w: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
    </w:p>
    <w:p>
      <w:r/>
    </w:p>
    <w:p>
      <w:pPr>
        <w:pStyle w:val="Heading2"/>
      </w:pPr>
      <w:r>
        <w:t>अनुवादएकेडेमीको परिचय</w:t>
      </w:r>
      <w:r/>
    </w:p>
    <w:p>
      <w:pPr>
        <w:pStyle w:val="Heading4"/>
      </w:pPr>
      <w:r>
        <w:t>अनुवादएकेडेमीमा स्वागत छ</w:t>
      </w:r>
    </w:p>
    <w:p>
      <w:r/>
      <w: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r/>
      <w:r>
        <w:t>अनुवादएकेडेमीमा निम्‍न खण्डहरू छन्ः</w:t>
      </w:r>
    </w:p>
    <w:p>
      <w:pPr>
        <w:pStyle w:val="ListBullet"/>
        <w:spacing w:line="240" w:lineRule="auto"/>
        <w:ind w:left="720"/>
      </w:pPr>
      <w:r/>
      <w:r>
        <w:t>परिचय</w:t>
      </w:r>
      <w:r>
        <w:t xml:space="preserve"> - यसले अनुवादएकेडेमी र वचन प्रकटिकरणको परिचय दिन्छ</w:t>
      </w:r>
    </w:p>
    <w:p>
      <w:pPr>
        <w:pStyle w:val="ListBullet"/>
        <w:spacing w:line="240" w:lineRule="auto"/>
        <w:ind w:left="720"/>
      </w:pPr>
      <w:r/>
      <w:r>
        <w:t>प्रक्रिया नियमावली</w:t>
      </w:r>
      <w:r>
        <w:t xml:space="preserve"> - यसले अब के? भन्‍ने प्रश्‍नको जवाफ दिन्छ ।</w:t>
      </w:r>
    </w:p>
    <w:p>
      <w:pPr>
        <w:pStyle w:val="ListBullet"/>
        <w:spacing w:line="240" w:lineRule="auto"/>
        <w:ind w:left="720"/>
      </w:pPr>
      <w:r/>
      <w:r>
        <w:t>अनुवाद नियमावली</w:t>
      </w:r>
      <w: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
        <w:t>जाँच निमयावली</w:t>
      </w:r>
      <w:r>
        <w:t xml:space="preserve"> - यसले जाँच गर्ने सिद्धान्त र उत्तम अभ्यासहरूको आधारभुत कुराहरूको वर्णन गर्छ</w:t>
      </w:r>
      <w:r/>
      <w:r/>
    </w:p>
    <w:p>
      <w:r/>
    </w:p>
    <w:p>
      <w:pPr>
        <w:pStyle w:val="Heading2"/>
      </w:pPr>
      <w:r>
        <w:t>हामी किन बाइबल अनुवाद गर्छौँ?</w:t>
      </w:r>
      <w:r/>
    </w:p>
    <w:p>
      <w:r/>
      <w: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r/>
      <w: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r/>
      <w:r>
        <w:t>आजको दिनमा हाम्रा देशका मानिसहरूले हिब्रू, अरामेइक र ग्रीक भाषा बुझ्दैनन् । तर तिनीहरूको भाषामा परमेश्‍वरको वचन अनुवाद गर्ने हो भने तिनीहरूले बुझ्छन् ।</w:t>
      </w:r>
    </w:p>
    <w:p>
      <w:r/>
      <w: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r/>
      <w: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
        <w:t>आभार: टेड प्राइस, पिएच.डी. CC BY-SA 4.0 "बाइबल अनुवादका सिद्धान्त र अभ्यासबाट साभार गरिएको" *</w:t>
      </w:r>
      <w:r/>
      <w:r/>
    </w:p>
    <w:p>
      <w:r/>
    </w:p>
    <w:p>
      <w:pPr>
        <w:pStyle w:val="Heading2"/>
      </w:pPr>
      <w:r>
        <w:t>अनुवाद मार्गनिर्देशनहरू</w:t>
      </w:r>
      <w:r/>
    </w:p>
    <w:p>
      <w:pPr>
        <w:pStyle w:val="ListBullet"/>
        <w:spacing w:line="240" w:lineRule="auto"/>
        <w:ind w:left="720"/>
      </w:pPr>
      <w:r/>
      <w:r>
        <w:t>यस दस्ताबेजको आधिकारिक संस्करण http://ufw.io/guidelines/ मा पाउन सकिन्छ ।*</w:t>
      </w:r>
    </w:p>
    <w:p>
      <w:pPr>
        <w:pStyle w:val="ListBullet"/>
        <w:spacing w:line="240" w:lineRule="auto"/>
        <w:ind w:left="720"/>
      </w:pPr>
      <w:r/>
      <w: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r/>
      <w:r>
        <w:t xml:space="preserve">१. </w:t>
      </w:r>
      <w:r>
        <w:rPr>
          <w:b/>
        </w:rPr>
        <w:t>सही</w:t>
      </w:r>
      <w: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t>सही अनुवाद सृजना गर्ने</w:t>
      </w:r>
      <w:r>
        <w:t xml:space="preserve">) २. </w:t>
      </w:r>
      <w:r>
        <w:rPr>
          <w:b/>
        </w:rPr>
        <w:t>स्पष्ट</w:t>
      </w:r>
      <w: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t>स्पष्ट अनुवाद सृजना गर्ने</w:t>
      </w:r>
      <w:r>
        <w:t xml:space="preserve">) ३. </w:t>
      </w:r>
      <w:r>
        <w:rPr>
          <w:b/>
        </w:rPr>
        <w:t>स्वभाविक</w:t>
      </w:r>
      <w:r>
        <w:t xml:space="preserve"> — प्रभावकारी र सन्दर्भ अनुरुप तपाईंको भाषालाई प्रतिबिम्बित गर्ने भाषाको प्रयोग गर्नुहोस् । (हेर्नुहोस् </w:t>
      </w:r>
      <w:r>
        <w:t>स्वभाविक अनुवाद सृजना गर्ने</w:t>
      </w:r>
      <w:r>
        <w:t xml:space="preserve">) ४. </w:t>
      </w:r>
      <w:r>
        <w:rPr>
          <w:b/>
        </w:rPr>
        <w:t>विश्‍वासयोग्य</w:t>
      </w:r>
      <w: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t>विश्‍वासयोग्य अनुवादको सृजना गर्ने</w:t>
      </w:r>
      <w:r>
        <w:t xml:space="preserve">) ४ </w:t>
      </w:r>
      <w:r>
        <w:rPr>
          <w:b/>
        </w:rPr>
        <w:t>आधिकारिक</w:t>
      </w:r>
      <w: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t>आधिकारिक अनुवाद सृजना गर्ने</w:t>
      </w:r>
      <w:r>
        <w:t xml:space="preserve">) ५. </w:t>
      </w:r>
      <w:r>
        <w:rPr>
          <w:b/>
        </w:rPr>
        <w:t>ऐतिहासिक</w:t>
      </w:r>
      <w: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t>ऐतिहासिक अनुवादक सृजना गर्ने</w:t>
      </w:r>
      <w:r>
        <w:t xml:space="preserve"> ६. </w:t>
      </w:r>
      <w:r>
        <w:rPr>
          <w:b/>
        </w:rPr>
        <w:t>समान</w:t>
      </w:r>
      <w: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t>समान अनुवाद सृजना गर्ने</w:t>
      </w:r>
      <w:r>
        <w:t>)</w:t>
      </w:r>
    </w:p>
    <w:p>
      <w:pPr>
        <w:pStyle w:val="Heading4"/>
      </w:pPr>
      <w:r>
        <w:t>अनुवादको गुणस्तर पहिचान र व्यवस्थापन गर्ने</w:t>
      </w:r>
    </w:p>
    <w:p>
      <w:r/>
      <w: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r/>
      <w: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r/>
      <w:r>
        <w:t xml:space="preserve">१. </w:t>
      </w:r>
      <w:r>
        <w:rPr>
          <w:b/>
        </w:rPr>
        <w:t>सही, स्पष्ट, स्वभाविक, र समान</w:t>
      </w:r>
      <w:r>
        <w:t xml:space="preserve"> — मण्डली समुदायले निर्धारित गरेको र विश्‍व मण्डलीसँग मेल खाने, ऐतिहासिक भएको । २. </w:t>
      </w:r>
      <w:r>
        <w:rPr>
          <w:b/>
        </w:rPr>
        <w:t>मण्डलीद्वारा स्वीकृत</w:t>
      </w:r>
      <w:r>
        <w:t xml:space="preserve"> - मण्डलीले समर्थन गरेर प्रहयोग गरेको । (हेर्नुहोस् </w:t>
      </w:r>
      <w:r>
        <w:t>मण्डलीद्वारा स्वीकृत अनुवाद</w:t>
      </w:r>
      <w:r>
        <w:t>)</w:t>
      </w:r>
    </w:p>
    <w:p>
      <w:r/>
      <w:r>
        <w:t>अनुवादको काम निम्‍न बमोजिम होस् भन्‍ने सिफारिस गर्छौँः</w:t>
      </w:r>
    </w:p>
    <w:p>
      <w:r/>
      <w:r>
        <w:t xml:space="preserve">१. </w:t>
      </w:r>
      <w:r>
        <w:rPr>
          <w:b/>
        </w:rPr>
        <w:t>सहकार्यमूलक</w:t>
      </w:r>
      <w: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t>सहकार्यमूलक अणुवाद सृजना</w:t>
      </w:r>
      <w:r>
        <w:t xml:space="preserve">) २. </w:t>
      </w:r>
      <w:r>
        <w:rPr>
          <w:b/>
        </w:rPr>
        <w:t>निरन्तर प्रक्रिया</w:t>
      </w:r>
      <w: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t>निरन्तर अनुवाद प्रक्रियाको सृजना गर्ने</w:t>
      </w:r>
      <w:r>
        <w:t>)</w:t>
      </w:r>
      <w:r/>
      <w:r/>
    </w:p>
    <w:p>
      <w:r/>
    </w:p>
    <w:p>
      <w:pPr>
        <w:pStyle w:val="Heading2"/>
      </w:pPr>
      <w:r>
        <w:t>वचन प्रकटीकरण परियोजना</w:t>
      </w:r>
      <w:r/>
    </w:p>
    <w:p>
      <w:r/>
      <w:r>
        <w:t xml:space="preserve">वचन प्रकटीकरण परियोजना अस्तित्वमा रहनुको कारण यही हो कि हामी </w:t>
      </w:r>
      <w:r>
        <w:rPr>
          <w:b/>
        </w:rPr>
        <w:t>सबै भाषामा बिना अवरोध बाइबलीय सामाग्रीहरू</w:t>
      </w:r>
      <w:r>
        <w:t xml:space="preserve"> भएको देख्‍न चाहन्छौँ ।</w:t>
      </w:r>
    </w:p>
    <w:p>
      <w:r/>
      <w:r>
        <w:t>येशूले आफ्ना चेलाहरूलाई मानिसका हरेक समूहलाई चेला बनाउने आज्ञा दिनुभयोः</w:t>
      </w:r>
    </w:p>
    <w:p>
      <w:r/>
      <w: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r/>
      <w:r>
        <w:t>हरेक भाषा बोल्‍ने मानिसहरू स्वर्गमा हुने छन् भन्‍ने प्रतिज्ञा गरिएको छः</w:t>
      </w:r>
    </w:p>
    <w:p>
      <w:r/>
      <w: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r/>
      <w:r>
        <w:t>परमेश्‍वरको वचन आफ्नै हृदयको भाषामा बुझ्‍नु जरुरी छः</w:t>
      </w:r>
    </w:p>
    <w:p>
      <w:r/>
      <w:r>
        <w:t>“विश्‍वास सुनाइबाट आउँछ र त्यो ख्रीष्टको वचन सुनाइबाट आउँछ ।” (रोमी १०:१७)</w:t>
      </w:r>
    </w:p>
    <w:p>
      <w:pPr>
        <w:pStyle w:val="Heading4"/>
      </w:pPr>
      <w:r>
        <w:t>हामी यो कसरी गर्छौँ?</w:t>
      </w:r>
    </w:p>
    <w:p>
      <w:r/>
      <w:r>
        <w:rPr>
          <w:b/>
        </w:rPr>
        <w:t>सबै भाषामा बिना अवरोध बाइबलीय सामाग्रीहरू</w:t>
      </w:r>
      <w:r>
        <w:t xml:space="preserve"> उपलब्ध गराउने हाम्रो लक्ष्य कसरी प्राप्त गर्छौँ?</w:t>
      </w:r>
    </w:p>
    <w:p>
      <w:pPr>
        <w:pStyle w:val="ListBullet"/>
        <w:spacing w:line="240" w:lineRule="auto"/>
        <w:ind w:left="720"/>
      </w:pPr>
      <w:r/>
      <w:r>
        <w:t>वचन प्रकटीकरण परियोजना - समान विचार भएका संस्थाहरूसँग काम गरेर</w:t>
      </w:r>
    </w:p>
    <w:p>
      <w:pPr>
        <w:pStyle w:val="ListBullet"/>
        <w:spacing w:line="240" w:lineRule="auto"/>
        <w:ind w:left="720"/>
      </w:pPr>
      <w:r/>
      <w:r>
        <w:t>विश्‍वासको अभिव्यक्ति</w:t>
      </w:r>
      <w:r>
        <w:t xml:space="preserve"> - समान विश्‍वास भएकाहरूसँग काम गरेर</w:t>
      </w:r>
    </w:p>
    <w:p>
      <w:pPr>
        <w:pStyle w:val="ListBullet"/>
        <w:spacing w:line="240" w:lineRule="auto"/>
        <w:ind w:left="720"/>
      </w:pPr>
      <w:r/>
      <w:r>
        <w:t>अनुवादका निर्देशक सिद्धान्तहरू</w:t>
      </w:r>
      <w:r>
        <w:t xml:space="preserve"> - अनुवादको साझा सिद्धान्तको प्रयोग गरेर</w:t>
      </w:r>
    </w:p>
    <w:p>
      <w:pPr>
        <w:pStyle w:val="ListBullet"/>
        <w:spacing w:line="240" w:lineRule="auto"/>
        <w:ind w:left="720"/>
      </w:pPr>
      <w:r/>
      <w:r>
        <w:t>खुला अनुमति पत्र</w:t>
      </w:r>
      <w:r>
        <w:t xml:space="preserve"> - By releasing everything we create under an open license</w:t>
      </w:r>
    </w:p>
    <w:p>
      <w:pPr>
        <w:pStyle w:val="ListBullet"/>
        <w:spacing w:line="240" w:lineRule="auto"/>
        <w:ind w:left="720"/>
      </w:pPr>
      <w:r/>
      <w:r>
        <w:t>गेटवे भाषाका रणनीति</w:t>
      </w:r>
      <w:r>
        <w:t xml:space="preserve"> - बाइबलीय सामाग्रीहरू अनुवादको लागि ज्ञात भाषामा उपलब्ध गराएर</w:t>
      </w:r>
    </w:p>
    <w:p>
      <w:pPr>
        <w:pStyle w:val="Heading4"/>
      </w:pPr>
      <w:r>
        <w:t>हामी के गर्छौँ?</w:t>
      </w:r>
    </w:p>
    <w:p>
      <w:pPr>
        <w:pStyle w:val="ListBullet"/>
        <w:spacing w:line="240" w:lineRule="auto"/>
        <w:ind w:left="720"/>
      </w:pPr>
      <w:r/>
      <w:r>
        <w:rPr>
          <w:b/>
        </w:rPr>
        <w:t>सामाग्री</w:t>
      </w:r>
      <w: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
        <w:rPr>
          <w:b/>
        </w:rPr>
        <w:t>खुला बाइबल कथाहरू</w:t>
      </w:r>
      <w: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
        <w:rPr>
          <w:b/>
        </w:rPr>
        <w:t>बाइबल</w:t>
      </w:r>
      <w: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
        <w:rPr>
          <w:b/>
        </w:rPr>
        <w:t>अनुवाद टिप्पणीहरू</w:t>
      </w:r>
      <w: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
        <w:rPr>
          <w:b/>
        </w:rPr>
        <w:t>अनुवाद प्रश्‍नहरू</w:t>
      </w:r>
      <w: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
        <w:rPr>
          <w:b/>
        </w:rPr>
        <w:t>अनुवाद शब्दहरू</w:t>
      </w:r>
      <w: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
        <w:rPr>
          <w:b/>
        </w:rPr>
        <w:t>सामाग्रीहरू</w:t>
      </w:r>
      <w: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
        <w:rPr>
          <w:b/>
        </w:rPr>
        <w:t>डोर ४३</w:t>
      </w:r>
      <w: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
        <w:rPr>
          <w:b/>
        </w:rPr>
        <w:t>अनुवाद स्टुडियो</w:t>
      </w:r>
      <w:r>
        <w:t xml:space="preserve"> - यो अफलाइनमा रहेर अनुवाद गर्न सकिने मोबाइल र डेस्कटप एप हो । (हेर्नुहोस् http://ufw.io/ts/</w:t>
      </w:r>
    </w:p>
    <w:p>
      <w:pPr>
        <w:pStyle w:val="ListBullet"/>
        <w:spacing w:line="240" w:lineRule="auto"/>
        <w:ind w:left="1440"/>
      </w:pPr>
      <w:r/>
      <w:r>
        <w:rPr>
          <w:b/>
        </w:rPr>
        <w:t>अनुवाद किबोर्ड</w:t>
      </w:r>
      <w: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
        <w:rPr>
          <w:b/>
        </w:rPr>
        <w:t>वचन प्रकटीकरण एप</w:t>
      </w:r>
      <w:r>
        <w:t xml:space="preserve"> - योअनुवादको वितरण गर्ने मोबाइल एप हो (हेर्नुहोस् http://ufw.io/uw/)।</w:t>
      </w:r>
    </w:p>
    <w:p>
      <w:pPr>
        <w:pStyle w:val="ListBullet"/>
        <w:spacing w:line="240" w:lineRule="auto"/>
        <w:ind w:left="1440"/>
      </w:pPr>
      <w:r/>
      <w:r>
        <w:rPr>
          <w:b/>
        </w:rPr>
        <w:t>अनुवाद केन्द्र</w:t>
      </w:r>
      <w:r>
        <w:t xml:space="preserve"> - बाइबल अनुवादको विस्तृत जाँच गर्न सक्षम तुल्याउने एउटा कार्यक्रम (हेर्नुहोस् http://ufw.io/tc/).</w:t>
      </w:r>
    </w:p>
    <w:p>
      <w:pPr>
        <w:pStyle w:val="ListBullet"/>
        <w:spacing w:line="240" w:lineRule="auto"/>
        <w:ind w:left="720"/>
      </w:pPr>
      <w:r/>
      <w:r>
        <w:rPr>
          <w:b/>
        </w:rPr>
        <w:t>तालिम</w:t>
      </w:r>
      <w: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
    </w:p>
    <w:p>
      <w:r/>
    </w:p>
    <w:p>
      <w:pPr>
        <w:pStyle w:val="Heading2"/>
      </w:pPr>
      <w:r>
        <w:t>पदहरूको पूर्ण विन्यास</w:t>
      </w:r>
      <w:r/>
    </w:p>
    <w:p>
      <w:r/>
      <w: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t>पदहरू छुट्नुका कारणहरू</w:t>
      </w:r>
    </w:p>
    <w:p>
      <w:r/>
      <w:r>
        <w:t xml:space="preserve">१. </w:t>
      </w:r>
      <w:r>
        <w:rPr>
          <w:b/>
        </w:rPr>
        <w:t>पाठगत भिन्‍नताहरू</w:t>
      </w:r>
      <w: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t>पाठगत भिन्‍नताहरू</w:t>
      </w:r>
      <w:r>
        <w:t xml:space="preserve">हेर्नुहोस् ।) ती पदहरू समावेश गर्ने वा नगर्ने भन्‍ने कुराको निर्णय अनुवाद समूहले गर्नुपर्छ । २. </w:t>
      </w:r>
      <w:r>
        <w:rPr>
          <w:b/>
        </w:rPr>
        <w:t>फरक सङ्ख्या</w:t>
      </w:r>
      <w:r>
        <w:t xml:space="preserve"> - केही बाइबलहरूले अन्य बाइबलभन्दा फरक किसिमका पद सङ्ख्या गर्छन् । (यसको बारेमा थप जानकारीको लागि </w:t>
      </w:r>
      <w:r>
        <w:t>अध्याय र पद सङ्ख्या</w:t>
      </w:r>
      <w:r>
        <w:t xml:space="preserve">हेर्नुहोस् ।) कुन प्रणालीको प्रयोग गर्ने निर्णय अनुवाद समूहले गर्नुपर्छ । ३. </w:t>
      </w:r>
      <w:r>
        <w:rPr>
          <w:b/>
        </w:rPr>
        <w:t>पदलाई जोड्ने पुलहरू</w:t>
      </w:r>
      <w: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t xml:space="preserve">पदलाई जोड्ने पुलहरू </w:t>
      </w:r>
      <w:r>
        <w:t>हेर्नुहोस् ।) पदलाई जोड्ने पुलहरूको प्रयोग गर्ने कि नगर्ने भन्‍ने विषयमा अनुवाद समूहले निर्णय गर्नुपर्छ ।</w:t>
      </w:r>
    </w:p>
    <w:p>
      <w:pPr>
        <w:pStyle w:val="Heading4"/>
      </w:pPr>
      <w:r>
        <w:t>छुटेका पदहरूको जाँच</w:t>
      </w:r>
    </w:p>
    <w:p>
      <w:r/>
      <w: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
    </w:p>
    <w:p>
      <w:r/>
    </w:p>
    <w:p>
      <w:pPr>
        <w:pStyle w:val="Heading2"/>
      </w:pPr>
      <w:r>
        <w:t>वापस अनुवाद</w:t>
      </w:r>
      <w:r/>
    </w:p>
    <w:p>
      <w:pPr>
        <w:pStyle w:val="Heading4"/>
      </w:pPr>
      <w:r>
        <w:t>वापस अनुवाद भनेको के हो?</w:t>
      </w:r>
    </w:p>
    <w:p>
      <w:r/>
      <w: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r/>
      <w: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
    </w:p>
    <w:p>
      <w:r/>
    </w:p>
    <w:p>
      <w:pPr>
        <w:pStyle w:val="Heading2"/>
      </w:pPr>
      <w:r>
        <w:t>असल वापस अनुवाद सृजनाको निम्ति मार्गनिर्देशनहरू</w:t>
      </w:r>
      <w:r/>
    </w:p>
    <w:p>
      <w:pPr>
        <w:pStyle w:val="Heading4"/>
      </w:pPr>
      <w:r>
        <w:t>१. लक्षित भाषामा शब्द र वाक्यांशहरूको प्रयोग देखाउनुहोस्</w:t>
      </w:r>
    </w:p>
    <w:p>
      <w:pPr>
        <w:pStyle w:val="Heading5"/>
      </w:pPr>
      <w:r>
        <w:t>क. शब्दको अर्थलाई सन्दर्भको आधारमा प्रयोग गर्नुहोस्</w:t>
      </w:r>
    </w:p>
    <w:p>
      <w:r/>
      <w: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r/>
      <w: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t>ख. शब्दवर्गहरूलाई जस्ताको तस्तै राख्‍नुहोस्</w:t>
      </w:r>
    </w:p>
    <w:p>
      <w:r/>
      <w: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t>ग. उपवाक्यहरूलाई जस्ताको तस्तै राख्‍नुहोस्</w:t>
      </w:r>
    </w:p>
    <w:p>
      <w:r/>
      <w: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t>घ. विराम चिन्हलाई जस्ताको तस्तै राख्‍नुहोस्</w:t>
      </w:r>
    </w:p>
    <w:p>
      <w:r/>
      <w: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t>ङ. जटिल शब्दहरूको अर्थलाई उल्लेख गर्नुहोस्</w:t>
      </w:r>
    </w:p>
    <w:p>
      <w:r/>
      <w: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t>२. वाक्य र तार्किक ढाँचाको निम्ति वृहत्तर संचारको भाषाको प्रयोग गर्नुहोस्</w:t>
      </w:r>
    </w:p>
    <w:p>
      <w:r/>
      <w: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
    </w:p>
    <w:p>
      <w:r/>
    </w:p>
    <w:p>
      <w:pPr>
        <w:pStyle w:val="Heading2"/>
      </w:pPr>
      <w:r>
        <w:t>वापस अनुवादका किसिमहरू</w:t>
      </w:r>
      <w:r/>
    </w:p>
    <w:p>
      <w:pPr>
        <w:pStyle w:val="Heading4"/>
      </w:pPr>
      <w:r>
        <w:t>वापस अनुवाद कति किसिमका हुन्छन्?</w:t>
      </w:r>
    </w:p>
    <w:p>
      <w:pPr>
        <w:pStyle w:val="Heading5"/>
      </w:pPr>
      <w:r>
        <w:t>मौखिक</w:t>
      </w:r>
    </w:p>
    <w:p>
      <w:r/>
      <w: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r/>
      <w: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t>लिखित</w:t>
      </w:r>
    </w:p>
    <w:p>
      <w:r/>
      <w: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r/>
      <w: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r/>
      <w: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r/>
      <w: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r/>
      <w: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
    </w:p>
    <w:p>
      <w:r/>
    </w:p>
    <w:p>
      <w:pPr>
        <w:pStyle w:val="Heading2"/>
      </w:pPr>
      <w:r>
        <w:t>वापस अनुवादको उद्देश्य</w:t>
      </w:r>
      <w:r/>
    </w:p>
    <w:p>
      <w:pPr>
        <w:pStyle w:val="Heading4"/>
      </w:pPr>
      <w:r>
        <w:t>किन वापस अनुवादको आवश्यक छ?</w:t>
      </w:r>
    </w:p>
    <w:p>
      <w:r/>
      <w: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r/>
      <w: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rPr>
        <w:t>होइन</w:t>
      </w:r>
      <w:r>
        <w:t xml:space="preserve"> तर लक्षित भाषालाई </w:t>
      </w:r>
      <w:r>
        <w:rPr>
          <w:i/>
        </w:rPr>
        <w:t>मात्र</w:t>
      </w:r>
      <w:r>
        <w:t xml:space="preserve"> हेर्नुपर्छ । यसरी जाँचकीले लक्षित भाषाको अनुवादमा भएको समस्यालाई पहिचान गरी अनुवादकसँग मिलेर उक्त समस्याको समाधान गर्न सक्छन् ।</w:t>
      </w:r>
    </w:p>
    <w:p>
      <w:r/>
      <w: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
    </w:p>
    <w:p>
      <w:r/>
    </w:p>
    <w:p>
      <w:pPr>
        <w:pStyle w:val="Heading2"/>
      </w:pPr>
      <w:r>
        <w:t>वापस अनुवादक</w:t>
      </w:r>
      <w:r/>
    </w:p>
    <w:p>
      <w:pPr>
        <w:pStyle w:val="Heading4"/>
      </w:pPr>
      <w:r>
        <w:t>वापस अनुवाद गर्ने व्यक्ति को हुनुपर्छ?</w:t>
      </w:r>
    </w:p>
    <w:p>
      <w:r/>
      <w:r>
        <w:t>वापस अनुवाद गर्ने व्यक्तिसँग निम्‍न तीन योग्यताहरू हुनुपर्छः</w:t>
      </w:r>
    </w:p>
    <w:p>
      <w:r/>
      <w: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
    </w:p>
    <w:p>
      <w:r/>
    </w:p>
    <w:p>
      <w:pPr>
        <w:pStyle w:val="Heading2"/>
      </w:pPr>
      <w:r>
        <w:t>वापस अनुवादका प्रकारहरू</w:t>
      </w:r>
      <w:r/>
    </w:p>
    <w:p>
      <w:r/>
      <w:r>
        <w:t>लिखित वापस अनुवाद दुई किसिमका छन्?</w:t>
      </w:r>
    </w:p>
    <w:p>
      <w:pPr>
        <w:pStyle w:val="Heading4"/>
      </w:pPr>
      <w:r>
        <w:t>अन्तरापङ्ति वापस अनुवाद</w:t>
      </w:r>
    </w:p>
    <w:p>
      <w:r/>
      <w: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t>स्वतन्त्र वापस अनुवाद</w:t>
      </w:r>
    </w:p>
    <w:p>
      <w:r/>
      <w: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
    </w:p>
    <w:p>
      <w:r/>
    </w:p>
    <w:p>
      <w:pPr>
        <w:pStyle w:val="Heading2"/>
      </w:pPr>
      <w:r>
        <w:t>अनुवाद जाँचका चरणहरू</w:t>
      </w:r>
      <w:r/>
    </w:p>
    <w:p>
      <w:pPr>
        <w:pStyle w:val="Heading4"/>
      </w:pPr>
      <w:r>
        <w:t>अनुवाद जाँचका चरणहरू</w:t>
      </w:r>
    </w:p>
    <w:p>
      <w:pPr>
        <w:pStyle w:val="Heading5"/>
      </w:pPr>
      <w:r>
        <w:t>जाँच अगाडि</w:t>
      </w:r>
    </w:p>
    <w:p>
      <w:r/>
      <w: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t>जाँच गर्दा</w:t>
      </w:r>
    </w:p>
    <w:p>
      <w:r/>
      <w:r>
        <w:t xml:space="preserve">१. </w:t>
      </w:r>
      <w:r>
        <w:rPr>
          <w:b/>
        </w:rPr>
        <w:t>प्रश्‍न सोध्नुहोस्</w:t>
      </w:r>
      <w: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rPr>
        <w:t>लक्षित भाषा र संस्कृतिको अन्वेषण गर्नुहोस्</w:t>
      </w:r>
      <w: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rPr>
        <w:t>अनुवादकलाई सिकाउनुहोस्</w:t>
      </w:r>
      <w: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t>सिधै अनुवादको जाँच</w:t>
      </w:r>
    </w:p>
    <w:p>
      <w:r/>
      <w:r>
        <w:t>यदि तपाईं लक्षित भाषा बोल्नुहुन्छ भने तपाईंले अनुवाद पढ्न वा सुन्‍न सक्नुहुन्छ र सिधै अनुवाद समूहलाई यसको बारेमा कुरा गर्न सक्नुहुन्छ ।</w:t>
      </w:r>
    </w:p>
    <w:p>
      <w:pPr>
        <w:pStyle w:val="Heading5"/>
      </w:pPr>
      <w:r>
        <w:t>लिखित वापस अनुवादको प्रयोग</w:t>
      </w:r>
    </w:p>
    <w:p>
      <w:r/>
      <w: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r/>
      <w: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t>मौखिक वापस अनुवादको प्रयोग</w:t>
      </w:r>
    </w:p>
    <w:p>
      <w:r/>
      <w: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t>जाँचपछि</w:t>
      </w:r>
    </w:p>
    <w:p>
      <w:r/>
      <w:r>
        <w:t>केही प्रश्‍नहरू जाँचपछिको निम्ति राख्‍नुपर्छ । ती प्रश्‍नहरूको बारेमा छलफल गर्नको निम्ति भेटघाटको समय मिलाउनुहोस् । ती प्रश्‍नहरू तल दिइएका छन्ः</w:t>
      </w:r>
    </w:p>
    <w:p>
      <w:r/>
      <w: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t>मूल शब्दहरू</w:t>
      </w:r>
    </w:p>
    <w:p>
      <w:r/>
      <w: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
    </w:p>
    <w:p>
      <w:r/>
    </w:p>
    <w:p>
      <w:pPr>
        <w:pStyle w:val="Heading2"/>
      </w:pPr>
      <w:r>
        <w:t>कस्ता किसिमका कुराहरूको जाँच गर्ने</w:t>
      </w:r>
      <w:r/>
    </w:p>
    <w:p>
      <w:pPr>
        <w:pStyle w:val="Heading4"/>
      </w:pPr>
      <w:r>
        <w:t>जाँच गर्नुपर्ने कुराहरूका किसिमहरू</w:t>
      </w:r>
    </w:p>
    <w:p>
      <w:r/>
      <w: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r/>
      <w:r>
        <w:t>१. स्रोत पाठमा नभएको कुनै कुरा थपिएको छ कि छैन त्यसको जाँच गर्नुहोस् । ध्यान दिनुहोस्, मूल अर्थमा</w:t>
      </w:r>
      <w:r>
        <w:t>अप्रत्यक्ष जानकारी</w:t>
      </w:r>
      <w: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r/>
      <w: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r/>
      <w: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
    </w:p>
    <w:p>
      <w:r/>
    </w:p>
    <w:p>
      <w:pPr>
        <w:pStyle w:val="Heading2"/>
      </w:pPr>
      <w:r>
        <w:t>शुद्ध वा सही अनुवाद</w:t>
      </w:r>
      <w:r/>
    </w:p>
    <w:p>
      <w:pPr>
        <w:pStyle w:val="Heading4"/>
      </w:pPr>
      <w:r>
        <w:t>शुद्ध वा सही अनुवाद</w:t>
      </w:r>
    </w:p>
    <w:p>
      <w:r/>
      <w: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r/>
      <w:r>
        <w:t xml:space="preserve">यस सम्बन्धमा निर्देशनहरूको निम्ति </w:t>
      </w:r>
      <w:r>
        <w:t>शुद्धता जाँच</w:t>
      </w:r>
      <w:r>
        <w:t xml:space="preserve"> मा गएर "सबै तहहरूको निम्ति" भन्‍ने शीर्षकमा दिइएका चरणहरूको अनुसरण गर्नुहोस् ।</w:t>
      </w:r>
      <w:r/>
      <w:r/>
    </w:p>
    <w:p>
      <w:r/>
    </w:p>
    <w:p>
      <w:pPr>
        <w:pStyle w:val="Heading2"/>
      </w:pPr>
      <w:r>
        <w:t>अधिकार तह १</w:t>
      </w:r>
      <w:r/>
    </w:p>
    <w:p>
      <w:pPr>
        <w:pStyle w:val="Heading4"/>
      </w:pPr>
      <w:r>
        <w:t>अधिकार तह १ : अनुवाद समूहबाट पुष्टि</w:t>
      </w:r>
    </w:p>
    <w:p>
      <w:r/>
      <w: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r/>
      <w:r>
        <w:t xml:space="preserve">यो तह पूरा गर्नको निम्ति अनुवाद समूहले </w:t>
      </w:r>
      <w:r>
        <w:t>विश्‍वासको अभिव्यक्ति</w:t>
      </w:r>
      <w:r>
        <w:t>ले आफ्नो विश्‍वासलाई प्रतिबिम्बित गर्छ र अनुवादित सामाग्री यससँग मेल खान्छ भन्‍ने कुराको दाबी गर्छ ।</w:t>
      </w:r>
    </w:p>
    <w:p>
      <w:r/>
      <w:r>
        <w:t xml:space="preserve">अनुवादक (वा समूह) यो कुराको दाबी गर्छ कि अनुवाद </w:t>
      </w:r>
      <w:r>
        <w:t>अनुवाद मार्गनिर्देशनहरू</w:t>
      </w:r>
      <w:r>
        <w:t>बमोजिम गरिएको छ र अनुवादको प्रक्रियामा उपलब्ध व्याख्या तथा अनुवाद नोटहरू र अनुवाद शब्दहरूजस्ता अनुवाद जाँचसम्बन्धि सामाग्रीहरूको प्रयोग गरिएको छ ।</w:t>
      </w:r>
      <w:r/>
      <w:r/>
    </w:p>
    <w:p>
      <w:r/>
    </w:p>
    <w:p>
      <w:pPr>
        <w:pStyle w:val="Heading2"/>
      </w:pPr>
      <w:r>
        <w:t>अधिकार तह २</w:t>
      </w:r>
      <w:r/>
    </w:p>
    <w:p>
      <w:pPr>
        <w:pStyle w:val="Heading4"/>
      </w:pPr>
      <w:r>
        <w:t>अधिकार तह २: समुदायबाट पुष्टि</w:t>
      </w:r>
    </w:p>
    <w:p>
      <w:r/>
      <w:r>
        <w:t>यस तहका दुई उद्देश्यहरू छन्ः</w:t>
      </w:r>
    </w:p>
    <w:p>
      <w:r/>
      <w: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r/>
      <w:r>
        <w:t>जाँचको प्रक्रियामा यस नमुनाले "दुई वा तीन साक्षीहरू" को अवधारणालाई यो तहमा प्रयोग गर्छ ।</w:t>
      </w:r>
    </w:p>
    <w:p>
      <w:r/>
      <w:r>
        <w:t xml:space="preserve">यो तह पूरा गर्नको निम्ति अनुवाद समूहले अनुवादको प्रयोग गर्ने भाषा समुदायलाई आफ्नो अनुवाद हस्तान्तरण गर्ने छन् । भाषा समुदायले अनुवादको </w:t>
      </w:r>
      <w:r>
        <w:rPr>
          <w:b/>
        </w:rPr>
        <w:t>शुद्धता</w:t>
      </w:r>
      <w:r>
        <w:t xml:space="preserve"> र </w:t>
      </w:r>
      <w:r>
        <w:rPr>
          <w:b/>
        </w:rPr>
        <w:t>स्वभाविकता</w:t>
      </w:r>
      <w:r>
        <w:t xml:space="preserve"> को समीक्षा गर्ने छन् ।</w:t>
      </w:r>
    </w:p>
    <w:p>
      <w:r/>
      <w: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t>विश्‍वासको अभिव्यक्ति</w:t>
      </w:r>
      <w:r>
        <w:t xml:space="preserve">, र </w:t>
      </w:r>
      <w:r>
        <w:t>अनुवाद मार्गनिर्देशनहरू</w:t>
      </w:r>
      <w:r>
        <w:t xml:space="preserve">को आधारमा अनुवादको </w:t>
      </w:r>
      <w:r>
        <w:rPr>
          <w:b/>
        </w:rPr>
        <w:t>शुद्धताको</w:t>
      </w:r>
      <w:r>
        <w:t xml:space="preserve"> समीक्षा गर्ने छन् ।</w:t>
      </w:r>
    </w:p>
    <w:p>
      <w:r/>
      <w: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
    </w:p>
    <w:p>
      <w:r/>
    </w:p>
    <w:p>
      <w:pPr>
        <w:pStyle w:val="Heading2"/>
      </w:pPr>
      <w:r>
        <w:t>अधिकार तह ३</w:t>
      </w:r>
      <w:r/>
    </w:p>
    <w:p>
      <w:pPr>
        <w:pStyle w:val="Heading4"/>
      </w:pPr>
      <w:r>
        <w:t>अधिकार तह ३: मण्डली नेतृत्वद्वारा पुष्टि</w:t>
      </w:r>
    </w:p>
    <w:p>
      <w:r/>
      <w:r>
        <w:t>अनुवाद मूल पाठको उद्देश्य र ऐतिहासिक र विश्‍वव्यापी मण्डलीसँग सहमत छ भन्‍ने पुष्टि गर्नु यो तहको उद्देश्य हो ।</w:t>
      </w:r>
    </w:p>
    <w:p>
      <w:r/>
      <w: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r/>
      <w:r>
        <w:t>अनुवाद सही र शुद्ध छ भनी मण्डली सञ्‍जालका नेतृत्वले पुष्टि गरी ती मण्डलीका सङ्गतिहरूमा प्रयोग गर्नको लागि अनुवाद समूहले अनुवादको सम्पादन गर्ने छ ।</w:t>
      </w:r>
    </w:p>
    <w:p>
      <w:r/>
      <w: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
    </w:p>
    <w:p>
      <w:r/>
    </w:p>
    <w:p>
      <w:pPr>
        <w:pStyle w:val="Heading2"/>
      </w:pPr>
      <w:r>
        <w:t>जाँचका तहहरूको परिचय</w:t>
      </w:r>
      <w:r/>
    </w:p>
    <w:p>
      <w:pPr>
        <w:pStyle w:val="Heading4"/>
      </w:pPr>
      <w:r>
        <w:t>जाँचका तहहरूले कसरी काम गर्छन्</w:t>
      </w:r>
    </w:p>
    <w:p>
      <w:r/>
      <w:r>
        <w:t>जाँचका तहहरूमा काम गर्दा ध्यान दिनुपर्ने केही महत्त्वपूर्ण बुँदाहरूः</w:t>
      </w:r>
    </w:p>
    <w:p>
      <w:pPr>
        <w:pStyle w:val="ListBullet"/>
        <w:spacing w:line="240" w:lineRule="auto"/>
        <w:ind w:left="720"/>
      </w:pPr>
      <w:r/>
      <w: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
        <w:t>तह तीनमा पुगेका अनुवादहरूलाई मात्र स्रोत पाठका रूपमा अन्य अनुवादहरूको लागि अनुमोदन गरिन्छ ।</w:t>
      </w:r>
    </w:p>
    <w:p>
      <w:pPr>
        <w:pStyle w:val="ListBullet"/>
        <w:spacing w:line="240" w:lineRule="auto"/>
        <w:ind w:left="720"/>
      </w:pPr>
      <w:r/>
      <w: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
        <w:rPr>
          <w:i/>
        </w:rPr>
        <w:t>खुला बाइबल कथाहरू</w:t>
      </w:r>
      <w:r>
        <w:t xml:space="preserve"> परियोजनाहरूको निम्तिः स्रोत भाषा अङ्ग्रेजी भएका संस्करण ३.० वा माथिका </w:t>
      </w:r>
      <w:r>
        <w:rPr>
          <w:i/>
        </w:rPr>
        <w:t>खुला बाइबल कथाहरू</w:t>
      </w:r>
      <w: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t>स्रोत पाठहरू र संस्करण सङ्ख्याहरू</w:t>
      </w:r>
      <w:r>
        <w:t>))</w:t>
      </w:r>
    </w:p>
    <w:p>
      <w:pPr>
        <w:pStyle w:val="Heading4"/>
      </w:pPr>
      <w:r>
        <w:t>जाँचका तहहरू</w:t>
      </w:r>
    </w:p>
    <w:p>
      <w:pPr>
        <w:pStyle w:val="ListBullet"/>
        <w:spacing w:line="240" w:lineRule="auto"/>
        <w:ind w:left="720"/>
      </w:pPr>
      <w:r/>
      <w: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r/>
      <w:r>
        <w:t xml:space="preserve">हामीले प्रयोग गर्ने तीन तहको जाँचको स्तर वचन प्रकटिकरणमा भर पर्छ </w:t>
      </w:r>
      <w:r>
        <w:t>अनुवाद मार्गनिर्देशनहरू</w:t>
      </w:r>
      <w: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
        <w:t>जाँच तह एक - अनुवाद समूहद्वारा पुष्टि</w:t>
      </w:r>
    </w:p>
    <w:p>
      <w:pPr>
        <w:pStyle w:val="ListBullet"/>
        <w:spacing w:line="240" w:lineRule="auto"/>
        <w:ind w:left="720"/>
      </w:pPr>
      <w:r/>
      <w:r>
        <w:t>जाँच तह दुई - समुदायद्वारा पुष्टि</w:t>
      </w:r>
    </w:p>
    <w:p>
      <w:pPr>
        <w:pStyle w:val="ListBullet"/>
        <w:spacing w:line="240" w:lineRule="auto"/>
        <w:ind w:left="720"/>
      </w:pPr>
      <w:r/>
      <w:r>
        <w:t>जाँच तह तीन - मण्डली नेतृत्वद्वारा पुष्टि</w:t>
      </w:r>
    </w:p>
    <w:p>
      <w:pPr>
        <w:pStyle w:val="Heading4"/>
      </w:pPr>
      <w:r>
        <w:t>जाँचकीहरूको जाँच</w:t>
      </w:r>
    </w:p>
    <w:p>
      <w:r/>
      <w: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
    </w:p>
    <w:p>
      <w:r/>
    </w:p>
    <w:p>
      <w:pPr>
        <w:pStyle w:val="Heading2"/>
      </w:pPr>
      <w:r>
        <w:t>जाँच तह एक - अनुवाद समुदायबाट गरिने पुष्टि</w:t>
      </w:r>
      <w:r/>
    </w:p>
    <w:p>
      <w:pPr>
        <w:pStyle w:val="Heading4"/>
      </w:pPr>
      <w:r>
        <w:t>जाँच तह एक – अनुवाद समूहबाट गरिने जाँच</w:t>
      </w:r>
    </w:p>
    <w:p>
      <w:r/>
      <w: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r/>
      <w: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t>तह एकको जाँचका चरणहरू</w:t>
      </w:r>
    </w:p>
    <w:p>
      <w:r/>
      <w:r>
        <w:t>तह एकको जाँचलाई सम्पन्‍न गर्नको निम्ती अनुवाद समूहले दिइएका चरणहरूको पालना गर्नुपर्छः</w:t>
      </w:r>
    </w:p>
    <w:p>
      <w:r/>
      <w:r>
        <w:t xml:space="preserve">१. </w:t>
      </w:r>
      <w:r>
        <w:rPr>
          <w:b/>
        </w:rPr>
        <w:t>सम्पर्क गर्ने</w:t>
      </w:r>
      <w: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t>जवाफहरू पत्ता लगाउने</w:t>
      </w:r>
      <w:r>
        <w:t xml:space="preserve">मा जानुहोस् । २. </w:t>
      </w:r>
      <w:r>
        <w:rPr>
          <w:b/>
        </w:rPr>
        <w:t>सम्पादन गर्ने</w:t>
      </w:r>
      <w:r>
        <w:t xml:space="preserve"> </w:t>
      </w:r>
      <w:r>
        <w:t>अनुवाद मार्गनिर्देशनहरू</w:t>
      </w:r>
      <w:r>
        <w:t xml:space="preserve">को समीक्षा गर्नुहोस् । ३. </w:t>
      </w:r>
      <w:r>
        <w:rPr>
          <w:b/>
        </w:rPr>
        <w:t>सहमती हुने</w:t>
      </w:r>
      <w: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rPr>
        <w:t>खेस्रा तयार पार्ने</w:t>
      </w:r>
      <w:r>
        <w:t xml:space="preserve"> पाठका केही खण्डको अनुवाद गरी खेस्रा तयार पार्नुहोस् । खेस्रा अनुवादको तयारीको निम्ती निर्देशनहरूको निम्ती </w:t>
      </w:r>
      <w:r>
        <w:t>पहिलो खेस्रा</w:t>
      </w:r>
      <w:r>
        <w:t xml:space="preserve">हेर्नुहोस् । ५. </w:t>
      </w:r>
      <w:r>
        <w:rPr>
          <w:b/>
        </w:rPr>
        <w:t>आफैँले जाँच गर्ने</w:t>
      </w:r>
      <w:r>
        <w:t xml:space="preserve"> आफैँले गर्ने जाँचको निर्देशनहरूको निम्ती </w:t>
      </w:r>
      <w:r>
        <w:t>आफैँले गर्ने जाँच</w:t>
      </w:r>
      <w:r>
        <w:t xml:space="preserve"> हेर्नुहोस् । ६. </w:t>
      </w:r>
      <w:r>
        <w:rPr>
          <w:b/>
        </w:rPr>
        <w:t>सहपाठी जाँच</w:t>
      </w:r>
      <w:r>
        <w:t xml:space="preserve"> सहपाठी जाँचको निर्देशनहरूको निम्ती </w:t>
      </w:r>
      <w:r>
        <w:t>सहपाठी जाँच</w:t>
      </w:r>
      <w:r>
        <w:t xml:space="preserve"> हेर्नुहोस् । । ७. </w:t>
      </w:r>
      <w:r>
        <w:rPr>
          <w:b/>
        </w:rPr>
        <w:t>शब्द अनुवादको जाँच</w:t>
      </w:r>
      <w:r>
        <w:t xml:space="preserve">. शब्द अनुवाद जाँचको निर्देशनहरूको निम्ती </w:t>
      </w:r>
      <w:r>
        <w:t>शब्द अनुवादको जाँच</w:t>
      </w:r>
      <w:r>
        <w:t xml:space="preserve"> हेर्नुहोस् । ८. </w:t>
      </w:r>
      <w:r>
        <w:rPr>
          <w:b/>
        </w:rPr>
        <w:t>शुद्धता जाँच</w:t>
      </w:r>
      <w:r>
        <w:t xml:space="preserve"> शुद्धता जाँचको निर्देशनहरूको निम्ती </w:t>
      </w:r>
      <w:r>
        <w:t>शुद्धता जाँच</w:t>
      </w:r>
      <w:r>
        <w:t xml:space="preserve"> हेर्नुहोस् । ९. </w:t>
      </w:r>
      <w:r>
        <w:rPr>
          <w:b/>
        </w:rPr>
        <w:t>पुष्टि गर्ने</w:t>
      </w:r>
      <w: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r/>
      <w:r>
        <w:t xml:space="preserve">(तह एकको समाप्तिको पुष्टि कसरी गर्ने भन्‍ने निर्देशनहरूको निम्ती </w:t>
      </w:r>
      <w:r>
        <w:t>तह १ को पुष्टि</w:t>
      </w:r>
      <w:r>
        <w:t>हेर्नुहोस् ।)</w:t>
      </w:r>
      <w:r/>
      <w:r/>
    </w:p>
    <w:p>
      <w:r/>
    </w:p>
    <w:p>
      <w:pPr>
        <w:pStyle w:val="Heading2"/>
      </w:pPr>
      <w:r>
        <w:t>तह १ को पुष्टि</w:t>
      </w:r>
      <w:r/>
    </w:p>
    <w:p>
      <w:pPr>
        <w:pStyle w:val="Heading4"/>
      </w:pPr>
      <w:r>
        <w:t>तह १ को पुष्टिको उचित अभिलेख</w:t>
      </w:r>
    </w:p>
    <w:p>
      <w:r/>
      <w:r>
        <w:t>हामी, अनुवाद समूहका सदस्यहरू, तह १ को जाँचका निम्‍न चरणहरू हामीले पूरा गर्‍यौँ भन्‍ने कुराको पुष्टि गर्छौँः</w:t>
      </w:r>
    </w:p>
    <w:p>
      <w:pPr>
        <w:pStyle w:val="ListBullet"/>
        <w:spacing w:line="240" w:lineRule="auto"/>
        <w:ind w:left="720"/>
      </w:pPr>
      <w:r/>
      <w:r>
        <w:t>निम्‍न स्रोतहरूको प्रयोग गरेर पाठको सुरुवाती अध्ययनः</w:t>
      </w:r>
    </w:p>
    <w:p>
      <w:pPr>
        <w:pStyle w:val="ListBullet"/>
        <w:spacing w:line="240" w:lineRule="auto"/>
        <w:ind w:left="1440"/>
      </w:pPr>
      <w:r/>
      <w:r>
        <w:t>अनुवादका टिप्पणीहरू</w:t>
      </w:r>
    </w:p>
    <w:p>
      <w:pPr>
        <w:pStyle w:val="ListBullet"/>
        <w:spacing w:line="240" w:lineRule="auto"/>
        <w:ind w:left="1440"/>
      </w:pPr>
      <w:r/>
      <w:r>
        <w:t>शब्द अनुवादका परिभाषाहरू</w:t>
      </w:r>
    </w:p>
    <w:p>
      <w:pPr>
        <w:pStyle w:val="ListBullet"/>
        <w:spacing w:line="240" w:lineRule="auto"/>
        <w:ind w:left="720"/>
      </w:pPr>
      <w:r/>
      <w:r>
        <w:t>स्रोत पाठ नहेरी गरिएको खेस्रा लेखन</w:t>
      </w:r>
    </w:p>
    <w:p>
      <w:pPr>
        <w:pStyle w:val="ListBullet"/>
        <w:spacing w:line="240" w:lineRule="auto"/>
        <w:ind w:left="720"/>
      </w:pPr>
      <w:r/>
      <w:r>
        <w:t>आफैँले गरेको जाँच</w:t>
      </w:r>
    </w:p>
    <w:p>
      <w:pPr>
        <w:pStyle w:val="ListBullet"/>
        <w:spacing w:line="240" w:lineRule="auto"/>
        <w:ind w:left="720"/>
      </w:pPr>
      <w:r/>
      <w:r>
        <w:t>सहपाठी जाँच</w:t>
      </w:r>
    </w:p>
    <w:p>
      <w:pPr>
        <w:pStyle w:val="ListBullet"/>
        <w:spacing w:line="240" w:lineRule="auto"/>
        <w:ind w:left="720"/>
      </w:pPr>
      <w:r/>
      <w:r>
        <w:t>समूहमा गरिने मूल शब्द जाँच</w:t>
      </w:r>
    </w:p>
    <w:p>
      <w:pPr>
        <w:pStyle w:val="ListBullet"/>
        <w:spacing w:line="240" w:lineRule="auto"/>
        <w:ind w:left="720"/>
      </w:pPr>
      <w:r/>
      <w:r>
        <w:t>समूहमा गरिने एकएक पदको जाँच</w:t>
      </w:r>
    </w:p>
    <w:p>
      <w:pPr>
        <w:pStyle w:val="ListBullet"/>
        <w:spacing w:line="240" w:lineRule="auto"/>
        <w:ind w:left="720"/>
      </w:pPr>
      <w:r/>
      <w:r>
        <w:t>अन्तिम सम्पादन, यसमा अगिल्ला सम्पादन सत्रहरूबाट सिकेका सबै कुराहरू, अनुवादका टिप्पणीहरू र शब्द अनुवादका परिभाषाहरू समेटिन्छन् ।</w:t>
      </w:r>
    </w:p>
    <w:p>
      <w:r/>
      <w:r>
        <w:t>अनुवाद समूहका सदस्यहरूको नामः</w:t>
      </w:r>
    </w:p>
    <w:p>
      <w:pPr>
        <w:pStyle w:val="ListBullet"/>
        <w:spacing w:line="240" w:lineRule="auto"/>
        <w:ind w:left="720"/>
      </w:pPr>
      <w:r/>
      <w:r>
        <w:t>नाम वा उपनाम:</w:t>
      </w:r>
    </w:p>
    <w:p>
      <w:pPr>
        <w:pStyle w:val="ListBullet"/>
        <w:spacing w:line="240" w:lineRule="auto"/>
        <w:ind w:left="720"/>
      </w:pPr>
      <w:r/>
      <w:r>
        <w:t>नाम वा उपनाम:</w:t>
      </w:r>
    </w:p>
    <w:p>
      <w:pPr>
        <w:pStyle w:val="ListBullet"/>
        <w:spacing w:line="240" w:lineRule="auto"/>
        <w:ind w:left="720"/>
      </w:pPr>
      <w:r/>
      <w:r>
        <w:t>नाम वा उपनाम:</w:t>
      </w:r>
    </w:p>
    <w:p>
      <w:pPr>
        <w:pStyle w:val="ListBullet"/>
        <w:spacing w:line="240" w:lineRule="auto"/>
        <w:ind w:left="720"/>
      </w:pPr>
      <w:r/>
      <w:r>
        <w:t>नाम वा उपनाम:</w:t>
      </w:r>
    </w:p>
    <w:p>
      <w:pPr>
        <w:pStyle w:val="ListBullet"/>
        <w:spacing w:line="240" w:lineRule="auto"/>
        <w:ind w:left="720"/>
      </w:pPr>
      <w:r/>
      <w:r>
        <w:t>नाम वा उपनाम:</w:t>
      </w:r>
    </w:p>
    <w:p>
      <w:pPr>
        <w:pStyle w:val="ListBullet"/>
        <w:spacing w:line="240" w:lineRule="auto"/>
        <w:ind w:left="720"/>
      </w:pPr>
      <w:r/>
      <w:r>
        <w:t>नाम वा उपनाम:</w:t>
      </w:r>
      <w:r/>
      <w:r/>
    </w:p>
    <w:p>
      <w:r/>
    </w:p>
    <w:p>
      <w:pPr>
        <w:pStyle w:val="Heading2"/>
      </w:pPr>
      <w:r>
        <w:t>तह दुईको जाँच - समुदायबाट गरिने पुष्टि</w:t>
      </w:r>
      <w:r/>
    </w:p>
    <w:p>
      <w:pPr>
        <w:pStyle w:val="Heading4"/>
      </w:pPr>
      <w:r>
        <w:t>तह दुईको जाँच - बाह्य जाँच</w:t>
      </w:r>
    </w:p>
    <w:p>
      <w:r/>
      <w:r>
        <w:t>स्थानीय भाषा समुदायका व्यक्तिहरू अनुवाद सही छ भन्‍ने कुरामा सहमत छन् भन्‍ने कुरा पुष्टि गर्नु नै तह दुईको जाँचको उद्देश्य हो ।</w:t>
      </w:r>
    </w:p>
    <w:p>
      <w:r/>
      <w:r>
        <w:t>तह दुईको जाँच दुई तरिकाले गरिन्छः</w:t>
      </w:r>
    </w:p>
    <w:p>
      <w:r/>
      <w:r>
        <w:t xml:space="preserve">१. </w:t>
      </w:r>
      <w:r>
        <w:rPr>
          <w:b/>
        </w:rPr>
        <w:t>भाषा समुदायबाट गरिने जाँच</w:t>
      </w:r>
      <w: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t>भाषा समुदायबाट गरिने जाँच</w:t>
      </w:r>
      <w:r>
        <w:t xml:space="preserve">हेर्नुहोस् । २. </w:t>
      </w:r>
      <w:r>
        <w:rPr>
          <w:b/>
        </w:rPr>
        <w:t>मण्डली अगुवाबाट गरिने जाँच</w:t>
      </w:r>
      <w:r>
        <w:t xml:space="preserve"> यो भाषा समुदायमा भएका मण्डली अगुवाहरूद्वारा अनुवाद शुद्ध र सही छ कि छैन भनेर गरिने जाँच हो । मण्डली अगुवाहरूबाट गरिने जाँचका चरणहरूको निम्ती </w:t>
      </w:r>
      <w:r>
        <w:t>मण्डली अगुवाबाट गरिने जाँच</w:t>
      </w:r>
      <w:r>
        <w:t xml:space="preserve"> हेर्नुहोस् ।</w:t>
      </w:r>
    </w:p>
    <w:p>
      <w:r/>
      <w:r>
        <w:t xml:space="preserve">एकपटक यसो गरेपछि यो कार्यको पुष्टि गरिनुपर्छ </w:t>
      </w:r>
      <w:r>
        <w:t>तह २ को पुष्टि</w:t>
      </w:r>
      <w:r>
        <w:t>हेर्नुहोस् ।</w:t>
      </w:r>
      <w:r/>
      <w:r/>
    </w:p>
    <w:p>
      <w:r/>
    </w:p>
    <w:p>
      <w:pPr>
        <w:pStyle w:val="Heading2"/>
      </w:pPr>
      <w:r>
        <w:t>तह तीनको जाँच - मण्डलीको नेतृत्वबाट गरिने पुष्टि</w:t>
      </w:r>
      <w:r/>
    </w:p>
    <w:p>
      <w:pPr>
        <w:pStyle w:val="Heading4"/>
      </w:pPr>
      <w:r>
        <w:t>तह तीनको जाँच - प्रमाणिकृत जाँच</w:t>
      </w:r>
    </w:p>
    <w:p>
      <w:r/>
      <w: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r/>
      <w:r>
        <w:t>तह तीन र दुईको जाँच गर्ने व्यक्ती एउटै हुनुहुँदैन ।</w:t>
      </w:r>
    </w:p>
    <w:p>
      <w:r/>
      <w: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r/>
      <w: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r/>
      <w:r>
        <w:t xml:space="preserve">तह तीनको जाँच सुरु गर्नको निम्ती </w:t>
      </w:r>
      <w:r>
        <w:t>तह तीनको जाँचका लागि प्रश्‍नहरू</w:t>
      </w:r>
      <w:r>
        <w:t>मा जानुहोस् ।</w:t>
      </w:r>
      <w:r/>
      <w:r/>
    </w:p>
    <w:p>
      <w:r/>
    </w:p>
    <w:p>
      <w:pPr>
        <w:pStyle w:val="Heading2"/>
      </w:pPr>
      <w:r>
        <w:t>आफैंले गर्ने जाँच</w:t>
      </w:r>
      <w:r/>
    </w:p>
    <w:p>
      <w:pPr>
        <w:pStyle w:val="Heading4"/>
      </w:pPr>
      <w:r>
        <w:t>आफैंले गर्ने जाँच कसरी गर्ने</w:t>
      </w:r>
    </w:p>
    <w:p>
      <w:pPr>
        <w:pStyle w:val="ListBullet"/>
        <w:spacing w:line="240" w:lineRule="auto"/>
        <w:ind w:left="720"/>
      </w:pPr>
      <w:r/>
      <w:r>
        <w:t xml:space="preserve">यदि तपाईंले </w:t>
      </w:r>
      <w:r>
        <w:t>पहिलो खेस्रा</w:t>
      </w:r>
      <w: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
    </w:p>
    <w:p>
      <w:r/>
    </w:p>
    <w:p>
      <w:pPr>
        <w:pStyle w:val="Heading2"/>
      </w:pPr>
      <w:r>
        <w:t>### कुनै खण्डको सामूहिक मौखिक जाँच</w:t>
      </w:r>
      <w:r/>
    </w:p>
    <w:p>
      <w:r/>
      <w: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r/>
      <w:r>
        <w:t>समूहका कर्तव्यहरू बाँडफाँड गरिन्छ - हरेक सदस्यले एकपटकमा एउटा मात्र भूमिका निभाउनुपर्छ ।</w:t>
      </w:r>
    </w:p>
    <w:p>
      <w:pPr>
        <w:pStyle w:val="ListBullet"/>
        <w:spacing w:line="240" w:lineRule="auto"/>
        <w:ind w:left="720"/>
      </w:pPr>
      <w:r/>
      <w: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r/>
      <w:r>
        <w:t>समूहका सदस्यहरू अनुवादमा सन्तुष्ट नभएसम्म यी चरणहरू दोहोर्‍याउन सकिन्छ ।</w:t>
      </w:r>
    </w:p>
    <w:p>
      <w:r/>
      <w:r>
        <w:t>यस चरणमा अनुवादको पहिलो खेस्रा तयार हुन्छ र अनुवाद समूहले निम्‍न कार्यहरू पनि गर्नुपर्छ ।</w:t>
      </w:r>
    </w:p>
    <w:p>
      <w:pPr>
        <w:pStyle w:val="ListBullet"/>
        <w:spacing w:line="240" w:lineRule="auto"/>
        <w:ind w:left="720"/>
      </w:pPr>
      <w:r/>
      <w: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
        <w:t>अनुवाद समूहले परिवर्तन गरेका र सुधारेका कुराहरूलाई समेटेर नयाँ अडियो रेकर्डिङ् तयार गर्नुपर्छ ।</w:t>
      </w:r>
    </w:p>
    <w:p>
      <w:pPr>
        <w:pStyle w:val="ListBullet"/>
        <w:spacing w:line="240" w:lineRule="auto"/>
        <w:ind w:left="720"/>
      </w:pPr>
      <w:r/>
      <w:r>
        <w:t>ट्रान्स्लेसनस्टुडियोका फाइलहरू र अडियो रेकर्डिङ्लाई डोर४३ मा भएको समूह भण्डारमा अपलोड गर्नुपर्छ ।</w:t>
      </w:r>
      <w:r/>
      <w:r/>
    </w:p>
    <w:p>
      <w:r/>
    </w:p>
    <w:p>
      <w:pPr>
        <w:pStyle w:val="Heading2"/>
      </w:pPr>
      <w:r>
        <w:t>समावेशी “हामी”</w:t>
      </w:r>
      <w:r/>
    </w:p>
    <w:p>
      <w:pPr>
        <w:pStyle w:val="Heading4"/>
      </w:pPr>
      <w:r>
        <w:t>वर्णन</w:t>
      </w:r>
    </w:p>
    <w:p>
      <w:r/>
      <w:r>
        <w:t xml:space="preserve">केही भाषाहरूमा "हामी" को एकभन्दा धेरै स्वरूप हुन्छन्ः </w:t>
      </w:r>
      <w:r>
        <w:rPr>
          <w:b/>
        </w:rPr>
        <w:t>समावेश भएको</w:t>
      </w:r>
      <w:r>
        <w:t xml:space="preserve"> स्वरूप अर्थात् "म र तपाईं" </w:t>
      </w:r>
      <w:r>
        <w:rPr>
          <w:b/>
        </w:rPr>
        <w:t>समावेश नभएको</w:t>
      </w:r>
      <w: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r/>
      <w:r>
        <w:t>चित्रहरू हेर्नुहोस् । दाहिनेतिर भएका व्यक्तिहरू वक्ताले कुरा गरिरहेका मानिसहरू हुन् । पहेँलो रङ्गले समावेश गरिएको "हामी" र समावेश नगरिएको "हामी" लाई जनाउँछ ।</w:t>
      </w:r>
    </w:p>
    <w:p>
      <w:r/>
    </w:p>
    <w:p>
      <w:r/>
    </w:p>
    <w:p>
      <w:r/>
      <w: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t>बाइबलबाट उदाहरणहरू</w:t>
      </w:r>
    </w:p>
    <w:p>
      <w:r/>
      <w:r>
        <w:t xml:space="preserve">… गोठालाहरूले आपसमा भने, “आओ, </w:t>
      </w:r>
      <w:r>
        <w:rPr>
          <w:u w:val="single"/>
        </w:rPr>
        <w:t>हामी</w:t>
      </w:r>
      <w:r>
        <w:t xml:space="preserve"> बेथलेहेमसम्‍म जाऔं, र त्‍यहाँ घटेको यो घटना र परमप्रभुले </w:t>
      </w:r>
      <w:r>
        <w:rPr>
          <w:u w:val="single"/>
        </w:rPr>
        <w:t>हामीलाई</w:t>
      </w:r>
      <w:r>
        <w:t xml:space="preserve"> बताउनुभएको कुरा गएर हेरौं ।” (लूका २:१५ )</w:t>
      </w:r>
    </w:p>
    <w:p>
      <w:r/>
      <w:r>
        <w:t>गोठालाहरू एक अर्कासँग कुरा गर्दै थिए । तिनीहरूले "हामी" भन्दा तिनीहरूले कुरा गरिरहेका व्यक्ति अर्थात् एक अर्कालाई समेटेका थिए ।</w:t>
      </w:r>
    </w:p>
    <w:p>
      <w:r/>
      <w:r>
        <w:t>एक दिन उहाँ आफ्‍ना चेलाहरूसँग डुङ्गामा चढ्‌नुभयो, र उहाँले तिनीहरूलाई भन्‍नुभयो, “</w:t>
      </w:r>
      <w:r>
        <w:rPr>
          <w:u w:val="single"/>
        </w:rPr>
        <w:t>हामी</w:t>
      </w:r>
      <w:r>
        <w:t xml:space="preserve"> तालको पारिपट्टि जाऔं ।” र उहाँहरू डुङ्गामा चढी जानुभयो । (लूका ८:२२ )</w:t>
      </w:r>
    </w:p>
    <w:p>
      <w:r/>
      <w:r>
        <w:t>येशूले "हामी" भनेर आफैँ र उहाँले कुरा गरिरहनु भएका चेलाहरूलाई भन्‍नु भएको हो ।</w:t>
      </w:r>
      <w:r/>
      <w:r/>
    </w:p>
    <w:p>
      <w:r/>
    </w:p>
    <w:p>
      <w:pPr>
        <w:pStyle w:val="Heading2"/>
      </w:pPr>
      <w:r>
        <w:t>जानकारी दिने र सम्झाउने वाक्यांशहरू</w:t>
      </w:r>
      <w:r/>
    </w:p>
    <w:p>
      <w:r/>
      <w: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
        <w:t xml:space="preserve">मरियमले आफ्नी दिदीलाई केही खाना दिइन्, </w:t>
      </w:r>
      <w:r>
        <w:rPr>
          <w:u w:val="single"/>
        </w:rPr>
        <w:t>जो धेरै धन्यवादी थिइन्</w:t>
      </w:r>
      <w:r>
        <w:t xml:space="preserve"> ।</w:t>
      </w:r>
    </w:p>
    <w:p>
      <w:r/>
      <w: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t>वर्णन</w:t>
      </w:r>
    </w:p>
    <w:p>
      <w:r/>
      <w: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
        <w:t xml:space="preserve">मरियमले आफ्नी दिदीलाई केही खाना दिइन्, </w:t>
      </w:r>
      <w:r>
        <w:rPr>
          <w:u w:val="single"/>
        </w:rPr>
        <w:t>जो धेरै धन्यवादी थिइन्</w:t>
      </w:r>
      <w:r>
        <w:t xml:space="preserve"> ।</w:t>
      </w:r>
    </w:p>
    <w:p>
      <w:r/>
      <w: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r/>
      <w:r>
        <w:rPr>
          <w:b/>
        </w:rPr>
        <w:t>यी वाक्यांशहरू प्रयोग गर्नुको कारण</w:t>
      </w:r>
      <w: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r/>
      <w:r>
        <w:rPr>
          <w:b/>
        </w:rPr>
        <w:t>यो अनुवादको विषय हुनुको कारण:</w:t>
      </w:r>
      <w:r>
        <w:t xml:space="preserve"> कुराकानी वा संचार गरिएको कुराको कुन भागमा धेरै ध्यान दिनुपर्छ भन्‍ने कुरा जनाउनको लागि भाषाहरूले विभिन्‍न तरिका अपनाउँछन् ।</w:t>
      </w:r>
    </w:p>
    <w:p>
      <w:pPr>
        <w:pStyle w:val="Heading5"/>
      </w:pPr>
      <w:r>
        <w:t>अनुवाद रणनीतिहरू</w:t>
      </w:r>
    </w:p>
    <w:p>
      <w:pPr>
        <w:pStyle w:val="ListBullet"/>
        <w:spacing w:line="240" w:lineRule="auto"/>
        <w:ind w:left="720"/>
      </w:pPr>
      <w:r/>
      <w: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
        <w:t>यसलाई कमजोर तरिकाले प्रस्तुत गर्ने प्रयास गर्नुहोस् ।</w:t>
      </w:r>
    </w:p>
    <w:p>
      <w:pPr>
        <w:pStyle w:val="ListBullet"/>
        <w:spacing w:line="240" w:lineRule="auto"/>
        <w:ind w:left="720"/>
      </w:pPr>
      <w:r/>
      <w:r>
        <w:t>आफैंलाई सोध्‍नुहोस्ः हाम्रो भाषामा जानकारीलाई कसरी बलियो तरिकाले प्रस्तुत गर्छौँ, र कसरी कमजोर तरिकाले प्रस्तुत गर्छौँ ?</w:t>
      </w:r>
    </w:p>
    <w:p>
      <w:pPr>
        <w:pStyle w:val="Heading4"/>
      </w:pPr>
      <w:r>
        <w:t>बाइबलबाट उदाहरणहरू</w:t>
      </w:r>
    </w:p>
    <w:p>
      <w:r/>
      <w:r>
        <w:t xml:space="preserve">तेस्रो नदीको नाउँ टाइग्रिस हो । </w:t>
      </w:r>
      <w:r>
        <w:rPr>
          <w:u w:val="single"/>
        </w:rPr>
        <w:t>यो अश्‍शूरको पूर्वतिर बग्छ</w:t>
      </w:r>
      <w:r>
        <w:t xml:space="preserve"> (उत्पत्ति २:१४ )</w:t>
      </w:r>
    </w:p>
    <w:p>
      <w:r/>
      <w: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r/>
      <w:r>
        <w:t>“</w:t>
      </w:r>
      <w:r>
        <w:rPr>
          <w:u w:val="single"/>
        </w:rPr>
        <w:t>मैले सृष्‍टि गरेको</w:t>
      </w:r>
      <w:r>
        <w:t xml:space="preserve"> मानिसलाई पृथ्‍वीबाट म मेटिदिनेछु ।” (उत्पत्ति ६:७ )</w:t>
      </w:r>
    </w:p>
    <w:p>
      <w:r/>
      <w:r>
        <w:t>"मैले सृष्‍टि गरेको" वाक्यांशले परमेश्‍वर र मानिस बिचको सम्बन्धलाई सम्झना दिलाउँछ । यही कारणले गर्दा मानिसलाई पृथ्वीबाट मेट्ने अधिकार उहाँसँग छ ।</w:t>
      </w:r>
    </w:p>
    <w:p>
      <w:r/>
      <w:r>
        <w:t xml:space="preserve">नोपमा भएका </w:t>
      </w:r>
      <w:r>
        <w:rPr>
          <w:u w:val="single"/>
        </w:rPr>
        <w:t>बेकम्मा</w:t>
      </w:r>
      <w:r>
        <w:t xml:space="preserve"> प्रतिमाहरूको अन्‍त्‍य गरिदिनेछु ।(इजकिएल ३०:१३ )</w:t>
      </w:r>
    </w:p>
    <w:p>
      <w:r/>
      <w:r>
        <w:t>सबै प्रतिमाहरू बेकम्मा हुन् । त्यसैले परमेश्‍वरले तिनीहरूलाई नष्ट गर्छु भन्‍नुभयो ।</w:t>
      </w:r>
    </w:p>
    <w:p>
      <w:r/>
      <w:r>
        <w:t xml:space="preserve">... किनकि तपाईंका </w:t>
      </w:r>
      <w:r>
        <w:rPr>
          <w:u w:val="single"/>
        </w:rPr>
        <w:t>धार्मिक</w:t>
      </w:r>
      <w:r>
        <w:t xml:space="preserve"> नियमहरू उत्तम छन्‌ ।(भजनसङ्ग्रह ११९:३९ )</w:t>
      </w:r>
    </w:p>
    <w:p>
      <w:r/>
      <w:r>
        <w:t>परमेश्‍वरका सबै नियमहरू धार्मिक छन् । यसैले भजनसङ्ग्रहका लेखकले तिनीहरू उत्तम छन् भनेर लेखे ।</w:t>
      </w:r>
    </w:p>
    <w:p>
      <w:pPr>
        <w:pStyle w:val="Heading4"/>
      </w:pPr>
      <w:r>
        <w:t>अनुवादका रणनीतिहरू</w:t>
      </w:r>
    </w:p>
    <w:p>
      <w:r/>
      <w: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r/>
      <w: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t>अनुवाद रणनीतिहरू प्रयोगका उदाहरणहरू</w:t>
      </w:r>
    </w:p>
    <w:p>
      <w:r/>
      <w:r>
        <w:t>१. उक्त जानकारीलाई वाक्यको अन्य भागमा राख्‍नुहोस् र यसको उद्देश्य देखाउने शब्दहरू थप गर्नुहोस् ।</w:t>
      </w:r>
    </w:p>
    <w:p>
      <w:pPr>
        <w:pStyle w:val="ListBullet"/>
        <w:spacing w:line="240" w:lineRule="auto"/>
        <w:ind w:left="720"/>
      </w:pPr>
      <w:r/>
      <w:r>
        <w:rPr>
          <w:b/>
          <w:u w:val="single"/>
        </w:rPr>
        <w:t>व्‍यर्थका</w:t>
      </w:r>
      <w:r>
        <w:rPr>
          <w:b/>
        </w:rPr>
        <w:t xml:space="preserve"> मूर्तिहरूको पूजा गर्नेहरूलाई म घृणा गर्छु</w:t>
      </w:r>
      <w: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
        <w:t xml:space="preserve">“मूर्तिहरू बेकम्मा भएका </w:t>
      </w:r>
      <w:r>
        <w:rPr>
          <w:u w:val="single"/>
        </w:rPr>
        <w:t>कारण</w:t>
      </w:r>
      <w:r>
        <w:t>, तिनको पूजा गर्नेहरूलाई म घृणा गर्छु ।”</w:t>
      </w:r>
    </w:p>
    <w:p>
      <w:pPr>
        <w:pStyle w:val="ListBullet"/>
        <w:spacing w:line="240" w:lineRule="auto"/>
        <w:ind w:left="720"/>
      </w:pPr>
      <w:r/>
      <w:r>
        <w:rPr>
          <w:b/>
        </w:rPr>
        <w:t xml:space="preserve">... किनकि तपाईंका </w:t>
      </w:r>
      <w:r>
        <w:rPr>
          <w:b/>
          <w:u w:val="single"/>
        </w:rPr>
        <w:t>धार्मिक</w:t>
      </w:r>
      <w:r>
        <w:rPr>
          <w:b/>
        </w:rPr>
        <w:t xml:space="preserve"> नियमहरू उत्तम छन्‌ ।</w:t>
      </w:r>
      <w:r>
        <w:t xml:space="preserve"> (भजनसङ्ग्रह ११९:३९ )</w:t>
      </w:r>
    </w:p>
    <w:p>
      <w:pPr>
        <w:pStyle w:val="ListBullet"/>
        <w:spacing w:line="240" w:lineRule="auto"/>
        <w:ind w:left="1440"/>
      </w:pPr>
      <w:r/>
      <w:r>
        <w:t xml:space="preserve">... तपाईंका नियमहरू उत्तम छन् </w:t>
      </w:r>
      <w:r>
        <w:rPr>
          <w:u w:val="single"/>
        </w:rPr>
        <w:t>किनकि</w:t>
      </w:r>
      <w:r>
        <w:t xml:space="preserve"> ती धार्मिक छन् ।</w:t>
      </w:r>
    </w:p>
    <w:p>
      <w:pPr>
        <w:pStyle w:val="ListBullet"/>
        <w:spacing w:line="240" w:lineRule="auto"/>
        <w:ind w:left="720"/>
      </w:pPr>
      <w:r/>
      <w:r>
        <w:rPr>
          <w:b/>
          <w:u w:val="single"/>
        </w:rPr>
        <w:t xml:space="preserve">नब्‍बे वर्ष पुगेकी साराले बालक जन्‍माउलिन्‌ र? </w:t>
      </w:r>
      <w: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
        <w:t>“के नब्बे वर्ष</w:t>
      </w:r>
      <w:r>
        <w:rPr>
          <w:u w:val="single"/>
        </w:rPr>
        <w:t>पुगे पनि</w:t>
      </w:r>
      <w:r>
        <w:t xml:space="preserve"> साराले बालक जन्‍माउलिन्‌ र? ”</w:t>
      </w:r>
    </w:p>
    <w:p>
      <w:pPr>
        <w:pStyle w:val="ListBullet"/>
        <w:spacing w:line="240" w:lineRule="auto"/>
        <w:ind w:left="720"/>
      </w:pPr>
      <w:r/>
      <w:r>
        <w:rPr>
          <w:b/>
        </w:rPr>
        <w:t xml:space="preserve">म परमप्रभुलाई पुकार्छु, </w:t>
      </w:r>
      <w:r>
        <w:rPr>
          <w:b/>
          <w:u w:val="single"/>
        </w:rPr>
        <w:t xml:space="preserve">जो प्रशंसाको योग्‍य हुनुहुन्‍छ </w:t>
      </w:r>
      <w:r>
        <w:rPr>
          <w:b/>
        </w:rPr>
        <w:t>...</w:t>
      </w:r>
      <w: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
        <w:t xml:space="preserve">“म परमप्रभुलाई पुकार्छु, </w:t>
      </w:r>
      <w:r>
        <w:rPr>
          <w:u w:val="single"/>
        </w:rPr>
        <w:t>किनकि</w:t>
      </w:r>
      <w:r>
        <w:t xml:space="preserve"> उहाँ जो प्रशंसाको योग्‍य हुनुहुन्‍छ ”</w:t>
      </w:r>
    </w:p>
    <w:p>
      <w:r/>
      <w:r>
        <w:t>२. उक्त जानकारीलाई कमजोर तरिकाले व्यक्त गर्ने तपाईंको भाषाको तरिका प्रयोग गर्नुहोस् ।</w:t>
      </w:r>
    </w:p>
    <w:p>
      <w:pPr>
        <w:pStyle w:val="ListBullet"/>
        <w:spacing w:line="240" w:lineRule="auto"/>
        <w:ind w:left="720"/>
      </w:pPr>
      <w:r/>
      <w:r>
        <w:rPr>
          <w:b/>
        </w:rPr>
        <w:t xml:space="preserve">तेस्रो नदीको नाउँ टाइग्रिस हो । </w:t>
      </w:r>
      <w:r>
        <w:rPr>
          <w:b/>
          <w:u w:val="single"/>
        </w:rPr>
        <w:t>यो अश्‍शूरको पूर्वतिर बग्छ</w:t>
      </w:r>
      <w:r>
        <w:t xml:space="preserve"> (उत्पत्ति २:१४ )</w:t>
      </w:r>
    </w:p>
    <w:p>
      <w:pPr>
        <w:pStyle w:val="ListBullet"/>
        <w:spacing w:line="240" w:lineRule="auto"/>
        <w:ind w:left="1440"/>
      </w:pPr>
      <w:r/>
      <w:r>
        <w:t xml:space="preserve">“तेस्रो नदीको नाउँ टाइग्रिस हो । </w:t>
      </w:r>
      <w:r>
        <w:rPr>
          <w:u w:val="single"/>
        </w:rPr>
        <w:t>जुनअश्‍शूरको पूर्वतिर बग्छ</w:t>
      </w:r>
      <w:r>
        <w:t>।</w:t>
      </w:r>
      <w:r/>
      <w:r/>
    </w:p>
    <w:p>
      <w:r/>
    </w:p>
    <w:p>
      <w:pPr>
        <w:pStyle w:val="Heading2"/>
      </w:pPr>
      <w:r>
        <w:t>उस्तै अर्थ भएका समानान्तरता</w:t>
      </w:r>
      <w:r/>
    </w:p>
    <w:p>
      <w:pPr>
        <w:pStyle w:val="Heading4"/>
      </w:pPr>
      <w:r>
        <w:t>वर्णन</w:t>
      </w:r>
    </w:p>
    <w:p>
      <w:r/>
      <w:r>
        <w:t xml:space="preserve">कुनै पनि जटिल विचारलाई दुई वा दुईभन्दा धेरै तरिकाहरूबाट व्यक्त गर्ने काव्यात्मक शब्द चयनलाई </w:t>
      </w:r>
      <w:r>
        <w:rPr>
          <w:b/>
        </w:rPr>
        <w:t>उस्तै अर्थ दिने समानान्तरता</w:t>
      </w:r>
      <w:r>
        <w:t xml:space="preserve"> भनिन्छ । दुई वाक्यांशहरूमा भएका उस्तै विचारलाई जोड दिनको निम्ति वक्ताहरूले यसको प्रयोग गर्छन् । यसलाई "पर्यायवाची समानान्तरता" पनि भनिन्छ ।</w:t>
      </w:r>
    </w:p>
    <w:p>
      <w:r/>
      <w: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t>उस्तै अर्थ दिने जोडी शब्दहरू</w:t>
      </w:r>
      <w:r>
        <w:t xml:space="preserve"> भनिन्छ ।</w:t>
      </w:r>
    </w:p>
    <w:p>
      <w:r/>
      <w:r>
        <w:t xml:space="preserve">किनभने </w:t>
      </w:r>
      <w:r>
        <w:rPr>
          <w:u w:val="single"/>
        </w:rPr>
        <w:t>मानिसको चाल त सधैँ परमप्रभुको दृष्‍टिमा रहिरहन्‍छ</w:t>
      </w:r>
      <w:r>
        <w:t xml:space="preserve">, र </w:t>
      </w:r>
      <w:r>
        <w:rPr>
          <w:u w:val="single"/>
        </w:rPr>
        <w:t>उहाँले त्‍यसका सबै मार्गहरू जाँच्‍नुहुन्‍छ</w:t>
      </w:r>
      <w:r>
        <w:t xml:space="preserve"> । (हितोपदेश ५:२१ )</w:t>
      </w:r>
    </w:p>
    <w:p>
      <w:r/>
      <w: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r/>
      <w:r>
        <w:t>कवितामा प्रयोग गरिएको पर्यायवाची समानान्तरताका विभिन्‍न प्रभावहरू छन्ः</w:t>
      </w:r>
    </w:p>
    <w:p>
      <w:pPr>
        <w:pStyle w:val="ListBullet"/>
        <w:spacing w:line="240" w:lineRule="auto"/>
        <w:ind w:left="720"/>
      </w:pPr>
      <w:r/>
      <w: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
        <w:t>कुनै विचारलाई फरक तरिकाले व्यक्त गर्नाले श्रोतालाई गहिरो तरिकाले सोच्‍न लगाउँछ ।</w:t>
      </w:r>
    </w:p>
    <w:p>
      <w:pPr>
        <w:pStyle w:val="ListBullet"/>
        <w:spacing w:line="240" w:lineRule="auto"/>
        <w:ind w:left="720"/>
      </w:pPr>
      <w:r/>
      <w:r>
        <w:t>यसले भाषालाई सामान्य बोलिचालीको भाषाभन्दा सुन्दर बनाउँछ ।</w:t>
      </w:r>
    </w:p>
    <w:p>
      <w:pPr>
        <w:pStyle w:val="Heading5"/>
      </w:pPr>
      <w:r>
        <w:t>यो अनुवादको विषय हुनुको कारण</w:t>
      </w:r>
    </w:p>
    <w:p>
      <w:r/>
      <w: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t>बाइबलबाट उदाहरणहरू</w:t>
      </w:r>
    </w:p>
    <w:p>
      <w:r/>
      <w:r>
        <w:t>तपाईंका वचन मेरा गोडाका निम्‍ति बत्ती, र मेरो बाटोको निम्‍ति उज्‍यालो हो ।(भजनसङ्ग्रह ११९:१०५ )</w:t>
      </w:r>
    </w:p>
    <w:p>
      <w:r/>
      <w: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r/>
      <w:r>
        <w:t xml:space="preserve">हे सबै जाति-जातिका मानिस हो, परमप्रभुको </w:t>
      </w:r>
      <w:r>
        <w:rPr>
          <w:u w:val="single"/>
        </w:rPr>
        <w:t>स्‍तुति गर</w:t>
      </w:r>
      <w:r>
        <w:t xml:space="preserve"> । हे सबै जन हो, उहाँको </w:t>
      </w:r>
      <w:r>
        <w:rPr>
          <w:u w:val="single"/>
        </w:rPr>
        <w:t>जयजयकार गर</w:t>
      </w:r>
      <w:r>
        <w:t xml:space="preserve"> (भजनसङ्ग्रह ११७:१ )</w:t>
      </w:r>
    </w:p>
    <w:p>
      <w:r/>
      <w: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r/>
      <w:r>
        <w:t xml:space="preserve">किनकि </w:t>
      </w:r>
      <w:r>
        <w:rPr>
          <w:u w:val="single"/>
        </w:rPr>
        <w:t>आफ्‍नो प्रजासित उहाँको गुनासो छ</w:t>
      </w:r>
      <w:r>
        <w:t xml:space="preserve">, उहाँले इस्राएलमाथि </w:t>
      </w:r>
      <w:r>
        <w:rPr>
          <w:u w:val="single"/>
        </w:rPr>
        <w:t>एक अपराधको दोष</w:t>
      </w:r>
      <w:r>
        <w:t xml:space="preserve"> लाउँदैहुनुहुन्‍छ । (मीका ६:२ )</w:t>
      </w:r>
    </w:p>
    <w:p>
      <w:r/>
      <w: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t>अनुवादका रणनीतिहरू</w:t>
      </w:r>
    </w:p>
    <w:p>
      <w:r/>
      <w: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r/>
      <w:r>
        <w:t>अनुवादका रणनीतिहरू.</w:t>
      </w:r>
    </w:p>
    <w:p>
      <w:r/>
      <w: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t>अनुवाद रणनीतिहरू प्रयोगका उदाहरणहरू</w:t>
      </w:r>
    </w:p>
    <w:p>
      <w:r/>
      <w:r>
        <w:t>१. दुवै उपवाक्यका विचारहरूलाई एउटै बनाउनुहोस् ।</w:t>
      </w:r>
    </w:p>
    <w:p>
      <w:pPr>
        <w:pStyle w:val="ListBullet"/>
        <w:spacing w:line="240" w:lineRule="auto"/>
        <w:ind w:left="720"/>
      </w:pPr>
      <w:r/>
      <w:r>
        <w:rPr>
          <w:b/>
        </w:rPr>
        <w:t xml:space="preserve">तपाईंले त अझै पनि मलाई </w:t>
      </w:r>
      <w:r>
        <w:rPr>
          <w:b/>
          <w:u w:val="single"/>
        </w:rPr>
        <w:t>बेवकूफ तुल्‍याइराख्‍नुभएको</w:t>
      </w:r>
      <w:r>
        <w:rPr>
          <w:b/>
        </w:rPr>
        <w:t xml:space="preserve"> छ र मलाई </w:t>
      </w:r>
      <w:r>
        <w:rPr>
          <w:b/>
          <w:u w:val="single"/>
        </w:rPr>
        <w:t xml:space="preserve">झूट बोल्‍दैहुनुहुन्‍छ </w:t>
      </w:r>
      <w:r>
        <w:rPr>
          <w:b/>
        </w:rPr>
        <w:t>।</w:t>
      </w:r>
      <w:r>
        <w:t xml:space="preserve"> (न्यायकर्ताहरू १६:१३, ) - दलीलाले आफू धेरै रिसाएको कुरालाई जोड दिनलाई यो कुरा व्यक्त गरेकी हो ।</w:t>
      </w:r>
    </w:p>
    <w:p>
      <w:pPr>
        <w:pStyle w:val="ListBullet"/>
        <w:spacing w:line="240" w:lineRule="auto"/>
        <w:ind w:left="1440"/>
      </w:pPr>
      <w:r/>
      <w:r>
        <w:t xml:space="preserve">तपाईंले त अझै पनि मलाई </w:t>
      </w:r>
      <w:r>
        <w:rPr>
          <w:u w:val="single"/>
        </w:rPr>
        <w:t>झुट बोलेर बेवकूफ तुल्‍याइराख्‍नुभएको</w:t>
      </w:r>
      <w:r>
        <w:t xml:space="preserve"> छ ।</w:t>
      </w:r>
    </w:p>
    <w:p>
      <w:pPr>
        <w:pStyle w:val="ListBullet"/>
        <w:spacing w:line="240" w:lineRule="auto"/>
        <w:ind w:left="720"/>
      </w:pPr>
      <w:r/>
      <w:r>
        <w:rPr>
          <w:b/>
        </w:rPr>
        <w:t xml:space="preserve">किनभने </w:t>
      </w:r>
      <w:r>
        <w:rPr>
          <w:b/>
          <w:u w:val="single"/>
        </w:rPr>
        <w:t>मानिसको चाल त सधैँ परमप्रभुको दृष्‍टिमा रहिरहन्‍छ</w:t>
      </w:r>
      <w:r>
        <w:rPr>
          <w:b/>
        </w:rPr>
        <w:t xml:space="preserve">, र </w:t>
      </w:r>
      <w:r>
        <w:rPr>
          <w:b/>
          <w:u w:val="single"/>
        </w:rPr>
        <w:t>उहाँले त्‍यसका सबै मार्गहरू जाँच्‍नुहुन्‍छ</w:t>
      </w:r>
      <w:r>
        <w:rPr>
          <w:b/>
        </w:rPr>
        <w:t xml:space="preserve"> ।</w:t>
      </w:r>
      <w:r>
        <w:t xml:space="preserve"> (हितोपदेश ५:२१ ) - "त्यसका सबै मार्गहरू" र "उसले गर्ने सबै काम" को निम्ति प्रयोग गरिएको रूपक हो ।</w:t>
      </w:r>
    </w:p>
    <w:p>
      <w:pPr>
        <w:pStyle w:val="ListBullet"/>
        <w:spacing w:line="240" w:lineRule="auto"/>
        <w:ind w:left="1440"/>
      </w:pPr>
      <w:r/>
      <w:r>
        <w:t xml:space="preserve">परमप्रभुले कुनै व्यक्तिले गर्ने </w:t>
      </w:r>
      <w:r>
        <w:rPr>
          <w:u w:val="single"/>
        </w:rPr>
        <w:t>सबै कुराहरूमा ध्यान दिनुहुन्छ ।</w:t>
      </w:r>
    </w:p>
    <w:p>
      <w:pPr>
        <w:pStyle w:val="ListBullet"/>
        <w:spacing w:line="240" w:lineRule="auto"/>
        <w:ind w:left="1440"/>
      </w:pPr>
      <w:r/>
      <w:r>
        <w:rPr>
          <w:b/>
        </w:rPr>
        <w:t xml:space="preserve">किनकि </w:t>
      </w:r>
      <w:r>
        <w:rPr>
          <w:b/>
          <w:u w:val="single"/>
        </w:rPr>
        <w:t>आफ्‍नो प्रजासित उहाँको गुनासो छ</w:t>
      </w:r>
      <w:r>
        <w:rPr>
          <w:b/>
        </w:rPr>
        <w:t xml:space="preserve">, उहाँले इस्राएलमाथि </w:t>
      </w:r>
      <w:r>
        <w:rPr>
          <w:b/>
          <w:u w:val="single"/>
        </w:rPr>
        <w:t>एक अपराधको दोष</w:t>
      </w:r>
      <w:r>
        <w:rPr>
          <w:b/>
        </w:rPr>
        <w:t xml:space="preserve"> लाउँदैहुनुहुन्‍छ ।</w:t>
      </w:r>
      <w: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
        <w:t xml:space="preserve">किनकि परमप्रभुले आफ्‍नो प्रजा इस्राएलमाथि </w:t>
      </w:r>
      <w:r>
        <w:rPr>
          <w:u w:val="single"/>
        </w:rPr>
        <w:t>एक अपराधको दोष</w:t>
      </w:r>
      <w:r>
        <w:t xml:space="preserve"> लाउँदैहुनुहुन्‍छ ।</w:t>
      </w:r>
    </w:p>
    <w:p>
      <w:r/>
      <w: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
        <w:rPr>
          <w:b/>
        </w:rPr>
        <w:t xml:space="preserve">किनभने </w:t>
      </w:r>
      <w:r>
        <w:rPr>
          <w:b/>
          <w:u w:val="single"/>
        </w:rPr>
        <w:t>मानिसको चाल त सधैँ परमप्रभुको दृष्‍टिमा रहिरहन्‍छ</w:t>
      </w:r>
      <w:r>
        <w:rPr>
          <w:b/>
        </w:rPr>
        <w:t>, र उहाँले त्‍यसका सबै मार्गहरू जाँच्‍नुहुन्‍छ ।</w:t>
      </w:r>
      <w:r>
        <w:t xml:space="preserve"> (हितोपदेश ५:२१ )</w:t>
      </w:r>
    </w:p>
    <w:p>
      <w:pPr>
        <w:pStyle w:val="ListBullet"/>
        <w:spacing w:line="240" w:lineRule="auto"/>
        <w:ind w:left="2160"/>
      </w:pPr>
      <w:r/>
      <w:r>
        <w:t xml:space="preserve">किनभने परमप्रभुले कुनै व्यक्तिले गरेको सबै कुरा </w:t>
      </w:r>
      <w:r>
        <w:rPr>
          <w:u w:val="single"/>
        </w:rPr>
        <w:t>साँच्चै हेर्नुहुन्छ</w:t>
      </w:r>
      <w:r>
        <w:t xml:space="preserve"> ।</w:t>
      </w:r>
    </w:p>
    <w:p>
      <w:r/>
      <w: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
        <w:rPr>
          <w:b/>
        </w:rPr>
        <w:t xml:space="preserve">... तपाईंले त अझै पनि मलाई बेवकूफ तुल्‍याइराख्‍नुभएको छ </w:t>
      </w:r>
      <w:r>
        <w:rPr>
          <w:b/>
          <w:u w:val="single"/>
        </w:rPr>
        <w:t xml:space="preserve">र </w:t>
      </w:r>
      <w:r>
        <w:rPr>
          <w:b/>
        </w:rPr>
        <w:t>मलाई झूट बोल्‍दैहुनुहुन्‍छ ।</w:t>
      </w:r>
      <w:r>
        <w:t xml:space="preserve"> (न्यायकर्ताहरू १६:१३ )</w:t>
      </w:r>
    </w:p>
    <w:p>
      <w:pPr>
        <w:pStyle w:val="ListBullet"/>
        <w:spacing w:line="240" w:lineRule="auto"/>
        <w:ind w:left="2160"/>
      </w:pPr>
      <w:r/>
      <w:r>
        <w:t xml:space="preserve">तपाईंले गरेका </w:t>
      </w:r>
      <w:r>
        <w:rPr>
          <w:u w:val="single"/>
        </w:rPr>
        <w:t>सबै</w:t>
      </w:r>
      <w:r>
        <w:t xml:space="preserve"> कुरा मेरो लागि झूट हो ।</w:t>
      </w:r>
    </w:p>
    <w:p>
      <w:pPr>
        <w:pStyle w:val="ListBullet"/>
        <w:spacing w:line="240" w:lineRule="auto"/>
        <w:ind w:left="1440"/>
      </w:pPr>
      <w:r/>
      <w:r>
        <w:rPr>
          <w:b/>
        </w:rPr>
        <w:t xml:space="preserve">किनभने </w:t>
      </w:r>
      <w:r>
        <w:rPr>
          <w:b/>
          <w:u w:val="single"/>
        </w:rPr>
        <w:t xml:space="preserve">मानिसको चाल त सधैँ परमप्रभुको दृष्‍टिमा रहिरहन्‍छ, </w:t>
      </w:r>
      <w:r>
        <w:rPr>
          <w:b/>
        </w:rPr>
        <w:t>र</w:t>
      </w:r>
      <w:r>
        <w:rPr>
          <w:b/>
          <w:u w:val="single"/>
        </w:rPr>
        <w:t xml:space="preserve"> उहाँले त्‍यसका सबै मार्गहरू जाँच्‍नुहुन्‍छ ।</w:t>
      </w:r>
      <w:r>
        <w:t xml:space="preserve"> (हितोपदेश ५:२१ )</w:t>
      </w:r>
    </w:p>
    <w:p>
      <w:pPr>
        <w:pStyle w:val="ListBullet"/>
        <w:spacing w:line="240" w:lineRule="auto"/>
        <w:ind w:left="2160"/>
      </w:pPr>
      <w:r/>
      <w:r>
        <w:t xml:space="preserve">कुनै व्यक्तिले गरेका </w:t>
      </w:r>
      <w:r>
        <w:rPr>
          <w:u w:val="single"/>
        </w:rPr>
        <w:t>सबै</w:t>
      </w:r>
      <w:r>
        <w:t xml:space="preserve"> कुरा परमप्रभुले देख्‍नुहुन्छ ।</w:t>
      </w:r>
      <w:r/>
      <w:r/>
    </w:p>
    <w:p>
      <w:r/>
    </w:p>
    <w:p>
      <w:pPr>
        <w:pStyle w:val="Heading2"/>
      </w:pPr>
      <w:r>
        <w:t>स्रोत पाठ प्रक्रिया</w:t>
      </w:r>
      <w:r/>
    </w:p>
    <w:p>
      <w:pPr>
        <w:pStyle w:val="Heading4"/>
      </w:pPr>
      <w:r>
        <w:t>स्रोत पाठ प्रक्रिया</w:t>
      </w:r>
    </w:p>
    <w:p>
      <w:r/>
      <w: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t>पूर्व शर्तहरू</w:t>
      </w:r>
    </w:p>
    <w:p>
      <w:r/>
      <w:r>
        <w:t>कुनै पनि गेटवे भाषा अनुवाद स्रोत पाठ हुनको निम्ति निम्‍न पूर्व शर्तहरू लागू हुन्छन्ः</w:t>
      </w:r>
    </w:p>
    <w:p>
      <w:pPr>
        <w:pStyle w:val="ListBullet"/>
        <w:spacing w:line="240" w:lineRule="auto"/>
        <w:ind w:left="720"/>
      </w:pPr>
      <w:r/>
      <w:r>
        <w:rPr>
          <w:b/>
        </w:rPr>
        <w:t>सम्पूर्ण सामाग्री</w:t>
      </w:r>
      <w: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
        <w:rPr>
          <w:b/>
        </w:rPr>
        <w:t>जाँच</w:t>
      </w:r>
      <w:r>
        <w:t xml:space="preserve"> - अनुवादको उचित तहसम्मको जाँच गरिएको हुनुपर्छ । बाइबल अनुवादहरूको हकमा </w:t>
      </w:r>
      <w:r>
        <w:t xml:space="preserve">जाँच तह तीन - मण्डली नेतृत्वबाट पुष्टि </w:t>
      </w:r>
      <w:r>
        <w:t>.</w:t>
      </w:r>
    </w:p>
    <w:p>
      <w:pPr>
        <w:pStyle w:val="ListBullet"/>
        <w:spacing w:line="240" w:lineRule="auto"/>
        <w:ind w:left="720"/>
      </w:pPr>
      <w:r/>
      <w:r>
        <w:rPr>
          <w:b/>
        </w:rPr>
        <w:t>डोर४३ मा</w:t>
      </w:r>
      <w: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
        <w:rPr>
          <w:b/>
        </w:rPr>
        <w:t>सम्झौता</w:t>
      </w:r>
      <w:r>
        <w:t xml:space="preserve"> - अनुवाद र जाँचमा संलग्‍न रहेका हरेक व्यक्ति </w:t>
      </w:r>
      <w:r>
        <w:t>विश्‍वासको अभिव्यक्ति</w:t>
      </w:r>
      <w:r>
        <w:t xml:space="preserve">, </w:t>
      </w:r>
      <w:r>
        <w:t>अनुवाद दिशानिर्देशनहरू</w:t>
      </w:r>
      <w:r>
        <w:t xml:space="preserve"> र </w:t>
      </w:r>
      <w:r>
        <w:t>खुला अनुमति पत्र</w:t>
      </w:r>
      <w: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t>स्रोत पाठ अनुरोध फाराम</w:t>
      </w:r>
    </w:p>
    <w:p>
      <w:r/>
      <w:r>
        <w:t>पूर्व शर्तहरू पूरा भएपछि http://ufw.io/pub/ मा रहेको स्रोत पाठ अनुरोध फाराम भर्नुहोस् । फारामको बारेमा केही टिप्पणीहरूः</w:t>
      </w:r>
    </w:p>
    <w:p>
      <w:pPr>
        <w:pStyle w:val="ListBullet"/>
        <w:spacing w:line="240" w:lineRule="auto"/>
        <w:ind w:left="720"/>
      </w:pPr>
      <w:r/>
      <w:r>
        <w:t>अनुरोध पठाउनको निम्ति डोर४३ खाता हुनुपर्छ ।</w:t>
      </w:r>
    </w:p>
    <w:p>
      <w:pPr>
        <w:pStyle w:val="ListBullet"/>
        <w:spacing w:line="240" w:lineRule="auto"/>
        <w:ind w:left="720"/>
      </w:pPr>
      <w:r/>
      <w: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
        <w:t>तपाईंले दिएका जानकारीहरू सार्वजनिक हुने छन् र स्रोत पाठका भाग बन्‍ने छन् भन्‍ने कुरामा ध्यान दिनुहोस् ।</w:t>
      </w:r>
    </w:p>
    <w:p>
      <w:r/>
      <w: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t>स्रोत पाठ प्रक्रियाको समापन</w:t>
      </w:r>
    </w:p>
    <w:p>
      <w:r/>
      <w:r>
        <w:t>स्रोत पाठ प्रकाशन प्रक्रिया सकिएपछि तपाईंको काम देहाय बमोजिम उपलब्ध हुन्छः</w:t>
      </w:r>
    </w:p>
    <w:p>
      <w:pPr>
        <w:pStyle w:val="ListBullet"/>
        <w:spacing w:line="240" w:lineRule="auto"/>
        <w:ind w:left="720"/>
      </w:pPr>
      <w:r/>
      <w:r>
        <w:t>वचन प्रकटीकरण वेभसाइटमा अनलाइन</w:t>
      </w:r>
    </w:p>
    <w:p>
      <w:pPr>
        <w:pStyle w:val="ListBullet"/>
        <w:spacing w:line="240" w:lineRule="auto"/>
        <w:ind w:left="720"/>
      </w:pPr>
      <w:r/>
      <w:r>
        <w:t>वचन प्रकटीकरणबाट पिडिएफ फर्म्याटमा डाउनलोड गर्न मिल्ने गरी</w:t>
      </w:r>
    </w:p>
    <w:p>
      <w:pPr>
        <w:pStyle w:val="ListBullet"/>
        <w:spacing w:line="240" w:lineRule="auto"/>
        <w:ind w:left="720"/>
      </w:pPr>
      <w:r/>
      <w:r>
        <w:t>अनुवाद स्टुडियोमा अन्य भाषाहरूको स्रोत पाठको रूपमा (यसको निम्ति अनुवाद स्टुडियो अपडेट गर्नुपर्ने हुनसक्छ)</w:t>
      </w:r>
      <w:r/>
      <w:r/>
    </w:p>
    <w:p>
      <w:r/>
    </w:p>
    <w:p>
      <w:pPr>
        <w:pStyle w:val="Heading2"/>
      </w:pPr>
      <w:r>
        <w:t>दशमलब सङ्ख्या</w:t>
      </w:r>
      <w:r/>
    </w:p>
    <w:p>
      <w:pPr>
        <w:pStyle w:val="Heading4"/>
      </w:pPr>
      <w:r>
        <w:t>वर्णन</w:t>
      </w:r>
    </w:p>
    <w:p>
      <w:r/>
      <w: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rPr>
        <w:t>युएसटी</w:t>
      </w:r>
      <w:r>
        <w:t xml:space="preserve"> मा गरिन्छ ।</w:t>
      </w:r>
    </w:p>
    <w:p>
      <w:r/>
      <w: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t>भिन्‍नहरू</w:t>
      </w:r>
      <w:r>
        <w:t>)</w:t>
      </w:r>
    </w:p>
    <w:p>
      <w:r/>
      <w:r>
        <w:t>युएसटीमा सङ्ख्याका भागहरूलाई दशमलवमा वा भिन्‍नमा लेखिन्छ । मिटर, ग्राम, लिटर जस्ता नापतौलमा दशमलवको प्रयोग गरिन्छ ।</w:t>
      </w:r>
    </w:p>
    <w:p>
      <w:pPr>
        <w:pStyle w:val="Heading5"/>
      </w:pPr>
      <w:r>
        <w:t>युएसटीमा प्रयोग गरिएको दशमलव</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दशमलव </w:t>
            </w:r>
          </w:p>
        </w:tc>
        <w:tc>
          <w:tcPr>
            <w:tcW w:type="dxa" w:w="2340"/>
          </w:tcPr>
          <w:p>
            <w:r>
              <w:t xml:space="preserve"> भिन्‍न </w:t>
            </w:r>
          </w:p>
        </w:tc>
        <w:tc>
          <w:tcPr>
            <w:tcW w:type="dxa" w:w="2340"/>
          </w:tcPr>
          <w:p>
            <w:r>
              <w:t xml:space="preserve"> सामान्य भिन्‍न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.१ </w:t>
            </w:r>
          </w:p>
        </w:tc>
        <w:tc>
          <w:tcPr>
            <w:tcW w:type="dxa" w:w="2340"/>
          </w:tcPr>
          <w:p>
            <w:r>
              <w:t xml:space="preserve">एकको दशौँ भाग </w:t>
            </w:r>
          </w:p>
        </w:tc>
        <w:tc>
          <w:tcPr>
            <w:tcW w:type="dxa" w:w="2340"/>
          </w:tcPr>
          <w:p/>
        </w:tc>
        <w:tc>
          <w:tcPr>
            <w:tcW w:type="dxa" w:w="2340"/>
          </w:tcPr>
          <w:p/>
        </w:tc>
      </w:tr>
      <w:tr>
        <w:tc>
          <w:tcPr>
            <w:tcW w:type="dxa" w:w="2340"/>
          </w:tcPr>
          <w:p>
            <w:r>
              <w:t xml:space="preserve"> </w:t>
            </w:r>
          </w:p>
        </w:tc>
        <w:tc>
          <w:tcPr>
            <w:tcW w:type="dxa" w:w="2340"/>
          </w:tcPr>
          <w:p>
            <w:r>
              <w:t xml:space="preserve">.२ </w:t>
            </w:r>
          </w:p>
        </w:tc>
        <w:tc>
          <w:tcPr>
            <w:tcW w:type="dxa" w:w="2340"/>
          </w:tcPr>
          <w:p>
            <w:r>
              <w:t xml:space="preserve">दुईको दशौँ भाग </w:t>
            </w:r>
          </w:p>
        </w:tc>
        <w:tc>
          <w:tcPr>
            <w:tcW w:type="dxa" w:w="2340"/>
          </w:tcPr>
          <w:p>
            <w:r>
              <w:t xml:space="preserve"> एकको पाचौँ भाग </w:t>
            </w:r>
          </w:p>
        </w:tc>
      </w:tr>
      <w:tr>
        <w:tc>
          <w:tcPr>
            <w:tcW w:type="dxa" w:w="2340"/>
          </w:tcPr>
          <w:p>
            <w:r>
              <w:t xml:space="preserve">.३ </w:t>
            </w:r>
          </w:p>
        </w:tc>
        <w:tc>
          <w:tcPr>
            <w:tcW w:type="dxa" w:w="2340"/>
          </w:tcPr>
          <w:p>
            <w:r>
              <w:t xml:space="preserve">तिनको दशौँ भाग </w:t>
            </w:r>
          </w:p>
        </w:tc>
        <w:tc>
          <w:tcPr>
            <w:tcW w:type="dxa" w:w="2340"/>
          </w:tcPr>
          <w:p/>
        </w:tc>
        <w:tc>
          <w:tcPr>
            <w:tcW w:type="dxa" w:w="2340"/>
          </w:tcPr>
          <w:p/>
        </w:tc>
      </w:tr>
      <w:tr>
        <w:tc>
          <w:tcPr>
            <w:tcW w:type="dxa" w:w="2340"/>
          </w:tcPr>
          <w:p>
            <w:r>
              <w:t xml:space="preserve"> </w:t>
            </w:r>
          </w:p>
        </w:tc>
        <w:tc>
          <w:tcPr>
            <w:tcW w:type="dxa" w:w="2340"/>
          </w:tcPr>
          <w:p>
            <w:r>
              <w:t xml:space="preserve">.४ </w:t>
            </w:r>
          </w:p>
        </w:tc>
        <w:tc>
          <w:tcPr>
            <w:tcW w:type="dxa" w:w="2340"/>
          </w:tcPr>
          <w:p>
            <w:r>
              <w:t xml:space="preserve">चारको दशौँ भाग </w:t>
            </w:r>
          </w:p>
        </w:tc>
        <w:tc>
          <w:tcPr>
            <w:tcW w:type="dxa" w:w="2340"/>
          </w:tcPr>
          <w:p>
            <w:r>
              <w:t xml:space="preserve"> दुईको पाचौँ भाग</w:t>
            </w:r>
          </w:p>
        </w:tc>
      </w:tr>
      <w:tr>
        <w:tc>
          <w:tcPr>
            <w:tcW w:type="dxa" w:w="2340"/>
          </w:tcPr>
          <w:p>
            <w:r>
              <w:t xml:space="preserve">.५ </w:t>
            </w:r>
          </w:p>
        </w:tc>
        <w:tc>
          <w:tcPr>
            <w:tcW w:type="dxa" w:w="2340"/>
          </w:tcPr>
          <w:p>
            <w:r>
              <w:t xml:space="preserve">पाँचको दशौँ भाग </w:t>
            </w:r>
          </w:p>
        </w:tc>
        <w:tc>
          <w:tcPr>
            <w:tcW w:type="dxa" w:w="2340"/>
          </w:tcPr>
          <w:p>
            <w:r>
              <w:t xml:space="preserve"> एक आधा </w:t>
            </w:r>
          </w:p>
        </w:tc>
        <w:tc>
          <w:tcPr>
            <w:tcW w:type="dxa" w:w="2340"/>
          </w:tcPr>
          <w:p/>
        </w:tc>
      </w:tr>
      <w:tr>
        <w:tc>
          <w:tcPr>
            <w:tcW w:type="dxa" w:w="2340"/>
          </w:tcPr>
          <w:p>
            <w:r>
              <w:t xml:space="preserve">.६ </w:t>
            </w:r>
          </w:p>
        </w:tc>
        <w:tc>
          <w:tcPr>
            <w:tcW w:type="dxa" w:w="2340"/>
          </w:tcPr>
          <w:p>
            <w:r>
              <w:t xml:space="preserve">छको दशौँ भाग </w:t>
            </w:r>
          </w:p>
        </w:tc>
        <w:tc>
          <w:tcPr>
            <w:tcW w:type="dxa" w:w="2340"/>
          </w:tcPr>
          <w:p>
            <w:r>
              <w:t xml:space="preserve"> तिनको दशौँ भाग </w:t>
            </w:r>
          </w:p>
        </w:tc>
        <w:tc>
          <w:tcPr>
            <w:tcW w:type="dxa" w:w="2340"/>
          </w:tcPr>
          <w:p/>
        </w:tc>
      </w:tr>
      <w:tr>
        <w:tc>
          <w:tcPr>
            <w:tcW w:type="dxa" w:w="2340"/>
          </w:tcPr>
          <w:p>
            <w:r>
              <w:t xml:space="preserve">.७ </w:t>
            </w:r>
          </w:p>
        </w:tc>
        <w:tc>
          <w:tcPr>
            <w:tcW w:type="dxa" w:w="2340"/>
          </w:tcPr>
          <w:p>
            <w:r>
              <w:t xml:space="preserve">सातको दशौँ भाग </w:t>
            </w:r>
          </w:p>
        </w:tc>
        <w:tc>
          <w:tcPr>
            <w:tcW w:type="dxa" w:w="2340"/>
          </w:tcPr>
          <w:p/>
        </w:tc>
        <w:tc>
          <w:tcPr>
            <w:tcW w:type="dxa" w:w="2340"/>
          </w:tcPr>
          <w:p/>
        </w:tc>
      </w:tr>
      <w:tr>
        <w:tc>
          <w:tcPr>
            <w:tcW w:type="dxa" w:w="2340"/>
          </w:tcPr>
          <w:p>
            <w:r>
              <w:t xml:space="preserve"> </w:t>
            </w:r>
          </w:p>
        </w:tc>
        <w:tc>
          <w:tcPr>
            <w:tcW w:type="dxa" w:w="2340"/>
          </w:tcPr>
          <w:p>
            <w:r>
              <w:t xml:space="preserve">.८ </w:t>
            </w:r>
          </w:p>
        </w:tc>
        <w:tc>
          <w:tcPr>
            <w:tcW w:type="dxa" w:w="2340"/>
          </w:tcPr>
          <w:p>
            <w:r>
              <w:t xml:space="preserve">आठको दशौँ भाग </w:t>
            </w:r>
          </w:p>
        </w:tc>
        <w:tc>
          <w:tcPr>
            <w:tcW w:type="dxa" w:w="2340"/>
          </w:tcPr>
          <w:p>
            <w:r>
              <w:t xml:space="preserve"> चारको पाचौँ भाग </w:t>
            </w:r>
          </w:p>
        </w:tc>
      </w:tr>
      <w:tr>
        <w:tc>
          <w:tcPr>
            <w:tcW w:type="dxa" w:w="2340"/>
          </w:tcPr>
          <w:p>
            <w:r>
              <w:t xml:space="preserve">.९ </w:t>
            </w:r>
          </w:p>
        </w:tc>
        <w:tc>
          <w:tcPr>
            <w:tcW w:type="dxa" w:w="2340"/>
          </w:tcPr>
          <w:p>
            <w:r>
              <w:t xml:space="preserve">नौको दशौँ भाग </w:t>
            </w:r>
          </w:p>
        </w:tc>
        <w:tc>
          <w:tcPr>
            <w:tcW w:type="dxa" w:w="2340"/>
          </w:tcPr>
          <w:p/>
        </w:tc>
        <w:tc>
          <w:tcPr>
            <w:tcW w:type="dxa" w:w="2340"/>
          </w:tcPr>
          <w:p/>
        </w:tc>
      </w:tr>
      <w:tr>
        <w:tc>
          <w:tcPr>
            <w:tcW w:type="dxa" w:w="2340"/>
          </w:tcPr>
          <w:p>
            <w:r>
              <w:t xml:space="preserve"> </w:t>
            </w:r>
          </w:p>
        </w:tc>
        <w:tc>
          <w:tcPr>
            <w:tcW w:type="dxa" w:w="2340"/>
          </w:tcPr>
          <w:p>
            <w:r>
              <w:t xml:space="preserve">.२५ </w:t>
            </w:r>
          </w:p>
        </w:tc>
        <w:tc>
          <w:tcPr>
            <w:tcW w:type="dxa" w:w="2340"/>
          </w:tcPr>
          <w:p>
            <w:r>
              <w:t xml:space="preserve">पच्चिसको को एक सयौँ भाग </w:t>
            </w:r>
          </w:p>
        </w:tc>
        <w:tc>
          <w:tcPr>
            <w:tcW w:type="dxa" w:w="2340"/>
          </w:tcPr>
          <w:p>
            <w:r>
              <w:t xml:space="preserve"> एक चौथाइ </w:t>
            </w:r>
          </w:p>
        </w:tc>
      </w:tr>
      <w:tr>
        <w:tc>
          <w:tcPr>
            <w:tcW w:type="dxa" w:w="2340"/>
          </w:tcPr>
          <w:p>
            <w:r>
              <w:t>.७५</w:t>
            </w:r>
          </w:p>
        </w:tc>
        <w:tc>
          <w:tcPr>
            <w:tcW w:type="dxa" w:w="2340"/>
          </w:tcPr>
          <w:p>
            <w:r>
              <w:t xml:space="preserve">पचहत्तरको एक सयौँ भाग </w:t>
            </w:r>
          </w:p>
        </w:tc>
        <w:tc>
          <w:tcPr>
            <w:tcW w:type="dxa" w:w="2340"/>
          </w:tcPr>
          <w:p>
            <w:r>
              <w:t xml:space="preserve"> तिन चौथाइ </w:t>
            </w:r>
          </w:p>
        </w:tc>
        <w:tc>
          <w:tcPr>
            <w:tcW w:type="dxa" w:w="2340"/>
          </w:tcPr>
          <w:p/>
        </w:tc>
      </w:tr>
    </w:tbl>
    <w:p>
      <w:pPr>
        <w:pStyle w:val="Heading5"/>
      </w:pPr>
      <w:r>
        <w:t>यो अनुवादको विषय हुनुको कारण</w:t>
      </w:r>
    </w:p>
    <w:p>
      <w:pPr>
        <w:pStyle w:val="ListBullet"/>
        <w:spacing w:line="240" w:lineRule="auto"/>
        <w:ind w:left="720"/>
      </w:pPr>
      <w:r/>
      <w: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
        <w:t>अनुवादकले ती सङ्ख्याको अनुवाद पाठकहरूले बुझ्‍ने तरिकाले गर्नुपर्छ ।</w:t>
      </w:r>
    </w:p>
    <w:p>
      <w:pPr>
        <w:pStyle w:val="Heading4"/>
      </w:pPr>
      <w:r>
        <w:t>बाइबलबाट उदाहरणहरू</w:t>
      </w:r>
    </w:p>
    <w:p>
      <w:r/>
      <w:r>
        <w:t xml:space="preserve">सङ्ख्याका भागहरूको बारेमा बताउन युएलटीमा भिन्‍नको प्रयोग गरिएको छ र युएसटीमा दशमलवको प्रयोग गरिएको छ । नापतौलकोको बारेमा कुरा गर्दा </w:t>
      </w:r>
      <w:r>
        <w:t>बाइबलीय दुरी</w:t>
      </w:r>
      <w:r>
        <w:t xml:space="preserve">र </w:t>
      </w:r>
      <w:r>
        <w:t>बाइबलीय तौल</w:t>
      </w:r>
      <w:r>
        <w:t xml:space="preserve">, र </w:t>
      </w:r>
      <w:r>
        <w:t>बाइबलीय आयतन</w:t>
      </w:r>
      <w:r>
        <w:t>युएलटी र युएसटी बिचको फरक भनेको नै तिनीहरूमा प्रयोग गरिएको फरक प्रणाली हो, ताकि युएलटी र युएसटीमा प्रयोग गरिएको सङ्ख्याको प्रणाली फरक होस् ।</w:t>
      </w:r>
    </w:p>
    <w:p>
      <w:r/>
      <w:r>
        <w:t xml:space="preserve">तिनीहरूले बबुल काठको एउटा सन्‍दूक बनाऊन्‌ । त्‍यसको लमाइ </w:t>
      </w:r>
      <w:r>
        <w:rPr>
          <w:u w:val="single"/>
        </w:rPr>
        <w:t>दुई हात आधा</w:t>
      </w:r>
      <w:r>
        <w:t xml:space="preserve">, चौडाइ </w:t>
      </w:r>
      <w:r>
        <w:rPr>
          <w:u w:val="single"/>
        </w:rPr>
        <w:t>एक हात आधा</w:t>
      </w:r>
      <w:r>
        <w:t xml:space="preserve"> र उचाइ </w:t>
      </w:r>
      <w:r>
        <w:rPr>
          <w:u w:val="single"/>
        </w:rPr>
        <w:t>एक हात आधा</w:t>
      </w:r>
      <w:r>
        <w:t>को होस्‌ । (प्रस्थान २५:१० यूएलटी)</w:t>
      </w:r>
    </w:p>
    <w:p>
      <w:r/>
      <w:r>
        <w:t>युएलटीमा "आधा" भनेर भिन्‍नको प्रयोग गरिएको छ । यसलाई दशमलवमा पनि लेख्‍न सकिन्छः .५ ।</w:t>
      </w:r>
    </w:p>
    <w:p>
      <w:r/>
      <w:r>
        <w:t xml:space="preserve">तिनीहरूले बबुल काठको एउटा सन्‍दूक बनाऊन्‌ । त्‍यसको लमाइ </w:t>
      </w:r>
      <w:r>
        <w:rPr>
          <w:u w:val="single"/>
        </w:rPr>
        <w:t>एक मिटर</w:t>
      </w:r>
      <w:r>
        <w:t xml:space="preserve">, चौडाइ </w:t>
      </w:r>
      <w:r>
        <w:rPr>
          <w:u w:val="single"/>
        </w:rPr>
        <w:t>०.७ मिटर</w:t>
      </w:r>
      <w:r>
        <w:t xml:space="preserve"> र उचाइ </w:t>
      </w:r>
      <w:r>
        <w:rPr>
          <w:u w:val="single"/>
        </w:rPr>
        <w:t>०.७ मिटर</w:t>
      </w:r>
      <w:r>
        <w:t>को होस्‌ । (प्रस्थान २५:१० यूएसटी) )</w:t>
      </w:r>
    </w:p>
    <w:p>
      <w:r/>
      <w:r>
        <w:t>युएसटीमा दशमलव ०.७ को प्रयोग गरिएको छ । यो सातको दशौँ भाग बराबर हो ।</w:t>
      </w:r>
    </w:p>
    <w:p>
      <w:r/>
      <w:r>
        <w:t>दुई हात आधा लगभग एक मिटर जति हो ।</w:t>
      </w:r>
    </w:p>
    <w:p>
      <w:r/>
      <w:r>
        <w:t>एक हात आधा लगभग ०.७ मिटर वा एक मिटरको सातको दशौँ भाग हो ।</w:t>
      </w:r>
    </w:p>
    <w:p>
      <w:pPr>
        <w:pStyle w:val="Heading4"/>
      </w:pPr>
      <w:r>
        <w:t>अनुवाद रणनीतिहरू</w:t>
      </w:r>
    </w:p>
    <w:p>
      <w:pPr>
        <w:pStyle w:val="ListBullet"/>
        <w:spacing w:line="240" w:lineRule="auto"/>
        <w:ind w:left="720"/>
      </w:pPr>
      <w:r/>
      <w:r>
        <w:t>भिन्‍न मात्र, दशमलव मात्र, वा दुबै कुनको प्रयोग गर्ने निर्णय गर्नुहोस् ।</w:t>
      </w:r>
    </w:p>
    <w:p>
      <w:pPr>
        <w:pStyle w:val="ListBullet"/>
        <w:spacing w:line="240" w:lineRule="auto"/>
        <w:ind w:left="720"/>
      </w:pPr>
      <w:r/>
      <w:r>
        <w:t>युएलटी वा युएसटी वा अन्य प्रकारको नापतौलको प्रणाली कुनको प्रयोग गर्ने निर्णय गर्नुहोस् ।</w:t>
      </w:r>
    </w:p>
    <w:p>
      <w:pPr>
        <w:pStyle w:val="ListBullet"/>
        <w:spacing w:line="240" w:lineRule="auto"/>
        <w:ind w:left="720"/>
      </w:pPr>
      <w:r/>
      <w: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
        <w:t>यदि तपाईंले दशमलव र युएसटीमा प्रयोग Iभएको नापतौलको प्रणाली प्रयोग गर्ने निर्णय गर्नुभयो भने, युएसटीमा भएको सङ्ख्या र नापतौललाई अनुवाद गर्नुहोस् ।</w:t>
      </w:r>
    </w:p>
    <w:p>
      <w:r/>
      <w: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t>अनुवाद रणनीतिहरूका प्रयोगका उदाहरणहरू</w:t>
      </w:r>
    </w:p>
    <w:p>
      <w:r/>
      <w: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
        <w:rPr>
          <w:b/>
        </w:rPr>
        <w:t xml:space="preserve">तेलमा मुछेको </w:t>
      </w:r>
      <w:r>
        <w:rPr>
          <w:b/>
          <w:u w:val="single"/>
        </w:rPr>
        <w:t>डेढ पाथी</w:t>
      </w:r>
      <w:r>
        <w:rPr>
          <w:b/>
        </w:rPr>
        <w:t xml:space="preserve"> मसिनो पीठो, र </w:t>
      </w:r>
      <w:r>
        <w:rPr>
          <w:b/>
          <w:u w:val="single"/>
        </w:rPr>
        <w:t xml:space="preserve">आधा माना तेल ल्‍याओस्‌ । </w:t>
      </w:r>
      <w:r>
        <w:t>(लेवी १४:१० यूएलटी)</w:t>
      </w:r>
    </w:p>
    <w:p>
      <w:pPr>
        <w:pStyle w:val="ListBullet"/>
        <w:spacing w:line="240" w:lineRule="auto"/>
        <w:ind w:left="1440"/>
      </w:pPr>
      <w:r/>
      <w:r>
        <w:t xml:space="preserve">“ तेलमा मुछेको </w:t>
      </w:r>
      <w:r>
        <w:rPr>
          <w:u w:val="single"/>
        </w:rPr>
        <w:t>१.५ पाथी</w:t>
      </w:r>
      <w:r>
        <w:t xml:space="preserve"> मसिनो पीठो, र </w:t>
      </w:r>
      <w:r>
        <w:rPr>
          <w:u w:val="single"/>
        </w:rPr>
        <w:t xml:space="preserve">.५ माना तेल ल्‍याओस्‌ । </w:t>
      </w:r>
      <w:r>
        <w:t>"(लेवी १४:१० )</w:t>
      </w:r>
    </w:p>
    <w:p>
      <w:r/>
      <w: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
        <w:rPr>
          <w:b/>
        </w:rPr>
        <w:t xml:space="preserve">तेलमा मुछेको </w:t>
      </w:r>
      <w:r>
        <w:rPr>
          <w:b/>
          <w:u w:val="single"/>
        </w:rPr>
        <w:t>६.५ लिटर</w:t>
      </w:r>
      <w:r>
        <w:rPr>
          <w:b/>
        </w:rPr>
        <w:t xml:space="preserve"> मसिनो पीठो, र एक तिहाइ लिटर</w:t>
      </w:r>
      <w:r>
        <w:rPr>
          <w:b/>
          <w:u w:val="single"/>
        </w:rPr>
        <w:t xml:space="preserve"> तेल ल्‍याओस्‌ । </w:t>
      </w:r>
      <w:r>
        <w:t>(लेवी १४:१० यूएसटी)</w:t>
      </w:r>
    </w:p>
    <w:p>
      <w:pPr>
        <w:pStyle w:val="ListBullet"/>
        <w:spacing w:line="240" w:lineRule="auto"/>
        <w:ind w:left="1440"/>
      </w:pPr>
      <w:r/>
      <w:r>
        <w:t xml:space="preserve">“तेलमा मुछेको </w:t>
      </w:r>
      <w:r>
        <w:rPr>
          <w:u w:val="single"/>
        </w:rPr>
        <w:t>साढे छ लिटर</w:t>
      </w:r>
      <w:r>
        <w:t xml:space="preserve"> मसिनो पीठो, र </w:t>
      </w:r>
      <w:r>
        <w:rPr>
          <w:u w:val="single"/>
        </w:rPr>
        <w:t>एक तिहाइ लिटर</w:t>
      </w:r>
      <w:r>
        <w:t xml:space="preserve"> तेल ल्‍याओस्‌ ।”</w:t>
      </w:r>
      <w:r/>
      <w:r/>
    </w:p>
    <w:p>
      <w:r/>
    </w:p>
    <w:p>
      <w:pPr>
        <w:pStyle w:val="Heading2"/>
      </w:pPr>
      <w:r>
        <w:t>बाइबललाई अनुवाद गर्दा यूएलटी र यूएसटीलाई कसरी प्रयोग गर्ने</w:t>
      </w:r>
      <w:r/>
    </w:p>
    <w:p>
      <w:r/>
      <w: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t>विचारहरूको क्रम</w:t>
      </w:r>
    </w:p>
    <w:p>
      <w:r/>
      <w:r>
        <w:t xml:space="preserve">यूएलटीले विचारहरूलाई ती स्रोत खण्‍डमा भए जस्तै गरेर </w:t>
      </w:r>
      <w:r>
        <w:rPr>
          <w:b/>
        </w:rPr>
        <w:t>उही क्रममा</w:t>
      </w:r>
      <w:r>
        <w:t xml:space="preserve"> प्रस्तुत गर्ने कोसिस गर्छ ।</w:t>
      </w:r>
    </w:p>
    <w:p>
      <w:r/>
      <w: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r/>
      <w:r>
        <w:t xml:space="preserve">जब तपाईंले अनुवाद गर्नुहुन्छ, तपाईंले विचारहरूलाई त्यस्तो एउटा क्रममा राख्‍नुपर्छ जुन लक्षित भाषामा स्वभाविक किसिमको हुन्छ । (हेर्नुहोस् </w:t>
      </w:r>
      <w:r>
        <w:t>घटनाहरूको क्रम</w:t>
      </w:r>
      <w:r>
        <w:t>)</w:t>
      </w:r>
    </w:p>
    <w:p>
      <w:r/>
      <w:r>
        <w:rPr>
          <w:vertAlign w:val="superscript"/>
        </w:rPr>
        <w:t>१</w:t>
      </w:r>
      <w:r>
        <w:t xml:space="preserve"> पावल, येशू ख्रीष्‍टको एकजना सेवक, प्रेरित हुनलाई बोलाइएको, र परमेश्‍वरको सुसमाचारको लागि अलग गरिएको ... </w:t>
      </w:r>
      <w:r>
        <w:rPr>
          <w:vertAlign w:val="superscript"/>
        </w:rPr>
        <w:t>७</w:t>
      </w:r>
      <w:r>
        <w:t xml:space="preserve"> यो पत्र रोममा भएकाहरू सबैलाई हो, परमेश्‍वरका प्रियहरू । (रोमीहरू १:१,७ यूएलटी)</w:t>
      </w:r>
    </w:p>
    <w:p>
      <w:r/>
      <w:r>
        <w:rPr>
          <w:vertAlign w:val="superscript"/>
        </w:rPr>
        <w:t>१</w:t>
      </w:r>
      <w:r>
        <w:t xml:space="preserve"> म, पावल, जसले येशू ख्रीष्‍टको सेवा गर्छु, तिमी रोमको सहरमा भएका सबै विश्‍वासीहरूलाई यो पत्र लेखिरहेको छु । (रोमीहरू १:१ यूएसटी)</w:t>
      </w:r>
    </w:p>
    <w:p>
      <w:r/>
      <w: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t>अन्तर्निहित जानकारी</w:t>
      </w:r>
    </w:p>
    <w:p>
      <w:r/>
      <w:r>
        <w:t xml:space="preserve">यूएलटीले धेरैपटक त्यस्ता विचारहरूलाई प्रस्तुत गर्छ जसले पाठकलाई बुझ्‍नका लागि महत्त्वपूर्ण रहेका अन्य विचारहरूको </w:t>
      </w:r>
      <w:r>
        <w:rPr>
          <w:b/>
        </w:rPr>
        <w:t>अन्तर्निहित अर्थ लगाउँछन्</w:t>
      </w:r>
      <w:r>
        <w:t xml:space="preserve"> वा तिनलाई </w:t>
      </w:r>
      <w:r>
        <w:rPr>
          <w:b/>
        </w:rPr>
        <w:t>मानिलिन्छन्</w:t>
      </w:r>
      <w:r>
        <w:t xml:space="preserve"> ।</w:t>
      </w:r>
    </w:p>
    <w:p>
      <w:r/>
      <w: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r/>
      <w: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t>अनुमानित ज्ञान र अन्तर्निहित जानकारी</w:t>
      </w:r>
      <w:r>
        <w:t>)</w:t>
      </w:r>
    </w:p>
    <w:p>
      <w:r/>
      <w:r>
        <w:t xml:space="preserve">अनि येशूले सिमोनलाई भन्‍नुभयो, “नडराऊ, किनभने </w:t>
      </w:r>
      <w:r>
        <w:rPr>
          <w:u w:val="single"/>
        </w:rPr>
        <w:t>अब तिमीले मानिसहरूलाई पक्रनेछौ</w:t>
      </w:r>
      <w:r>
        <w:t xml:space="preserve"> ।” (लूका ५:१० यूएलटी)</w:t>
      </w:r>
    </w:p>
    <w:p>
      <w:r/>
      <w:r>
        <w:t>तर येशूले सिमोनलाई भन्‍नुभयो, “नडराऊ ! अहिलेसम्‍म तिमीले माछाहरू पक्रियौ, तर अबबाट तिमीले मानिसहरूलाई मेरा चेलाहरू हुनका लागि भेला गर्नेछौ ।” (लूका ५:१० यूएसटी)</w:t>
      </w:r>
    </w:p>
    <w:p>
      <w:r/>
      <w: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r/>
      <w:r>
        <w:t xml:space="preserve">जब उसले येशूलाई देख्यो, ऊ </w:t>
      </w:r>
      <w:r>
        <w:rPr>
          <w:u w:val="single"/>
        </w:rPr>
        <w:t>आफ्‍नो अनुहार झुकायो</w:t>
      </w:r>
      <w:r>
        <w:t xml:space="preserve"> र उहाँलाई यसो भन्दै बिन्ती गर्‍यो, “प्रभु, यदि तपाईंले इच्‍छा गर्नुहुन्छ भने, तपाईंले </w:t>
      </w:r>
      <w:r>
        <w:rPr>
          <w:u w:val="single"/>
        </w:rPr>
        <w:t>मलाई शुद्ध बनाउन</w:t>
      </w:r>
      <w:r>
        <w:t xml:space="preserve"> सक्‍नुहुन्छ ।” (लूका ५:१२ यूएलटी)</w:t>
      </w:r>
    </w:p>
    <w:p>
      <w:r/>
      <w:r>
        <w:t xml:space="preserve">जब उसले येशूलाई देख्‍यो, ऊ उहाँको सामु </w:t>
      </w:r>
      <w:r>
        <w:rPr>
          <w:u w:val="single"/>
        </w:rPr>
        <w:t>भुइँमा निहुरियो</w:t>
      </w:r>
      <w:r>
        <w:t xml:space="preserve"> र उहाँलाई बिन्तीभाउ गर्‍यो, “प्रभु, </w:t>
      </w:r>
      <w:r>
        <w:rPr>
          <w:u w:val="single"/>
        </w:rPr>
        <w:t>कृपया मलाई निको पार्नुहोस्</w:t>
      </w:r>
      <w:r>
        <w:t>, किनभने यदि तपाईंले चाहनुभयो भने तपाईं मलाई निको पार्न सक्षम हुनुहुन्छ !” (लूका ५:१२ यूएसटी)</w:t>
      </w:r>
    </w:p>
    <w:p>
      <w:r/>
      <w: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t>प्रतीकात्मक कार्यहरू</w:t>
      </w:r>
    </w:p>
    <w:p>
      <w:r/>
      <w:r>
        <w:rPr>
          <w:b/>
        </w:rPr>
        <w:t>परिभाषा</w:t>
      </w:r>
      <w:r>
        <w:t xml:space="preserve"> - एउटा प्रतीकात्मक कार्य भनेको केही त्यस्तो कुरा हो जुन कसैले कुनै खास विचारलाई व्यक्त गर्नका लागि गर्छ ।</w:t>
      </w:r>
    </w:p>
    <w:p>
      <w:r/>
      <w: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r/>
      <w: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t>प्रतीकात्मक कार्य</w:t>
      </w:r>
      <w:r>
        <w:t>)</w:t>
      </w:r>
    </w:p>
    <w:p>
      <w:r/>
      <w:r>
        <w:t xml:space="preserve">मुख्य पूजाहारीले आफ्‍ना वस्‍त्रहरू </w:t>
      </w:r>
      <w:r>
        <w:rPr>
          <w:u w:val="single"/>
        </w:rPr>
        <w:t>च्याते</w:t>
      </w:r>
      <w:r>
        <w:t xml:space="preserve"> (मर्कुस १४:६३ यूएलटी)</w:t>
      </w:r>
    </w:p>
    <w:p>
      <w:r/>
      <w:r>
        <w:t xml:space="preserve">येशूका वचनहरूप्रतिको प्रतिक्रियामा, मुख्य पूजाहारीलाई </w:t>
      </w:r>
      <w:r>
        <w:rPr>
          <w:u w:val="single"/>
        </w:rPr>
        <w:t>यति धक्‍का लाग्‍यो</w:t>
      </w:r>
      <w:r>
        <w:t xml:space="preserve"> कि उनले आफ्‍नो बाहिरी वस्‍त्र च्याते । (मर्कुस १४:६३ यूएसटी)</w:t>
      </w:r>
    </w:p>
    <w:p>
      <w:r/>
      <w: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r/>
      <w: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r/>
      <w:r>
        <w:t xml:space="preserve">त्यसलाई तिमीहरूको बडाहाकिमकहाँ प्रस्तुत गर; के तिनले तिमीहरूलाई स्वीकार गर्नेछन् वा के तिनले </w:t>
      </w:r>
      <w:r>
        <w:rPr>
          <w:u w:val="single"/>
        </w:rPr>
        <w:t>तिमीहरूको मुहार उठाउनेछन्</w:t>
      </w:r>
      <w:r>
        <w:t xml:space="preserve"> ?” (मलाकी १:८ यूएलटी)</w:t>
      </w:r>
    </w:p>
    <w:p>
      <w:r/>
      <w: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rPr>
        <w:t>तिमीहरूसँग बेखुशी हुनेछन् र तिमीहरूलाई स्वागत गर्नेछैनन्</w:t>
      </w:r>
      <w:r>
        <w:t xml:space="preserve"> ! (मलाकी १:८ यूएसटी)</w:t>
      </w:r>
    </w:p>
    <w:p>
      <w:r/>
      <w: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t>कर्म वाच्यमा प्रयोग हुने क्रियापद भएका प्रारूपहरू</w:t>
      </w:r>
    </w:p>
    <w:p>
      <w:r/>
      <w: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rPr>
        <w:t>पुनः संरचना दिन्छ</w:t>
      </w:r>
      <w:r>
        <w:t xml:space="preserve"> ।</w:t>
      </w:r>
    </w:p>
    <w:p>
      <w:r/>
      <w: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t>कर्तृ वा कर्म</w:t>
      </w:r>
      <w:r>
        <w:t>)</w:t>
      </w:r>
    </w:p>
    <w:p>
      <w:pPr>
        <w:pStyle w:val="Heading4"/>
      </w:pPr>
      <w:r>
        <w:t>बाइबलबाट उदाहरणहरू</w:t>
      </w:r>
    </w:p>
    <w:p>
      <w:r/>
      <w:r>
        <w:t xml:space="preserve">किनकि तिनीहरूले पक्रेका माछामा </w:t>
      </w:r>
      <w:r>
        <w:rPr>
          <w:u w:val="single"/>
        </w:rPr>
        <w:t>तिनी अचम्‍मित भएका थिए</w:t>
      </w:r>
      <w:r>
        <w:t>, र तिनीसँग भएका सबै अचम्‍मित भएका थिए । (लूका ५:९ यूएलटी)</w:t>
      </w:r>
    </w:p>
    <w:p>
      <w:r/>
      <w:r>
        <w:t xml:space="preserve">उनले यसो भने किनभने तिनीहरूले पक्रेका ठूलो सङ्ख्याको माछामा </w:t>
      </w:r>
      <w:r>
        <w:rPr>
          <w:u w:val="single"/>
        </w:rPr>
        <w:t>तिनले अचम्‍म माने</w:t>
      </w:r>
      <w:r>
        <w:t xml:space="preserve"> तिनीसँग भएका सबै मानिसहरूले पनि अचम्‍म माने । (लूका ५:९ यूएसटी)</w:t>
      </w:r>
    </w:p>
    <w:p>
      <w:r/>
      <w:r>
        <w:t>यहाँ यूएसटीले “अचम्‍मित भएका थिए” भन्‍ने कर्म वाच्यमा भएको यूएलटीको क्रियापदको साटोमा “उनले अचम्‍म माने” भन्‍ने कर्तृ वाच्यमा भएको क्रियापदलाई प्रयोग गर्छ ।</w:t>
      </w:r>
    </w:p>
    <w:p>
      <w:r/>
      <w:r>
        <w:t>उहाँले सिकाउनुभएको सुन्‍न र तिनीहरूका बिमारहरूबाट निको पारिनलाई मानिसहरूका ठूला भीडहरू एकसाथ आए । (लूका ५:१५ यूएलटी)</w:t>
      </w:r>
    </w:p>
    <w:p>
      <w:r/>
      <w:r>
        <w:t xml:space="preserve">परिणाम यो भयो कि ठूला भीडहरू येशूले सिकाउनुभएको सुन्‍न र </w:t>
      </w:r>
      <w:r>
        <w:rPr>
          <w:u w:val="single"/>
        </w:rPr>
        <w:t>उहाँले तिनीहरूका बिमारहरूबाट तिनीहरूलाई निको पारिदिनका लागि</w:t>
      </w:r>
      <w:r>
        <w:t xml:space="preserve"> उहाँकहाँ आए । (लूका ५:१५ यूएसटी)</w:t>
      </w:r>
    </w:p>
    <w:p>
      <w:r/>
      <w: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t>अलङ्कारहरू र अन्य भाषाका अलङ्कारहरू</w:t>
      </w:r>
    </w:p>
    <w:p>
      <w:r/>
      <w:r>
        <w:rPr>
          <w:b/>
        </w:rPr>
        <w:t>परिभाषा</w:t>
      </w:r>
      <w:r>
        <w:t xml:space="preserve"> - यूएलटीले बाइबलीय खण्‍डमा पाइने भाषाका अलङ्कारहरूलाई सम्भव भएसम्‍म नजिकबाट प्रतिनिधित्व गर्ने कोसिस गर्छ ।</w:t>
      </w:r>
    </w:p>
    <w:p>
      <w:r/>
      <w:r>
        <w:t>यूएसटीले धेरैपटक यी विचारहरूको अर्थलाई अरू तरिकाहरूमा प्रस्तुत गर्छ ।</w:t>
      </w:r>
    </w:p>
    <w:p>
      <w:r/>
      <w: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r/>
      <w:r>
        <w:t xml:space="preserve">उहाँले </w:t>
      </w:r>
      <w:r>
        <w:rPr>
          <w:u w:val="single"/>
        </w:rPr>
        <w:t>हर प्रकारमा तिमीहरूलाई धनी बनाउनुभएको</w:t>
      </w:r>
      <w:r>
        <w:t xml:space="preserve"> छ, सारा बोलीमा र सारा ज्ञानका साथ । (१ कोरिन्थीहरू १:५ यूएलटी)</w:t>
      </w:r>
    </w:p>
    <w:p>
      <w:r/>
      <w:r>
        <w:t xml:space="preserve">ख्रीष्‍टले </w:t>
      </w:r>
      <w:r>
        <w:rPr>
          <w:u w:val="single"/>
        </w:rPr>
        <w:t>तिमीहरूलाई कति धेरै कुराहरू दिनुभएको</w:t>
      </w:r>
      <w:r>
        <w:t xml:space="preserve"> छ । उहाँले तिमीहरूलाई उहाँको सत्यता बोल्‍न र परमेश्‍वरलाई चिन्‍न सहायता गर्नुभयो । (१ कोरिन्थीहरू १:५ यूएसटी)</w:t>
      </w:r>
    </w:p>
    <w:p>
      <w:r/>
      <w: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t>अलङ्कार</w:t>
      </w:r>
      <w:r>
        <w:t>)</w:t>
      </w:r>
    </w:p>
    <w:p>
      <w:r/>
      <w:r>
        <w:t xml:space="preserve">म तिमीहरूलाई </w:t>
      </w:r>
      <w:r>
        <w:rPr>
          <w:u w:val="single"/>
        </w:rPr>
        <w:t>ब्वाँसोहरूको बीचमा भेडाहरूको रूपमा</w:t>
      </w:r>
      <w:r>
        <w:t xml:space="preserve"> बाहिर पठाउँछु, (मत्ती १०:१६ यूएलटी)</w:t>
      </w:r>
    </w:p>
    <w:p>
      <w:r/>
      <w:r>
        <w:t xml:space="preserve">जब म तिमीहरूलाई बाहिर पठाउँछु, तिमीहरू </w:t>
      </w:r>
      <w:r>
        <w:rPr>
          <w:u w:val="single"/>
        </w:rPr>
        <w:t>ब्वाँसोहरू जत्तिकै डरलाग्‍दा मानिसहरूको बीचमा, भेडाहरूसमान बचाउविहीन हुनेछौ</w:t>
      </w:r>
      <w:r>
        <w:t xml:space="preserve"> । (मत्ती १०:१६ यूएसटी)</w:t>
      </w:r>
    </w:p>
    <w:p>
      <w:r/>
      <w: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t>उपमा</w:t>
      </w:r>
      <w:r>
        <w:t>)</w:t>
      </w:r>
    </w:p>
    <w:p>
      <w:r/>
      <w:r>
        <w:t xml:space="preserve">तिमीहरू ख्रीष्‍टबाट अलग भएका छौ, </w:t>
      </w:r>
      <w:r>
        <w:rPr>
          <w:u w:val="single"/>
        </w:rPr>
        <w:t>तिमीहरू सबै जो व्यवस्थाद्वारा “धर्मी ठहराइएका छौ”</w:t>
      </w:r>
      <w:r>
        <w:t xml:space="preserve"> । तिमीहरू अनुग्रहबाट खसेका छौ । (गलातीहरू ५:४ यूएलटी)</w:t>
      </w:r>
    </w:p>
    <w:p>
      <w:r/>
      <w:r>
        <w:rPr>
          <w:u w:val="single"/>
        </w:rPr>
        <w:t>यदि परमेश्‍वरले उहाँको नजरमा तिमीहरूलाई असल घोषणा गर्नुभएको तिमीहरूले अपेक्षा गर्छौ भने, किनभने तिमीहरू व्यवस्थाको पालना गर्ने कोसिस गर्छौ</w:t>
      </w:r>
      <w:r>
        <w:t>, तिमीहरूले आफैँलाई ख्रीष्‍टबाट अलग गरेका छौ; परमेश्‍वरले तिमीहरूप्रति अबउसो दयालु व्यवहार गर्नुहुनेछैन । (गलातीहरू ५:४ यूएसटी)</w:t>
      </w:r>
    </w:p>
    <w:p>
      <w:r/>
      <w: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t>व्यङ्ग्य</w:t>
      </w:r>
      <w:r>
        <w:t>)</w:t>
      </w:r>
    </w:p>
    <w:p>
      <w:pPr>
        <w:pStyle w:val="Heading4"/>
      </w:pPr>
      <w:r>
        <w:t>भाववाचक अभिव्यक्तिहरू</w:t>
      </w:r>
    </w:p>
    <w:p>
      <w:r/>
      <w: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r/>
      <w:r>
        <w:t xml:space="preserve">जब तपाईंले अनुवाद गर्नुहुन्छ, लक्षित भाषाले यी विचारहरूलाई कसरी प्रस्तुत गर्न रुचाउँछ भन्‍ने कुरालाई तपाईंले निधो गर्नुपर्ने हुनेछ । (हेर्नुहोस् </w:t>
      </w:r>
      <w:r>
        <w:t>भाववाचक नामपदहरू</w:t>
      </w:r>
      <w:r>
        <w:t>)</w:t>
      </w:r>
    </w:p>
    <w:p>
      <w:r/>
      <w:r>
        <w:t xml:space="preserve">उहाँले तिमीहरूलाई हर प्रकारमा धनी बनाउनुभएको छ, </w:t>
      </w:r>
      <w:r>
        <w:rPr>
          <w:u w:val="single"/>
        </w:rPr>
        <w:t>सारा बोली</w:t>
      </w:r>
      <w:r>
        <w:t xml:space="preserve">मा र </w:t>
      </w:r>
      <w:r>
        <w:rPr>
          <w:u w:val="single"/>
        </w:rPr>
        <w:t>सारा ज्ञान</w:t>
      </w:r>
      <w:r>
        <w:t>का साथ । (१ कोरिन्थीहरू १:५ यूएलटी)</w:t>
      </w:r>
    </w:p>
    <w:p>
      <w:r/>
      <w:r>
        <w:t xml:space="preserve">ख्रीष्‍टले तिमीहरूलाई कति धेरै कुराहरू दिनुभएको छ । उहाँले </w:t>
      </w:r>
      <w:r>
        <w:rPr>
          <w:u w:val="single"/>
        </w:rPr>
        <w:t>तिमीहरूलाई उहाँको सत्यता बोल्‍न</w:t>
      </w:r>
      <w:r>
        <w:t xml:space="preserve"> र </w:t>
      </w:r>
      <w:r>
        <w:rPr>
          <w:u w:val="single"/>
        </w:rPr>
        <w:t>परमेश्‍वरलाई चिन्‍न सहायता गर्नुभयो</w:t>
      </w:r>
      <w:r>
        <w:t xml:space="preserve"> । (१ कोरिन्थीहरू १:५ यूएसटी)</w:t>
      </w:r>
    </w:p>
    <w:p>
      <w:r/>
      <w: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t>निष्कर्ष</w:t>
      </w:r>
    </w:p>
    <w:p>
      <w:r/>
      <w: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
    </w:p>
    <w:p>
      <w:r/>
    </w:p>
    <w:p>
      <w:pPr>
        <w:pStyle w:val="Heading2"/>
      </w:pPr>
      <w:r>
        <w:t>संयोजक शब्दहरू</w:t>
      </w:r>
      <w:r/>
    </w:p>
    <w:p>
      <w:pPr>
        <w:pStyle w:val="Heading4"/>
      </w:pPr>
      <w:r>
        <w:t>विवरण</w:t>
      </w:r>
    </w:p>
    <w:p>
      <w:r/>
      <w:r>
        <w:rPr>
          <w:b/>
        </w:rPr>
        <w:t>संयोजक शब्दहरू</w:t>
      </w:r>
      <w:r>
        <w:t xml:space="preserve">ले विचारहरू कसरी अरु विचारहरूसँग सम्बन्धित छन् भन्‍ने कुरा देखाउँछन् । तिनीहरूलाई </w:t>
      </w:r>
      <w:r>
        <w:rPr>
          <w:b/>
        </w:rPr>
        <w:t>संयोजकहरू</w:t>
      </w:r>
      <w: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
        <w:t xml:space="preserve">पानी परिरहेको थियो, </w:t>
      </w:r>
      <w:r>
        <w:rPr>
          <w:u w:val="single"/>
        </w:rPr>
        <w:t>त्यसकारण</w:t>
      </w:r>
      <w:r>
        <w:t xml:space="preserve"> मैले मेरो छाता खोलेँ ।</w:t>
      </w:r>
    </w:p>
    <w:p>
      <w:pPr>
        <w:pStyle w:val="ListBullet"/>
        <w:spacing w:line="240" w:lineRule="auto"/>
        <w:ind w:left="720"/>
      </w:pPr>
      <w:r/>
      <w:r>
        <w:t xml:space="preserve">पानी परिरहेको थियो,, </w:t>
      </w:r>
      <w:r>
        <w:rPr>
          <w:u w:val="single"/>
        </w:rPr>
        <w:t>तर</w:t>
      </w:r>
      <w:r>
        <w:t xml:space="preserve"> मसँग छाता थिएन । </w:t>
      </w:r>
      <w:r>
        <w:rPr>
          <w:u w:val="single"/>
        </w:rPr>
        <w:t>त्यसकारण</w:t>
      </w:r>
      <w:r>
        <w:t xml:space="preserve"> म भिजेँ ।</w:t>
      </w:r>
    </w:p>
    <w:p>
      <w:r/>
      <w: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
        <w:t>पानी परिरहेको थियो । मसँग छाता थिएन । त्यसकारण म भिजेँ ।</w:t>
      </w:r>
    </w:p>
    <w:p>
      <w:pPr>
        <w:pStyle w:val="Heading5"/>
      </w:pPr>
      <w:r>
        <w:t>यो अनुवादको सवाल हुनुका कारणहरू</w:t>
      </w:r>
    </w:p>
    <w:p>
      <w:pPr>
        <w:pStyle w:val="ListBullet"/>
        <w:spacing w:line="240" w:lineRule="auto"/>
        <w:ind w:left="720"/>
      </w:pPr>
      <w:r/>
      <w: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
        <w:t>हरेक भाषामा विचारहरू एक-अर्कासँग कसरी सम्बन्धित छन् भनेर देखाउने आ‍-आफ्नै तरिका हुन्छन् ।</w:t>
      </w:r>
    </w:p>
    <w:p>
      <w:pPr>
        <w:pStyle w:val="ListBullet"/>
        <w:spacing w:line="240" w:lineRule="auto"/>
        <w:ind w:left="720"/>
      </w:pPr>
      <w:r/>
      <w:r>
        <w:t>पाठकहरूले उनीहरूको भाषामा विचारहरू बिचको सम्बन्ध स्वभाविक तरिकाले कसरी बुझ्‍नसक्छन् भनेर अनुवादकहरूले थाहा पाउनु आवश्यक छ ।</w:t>
      </w:r>
    </w:p>
    <w:p>
      <w:pPr>
        <w:pStyle w:val="Heading5"/>
      </w:pPr>
      <w:r>
        <w:t>अनुवादका सिद्वान्तहरू</w:t>
      </w:r>
    </w:p>
    <w:p>
      <w:pPr>
        <w:pStyle w:val="ListBullet"/>
        <w:spacing w:line="240" w:lineRule="auto"/>
        <w:ind w:left="720"/>
      </w:pPr>
      <w:r/>
      <w: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
        <w:t>संयोजक शब्द प्रयोग गरिएको वा नगरिएको कुरा त्यति महत्त्वपूर्ण होईन जति पाठकहरूले विचारहरूको सम्बन्धलाई बुझ्‍ने कुराको महत्त्व छ ।</w:t>
      </w:r>
    </w:p>
    <w:p>
      <w:pPr>
        <w:pStyle w:val="Heading4"/>
      </w:pPr>
      <w:r>
        <w:t>बाइबलबाट उदाहरणहरू</w:t>
      </w:r>
    </w:p>
    <w:p>
      <w:r/>
      <w: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rPr>
        <w:t>तर</w:t>
      </w:r>
      <w:r>
        <w:t xml:space="preserve"> तुरुन्‍तै अरब देशमा गएँ, र पछि दमस्‍कसमा फर्केर आएँ। </w:t>
      </w:r>
      <w:r>
        <w:rPr>
          <w:u w:val="single"/>
        </w:rPr>
        <w:t>तब</w:t>
      </w:r>
      <w:r>
        <w:t>तब तीन वर्षपछि केफाससँग भेट गर्न म यरूशलेम गएँ, र उनीसँग पन्‍ध्र दिनसम्‍म बसे । (गलाती १:१६–१८ यूएलटी)</w:t>
      </w:r>
    </w:p>
    <w:p>
      <w:r/>
      <w: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r/>
      <w:r>
        <w:rPr>
          <w:u w:val="single"/>
        </w:rPr>
        <w:t>यसैकारण</w:t>
      </w:r>
      <w:r>
        <w:t xml:space="preserve"> जसले यी आज्ञाहरूमध्‍ये सबैभन्‍दा सानोलाई उल्‍लङ्घन गर्ला, </w:t>
      </w:r>
      <w:r>
        <w:rPr>
          <w:u w:val="single"/>
        </w:rPr>
        <w:t>र</w:t>
      </w:r>
      <w:r>
        <w:t xml:space="preserve"> मानिसहरूलाई त्‍यसै गर्न सिकाउला, स्‍वर्गको राज्‍यमा त्‍यो सबैभन्‍दा सानो कहलाइने छ। </w:t>
      </w:r>
      <w:r>
        <w:rPr>
          <w:u w:val="single"/>
        </w:rPr>
        <w:t xml:space="preserve">तर </w:t>
      </w:r>
      <w:r>
        <w:t>जसले ती आज्ञाहरू पालन गर्ला र सिकाउला, स्‍वर्गको राज्‍यमा त्‍यो ठूलो कहलाइने छ। (मत्ति ५:१९ यूएलटी)</w:t>
      </w:r>
    </w:p>
    <w:p>
      <w:r/>
      <w: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r/>
      <w:r>
        <w:t xml:space="preserve">हामी कसैको मार्गमा बाधाको कारण राख्‍दैनौं, </w:t>
      </w:r>
      <w:r>
        <w:rPr>
          <w:u w:val="single"/>
        </w:rPr>
        <w:t>लागि</w:t>
      </w:r>
      <w:r>
        <w:t xml:space="preserve">हामीले हाम्रो सेवामा अवरोध आएको चाहदैनौं । </w:t>
      </w:r>
      <w:r>
        <w:rPr>
          <w:u w:val="single"/>
        </w:rPr>
        <w:t>सट्टामा</w:t>
      </w:r>
      <w:r>
        <w:t>, हामी परमेश्‍वरका सेवकहरू हौं भनी हाम्रा कामले प्रमाणित गर्छौँ । (२ कोरिन्थी ६:३–४ यूएलटी)</w:t>
      </w:r>
    </w:p>
    <w:p>
      <w:r/>
      <w: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t>अनुवादका रणनीतिहरू</w:t>
      </w:r>
    </w:p>
    <w:p>
      <w:r/>
      <w: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r/>
      <w: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t>अनुवाद रणनीति प्रयोगका उदाहरणहरू</w:t>
      </w:r>
    </w:p>
    <w:p>
      <w:r/>
      <w:r>
        <w:t>१. संयोजक शब्दहरू प्रयोग गर्नुहोस् (यूएलटी ले प्रयोग नगरेको भएता पनि) ।</w:t>
      </w:r>
    </w:p>
    <w:p>
      <w:pPr>
        <w:pStyle w:val="ListBullet"/>
        <w:spacing w:line="240" w:lineRule="auto"/>
        <w:ind w:left="720"/>
      </w:pPr>
      <w:r/>
      <w:r>
        <w:rPr>
          <w:b/>
        </w:rPr>
        <w:t>येशूले तिनीहरूलाई भन्‍नुभयो, “मेरो पछि लाग, र म तिमीहरूलाई मानिसहरूका जालहारी बनाउने छु ।” तिनीहरूले तुरुन्‍तै आफ्‍ना जालहरू छोडे, र उहाँको पछि लागे ।</w:t>
      </w:r>
      <w:r>
        <w:t xml:space="preserve"> (मर्कूस १:१७–१८ यूएलटी) - तिनीहरू येशूको पछि लागि </w:t>
      </w:r>
      <w:r>
        <w:rPr>
          <w:u w:val="single"/>
        </w:rPr>
        <w:t xml:space="preserve">कनभने </w:t>
      </w:r>
      <w:r>
        <w:t>येशूले तिनीहरूलाई त्यसै भन्नुभयो । केही अनुवादकहरूले यसलाई "त्यसैले " पनि जोड्न सकिन्छ ।</w:t>
      </w:r>
    </w:p>
    <w:p>
      <w:pPr>
        <w:pStyle w:val="ListBullet"/>
        <w:spacing w:line="240" w:lineRule="auto"/>
        <w:ind w:left="1440"/>
      </w:pPr>
      <w:r/>
      <w:r>
        <w:t xml:space="preserve">येशूले तिनीहरूलाई भन्‍नुभयो, “मेरो पछि लाग, र म तिमीहरूलाई मानिसहरूका जालहारी बनाउने छु।” </w:t>
      </w:r>
      <w:r>
        <w:rPr>
          <w:u w:val="single"/>
        </w:rPr>
        <w:t xml:space="preserve">त्यसैले </w:t>
      </w:r>
      <w:r>
        <w:t>तिनीहरूले तुरुन्‍तै आफ्‍ना जालहरू छोडे, र उहाँको पछि लागे।</w:t>
      </w:r>
    </w:p>
    <w:p>
      <w:r/>
      <w: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
        <w:rPr>
          <w:b/>
        </w:rPr>
        <w:t xml:space="preserve">यसैकारण जसले यी आज्ञाहरूमध्‍ये सबैभन्‍दा सानोलाई उल्‍लङ्घन गर्ला, </w:t>
      </w:r>
      <w:r>
        <w:rPr>
          <w:b/>
          <w:u w:val="single"/>
        </w:rPr>
        <w:t>र</w:t>
      </w:r>
      <w:r>
        <w:rPr>
          <w:b/>
        </w:rPr>
        <w:t xml:space="preserve"> मानिसहरूलाई त्‍यसै गर्न सिकाउला, स्‍वर्गको राज्‍यमा त्‍यो सबैभन्‍दा सानो कहलाइने छ। </w:t>
      </w:r>
      <w:r>
        <w:rPr>
          <w:b/>
          <w:u w:val="single"/>
        </w:rPr>
        <w:t>तर</w:t>
      </w:r>
      <w:r>
        <w:rPr>
          <w:b/>
        </w:rPr>
        <w:t>जसले ती आज्ञाहरू पालन गर्ला र सिकाउला स्‍वर्गको राज्‍यमा त्‍यो ठूलो कहलाइने छ।</w:t>
      </w:r>
      <w:r>
        <w:t xml:space="preserve"> (मत्ति ५ः१९ यूएलटी)</w:t>
      </w:r>
    </w:p>
    <w:p>
      <w:r/>
      <w: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
        <w:rPr>
          <w:b/>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rPr>
        <w:t xml:space="preserve">तर </w:t>
      </w:r>
      <w:r>
        <w:rPr>
          <w:b/>
        </w:rPr>
        <w:t xml:space="preserve">तुरुन्‍तै अरब देशमा गएँ, र पछि दमस्‍कसमा फर्केर आएँ। </w:t>
      </w:r>
      <w:r>
        <w:rPr>
          <w:b/>
          <w:u w:val="single"/>
        </w:rPr>
        <w:t xml:space="preserve">तब </w:t>
      </w:r>
      <w:r>
        <w:rPr>
          <w:b/>
        </w:rPr>
        <w:t>तीन वर्षपछि केफाससँग भेट गर्न म यरूशलेम गएँ, र उनीसँग पन्‍ध्र दिनसम्‍म बसें।</w:t>
      </w:r>
      <w:r>
        <w:t xml:space="preserve"> (गलाती १:१६–१८ यूएलटी) -</w:t>
      </w:r>
    </w:p>
    <w:p>
      <w:r/>
      <w:r>
        <w:t>केही भाषाहरूमा "तर" वा "तब" जस्ता शब्दहरूको आवश्यकता पर्दैनन् ।</w:t>
      </w:r>
    </w:p>
    <w:p>
      <w:pPr>
        <w:pStyle w:val="ListBullet"/>
        <w:spacing w:line="240" w:lineRule="auto"/>
        <w:ind w:left="720"/>
      </w:pPr>
      <w:r/>
      <w: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r/>
      <w:r>
        <w:t>३. फरक संयोजक शब्दको प्रयोग गर्नुहोस् ।</w:t>
      </w:r>
    </w:p>
    <w:p>
      <w:pPr>
        <w:pStyle w:val="ListBullet"/>
        <w:spacing w:line="240" w:lineRule="auto"/>
        <w:ind w:left="720"/>
      </w:pPr>
      <w:r/>
      <w:r>
        <w:rPr>
          <w:b/>
          <w:u w:val="single"/>
        </w:rPr>
        <w:t xml:space="preserve">यसैकारण </w:t>
      </w:r>
      <w:r>
        <w:rPr>
          <w:b/>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rPr>
        <w:t>तर</w:t>
      </w:r>
      <w:r>
        <w:rPr>
          <w:b/>
        </w:rPr>
        <w:t>जसले ती आज्ञाहरू पालन गर्ला र सिकाउला, स्‍वर्गको राज्‍यमा त्‍यो ठूलो कहलाइने छ।</w:t>
      </w:r>
      <w: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
        <w:rPr>
          <w:u w:val="single"/>
        </w:rPr>
        <w:t>त्यो कारणले गर्दा</w:t>
      </w:r>
      <w: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rPr>
        <w:t>र</w:t>
      </w:r>
      <w:r>
        <w:t>जसले ती आज्ञाहरू पालन गर्ला र सिकाउला, स्‍वर्गको राज्‍यमा त्‍यो ठूलो कहलाइने छ ।</w:t>
      </w:r>
    </w:p>
    <w:p>
      <w:pPr>
        <w:pStyle w:val="ListBullet"/>
        <w:spacing w:line="240" w:lineRule="auto"/>
        <w:ind w:left="720"/>
      </w:pPr>
      <w:r/>
      <w:r>
        <w:rPr>
          <w:b/>
          <w:u w:val="single"/>
        </w:rPr>
        <w:t>पछि</w:t>
      </w:r>
      <w:r>
        <w:rPr>
          <w:b/>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
        <w:t xml:space="preserve">"कप्तानले होहल्‍लाले गर्दा केही भन्न सकेन </w:t>
      </w:r>
      <w:r>
        <w:rPr>
          <w:u w:val="single"/>
        </w:rPr>
        <w:t xml:space="preserve">त्यसकारण </w:t>
      </w:r>
      <w:r>
        <w:t>उसले पावललाई ब्‍यारेकमा लैजानू भनी आज्ञा दिए ।”</w:t>
      </w:r>
      <w: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