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١ تيموثاوس ١:١ (#١), ١ تيموثاوس ١:١ (#٢), ١ تيموثاوس ١:١ (#٣), ١ تيموثاوس ١:١ (#٤), ١ تيموثاوس ١:١ (#٥), ١ تيموثاوس ١:١ (#٦), ١ تيموثاوس ١: ٢ (#١), ١ تيموثاوس ١: ٢ (#٢), ١ تيموثاوس ١: ٢ (#٣), ١ تيموثاوس ١: ٢ (#٤), ١ تيموثاوس ١: ٢ (#٥), ١ تيموثاوس ١: ٢ (#٦), ١ تيموثاوس ١: ٢ (#٧), ١ تيموثاوس ١: ٣ (#١), ١ تيموثاوس ١: ٣ (#٢), ١ تيموثاوس ١: ٣ (#٣), ١ تيموثاوس ١: ٣ (#٤), ١ تيموثاوس ١: ٣–٤ (#١), ١ تيموثاوس ١: ٤ (#١), ١ تيموثاوس ١: ٤ (#٢), ١ تيموثاوس ١: ٤ (#٣), ١ تيموثاوس ١: ٤ (#٤), ١ تيموثاوس ١: ٤ (#٥), ١ تيموثاوس ١: ٤ (#٦), ١ تيموثاوس ١: ٤ (#٧), ١ تيموثاوس ١: ٤ (#٨), ١ تيموثاوس ١: ٥ (#١), ١ تيموثاوس ١: ٥ (#٢), ١ تيموثاوس ١: ٥ (#٣), ١ تيموثاوس ١: ٥ (#٤), ١ تيموثاوس ١: ٥ (#٥), ١ تيموثاوس ١: ٥ (#٦), ١ تيموثاوس ١: ٦ (#١), ١ تيموثاوس ١: ٦ (#٢), ١ تيموثاوس ١: ٦ (#٣), ١ تيموثاوس ١: ٧ (#١), ١ تيموثاوس ١: ٧ (#٢), ١ تيموثاوس ١: ٧ (#٣), ١ تيموثاوس ١: ٨ (#١), ١ تيموثاوس ١: ٨ (#٢), ١ تيموثاوس ١: ٨ (#٣), ١ تيموثاوس ١: ٩ (#١), ١ تيموثاوس ١: ٩ (#٢), ١ تيموثاوس ١: ٩ (#٣), ١ تيموثاوس ١: ٩ (#٤), ١ تيموثاوس ١: ٩ (#٥), ١ تيموثاوس ١: ٩ (#٦), ١ تيموثاوس ١: ٩ (#٧), ١ تيموثاوس ١: ١٠ (#١), ١ تيموثاوس ١: ١٠ (#٢), ١ تيموثاوس ١: ١٠ (#٣), ١ تيموثاوس ١: ١٠ (#٤), ١ تيموثاوس ١ ١٠: (#٥), ١ تيموثاوس ١: ١١ (#١), ١ تيموثاوس ١: ١١ (#٢), ١ تيموثاوس ١: ١١ (#٣), ١ تيموثاوس ١: ١١ (#٤), ١ تيموثاوس ١: ١٢ (#١), ١ تيموثاوس ١: ١٢ (#٢), ١ تيموثاوس ١: ١٢ (#٣), ١ تيموثاوس ١: ١٢ (#٤), ١ تيموثاوس ١: ١٣ (#١), ١ تيموثاوس ١: ١٣ (#٢), ١ تيموثاوس ١: ١٣ (#٣), ١ تيموثاوس ١: ١٣ (#٤), ١ تيموثاوس ١: ١٣ (#٥), ١ تيموثاوس ١: ١٣ (#٦), ١ تيموثاوس ١: ١٣ (#٧), ١ تيموثاوس ١: ١٣ (#٨), ١ تيموثاوس ١: ١٣ (#٩), ١ تيموثاوس ١: ١٤ (#١), ١ تيموثاوس ١: ١٤ (#٢), ١ تيموثاوس ١: ١٤ (#٣), ١ تيموثاوس ١: ١٤ (#٤), ١ تيموثاوس ١: ١٤ (#٥), ١ تيموثاوس ١: ١٤ (#٦), ١ تيموثاوس ١: ١٤ (#٧), ١ تيموثاوس ١: ١٥ (#١), ١ تيموثاوس ١: ١٥ (#٢), ١ تيموثاوس ١: ١٥ (#٣), ١ تيموثاوس ١: ١٥ (#٤), ١ تيموثاوس ١: ١٥ (#٥), ١ تيموثاوس ١: ١٥ (#٦), ١ تيموثاوس ١: ١٥ (#٧), ١ تيموثاوس ١: ١٦ (#١), ١ تيموثاوس ١: ١٦ (#٢), ١ تيموثاوس ١: ١٦ (#٣), ١ تيموثاوس ١: ١٦ (#٤), ١ تيموثاوس ١: ١٦ (#٥), ١ تيموثاوس ١: ١٦ (#٦), ١ تيموثاوس ١: ١٦ (#٧), ١ تيموثاوس ١: ١٧ (#١), ١ تيموثاوس ١: ١٧ (#٢), ١ تيموثاوس ١: ١٧ (#٣), ١ تيموثاوس ١: ١٧ (#٤), ١ تيموثاوس ١: ١٧ (#٥), ١ تيموثاوس ١: ١٧ (#٦), ١ تيموثاوس ١: ١٨ (#١), ١ تيموثاوس ١: ١٨ (#٢), ١ تيموثاوس ١: ١٨ (#٣), ١ تيموثاوس ١: ١٨ (#٤), ١ تيموثاوس ١: ١٨ (#٥), ١ تيموثاوس ١: ١٨ (#٦), ١ تيموثاوس ١: ١٨ (#٧), ١ تيموثاوس ١: ١٩ (#١), ١ تيموثاوس ١: ١٩ (#٢), ١ تيموثاوس ١: ١٩ (#٣), ١ تيموثاوس ١: ١٩ (#٤), ١ تيموثاوس ١: ١٩ (#٥), ١ تيموثاوس ١: ١٩ (#٦), ١ تيموثاوس ١: ١٩ (#٧), ١ تيموثاوس ١: ٢٠ (#١), ١ تيموثاوس ١: ٢٠ (#٢), ١ تيموثاوس ١: ٢٠ (#٣), ١ تيموثاوس ٢: ١ (#١), ١ تيموثاوس ٢: ١ (#٢), ١ تيموثاوس ٢: ١ (#٣), ١ تيموثاوس ٢: ١ (#٤), ١ تيموثاوس ٢: ١ (#٥), ١ تيموثاوس ٢: ١ (#٦), ١ تيموثاوس ٢: ١ (#٧), ١ تيموثاوس ٢:٢ (#١), ١ تيموثاوس ٢:٢ (#٢), ١ تيموثاوس ٢:٢ (#٣), ١ تيموثاوس ٢:٢ (#٤), ١ تيموثاوس ٢: ٣ (#١), ١ تيموثاوس ٢: ٣ (#٢), ١ تيموثاوس ٢: ٣ (#٣), ١ تيموثاوس ٢: ٣ (#٤), ١ تيموثاوس ٢: ٣ (#٥), ١ تيموثاوس ٢: ٤ (#١), ١ تيموثاوس ٢: ٤ (#٢), ١ تيموثاوس ٢: ٤ (#٣), ١ تيموثاوس ٢: ٤ (#٤), ١ تيموثاوس ٢: ٤ (#٥), ١ تيموثاوس ٢: ٥ (#١), ١ تيموثاوس ٢: ٥ (#٢), ١ تيموثاوس ٢: ٥ (#٣), ١ تيموثاوس ٢: ٥ (#٤), ١ تيموثاوس ٢: ٦ (#١), ١ تيموثاوس ٢: ٦ (#٢), ١ تيموثاوس ٢: ٦ (#٣), ١ تيموثاوس ٢: ٦ (#٤), ١ تيموثاوس ٢: ٦ (#٥), ١ تيموثاوس ٢: ٦ (#٦), ١ تيموثاوس ٢: ٧ (#١), ١ تيموثاوس ٢: ٧ (#٢), ١ تيموثاوس ٢: ٧ (#٣), ١ تيموثاوس ٢: ٧ (#٤), ١ تيموثاوس ٢: ٧ (#٥), ١ تيموثاوس ٢: ٧ (#٦), ١ تيموثاوس ٢: ٧ (#٧), ١ تيموثاوس ٢: ٧ (#٨), ١ تيموثاوس ٢: ٧ (#٩), ١ تيموثاوس ٢: ٧ (#١٠), ١ تيموثاوس ٢: ٧ (#١١), ١ تيموثاوس ٢: ٨ (#١), ١ تيموثاوس ٢: ٨ (#٢), ١ تيموثاوس ٢: ٨ (#٣), ١ تيموثاوس ٢: ٨ (#٤), ١ تيموثاوس ٢: ٨ (#٥), ١ تيموثاوس ٢: ٨ (#٦), ١ تيموثاوس ٢: ٨ (#٧), ١ تيموثاوس ٢: ٩ (#١), ١ تيموثاوس ٢: ٩ (#٢), ١ تيموثاوس ٢: ٩ (#٣), ١ تيموثاوس ٢: ٩ (#٤), ١ تيموثاوس ٢: ٩ (#٥), ١ تيموثاوس ٢: ٩ (#٦), ١ تيموثاوس ٢: ١٠ (#١), ١ تيموثاوس ٢: ١٠ (#٢), ١ تيموثاوس ٢: ١٠ (#٣), ١ تيموثاوس ٢: ١٠ (#٤), ١ تيموثاوس ٢: ١١ (#١), ١ تيموثاوس ٢: ١١ (#٢), ١ تيموثاوس ٢: ١١ (#٣), ١ تيموثاوس ٢: ١١ (#٤), ١ تيموثاوس ٢: ١١ (#٥), ١ تيموثاوس ٢: ١١ (#٦), ١ تيموثاوس ٢: ١١ (#٧), ١ تيموثاوس ٢: ١٢ (#١), ١ تيموثاوس ٢: ١٢ (#٢), ١ تيموثاوس ٢: ١٢ (#٣), ١ تيموثاوس ٢: ١٢ (#٤), ١ تيموثاوس ٢: ١٢ (#٥), ١ تيموثاوس ٢: ١٢ (#٦), ١ تيموثاوس ٢: ١٢ (#٧), ١ تيموثاوس ٢: ١٢ (#٨), ١ تيموثاوس ٢: ١٣ (#١), ١ تيموثاوس ٢: ١٣ (#٢), ١ تيموثاوس ٢: ١٣ (#٣), ١ تيموثاوس ٢: ١٣ (#٤), ١ تيموثاوس ٢: ١٤ (#١), ١ تيموثاوس ٢: ١٤ (#٢), ١ تيموثاوس ٢: ١٤ (#٣), ١ تيموثاوس ٢: ١٤ (#٤), ١ تيموثاوس ٢: ١٥ (#١), ١ تيموثاوس ٢: ١٥ (#٢), ١ تيموثاوس ٢: ١٥ (#٣), ١ تيموثاوس ٢: ١٥ (#٤), ١ تيموثاوس ٢: ١٥ (#٥), ١ تيموثاوس ٢: ١٥ (#٦), ١ تيموثاوس ٢: ١٥ (#٧), ١ تيموثاوس ٢: ١٥ (#٨), ١ تيموثاوس ٣: ١ (#١), ١ تيموثاوس ٣: ١ (#٢), ١ تيموثاوس ٣: ١ (#٣), ١ تيموثاوس ٣: ١ (#٤), ١ تيموثاوس ٣: ١ (#٥), ١ تيموثاوس ٣: ١ (#٦), ١ تيموثاوس ٣: ٢ (#١), ١ تيموثاوس ٣: ٢ (#٢), ١ تيموثاوس ٣: ٢ (#٣), ١ تيموثاوس ٣: ٢ (#٤), ١ تيموثاوس ٣:٣ (#١), ١ تيموثاوس ٣:٣ (#٢), ١ تيموثاوس ٣:٣ (#٣), ١ تيموثاوس ٣:٣ (#٤), ١ تيموثاوس ٣: ٤ (#١), ١ تيموثاوس ٣: ٤ (#٢), ١ تيموثاوس ٣: ٤ (#٣), ١ تيموثاوس ٣: ٥ (#١), ١ تيموثاوس ٣: ٥ (#٢), ١ تيموثاوس ٣: ٥ (#٣), ١ تيموثاوس ٣: ٥ (#٤), ١ تيموثاوس ٣: ٥ (#٥), ١ تيموثاوس ٣: ٥ (#٦), ١ تيموثاوس ٣: ٦ (#١), ١ تيموثاوس ٣: ٦ (#٢), ١ تيموثاوس ٣: ٦ (#٣), ١ تيموثاوس ٣: ٦ (#٤), ١ تيموثاوس ٣: ٦ (#٥), ١ تيموثاوس ٣: ٦ (#٦), ١ تيموثاوس ٣: ٧ (#١), ١ تيموثاوس ٣: ٧ (#٢), ١ تيموثاوس ٣: ٧ (#٣), ١ تيموثاوس ٣: ٧ (#٤), ١ تيموثاوس ٣: ٧ (#٥), ١ تيموثاوس ٣: ٧ (#٦), ١ تيموثاوس ٣: ٧ (#٧), ١ تيموثاوس ٣: ٨ (#١), ١ تيموثاوس ٣: ٨ (#٢), ١ تيموثاوس ٣: ٨ (#٣), ١ تيموثاوس ٣: ٩ (#١), ١ تيموثاوس ٣: ٩ (#٢), ١ تيموثاوس ٣: ٩ (#٣), ١ تيموثاوس ٣: ٩ (#٤), ١ تيموثاوس ٣: ٩ (#٥), ١ تيموثاوس ٣: ١٠ (#١), ١ تيموثاوس ٣: ١٠ (#٢), ١ تيموثاوس ٣: ١٠ (#٣), ١ تيموثاوس ٣: ١٠ (#٤), ١ تيموثاوس ٣: ١١ (#١), ١ تيموثاوس ٣: ١١ (#٢), ١ تيموثاوس ٣: ١٢ (#١), ١ تيموثاوس ٣: ١٢ (#٢), ١ تيموثاوس ٣: ١٢ (#٣), ١ تيموثاوس ٣: ١٢ (#٤), ١ تيموثاوس ٣: ١٢ (#٥), ١ تيموثاوس ٣: ١٣ (#١), ١ تيموثاوس ٣: ١٣ (#٢), ١ تيموثاوس ٣: ١٣ (#٣), ١ تيموثاوس ٣: ١٣ (#٤), ١ تيموثاوس ٣: ١٣ (#٥), ١ تيموثاوس ٣: ١٣ (#٦), ١ تيموثاوس ٣: ١٤ (#١), ١ تيموثاوس ٣: ١٤ (#٢), ١ تيموثاوس ٣: ١٤ (#٣), ١ تيموثاوس ٣: ١٤ (#٤), ١ تيموثاوس ٣: ١٤ (#٥), ١ تيموثاوس ٣: ١٥ (#١), ١ تيموثاوس ٣: ١٥ (#٢), ١ تيموثاوس ٣: ١٥ (#٣), ١ تيموثاوس ٣: ١٥ (#٤), ١ تيموثاوس ٣: ١٥ (#٥), ١ تيموثاوس ٣: ١٥ (#٦), ١ تيموثاوس ٣: ١٥ (#٧), ١ تيموثاوس ٣: ١٥ (#٨), ١ تيموثاوس ٣: ١٥ (#٩), ١ تيموثاوس ٣: ١٥ (#١٠), ١ تيموثاوس ٣: ١٦ (#١), ١ تيموثاوس ٣: ١٦ (#٢), ١ تيموثاوس ٣: ١٦ (#٣), ١ تيموثاوس ٣: ١٦ (#٤), ١ تيموثاوس ٣: ١٦ (#٥), ١ تيموثاوس ٣: ١٦ (#٦), ١ تيموثاوس ٣: ١٦ (#٧), ١ تيموثاوس ٣: ١٦ (#٨), ١ تيموثاوس ٣: ١٦ (#٩), ١ تيموثاوس ٣: ١٦ (#١٠), ١ تيموثاوس ٣: ١٦ (#١١), ١ تيموثاوس ٣: ١٦ (#١٢), ١ تيموثاوس ٣: ١٦ (#١٣), ١ تيموثاوس ٤: ١ (#١), ١ تيموثاوس ٤: ١ (#٢), ١ تيموثاوس ٤: ١ (#٣), ١ تيموثاوس ٤: ١ (#٤), ١ تيموثاوس ٤: ١ (#٥), ١ تيموثاوس ٤: ١ (#٦), ١ تيموثاوس ٤: ١ (#٧), ١ تيموثاوس ٤: ١ (#٨), ١ تيموثاوس ٤: ١ (#٩), ١ تيموثاوس ٤: ٢ (#١), ١ تيموثاوس ٤: ٢ (#٢), ١ تيموثاوس ٤: ٢ (#٣), ١ تيموثاوس ٤: ٢ (#٤), ١ تيموثاوس ٤: ٢ (#٥), ١ تيموثاوس ٤: ٣ (#١), ١ تيموثاوس ٤: ٣ (#٢), ١ تيموثاوس ٤: ٣ (#٣), ١ تيموثاوس ٤: ٣ (#٤), ١ تيموثاوس ٤: ٣ (#٥), ١ تيموثاوس ٤:٤ (#١), ١ تيموثاوس ٤:٤ (#٢), ١ تيموثاوس ٤:٤ (#٣), ١ تيموثاوس ٤:٤ (#٤), ١ تيموثاوس ٤:٤ (#٥), ١ تيموثاوس ٤: ٥ (#١), ١ تيموثاوس ٤: ٥ (#٢), ١ تيموثاوس ٤: ٥ (#٣), ١ تيموثاوس ٤: ٥ (#٤), ١ تيموثاوس ٤: ٥ (#٥), ١ تيموثاوس ٤: ٦ (#١), ١ تيموثاوس ٤: ٦ (#٢), ١ تيموثاوس ٤: ٦ (#٣), ١ تيموثاوس ٤: ٦ (#٤), ١ تيموثاوس ٤: ٦ (#٥), ١ تيموثاوس ٤: ٦ (#٦), ١ تيموثاوس ٤: ٦ (#٧), ١ تيموثاوس ٤: ٦ (#٨), ١ تيموثاوس ٤: ٦ (#٩), ١ تيموثاوس ٤: ٦ (#١٠), ١ تيموثاوس ٤: ٦ (#١١), ١ تيموثاوس ٤: ٧ (#١), ١ تيموثاوس ٤: ٧ (#٢), ١ تيموثاوس ٤: ٧ (#٣), ١ تيموثاوس ٤: ٧ (#٤), ١ تيموثاوس ٤: ٧ (#٥), ١ تيموثاوس ٤: ٧ (#٦), ١ تيموثاوس ٤: ٨ (#١), ١ تيموثاوس ٤: ٨ (#٢), ١ تيموثاوس ٤: ٨ (#٣), ١ تيموثاوس ٤: ٨ (#٤), ١ تيموثاوس ٤: ٨ (#٥), ١ تيموثاوس ٤: ٨ (#٦), ١ تيموثاوس ٤: ٨–١٠ (#١), ١ تيموثاوس ٤: ٩ (#١), ١ تيموثاوس ٤: ٩ (#٢), ١ تيموثاوس ٤: ١٠ (#١), ١ تيموثاوس ٤: ١٠ (#٢), ١ تيموثاوس ٤: ١٠ (#٣), ١ تيموثاوس ٤: ١٠ (#٤), ١ تيموثاوس ٤: ١٠ (#٥), ١ تيموثاوس ٤: ١٠ (#٦), ١ تيموثاوس ٤: ١٠ (#٧), ١ تيموثاوس ٤: ١١ (#١), ١ تيموثاوس ٤: ١٢ (#١), ١ تيموثاوس ٤: ١٢ (#٢), ١ تيموثاوس ٤: ١٢ (#٣), ١ تيموثاوس ٤: ١٢ (#٤), ١ تيموثاوس ٤: ١٢ (#٥), ١ تيموثاوس ٤: ١٢ (#٦), ١ تيموثاوس ٤: ١٣ (#١), ١ تيموثاوس ٤: ١٣ (#٢), ١ تيموثاوس ٤: ١٣ (#٣), ١ تيموثاوس ٤: ١٤ (#١), ١ تيموثاوس ٤: ١٤ (#٢), ١ تيموثاوس ٤: ١٤ (#٣), ١ تيموثاوس ٤: ١٤ (#٤), ١ تيموثاوس ٤: ١٤ (#٥), ١ تيموثاوس ٤: ١٤ (#٦), ١ تيموثاوس ٤: ١٥ (#١), ١ تيموثاوس ٤: ١٥ (#٢), ١ تيموثاوس ٤: ١٥ (#٣), ١ تيموثاوس ٤: ١٥ (#٤), ١ تيموثاوس ٤: ١٥ (#٥), ١ تيموثاوس ٤: ١٦ (#١), ١ تيموثاوس ٤: ١٦ (#٢), ١ تيموثاوس ٤: ١٦ (#٣), ١ تيموثاوس ٥: ١ (#١), ١ تيموثاوس ٥: ١ (#٢), ١ تيموثاوس ٥: ١ (#٣), ١ تيموثاوس ٥: ٢ (#١), ١ تيموثاوس ٥: ٢ (#٢), ١ تيموثاوس ٥: ٢ (#٣), ١ تيموثاوس ٥: ٢ (#٤), ١ تيموثاوس ٥: ٢ (#٥), ١ تيموثاوس ٥: ٣ (#١), ١ تيموثاوس ٥: ٣ (#٢), ١ تيموثاوس ٥: ٣ (#٣), ١ تيموثاوس ٥: ٤ (#١), ١ تيموثاوس ٥: ٤ (#٢), ١ تيموثاوس ٥: ٤ (#٣), ١ تيموثاوس ٥: ٤ (#٤), ١ تيموثاوس ٥: ٤ (#٥), ١ تيموثاوس ٥: ٤ (#٦), ١ تيموثاوس ٥: ٤ (#٧), ١ تيموثاوس ٥: ٤ (#٨), ١ تيموثاوس ٥: ٤ (#٩), ١ تيموثاوس ٥: ٥ (#١), ١ تيموثاوس ٥: ٥ (#٢), ١ تيموثاوس ٥:٥ (#٣), ١ تيموثاوس ٥:٥ (#٤), ١ تيموثاوس ٥:٥ (#٥), ١ تيموثاوس ٥:٥ (#٦), ١ تيموثاوس ٥:٥ (#٧), ١ تيموثاوس ٥: ٦ (#١), ١ تيموثاوس ٥: ٦ (#٢), ١ تيموثاوس ٥: ٦ (#٣), ١ تيموثاوس ٥: ٧ (#١), ١ تيموثاوس ٥: ٧ (#٢), ١ تيموثاوس ٥: ٨ (#١), ١ تيموثاوس ٥: ٨ (#٢), ١ تيموثاوس ٥: ٨ (#٣), ١ تيموثاوس ٥: ٨ (#٤), ١ تيموثاوس ٥: ٨ (#٥), ١ تيموثاوس ٥: ٨ (#٦), ١ تيموثاوس ٥: ٨ (#٧), ١ تيموثاوس ٥: ٩ (#١), ١ تيموثاوس ٥: ٩ (#٢), ١ تيموثاوس ٥: ٩ (#٣), ١ تيموثاوس ٥: ٩ (#٤), ١ تيموثاوس ٥: ٩ (#٥), ١ تيموثاوس ٥: ١٠ (#١), ١ تيموثاوس ٥: ١٠ (#٢), ١ تيموثاوس ٥: ١٠ (#٣), ١ تيموثاوس ٥: ١٠ (#٤), ١ تيموثاوس ٥: ١٠ (#٥), ١ تيموثاوس ٥: ١٠ (#٦), ١ تيموثاوس ٥: ١٠ (#٧), ١ تيموثاوس ٥: ١٠ (#٨), ١ تيموثاوس ٥: ١٠ (#٩), ١ تيموثاوس ٥: ١١ (#١), ١ تيموثاوس ٥: ١١ (#٢), ١ تيموثاوس ٥: ١١ (#٣), ١ تيموثاوس ٥: ١٢ (#١), ١ تيموثاوس ٥: ١٢ (#٢), ١ تيموثاوس ٥: ١٢ (#٣), ١ تيموثاوس ٥: ١٢ (#٤), ١ تيموثاوس ٥: ١٢ (#٥), ١ تيموثاوس ٥: ١٣ (#١), ١ تيموثاوس ٥: ١٣ (#٢), ١ تيموثاوس ٥: ١٣ (#٣), ١ تيموثاوس ٥: ١٣ (#٤), ١ تيموثاوس ٥: ١٤ (#١), ١ تيموثاوس ٥: ١٤ (#٢), ١ تيموثاوس ٥: ١٤ (#٣), ١ تيموثاوس ٥: ١٤ (#٤), ١ تيموثاوس ٥: ١٥ (#١), ١ تيموثاوس ٥: ١٥ (#٢), ١ تيموثاوس ٥: ١٦ (#١), ١ تيموثاوس ٥: ١٦ (#٢), ١ تيموثاوس ٥: ١٦ (#٣), ١ تيموثاوس ٥: ١٦ (#٤), ١ تيموثاوس ٥: ١٦ (#٥), ١ تيموثاوس ٥: ١٦ (#٦), ١ تيموثاوس ٥: ١٦ (#٧), ١ تيموثاوس ٥: ١٦ (#٨), ١ تيموثاوس ٥: ١٧ (#١), ١ تيموثاوس ٥: ١٧ (#٢), ١ تيموثاوس ٥: ١٧ (#٣), ١ تيموثاوس ٥: ١٧ (#٤), ١ تيموثاوس ٥: ١٧ (#٥), ١ تيموثاوس ٥: ١٧ (#٦), ١ تيموثاوس ٥: ١٨ (#١), ١ تيموثاوس ٥: ١٨ (#٢), ١ تيموثاوس ٥: ١٨ (#٣), ١ تيموثاوس ٥: ١٨ (#٤), ١ تيموثاوس ٥: ١٨ (#٥), ١ تيموثاوس ٥: ١٨ (#٦), ١ تيموثاوس ٥: ١٨ (#٧), ١ تيموثاوس ٥: ١٨ (#٨), ١ تيموثاوس ٥: ١٩ (#١), ١ تيموثاوس ٥: ١٩ (#٢), ١ تيموثاوس ٥: ١٩ (#٣), ١ تيموثاوس ٥: ١٩ (#٤), ١ تيموثاوس ٥: ٢٠ (#١), ١ تيموثاوس ٥: ٢٠ (#٢), ١ تيموثاوس ٥: ٢٠ (#٣), ١ تيموثاوس ٥: ٢٠ (#٤), ١ تيموثاوس ٥: ٢٠ (#٥), ١ تيموثاوس ٥: ٢١ (#١), ١ تيموثاوس ٥: ٢١ (#٢), ١ تيموثاوس ٥: ٢١ (#٣), ١ تيموثاوس ٥: ٢١ (#٤), ١ تيموثاوس ٥: ٢١ (#٥), ١ تيموثاوس ٥: ٢٢ (#١), ١ تيموثاوس ٥: ٢٢ (#٢), ١ تيموثاوس ٥: ٢٣ (#١), ١ تيموثاوس ٥: ٢٣ (#٢), ١ تيموثاوس ٥: ٢٤ (#١), ١ تيموثاوس ٥: ٢٤ (#٢), ١ تيموثاوس ٥: ٢٤ (#٣), ١ تيموثاوس ٥: ٢٤ (#٤), ١ تيموثاوس ٥: ٢٥ (#١), ١ تيموثاوس ٥: ٢٥ (#٢), ١ تيموثاوس ٥: ٢٥ (#٣), ١ تيموثاوس ٥: ٢٥ (#٤), ١ تيموثاوس ٦: ١ (#١), ١ تيموثاوس ٦: ١ (#٢), ١ تيموثاوس ٦: ١ (#٣), ١ تيموثاوس ٦: ١ (#٤), ١ تيموثاوس ٦: ١ (#٥), ١ تيموثاوس ٦: ١ (#٦), ١ تيموثاوس ٦: ٢ (#١), ١ تيموثاوس ٦: ٢ (#٢), ١ تيموثاوس ٦: ٢ (#٣), ١ تيموثاوس ٦: ٢ (#٤), ١ تيموثاوس ٦: ٢ (#٥), ١ تيموثاوس ٦: ٢ (#٦), ١ تيموثاوس ٦: ٢ (#٧), ١ تيموثاوس ٦: ٢ (#٨), ١ تيموثاوس ٦: ٢ (#٩), ١ تيموثاوس ٦: ٢ (#١٠), ١ تيموثاوس ٦: ٢ (#١١), ١ تيموثاوس ٦: ٣ (#١), ١ تيموثاوس ٦: ٣ (#٢), ١ تيموثاوس ٦: ٣ (#٣), ١ تيموثاوس ٦: ٣ (#٤), ١ تيموثاوس ٦: ٣ (#٥), ١ تيموثاوس ٦: ٣ (#٦), ١ تيموثاوس ٦: ٣ (#٧), ١ تيموثاوس ٦: ٤ (#١), ١ تيموثاوس ٦: ٤ (#٢), ١ تيموثاوس ٦: ٤ (#٣), ١ تيموثاوس ٦: ٤ (#٤), ١ تيموثاوس ٦: ٤ (#٥), ١ تيموثاوس ٦: ٤ (#٦), ١ تيموثاوس ٦: ٤ (#٧), ١ تيموثاوس ٦: ٤ (#١), ١ تيموثاوس ٦: ٤–٥ (#١), ١ تيموثاوس ٦: ٥ (#١), ١ تيموثاوس ٦: ٥ (#٢), ١ تيموثاوس ٦: ٥ (#٣), ١ تيموثاوس ٦: ٥ (#٤), ١ تيموثاوس ٦: ٥ (#٥), ١ تيموثاوس ٦: ٥ (#٦), ١ تيموثاوس ٦: ٥ (#٧), ١ تيموثاوس ٦:٦ (#١), ١ تيموثاوس ٦:٦ (#٢), ١ تيموثاوس ٦:٦ (#٣), ١ تيموثاوس ٦: ٧ (#١), ١ تيموثاوس ٦: ٧ (#٢), ١ تيموثاوس ٦: ٧ (#٣), ١ تيموثاوس ٦: ٧ (#٤), ١ تيموثاوس ٦: ٧ (#٥), ١ تيموثاوس ٦: ٧ (#٦), ١ تيموثاوس ٦: ٨ (#١), ١ تيموثاوس ٦: ٨ (#٢), ١ تيموثاوس ٦: ٨ (#٣), ١ تيموثاوس ٦: ٨ (#٤), ١ تيموثاوس ٦: ٩ (#١), ١ تيموثاوس ٦: ٩ (#٢), ١ تيموثاوس ٦: ٩ (#٣), ١ تيموثاوس ٦: ٩ (#٤), ١ تيموثاوس ٦: ٩ (#٥), ١ تيموثاوس ٦: ٩ (#٦), ١ تيموثاوس ٦: ٩ (#٧), ١ تيموثاوس ٦: ٩ (#٨), ١ تيموثاوس ٦: ٩ (#٩), ١ تيموثاوس ٦: ١٠ (#١), ١ تيموثاوس ٦: ١٠ (#٢), ١ تيموثاوس ٦: ١٠ (#٣), ١ تيموثاوس ٦: ١٠ (#٤), ١ تيموثاوس ٦: ١٠ (#٥), ١ تيموثاوس ٦: ١٠ (#٦), ١ تيموثاوس ٦: ١٠ (#٧), ١ تيموثاوس ٦: ١٠ (#٨), ١ تيموثاوس ٦: ١٠ (#٩), ١ تيموثاوس ٦: ١٠ (#١٠), ١ تيموثاوس ٦: ١٠ (#١١), ١ تيموثاوس ٦: ١١ (#١), ١ تيموثاوس ٦: ١١ (#٢), ١ تيموثاوس ٦: ١١ (#٣), ١ تيموثاوس ٦: ١١ (#٤), ١ تيموثاوس ٦: ١١ (#٥), ١ تيموثاوس ٦: ١٢ (#١), ١ تيموثاوس ٦: ١٢ (#٢), ١ تيموثاوس ٦: ١٢ (#٣), ١ تيموثاوس ٦: ١٢ (#٤), ١ تيموثاوس ٦: ١٢ (#٥), ١ تيموثاوس ٦: ١٢ (#٦), ١ تيموثاوس ٦: ١٢ (#٧), ١ تيموثاوس ٦: ١٢ (#٨), ١ تيموثاوس ٦: ١٢ (#٩), ١ تيموثاوس ٦: ١٢ (#١٠), ١ تيموثاوس ٦: ١٢ (#١١), ١ تيموثاوس ٦: ١٣ (#١), ١ تيموثاوس ٦: ١٣ (#٢), ١ تيموثاوس ٦: ١٣ (#٣), ١ تيموثاوس ٦: ١٣ (#٤), ١ تيموثاوس ٦: ١٤ (#١), ١ تيموثاوس ٦: ١٤ (#٢), ١ تيموثاوس ٦: ١٤ (#٣), ١ تيموثاوس ٦: ١٤ (#٤), ١ تيموثاوس ٦: ١٤ (#٥), ١ تيموثاوس ٦: ١٤ (#٦), ١ تيموثاوس ٦: ١٥ (#١), ١ تيموثاوس ٦: ١٥ (#٢), ١ تيموثاوس ٦: ١٥ (#٣), ١ تيموثاوس ٦: ١٥ (#٤), ١ تيموثاوس ٦: ١٥ (#٥), ١ تيموثاوس ٦: ١٦ (#١), ١ تيموثاوس ٦: ١٦ (#٢), ١ تيموثاوس ٦: ١٦ (#٣), ١ تيموثاوس ٦: ١٦ (#٤), ١ تيموثاوس ٦: ١٦ (#٥), ١ تيموثاوس ٦: ١٦ (#٦), ١ تيموثاوس ٦: ١٧ (#١), ١ تيموثاوس ٦: ١٧ (#٢), ١ تيموثاوس ٦: ١٧ (#٣), ١ تيموثاوس ٦: ١٧ (#٤), ١ تيموثاوس ٦: ١٧ (#٥), ١ تيموثاوس ٦: ١٧ (#٦), ١ تيموثاوس ٦: ١٧ (#٧), ١ تيموثاوس ٦: ١٧ (#٨), ١ تيموثاوس ٦: ١٨ (#١), ١ تيموثاوس ٦: ١٨ (#٢), ١ تيموثاوس ٦: ١٨ (#٣), ١ تيموثاوس ٦: ١٩ (#١), ١ تيموثاوس ٦: ١٩ (#٢), ١ تيموثاوس ٦: ١٩ (#٣), ١ تيموثاوس ٦: ١٩ (#٤), ١ تيموثاوس ٦: ١٩ (#٥), ١ تيموثاوس ٦: ١٩ (#٦), ١ تيموثاوس ٦: ٢٠ (#١), ١ تيموثاوس ٦: ٢٠ (#٢), ١ تيموثاوس ٦: ٢٠ (#٣), ١ تيموثاوس ٦: ٢٠ (#٤), ١ تيموثاوس ٦: ٢٠ (#٥), ١ تيموثاوس ٦: ٢١ (#١), ١ تيموثاوس ٦: ٢١ (#٢), ١ تيموثاوس ٦: ٢١ (#٣), ١ تيموثاوس ٦: ٢١ (#٤), ١ تيموثاوس ٦: ٢١ (#٥), ١ تيموثاوس ٦: ٢١ (#٦), ١ تيموثاوس ٦: ٢١ (#٧)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κατ’ ἐπιταγὴν Θεοῦ Σωτῆρος ἡμῶν, καὶ Κυρίου Ἰησοῦ Χριστοῦ</w:t>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Κυρίου Ἰησοῦ Χριστοῦ τῆς ἐλπίδος ἡμῶν</w:t>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Χριστοῦ τῆς ἐλπίδος ἡμῶν</w:t>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γνησίῳ</w:t>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πορευόμενος εἰς Μακεδονίαν</w:t>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πορευόμενος</w:t>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3">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ἑτεροδιδασκαλεῖν</w:t>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μύθοις</w:t>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γενεαλογίαις ἀπεράντοις</w:t>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γενεαλογίαις</w:t>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ἐκζητήσεις</w:t>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τῆς παραγγελίας</w:t>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4">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ἐστὶν ἀγάπη</w:t>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συνειδήσεως ἀγαθῆς</w:t>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πίστεως ἀνυποκρίτου</w:t>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5">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ἀστοχήσαντες</w:t>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ἐξετράπησαν εἰς</w:t>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νομοδιδάσκαλοι</w:t>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μὴ νοοῦντες μήτε &amp; μήτε</w:t>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μήτε ἃ λέγουσιν, μήτε περὶ τίνων διαβεβαιοῦνται</w:t>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6">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ἐάν τις αὐτῷ νομίμως χρῆται</w:t>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εἰδὼς τοῦτο, ὅτι &amp; νόμος</w:t>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εἰδὼς τοῦτο</w:t>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7">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νόμος οὐ κεῖται</w:t>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νόμος</w:t>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δικαίῳ &amp; ἀνόμοις δὲ καὶ ἀνυποτάκτοις, ἀσεβέσι καὶ ἁμαρτωλοῖς, ἀνοσίοις καὶ βεβήλοις</w:t>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πατρολῴαις καὶ μητρολῴαις, ἀνδροφόνοις</w:t>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ἀνδροφόνοις</w:t>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πόρνοις</w:t>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ἀρσενοκοίταις</w:t>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ἀνδραποδισταῖς</w:t>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καὶ εἴ τι ἕτερον τῇ ὑγιαινούσῃ διδασκαλίᾳ ἀντίκειται</w:t>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τοῦ μακαρίου Θεοῦ</w:t>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ὃ ἐπιστεύθην ἐγώ</w:t>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πιστόν με ἡγήσατο</w:t>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τὸ πρότερον ὄντα</w:t>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βλάσφημον</w:t>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ἠλεήθην, ὅτι ἀγνοῶν, ἐποίησα ἐν ἀπιστίᾳ</w:t>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ἀγνοῶν, ἐποίησα ἐν ἀπιστίᾳ</w:t>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ἀγνοῶν</w:t>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ἐν ἀπιστίᾳ</w:t>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ὑπερεπλεόνασεν &amp; ἡ χάρις τοῦ Κυρίου ἡμῶν</w:t>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ἡ χάρις τοῦ Κυρίου ἡμῶν</w:t>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μετὰ πίστεως καὶ ἀγάπης τῆς ἐν Χριστῷ Ἰησοῦ</w:t>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πιστὸς &amp; καὶ πάσης ἀποδοχῆς ἄξιος</w:t>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πάσης ἀποδοχῆς ἄξιος</w:t>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πάσης ἀποδοχῆς</w:t>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Χριστὸς Ἰησοῦς ἦλθεν εἰς τὸν κόσμον ἁμαρτωλοὺς σῶσαι</w:t>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ὧν πρῶτός εἰμι ἐγώ</w:t>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πρῶτός</w:t>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ἐν ἐμοὶ πρώτῳ</w:t>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18">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πρώτῳ</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τὴν ἅπασαν μακροθυμίαν</w:t>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τῷ &amp; Βασιλεῖ τῶν αἰώνων, ἀφθάρτῳ, ἀοράτῳ, μόνῳ Θεῷ, τιμὴ καὶ δόξα,</w:t>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τῷ &amp; Βασιλεῖ τῶν αἰώνων</w:t>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μόνῳ Θεῷ</w:t>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τιμὴ καὶ δόξα</w:t>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ταύτην τὴν παραγγελίαν</w:t>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0">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παρατίθεμαί σοι</w:t>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τὰς προαγούσας ἐπὶ σὲ προφητείας</w:t>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ἐν αὐταῖς</w:t>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στρατεύῃ &amp; τὴν καλὴν στρατείαν</w:t>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τὴν καλὴν στρατείαν</w:t>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ἔχων πίστιν καὶ</w:t>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ἀγαθὴν συνείδησιν</w:t>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ἥν</w:t>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Ὑμέναιος &amp; Ἀλέξανδρος</w:t>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παρέδωκα τῷ Σατανᾷ</w:t>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παιδευθῶσι μὴ βλασφημεῖν</w:t>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παρακαλῶ οὖν</w:t>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πρῶτον πάντων</w:t>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δεήσεις, προσευχάς, ἐντεύξεις, εὐχαριστίας</w:t>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πάντων τῶν ἐν ὑπεροχῇ ὄντων</w:t>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ἤρεμον καὶ ἡσύχιον βίον διάγωμεν ἐν πάσῃ εὐσεβείᾳ καὶ σεμνότητι</w:t>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ἤρεμον καὶ ἡσύχιον βίον</w:t>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2">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καλὸν καὶ ἀπόδεκτον ἐνώπιον τοῦ Σωτῆρος ἡμῶν, Θεοῦ</w:t>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καλὸν καὶ ἀπόδεκτον</w:t>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ἐνώπιον τοῦ Σωτῆρος ἡμῶν, Θεοῦ</w:t>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τοῦ 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3">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3">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πάντας ἀνθρώπους &amp; σωθῆναι, καὶ &amp; ἐλθεῖν</w:t>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εἰς ἐπίγνωσιν &amp; ἐλθεῖν</w:t>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εἷς καὶ μεσίτης Θεοῦ καὶ ἀνθρώπων</w:t>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ἄνθρωπος Χριστὸς Ἰησοῦς</w:t>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δοὺς ἑαυτὸν</w:t>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ἀντίλυτρον ὑπὲρ πάντων</w:t>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εἰς ὃ ἐτέθην ἐγὼ κῆρυξ καὶ ἀπόστολος (ἀλήθειαν λέγω ἐν Χριστῷ, οὐ ψεύδομαι), διδάσκαλος ἐθνῶν ἐν πίστει καὶ ἀληθείᾳ</w:t>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4">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χωρὶς ὀργῆς καὶ διαλογισμοῦ</w:t>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διαλογισμοῦ</w:t>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ὡσαύτως γυναῖκας &amp; κοσμεῖν</w:t>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μετὰ αἰδοῦς καὶ σωφροσύνης</w:t>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μὴ ἐν πλέγμασιν, καὶ χρυσῷ, ἢ μαργαρίταις, ἢ ἱματισμῷ πολυτελεῖ</w:t>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μὴ ἐν πλέγμασιν</w:t>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χρυσῷ</w:t>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ἀλλ’ ὃ πρέπει γυναιξὶν ἐπαγγελλομέναις θεοσέβειαν, δι’ ἔργων ἀγαθῶν</w:t>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ἀλλ’ ὃ</w:t>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ὃ πρέπει γυναιξὶν ἐπαγγελλομέναις θεοσέβειαν, δι’ ἔργων ἀγαθῶν</w:t>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θεοσέβειαν</w:t>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γυνὴ &amp; μανθανέτω</w:t>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5">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6">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γυναικὶ &amp; ἀνδρός</w:t>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lang w:val="ar_AE" w:bidi="ar_AE"/>
          </w:rPr>
          <w:rPr>
            <w:color w:val="0000EE"/>
            <w:u w:val="single"/>
          </w:rPr>
          <w:t>2:9–10</w:t>
        </w:r>
      </w:hyperlink>
      <w:r>
        <w:rPr>
          <w:lang w:val="ar_AE" w:bidi="ar_AE"/>
        </w:rPr>
        <w:t xml:space="preserve"> إلى المفرد "امرأة" في </w:t>
      </w:r>
      <w:hyperlink r:id="rId26">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διδάσκειν</w:t>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αὐθεντεῖν</w:t>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ἀλλ’ εἶναι</w:t>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εἶναι ἐν ἡσυχίᾳ</w:t>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5">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Ἀδὰμ &amp; πρῶτος ἐπλάσθη, εἶτα Εὕα</w:t>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28">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Ἀδὰμ &amp; ἐπλάσθη</w:t>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εἶτα Εὕα</w:t>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Ἀδὰμ οὐκ ἠπατήθη, ἡ δὲ γυνὴ ἐξαπατηθεῖσα, ἐν παραβάσει γέγονεν</w:t>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29">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Ἀδὰμ οὐκ ἠπατήθη &amp; ἐξαπατηθεῖσα</w:t>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σωθήσεται &amp; μείνωσιν</w:t>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σωθήσεται &amp; διὰ τῆς τεκνογονίας</w:t>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ἐὰν μείνωσιν</w:t>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μείνωσιν ἐν πίστει, καὶ ἀγάπῃ, καὶ ἁγιασμῷ, μετὰ σωφροσύνης</w:t>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μετὰ σωφροσύνης</w:t>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πιστὸς ὁ λόγος: εἴ τις ἐπισκοπῆς ὀρέγεται, καλοῦ ἔργου ἐπιθυμεῖ.</w:t>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18">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εἴ τις ἐπισκοπῆς ὀρέγεται, καλοῦ ἔργου ἐπιθυμεῖ</w:t>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εἴ τις</w:t>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τις &amp; ἐπιθυμεῖ</w:t>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ἐπισκοπῆς</w:t>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μιᾶς γυναικὸς ἄνδρα</w:t>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νηφάλιον, σώφρονα</w:t>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ἀφιλάργυρον</w:t>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προϊστάμενον</w:t>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εἰ &amp; τις τοῦ ἰδίου οἴκου προστῆναι οὐκ οἶδεν, πῶς</w:t>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προστῆναι</w:t>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πῶς ἐκκλησίας Θεοῦ ἐπιμελήσεται?</w:t>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μὴ νεόφυτον</w:t>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ἵνα μὴ &amp; εἰς κρίμα ἐμπέσῃ τοῦ διαβόλου</w:t>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μαρτυρίαν καλὴν ἔχειν ἀπὸ</w:t>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μαρτυρίαν καλὴν &amp; ἀπὸ</w:t>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τῶν ἔξωθεν</w:t>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παγίδα τοῦ διαβόλου</w:t>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διακόνους ὡσαύτως</w:t>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μὴ διλόγους</w:t>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μὴ αἰσχροκερδεῖς</w:t>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ἔχοντας τὸ μυστήριον τῆς πίστεως ἐν καθαρᾷ συνειδήσει</w:t>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ἔχοντας</w:t>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lang w:val="ar_AE" w:bidi="ar_AE"/>
          </w:rPr>
          <w:rPr>
            <w:color w:val="0000EE"/>
            <w:u w:val="single"/>
          </w:rPr>
          <w:t>1:5</w:t>
        </w:r>
      </w:hyperlink>
      <w:r>
        <w:rPr>
          <w:lang w:val="ar_AE" w:bidi="ar_AE"/>
        </w:rPr>
        <w:t xml:space="preserve"> و</w:t>
      </w:r>
      <w:hyperlink r:id="rId30">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καὶ οὗτοι &amp; δοκιμαζέσθωσαν πρῶτον; εἶτα διακονείτωσαν</w:t>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καὶ οὗτοι &amp; δοκιμαζέσθωσαν</w:t>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διακονείτωσαν, ἀνέγκλητοι ὄντες</w:t>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γυναῖκας</w:t>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σεμνάς</w:t>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διάκονοι ἔστωσαν</w:t>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διάκονοι</w:t>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μιᾶς γυναικὸς ἄνδρες</w:t>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1">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προϊστάμενοι</w:t>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τέκνων &amp; καὶ τῶν ἰδίων οἴκων</w:t>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2">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οἱ &amp; διακονήσαντες</w:t>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2">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3">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βαθμὸν &amp; καλὸν</w:t>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πολλὴν παρρησίαν ἐν πίστει</w:t>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πίστει τῇ ἐν Χριστῷ Ἰησοῦ</w:t>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πολλὴν παρρησίαν ἐν πίστει τῇ ἐν Χριστῷ Ἰησοῦ</w:t>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ἐλπίζων</w:t>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ἐν τάχει</w:t>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ἐὰν δὲ βραδύνω</w:t>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βραδύνω</w:t>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δεῖ &amp; ἀναστρέφεσθαι</w:t>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ἐν οἴκῳ Θεοῦ</w:t>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ἥτις ἐστὶν ἐκκλησία Θεοῦ ζῶντος</w:t>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ἐκκλησία Θεοῦ ζῶντος</w:t>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στῦλος καὶ ἑδραίωμα τῆς ἀληθείας</w:t>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στῦλος καὶ ἑδραίωμα</w:t>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ἐδικαιώθη ἐν Πνεύματι</w:t>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ἐν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ἐν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τὸ &amp; Πνεῦμα ῥητῶς λέγει</w:t>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ἐν ὑστέροις καιροῖς</w:t>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ἀποστήσονταί &amp; τῆς πίστεως</w:t>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προσέχοντες</w:t>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πνεύμασι πλάνοις</w:t>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διδασκαλίαις δαιμονίων</w:t>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τὴν ἰδίαν συνείδησιν</w:t>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ἀπέχεσθαι</w:t>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ἀπέχεσθαι βρωμάτων</w:t>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βρωμάτων ἃ ὁ Θεὸς ἔκτισεν</w:t>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πᾶν κτίσμα Θεοῦ</w:t>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κτίσμα Θεοῦ</w:t>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οὐδὲν ἀπόβλητον μετὰ εὐχαριστίας λαμβανόμενον</w:t>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ἁγιάζεται &amp; διὰ λόγου Θεοῦ καὶ ἐντεύξεως</w:t>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ἐντεύξεως</w:t>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4">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ταῦτα ὑποτιθέμενος τοῖς ἀδελφοῖς</w:t>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5">
        <w:r>
          <w:rPr>
            <w:lang w:val="ar_AE" w:bidi="ar_AE"/>
          </w:rPr>
          <w:rPr>
            <w:color w:val="0000EE"/>
            <w:u w:val="single"/>
          </w:rPr>
          <w:t>4:1–5</w:t>
        </w:r>
      </w:hyperlink>
      <w:r>
        <w:rPr>
          <w:lang w:val="ar_AE" w:bidi="ar_AE"/>
        </w:rPr>
        <w:t xml:space="preserve">، </w:t>
      </w:r>
      <w:hyperlink r:id="rId36">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καλὸς &amp; διάκονος Χριστοῦ Ἰησοῦ</w:t>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ἐντρεφόμενος τοῖς λόγοις τῆς πίστεως, καὶ τῆς καλῆς διδασκαλίας ᾗ παρηκολούθηκας</w:t>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τοῖς λόγοις τῆς πίστεως, καὶ τῆς καλῆς διδασκαλίας</w:t>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τῆς πίστεως, καὶ</w:t>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τῆς καλῆς διδασκαλίας ᾗ παρηκολούθηκας</w:t>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7">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γραώδεις</w:t>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μύθους</w:t>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γύμναζε &amp; σεαυτὸν</w:t>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πρὸς εὐσέβειαν</w:t>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πρὸς ὀλίγον &amp; πρὸς πάντα</w:t>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ἡ δὲ εὐσέβεια</w:t>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ἐπαγγελίαν ἔχουσα</w:t>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ἐπαγγελίαν &amp; ζωῆς</w:t>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ζωῆς τῆς νῦν, καὶ τῆς μελλούσης</w:t>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πιστὸς ὁ λόγος, καὶ πάσης ἀποδοχῆς ἄξιος</w:t>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18">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39">
        <w:r>
          <w:rPr>
            <w:lang w:val="ar_AE" w:bidi="ar_AE"/>
          </w:rPr>
          <w:rPr>
            <w:color w:val="0000EE"/>
            <w:u w:val="single"/>
          </w:rPr>
          <w:t>4:10</w:t>
        </w:r>
      </w:hyperlink>
      <w:r>
        <w:rPr>
          <w:lang w:val="ar_AE" w:bidi="ar_AE"/>
        </w:rPr>
        <w:t xml:space="preserve">. تَرْجَمَة بديلة: "الكلمة التالية" (2) إلى ما كتبه بولس في </w:t>
      </w:r>
      <w:hyperlink r:id="rId40">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1">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εἰς τοῦτο &amp; κοπιῶμεν καὶ ἀγωνιζόμεθα, ὅτι</w:t>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κοπιῶμεν καὶ ἀγωνιζόμεθα</w:t>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ἀγωνιζόμεθα</w:t>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μάλιστα πιστῶν</w:t>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3">
        <w:r>
          <w:rPr>
            <w:lang w:val="ar_AE" w:bidi="ar_AE"/>
          </w:rPr>
          <w:rPr>
            <w:color w:val="0000EE"/>
            <w:u w:val="single"/>
          </w:rPr>
          <w:t>4:6–10</w:t>
        </w:r>
      </w:hyperlink>
      <w:r>
        <w:rPr>
          <w:lang w:val="ar_AE" w:bidi="ar_AE"/>
        </w:rPr>
        <w:t xml:space="preserve">، </w:t>
      </w:r>
      <w:hyperlink r:id="rId44">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μηδείς σου τῆς νεότητος καταφρονείτω</w:t>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ἐν λόγῳ, ἐν ἀναστροφῇ, ἐν ἀγάπῃ, ἐν πίστει, ἐν ἁγνίᾳ</w:t>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μὴ ἀμέλει</w:t>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ἐδόθη</w:t>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διὰ προφητείας</w:t>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μετὰ ἐπιθέσεως τῶν χειρῶν τοῦ πρεσβυτερίου</w:t>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4:11–14</w:t>
        </w:r>
      </w:hyperlink>
      <w:r>
        <w:rPr>
          <w:lang w:val="ar_AE" w:bidi="ar_AE"/>
        </w:rPr>
        <w:t xml:space="preserve">، </w:t>
      </w:r>
      <w:hyperlink r:id="rId46">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ἐν τούτοις ἴσθι</w:t>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ἔπεχε σεαυτῷ καὶ τῇ διδασκαλίᾳ</w:t>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ἐπίμενε αὐτοῖς, τοῦτο γὰρ ποιῶν, καὶ σεαυτὸν σώσεις καὶ τοὺς ἀκούοντάς σου</w:t>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7">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ὡς πατέρα &amp; ὡς ἀδελφούς</w:t>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ὡς μητέρας &amp; ὡς ἀδελφὰς</w:t>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ὡς ἀδελφὰς, ἐν πάσῃ ἁγνίᾳ</w:t>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ἐν πάσῃ ἁγνίᾳ</w:t>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τὰς ὄντως χήρας</w:t>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τέκνα ἢ ἔκγονα</w:t>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τὸν ἴδιον οἶκον εὐσεβεῖν</w:t>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προσμένει ταῖς δεήσεσιν καὶ ταῖς προσευχαῖς</w:t>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ταῖς δεήσεσιν καὶ ταῖς προσευχαῖς</w:t>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ἡ &amp; σπαταλῶσα</w:t>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σπαταλῶσα</w:t>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ζῶσα τέθνηκεν</w:t>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καὶ 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49">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0">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ὦσιν</w:t>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τῶν ἰδίων &amp; ἤρνηται</w:t>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τῶν ἰδίων</w:t>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οἰκείων</w:t>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ἔστιν ἀπίστου χείρων</w:t>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χήρα καταλεγέσθω μὴ ἔλαττον</w:t>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μὴ ἔλαττον</w:t>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ἑνὸς ἀνδρὸς γυνή</w:t>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1">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ἐν &amp; μαρτυρουμένη</w:t>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ἐξενοδόχησεν</w:t>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ἐπηκολούθησεν</w:t>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παντὶ ἔργῳ ἀγαθῷ</w:t>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νεωτέρας &amp; χήρας παραιτοῦ</w:t>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1">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καταστρηνιάσωσιν τοῦ Χριστοῦ</w:t>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γαμεῖν θέλουσιν</w:t>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2">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ἔχουσαι κρίμα ὅτι τὴν πρώτην πίστιν ἠθέτησαν</w:t>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ἔχουσαι κρίμα</w:t>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καὶ &amp; μανθάνουσιν</w:t>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περιερχόμεναι τὰς οἰκίας</w:t>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φλύαροι καὶ περίεργοι, λαλοῦσαι τὰ μὴ δέοντα</w:t>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νεωτέρας</w:t>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4">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μηδεμίαν ἀφορμὴν διδόναι τῷ ἀντικειμένῳ λοιδορίας χάριν</w:t>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λοιδορίας χάριν</w:t>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τῷ ἀντικειμένῳ</w:t>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ἐξετράπησαν ὀπίσω τοῦ Σατανᾶ</w:t>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πιστὴ</w:t>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ἔχει χήρας</w:t>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ἐπαρκείτω</w:t>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ταῖς ὄντως χήραις</w:t>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προεστῶτες</w:t>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λέγει &amp; ἡ Γραφή, βοῦν ἀλοῶντα οὐ φιμώσεις, καί, ἄξιος ὁ ἐργάτης τοῦ μισθοῦ αὐτοῦ</w:t>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5">
        <w:r>
          <w:rPr>
            <w:lang w:val="ar_AE" w:bidi="ar_AE"/>
          </w:rPr>
          <w:rPr>
            <w:color w:val="0000EE"/>
            <w:u w:val="single"/>
          </w:rPr>
          <w:t>اَلتَّثْنِيَة</w:t>
        </w:r>
      </w:hyperlink>
      <w:hyperlink r:id="rId55">
        <w:r>
          <w:rPr>
            <w:lang w:val="ar_AE" w:bidi="ar_AE"/>
          </w:rPr>
          <w:rPr>
            <w:color w:val="0000EE"/>
            <w:u w:val="single"/>
          </w:rPr>
          <w:t xml:space="preserve"> 25:4</w:t>
        </w:r>
      </w:hyperlink>
      <w:r>
        <w:rPr>
          <w:lang w:val="ar_AE" w:bidi="ar_AE"/>
        </w:rPr>
        <w:t>. ثم يقتبس شيئًا قاله يسوع، الذي يمكن العثور عليه في</w:t>
      </w:r>
      <w:hyperlink r:id="rId56">
        <w:r>
          <w:rPr>
            <w:lang w:val="ar_AE" w:bidi="ar_AE"/>
          </w:rPr>
          <w:rPr>
            <w:color w:val="0000EE"/>
            <w:u w:val="single"/>
          </w:rPr>
          <w:t xml:space="preserve"> </w:t>
        </w:r>
      </w:hyperlink>
      <w:hyperlink r:id="rId56">
        <w:r>
          <w:rPr>
            <w:lang w:val="ar_AE" w:bidi="ar_AE"/>
          </w:rPr>
          <w:rPr>
            <w:color w:val="0000EE"/>
            <w:u w:val="single"/>
          </w:rPr>
          <w:t>لوقا</w:t>
        </w:r>
      </w:hyperlink>
      <w:hyperlink r:id="rId56">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βοῦν ἀλοῶντα οὐ φιμώσεις, καί</w:t>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βοῦν ἀλοῶντα οὐ φιμώσεις</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ἄξιος &amp; τοῦ μισθοῦ αὐτοῦ</w:t>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κατὰ πρεσβυτέρου κατηγορίαν μὴ παραδέχου</w:t>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κατηγορίαν μὴ παραδέχου, ἐκτὸς εἰ</w:t>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ἐκτὸς εἰ μὴ ἐπὶ</w:t>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δύο ἢ τριῶν</w:t>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τοὺς ἁμαρτάνοντας</w:t>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τῶν ἐκλεκτῶν ἀγγέλων</w:t>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7">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χεῖρας ταχέως μηδενὶ ἐπιτίθει</w:t>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μηδὲ κοινώνει ἁμαρτίαις ἀλλοτρίαις</w:t>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οἴνῳ ὀλίγῳ χρῶ</w:t>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διὰ τὸν στόμαχον καὶ τὰς πυκνάς σου ἀσθενείας</w:t>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τινῶν ἀνθρώπων</w:t>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προάγουσαι εἰς κρίσιν, τισὶν δὲ καὶ ἐπακολουθοῦσιν</w:t>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καὶ τὰ ἔργα τὰ καλὰ πρόδηλα</w:t>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τὰ ἄλλως ἔχοντα</w:t>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ὑπὸ ζυγὸν δοῦλοι</w:t>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ἡγείσθωσαν</w:t>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πάσης τιμῆς ἀξίους</w:t>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πάσης τιμῆς</w:t>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μὴ τὸ ὄνομα τοῦ Θεοῦ καὶ ἡ διδασκαλία βλασφημῆται</w:t>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τὸ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μὴ καταφρονείτωσαν, ὅτι ἀδελφοί εἰσιν</w:t>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μὴ καταφρονείτωσαν &amp; δουλευέτωσαν</w:t>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ἀλλὰ μᾶλλον δουλευέτωσαν, ὅτι πιστοί εἰσιν καὶ ἀγαπητοὶ, οἱ τῆς εὐεργεσίας ἀντιλαμβανόμενοι</w:t>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μᾶλλον δουλευέτωσαν</w:t>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58">
        <w:r>
          <w:rPr>
            <w:lang w:val="ar_AE" w:bidi="ar_AE"/>
          </w:rPr>
          <w:rPr>
            <w:color w:val="0000EE"/>
            <w:u w:val="single"/>
          </w:rPr>
          <w:t>6:1–2</w:t>
        </w:r>
      </w:hyperlink>
      <w:r>
        <w:rPr>
          <w:lang w:val="ar_AE" w:bidi="ar_AE"/>
        </w:rPr>
        <w:t xml:space="preserve">، </w:t>
      </w:r>
      <w:hyperlink r:id="rId59">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ἑτεροδιδασκαλεῖ</w:t>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μὴ προσέρχεται ὑγιαίνουσι λόγοις &amp; τῇ &amp; διδασκαλίᾳ</w:t>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τοῖς τοῦ Κυρίου ἡμῶν, Ἰησοῦ Χριστοῦ</w:t>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τῇ κατ’ εὐσέβειαν διδασκαλίᾳ</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μηδὲν ἐπιστάμενος</w:t>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νοσῶν περὶ</w:t>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ζητήσεις καὶ λογομαχίας</w:t>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λογομαχίας</w:t>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ὑπόνοιαι πονηραί</w:t>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γίνεται φθόνος, ἔρις, βλασφημίαι, ὑπόνοιαι πονηραί &amp; διαπαρατριβαὶ &amp; ἀνθρώπων</w:t>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διαπαρατριβαὶ</w:t>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διεφθαρμένων &amp; τὸν νοῦν καὶ ἀπεστερημένων τῆς ἀληθείας</w:t>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πορισμὸν</w:t>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ἡ εὐσέβεια μετὰ αὐταρκείας</w:t>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πορισμὸς μέγας</w:t>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3">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3">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οὐδὲν &amp; εἰσηνέγκαμεν εἰς τὸν κόσμον</w:t>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οὐδὲ ἐξενεγκεῖν τι δυνάμεθα</w:t>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ἐξενεγκεῖν τι</w:t>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σκεπάσματα</w:t>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ἀρκεσθησόμεθα</w:t>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τούτοις ἀρκεσθησόμεθα</w:t>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4">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ἐμπίπτουσιν εἰς πειρασμὸν, καὶ παγίδα, καὶ ἐπιθυμίας πολλὰς ἀνοήτους καὶ βλαβεράς</w:t>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εἰς πειρασμὸν, καὶ</w:t>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παγίδα</w:t>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αἵτινες βυθίζουσι τοὺς ἀνθρώπους εἰς ὄλεθρον καὶ ἀπώλειαν</w:t>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εἰς ὄλεθρον καὶ ἀπώλειαν</w:t>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ὄλεθρον καὶ ἀπώλειαν</w:t>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ῥίζα &amp; πάντων τῶν κακῶν ἐστιν ἡ φιλαργυρία</w:t>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πάντων τῶν κακῶν</w:t>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ἡ φιλαργυρία</w:t>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ἧς &amp; ὀρεγόμενοι</w:t>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ἧς τινες ὀρεγόμενοι, ἀπεπλανήθησαν ἀπὸ τῆς πίστεως, καὶ &amp; περιέπειραν</w:t>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ἀπεπλανήθησαν ἀπὸ τῆς πίστεως</w:t>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ἑαυτοὺς περιέπειραν ὀδύναις πολλαῖς</w:t>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ὀδύναις πολλαῖς</w:t>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ἄνθρωπε Θεοῦ</w:t>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ταῦτα φεῦγε</w:t>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δικαιοσύνην, εὐσέβειαν, πίστιν, ἀγάπην, ὑπομονήν, πραϋπαθίαν</w:t>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ἀγωνίζου τὸν καλὸν ἀγῶνα τῆς πίστεως</w:t>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ἐπιλαβοῦ τῆς αἰωνίου ζωῆς</w:t>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τῆς αἰωνίου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καὶ ὡμολόγησας</w:t>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ὡμολόγησας τὴν καλὴν ὁμολογίαν</w:t>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ἐνώπιον πολλῶν μαρτύρων</w:t>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παραγγέλλω σοι ἐνώπιον τοῦ Θεοῦ</w:t>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6">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τοῦ μαρτυρήσαντος ἐπὶ Ποντίου Πειλάτου τὴν καλὴν ὁμολογίαν</w:t>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τηρῆσαί σε τὴν ἐντολὴν ἄσπιλον ἀνεπίλημπτον</w:t>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ἄσπιλον ἀνεπίλημπτον</w:t>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ἄσπιλον</w:t>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μέχρι τῆς ἐπιφανείας τοῦ Κυρίου ἡμῶν, Ἰησοῦ Χριστοῦ</w:t>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7">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ὁ μακάριος καὶ μόνος Δυνάστης</w:t>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μόνος Δυνάστης</w:t>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ὁ Βασιλεὺς τῶν βασιλευόντων, καὶ Κύριος τῶν κυριευόντων</w:t>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ὁ μόνος ἔχων ἀθανασίαν</w:t>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ἔχων ἀθανασίαν</w:t>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φῶς οἰκῶν ἀπρόσιτον</w:t>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ᾧ τιμὴ καὶ κράτος αἰώνιον</w:t>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ἰδεῖν &amp; ᾧ τιμὴ καὶ κράτος αἰώνιον</w:t>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ἀλλ’ ἐπὶ Θεῷ</w:t>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Θεῷ</w:t>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εἰς ἀπόλαυσιν</w:t>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ἀγαθοεργεῖν, πλουτεῖν ἐν ἔργοις καλοῖς</w:t>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πλουτεῖν ἐν ἔργοις καλοῖς</w:t>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εὐμεταδότους εἶναι, κοινωνικούς</w:t>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ἀποθησαυρίζοντας ἑαυτοῖς θεμέλιον καλὸν εἰς τὸ μέλλον</w:t>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εἰς τὸ μέλλον</w:t>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68">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ἐπιλάβωνται τῆς ὄντως ζωῆς</w:t>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τὴν παραθήκην φύλαξον</w:t>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τὰς βεβήλους κενοφωνίας</w:t>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τῆς ψευδωνύμου γνώσεως</w:t>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περὶ τὴν πίστιν ἠστόχησαν</w:t>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