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Mateus 1.1 (#1), Mateus 1.1 (#2), Mateus 1.1 (#3), Mateus 1.1 (#4), Mateus 1.1 (#5), Mateus 1.2 (#1), Mateus 1.2 (#2), Mateus 1.2 (#3), Mateus 1.3 (#1), Mateus 1.3 (#2), Mateus 1.3 (#3), Mateus 1.4 (#1), Mateus 1.4 (#2), Mateus 1.5 (#1), Mateus 1.5 (#2), Mateus 1.6 (#1), Mateus 1.6 (#2), Mateus 1.7 (#1), Mateus 1.7 (#2), Mateus 1.8 (#1), Mateus 1.8 (#2), Mateus 1.8–9 (#1), Mateus 1.9 (#1), Mateus 1.9 (#2), Mateus 1.10 (#1), Mateus 1.10 (#2), Mateus 1.11 (#1), Mateus 1.11 (#2), Mateus 1.11 (#3), Mateus 1.11 (#4), Mateus 1.12 (#1), Mateus 1.12 (#2), Mateus 1.12 (#3), Mateus 1.12 (#4), Mateus 1.13 (#1), Mateus 1.14 (#1), Mateus 1.15 (#1), Mateus 1.16 (#1), Mateus 1.16 (#2), Mateus 1.16 (#3), Mateus 1.16 (#4), Mateus 1.16 (#5), Mateus 1.17 (#1), Mateus 1.17 (#2), Mateus 1.18 (#1), Mateus 1.18 (#2), Mateus 1.18 (#3), Mateus 1.18 (#4), Mateus 1.18 (#5), Mateus 1.18 (#6), Mateus 1.19 (#1), Mateus 1.19 (#2), Mateus 1.19 (#3), Mateus 1.20 (#1), Mateus 1.20 (#2), Mateus 1.20 (#3), Mateus 1.20 (#4), Mateus 1.20 (#5), Mateus 1.20 (#6), Mateus 1.21 (#1), Mateus 1.21 (#2), Mateus 1.21 (#3), Mateus 1.21 (#4), Mateus 1.22 (#1), Mateus 1.22 (#2), Mateus 1.22 (#3), Mateus 1.22 (#4), Mateus 1.22 (#5), Mateus 1.22 (#6), Mateus 1.23 (#1), Mateus 1.23 (#2), Mateus 1.23 (#3), Mateus 1.23 (#4), Mateus 1.23 (#5), Mateus 1.23 (#6), Mateus 1.24 (#1), Mateus 1.24 (#2), Mateus 1.24 (#3), Mateus 1.25 (#1), Mateus 1.25 (#2), Mateus 1.25 (#3), Mateus 1.25 (#4), Mateus 2.1 (#1), Mateus 2.1 (#2), Mateus 2.1 (#3), Mateus 2.1 (#4), Mateus 2.1 (#5), Mateus 2.1 (#6), Mateus 2.2 (#1), Mateus 2.2 (#2), Mateus 2.2 (#3), Mateus 2.2 (#4), Mateus 2.2 (#5), Mateus 2.2 (#6), Mateus 2.2 (#7), Mateus 2.2 (#8), Mateus 2.3 (#1), Mateus 2.3 (#2), Mateus 2.3 (#3), Mateus 2.3 (#4), Mateus 2.4 (#1), Mateus 2.4 (#2), Mateus 2.4 (#3), Mateus 2.4 (#4), Mateus 2.5 (#1), Mateus 2.5 (#2), Mateus 2.5 (#3), Mateus 2.5 (#4), Mateus 2.6 (#1), Mateus 2.6 (#2), Mateus 2.6 (#3), Mateus 2.6 (#4), Mateus 2.6 (#5), Mateus 2.6 (#6), Mateus 2.6 (#7), Mateus 2.7 (#1), Mateus 2.7 (#2), Mateus 2.8 (#1), Mateus 2.8 (#2), Mateus 2.8 (#3), Mateus 2.8 (#4), Mateus 2.8 (#5), Mateus 2.9 (#1), Mateus 2.9 (#2), Mateus 2.9 (#3), Mateus 2.9 (#4), Mateus 2.10 (#1), Mateus 2.10 (#2), Mateus 2.11 (#1), Mateus 2.11 (#2), Mateus 2.11 (#3), Mateus 2.11 (#4), Mateus 2.12 (#1), Mateus 2.12 (#2), Mateus 2.13 (#1), Mateus 2.13 (#2), Mateus 2.13 (#3), Mateus 2.13 (#4), Mateus 2.13 (#5), Mateus 2.13 (#6), Mateus 2.14 (#1), Mateus 2.15 (#1), Mateus 2.15 (#2), Mateus 2.15 (#3), Mateus 2.15 (#4), Mateus 2.15 (#5), Mateus 2.15 (#6), Mateus 2.16 (#1), Mateus 2.16 (#2), Mateus 2.16 (#3), Mateus 2.16 (#4), Mateus 2.16 (#5), Mateus 2.16 (#6), Mateus 2.17 (#1), Mateus 2.17 (#2), Mateus 2.17 (#3), Mateus 2.18 (#1), Mateus 2.18 (#2), Mateus 2.18 (#3), Mateus 2.18 (#4), Mateus 2.18 (#5), Mateus 2.18 (#6), Mateus 2.19 (#1), Mateus 2.19 (#2), Mateus 2.19 (#3), Mateus 2.20 (#1), Mateus 2.20 (#2), Mateus 2.20 (#3), Mateus 2.22 (#1), Mateus 2.22 (#2), Mateus 2.22 (#3), Mateus 2.22 (#4), Mateus 2.23 (#1), Mateus 2.23 (#2), Mateus 2.23 (#3), Mateus 2.23 (#4), Mateus 2.23 (#5), Mateus 2.23 (#6), Mateus 2.23 (#7), Mateus 2.23 (#8), Mateus 2.23 (#9), Mateus 3.1 (#1), Mateus 3.1 (#2), Mateus 3.1 (#3), Mateus 3.1 (#4), Mateus 3.1 (#5), Mateus 3.2 (#1), Mateus 3.2 (#2), Mateus 3.2 (#3), Mateus 3.2 (#4), Mateus 3.3 (#1), Mateus 3.3 (#2), Mateus 3.3 (#3), Mateus 3.3 (#4), Mateus 3.3 (#5), Mateus 3.3 (#6), Mateus 3.3 (#7), Mateus 3.3 (#8), Mateus 3.4 (#1), Mateus 3.4 (#2), Mateus 3.4 (#3), Mateus 3.5 (#1), Mateus 3.5 (#2), Mateus 3.5 (#3), Mateus 3.5 (#4), Mateus 3.6 (#1), Mateus 3.6 (#2), Mateus 3.6 (#3), Mateus 3.7 (#1), Mateus 3.7 (#2), Mateus 3.7 (#3), Mateus 3.7 (#4), Mateus 3.7 (#5), Mateus 3.7 (#6), Mateus 3.7 (#7), Mateus 3.7 (#8), Mateus 3.8 (#1), Mateus 3.8 (#2), Mateus 3.8 (#3), Mateus 3.8 (#4), Mateus 3.9 (#1), Mateus 3.9 (#2), Mateus 3.9 (#3), Mateus 3.9 (#4), Mateus 3.9 (#5), Mateus 3.9 (#6), Mateus 3.9 (#7), Mateus 3.10 (#1), Mateus 3.10 (#2), Mateus 3.10 (#3), Mateus 3.10 (#4), Mateus 3.10 (#5), Mateus 3.10 (#6), Mateus 3.10 (#7), Mateus 3.11 (#1), Mateus 3.11 (#2), Mateus 3.11 (#3), Mateus 3.11 (#4), Mateus 3.11 (#5), Mateus 3.11 (#6), Mateus 3.11 (#7), Mateus 3.12 (#1), Mateus 3.12 (#2), Mateus 3.12 (#3), Mateus 3.12 (#4), Mateus 3.13 (#1), Mateus 3.13 (#2), Mateus 3.13 (#3), Mateus 3.13 (#4), Mateus 3.14 (#1), Mateus 3.14 (#2), Mateus 3.14 (#3), Mateus 3.14 (#4), Mateus 3.14 (#5), Mateus 3.14 (#6), Mateus 3.15 (#1), Mateus 3.15 (#2), Mateus 3.15 (#3), Mateus 3.15 (#4), Mateus 3.15 (#5), Mateus 3.15 (#6), Mateus 3.15 (#7), Mateus 3.15 (#8), Mateus 3.16 (#1), Mateus 3.16 (#2), Mateus 3.16 (#3), Mateus 3.16 (#4), Mateus 3.16 (#5), Mateus 3.16 (#6), Mateus 3.16 (#7), Mateus 3.16 (#8), Mateus 3.16 (#9), Mateus 3.17 (#1), Mateus 3.17 (#2), Mateus 3.17 (#3), Mateus 3.17 (#4), Mateus 3.17 (#5), Mateus 3.17 (#6), Mateus 3.17 (#7), Mateus 4.1 (#1), Mateus 4.1 (#2), Mateus 4.1 (#3), Mateus 4.2 (#1), Mateus 4.3 (#1), Mateus 4.3 (#2), Mateus 4.3 (#3), Mateus 4.3 (#4), Mateus 4.3 (#5), Mateus 4.4 (#1), Mateus 4.4 (#2), Mateus 4.4 (#3), Mateus 4.4 (#4), Mateus 4.4 (#5), Mateus 4.4 (#6), Mateus 4.4 (#7), Mateus 4.4 (#8), Mateus 4.4 (#9), Mateus 4.4 (#10), Mateus 4.5 (#1), Mateus 4.5 (#2), Mateus 4.6 (#1), Mateus 4.6 (#2), Mateus 4.6 (#3), Mateus 4.6 (#4), Mateus 4.6 (#5), Mateus 4.6 (#6), Mateus 4.6 (#7), Mateus 4.6 (#8), Mateus 4.6 (#9), Mateus 4.6 (#10), Mateus 4.6 (#11), Mateus 4.6 (#12), Mateus 4.7 (#1), Mateus 4.7 (#2), Mateus 4.7 (#3), Mateus 4.7 (#4), Mateus 4.7 (#5), Mateus 4.7 (#6), Mateus 4.8 (#1), Mateus 4.8 (#2), Mateus 4.8 (#3), Mateus 4.9 (#1), Mateus 4.9 (#2), Mateus 4.9 (#3), Mateus 4.9 (#4), Mateus 4.10 (#1), Mateus 4.10 (#2), Mateus 4.10 (#3), Mateus 4.10 (#4), Mateus 4.10 (#5), Mateus 4.10 (#6), Mateus 4.10 (#7), Mateus 4.11 (#1), Mateus 4.11 (#2), Mateus 4.12 (#1), Mateus 4.12 (#2), Mateus 4.13 (#1), Mateus 4.13 (#2), Mateus 4.13 (#3), Mateus 4.13 (#4), Mateus 4.14 (#1), Mateus 4.14 (#2), Mateus 4.14 (#3), Mateus 4.15 (#1), Mateus 4.15 (#2), Mateus 4.15 (#3), Mateus 4.15 (#4), Mateus 4.15 (#5), Mateus 4.16 (#1), Mateus 4.16 (#2), Mateus 4.16 (#3), Mateus 4.16 (#4), Mateus 4.16 (#5), Mateus 4.16 (#6), Mateus 4.16 (#7), Mateus 4.17 (#1), Mateus 4.17 (#2), Mateus 4.17 (#3), Mateus 4.17 (#4), Mateus 4.18 (#1), Mateus 4.18 (#2), Mateus 4.18 (#3), Mateus 4.18 (#4), Mateus 4.18 (#5), Mateus 4.18 (#6), Mateus 4.18 (#7), Mateus 4.19 (#1), Mateus 4.19 (#2), Mateus 4.19 (#3), Mateus 4.19 (#4), Mateus 4.19 (#5), Mateus 4.20 (#1), Mateus 4.20 (#2), Mateus 4.21 (#1), Mateus 4.21 (#2), Mateus 4.21 (#3), Mateus 4.21 (#4), Mateus 4.21 (#5), Mateus 4.22 (#1), Mateus 4.23 (#1), Mateus 4.23 (#2), Mateus 4.23 (#3), Mateus 4.23 (#4), Mateus 4.23 (#5), Mateus 4.23 (#6), Mateus 4.24 (#1), Mateus 4.24 (#2), Mateus 4.24 (#3), Mateus 4.24 (#4), Mateus 4.24 (#5), Mateus 4.24 (#6), Mateus 4.24 (#7), Mateus 4.24 (#8), Mateus 4.24 (#9), Mateus 4.24 (#10), Mateus 4.24 (#11), Mateus 4.25 (#1), Mateus 4.25 (#2), Mateus 4.25 (#3), Mateus 5.1 (#1), Mateus 5.1 (#2), Mateus 5.1 (#3), Mateus 5.1 (#4), Mateus 5.2 (#1), Mateus 5.2 (#2), Mateus 5.2 (#3), Mateus 5.3 (#1), Mateus 5.3 (#2), Mateus 5.3 (#3), Mateus 5.3 (#4), Mateus 5.3 (#5), Mateus 5.4 (#1), Mateus 5.4 (#2), Mateus 5.4 (#3), Mateus 5.5 (#1), Mateus 5.5 (#2), Mateus 5.5 (#3), Mateus 5.5 (#4), Mateus 5.5 (#5), Mateus 5.6 (#1), Mateus 5.6 (#2), Mateus 5.6 (#3), Mateus 5.6 (#4), Mateus 5.6 (#5), Mateus 5.7 (#1), Mateus 5.7 (#2), Mateus 5.7 (#3), Mateus 5.7 (#4), Mateus 5.8 (#1), Mateus 5.8 (#2), Mateus 5.8 (#3), Mateus 5.8 (#4), Mateus 5.8 (#5), Mateus 5.9 (#1), Mateus 5.9 (#2), Mateus 5.9 (#3), Mateus 5.9 (#4), Mateus 5.9 (#5), Mateus 5.9 (#6), Mateus 5.9 (#7), Mateus 5.10 (#1), Mateus 5.10 (#2), Mateus 5.10 (#3), Mateus 5.10 (#4), Mateus 5.10 (#5), Mateus 5.11 (#1), Mateus 5.11 (#2), Mateus 5.11 (#3), Mateus 5.11 (#4), Mateus 5.11 (#5), Mateus 5.11 (#6), Mateus 5.12 (#1), Mateus 5.12 (#2), Mateus 5.12 (#3), Mateus 5.12 (#4), Mateus 5.12 (#5), Mateus 5.12 (#6), Mateus 5.13 (#1), Mateus 5.13 (#2), Mateus 5.13 (#3), Mateus 5.13 (#4), Mateus 5.13 (#5), Mateus 5.13 (#6), Mateus 5.13 (#7), Mateus 5.13 (#8), Mateus 5.13 (#9), Mateus 5.13 (#10), Mateus 5.14 (#1), Mateus 5.14 (#2), Mateus 5.14 (#3), Mateus 5.14 (#4), Mateus 5.14 (#5), Mateus 5.15 (#1), Mateus 5.15 (#2), Mateus 5.15 (#3), Mateus 5.15 (#4), Mateus 5.15 (#5), Mateus 5.16 (#1), Mateus 5.16 (#2), Mateus 5.16 (#3), Mateus 5.16 (#4), Mateus 5.16 (#5), Mateus 5.16 (#6), Mateus 5.17 (#1), Mateus 5.17 (#2), Mateus 5.17 (#3), Mateus 5.17 (#4), Mateus 5.18 (#1), Mateus 5.18 (#2), Mateus 5.18 (#3), Mateus 5.18 (#4), Mateus 5.18 (#5), Mateus 5.18 (#6), Mateus 5.18 (#7), Mateus 5.18 (#8), Mateus 5.18 (#9), Mateus 5.19 (#1), Mateus 5.19 (#2), Mateus 5.19 (#3), Mateus 5.19 (#4), Mateus 5.20 (#1), Mateus 5.20 (#2), Mateus 5.20 (#3), Mateus 5.20 (#4), Mateus 5.21 (#1), Mateus 5.21 (#2), Mateus 5.21 (#3), Mateus 5.21 (#4), Mateus 5.21 (#5), Mateus 5.21 (#6), Mateus 5.21 (#7), Mateus 5.22 (#1), Mateus 5.22 (#2), Mateus 5.22 (#3), Mateus 5.22 (#4), Mateus 5.22 (#5), Mateus 5.22 (#6), Mateus 5.22 (#7), Mateus 5.22 (#8), Mateus 5.22 (#9), Mateus 5.22 (#10), Mateus 5.22 (#11), Mateus 5.22 (#12), Mateus 5.22 (#13), Mateus 5.22 (#14), Mateus 5.22 (#15), Mateus 5.23 (#1), Mateus 5.23 (#2), Mateus 5.23 (#3), Mateus 5.23 (#4), Mateus 5.23 (#5), Mateus 5.23 (#6), Mateus 5.23 (#7), Mateus 5.24 (#1), Mateus 5.24 (#2), Mateus 5.24 (#3), Mateus 5.24 (#4), Mateus 5.24 (#5), Mateus 5.24 (#6), Mateus 5.24 (#7), Mateus 5.24 (#8), Mateus 5.25 (#1), Mateus 5.25 (#2), Mateus 5.25 (#3), Mateus 5.25 (#4), Mateus 5.25 (#5), Mateus 5.25 (#6), Mateus 5.25 (#7), Mateus 5.25 (#8), Mateus 5.25 (#9), Mateus 5.25 (#10), Mateus 5.26 (#1), Mateus 5.26 (#2), Mateus 5.26 (#3), Mateus 5.26 (#4), Mateus 5.26 (#5), Mateus 5.27 (#1), Mateus 5.27 (#2), Mateus 5.27 (#3), Mateus 5.27 (#4), Mateus 5.28 (#1), Mateus 5.28 (#2), Mateus 5.28 (#3), Mateus 5.28 (#4), Mateus 5.28 (#5), Mateus 5.28 (#6), Mateus 5.29 (#1), Mateus 5.29 (#2), Mateus 5.29 (#3), Mateus 5.29 (#4), Mateus 5.29 (#5), Mateus 5.29 (#6), Mateus 5.29 (#7), Mateus 5.29 (#8), Mateus 5.29 (#9), Mateus 5.29 (#10), Mateus 5.29 (#11), Mateus 5.30 (#1), Mateus 5.30 (#2), Mateus 5.30 (#3), Mateus 5.30 (#4), Mateus 5.30 (#5), Mateus 5.30 (#6), Mateus 5.30 (#7), Mateus 5.30 (#8), Mateus 5.30 (#9), Mateus 5.30 (#10), Mateus 5.30 (#11), Mateus 5.31 (#1), Mateus 5.31 (#2), Mateus 5.31 (#3), Mateus 5.31 (#4), Mateus 5.31 (#5), Mateus 5.32 (#1), Mateus 5.32 (#2), Mateus 5.32 (#3), Mateus 5.32 (#4), Mateus 5.32 (#5), Mateus 5.32 (#6), Mateus 5.32 (#7), Mateus 5.32 (#8), Mateus 5.33 (#1), Mateus 5.33 (#2), Mateus 5.33 (#3), Mateus 5.33 (#4), Mateus 5.33 (#5), Mateus 5.33 (#6), Mateus 5.33 (#7), Mateus 5.33 (#8), Mateus 5.34 (#1), Mateus 5.34 (#2), Mateus 5.34 (#3), Mateus 5.34 (#4), Mateus 5.35 (#1), Mateus 5.35 (#2), Mateus 5.35 (#3), Mateus 5.35 (#4), Mateus 5.35 (#5), Mateus 5.36 (#1), Mateus 5.36 (#2), Mateus 5.36 (#3), Mateus 5.37 (#1), Mateus 5.37 (#2), Mateus 5.37 (#3), Mateus 5.37 (#4), Mateus 5.37 (#5), Mateus 5.37 (#6), Mateus 5.38 (#1), Mateus 5.38 (#2), Mateus 5.38 (#3), Mateus 5.39 (#1), Mateus 5.39 (#2), Mateus 5.39 (#3), Mateus 5.39 (#4), Mateus 5.39 (#5), Mateus 5.39 (#6), Mateus 5.39 (#7), Mateus 5.39 (#8), Mateus 5.40 (#1), Mateus 5.40 (#2), Mateus 5.40 (#3), Mateus 5.40 (#4), Mateus 5.40 (#5), Mateus 5.40 (#6), Mateus 5.41 (#1), Mateus 5.41 (#2), Mateus 5.41 (#3), Mateus 5.41 (#4), Mateus 5.41 (#5), Mateus 5.41 (#6), Mateus 5.42 (#1), Mateus 5.42 (#2), Mateus 5.42 (#3), Mateus 5.42 (#4), Mateus 5.43 (#1), Mateus 5.43 (#2), Mateus 5.43 (#3), Mateus 5.43 (#4), Mateus 5.43 (#5), Mateus 5.44 (#1), Mateus 5.44 (#2), Mateus 5.44 (#3), Mateus 5.45 (#1), Mateus 5.45 (#2), Mateus 5.45 (#3), Mateus 5.45 (#4), Mateus 5.45 (#5), Mateus 5.45 (#6), Mateus 5.45 (#7), Mateus 5.46 (#1), Mateus 5.46 (#2), Mateus 5.46 (#3), Mateus 5.47 (#1), Mateus 5.47 (#2), Mateus 5.47 (#3), Mateus 5.47 (#4), Mateus 5.47 (#5), Mateus 5.47 (#6), Mateus 5.48 (#1), Mateus 5.48 (#2), Mateus 6.1 (#1), Mateus 6.1 (#2), Mateus 6.1 (#3), Mateus 6.1 (#4), Mateus 6.1 (#5), Mateus 6.1 (#6), Mateus 6.1 (#7), Mateus 6.1 (#8), Mateus 6.2 (#1), Mateus 6.2 (#2), Mateus 6.2 (#3), Mateus 6.2 (#4), Mateus 6.2 (#5), Mateus 6.2 (#6), Mateus 6.2 (#7), Mateus 6.2 (#8), Mateus 6.3 (#1), Mateus 6.3 (#2), Mateus 6.3 (#3), Mateus 6.4 (#1), Mateus 6.4 (#2), Mateus 6.4 (#3), Mateus 6.5 (#1), Mateus 6.5 (#2), Mateus 6:5 (#3), Mateus 6.5 (#4), Mateus 6.5 (#5), Mateus 6.5 (#6), Mateus 6.5 (#7), Mateus 6.6 (#1), Mateus 6.6 (#2), Mateus 6.6 (#3), Mateus 6.6 (#4), Mateus 6.6 (#5), Mateus 6.6 (#6), Mateus 6.7 (#1), Mateus 6.7 (#2), Mateus 6.7 (#3), Mateus 6.7 (#4), Mateus 6.7 (#5), Mateus 6.7 (#6), Mateus 6.8 (#1), Mateus 6.8 (#2), Mateus 6.8 (#3), Mateus 6.8 (#4), Mateus 6.8 (#5), Mateus 6.9 (#1), Mateus 6.9 (#2), Mateus 6.9 (#3), Mateus 6.9 (#4), Mateus 6.9 (#5), Mateus 6.9 (#6), Mateus 6.9 (#7), Mateus 6.9 (#8), Mateus 6.10 (#1), Mateus 6.10 (#2), Mateus 6.10 (#3), Mateus 6.10 (#4), Mateus 6.10 (#5), Mateus 6.10 (#6), Mateus 6.11 (#1), Mateus 6.11 (#2), Mateus 6.11 (#3), Mateus 6.12 (#1), Mateus 6.12 (#2), Mateus 6.12 (#3), Mateus 6.13 (#1), Mateus 6.13 (#2), Mateus 6.13 (#3), Mateus 6.13 (#4), Mateus 6.13 (#5), Mateus 6.13 (#6), Mateus 6.14 (#1), Mateus 6.14 (#2), Mateus 6.14 (#3), Mateus 6.14 (#4), Mateus 6.15 (#1), Mateus 6.15 (#2), Mateus 6.15 (#3), Mateus 6.15 (#4), Mateus 6.16 (#1), Mateus 6.16 (#2), Mateus 6.16 (#3), Mateus 6.16 (#4), Mateus 6.16 (#5), Mateus 6.16 (#6), Mateus 6.16 (#7), Mateus 6.17 (#1), Mateus 6.17 (#2), Mateus 6.17 (#3), Mateus 6.18 (#1), Mateus 6.18 (#2), Mateus 6.18 (#3), Mateus 6.18 (#4), Mateus 6.18 (#5), Mateus 6.18 (#6), Mateus 6.19 (#1), Mateus 6.19 (#2), Mateus 6.19 (#3), Mateus 6.19 (#4), Mateus 6.20 (#1), Mateus 6.20 (#2), Mateus 6.21 (#1), Mateus 6.21 (#2), Mateus 6.21 (#3), Mateus 6.21 (#4), Mateus 6.22 (#1), Mateus 6.22 (#2), Mateus 6.22 (#3), Mateus 6.22 (#4), Mateus 6.22 (#5), Mateus 6.22 (#6), Mateus 6.22 (#7), Mateus 6.22 (#8), Mateus 6.23 (#1), Mateus 6.23 (#2), Mateus 6.23 (#3), Mateus 6.23 (#4), Mateus 6.23 (#5), Mateus 6.23 (#6), Mateus 6.23 (#7), Mateus 6.23 (#8), Mateus 6.23 (#9), Mateus 6.23 (#10), Mateus 6.23 (#11), Mateus 6.24 (#1), Mateus 6.24 (#2), Mateus 6.24 (#3), Mateus 6.24 (#4), Mateus 6.24 (#5), Mateus 6.24 (#6), Mateus 6.25 (#1), Mateus 6.25 (#2), Mateus 6.25 (#3), Mateus 6.25 (#4), Mateus 6.25 (#5), Mateus 6.25 (#6), Mateus 6.25 (#7), Mateus 6.25 (#8), Mateus 6.26 (#1), Mateus 6.26 (#2), Mateus 6.26 (#3), Mateus 6.26 (#4), Mateus 6.26 (#5), Mateus 6.26 (#6), Mateus 6.27 (#1), Mateus 6.27 (#2), Mateus 6.27 (#3), Mateus 6.27 (#4), Mateus 6.27 (#5), Mateus 6.27 (#6), Mateus 6.28 (#1), Mateus 6.28 (#2), Mateus 6.28 (#3), Mateus 6.28 (#4), Mateus 6.28 (#5), Mateus 6.28 (#6), Mateus 6.29 (#1), Mateus 6.29 (#2), Mateus 6.29 (#3), Mateus 6.30 (#1), Mateus 6.30 (#2), Mateus 6.30 (#3), Mateus 6.30 (#4), Mateus 6.30 (#5), Mateus 6.30 (#6), Mateus 6.30 (#7), Mateus 6.30 (#8), Mateus 6.30 (#9), Mateus 6.30 (#10), Mateus 6.30 (#11), Mateus 6.30 (#12), Mateus 6.30 (#13), Mateus 6.31 (#1), Mateus 6.31 (#2), Mateus 6.32 (#1), Mateus 6.32 (#2), Mateus 6.32 (#3), Mateus 6.32 (#4), Mateus 6.32 (#5), Mateus 6.33 (#1), Mateus 6.33 (#2), Mateus 6.33 (#3), Mateus 6.33 (#4), Mateus 6.33 (#5), Mateus 6.33 (#6), Mateus 6.33 (#7), Mateus 6.33 (#8), Mateus 6.33 (#9), Mateus 6.33 (#10), Mateus 6.34 (#1), Mateus 6.34 (#2), Mateus 6.34 (#3), Mateus 6.34 (#4), Mateus 7.1 (#1), Mateus 7.1 (#2), Mateus 7.1 (#3), Mateus 7.2 (#1), Mateus 7.2 (#2), Mateus 7.2 (#3), Mateus 7.2 (#4), Mateus 7.2 (#5), Mateus 7.2 (#6), Mateus 7.2 (#7), Mateus 7.2 (#8), Mateus 7.3 (#1), Mateus 7.3 (#2), Mateus 7.3 (#3), Mateus 7.3 (#4), Mateus 7.3 (#5), Mateus 7.3 (#6), Mateus 7.3 (#7), Mateus 7.3 (#8), Mateus 7.3 (#9), Mateus 7.4 (#1), Mateus 7.4 (#2), Mateus 7.4 (#3), Mateus 7.4 (#4), Mateus 7.4 (#5), Mateus 7.4 (#6), Mateus 7.4 (#7), Mateus 7.4 (#8), Mateus 7.4 (#9), Mateus 7.4 (#10), Mateus 7.5 (#1), Mateus 7.5 (#2), Mateus 7.5 (#3), Mateus 7.5 (#4), Mateus 7.5 (#5), Mateus 7.5 (#6), Mateus 7.5 (#7), Mateus 7.6 (#1), Mateus 7.6 (#2), Mateus 7.6 (#3), Mateus 7.6 (#4), Mateus 7.6 (#5), Mateus 7.6 (#6), Mateus 7.6 (#7), Mateus 7.6 (#8), Mateus 7.7 (#1), Mateus 7.7 (#2), Mateus 7.7 (#3), Mateus 7.7 (#4), Mateus 7.7 (#5), Mateus 7.8 (#1), Mateus 7.8 (#2), Mateus 7.8 (#3), Mateus 7.8 (#4), Mateus 7.8 (#5), Mateus 7.9 (#1), Mateus 7.9 (#2), Mateus 7.9 (#3), Mateus 7.9 (#4), Mateus 7.9 (#5), Mateus 7.10 (#1), Mateus 7.10 (#2), Mateus 7.10 (#3), Mateus 7.10 (#4), Mateus 7.10 (#5), Mateus 7.10 (#6), Mateus 7.11 (#1), Mateus 7.11 (#2), Mateus 7.11 (#3), Mateus 7.11 (#4), Mateus 7.11 (#5), Mateus 7.12 (#1), Mateus 7.12 (#2), Mateus 7.12 (#3), Mateus 7.12 (#4), Mateus 7.12 (#5), Mateus 7.12 (#6), Mateus 7.12 (#7), Mateus 7.13 (#1), Mateus 7.13 (#2), Mateus 7.13 (#3), Mateus 7.13 (#4), Mateus 7.13–14 (#1), Mateus 7.14 (#1), Mateus 7.14 (#2), Mateus 7.14 (#3), Mateus 7.14 (#4), Mateus 7.14 (#5), Mateus 7.14 (#6), Mateus 7.14 (#7), Mateus 7.14 (#8), Mateus 7.15 (#1), Mateus 7.15 (#2), Mateus 7.15 (#3), Mateus 7.16 (#1), Mateus 7.16 (#2), Mateus 7.16 (#3), Mateus 7.16 (#4), Mateus 7.16 (#5), Mateus 7.16 (#6), Mateus 7.17 (#1), Mateus 7.17 (#2), Mateus 7.18 (#1), Mateus 7.18 (#2), Mateus 7.19 (#1), Mateus 7.19 (#2), Mateus 7.19 (#3), Mateus 7.20 (#1), Mateus 7.20 (#2), Mateus 7.20 (#3), Mateus 7.21 (#1), Mateus 7.21 (#2), Mateus 7.21 (#3), Mateus 7.21 (#4), Mateus 7.21 (#5), Mateus 7.21 (#6), Mateus 7.21 (#7), Mateus 7.22 (#1), Mateus 7.22 (#2), Mateus 7.22 (#3), Mateus 7.22 (#4), Mateus 7.22 (#5), Mateus 7.22 (#6), Mateus 7.23 (#1), Mateus 7.23 (#2), Mateus 7.23 (#3), Mateus 7.24 (#1), Mateus 7.24 (#2), Mateus 7.24 (#3), Mateus 7.24 (#4), Mateus 7.24 (#5), Mateus 7.24 (#6), Mateus 7.24 (#7), Mateus 7.25 (#1), Mateus 7.25 (#2), Mateus 7.25 (#3), Mateus 7.26 (#1), Mateus 7.26 (#2), Mateus 7.26 (#3), Mateus 7.26 (#4), Mateus 7.26 (#5), Mateus 7.26 (#6), Mateus 7.27 (#1), Mateus 7.27 (#2), Mateus 7.28 (#1), Mateus 7.28 (#2), Mateus 7.29 (#1), Mateus 7.29 (#2), Mateus 7.29 (#3), Mateus 8.1 (#1), Mateus 8.1 (#2), Mateus 8.2 (#1), Mateus 8.2 (#2), Mateus 8.2 (#3), Mateus 8.2 (#4), Mateus 8.2 (#5), Mateus 8.3 (#1), Mateus 8.3 (#2), Mateus 8.3 (#3), Mateus 8.3 (#4), Mateus 8.4 (#1), Mateus 8.4 (#2), Mateus 8.4 (#3), Mateus 8.4 (#4), Mateus 8.4 (#5), Mateus 8.4 (#6), Mateus 8.4 (#7), Mateus 8.5 (#1), Mateus 8.6 (#1), Mateus 8.6 (#2), Mateus 8.6 (#3), Mateus 8.6 (#4), Mateus 8.7 (#1), Mateus 8.7 (#2), Mateus 8.7 (#3), Mateus 8.7 (#4), Mateus 8.8 (#1), Mateus 8.8 (#2), Mateus 8.8 (#3), Mateus 8.8 (#4), Mateus 8.9 (#1), Mateus 8.9 (#2), Mateus 8.9 (#3), Mateus 8.9 (#4), Mateus 8.10 (#1), Mateus 8.10 (#2), Mateus 8.10 (#3), Mateus 8.10 (#4), Mateus 8.10 (#5), Mateus 8.10 (#6), Mateus 8.10 (#7), Mateus 8.11 (#1), Mateus 8.11 (#2), Mateus 8.11 (#3), Mateus 8.11 (#4), Mateus 8.11 (#5), Mateus 8.11 (#6), Mateus 8.11 (#7), Mateus 8.12 (#1), Mateus 8.12 (#2), Mateus 8.12 (#3), Mateus 8.12 (#4), Mateus 8.12 (#5), Mateus 8.12 (#6), Mateus 8.13 (#1), Mateus 8.13 (#2), Mateus 8.13 (#3), Mateus 8.13 (#4), Mateus 8.13 (#5), Mateus 8.14 (#1), Mateus 8.14 (#2), Mateus 8.14 (#3), Mateus 8.14 (#4), Mateus 8.14 (#5), Mateus 8.15 (#1), Mateus 8.15 (#2), Mateus 8.16 (#1), Mateus 8.16 (#2), Mateus 8.16 (#3), Mateus 8.16 (#4), Mateus 8.16 (#5), Mateus 8.16 (#6), Mateus 8.16 (#7), Mateus 8.17 (#1), Mateus 8.17 (#2), Mateus 8.17 (#3), Mateus 8.17 (#4), Mateus 8.17 (#5), Mateus 8.17 (#6), Mateus 8.18 (#1), Mateus 8.18 (#2), Mateus 8.18 (#3), Mateus 8.18 (#4), Mateus 8.18 (#5), Mateus 8.18 (#6), Mateus 8.19 (#1), Mateus 8.19 (#2), Mateus 8.20 (#1), Mateus 8.20 (#2), Mateus 8.20 (#3), Mateus 8:20 (#4), Mateus 8.20 (#5), Mateus 8.20 (#6), Mateus 8.20 (#7), Mateus 8.20 (#8), Mateus 8.20 (#9), Mateus 8.20 (#10), Mateus 8.20 (#11), Mateus 8.21 (#1), Mateus 8.21 (#2), Mateus 8.21 (#3), Mateus 8.22 (#1), Mateus 8.22 (#2), Mateus 8.22 (#3), Mateus 8.23 (#1), Mateus 8.23 (#2), Mateus 8.24 (#1), Mateus 8.24 (#2), Mateus 8.24 (#3), Mateus 8.24 (#4), Mateus 8.25 (#1), Mateus 8.25 (#2), Mateus 8.25 (#3), Mateus 8.26 (#1), Mateus 8.26 (#2), Mateus 8.26 (#3), Mateus 8.26 (#4), Mateus 8.26 (#5), Mateus 8.27 (#1), Mateus 8.27 (#2), Mateus 8.27 (#3), Mateus 8.27 (#4), Mateus 8.28 (#1), Mateus 8.28 (#2), Mateus 8.28 (#3), Mateus 8.28 (#4), Mateus 8.28 (#5), Mateus 8.28 (#6), Mateus 8.28 (#7), Mateus 8.28 (#8), Mateus 8.29 (#1), Mateus 8.29 (#2), Mateus 8.29 (#3), Mateus 8.29 (#4), Mateus 8.29 (#5), Mateus 8.29 (#6), Mateus 8.29 (#7), Mateus 8.30 (#1), Mateus 8.30 (#2), Mateus 8.31 (#1), Mateus 8.31 (#2), Mateus 8.31 (#3), Mateus 8.31 (#4), Mateus 8.31 (#5), Mateus 8.31 (#6), Mateus 8.32 (#1), Mateus 8.32 (#2), Mateus 8.32 (#3), Mateus 8.32 (#4), Mateus 8.32 (#5), Mateus 8.33 (#1), Mateus 8.33 (#2), Mateus 8.33 (#3), Mateus 8.33 (#4), Mateus 8.33 (#5), Mateus 8.34 (#1), Mateus 8.34 (#2), Mateus 8.34 (#3), Mateus 8.34 (#4), Mateus 9.1 (#1), Mateus 9.1 (#2), Mateus 9.1 (#3), Mateus 9.1 (#4), Mateus 9.2 (#1), Mateus 9.2 (#2), Mateus 9.2 (#3), Mateus 9.2 (#4), Mateus 9.2 (#5), Mateus 9.2 (#6), Mateus 9.2 (#7), Mateus 9.2 (#8), Mateus 9.2 (#9), Mateus 9.3 (#1), Mateus 9.3 (#2), Mateus 9.3 (#3), Mateus 9.4 (#1), Mateus 9.4 (#2), Mateus 9.4 (#3), Mateus 9.4 (#4), Mateus 9.4 (#5), Mateus 9.5 (#1), Mateus 9.5 (#2), Mateus 9.5 (#3), Mateus 9.5 (#4), Mateus 9.6 (#1), Mateus 9.6 (#2), Mateus 9.6 (#3), Mateus 9.6 (#4), Mateus 9.6 (#5), Mateus 9.6 (#6), Mateus 9.6 (#7), Mateus 9.7 (#1), Mateus 9.8 (#1), Mateus 9.8 (#2), Mateus 9.8 (#3), Mateus 9.8 (#4), Mateus 9.8 (#5), Mateus 9.8 (#6), Mateus 9.9 (#1), Mateus 9.9 (#2), Mateus 9.9 (#3), Mateus 9.9 (#4), Mateus 9.9 (#5), Mateus 9.9 (#6), Mateus 9.9 (#7), Mateus 9.10 (#1), Mateus 9.10 (#2), Mateus 9.10 (#3), Mateus 9.10 (#4), Mateus 9.11 (#1), Mateus 9.11 (#2), Mateus 9.11 (#3), Mateus 9.11 (#4), Mateus 9.12 (#1), Mateus 9.12 (#2), Mateus 9.12 (#3), Mateus 9.12 (#4), Mateus 9.12 (#5), Mateus 9.13 (#1), Mateus 9.13 (#2), Mateus 9.13 (#3), Mateus 9.13 (#4), Mateus 9.13 (#5), Mateus 9.13 (#6), Mateus 9.13 (#7), Mateus 9.13 (#8), Mateus 9.13 (#9), Mateus 9.13 (#10), Mateus 9.13 (#11), Mateus 9.14 (#1), Mateus 9.14 (#2), Mateus 9.14 (#3), Mateus 9.14 (#4), Mateus 9.14 (#5), Mateus 9.14 (#6), Mateus 9.14 (#7), Mateus 9.15 (#1), Mateus 9.15 (#2), Mateus 9.15 (#3), Mateus 9.15 (#4), Mateus 9.15 (#5), Mateus 9.16 (#1), Mateus 9.16 (#2), Mateus 9.16 (#3), Mateus 9.16 (#4), Mateus 9.17 (#1), Mateus 9.17 (#2), Mateus 9.17 (#3), Mateus 9.17 (#4), Mateus 9.17 (#5), Mateus 9.17 (#6), Mateus 9.17 (#7), Mateus 9.18 (#1), Mateus 9.18 (#2), Mateus 9.18 (#3), Mateus 9.18 (#4), Mateus 9.18 (#5), Mateus 9.18 (#6), Mateus 9.18 (#7), Mateus 9.18 (#8), Mateus 9.18 (#9), Mateus 9.18 (#10), Mateus 9.19 (#1), Mateus 9.20 (#1), Mateus 9.20 (#2), Mateus 9.20 (#3), Mateus 9.20 (#4), Mateus 9.20,21 (#1), Mateus 9.21 (#1), Mateus 9.21 (#2), Mateus 9.21 (#3), Mateus 9.21 (#4), Mateus 9.21 (#5), Mateus 9.22 (#1), Mateus 9.22 (#2), Mateus 9.22 (#3), Mateus 9.22 (#4), Mateus 9.22 (#5), Mateus 9.22 (#6), Mateus 9.23 (#1), Mateus 9.23 (#2), Mateus 9.23 (#3), Mateus 9.23 (#4), Mateus 9.24 (#1), Mateus 9.24 (#2), Mateus 9.24 (#3), Mateus 9.24 (#4), Mateus 9.25 (#1), Mateus 9.25 (#2), Mateus 9.25 (#3), Mateus 9.25 (#4), Mateus 9.25 (#5), Mateus 9.25 (#6), Mateus 9.26 (#1), Mateus 9.26 (#2), Mateus 9.26 (#3), Mateus 9.27 (#1), Mateus 9.27 (#2), Mateus 9.27 (#3), Mateus 9.27 (#4), Mateus 9.27 (#5), Mateus 9.27 (#6), Mateus 9.28 (#1), Mateus 9.28 (#2), Mateus 9.28 (#3), Mateus 9.28 (#4), Mateus 9.28 (#5), Mateus 9.28 (#6), Mateus 9.28 (#7), Mateus 9.28 (#8), Mateus 9.29 (#1), Mateus 9.29 (#2), Mateus 9.29 (#3), Mateus 9.29 (#4), Mateus 9.29 (#5), Mateus 9.30 (#1), Mateus 9.30 (#2), Mateus 9.30 (#3), Mateus 9.30 (#4), Mateus 9.30 (#5), Mateus 9.30 (#6), Mateus 9.31 (#1), Mateus 9.31 (#2), Mateus 9.31 (#3), Mateus 9.32 (#1), Mateus 9.32 (#2), Mateus 9.32 (#3), Mateus 9.32 (#4), Mateus 9.32 (#5), Mateus 9.32 (#6), Mateus 9.32 (#7), Mateus 9.32 (#8), Mateus 9.33 (#1), Mateus 9.33 (#2), Mateus 9.33 (#3), Mateus 9.33 (#4), Mateus 9.33 (#5), Mateus 9.34 (#1), Mateus 9.34 (#2), Mateus 9.34 (#3), Mateus 9.35 (#1), Mateus 9.35 (#2), Mateus 9.35 (#3), Mateus 9.35 (#4), Mateus 9.35 (#5), Mateus 9.35 (#6), Mateus 9.36 (#1), Mateus 9.36 (#2), Mateus 9.36 (#3), Mateus 9.36 (#4), Mateus 9.36 (#5), Mateus 9.37 (#1), Mateus 9.37 (#2), Mateus 9.38 (#1), Mateus 9.38 (#2), Mateus 9.38 (#3), Mateus 9.38 (#4), Mateus 10.1 (#1), Mateus 10.1 (#2), Mateus 10.1 (#3), Mateus 10.1 (#4), Mateus 10.1 (#5), Mateus 10.1 (#6), Mateus 10.2 (#1), Mateus 10.2 (#2), Mateus 10.2 (#3), Mateus 10.2 (#4), Mateus 10.2 (#5), Mateus 10.2 (#6), Mateus 10.3 (#1), Mateus 10.3 (#2), Mateus 10.4 (#1), Mateus 10.4 (#2), Mateus 10.4 (#3), Mateus 10.5 (#1), Mateus 10.5 (#2), Mateus 10.5 (#3), Mateus 10.5 (#4), Mateus 10.5 (#5), Mateus 10.5 (#6), Mateus 10.6 (#1), Mateus 10.6 (#2), Mateus 10.6 (#3), Mateus 10.6 (#4), Mateus 10.7 (#1), Mateus 10.7 (#2), Mateus 10.7 (#3), Mateus 10.7 (#4), Mateus 10.8 (#1), Mateus 10.8 (#2), Mateus 10.8 (#3), Mateus 10.8 (#4), Mateus 10.9 (#1), Mateus 10.9 (#2), Mateus 10.9 (#3), Mateus 10.9 (#4), Mateus 10.10 (#1), Mateus 10.10 (#2), Mateus 10.10 (#3), Mateus 10.10 (#4), Mateus 10.10 (#5), Mateus 10.10 (#6), Mateus 10.10 (#7), Mateus 10.10 (#8), Mateus 10.11 (#1), Mateus 10.11 (#2), Mateus 10.11 (#3), Mateus 10.11 (#4), Mateus 10.11 (#5), Mateus 10.12 (#1), Mateus 10.12 (#2), Mateus 10.12 (#3), Mateus 10.12 (#4), Mateus 10.13 (#1), Mateus 10:13 (#2), Mateus 10.13 (#3), Mateus 10.13 (#4), Mateus 10.13 (#5), Mateus 10.13 (#6), Mateus 10.14 (#1), Mateus 10.15 (#1), Mateus 10.15 (#2), Mateus 10.15 (#3), Mateus 10.15 (#4), Mateus 10.15 (#5), Mateus 10.16 (#1), Mateus 10.16 (#2), Mateus 10.16 (#3), Mateus 10.16 (#4), Mateus 10.17 (#1), Mateus 10.17 (#2), Mateus 10.17 (#3), Mateus 10.17 (#4), Mateus 10.17 (#5), Mateus 10.18 (#1), Mateus 10.18 (#2), Mateus 10.18 (#3), Mateus 10.18 (#4), Mateus 10:18 (#5), Mateus 10.18 (#6), Mateus 10.19 (#1), Mateus 10.19 (#2), Mateus 10.19 (#3), Mateus 10.19 (#4), Mateus 10.19 (#5), Mateus 10.19 (#6), Mateus 10:20 (#1), Mateus 10.20 (#2), Mateus 10.20 (#3), Mateus 10.20 (#4), Mateus 10.20 (#5), Mateus 10.21 (#1), Mateus 10.21 (#2), Mateus 10.21 (#3), Mateus 10.21 (#4), Mateus 10.21 (#5), Mateus 10.22 (#1), Mateus 10.22 (#2), Mateus 10.22 (#3), Mateus 10.22 (#4), Mateus 10.22 (#5), Mateus 10.22 (#6), Mateus 10.22 (#7), Mateus 10.23 (#1), Mateus 10.23 (#2), Mateus 10.23 (#3), Mateus 10.23 (#4), Mateus 10.23 (#5), Mateus 10.23 (#6), Mateus 10.23 (#7), Mateus 10.23 (#8), Mateus 10.24 (#1), Mateus 10.24 (#2), Mateus 10.24 (#3), Mateus 10.24 (#4), Mateus 10.25 (#1), Mateus 10.25 (#2), Mateus 10.25 (#3), Mateus 10.25 (#4), Mateus 10.25 (#5), Mateus 10.25 (#6), Mateus 10.25 (#7), Mateus 10.25 (#8), Mateus 10.25 (#9), Mateus 10.25 (#10), Mateus 10.26 (#1), Mateus 10.26 (#2), Mateus 10.26 (#3), Mateus 10.26 (#4), Mateus 10.26 (#5), Mateus 10.26 (#6), Mateus 10.27 (#1), Mateus 10.27 (#2), Mateus 10.27 (#3), Mateus 10.27 (#4), Mateus 10.27 (#5), Mateus 10.27 (#6), Mateus 10.28 (#1), Mateus 10.28 (#2), Mateus 10.28 (#3), Mateus 10.28 (#4), Mateus 10.28 (#5), Mateus 10.29 (#1), Mateus 10.29 (#2), Mateus 10.29 (#3), Mateus 10.29 (#4), Mateus 10.29 (#5), Mateus 10.29 (#6), Mateus 10.29 (#7), Mateus 10.29 (#8), Mateus 10.29 (#9), Mateus 10.30 (#1), Mateus 10.30 (#2), Mateus 10.30 (#3), Mateus 10.30 (#4), Mateus 10.30 (#5), Mateus 10.31 (#1), Mateus 10.31 (#2), Mateus 10.32 (#1), Mateus 10.32 (#2), Mateus 10.32 (#3), Mateus 10.32 (#4), Mateus 10.32 (#5), Mateus 10.32 (#6), Mateus 10.32 (#7), Mateus 10.32 (#8), Mateus 10.33 (#1), Mateus 10.33 (#2), Mateus 10.33 (#3), Mateus 10.33 (#4), Mateus 10.33 (#5), Mateus 10.33 (#6), Mateus 10.33 (#7), Mateus 10.34 (#1), Mateus 10.34 (#2), Mateus 10.34 (#3), Mateus 10.34 (#4), Mateus 10.34 (#5), Mateus 10.35 (#1), Mateus 10.35 (#2), Mateus 10.35 (#3), Mateus 10.35 (#4), Mateus 10.35 (#5), Mateus 10.35,36 (#1), Mateus 10.36 (#1), Mateus 10.37 (#1), Mateus 10.37 (#2), Mateus 10.38 (#1), Mateus 10.38 (#2), Mateus 10.38 (#3), Mateus 10.38 (#4), Mateus 10.38 (#5), Mateus 10.39 (#1), Mateus 10.39 (#2), Mateus 10.39 (#3), Mateus 10.39 (#4), Mateus 10.39 (#5), Mateus 10.40 (#1), Mateus 10.40 (#2), Mateus 10.40 (#3), Mateus 10.41 (#1), Mateus 10.41 (#2), Mateus 10.41 (#3), Mateus 10.41 (#4), Mateus 10.42 (#1), Mateus 10.42 (#2), Mateus 10.42 (#3), Mateus 10.42 (#4), Mateus 10.42 (#5), Mateus 10.42 (#6), Mateus 11.1 (#1), Mateus 11.1 (#2), Mateus 11.1 (#3), Mateus 11.1 (#4), Mateus 11.1 (#5), Mateus 11.2 (#1), Mateus 11.2 (#2), Mateus 11.2 (#3), Mateus 11.2 (#4), Mateus 11.2 (#5), Mateus 11.3 (#1), Mateus 11.3 (#2), Mateus 11.3 (#3), Mateus 11.4 (#1), Mateus 11.5 (#1), Mateus 11.5 (#2), Mateus 11.5 (#3), Mateus 11.5 (#4), Mateus 11.5 (#5), Mateus 11.6 (#1), Mateus 11.6 (#2), Mateus 11.6 (#3), Mateus 11.7 (#1), Mateus 11.7 (#2), Mateus 11.7 (#3), Mateus 11.7 (#4), Mateus 11.7 (#5), Mateus 11.7 (#6), Mateus 11.8 (#1), Mateus 11.8 (#2), Mateus 11.8 (#3), Mateus 11.8 (#4), Mateus 11.8 (#5), Mateus 11.8 (#6), Mateus 11.9 (#1), Mateus 11.9 (#2), Mateus 11.9 (#3), Mateus 11.9 (#4), Mateus 11.9 (#5), Mateus 11.9 (#6), Mateus 11.10 (#1), Mateus 11.10 (#2), Mateus 11.10 (#3), Mateus 11.10 (#4), Mateus 11.10 (#5), Mateus 11.10 (#6), Mateus 11.10 (#7), Mateus 11.11 (#1), Mateus 11.11 (#2), Mateus 11.11 (#3), Mateus 11.11 (#4), Mateus 11.11 (#5), Mateus 11.11 (#6), Mateus 11.12 (#1), Mateus 11.12 (#2), Mateus 11.12 (#3), Mateus 11.12 (#4), Mateus 11.12 (#5), Mateus 11.12 (#6), Mateus 11.12 (#7), Mateus 11.12 (#8), Mateus 11.12 (#9), Mateus 11.13 (#1), Mateus 11.13 (#2), Mateus 11.13 (#3), Mateus 11.13 (#4), Mateus 11.13 (#5), Mateus 11.14 (#1), Mateus 11.14 (#2), Mateus 11.14 (#3), Mateus 11.14 (#4), Mateus 11.15 (#1), Mateus 11.15 (#2), Mateus 11.15 (#3), Mateus 11.15 (#4), Mateus 11.15 (#5), Mateus 11.16 (#1), Mateus 11.16 (#2), Mateus 11.16 (#3), Mateus 11.16 (#4), Mateus 11.16 (#5), Mateus 11.17 (#1), Mateus 11.17 (#2), Mateus 11.17 (#3), Mateus 11.17 (#4), Mateus 11.18 (#1), Mateus 11.18 (#2), Mateus 11.18 (#3), Mateus 11.18 (#4), Mateus 11.18 (#5), Mateus 11.19 (#1), Mateus 11.19 (#2), Mateus 11.19 (#3), Mateus 11.19 (#4), Mateus 11.19 (#5), Mateus 11.19 (#6), Mateus 11.19 (#7), Mateus 11.19 (#8), Mateus 11.19 (#9), Mateus 11.19 (#10), Mateus 11.19 (#11), Mateus 11.20 (#1), Mateus 11.20 (#2), Mateus 11.20 (#3), Mateus 11.20 (#4), Mateus 11.21 (#1), Mateus 11.21 (#2), Mateus 11.21 (#3), Mateus 11.21 (#4), Mateus 11.21 (#5), Mateus 11.21 (#6), Mateus 11.21 (#7), Mateus 11.21 (#8), Mateus 11.21 (#9), Mateus 11.21 (#10), Mateus 11.22 (#1), Mateus 11.22 (#2), Mateus 11.22 (#3), Mateus 11.22 (#4), Mateus 11.22 (#5), Mateus 11.22 (#6), Mateus 11.23 (#1), Mateus 11.23 (#2), Mateus 11.23 (#3), Mateus 11.23 (#4), Mateus 11.23 (#5), Mateus 11.23 (#6), Mateus 11.23 (#7), Mateus 11.23 (#8), Mateus 11.23 (#9), Mateus 11.23 (#10), Mateus 11.23 (#11), Mateus 11.23 (#12), Mateus 11.23 (#13), Mateus 11.23 (#14), Mateus 11.24 (#1), Mateus 11.24 (#2), Mateus 11.24 (#3), Mateus 11.24 (#4), Mateus 11.24 (#5), Mateus 11.24 (#6), Mateus 11.24 (#7), Mateus 11.25 (#1), Mateus 11.25 (#2), Mateus 11.25 (#3), Mateus 11.25 (#4), Mateus 11.25 (#5), Mateus 11.25 (#6), Mateus 11.25 (#7), Mateus 11.25 (#8), Mateus 11.25 (#9), Mateus 11.26 (#1), Mateus 11.26 (#2), Mateus 11.26 (#3), Mateus 11.26 (#4), Mateus 11.27 (#1), Mateus 11.27 (#2), Mateus 11.27 (#3), Mateus 11.27 (#4), Mateus 11.27 (#5), Mateus 11.27 (#6), Mateus 11.28 (#1), Mateus 11.28 (#2), Mateus 11.28 (#3), Mateus 11.28 (#4), Mateus 11.28 (#5), Mateus 11.29 (#1), Mateus 11.29 (#2), Mateus 11.29 (#3), Mateus 11.29 (#4), Mateus 11.29 (#5), Mateus 11.29 (#6), Mateus 11.29 (#7), Mateus 11.30 (#1), Mateus 11.30 (#2), Mateus 11.30 (#3), Mateus 12.1 (#1), Mateus 12.1 (#2), Mateus 12.1 (#3), Mateus 12.1 (#4), Mateus 12.1 (#5), Mateus 12.2 (#1), Mateus 12.2 (#2), Mateus 12.2 (#3), Mateus 12.3,4 (#1), Mateus 12.3,4 (#2), Mateus 12.4 (#1), Mateus 12.4 (#2), Mateus 12.4 (#3), Mateus 12.5 (#1), Mateus 12.5 (#2), Mateus 12.5 (#3), Mateus 12.5 (#4), Mateus 12.6 (#1), Mateus 12.6 (#2), Mateus 12.7 (#1), Mateus 12.7 (#2), Mateus 12.7 (#3), Mateus 12.7 (#4), Mateus 12.7 (#5), Mateus 12.7 (#6), Mateus 12.8 (#1), Mateus 12.8 (#2), Mateus 12.8 (#3), Mateus 12.9 (#1), Mateus 12.9 (#2), Mateus 12.10 (#1), Mateus 12.10 (#2), Mateus 12.10 (#3), Mateus 12.10 (#4), Mateus 12.10 (#5), Mateus 12.10 (#6), Mateus 12.10 (#7), Mateus 12.10 (#8), Mateus 12.11 (#1), Mateus 12.11 (#2), Mateus 12.11 (#3), Mateus 12.11 (#4), Mateus 12.11 (#5), Mateus 12.11 (#6), Mateus 12.12 (#1), Mateus 12.12 (#2), Mateus 12.12 (#3), Mateus 12.12 (#4), Mateus 12.12 (#5), Mateus 12.12 (#6), Mateus 12.12 (#7), Mateus 12.13 (#1), Mateus 12.13 (#2), Mateus 12.13 (#3), Mateus 12.13 (#4), Mateus 12.13 (#5), Mateus 12.13 (#6), Mateus 12.14 (#1), Mateus 12.14 (#2), Mateus 12.15 (#1), Mateus 12.15 (#2), Mateus 12.15 (#3), Mateus 12.15 (#4), Mateus 12.15 (#5), Mateus 12.16 (#1), Mateus 12.16 (#2), Mateus 12.16 (#3), Mateus 12.17 (#1), Mateus 12.18 (#1), Mateus 12.18 (#2), Mateus 12.18 (#3), Mateus 12.18 (#4), Mateus 12.18 (#5), Mateus 12.18 (#6), Mateus 12.18 (#7), Mateus 12.18 (#8), Mateus 12.18 (#9), Mateus 12.18 (#10), Mateus 12.18–21 (#1), Mateus 12.19 (#1), Mateus 12.19 (#2), Mateus 12.20 (#1), Mateus 12.20 (#2), Mateus 12.20 (#3), Mateus 12.20 (#4), Mateus 12.20 (#5), Mateus 12.20 (#6), Mateus 12.20 (#7), Mateus 12.20 (#8), Mateus 12.21 (#1), Mateus 12.21 (#2), Mateus 12.21 (#3), Mateus 12.22 (#1), Mateus 12.22 (#2), Mateus 12.22 (#3), Mateus 12.22 (#4), Mateus 12.22 (#5), Mateus 12.22 (#6), Mateus 12.22 (#7), Mateus 12.22 (#8), Mateus 12.23 (#1), Mateus 12.23 (#2), Mateus 12.23 (#3), Mateus 12.23 (#4), Mateus 12.24 (#1), Mateus 12.24 (#2), Mateus 12.24 (#3), Mateus 12.25 (#1), Mateus 12.25 (#2), Mateus 12.25 (#3), Mateus 12.25 (#4), Mateus 12.25 (#5), Mateus 12.25 (#6), Mateus 12.25 (#7), Mateus 12.26 (#1), Mateus 12.26 (#2), Mateus 12.26 (#3), Mateus 12.26 (#4), Mateus 12.26 (#5), Mateus 12.27 (#1), Mateus 12.27 (#2), Mateus 12.27 (#3), Mateus 12.27 (#4), Mateus 12.27 (#5), Mateus 12.27 (#6), Mateus 12.28 (#1), Mateus 12.28 (#2), Mateus 12.28 (#3), Mateus 12.29 (#1), Mateus 12.29 (#2), Mateus 12.29 (#3), Mateus 12.29 (#4), Mateus 12.29 (#5), Mateus 12.29 (#6), Mateus 12.30 (#1), Mateus 12.30 (#2), Mateus 12.30 (#3), Mateus 12.31 (#1), Mateus 12.31 (#2), Mateus 12.31 (#3), Mateus 12.31 (#4), Mateus 12.31 (#5), Mateus 12.31 (#6), Mateus 12.31 (#7), Mateus 12.31 (#8), Mateus 12.31 (#9), Mateus 12.32 (#1), Mateus 12.32 (#2), Mateus 12.32 (#3), Mateus 12.32 (#4), Mateus 12.32 (#5), Mateus 12.33 (#1), Mateus 12.33 (#2), Mateus 12.33 (#3), Mateus 12.33 (#4), Mateus 12.33 (#5), Mateus 12.34 (#1), Mateus 12.34 (#2), Mateus 12.34 (#3), Mateus 12.34 (#4), Mateus 12.34 (#5), Mateus 12.34 (#6), Mateus 12.34 (#7), Mateus 12.34 (#8), Mateus 12.35 (#1), Mateus 12.35 (#2), Mateus 12.35 (#3), Mateus 12.35 (#4), Mateus 12.35 (#5), Mateus 12.36 (#1), Mateus 12.36 (#2), Mateus 12.36 (#3), Mateus 12.36 (#4), Mateus 12.36 (#5), Mateus 12.36 (#6), Mateus 12.37 (#1), Mateus 12.37 (#2), Mateus 12.37 (#3), Mateus 12.37 (#4), Mateus 12.38 (#1), Mateus 12.38 (#2), Mateus 12.38 (#3), Mateus 12.39 (#1), Mateus 12.39 (#2), Mateus 12.39 (#3), Mateus 12.39 (#4), Mateus 12.39 (#5), Mateus 12.39 (#6), Mateus 12.39 (#7), Mateus 12.40 (#1), Mateus 12.40 (#2), Mateus 12.40 (#3), Mateus 12.40 (#4), Mateus 12.40 (#5), Mateus 12.40 (#6), Mateus 12.40 (#7), Mateus 12.41 (#1), Mateus 12.41 (#2), Mateus 12.41 (#3), Mateus 12.41 (#4), Mateus 12.41 (#5), Mateus 12.41 (#6), Mateus 12.41 (#7), Mateus 12.41 (#8), Mateus 12.42 (#1), Mateus 12.42 (#2), Mateus 12.42 (#3), Mateus 12.42 (#4), Mateus 12.42 (#5), Mateus 12.42 (#6), Mateus 12.42 (#7), Mateus 12.42 (#8), Mateus 12.42 (#9), Mateus 12.42 (#10), Mateus 12.43 (#1), Mateus 12.43 (#2), Mateus 12.43 (#3), Mateus 12.43 (#4), Mateus 12.43 (#5), Mateus 12.43 (#6), Mateus 12.44 (#1), Mateus 12.44 (#2), Mateus 12.44 (#3), Mateus 12.44 (#4), Mateus 12.44 (#5), Mateus 12.45 (#1), Mateus 12.45 (#2), Mateus 12.45 (#3), Mateus 12.45 (#4), Mateus 12.45 (#5), Mateus 12.45 (#6), Mateus 12.46 (#1), Mateus 12.46 (#2), Mateus 12.46 (#3), Mateus 12.47 (#1), Mateus 12.47 (#2), Mateus 12.47 (#3), Mateus 12.47 (#4), Mateus 12.47 (#5), Mateus 12.47 (#6), Mateus 12.48 (#1), Mateus 12.48 (#2), Mateus 12.48 (#3), Mateus 12.48 (#4), Mateus 12.49 (#1), Mateus 12.49 (#2), Mateus 12.49 (#3), Mateus 12.49 (#4), Mateus 12.50 (#1), Mateus 12.50 (#2), Mateus 12.50 (#3), Mateus 12.50 (#4), Mateus 12.50 (#5), Mateus 12.50 (#6), Mateus 13.1 (#1), Mateus 13.1 (#2), Mateus 13.1 (#3), Mateus 13.1 (#4), Mateus 13.2 (#1), Mateus 13.2 (#2), Mateus 13.2 (#3), Mateus 13.3 (#1), Mateus 13.3 (#2), Mateus 13.3 (#3), Mateus 13.3 (#4), Mateus 13.4 (#1), Mateus 13.4 (#2), Mateus 13.4 (#3), Mateus 13.4 (#4), Mateus 13.5 (#1), Mateus 13.5 (#2), Mateus 13.5 (#3), Mateus 13.5 (#4), Mateus 13.5 (#5), Mateus 13.6 (#1), Mateus 13.6 (#2), Mateus 13.6 (#3), Mateus 13.6 (#4), Mateus 13.7 (#1), Mateus 13.7 (#2), Mateus 13.8 (#1), Mateus 13.8 (#2), Mateus 13.8 (#3), Mateus 13.8 (#4), Mateus 13.9 (#1), Mateus 13.9 (#2), Mateus 13.10 (#1), Mateus 13.10 (#2), Mateus 13.10 (#3), Mateus 13.11 (#1), Mateus 13.11 (#2), Mateus 13.11 (#3), Mateus 13.11 (#4), Mateus 13.11 (#5), Mateus 13.12 (#1), Mateus 13.12 (#2), Mateus 13.12 (#3), Mateus 13.12 (#4), Mateus 13.12 (#5), Mateus 13.12 (#6), Mateus 13.12 (#7), Mateus 13.13 (#1), Mateus 13.13 (#2), Mateus 13.13 (#3), Mateus 13.14 (#1), Mateus 13.14 (#2), Mateus 13.14 (#3), Mateus 13.14 (#4), Mateus 13.15 (#1), Mateus 13.15 (#2), Mateus 13:15 (#3), Mateus 13.15 (#4), Mateus 13.15 (#5), Mateus 13.15 (#6), Mateus 13.15 (#7), Mateus 13.15 (#8), Mateus 13.15 (#9), Mateus 13.15 (#10), Mateus 13.15 (#11), Mateus 13.15 (#12), Mateus 13.16 (#1), Mateus 13.16 (#2), Mateus 13.16 (#3), Mateus 13.17 (#1), Mateus 13.17 (#2), Mateus 13.17 (#3), Mateus 13.17 (#4), Mateus 13.17 (#5), Mateus 13.18 (#1), Mateus 13.18 (#2), Mateus 13.19 (#1), Mateus 13.19 (#2), Mateus 13.19 (#3), Mateus 13.19 (#4), Mateus 13.19 (#5), Mateus 13.19 (#6), Mateus 13.19 (#7), Mateus 13.19 (#8), Mateus 13.19 (#9), Mateus 13.19 (#10), Mateus 13.20 (#1), Mateus 13.20 (#2), Mateus 13.20 (#3), Mateus 13.20 (#4), Mateus 13.20 (#5), Mateus 13.20 (#6), Mateus 13.20 (#7), Mateus 13.20 (#8), Mateus 13.21 (#1), Mateus 13.21 (#2), Mateus 13.21 (#3), Mateus 13.21 (#4), Mateus 13.21 (#5), Mateus 13.21 (#6), Mateus 13.21 (#7), Mateus 13.21 (#8), Mateus 13.22 (#1), Mateus 13.22 (#2), Mateus 13.22 (#3), Mateus 13.22 (#4), Mateus 13.22 (#5), Mateus 13.22 (#6), Mateus 13.22 (#7), Mateus 13.22 (#8), Mateus 13.22 (#9), Mateus 13.23 (#1), Mateus 13.23 (#2), Mateus 13.23 (#3), Mateus 13.23 (#4), Mateus 13.23 (#5), Mateus 13.23 (#6), Mateus 13.23 (#7), Mateus 13.23 (#8), Mateus 13.24 (#1), Mateus 13.24 (#2), Mateus 13.24 (#3), Mateus 13.24 (#4), Mateus 13.24 (#5), Mateus 13.24 (#6), Mateus 13.24 (#7), Mateus 13.24 (#8), Mateus 13.25 (#1), Mateus 13.25 (#2), Mateus 13.25 (#3), Mateus 13.26 (#1), Mateus 13.26 (#2), Mateus 13.26 (#3), Mateus 13.27 (#1), Mateus 13.27 (#2), Mateus 13.27 (#3), Mateus 13.27 (#4), Mateus 13.27 (#5), Mateus 13.27 (#6), Mateus 13.27 (#7), Mateus 13.27 (#8), Mateus 13.27 (#9), Mateus 13.27 (#10), Mateus 13.28 (#1), Mateus 13.28 (#2), Mateus 13.28 (#3), Mateus 13.28 (#4), Mateus 13.28 (#5), Mateus 13.28 (#6), Mateus 13.28 (#7), Mateus 13.28 (#8), Mateus 13.28 (#9), Mateus 13.28 (#10), Mateus 13.29 (#1), Mateus 13.29 (#2), Mateus 13.29 (#3), Mateus 13.29 (#4), Mateus 13.29,30 (#1), Mateus 13.30 (#1), Mateus 13.30 (#2), Mateus 13.30 (#3), Mateus 13.30 (#4), Mateus 13.30 (#5), Mateus 13.30 (#6), Mateus 13.31 (#1), Mateus 13.31 (#2), Mateus 13.31 (#3), Mateus 13.31 (#4), Mateus 13.31 (#5), Mateus 13.31 (#6), Mateus 13.32 (#1), Mateus 13.32 (#2), Mateus 13.32 (#3), Mateus 13.32 (#4), Mateus 13.32 (#5), Mateus 13.33 (#1), Mateus 13.33 (#2), Mateus 13.33 (#3), Mateus 13.33 (#4), Mateus 13.33 (#5), Mateus 13.34 (#1), Mateus 13.34 (#2), Mateus 13.34 (#3), Mateus 13.35 (#1), Mateus 13.35 (#2), Mateus 13.35 (#3), Mateus 13.35 (#4), Mateus 13.35 (#5), Mateus 13.35 (#6), Mateus 13.36 (#1), Mateus 13.36 (#2), Mateus 13.36 (#3), Mateus 13.36 (#4), Mateus 13.36 (#5), Mateus 13.36 (#6), Mateus 13.36 (#7), Mateus 13.36 (#8), Mateus 13.37 (#1), Mateus 13.37 (#2), Mateus 13.37 (#3), Mateus 13.37 (#4), Mateus 13.37 (#5), Mateus 13.38 (#1), Mateus 13.38 (#2), Mateus 13.38 (#3), Mateus 13.38 (#4), Mateus 13.38 (#5), Mateus 13.38 (#6), Mateus 13.38 (#7), Mateus 13.38 (#8), Mateus 13.38 (#9), Mateus 13.38 (#10), Mateus 13.38 (#11), Mateus 13.39 (#1), Mateus 13.39 (#2), Mateus 13.39 (#3), Mateus 13.39 (#4), Mateus 13.39 (#5), Mateus 13.40 (#1), Mateus 13.40 (#2), Mateus 13.40 (#3), Mateus 13.40 (#4), Mateus 13.41 (#1), Mateus 13.41 (#2), Mateus 13.41 (#3), Mateus 13.41 (#4), Mateus 13.41 (#5), Mateus 13.42 (#1), Mateus 13.42 (#2), Mateus 13.42 (#3), Mateus 13.42 (#4), Mateus 13.43 (#1), Mateus 13.43 (#2), Mateus 13.43 (#3), Mateus 13.43 (#4), Mateus 13.43 (#5), Mateus 13.44 (#1), Mateus 13.44 (#2), Mateus 13.44 (#3), Mateus 13.44 (#4), Mateus 13.44 (#5), Mateus 13.44 (#6), Mateus 13.44 (#7), Mateus 13.44 (#8), Mateus 13.45 (#1), Mateus 13.45 (#2), Mateus 13.45 (#3), Mateus 13.45 (#4), Mateus 13.45 (#5), Mateus 13.46 (#1), Mateus 13.46 (#2), Mateus 13.47 (#1), Mateus 13.47 (#2), Mateus 13.47 (#3), Mateus 13.47 (#4), Mateus 13.47 (#5), Mateus 13.47 (#6), Mateus 13.48 (#1), Mateus 13.48 (#2), Mateus 13.48 (#3), Mateus 13.48 (#4), Mateus 13.48 (#5), Mateus 13.49 (#1), Mateus 13.49 (#2), Mateus 13.49 (#3), Mateus 13.49 (#4), Mateus 13.50 (#1), Mateus 13.51 (#1), Mateus 13.51 (#2), Mateus 13.51 (#3), Mateus 13.52 (#1), Mateus 13.52 (#2), Mateus 13.52 (#3), Mateus 13.52 (#4), Mateus 13.52 (#5), Mateus 13.52 (#6), Mateus 13.52 (#7), Mateus 13.52 (#8), Mateus 13.53 (#1), Mateus 13.53 (#2), Mateus 13.54 (#1), Mateus 13.54 (#2), Mateus 13.54 (#3), Mateus 13.54 (#4), Mateus 13.54 (#5), Mateus 13.54 (#6), Mateus 13.54 (#7), Mateus 13.55 (#1), Mateus 13.55 (#2), Mateus 13.55 (#3), Mateus 13.55 (#4), Mateus 13.55 (#5), Mateus 13.55 (#6), Mateus 13.56 (#1), Mateus 13.56 (#2), Mateus 13.56 (#3), Mateus 13.56 (#4), Mateus 13.56 (#5), Mateus 13.57 (#1), Mateus 13.57 (#2), Mateus 13.57 (#3), Mateus 13.57 (#4), Mateus 13.57 (#5), Mateus 13.57 (#6), Mateus 13.58 (#1), Mateus 13.58 (#2), Mateus 14.1 (#1), Mateus 14.2 (#1), Mateus 14.2 (#2), Mateus 14.2 (#3), Mateus 14.2 (#4), Mateus 14.2 (#5), Mateus 14.2 (#6), Mateus 14.3 (#1), Mateus 14.3 (#2), Mateus 14.3 (#3), Mateus 14.3 (#4), Mateus 14.3 (#5), Mateus 14.3 (#6), Mateus 14.3 (#7), Mateus 14.3 (#8), Mateus 14.3,4 (#1), Mateus 14.4 (#1), Mateus 14.4 (#2), Mateus 14.4 (#3), Mateus 14.5 (#1), Mateus 14.5 (#2), Mateus 14.5 (#3), Mateus 14.5 (#4), Mateus 14.6 (#1), Mateus 14.6 (#2), Mateus 14.6 (#3), Mateus 14.6 (#4), Mateus 14.6 (#5), Mateus 14.6 (#6), Mateus 14.7 (#1), Mateus 14.7 (#2), Mateus 14.8 (#1), Mateus 14.8 (#2), Mateus 14.8 (#3), Mateus 14.8 (#4), Mateus 14.8 (#5), Mateus 14.8 (#6), Mateus 14.9 (#1), Mateus 14.9 (#2), Mateus 14.9 (#3), Mateus 14.9 (#4), Mateus 14.9 (#5), Mateus 14.10 (#1), Mateus 14.11 (#1), Mateus 14.11 (#2), Mateus 14.11 (#3), Mateus 14.11 (#4), Mateus 14.12 (#1), Mateus 14.12 (#2), Mateus 14.12 (#3), Mateus 14.12 (#4), Mateus 14.12 (#5), Mateus 14.13 (#1), Mateus 14.13 (#2), Mateus 14.13 (#3), Mateus 14.13 (#4), Mateus 14.13 (#5), Mateus 14.13 (#6), Mateus 14.13 (#7), Mateus 14.14 (#1), Mateus 14.14 (#2), Mateus 14.14 (#3), Mateus 14.14 (#4), Mateus 14.15 (#1), Mateus 14.15 (#2), Mateus 14.15 (#3), Mateus 14.15 (#4), Mateus 14.15 (#5), Mateus 14.15 (#6), Mateus 14.16 (#1), Mateus 14.16 (#2), Mateus 14.16 (#3), Mateus 14.17 (#1), Mateus 14.17 (#2), Mateus 14.17 (#3), Mateus 14.17 (#4), Mateus 14.18 (#1), Mateus 14.18 (#2), Mateus 14.18 (#3), Mateus 14.19 (#1), Mateus 14.19 (#2), Mateus 14.19 (#3), Mateus 14.19 (#4), Mateus 14.19 (#5), Mateus 14.19 (#6), Mateus 14.19 (#7), Mateus 14.20 (#1), Mateus 14.20 (#2), Mateus 14.20 (#3), Mateus 14.20 (#4), Mateus 14.21 (#1), Mateus 14.21 (#2), Mateus 14.22 (#1), Mateus 14.23 (#1), Mateus 14.23 (#2), Mateus 14.23 (#3), Mateus 14.24 (#1), Mateus 14.24 (#2), Mateus 14.24 (#3), Mateus 14.24 (#4), Mateus 14.24 (#5), Mateus 14.24 (#6), Mateus 14.25 (#1), Mateus 14.25 (#2), Mateus 14.25 (#3), Mateus 14.25 (#4), Mateus 14.26 (#1), Mateus 14.26 (#2), Mateus 14.26 (#3), Mateus 14.26 (#4), Mateus 14.26 (#5), Mateus 14.26 (#6), Mateus 14.27 (#1), Mateus 14.27 (#2), Mateus 14.27 (#3), Mateus 14.27 (#4), Mateus 14.28 (#1), Mateus 14.28 (#2), Mateus 14.28 (#3), Mateus 14.28 (#4), Mateus 14.28 (#5), Mateus 14.29 (#1), Mateus 14.29 (#2), Mateus 14.29 (#3), Mateus 14.29 (#4), Mateus 14.30 (#1), Mateus 14.30 (#2), Mateus 14.30 (#3), Mateus 14.30 (#4), Mateus 14.30 (#5), Mateus 14.31 (#1), Mateus 14.31 (#2), Mateus 14.31 (#3), Mateus 14.31 (#4), Mateus 14.31 (#5), Mateus 14.31 (#6), Mateus 14.32 (#1), Mateus 14.33 (#1), Mateus 14.33 (#2), Mateus 14.33 (#3), Mateus 14.34 (#1), Mateus 14.34 (#2), Mateus 14.34 (#3), Mateus 14.35 (#1), Mateus 14.35 (#2), Mateus 14.35 (#3), Mateus 14.35 (#4), Mateus 14.35 (#5), Mateus 14.36 (#1), Mateus 14.36 (#2), Mateus 14.36 (#3), Mateus 14.36 (#4), Mateus 15.1 (#1), Mateus 15.1 (#2), Mateus 15.1 (#3), Mateus 15.2 (#1), Mateus 15.2 (#2), Mateus 15.2 (#3), Mateus 15.2 (#4), Mateus 15.2 (#5), Mateus 15.2 (#6), Mateus 15.2 (#7), Mateus 15.2 (#8), Mateus 15.3 (#1), Mateus 15.3 (#2), Mateus 15.3 (#3), Mateus 15.3 (#4), Mateus 15.3 (#5), Mateus 15.4 (#1), Mateus 15.4 (#2), Mateus 15.4 (#3), Mateus 15.4 (#4), Mateus 15.4 (#5), Mateus 15.4 (#6), Mateus 15.4 (#7), Mateus 15.4 (#8), Mateus 15.4 (#9), Mateus 15.5 (#1), Mateus 15.5 (#2), Mateus 15.5 (#3), Mateus 15.5 (#4), Mateus 15.5,6 (#1), Mateus 15.6 (#1), Mateus 15.6 (#2), Mateus 15.6 (#3), Mateus 15.6 (#4), Mateus 15.6 (#5), Mateus 15.6 (#6), Mateus 15.6 (#7), Mateus 15.6 (#8), Mateus 15.6 (#9), Mateus 15.6 (#10), Mateus 15.6 (#11), Mateus 15.7 (#1), Mateus 15.7 (#2), Mateus 15.8 (#1), Mateus 15.8 (#2), Mateus 15.8 (#3), Mateus 15.8 (#4), Mateus 15.8 (#5), Mateus 15.8 (#6), Mateus 15.9 (#1), Mateus 15.9 (#2), Mateus 15.9 (#3), Mateus 15.9 (#4), Mateus 15.9 (#5), Mateus 15.11 (#1), Mateus 15.11 (#2), Mateus 15.11 (#3), Mateus 15.11 (#4), Mateus 15.11 (#5), Mateus 15.11 (#6), Mateus 15.12 (#1), Mateus 15.12 (#2), Mateus 15.12 (#3), Mateus 15.12 (#4), Mateus 15.12 (#5), Mateus 15.13 (#1), Mateus 15.13 (#2), Mateus 15.13 (#3), Mateus 15.13 (#4), Mateus 15.14 (#1), Mateus 15.14 (#2), Mateus 15.14 (#3), Mateus 15.14 (#4), Mateus 15.14 (#5), Mateus 15.14 (#6), Mateus 15.15 (#1), Mateus 15.15 (#2), Mateus 15.15 (#3), Mateus 15.15 (#4), Mateus 15.15 (#5), Mateus 15.16 (#1), Mateus 15.16 (#2), Mateus 15.17 (#1), Mateus 15.17 (#2), Mateus 15.17 (#3), Mateus 15.17 (#4), Mateus 15.17 (#5), Mateus 15.17 (#6), Mateus 15.18 (#1), Mateus 15.18 (#2), Mateus 15.18 (#3), Mateus 15.18 (#4), Mateus 15.18 (#5), Mateus 15.19 (#1), Mateus 15.19 (#2), Mateus 15.19 (#3), Mateus 15.19 (#4), Mateus 15.19 (#5), Mateus 15.19 (#6), Mateus 15.20 (#1), Mateus 15.20 (#2), Mateus 15.20 (#3), Mateus 15.21 (#1), Mateus 15.21 (#2), Mateus 15.21 (#3), Mateus 15.21 (#4), Mateus 15.22 (#1), Mateus 15.22 (#2), Mateus 15.22 (#3), Mateus 15.22 (#4), Mateus 15.22 (#5), Mateus 15.22 (#6), Mateus 15.22 (#7), Mateus 15.22 (#8), Mateus 15.22 (#9), Mateus 15.22 (#10), Mateus 15.22 (#11), Mateus 15.23 (#1), Mateus 15.23 (#2), Mateus 15.23 (#3), Mateus 15.23 (#4), Mateus 15.23 (#5), Mateus 15.23 (#6), Mateus 15.23 (#7), Mateus 15.23 (#8), Mateus 15.24 (#1), Mateus 15.24 (#2), Mateus 15.24 (#3), Mateus 15.24 (#4), Mateus 15.24 (#5), Mateus 15.24 (#6), Mateus 15.25 (#1), Mateus 15.25 (#2), Mateus 15.25 (#3), Mateus 15.25 (#4), Mateus 15.26 (#1), Mateus 15.26 (#2), Mateus 15.26 (#3), Mateus 15.26 (#4), Mateus 15.26 (#5), Mateus 15.27 (#1), Mateus 15.27 (#2), Mateus 15.27 (#3), Mateus 15.27 (#4), Mateus 15.27 (#5), Mateus 15.27 (#6), Mateus 15.28 (#1), Mateus 15.28 (#2), Mateus 15.28 (#3), Mateus 15.28 (#4), Mateus 15.28 (#5), Mateus 15.28 (#6), Mateus 15.28 (#7), Mateus 15.29 (#1), Mateus 15.29 (#2), Mateus 15.29 (#3), Mateus 15.29 (#4), Mateus 15.29 (#5), Mateus 15.30 (#1), Mateus 15.30 (#2), Mateus 15.30 (#3), Mateus 15.30 (#4), Mateus 15.31 (#1), Mateus 15.31 (#2), Mateus 15.31 (#3), Mateus 15.31 (#4), Mateus 15.32 (#1), Mateus 15.32 (#2), Mateus 15.32 (#3), Mateus 15.32 (#4), Mateus 15.32 (#5), Mateus 15.33 (#1), Mateus 15.33 (#2), Mateus 15.33 (#3), Mateus 15.34 (#1), Mateus 15.34 (#2), Mateus 15.34 (#3), Mateus 15.35 (#1), Mateus 15.36 (#1), Mateus 15.36 (#2), Mateus 15.36 (#3), Mateus 15.37 (#1), Mateus 15.37 (#2), Mateus 15.37 (#3), Mateus 15.37 (#4), Mateus 15.38 (#1), Mateus 15.38 (#2), Mateus 15.39 (#1), Mateus 15.39 (#2), Mateus 15.39 (#3), Mateus 15.39 (#4), Mateus 16.1 (#1), Mateus 16.1 (#2), Mateus 16.1 (#3), Mateus 16.1 (#4), Mateus 16.1 (#5), Mateus 16.2 (#1), Mateus 16.2 (#2), Mateus 16.2 (#3), Mateus 16.2–3 (#1), Mateus 16.3 (#1), Mateus 16.3 (#2), Mateus 16.3 (#3), Mateus 16.3 (#4), Mateus 16.3 (#5), Mateus 16.3 (#6), Mateus 16.3 (#7), Mateus 16.4 (#1), Mateus 16.4 (#2), Mateus 16.4 (#3), Mateus 16.5 (#1), Mateus 16.5 (#2), Mateus 16.5 (#3), Mateus 16.5 (#4), Mateus 16.5 (#5), Mateus 16.6 (#1), Mateus 16.6 (#2), Mateus 16.6 (#3), Mateus 16.6 (#4), Mateus 16.6 (#5), Mateus 16.7 (#1), Mateus 16.7 (#2), Mateus 16.7 (#3), Mateus 16.7 (#4), Mateus 16.7 (#5), Mateus 16.8 (#1), Mateus 16.8 (#2), Mateus 16.8 (#3), Mateus 16.8 (#4), Mateus 16.9 (#1), Mateus 16.9 (#2), Mateus 16.9 (#3), Mateus 16.9 (#4), Mateus 16.9 (#5), Mateus 16.9 (#6), Mateus 16.10 (#1), Mateus 16.10 (#2), Mateus 16.10 (#3), Mateus 16.10 (#4), Mateus 16.10 (#5), Mateus 16.10 (#6), Mateus 16.10 (#7), Mateus 16.11 (#1), Mateus 16.11 (#2), Mateus 16.11 (#3), Mateus 16.11 (#4), Mateus 16.12 (#1), Mateus 16.12 (#2), Mateus 16.12 (#3), Mateus 16.12 (#4), Mateus 16.12 (#5), Mateus 16.13 (#1), Mateus 16.13 (#2), Mateus 16.13 (#3), Mateus 16.13 (#4), Mateus 16.13 (#5), Mateus 16.13 (#6), Mateus 16.13 (#7), Mateus 16.14 (#1), Mateus 16.14 (#2), Mateus 16.14 (#3), Mateus 16.14 (#4), Mateus 16.15 (#1), Mateus 16.16 (#1), Mateus 16.16 (#2), Mateus 16.16 (#3), Mateus 16.17 (#1), Mateus 16.17 (#2), Mateus 16.17 (#3), Mateus 16.17 (#4), Mateus 16.17 (#5), Mateus 16.17 (#6), Mateus 16.17 (#7), Mateus 16.17 (#8), Mateus 16.17 (#9), Mateus 16.17 (#10), Mateus 16:17 (#11), Mateus 16.17 (#12), Mateus 16.18 (#1), Mateus 16.18 (#2), Mateus 16.18 (#3), Mateus 16.18 (#4), Mateus 16.18 (#5), Mateus 16.18 (#6), Mateus 16.18 (#7), Mateus 16.19 (#1), Mateus 16.19 (#2), Mateus 16.19 (#3), Mateus 16.19 (#4), Mateus 16.19 (#5), Mateus 16.19 (#6), Mateus 16.19 (#7), Mateus 16.20 (#1), Mateus 16.20 (#2), Mateus 16.21 (#1), Mateus 16.21 (#2), Mateus 16.21 (#3), Mateus 16.21 (#4), Mateus 16.21 (#5), Mateus 16.21 (#6), Mateus 16.22 (#1), Mateus 16.22 (#2), Mateus 16.22 (#3), Mateus 16.22 (#4), Mateus 16.22 (#5), Mateus 16.23 (#1), Mateus 16.23 (#2), Mateus 16.23 (#3), Mateus 16.23 (#4), Mateus 16.23 (#5), Mateus 16.23 (#6), Mateus 16.23 (#7), Mateus 16.23 (#8), Mateus 16.23 (#9), Mateus 16.23 (#10), Mateus 16.24 (#1), Mateus 16.24 (#2), Mateus 16.24 (#3), Mateus 16.24 (#4), Mateus 16.24 (#5), Mateus 16.24 (#6), Mateus 16.24 (#7), Mateus 16.25 (#1), Mateus 16.25 (#2), Mateus 16.25 (#3), Mateus 16.25 (#4), Mateus 16.25 (#5), Mateus 16.25 (#6), Mateus 16.26 (#1), Mateus 16.26 (#2), Mateus 16.26 (#3), Mateus 16.26 (#4), Mateus 16.26 (#5), Mateus 16.26 (#6), Mateus 16.26 (#7), Mateus 16.26 (#8), Mateus 16.27 (#1), Mateus 16.27 (#2), Mateus 16.27 (#3), Mateus 16.27 (#4), Mateus 16.27 (#5), Mateus 16.27 (#6), Mateus 16.27 (#7), Mateus 16.27 (#8), Mateus 16.27 (#9), Mateus 16.27 (#10), Mateus 16.28 (#1), Mateus 16.28 (#2), Mateus 16.28 (#3), Mateus 16.28 (#4), Mateus 16.28 (#5), Mateus 17.1 (#1), Mateus 17.1 (#2), Mateus 17.1 (#3), Mateus 17.2 (#1), Mateus 17.2 (#2), Mateus 17.2 (#3), Mateus 17.2 (#4), Mateus 17.2 (#5), Mateus 17.3 (#1), Mateus 17.3 (#2), Mateus 17.3 (#3), Mateus 17.3 (#4), Mateus 17.4 (#1), Mateus 17.4 (#2), Mateus 17.4 (#3), Mateus 17.4 (#4), Mateus 17.4 (#5), Mateus 17.5 (#1), Mateus 17.5 (#2), Mateus 17.5 (#3), Mateus 17.5 (#4), Mateus 17.5 (#5), Mateus 17.5 (#6), Mateus 17.5 (#7), Mateus 17.6 (#1), Mateus 17.6 (#2), Mateus 17.6 (#3), Mateus 17.7 (#1), Mateus 17.7 (#2), Mateus 17.8 (#1), Mateus 17.8 (#2), Mateus 17.8 (#3), Mateus 17.8 (#4), Mateus 17.9 (#1), Mateus 17.9 (#2), Mateus 17.9 (#3), Mateus 17.9 (#4), Mateus 17.9 (#5), Mateus 17.9 (#6), Mateus 17.10 (#1), Mateus 17.10 (#2), Mateus 17.10 (#3), Mateus 17.10 (#4), Mateus 17.10 (#5), Mateus 17.10 (#6), Mateus 17.11 (#1), Mateus 17.11 (#2), Mateus 17.11 (#3), Mateus 17.12 (#1), Mateus 17.12 (#2), Mateus 17.12 (#3), Mateus 17.12 (#4), Mateus 17.12 (#5), Mateus 17.13 (#1), Mateus 17.13 (#2), Mateus 17.14 (#1), Mateus 17.14 (#2), Mateus 17.14 (#3), Mateus 17.15 (#1), Mateus 17.15 (#2), Mateus 17.15 (#3), Mateus 17.15 (#4), Mateus 17.15 (#5), Mateus 17.15 (#6), Mateus 17.15 (#7), Mateus 17.15 (#8), Mateus 17.15 (#9), Mateus 17.15 (#10), Mateus 17.16 (#1), Mateus 17.16 (#2), Mateus 17.16 (#3), Mateus 17.17 (#1), Mateus 17.17 (#2), Mateus 17.17 (#3), Mateus 17.17 (#4), Mateus 17.17 (#5), Mateus 17.17 (#6), Mateus 17.17 (#7), Mateus 17.18 (#1), Mateus 17.18 (#2), Mateus 17.18 (#3), Mateus 17.18 (#4), Mateus 17.18 (#5), Mateus 17.19 (#1), Mateus 17.19 (#2), Mateus 17.19 (#3), Mateus 17.20 (#1), Mateus 17.20 (#2), Mateus 17.20 (#3), Mateus 17.20 (#4), Mateus 17.20 (#5), Mateus 17.20 (#6), Mateus 17.20 (#7), Mateus 17.20 (#8), Mateus 17.20 (#9), Mateus 17.20 (#10), Mateus 17.20 (#11), Mateus 17.21 (#1), Mateus 17.21 (#2), Mateus 17.21 (#3), Mateus 17.22 (#1), Mateus 17.22 (#2), Mateus 17.22 (#3), Mateus 17.22 (#4), Mateus 17.22 (#5), Mateus 17.22 (#6), Mateus 17.22–23 (#1), Mateus 17.23 (#1), Mateus 17.23 (#2), Mateus 17.23 (#3), Mateus 17.23 (#4), Mateus 17.23 (#5), Mateus 17.24 (#1), Mateus 17.24 (#2), Mateus 17.24 (#3), Mateus 17.24 (#4), Mateus 17.24 (#5), Mateus 17.25 (#1), Mateus 17.25 (#2), Mateus 17.25 (#3), Mateus 17.25 (#4), Mateus 17.25 (#5), Mateus 17.25 (#6), Mateus 17.25 (#7), Mateus 17.25 (#8), Mateus 17.25 (#9), Mateus 17.26 (#1), Mateus 17.26 (#2), Mateus 17.26 (#3), Mateus 17.26 (#4), Mateus 17.26 (#5), Mateus 17.27 (#1), Mateus 17.27 (#2), Mateus 17.27 (#3), Mateus 17.27 (#4), Mateus 17.27 (#5), Mateus 17.27 (#6), Mateus 17.27 (#7), Mateus 17.27 (#8), Mateus 17.27 (#9), Mateus 18.1 (#1), Mateus 18.1 (#2), Mateus 18.1 (#3), Mateus 18.2 (#1), Mateus 18.2 (#2), Mateus 18.3 (#1), Mateus 18.3 (#2), Mateus 18.3 (#3), Mateus 18.3 (#4), Mateus 18.3 (#5), Mateus 18.3 (#6), Mateus 18.4 (#1), Mateus 18.4 (#2), Mateus 18.4 (#3), Mateus 18.4 (#4), Mateus 18.4 (#5), Mateus 18.5 (#1), Mateus 18.5 (#2), Mateus 18.5 (#3), Mateus 18.6 (#1), Mateus 18.6 (#2), Mateus 18.6 (#3), Mateus 18.6 (#4), Mateus 18.6 (#5), Mateus 18.6 (#6), Mateus 18.6 (#7), Mateus 18.6 (#8), Mateus 18.6 (#9), Mateus 18.7 (#1), Mateus 18.7 (#2), Mateus 18.7 (#3), Mateus 18.7 (#4), Mateus 18.7 (#5), Mateus 18.7 (#6), Mateus 18.8 (#1), Mateus 18.8 (#2), Mateus 18.8 (#3), Mateus 18.8 (#4), Mateus 18.8 (#5), Mateus 18.8 (#6), Mateus 18.8 (#7), Mateus 18.8 (#8), Mateus 18.8 (#9), Mateus 18.8 (#10), Mateus 18.8 (#11), Mateus 18.9 (#1), Mateus 18.9 (#2), Mateus 18.9 (#3), Mateus 18.9 (#4), Mateus 18.9 (#5), Mateus 18.9 (#6), Mateus 18.9 (#7), Mateus 18.9 (#8), Mateus 18.9 (#9), Mateus 18.9 (#10), Mateus 18.9 (#11), Mateus 18.10 (#1), Mateus 18.10 (#2), Mateus 18.10 (#3), Mateus 18.10 (#4), Mateus 18.10 (#5), Mateus 18.10 (#6), Mateus 18.10 (#7), Mateus 18.10 (#8), Mateus 18.11 (#1), Mateus 18.11 (#2), Mateus 18.11 (#3), Mateus 18.11 (#4), Mateus 18.11 (#5), Mateus 18.11 (#6), Mateus 18.12 (#1), Mateus 18.12 (#2), Mateus 18.12 (#3), Mateus 18.12 (#4), Mateus 18.12 (#5), Mateus 18.12 (#6), Mateus 18.12 (#7), Mateus 18.12 (#8), Mateus 18.13 (#1), Mateus 18.13 (#2), Mateus 18.13 (#3), Mateus 18.13 (#4), Mateus 18.14 (#1), Mateus 18.14 (#2), Mateus 18.14 (#3), Mateus 18.14 (#4), Mateus 18.14 (#5), Mateus 18.14 (#6), Mateus 18.14 (#7), Mateus 18.14 (#8), Mateus 18.15 (#1), Mateus 18.15 (#2), Mateus 18.15 (#3), Mateus 18.15 (#4), Mateus 18.15 (#5), Mateus 18.15 (#6), Mateus 18.15 (#7), Mateus 18.16 (#1), Mateus 18.16 (#2), Mateus 18.16 (#3), Mateus 18.16 (#4), Mateus 18.16 (#5), Mateus 18.16 (#6), Mateus 18.16 (#7), Mateus 18.16 (#8), Mateus 18.17 (#1), Mateus 18.17 (#2), Mateus 18.17 (#3), Mateus 18.17 (#4), Mateus 18.17 (#5), Mateus 18.17 (#6), Mateus 18.17 (#7), Mateus 18.17 (#8), Mateus 18.17 (#9), Mateus 18.18 (#1), Mateus 18.18 (#2), Mateus 18.19 (#1), Mateus 18.19 (#2), Mateus 18.19 (#3), Mateus 18.19 (#4), Mateus 18.19 (#5), Mateus 18.19 (#6), Mateus 18.19 (#7), Mateus 18.20 (#1), Mateus 18.20 (#2), Mateus 18.20 (#3), Mateus 18.20 (#4), Mateus 18.20 (#5), Mateus 18.20 (#6), Mateus 18.21 (#1), Mateus 18.21 (#2), Mateus 18.21 (#3), Mateus 18.21 (#4), Mateus 18.21 (#5), Mateus 18.21 (#6), Mateus 18.22 (#1), Mateus 18.22 (#2), Mateus 18.22 (#3), Mateus 18.22 (#4), Mateus 18.22 (#5), Mateus 18.23 (#1), Mateus 18.23 (#2), Mateus 18.23 (#3), Mateus 18.23 (#4), Mateus 18.24 (#1), Mateus 18.24 (#2), Mateus 18.24 (#3), Mateus 18.24 (#4), Mateus 18.24 (#5), Mateus 18.25 (#1), Mateus 18.25 (#2), Mateus 18.25 (#3), Mateus 18.25 (#4), Mateus 18.25 (#5), Mateus 18.25 (#6), Mateus 18.26 (#1), Mateus 18.26 (#2), Mateus 18.26 (#3), Mateus 18.26 (#4), Mateus 18.26 (#5), Mateus 18.27 (#1), Mateus 18.27 (#2), Mateus 18.27 (#3), Mateus 18.27 (#4), Mateus 18.28 (#1), Mateus 18.28 (#2), Mateus 18.28 (#3), Mateus 18.28 (#4), Mateus 18.28 (#5), Mateus 18.28 (#6), Mateus 18.28 (#7), Mateus 18.28 (#8), Mateus 18.29 (#1), Mateus 18.29 (#2), Mateus 18.29 (#3), Mateus 18.29 (#4), Mateus 18.29 (#5), Mateus 18.30 (#1), Mateus 18.30 (#2), Mateus 18.30 (#3), Mateus 18.30 (#4), Mateus 18.30 (#5), Mateus 18.30 (#6), Mateus 18.30 (#7), Mateus 18.31 (#1), Mateus 18.31 (#2), Mateus 18.31 (#3), Mateus 18.31 (#4), Mateus 18.32 (#1), Mateus 18.32 (#2), Mateus 18.32 (#3), Mateus 18.32 (#4), Mateus 18.32 (#5), Mateus 18.32 (#6), Mateus 18.33 (#1), Mateus 18.33 (#2), Mateus 18.34 (#1), Mateus 18.34 (#2), Mateus 18.34 (#3), Mateus 18.34 (#4), Mateus 18.35 (#1), Mateus 18.35 (#2), Mateus 18.35 (#3), Mateus 18.35 (#4), Mateus 18.35 (#5), Mateus 18.35 (#6), Mateus 18.35 (#7), Mateus 19.1 (#1), Mateus 19.1 (#2), Mateus 19.1 (#3), Mateus 19.1 (#4), Mateus 19.1 (#5), Mateus 19.2 (#1), Mateus 19.3 (#1), Mateus 19.3 (#2), Mateus 19.4 (#1), Mateus 19.4 (#2), Mateus 19.4 (#3), Mateus 19.4 (#4), Mateus 19.4,5 (#1), Mateus 19.5 (#1), Mateus 19.5 (#2), Mateus 19.5 (#3), Mateus 19.5 (#4), Mateus 19.5 (#5), Mateus 19.5 (#6), Mateus 19.5 (#7), Mateus 19.6 (#1), Mateus 19.6 (#2), Mateus 19.6 (#3), Mateus 19.6 (#4), Mateus 19.6 (#5), Mateus 19.7 (#1), Mateus 19.7 (#2), Mateus 19.7 (#3), Mateus 19.7 (#4), Mateus 19.8 (#1), Mateus 19.8 (#2), Mateus 19.8 (#3), Mateus 19.9 (#1), Mateus 19.9 (#2), Mateus 19.9 (#3), Mateus 19.9 (#4), Mateus 19.9 (#5), Mateus 19.9 (#6), Mateus 19.9 (#7), Mateus 19.9 (#8), Mateus 19.9 (#9), Mateus 19.10 (#1), Mateus 19.10 (#2), Mateus 19.10 (#3), Mateus 19.10 (#4), Mateus 19.11 (#1), Mateus 19.11 (#2), Mateus 19.11 (#3), Mateus 19.11 (#4), Mateus 19.11 (#5), Mateus 19.11 (#6), Mateus 19.12 (#1), Mateus 19.12 (#2), Mateus 19.12 (#3), Mateus 19.12 (#4), Mateus 19.12 (#5), Mateus 19.12 (#6), Mateus 19.12 (#7), Mateus 19.12 (#8), Mateus 19.12 (#9), Mateus 19.13 (#1), Mateus 19.13 (#2), Mateus 19.13 (#3), Mateus 19.13 (#4), Mateus 19.13 (#5), Mateus 19.14 (#1), Mateus 19.14 (#2), Mateus 19.14 (#3), Mateus 19.14 (#4), Mateus 19.14 (#5), Mateus 19.14 (#6), Mateus 19.14 (#7), Mateus 19.15 (#1), Mateus 19.15 (#2), Mateus 19.16 (#1), Mateus 19.16 (#2), Mateus 19.16 (#3), Mateus 19.17 (#1), Mateus 19.17 (#2), Mateus 19.17 (#3), Mateus 19.17 (#4), Mateus 19.17 (#5), Mateus 19.17 (#6), Mateus 19.17 (#7), Mateus 19.17 (#8), Mateus 19.17 (#9), Mateus 19.18 (#1), Mateus 19.18 (#2), Mateus 19.18 (#3), Mateus 19.18 (#4), Mateus 19.18,19 (#1), Mateus 19.19 (#1), Mateus 19.19 (#2), Mateus 19.19 (#3), Mateus 19.20 (#1), Mateus 19.20 (#2), Mateus 19.21 (#1), Mateus 19.21 (#2), Mateus 19.21 (#3), Mateus 19.21 (#4), Mateus 19.21 (#5), Mateus 19.22 (#1), Mateus 19.22 (#2), Mateus 19.22 (#3), Mateus 19.22 (#4), Mateus 19.22 (#5), Mateus 19.23 (#1), Mateus 19.23 (#2), Mateus 19.24 (#1), Mateus 19.24 (#2), Mateus 19.24 (#3), Mateus 19.25 (#1), Mateus 19.25 (#2), Mateus 19.25 (#3), Mateus 19.25 (#4), Mateus 19.25 (#5), Mateus 19.25 (#6), Mateus 19.26 (#1), Mateus 19.26 (#2), Mateus 19.26 (#3), Mateus 19.26 (#4), Mateus 19.27 (#1), Mateus 19.27 (#2), Mateus 19.27 (#3), Mateus 19.27 (#4), Mateus 19.27 (#5), Mateus 19.27 (#6), Mateus 19.28 (#1), Mateus 19.28 (#2), Mateus 19.28 (#3), Mateus 19.28 (#4), Mateus 19.28 (#5), Mateus 19.28 (#6), Mateus 19.28 (#7), Mateus 19.28 (#8), Mateus 19.29 (#1), Mateus 19.29 (#2), Mateus 19.29 (#3), Mateus 19.29 (#4), Mateus 19.29 (#5), Mateus 19.30 (#1), Mateus 19.30 (#2), Mateus 19.30 (#3), Mateus 19.30 (#4), Mateus 20.1 (#1), Mateus 20.1 (#2), Mateus 20.1 (#3), Mateus 20.1 (#4), Mateus 20.2 (#1), Mateus 20.2 (#2), Mateus 20.2 (#3), Mateus 20.3 (#1), Mateus 20.3 (#2), Mateus 20.3 (#3), Mateus 20.3 (#4), Mateus 20.3 (#5), Mateus 20.4 (#1), Mateus 20.4 (#2), Mateus 20.5 (#1), Mateus 20.5 (#2), Mateus 20.5 (#3), Mateus 20.5 (#4), Mateus 20.5 (#5), Mateus 20.5 (#6), Mateus 20.6 (#1), Mateus 20.6 (#2), Mateus 20.6 (#3), Mateus 20.6 (#4), Mateus 20.6 (#5), Mateus 20.6 (#6), Mateus 20.6 (#7), Mateus 20.7 (#1), Mateus 20.7 (#2), Mateus 20.7 (#3), Mateus 20.8 (#1), Mateus 20.8 (#2), Mateus 20.8 (#3), Mateus 20.8 (#4), Mateus 20.8 (#5), Mateus 20.8 (#6), Mateus 20.9 (#1), Mateus 20.9 (#2), Mateus 20.9 (#3), Mateus 20.9 (#4), Mateus 20.9 (#5), Mateus 20.10 (#1), Mateus 20.10 (#2), Mateus 20.10 (#3), Mateus 20.10 (#4), Mateus 20.10 (#5), Mateus 20.11 (#1), Mateus 20.12 (#1), Mateus 20.12 (#2), Mateus 20.12 (#3), Mateus 20.12 (#4), Mateus 20.12 (#5), Mateus 20.12 (#6), Mateus 20.12 (#7), Mateus 20.13 (#1), Mateus 20.13 (#2), Mateus 20.13 (#3), Mateus 20.13 (#4), Mateus 20.13 (#5), Mateus 20.14 (#1), Mateus 20.14 (#2), Mateus 20.14 (#3), Mateus 20.14 (#4), Mateus 20.14 (#5), Mateus 20.15 (#1), Mateus 20.15 (#2), Mateus 20.15 (#3), Mateus 20.15 (#4), Mateus 20.15 (#5), Mateus 20.15 (#6), Mateus 20.16 (#1), Mateus 20.16 (#2), Mateus 20.16 (#3), Mateus 20.17 (#1), Mateus 20.17 (#2), Mateus 20.17 (#3), Mateus 20.18 (#1), Mateus 20.18 (#1), Mateus 20.18 (#2), Mateus 20.18 (#3), Mateus 20.18 (#4), Mateus 20.18–19 (#1), Mateus 20.19 (#1), Mateus 20.19 (#2), Mateus 20.19 (#3), Mateus 20.19 (#4), Mateus 20.19 (#5), Mateus 20.20 (#1), Mateus 20.20 (#2), Mateus 20.20 (#3), Mateus 20.20 (#4), Mateus 20.20 (#5), Mateus 20.21 (#1), Mateus 20.21 (#2), Mateus 20.21 (#3), Mateus 20.21 (#4), Mateus 20.21 (#5), Mateus 20.21 (#6), Mateus 20.21 (#7), Mateus 20.22 (#1), Mateus 20.22 (#2), Mateus 20.22 (#3), Mateus 20.22 (#4), Mateus 20.22 (#5), Mateus 20.22 (#6), Mateus 20.22 (#7), Mateus 20.22 (#8), Mateus 20.23 (#1), Mateus 20.23 (#2), Mateus 20.23 (#3), Mateus 20.23 (#4), Mateus 20.23 (#5), Mateus 20.23 (#6), Mateus 20.23 (#7), Mateus 20.23 (#8), Mateus 20.23 (#9), Mateus 20.24 (#1), Mateus 20.25 (#1), Mateus 20.25 (#2), Mateus 20.25 (#3), Mateus 20.25 (#4), Mateus 20.26 (#1), Mateus 20.26 (#1), Mateus 20.26–27 (#1), Mateus 20.27 (#1), Mateus 20.27 (#2), Mateus 20.28 (#1), Mateus 20.28 (#2), Mateus 20.28 (#3), Mateus 20.28 (#4), Mateus 20.28 (#5), Mateus 20.28 (#6), Mateus 20.28 (#7), Mateus 20.29 (#1), Mateus 20.29 (#2), Mateus 20.29 (#3), Mateus 20.30 (#1), Mateus 20.30 (#2), Mateus 20.30 (#3), Mateus 20.30 (#4), Mateus 20.30 (#5), Mateus 20.30 (#6), Mateus 20.30 (#7), Mateus 20.30 (#8), Mateus 20.31 (#1), Mateus 20.31 (#2), Mateus 20.31 (#3), Mateus 20.31 (#4), Mateus 20.31 (#5), Mateus 20.31 (#6), Mateus 20.31 (#7), Mateus 20.32 (#1), Mateus 20.33 (#1), Mateus 20.33 (#2), Mateus 20.33 (#3), Mateus 20.33 (#4), Mateus 20.34 (#1), Mateus 20.34 (#2), Mateus 21.1 (#1), Mateus 21.1 (#2), Mateus 21.1 (#3), Mateus 21.1 (#4), Mateus 21.1 (#5), Mateus 21.2 (#1), Mateus 21.2 (#2), Mateus 21.2 (#3), Mateus 21.2 (#4), Mateus 21.2 (#5), Mateus 21.2 (#6), Mateus 21.3 (#1), Mateus 21.3 (#2), Mateus 21.3 (#3), Mateus 21.3 (#4), Mateus 21.3 (#5), Mateus 21.4 (#1), Mateus 21.4 (#2), Mateus 21.4 (#3), Mateus 21.4 (#4), Mateus 21.4 (#5), Mateus 21.4 (#6), Mateus 21.5 (#1), Mateus 21.5 (#2), Mateus 21.5 (#3), Mateus 21.5 (#4), Mateus 21.5 (#5), Mateus 21.5 (#6), Mateus 21.5 (#7), Mateus 21.5 (#8), Mateus 21.6 (#1), Mateus 21.6 (#2), Mateus 21.7 (#1), Mateus 21.7 (#2), Mateus 21.7 (#3), Mateus 21.7 (#4), Mateus 21.8 (#1), Mateus 21.8 (#2), Mateus 21.8 (#3), Mateus 21.8 (#4), Mateus 21.8 (#5), Mateus 21.9 (#1), Mateus 21.9 (#2), Mateus 21.9 (#3), Mateus 21.9 (#4), Mateus 21.9 (#5), Mateus 21.9 (#6), Mateus 21.9 (#7), Mateus 21.9 (#8), Mateus 21.9 (#9), Mateus 21.9 (#10), Mateus 21.9 (#11), Mateus 21.9 (#12), Mateus 21.10 (#1), Mateus 21.10 (#2), Mateus 21.10 (#3), Mateus 21.10 (#4), Mateus 21.11 (#1), Mateus 21.12 (#1), Mateus 21.12 (#2), Mateus 21.12 (#3), Mateus 21.12 (#4), Mateus 21.13 (#1), Mateus 21.13 (#2), Mateus 21.13 (#3), Mateus 21.13 (#4), Mateus 21.13 (#5), Mateus 21.13 (#6), Mateus 21.13 (#7), Mateus 21.13 (#8), Mateus 21.14 (#1), Mateus 21.14 (#2), Mateus 21.15 (#1), Mateus 21.15 (#2), Mateus 21.15 (#3), Mateus 21.15 (#4), Mateus 21.15 (#5), Mateus 21.16 (#1), Mateus 21.16 (#2), Mateus 21.16 (#3), Mateus 21.16 (#4), Mateus 21.16 (#5), Mateus 21.16 (#6), Mateus 21.16 (#7), Mateus 21.16 (#8), Mateus 21.16 (#9), Mateus 21.16 (#10), Mateus 21.16 (#11), Mateus 21.17 (#1), Mateus 21.17 (#2), Mateus 21.17 (#3), Mateus 21.17 (#4), Mateus 21.18 (#1), Mateus 21.18 (#2), Mateus 21.18 (#3), Mateus 21.19 (#1), Mateus 21.19 (#2), Mateus 21.19 (#3), Mateus 21.19 (#4), Mateus 21.19 (#5), Mateus 21.19 (#6), Mateus 21.20 (#1), Mateus 21.21 (#1), Mateus 21.21 (#2), Mateus 21.21 (#3), Mateus 21.21 (#4), Mateus 21.21 (#5), Mateus 21.21 (#6), Mateus 21.21 (#7), Mateus 21.21 (#8), Mateus 21.21 (#9), Mateus 21.22 (#1), Mateus 21.22 (#2), Mateus 21.23 (#1), Mateus 21.23 (#2), Mateus 21.23 (#3), Mateus 21.23 (#4), Mateus 21.23 (#5), Mateus 21.23 (#6), Mateus 21.23 (#7), Mateus 21.23 (#8), Mateus 21.23 (#9), Mateus 21.24 (#1), Mateus 21.24 (#2), Mateus 21.24 (#3), Mateus 21.25 (#1), Mateus 21.25 (#2), Mateus 21.25 (#3), Mateus 21.25 (#4), Mateus 21.25 (#5), Mateus 21.25 (#6), Mateus 21.25 (#7), Mateus 21.25 (#8), Mateus 21.25 (#9), Mateus 21.25 (#10), Mateus 21.25 (#11), Mateus 21.26 (#1), Mateus 21.26 (#2), Mateus 21.26 (#3), Mateus 21.26 (#4), Mateus 21.26 (#5), Mateus 21.26 (#6), Mateus 21.27 (#1), Mateus 21.27 (#2), Mateus 21.27 (#3), Mateus 21.27 (#4), Mateus 21.27 (#5), Mateus 21.28 (#1), Mateus 21.28 (#2), Mateus 21.28 (#3), Mateus 21.28 (#4), Mateus 21.28 (#5), Mateus 21.28 (#6), Mateus 21.28 (#7), Mateus 21.28 (#8), Mateus 21.28 (#9), Mateus 21.29 (#1), Mateus 21.29 (#2), Mateus 21.29 (#3), Mateus 21.29 (#4), Mateus 21.29 (#5), Mateus 21.29 (#6), Mateus 21.29 (#7), Mateus 21.29–31 (#1), Mateus 21.30 (#1), Mateus 21.30 (#2), Mateus 21.30 (#3), Mateus 21.30 (#4), Mateus 21.30 (#5), Mateus 21.30 (#6), Mateus 21.30 (#7), Mateus 21.30 (#8), Mateus 21.31 (#1), Mateus 21.31 (#2), Mateus 21.31 (#3), Mateus 21.31 (#4), Mateus 21.31 (#5), Mateus 21.31 (#6), Mateus 21.32 (#1), Mateus 21.32 (#2), Mateus 21.32 (#3), Mateus 21.32 (#4), Mateus 21.32 (#5), Mateus 21.32 (#6), Mateus 21.33 (#1), Mateus 21.33 (#2), Mateus 21.33 (#3), Mateus 21.33 (#4), Mateus 21.34 (#1), Mateus 21.34 (#2), Mateus 21.34 (#3), Mateus 21.34 (#4), Mateus 21.34 (#5), Mateus 21.35 (#1), Mateus 21.36 (#1), Mateus 21.36 (#2), Mateus 21.36 (#3), Mateus 21.36 (#4), Mateus 21.37 (#1), Mateus 21.37 (#2), Mateus 21.37 (#3), Mateus 21.37 (#4), Mateus 21.37 (#5), Mateus 21.38 (#1), Mateus 21.38 (#2), Mateus 21.38 (#3), Mateus 21.38 (#4), Mateus 21.38 (#5), Mateus 21.38 (#6), Mateus 21.38 (#7), Mateus 21.39 (#1), Mateus 21.40 (#1), Mateus 21.40 (#2), Mateus 21.40 (#3), Mateus 21.41 (#1), Mateus 21.41 (#2), Mateus 21.41 (#3), Mateus 21.41 (#4), Mateus 21.42 (#1), Mateus 21.42 (#2), Mateus 21.42 (#3), Mateus 21.42 (#4), Mateus 21.42 (#5), Mateus 21.42 (#6), Mateus 21.42 (#7), Mateus 21.42 (#8), Mateus 21.42 (#9), Mateus 21.43 (#1), Mateus 21.43 (#2), Mateus 21.43 (#3), Mateus 21.43 (#4), Mateus 21.43 (#5), Mateus 21.43 (#6), Mateus 21.43 (#7), Mateus 21.44 (#1), Mateus 21.44 (#2), Mateus 21.44 (#3), Mateus 21.44 (#4), Mateus 21.44 (#5), Mateus 21.44 (#6), Mateus 21.45 (#1), Mateus 21.46 (#1), Mateus 21.46 (#2), Mateus 21.46 (#3), Mateus 22.1 (#1), Mateus 22.1 (#2), Mateus 22.1 (#3), Mateus 22.2 (#1), Mateus 22.2 (#2), Mateus 22.3 (#1), Mateus 22.3 (#2), Mateus 22.3 (#3), Mateus 22.3 (#4), Mateus 22.3 (#5), Mateus 22.4 (#1), Mateus 22.4 (#2), Mateus 22.4 (#3), Mateus 22.4 (#4), Mateus 22.4 (#5), Mateus 22.4 (#6), Mateus 22.4 (#7), Mateus 22.4 (#8), Mateus 22.4 (#9), Mateus 22.4 (#10), Mateus 22.5 (#1), Mateus 22.5 (#2), Mateus 22.5 (#3), Mateus 22.6 (#1), Mateus 22.6 (#2), Mateus 22.6 (#3), Mateus 22.7 (#1), Mateus 22.7 (#2), Mateus 22.8 (#1), Mateus 22.8 (#2), Mateus 22.8 (#3), Mateus 22.8–9 (#1), Mateus 22.9 (#1), Mateus 22.9 (#2), Mateus 22.10 (#1), Mateus 22.10 (#2), Mateus 22.10 (#3), Mateus 22.10 (#4), Mateus 22.10 (#5), Mateus 22.11 (#1), Mateus 22.11 (#2), Mateus 22.11 (#3), Mateus 22.11 (#4), Mateus 22.12 (#1), Mateus 22.12 (#2), Mateus 22.12 (#3), Mateus 22.12 (#4), Mateus 22.12 (#5), Mateus 22.12 (#6), Mateus 22.13 (#1), Mateus 22.13 (#2), Mateus 22.13 (#3), Mateus 22.13 (#4), Mateus 22.13 (#5), Mateus 22.14 (#1), Mateus 22.14 (#2), Mateus 22.14 (#3), Mateus 22.14 (#4), Mateus 22.14 (#5), Mateus 22.15 (#1), Mateus 22.15 (#2), Mateus 22.15 (#3), Mateus 22.15 (#4), Mateus 22.15 (#5), Mateus 22.15 (#6), Mateus 22.16 (#1), Mateus 22.16 (#2), Mateus 22.16 (#3), Mateus 22.16 (#4), Mateus 22.16 (#5), Mateus 22.16 (#6), Mateus 22.16 (#7), Mateus 22.16 (#8), Mateus 22.16 (#9), Mateus 22.16 (#10), Mateus 22.16 (#11), Mateus 22.16 (#12), Mateus 22.16 (#13), Mateus 22.17 (#1), Mateus 22.17 (#2), Mateus 22.17 (#3), Mateus 22.17 (#4), Mateus 22.17 (#5), Mateus 22.17 (#6), Mateus 22.17 (#7), Mateus 22.18 (#1), Mateus 22.18 (#2), Mateus 22.18 (#3), Mateus 22.19 (#1), Mateus 22.19 (#2), Mateus 22.19 (#3), Mateus 22.20 (#1), Mateus 22.20 (#2), Mateus 22.20 (#3), Mateus 22.20 (#4), Mateus 22.21 (#1), Mateus 22.21 (#2), Mateus 22.21 (#3), Mateus 22.21 (#4), Mateus 22.21 (#5), Mateus 22.22 (#1), Mateus 22.23 (#1), Mateus 22.23 (#2), Mateus 22.23 (#3), Mateus 22.23 (#4), Mateus 22.24 (#1), Mateus 22.24 (#2), Mateus 22.24 (#3), Mateus 22.24 (#4), Mateus 22.24 (#5), Mateus 22.24 (#6), Mateus 22.24 (#7), Mateus 22.25 (#1), Mateus 22.25 (#2), Mateus 22.25 (#3), Mateus 22.25 (#4), Mateus 22.25 (#5), Mateus 22.25 (#6), Mateus 22.26 (#1), Mateus 22.26 (#2), Mateus 22.26 (#3), Mateus 22.26 (#4), Mateus 22.27 (#1), Mateus 22.28 (#1), Mateus 22.28 (#2), Mateus 22.28 (#3), Mateus 22.28 (#4), Mateus 22.28 (#5), Mateus 22.29 (#1), Mateus 22.29 (#2), Mateus 22.29 (#3), Mateus 22.29 (#4), Mateus 22.30 (#1), Mateus 22.30 (#2), Mateus 22.30 (#3), Mateus 22.30 (#4), Mateus 22.30 (#5), Mateus 22.30 (#6), Mateus 22.30 (#7), Mateus 22.30 (#8), Mateus 22.31 (#1), Mateus 22.31 (#2), Mateus 22.31 (#3), Mateus 22.31 (#4), Mateus 22.31 (#5), Mateus 22.31–32 (#1), Mateus 22.32 (#1), Mateus 22.32 (#2), Mateus 22.32 (#3), Mateus 22.32 (#4), Mateus 22.32 (#5), Mateus 22.32 (#6), Mateus 22.32 (#7), Mateus 22.33 (#1), Mateus 22.34 (#1), Mateus 22.34 (#2), Mateus 22.34 (#3), Mateus 22.35 (#1), Mateus 22.35 (#2), Mateus 22.35 (#3), Mateus 22.36 (#1), Mateus 22.37 (#1), Mateus 22.37 (#2), Mateus 22.37 (#3), Mateus 22.37 (#4), Mateus 22.37 (#5), Mateus 22.37 (#6), Mateus 22.37 (#7), Mateus 22.37 (#8), Mateus 22.37 (#9), Mateus 22.38 (#1), Mateus 22.38 (#2), Mateus 22.39 (#1), Mateus 22.39 (#2), Mateus 22.39 (#3), Mateus 22.39 (#4), Mateus 22.39 (#5), Mateus 22.39 (#6), Mateus 22.39 (#7), Mateus 22.39 (#8), Mateus 22.39 (#9), Mateus 22.40 (#1), Mateus 22.40 (#2), Mateus 22.40 (#3), Mateus 22.40 (#4), Mateus 22.41 (#1), Mateus 22.41 (#2), Mateus 22.42 (#1), Mateus 22.42 (#2), Mateus 22.42 (#3), Mateus 22.42 (#4), Mateus 22.42 (#5), Mateus 22.43 (#1), Mateus 22.43 (#2), Mateus 22.43 (#3), Mateus 22.43 (#4), Mateus 22.43 (#5), Mateus 22.43 (#6), Mateus 22.43 (#7), Mateus 22.43–44 (#1), Mateus 22.43–44 (#2), Mateus 22.44 (#1), Mateus 22.44 (#2), Mateus 22.44 (#3), Mateus 22.44 (#4), Mateus 22.44 (#5), Mateus 22.45 (#1), Mateus 22.45 (#2), Mateus 22.45 (#3), Mateus 22.45 (#4), Mateus 22.46 (#1), Mateus 22.46 (#2), Mateus 22.46 (#3), Mateus 23.1 (#1), Mateus 23.2 (#1), Mateus 23.2 (#2), Mateus 23.2 (#3), Mateus 23.2 (#4), Mateus 23.3 (#1), Mateus 23.3 (#2), Mateus 23.3 (#3), Mateus 23.3 (#4), Mateus 23.3 (#5), Mateus 23.3 (#6), Mateus 23.4 (#1), Mateus 23.4 (#2), Mateus 23.4 (#3), Mateus 23.4 (#4), Mateus 23.5 (#1), Mateus 23.5 (#2), Mateus 23.5 (#3), Mateus 23.5 (#4), Mateus 23.5 (#5), Mateus 23.5 (#6), Mateus 23.5 (#7), Mateus 23.6 (#1), Mateus 23.6 (#2), Mateus 23.7 (#1), Mateus 23.7 (#2), Mateus 23.7 (#3), Mateus 23.8 (#1), Mateus 23.8 (#2), Mateus 23.8 (#3), Mateus 23.8 (#4), Mateus 23.8 (#5), Mateus 23.8 (#6), Mateus 23.8 (#7), Mateus 23.9 (#1), Mateus 23.9 (#2), Mateus 23.9 (#3), Mateus 23.9 (#4), Mateus 23.9 (#5), Mateus 23.10 (#1), Mateus 23.10 (#2), Mateus 23.10 (#3), Mateus 23.10 (#4), Mateus 23.11 (#1), Mateus 23.11 (#2), Mateus 23.11 (#3), Mateus 23.12 (#1), Mateus 23.12 (#2), Mateus 23.12 (#3), Mateus 23.12 (#4), Mateus 23.13 (#1), Mateus 23.13 (#2), Mateus 23.13 (#3), Mateus 23.13 (#4), Mateus 23.13 (#5), Mateus 23.14 (#1), Mateus 23.14 (#2), Mateus 23.14 (#3), Mateus 23.14 (#4), Mateus 23.14 (#5), Mateus 23.14 (#6), Mateus 23.14 (#7), Mateus 23.14 (#8), Mateus 23.14 (#9), Mateus 23.15 (#1), Mateus 23.15 (#2), Mateus 23.15 (#3), Mateus 23.15 (#4), Mateus 23.15 (#5), Mateus 23.15 (#6), Mateus 23.15 (#7), Mateus 23.16 (#1), Mateus 23.16 (#2), Mateus 23.16 (#3), Mateus 23.16 (#4), Mateus 23.16 (#5), Mateus 23.16 (#6), Mateus 23.16 (#7), Mateus 23.17 (#1), Mateus 23.17 (#2), Mateus 23.17 (#3), Mateus 23.17 (#4), Mateus 23.17 (#5), Mateus 23.18 (#1), Mateus 23.18 (#2), Mateus 23.18 (#3), Mateus 23.18 (#4), Mateus 23.18 (#5), Mateus 23.18 (#6), Mateus 23.19 (#1), Mateus 23.19 (#2), Mateus 23.19 (#3), Mateus 23.19 (#4), Mateus 23.19 (#5), Mateus 23.19 (#6), Mateus 23.20 (#1), Mateus 23.20 (#2), Mateus 23.21 (#1), Mateus 23.22 (#1), Mateus 23.22 (#2), Mateus 23.23 (#1), Mateus 23.23 (#2), Mateus 23.23 (#3), Mateus 23.23 (#4), Mateus 23.23 (#5), Mateus 23.23 (#6), Mateus 23.23 (#7), Mateus 23.24 (#1), Mateus 23.24 (#2), Mateus 23.24 (#3), Mateus 23.25 (#1), Mateus 23.25 (#2), Mateus 23.25 (#3), Mateus 23.25 (#4), Mateus 23.25 (#5), Mateus 23.26 (#1), Mateus 23.26 (#2), Mateus 23.26 (#3), Mateus 23.26 (#4), Mateus 23.26 (#5), Mateus 23.26 (#6), Mateus 23.27 (#1), Mateus 23.27 (#2), Mateus 23.27 (#3), Mateus 23.27 (#4), Mateus 23.27 (#5), Mateus 23.28 (#1), Mateus 23.28 (#2), Mateus 23.29 (#1), Mateus 23.29 (#2), Mateus 23.29 (#3), Mateus 23.30 (#1), Mateus 23.30 (#2), Mateus 23.30 (#3), Mateus 23.30 (#4), Mateus 23.30 (#5), Mateus 23.31 (#1), Mateus 23:31 (#2), Mateus 23.32 (#1), Mateus 23.32 (#2), Mateus 23.32 (#3), Mateus 23.33 (#1), Mateus 23.33 (#2), Mateus 23.33 (#3), Mateus 23.33 (#4), Mateus 23.33 (#5), Mateus 23.33 (#6), Mateus 23.34 (#1), Mateus 23.34 (#2), Mateus 23.34 (#3), Mateus 23.35 (#1), Mateus 23.35 (#2), Mateus 23.35 (#3), Mateus 23.35 (#4), Mateus 23.35 (#5), Mateus 23.35 (#6), Mateus 23.35 (#7), Mateus 23.35 (#8), Mateus 23.36 (#1), Mateus 23.36 (#2), Mateus 23.36 (#3), Mateus 23.37 (#1), Mateus 23.37 (#2), Mateus 23.37 (#3), Mateus 23.37 (#4), Mateus 23.37 (#5), Mateus 23.37 (#6), Mateus 23.37 (#7), Mateus 23.37 (#8), Mateus 23.37 (#9), Mateus 23.37 (#10), Mateus 23.38 (#1), Mateus 23.38 (#2), Mateus 23.38 (#3), Mateus 23.38 (#4), Mateus 23.39 (#1), Mateus 23.39 (#2), Mateus 23.39 (#3), Mateus 23.39 (#4), Mateus 23.39 (#5), Mateus 23.39 (#6), Mateus 24.1 (#1), Mateus 24.1 (#2), Mateus 24.1 (#3), Mateus 24.2 (#1), Mateus 24.2 (#2), Mateus 24.2 (#3), Mateus 24.2 (#4), Mateus 24.2 (#5), Mateus 24.3 (#1), Mateus 24.3 (#2), Mateus 24.3 (#3), Mateus 24.3 (#4), Mateus 24.3 (#5), Mateus 24.3 (#6), Mateus 24.3 (#7), Mateus 24.4 (#1), Mateus 24.5 (#1), Mateus 24.5 (#2), Mateus 24.5 (#3), Mateus 24.5 (#4), Mateus 24.5 (#5), Mateus 24.5 (#6), Mateus 24.5 (#7), Mateus 24.6 (#1), Mateus 24.6 (#2), Mateus 24.6 (#3), Mateus 24.7 (#1), Mateus 24.7 (#2), Mateus 24.7 (#3), Mateus 24.7 (#4), Mateus 24.7 (#5), Mateus 24.7 (#6), Mateus 24.7 (#7), Mateus 24.8 (#1), Mateus 24.8 (#2), Mateus 24.8 (#3), Mateus 24.9 (#1), Mateus 24.9 (#2), Mateus 24.9 (#3), Mateus 24.9 (#4), Mateus 24.9 (#5), Mateus 24.9 (#6), Mateus 24.10 (#1), Mateus 24.10 (#2), Mateus 24.10 (#3), Mateus 24.10 (#4), Mateus 24.10 (#5), Mateus 24.11 (#1), Mateus 24.11 (#2), Mateus 24.11 (#3), Mateus 24.11 (#4), Mateus 24.12 (#1), Mateus 24.12 (#2), Mateus 24.12 (#3), Mateus 24.12 (#4), Mateus 24.12 (#5), Mateus 24.12 (#6), Mateus 24.13 (#1), Mateus 24.14 (#1), Mateus 24.14 (#2), Mateus 24.14 (#3), Mateus 24.14 (#4), Mateus 24.14 (#5), Mateus 24.14 (#6), Mateus 24.15 (#1), Mateus 24.15 (#2), Mateus 24.15 (#3), Mateus 24.15 (#4), Mateus 24.15 (#5), Mateus 24.15 (#6), Mateus 24.15 (#1), Mateus 24.15 (#2), Mateus 24.15–16 (#1), Mateus 24.16 (#1), Mateus 24.16 (#2), Mateus 24.17 (#1), Mateus 24.17 (#2), Mateus 24.17 (#3), Mateus 24.17 (#4), Mateus 24.17 (#5), Mateus 24.18 (#1), Mateus 24.18 (#2), Mateus 24.18 (#3), Mateus 24.18 (#4), Mateus 24.19 (#1), Mateus 24.19 (#2), Mateus 24.19 (#3), Mateus 24.19 (#4), Mateus 24.20 (#1), Mateus 24.20 (#2), Mateus 24.20 (#3), Mateus 24.20 (#4), Mateus 24.21 (#1), Mateus 24.21 (#2), Mateus 24.21 (#3), Mateus 24.21 (#4), Mateus 24.22 (#1), Mateus 24.22 (#2), Mateus 24.22 (#3), Mateus 24.22 (#4), Mateus 24.22 (#5), Mateus 24.22 (#6), Mateus 24.22 (#7), Mateus 24.22 (#8), Mateus 24.23 (#1), Mateus 24.23 (#2), Mateus 24.23 (#3), Mateus 24.23 (#4), Mateus 24.23 (#5), Mateus 24.23–24 (#1), Mateus 24.24 (#1), Mateus 24.24 (#2), Mateus 24.24 (#3), Mateus 24.24 (#4), Mateus 24.24 (#5), Mateus 24.24 (#6), Mateus 24.24 (#7), Mateus 24.24 (#8), Mateus 24.25 (#1), Mateus 24.26 (#1), Mateus 24.26 (#2), Mateus 24.26 (#3), Mateus 24.26 (#4), Mateus 24.26 (#5), Mateus 24.26 (#6), Mateus 24.26 (#7), Mateus 24.26 (#8), Mateus 24.26 (#9), Mateus 24.27 (#1), Mateus 24.27 (#2), Mateus 24.27 (#3), Mateus 24.27 (#4), Mateus 24.27 (#5), Mateus 24.27 (#6), Mateus 24.28 (#1), Mateus 24.28 (#2), Mateus 24.28 (#3), Mateus 24.29 (#1), Mateus 24.29 (#2), Mateus 24.29 (#3), Mateus 24.29 (#4), Mateus 24.29 (#5), Mateus 24.29 (#6), Mateus 24.29 (#7), Mateus 24.30 (#1), Mateus 24.30 (#2), Mateus 24.30 (#3), Mateus 24.30 (#4), Mateus 24.30 (#5), Mateus 24.30 (#6), Mateus 24.30 (#7), Mateus 24.31 (#1), Mateus 24.31 (#2), Mateus 24.31 (#3), Mateus 24.31 (#4), Mateus 24.31 (#5), Mateus 24.31 (#6), Mateus 24.32 (#1), Mateus 24.32 (#2), Mateus 24.32 (#3), Mateus 24.32 (#4), Mateus 24.32 (#5), Mateus 24.33 (#1), Mateus 24.33 (#2), Mateus 24.33 (#3), Mateus 24.34 (#1), Mateus 24.34 (#2), Mateus 24.34 (#3), Mateus 24.34 (#4), Mateus 24.34 (#5), Mateus 24.34 (#6), Mateus 24.35 (#1), Mateus 24.35 (#2), Mateus 24.35 (#3), Mateus 24.35 (#4), Mateus 24.36 (#1), Mateus 24.36 (#2), Mateus 24.36 (#3), Mateus 24.36 (#4), Mateus 24.36 (#5), Mateus 24.36 (#6), Mateus 24.36 (#7), Mateus 24.36 (#8), Mateus 24.37 (#1), Mateus 24.37 (#2), Mateus 24.37 (#3), Mateus 24.37 (#4), Mateus 24.37 (#5), Mateus 24.37 (#6), Mateus 24.38 (#1), Mateus 24.38 (#2), Mateus 24.38 (#3), Mateus 24.38 (#4), Mateus 24.38 (#5), Mateus 24.38 (#6), Mateus 24.38–39 (#1), Mateus 24.39 (#1), Mateus 24.39 (#2), Mateus 24:39 (#3), Mateus 24.39 (#4), Mateus 24.40 (#1), Mateus 24.40 (#2), Mateus 24.40 (#3), Mateus 24.40 (#4), Mateus 24.40 (#5), Mateus 24.40 (#6), Mateus 24.40 (#7), Mateus 24.41 (#1), Mateus 24.41 (#2), Mateus 24.41 (#3), Mateus 24.41 (#4), Mateus 24.41 (#5), Mateus 24.41 (#6), Mateus 24.41 (#7), Mateus 24.42 (#1), Mateus 24.42 (#2), Mateus 24.42 (#3), Mateus 24.42 (#4), Mateus 24.43 (#1), Mateus 24.43 (#2), Mateus 24.43 (#3), Mateus 24.43 (#4), Mateus 24.43 (#5), Mateus 24.43 (#6), Mateus 24.43 (#7), Mateus 24.44 (#1), Mateus 24.44 (#2), Mateus 24.44 (#3), Mateus 24.44 (#4), Mateus 24.44 (#5), Mateus 24.44 (#6), Mateus 24.44 (#7), Mateus 24.45 (#1), Mateus 24.45 (#2), Mateus 24.45 (#3), Mateus 24.45 (#4), Mateus 24.45 (#5), Mateus 24.46 (#1), Mateus 24.46 (#2), Mateus 24.46 (#3), Mateus 24.48 (#1), Mateus 24.48 (#2), Mateus 24.48 (#3), Mateus 24.48–50 (#1), Mateus 24.50 (#1), Mateus 24.50 (#2), Mateus 24.50 (#3), Mateus 24.51 (#1), Mateus 24.51 (#2), Mateus 24.51 (#3), Mateus 25.1 (#1), Mateus 25.1 (#2), Mateus 25.1 (#3), Mateus 25.1 (#4), Mateus 25.1 (#5), Mateus 25.2 (#1), Mateus 25.2 (#2), Mateus 25.3 (#1), Mateus 25.3 (#2), Mateus 25.3 (#3), Mateus 25.4 (#1), Mateus 25.4 (#2), Mateus 25.5 (#1), Mateus 25.5 (#2), Mateus 25.5 (#3), Mateus 25.6 (#1), Mateus 25.6 (#2), Mateus 25.6 (#3), Mateus 25.6 (#4), Mateus 25.6 (#5), Mateus 25.7 (#1), Mateus 25.8 (#1), Mateus 25.8 (#2), Mateus 25.8 (#3), Mateus 25.8 (#4), Mateus 25.8 (#5), Mateus 25.8 (#6), Mateus 25.9 (#1), Mateus 25.9 (#2), Mateus 25.9 (#3), Mateus 25.9 (#4), Mateus 25.9 (#5), Mateus 25.9 (#6), Mateus 25.9 (#7), Mateus 25.9 (#8), Mateus 25.9 (#9), Mateus 25.10 (#1), Mateus 25.10 (#2), Mateus 25.10 (#3), Mateus 25.10 (#4), Mateus 25.10 (#5), Mateus 25.11 (#1), Mateus 25.11 (#2), Mateus 25.11 (#3), Mateus 25.11 (#4), Mateus 25.11 (#5), Mateus 25.11 (#6), Mateus 25.11 (#7), Mateus 25.11 (#8), Mateus 25.12 (#1), Mateus 25.12 (#2), Mateus 25.12 (#3), Mateus 25.13 (#1), Mateus 25.13 (#2), Mateus 25.13 (#3), Mateus 25.13 (#4), Mateus 25.13 (#5), Mateus 25.14 (#1), Mateus 25.14 (#2), Mateus 25.14 (#3), Mateus 25.14 (#4), Mateus 25.15 (#1), Mateus 25.15 (#2), Mateus 25.15 (#3), Mateus 25.15–16 (#1), Mateus 25.16 (#1), Mateus 25.16 (#2), Mateus 25.16 (#3), Mateus 25.17 (#1), Mateus 25.17 (#2), Mateus 25.18 (#1), Mateus 25.18 (#2), Mateus 25.19 (#1), Mateus 25.19 (#2), Mateus 25.19 (#3), Mateus 25.20 (#1), Mateus 25.20 (#2), Mateus 25.20 (#3), Mateus 25.20 (#4), Mateus 25.20 (#5), Mateus 25.20 (#6), Mateus 25.21 (#1), Mateus 25.21 (#2), Mateus 25.21 (#3), Mateus 25.21 (#4), Mateus 25.21 (#5), Mateus 25.21 (#6), Mateus 25.21 (#7), Mateus 25.22 (#1), Mateus 25.22 (#2), Mateus 25.22 (#3), Mateus 25.22 (#4), Mateus 25.23 (#1), Mateus 25.24 (#1), Mateus 25.24 (#2), Mateus 25.24 (#1), Mateus 25.24 (#2), Mateus 25.24 (#3), Mateus 25.24 (#4), Mateus 25.24 (#5), Mateus 25.24–25 (#1), Mateus 25.25 (#1), Mateus 25.25 (#2), Mateus 25.25 (#3), Mateus 25.25 (#4), Mateus 25.26 (#1), Mateus 25.26 (#1), Mateus 25.26 (#2), Mateus 25.26 (#3), Mateus 25.26–30 (#1), Mateus 25.27 (#1), Mateus 25.27 (#2), Mateus 25.27 (#3), Mateus 25.28 (#1), Mateus 25.28 (#2), Mateus 25.28 (#3), Mateus 25.29 (#1), Mateus 25.29 (#2), Mateus 25.29 (#3), Mateus 25.29 (#4), Mateus 25.29 (#5), Mateus 25.29 (#6), Mateus 25.30 (#1), Mateus 25.30 (#2), Mateus 25.30 (#3), Mateus 25.31 (#1), Mateus 25.31 (#2), Mateus 25.31 (#3), Mateus 25.31 (#4), Mateus 25.31 (#5), Mateus 25.31 (#6), Mateus 25.31 (#7), Mateus 25.32 (#1), Mateus 25.32 (#2), Mateus 25.32 (#3), Mateus 25.32 (#4), Mateus 25.32 (#5), Mateus 25.33 (#1), Mateus 25.33 (#2), Mateus 25.33 (#3), Mateus 25.33 (#4), Mateus 25.33 (#5), Mateus 25.34 (#1), Mateus 25.34 (#2), Mateus 25.34 (#1), Mateus 25.34 (#2), Mateus 25.34 (#3), Mateus 25.34 (#4), Mateus 25.34 (#5), Mateus 25.34 (#6), Mateus 25.34 (#7), Mateus 25.34–36 (#1), Mateus 25.35 (#1), Mateus 25.35 (#2), Mateus 25.35 (#3), Mateus 25.36 (#1), Mateus 25.36 (#2), Mateus 25.36 (#3), Mateus 25.37 (#1), Mateus 25.37 (#1), Mateus 25.37 (#2), Mateus 25.37 (#3), Mateus 25.37–39 (#1), Mateus 25.37–39 (#2), Mateus 25.38 (#1), Mateus 25.38 (#2), Mateus 25.38 (#3), Mateus 25.38 (#4), Mateus 25.39 (#1), Mateus 25.39 (#2), Mateus 25.39 (#3), Mateus 25.40 (#1), Mateus 25.40 (#2), Mateus 25.40 (#3), Mateus 25.40 (#4), Mateus 25.40 (#5), Mateus 25.40 (#6), Mateus 25.41 (#1), Mateus 25.41 (#1), Mateus 25.41 (#2), Mateus 25.41 (#3), Mateus 25.41 (#4), Mateus 25.41–43 (#1), Mateus 25.42 (#1), Mateus 25.42 (#2), Mateus 25.43 (#1), Mateus 25.43 (#2), Mateus 25.44 (#1), Mateus 25.44 (#2), Mateus 25.44 (#3), Mateus 25.44 (#4), Mateus 25.44 (#5), Mateus 25.45 (#1), Mateus 25.45 (#2), Mateus 25.45 (#3), Mateus 25.45 (#4), Mateus 25.45 (#5), Mateus 25.45 (#6), Mateus 25.46 (#1), Mateus 25.46 (#2), Mateus 25.46 (#3), Mateus 25.46 (#4), Mateus 25.46 (#5), Mateus 26.1 (#1), Mateus 26.1 (#2), Mateus 26.2 (#1), Mateus 26.2 (#2), Mateus 26.2 (#3), Mateus 26.3 (#1), Mateus 26.3 (#2), Mateus 26.3 (#3), Mateus 26.4 (#1), Mateus 26.4 (#2), Mateus 26.4 (#3), Mateus 26.5 (#1), Mateus 26.5 (#2), Mateus 26.5 (#3), Mateus 26.5 (#4), Mateus 26.6 (#1), Mateus 26.6 (#2), Mateus 26.6 (#3), Mateus 26.6 (#4), Mateus 26.7 (#1), Mateus 26.7 (#2), Mateus 26.7 (#3), Mateus 26.7 (#4), Mateus 26.7 (#5), Mateus 26.7 (#6), Mateus 26.8 (#1), Mateus 26.8 (#1), Mateus 26.8 (#2), Mateus 26.8 (#3), Mateus 26.8 (#4), Mateus 26.8–9 (#1), Mateus 26.9 (#1), Mateus 26.9 (#2), Mateus 26.9 (#3), Mateus 26.9 (#4), Mateus 26.9 (#5), Mateus 26.10 (#1), Mateus 26.10 (#2), Mateus 26.10 (#3), Mateus 26.10 (#4), Mateus 26.11 (#1), Mateus 26.11 (#2), Mateus 26.11 (#3), Mateus 26.12 (#1), Mateus 26.12 (#2), Mateus 26.12 (#3), Mateus 26.13 (#1), Mateus 26.13 (#2), Mateus 26.14 (#1), Mateus 26.14 (#2), Mateus 26.14 (#3), Mateus 26.15 (#1), Mateus 26.15 (#2), Mateus 26.15 (#3), Mateus 26.15 (#4), Mateus 26.16 (#1), Mateus 26.17 (#1), Mateus 26.17 (#2), Mateus 26.17 (#3), Mateus 26.17 (#4), Mateus 26.17 (#5), Mateus 26.17 (#6), Mateus 26.18 (#1), Mateus 26.18 (#2), Mateus 26.18 (#3), Mateus 26.18 (#4), Mateus 26.18 (#5), Mateus 26.18 (#6), Mateus 26.18 (#7), Mateus 26.18 (#8), Mateus 26.19 (#1), Mateus 26.20 (#1), Mateus 26.20 (#2), Mateus 26.20 (#3), Mateus 26.22 (#1), Mateus 26.22 (#2), Mateus 26.22 (#3), Mateus 26.23 (#1), Mateus 26.23 (#2), Mateus 26.23 (#3), Mateus 26.24 (#1), Mateus 26.24 (#2), Mateus 26.24 (#3), Mateus 26.24 (#4), Mateus 26.24 (#5), Mateus 26.24 (#6), Mateus 26.24 (#7), Mateus 26.25 (#1), Mateus 26.25 (#2), Mateus 26.25 (#3), Mateus 26.25 (#4), Mateus 26.25 (#5), Mateus 26.25 (#6), Mateus 26.26 (#1), Mateus 26.26 (#2), Mateus 26.26 (#3), Mateus 26.26 (#4), Mateus 26.26 (#5), Mateus 26.27 (#1), Mateus 26.27 (#2), Mateus 26.28 (#1), Mateus 26.28 (#2), Mateus 26.28 (#3), Mateus 26.28 (#4), Mateus 26.28 (#5), Mateus 26.28 (#6), Mateus 26.28 (#7), Mateus 26.28 (#8), Mateus 26.28 (#9), Mateus 26.29 (#1), Mateus 26.29 (#2), Mateus 26.29 (#3), Mateus 26.29 (#4), Mateus 26.29 (#5), Mateus 26.29 (#6), Mateus 26.29 (#7), Mateus 26.30 (#1), Mateus 26.31 (#1), Mateus 26.31 (#2), Mateus 26.31 (#3), Mateus 26.31 (#4), Mateus 26.31 (#5), Mateus 26.31 (#6), Mateus 26.31 (#7), Mateus 26.31 (#8), Mateus 26.31 (#9), Mateus 26.31 (#10), Mateus 26.31 (#11), Mateus 26.31 (#12), Mateus 26.32 (#1), Mateus 26.32 (#2), Mateus 26.32 (#3), Mateus 26.32 (#4), Mateus 26.33 (#1), Mateus 26.33 (#2), Mateus 26.33 (#3), Mateus 26.33 (#4), Mateus 26.34 (#1), Mateus 26.34 (#2), Mateus 26.34 (#3), Mateus 26.34 (#4), Mateus 26.35 (#1), Mateus 26.35 (#2), Mateus 26.35 (#3), Mateus 26.35 (#4), Mateus 26.36 (#1), Mateus 26.36 (#2), Mateus 26.36 (#3), Mateus 26.37 (#1), Mateus 26.37 (#2), Mateus 26.37 (#3), Mateus 26.38 (#1), Mateus 26.38 (#2), Mateus 26.38 (#3), Mateus 26.38 (#4), Mateus 26.39 (#1), Mateus 26.39 (#2), Mateus 26.39 (#3), Mateus 26.39 (#4), Mateus 26.39 (#5), Mateus 26.39 (#6), Mateus 26.39 (#7), Mateus 26.39 (#8), Mateus 26.40 (#1), Mateus 26.40 (#2), Mateus 26.40 (#3), Mateus 26.40 (#4), Mateus 26.40 (#5), Mateus 26.40 (#6), Mateus 26.41 (#1), Mateus 26.41 (#2), Mateus 26.41 (#3), Mateus 26.41 (#4), Mateus 26.41 (#5), Mateus 26.41 (#6), Mateus 26.42 (#1), Mateus 26.42 (#2), Mateus 26.42 (#3), Mateus 26.42 (#4), Mateus 26.42 (#5), Mateus 26.42 (#6), Mateus 26.42 (#7), Mateus 26.42 (#8), Mateus 26.42 (#9), Mateus 26.42 (#10), Mateus 26.43 (#1), Mateus 26.43 (#2), Mateus 26.43 (#3), Mateus 26.43 (#4), Mateus 26.44 (#1), Mateus 26.44 (#2), Mateus 26.44 (#3), Mateus 26.45 (#1), Mateus 26.45 (#2), Mateus 26.45 (#3), Mateus 26.45 (#4), Mateus 26.45 (#5), Mateus 26.45 (#6), Mateus 26.45 (#7), Mateus 26.45 (#8), Mateus 26.45 (#9), Mateus 26.45 (#10), Mateus 26.45 (#11), Mateus 26.46 (#1), Mateus 26.47 (#1), Mateus 26.47 (#2), Mateus 26.47 (#3), Mateus 26.47 (#4), Mateus 26.48 (#1), Mateus 26.48 (#2), Mateus 26.48 (#3), Mateus 26.48 (#4), Mateus 26.48 (#5), Mateus 26.48 (#6), Mateus 26.49 (#1), Mateus 26.49 (#2), Mateus 26.49 (#3), Mateus 26.50 (#1), Mateus 26.50 (#2), Mateus 26.50 (#3), Mateus 26.50 (#4), Mateus 26.50 (#5), Mateus 26.50 (#6), Mateus 26.51 (#1), Mateus 26.51 (#2), Mateus 26.51 (#3), Mateus 26.52 (#1), Mateus 26.52 (#2), Mateus 26.52 (#3), Mateus 26.52 (#4), Mateus 26.52 (#5), Mateus 26.52 (#6), Mateus 26.53 (#1), Mateus 26.53 (#2), Mateus 26.53 (#3), Mateus 26.53 (#4), Mateus 26.53 (#5), Mateus 26.54 (#1), Mateus 26.54 (#2), Mateus 26.54 (#3), Mateus 26.54 (#4), Mateus 26.55 (#1), Mateus 26.55 (#2), Mateus 26.55 (#3), Mateus 26.55 (#4), Mateus 26.55 (#5), Mateus 26.55 (#6), Mateus 26.55 (#7), Mateus 26.56 (#1), Mateus 26.56 (#2), Mateus 26.56 (#3), Mateus 26.56 (#4), Mateus 26.57 (#1), Mateus 26.57 (#2), Mateus 26.57 (#3), Mateus 26.58 (#1), Mateus 26.58 (#2), Mateus 26.58 (#3), Mateus 26.58 (#4), Mateus 26.59 (#1), Mateus 26.59 (#2), Mateus 26.59 (#3), Mateus 26.59 (#4), Mateus 26.59 (#5), Mateus 26.59 (#6), Mateus 26.60 (#1), Mateus 26.60 (#2), Mateus 26.60 (#3), Mateus 26.61 (#1), Mateus 26.61 (#2), Mateus 26.62 (#1), Mateus 26.62 (#2), Mateus 26.62 (#3), Mateus 26.62 (#4), Mateus 26.63 (#1), Mateus 26.63 (#2), Mateus 26.63 (#3), Mateus 26.63 (#4), Mateus 26.63 (#5), Mateus 26.63 (#6), Mateus 26.64 (#1), Mateus 26.64 (#2), Mateus 26.64 (#3), Mateus 26.64 (#4), Mateus 26.64 (#5), Mateus 26.64 (#6), Mateus 26.64 (#7), Mateus 26.64 (#8), Mateus 26.64 (#9), Mateus 26.64 (#10), Mateus 26.64 (#11), Mateus 26.64 (#12), Mateus 26.64 (#13), Mateus 26.65 (#1), Mateus 26.65 (#2), Mateus 26.65 (#3), Mateus 26.65 (#4), Mateus 26.65 (#5), Mateus 26.65 (#6), Mateus 26.66 (#1), Mateus 26.66 (#2), Mateus 26.67 (#1), Mateus 26.67 (#2), Mateus 26.68 (#1), Mateus 26.68 (#2), Mateus 26.68 (#3), Mateus 26.68 (#4), Mateus 26.68 (#5), Mateus 26.69 (#1), Mateus 26.69 (#2), Mateus 26.69 (#3), Mateus 26.69 (#4), Mateus 26.70 (#1), Mateus 26.70 (#2), Mateus 26.70 (#3), Mateus 26.70 (#4), Mateus 26.70 (#5), Mateus 26.71 (#1), Mateus 26.71 (#2), Mateus 26.71 (#3), Mateus 26.71 (#4), Mateus 26.72 (#1), Mateus 26.72 (#2), Mateus 26.73 (#1), Mateus 26.73 (#2), Mateus 26.73 (#3), Mateus 26.73 (#4), Mateus 26.73 (#5), Mateus 26.74 (#1), Mateus 26.74 (#2), Mateus 26.74 (#3), Mateus 26.75 (#1), Mateus 26.75 (#2), Mateus 26.75 (#3), Mateus 26.75 (#4), Mateus 26.75 (#5), Mateus 26.75 (#6), Mateus 27.1 (#1), Mateus 27.1 (#2), Mateus 27.1 (#3), Mateus 27.1 (#4), Mateus 27.1 (#5), Mateus 27.2 (#1), Mateus 27.2 (#2), Mateus 27.2 (#3), Mateus 27.3 (#1), Mateus 27.3 (#2), Mateus 27.3 (#3), Mateus 27.3 (#4), Mateus 27.4 (#1), Mateus 27.4 (#2), Mateus 27.4 (#3), Mateus 27.4 (#4), Mateus 27.4 (#5), Mateus 27.5 (#1), Mateus 27.5 (#2), Mateus 27.5 (#3), Mateus 27.6 (#1), Mateus 27.6 (#2), Mateus 27.6 (#3), Mateus 27.6 (#4), Mateus 27.6 (#5), Mateus 27.6 (#6), Mateus 27.7 (#1), Mateus 27.7 (#2), Mateus 27.7 (#3), Mateus 27.7 (#4), Mateus 27.7 (#5), Mateus 27.8 (#1), Mateus 27.8 (#2), Mateus 27.8 (#3), Mateus 27.9 (#1), Mateus 27.9 (#2), Mateus 27.9 (#3), Mateus 27.9 (#4), Mateus 27.9 (#5), Mateus 27.9 (#6), Mateus 27.9 (#7), Mateus 27.9 (#8), Mateus 27.10 (#1), Mateus 27.10 (#2), Mateus 27.11 (#1), Mateus 27.11 (#2), Mateus 27.11 (#3), Mateus 27.11 (#4), Mateus 27.11 (#5), Mateus 27.12 (#1), Mateus 27.12 (#2), Mateus 27.13 (#1), Mateus 27.13 (#2), Mateus 27.14 (#1), Mateus 27.14 (#2), Mateus 27.15 (#1), Mateus 27.15 (#2), Mateus 27.15 (#3), Mateus 27.16 (#1), Mateus 27.16 (#2), Mateus 27.16 (#3), Mateus 27.16 (#4), Mateus 27.16 (#5), Mateus 27.17 (#1), Mateus 27.17 (#2), Mateus 27.17 (#3), Mateus 27.17 (#4), Mateus 27.17 (#5), Mateus 27.17 (#6), Mateus 27.18 (#1), Mateus 27.18 (#2), Mateus 27.19 (#1), Mateus 27.19 (#2), Mateus 27.19 (#3), Mateus 27.19 (#4), Mateus 27.19 (#5), Mateus 27.19 (#6), Mateus 27.19 (#7), Mateus 27.19 (#8), Mateus 27.20 (#1), Mateus 27.20 (#2), Mateus 27.20 (#3), Mateus 27.21 (#1), Mateus 27.21 (#2), Mateus 27.21 (#3), Mateus 27.21 (#4), Mateus 27.21 (#5), Mateus 27.21 (#6), Mateus 27.22 (#1), Mateus 27.22 (#2), Mateus 27.22 (#3), Mateus 27.22 (#4), Mateus 27.23 (#1), Mateus 27.23 (#2), Mateus 27.23 (#3), Mateus 27.23 (#4), Mateus 27.23 (#5), Mateus 27.23 (#6), Mateus 27.24 (#1), Mateus 27.24 (#2), Mateus 27.24 (#3), Mateus 27.24 (#4), Mateus 27.24 (#5), Mateus 27.24 (#6), Mateus 27.24 (#7), Mateus 27.24 (#8), Mateus 27.24 (#9), Mateus 27.24 (#10), Mateus 27.25 (#1), Mateus 27.25 (#2), Mateus 27.25 (#3), Mateus 27.25 (#4), Mateus 27.26 (#1), Mateus 27.26 (#2), Mateus 27.26 (#3), Mateus 27.26 (#4), Mateus 27.27 (#1), Mateus 27.27 (#2), Mateus 27.28 (#1), Mateus 27.28 (#2), Mateus 27.29 (#1), Mateus 27.29 (#2), Mateus 27.29 (#3), Mateus 27.29 (#4), Mateus 27.29 (#5), Mateus 27.29 (#6), Mateus 27.29 (#7), Mateus 27.30 (#1), Mateus 27.30 (#2), Mateus 27.31 (#1), Mateus 27.32 (#1), Mateus 27.32 (#2), Mateus 27.32 (#3), Mateus 27.32 (#4), Mateus 27.32 (#5), Mateus 27.32 (#6), Mateus 27.32 (#7), Mateus 27.33 (#1), Mateus 27.33 (#2), Mateus 27.33 (#3), Mateus 27.34 (#1), Mateus 27.34 (#2), Mateus 27.35 (#1), Mateus 27.35 (#2), Mateus 27.35 (#3), Mateus 27.35 (#4), Mateus 27.35 (#5), Mateus 27.36 (#1), Mateus 27.37 (#1), Mateus 27.37 (#2), Mateus 27.37 (#3), Mateus 27.37 (#4), Mateus 27.38 (#1), Mateus 27.38 (#2), Mateus 27.38 (#3), Mateus 27.39 (#1), Mateus 27.39 (#2), Mateus 27.40 (#1), Mateus 27.40 (#2), Mateus 27.40 (#3), Mateus 27.40 (#4), Mateus 27.40 (#5), Mateus 27.40 (#6), Mateus 27.42 (#1), Mateus 27.42 (#2), Mateus 27.42 (#3), Mateus 27.42 (#4), Mateus 27.42 (#5), Mateus 27.42 (#6), Mateus 27.43 (#1), Mateus 27.43 (#2), Mateus 27.43 (#3), Mateus 27.43 (#4), Mateus 27.43 (#5), Mateus 27.44 (#1), Mateus 27.44 (#2), Mateus 27.44 (#3), Mateus 27.45 (#1), Mateus 27.45 (#2), Mateus 27.45 (#3), Mateus 27.45 (#4), Mateus 27.45 (#5), Mateus 27.46 (#1), Mateus 27.46 (#2), Mateus 27.46 (#3), Mateus 27.46 (#4), Mateus 27.46 (#5), Mateus 27.46 (#6), Mateus 27.46 (#7), Mateus 27.47 (#1), Mateus 27.47 (#2), Mateus 27.48 (#1), Mateus 27.48 (#2), Mateus 27.48 (#3), Mateus 27.49 (#1), Mateus 27.49 (#2), Mateus 27.49 (#3), Mateus 27.49 (#4), Mateus 27.49 (#5), Mateus 27.50 (#1), Mateus 27.50 (#2), Mateus 27.50 (#3), Mateus 27.51 (#1), Mateus 27.51 (#2), Mateus 27.51 (#3), Mateus 27.51 (#4), Mateus 27.52 (#1), Mateus 27.52 (#2), Mateus 27.52 (#3), Mateus 27.52 (#4), Mateus 27.52 (#5), Mateus 27.52 (#6), Mateus 27.53 (#1), Mateus 27.53 (#2), Mateus 27.53 (#3), Mateus 27.53 (#4), Mateus 27.54 (#1), Mateus 27.54 (#2), Mateus 27.54 (#3), Mateus 27.54 (#4), Mateus 27.55 (#1), Mateus 27.55 (#2), Mateus 27.56 (#1), Mateus 27.56 (#2), Mateus 27.56 (#3), Mateus 27.57 (#1), Mateus 27.57 (#2), Mateus 27.57 (#3), Mateus 27.57 (#4), Mateus 27.57 (#5), Mateus 27.57 (#6), Mateus 27.58 (#1), Mateus 27.58 (#2), Mateus 27.59 (#1), Mateus 27.59 (#2), Mateus 27.60 (#1), Mateus 27.60 (#2), Mateus 27.60 (#3), Mateus 27.61 (#1), Mateus 27.61 (#2), Mateus 27.61 (#3), Mateus 27.62 (#1), Mateus 27.62 (#2), Mateus 27.62 (#3), Mateus 27.63 (#1), Mateus 27.63 (#2), Mateus 27.63 (#3), Mateus 27.63 (#4), Mateus 27.63 (#5), Mateus 27.63 (#6), Mateus 27.63 (#7), Mateus 27.63 (#8), Mateus 27.64 (#1), Mateus 27.64 (#2), Mateus 27.64 (#3), Mateus 27.64 (#4), Mateus 27.64 (#5), Mateus 27.64 (#6), Mateus 27.64 (#7), Mateus 27.64 (#8), Mateus 27.64 (#9), Mateus 27.64 (#10), Mateus 27.64 (#11), Mateus 27.64 (#12), Mateus 27.64 (#13), Mateus 27.64 (#14), Mateus 27.65 (#1), Mateus 27.65 (#2), Mateus 27.65 (#3), Mateus 27.65 (#4), Mateus 27.65 (#5), Mateus 27.66 (#1), Mateus 27.66 (#2), Mateus 27.66 (#3), Mateus 27.66 (#4), Mateus 28.1 (#1), Mateus 28.1 (#2), Mateus 28.1 (#3), Mateus 28.1 (#4), Mateus 28.1 (#5), Mateus 28.1 (#6), Mateus 28.2 (#1), Mateus 28.2 (#2), Mateus 28.2 (#3), Mateus 28.2 (#4), Mateus 28.2 (#5), Mateus 28.3 (#1), Mateus 28.3 (#2), Mateus 28.3 (#3), Mateus 28.3 (#4), Mateus 28.3 (#5), Mateus 28.4 (#1), Mateus 28.4 (#2), Mateus 28.4 (#3), Mateus 28.4 (#4), Mateus 28.4 (#5), Mateus 28.4 (#6), Mateus 28.5 (#1), Mateus 28.5 (#2), Mateus 28.5 (#3), Mateus 28.5 (#4), Mateus 28.5 (#5), Mateus 28.6 (#1), Mateus 28.6 (#2), Mateus 28.6 (#3), Mateus 28.6 (#4), Mateus 28.6 (#5), Mateus 28.6 (#6), Mateus 28.7 (#1), Mateus 28.7 (#2), Mateus 28.7 (#3), Mateus 28.7 (#4), Mateus 28.7 (#5), Mateus 28.7 (#6), Mateus 28.7 (#7), Mateus 28.7 (#8), Mateus 28.8 (#1), Mateus 28.8 (#2), Mateus 28.8 (#3), Mateus 28.9 (#1), Mateus 28.9 (#2), Mateus 28.9 (#3), Mateus 28.9 (#4), Mateus 28.9 (#5), Mateus 28.9 (#6), Mateus 28.10 (#1), Mateus 28.10 (#2), Mateus 28.10 (#3), Mateus 28.11 (#1), Mateus 28.11 (#2), Mateus 28.11 (#3), Mateus 28.11 (#4), Mateus 28.11 (#5), Mateus 28.11 (#6), Mateus 28.11 (#7), Mateus 28.12 (#1), Mateus 28.12 (#2), Mateus 28.12 (#3), Mateus 28.12 (#4), Mateus 28.13 (#1), Mateus 28.13 (#2), Mateus 28.13 (#3), Mateus 28.13 (#4), Mateus 28.14 (#1), Mateus 28.14 (#2), Mateus 28.14 (#3), Mateus 28.14 (#4), Mateus 28.14 (#5), Mateus 28.15 (#1), Mateus 28.15 (#2), Mateus 28.15 (#3), Mateus 28.15 (#4), Mateus 28.15 (#5), Mateus 28.16 (#1), Mateus 28.16 (#2), Mateus 28.16 (#3), Mateus 28.17 (#1), Mateus 28.17 (#2), Mateus 28.18 (#1), Mateus 28.18 (#2), Mateus 28.18 (#3), Mateus 28.18 (#4), Mateus 28.19 (#1), Mateus 28.19 (#2), Mateus 28.19 (#3), Mateus 28.19 (#4), Mateus 28.19 (#1), Mateus 28.19 (#2), Mateus 28.19 (#3), Mateus 28.19–20 (#1), Mateus 28.20 (#1), Mateus 28.20 (#2), Mateus 28.20 (#3), Mateus 28.20 (#4), Mateus 28.20 (#5), Mateus 28.20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βίβλος γενέσεως</w:t>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hyperlink r:id="rId13">
        <w:r>
          <w:rPr>
            <w:lang w:val="pt_PT" w:bidi="pt_PT"/>
          </w:rPr>
          <w:rPr>
            <w:color w:val="0000EE"/>
            <w:u w:val="single"/>
          </w:rPr>
          <w:t>1.2–17</w:t>
        </w:r>
      </w:hyperlink>
      <w:r>
        <w:rPr>
          <w:lang w:val="pt_PT" w:bidi="pt_PT"/>
        </w:rPr>
        <w:t xml:space="preserve">. Tradução alternativa: “O livro da ascendência”. (2) a lista dos ancestrais de Jesus, bem como informações sobre seu nascimento e infância (veja </w:t>
      </w:r>
      <w:hyperlink r:id="rId14">
        <w:r>
          <w:rPr>
            <w:lang w:val="pt_PT" w:bidi="pt_PT"/>
          </w:rPr>
          <w:rPr>
            <w:color w:val="0000EE"/>
            <w:u w:val="single"/>
          </w:rPr>
          <w:t>1.2–2.23</w:t>
        </w:r>
      </w:hyperlink>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βίβλος γενέσεως Ἰησοῦ Χριστοῦ</w:t>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βίβλος</w:t>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υἱοῦ Δαυεὶδ, υἱοῦ Ἀβραάμ</w:t>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υἱοῦ Ἀβραάμ</w:t>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Ἀβραὰμ ἐγέννησεν τὸν Ἰσαάκ, Ἰσαὰκ δὲ ἐγέννησεν τὸν Ἰακώβ, Ἰακὼβ δὲ ἐγέννησεν τὸν Ἰούδαν καὶ τοὺς ἀδελφοὺς αὐτοῦ</w:t>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hyperlink r:id="rId15">
        <w:r>
          <w:rPr>
            <w:lang w:val="pt_PT" w:bidi="pt_PT"/>
          </w:rPr>
          <w:rPr>
            <w:color w:val="0000EE"/>
            <w:u w:val="single"/>
          </w:rPr>
          <w:t>1.2–16</w:t>
        </w:r>
      </w:hyperlink>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Ἀβραὰμ &amp; τὸν Ἰσαάκ, Ἰσαὰκ &amp; τὸν Ἰακώβ, Ἰακὼβ &amp; τὸν Ἰούδαν</w:t>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hyperlink r:id="rId15">
        <w:r>
          <w:rPr>
            <w:lang w:val="pt_PT" w:bidi="pt_PT"/>
          </w:rPr>
          <w:rPr>
            <w:color w:val="0000EE"/>
            <w:u w:val="single"/>
          </w:rPr>
          <w:t>1.2–16</w:t>
        </w:r>
      </w:hyperlink>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Ἰούδας δὲ ἐγέννησεν τὸν Φαρὲς καὶ τὸν Ζάρα ἐκ τῆς Θαμάρ, Φαρὲς δὲ ἐγέννησεν τὸν Ἑσρώμ, Ἑσρὼμ δὲ ἐγέννησεν τὸν Ἀράμ,</w:t>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ἐκ τῆς Θαμάρ</w:t>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τὸν Ἑσρώμ, Ἑσρὼμ &amp; τὸν Ἀράμ</w:t>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Ἀρὰμ δὲ ἐγέννησεν τὸν Ἀμιναδάβ, Ἀμιναδὰβ δὲ ἐγέννησεν τὸν Ναασσών, Ναασσὼν δὲ ἐγέννησεν τὸν Σαλμών,</w:t>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Ἀρὰμ</w:t>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Σαλμὼν δὲ ἐγέννησεν τὸν Βόες ἐκ τῆς Ῥαχάβ, Βόες δὲ ἐγέννησεν τὸν Ἰωβὴδ ἐκ τῆς Ῥούθ, Ἰωβὴδ δὲ ἐγέννησεν τὸν Ἰεσσαί,</w:t>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Ῥαχάβ &amp; Ῥούθ</w:t>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Ἰεσσαὶ δὲ ἐγέννησεν τὸν Δαυεὶδ τὸν βασιλέα. Δαυεὶδ δὲ ἐγέννησεν τὸν Σολομῶνα ἐκ τῆς τοῦ Οὐρίου,</w:t>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ἐκ τῆς τοῦ Οὐρίου</w:t>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hyperlink r:id="rId17">
        <w:r>
          <w:rPr>
            <w:lang w:val="pt_PT" w:bidi="pt_PT"/>
          </w:rPr>
          <w:rPr>
            <w:color w:val="0000EE"/>
            <w:u w:val="single"/>
          </w:rPr>
          <w:t>2Sm 11.1–27</w:t>
        </w:r>
      </w:hyperlink>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Σολομὼν δὲ ἐγέννησεν τὸν Ῥοβοάμ, Ῥοβοὰμ δὲ ἐγέννησεν τὸν Ἀβιά, Ἀβιὰ δὲ ἐγέννησεν τὸν Ἀσάφ</w:t>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τὸν Ἀσάφ</w:t>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Ἀσὰφ δὲ ἐγέννησεν τὸν Ἰωσαφάτ, Ἰωσαφὰτ δὲ ἐγέννησεν τὸν Ἰωράμ, Ἰωρὰμ δὲ ἐγέννησεν τὸν Ὀζείαν</w:t>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Ἀσὰφ &amp; τὸν Ὀζείαν</w:t>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Ἰωρὰμ δὲ ἐγέννησεν τὸν Ὀζείαν &amp; Ὀζείας δὲ ἐγέννησεν τὸν Ἰωαθάμ</w:t>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hyperlink r:id="rId18">
        <w:r>
          <w:rPr>
            <w:lang w:val="pt_PT" w:bidi="pt_PT"/>
          </w:rPr>
          <w:rPr>
            <w:color w:val="0000EE"/>
            <w:u w:val="single"/>
          </w:rPr>
          <w:t>1Cr 3.11–12</w:t>
        </w:r>
      </w:hyperlink>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Ὀζείας δὲ ἐγέννησεν τὸν Ἰωαθάμ, Ἰωαθὰμ δὲ ἐγέννησεν τὸν Ἀχάζ, Ἀχὰζ δὲ ἐγέννησεν τὸν Ἑζεκίαν</w:t>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Ὀζείας</w:t>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Ἑζεκίας δὲ ἐγέννησεν τὸν Μανασσῆ, Μανασσῆς δὲ ἐγέννησεν τὸν Ἀμώς, Ἀμὼς δὲ ἐγέννησεν τὸν Ἰωσίαν</w:t>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τὸν Ἀμώς, Ἀμὼς</w:t>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Ἰωσίας δὲ ἐγέννησεν τὸν Ἰεχονίαν καὶ τοὺς ἀδελφοὺς αὐτοῦ</w:t>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Ἰωσίας &amp; ἐγέννησεν τὸν Ἰεχονίαν</w:t>
      </w:r>
    </w:p>
    <w:p>
      <w:pPr/>
      <w:r>
        <w:rPr>
          <w:lang w:val="pt_PT" w:bidi="pt_PT"/>
        </w:rPr>
      </w:r>
      <w:r>
        <w:rPr>
          <w:b/>
          <w:lang w:val="pt_PT" w:bidi="pt_PT"/>
        </w:rPr>
        <w:t>"Josias foi pai de Jeconias".</w:t>
      </w:r>
    </w:p>
    <w:p>
      <w:pPr/>
      <w:r>
        <w:rPr>
          <w:lang w:val="pt_PT" w:bidi="pt_PT"/>
        </w:rPr>
      </w:r>
      <w:r>
        <w:rPr>
          <w:lang w:val="pt_PT" w:bidi="pt_PT"/>
        </w:rPr>
        <w:t xml:space="preserve">Em </w:t>
      </w:r>
      <w:hyperlink r:id="rId19">
        <w:r>
          <w:rPr>
            <w:lang w:val="pt_PT" w:bidi="pt_PT"/>
          </w:rPr>
          <w:rPr>
            <w:color w:val="0000EE"/>
            <w:u w:val="single"/>
          </w:rPr>
          <w:t>1Cr 3.15–16</w:t>
        </w:r>
      </w:hyperlink>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ἐπὶ τῆς μετοικεσίας Βαβυλῶνος</w:t>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μετὰ &amp; τὴν μετοικεσίαν Βαβυλῶνος</w:t>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hyperlink r:id="rId20">
        <w:r>
          <w:rPr>
            <w:lang w:val="pt_PT" w:bidi="pt_PT"/>
          </w:rPr>
          <w:rPr>
            <w:color w:val="0000EE"/>
            <w:u w:val="single"/>
          </w:rPr>
          <w:t>1.11</w:t>
        </w:r>
      </w:hyperlink>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Ἰεχονίας ἐγέννησεν τὸν Σαλαθιήλ, Σαλαθιὴλ δὲ ἐγέννησεν τὸν Ζοροβαβέλ</w:t>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τὸν Σαλαθιήλ, Σαλαθιὴλ</w:t>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Σαλαθιὴλ &amp; ἐγέννησεν τὸν Ζοροβαβέλ</w:t>
      </w:r>
    </w:p>
    <w:p>
      <w:pPr/>
      <w:r>
        <w:rPr>
          <w:lang w:val="pt_PT" w:bidi="pt_PT"/>
        </w:rPr>
      </w:r>
      <w:r>
        <w:rPr>
          <w:b/>
          <w:lang w:val="pt_PT" w:bidi="pt_PT"/>
        </w:rPr>
        <w:t>"Salatiel, que foi pai de Zorobabel".</w:t>
      </w:r>
    </w:p>
    <w:p>
      <w:pPr/>
      <w:r>
        <w:rPr>
          <w:lang w:val="pt_PT" w:bidi="pt_PT"/>
        </w:rPr>
      </w:r>
      <w:r>
        <w:rPr>
          <w:lang w:val="pt_PT" w:bidi="pt_PT"/>
        </w:rPr>
        <w:t xml:space="preserve">Em </w:t>
      </w:r>
      <w:hyperlink r:id="rId21">
        <w:r>
          <w:rPr>
            <w:lang w:val="pt_PT" w:bidi="pt_PT"/>
          </w:rPr>
          <w:rPr>
            <w:color w:val="0000EE"/>
            <w:u w:val="single"/>
          </w:rPr>
          <w:t>1Cr 3.19</w:t>
        </w:r>
      </w:hyperlink>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hyperlink r:id="rId21">
        <w:r>
          <w:rPr>
            <w:lang w:val="pt_PT" w:bidi="pt_PT"/>
          </w:rPr>
          <w:rPr>
            <w:color w:val="0000EE"/>
            <w:u w:val="single"/>
          </w:rPr>
          <w:t>1Cr 3.19</w:t>
        </w:r>
      </w:hyperlink>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Ζοροβαβὲλ δὲ ἐγέννησεν τὸν Ἀβιούδ, Ἀβιοὺδ δὲ ἐγέννησεν τὸν Ἐλιακείμ, Ἐλιακεὶμ δὲ ἐγέννησεν τὸν Ἀζώρ</w:t>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Ἀζὼρ δὲ ἐγέννησεν τὸν Σαδώκ, Σαδὼκ δὲ ἐγέννησεν τὸν Ἀχείμ, Ἀχεὶμ δὲ ἐγέννησεν τὸν Ἐλιούδ</w:t>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Ἐλιοὺδ δὲ ἐγέννησεν τὸν Ἐλεάζαρ, Ἐλεάζαρ δὲ ἐγέννησεν τὸν Μαθθάν, Μαθθὰν δὲ ἐγέννησεν τὸν Ἰακώβ</w:t>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Ἰακὼβ δὲ ἐγέννησεν τὸν Ἰωσὴφ τὸν ἄνδρα Μαρίας</w:t>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Μαρίας</w:t>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ἐξ ἧς ἐγεννήθη Ἰησοῦς</w:t>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τῆς μετοικεσίας Βαβυλῶνος</w:t>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hyperlink r:id="rId22">
        <w:r>
          <w:rPr>
            <w:lang w:val="pt_PT" w:bidi="pt_PT"/>
          </w:rPr>
          <w:rPr>
            <w:color w:val="0000EE"/>
            <w:u w:val="single"/>
          </w:rPr>
          <w:t>1.11–12</w:t>
        </w:r>
      </w:hyperlink>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τοῦ δὲ Ἰησοῦ Χριστοῦ ἡ γένεσις οὕτως ἦν</w:t>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μνηστευθείσης &amp; τῷ Ἰωσήφ</w:t>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πρὶν &amp; συνελθεῖν αὐτοὺς</w:t>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εὑρέθη ἐν γαστρὶ ἔχουσα</w:t>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ἐκ Πνεύματος Ἁγίου</w:t>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δὲ</w:t>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Ἰωσὴφ &amp; ὁ ἀνὴρ αὐτῆς</w:t>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ὁ ἀνὴρ αὐτῆς &amp; ἀπολῦσαι αὐτήν</w:t>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hyperlink r:id="rId23">
        <w:r>
          <w:rPr>
            <w:lang w:val="pt_PT" w:bidi="pt_PT"/>
          </w:rPr>
          <w:rPr>
            <w:color w:val="0000EE"/>
            <w:u w:val="single"/>
          </w:rPr>
          <w:t>1.18</w:t>
        </w:r>
      </w:hyperlink>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ταῦτα &amp; αὐτοῦ ἐνθυμηθέντος, ἰδοὺ, ἄγγελος Κυρίου &amp; ἐφάνη</w:t>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υἱὸς Δαυείδ</w:t>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μὴ φοβηθῇς παραλαβεῖν Μαρίαν τὴν γυναῖκά σου; τὸ γὰρ ἐν αὐτῇ γεννηθὲν ἐκ Πνεύματός ἐστιν Ἁγίου</w:t>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τὸ &amp; ἐν αὐτῇ γεννηθὲν ἐκ Πνεύματός ἐστιν Ἁγίου</w:t>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καὶ καλέσεις τὸ ὄνομα αὐτοῦ Ἰησοῦν; αὐτὸς γὰρ σώσει τὸν λαὸν αὐτοῦ ἀπὸ τῶν ἁμαρτιῶν αὐτῶν</w:t>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καλέσεις</w:t>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Ἰησοῦν; αὐτὸς γὰρ σώσει τὸν λαὸν αὐτοῦ ἀπὸ τῶν ἁμαρτιῶν αὐτῶν</w:t>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δὲ</w:t>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hyperlink r:id="rId24">
        <w:r>
          <w:rPr>
            <w:lang w:val="pt_PT" w:bidi="pt_PT"/>
          </w:rPr>
          <w:rPr>
            <w:color w:val="0000EE"/>
            <w:u w:val="single"/>
          </w:rPr>
          <w:t>1.18–21</w:t>
        </w:r>
      </w:hyperlink>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ἰδοὺ</w:t>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ἡ παρθένος</w:t>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ἐν γαστρὶ ἕξει</w:t>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καλέσουσιν</w:t>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b/>
          <w:lang w:val="pt_PT" w:bidi="pt_PT"/>
        </w:rPr>
        <w:t>Ἐμμανουήλ, ὅ ἐστιν μεθερμηνευόμενον, μεθ’ ἡμῶν ὁ Θεός</w:t>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ὅ ἐστιν μεθερμηνευόμενον, μεθ’ ἡμῶν ὁ Θεός.</w:t>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δὲ</w:t>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ἐγερθεὶς &amp; ἀπὸ τοῦ ὕπνου</w:t>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καὶ παρέλαβεν</w:t>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οὐκ ἐγίνωσκεν αὐτὴν</w:t>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hyperlink r:id="rId23">
        <w:r>
          <w:rPr>
            <w:lang w:val="pt_PT" w:bidi="pt_PT"/>
          </w:rPr>
          <w:rPr>
            <w:color w:val="0000EE"/>
            <w:u w:val="single"/>
          </w:rPr>
          <w:t>1.18</w:t>
        </w:r>
      </w:hyperlink>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οὐκ ἐγίνωσκεν &amp; ἐκάλεσεν &amp; αὐτοῦ</w:t>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ἕως οὗ</w:t>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δὲ</w:t>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τοῦ &amp; Ἰησοῦ γεννηθέντος</w:t>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ἐν ἡμέραις Ἡρῴδου τοῦ βασιλέως</w:t>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ἰδοὺ</w:t>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ἀπὸ ἀνατολῶν</w:t>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ὁ τεχθεὶς Βασιλεὺς</w:t>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ὁ τεχθεὶς</w:t>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γὰρ</w:t>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αὐτοῦ τὸν ἀστέρα</w:t>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ἤλθομεν</w:t>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προσκυνῆσαι</w:t>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πᾶσα Ἱεροσόλυμα μετ’ αὐτοῦ</w:t>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πᾶσα Ἱεροσόλυμα</w:t>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πᾶσα</w:t>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τοῦ λαοῦ</w:t>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ἐπυνθάνετο παρ’ αὐτῶν ποῦ ὁ Χριστὸς γεννᾶται</w:t>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ἐν Βηθλέεμ</w:t>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hyperlink r:id="rId25">
        <w:r>
          <w:rPr>
            <w:lang w:val="pt_PT" w:bidi="pt_PT"/>
          </w:rPr>
          <w:rPr>
            <w:color w:val="0000EE"/>
            <w:u w:val="single"/>
          </w:rPr>
          <w:t>2.1</w:t>
        </w:r>
      </w:hyperlink>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σύ &amp; σοῦ</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οὐδαμῶς ἐλαχίστη</w:t>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τοῖς ἡγεμόσιν Ἰούδα</w:t>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ἐκ σοῦ &amp; ἐξελεύσεται ἡγούμενος</w:t>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ποιμανεῖ</w:t>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τὸν χρόνον τοῦ φαινομένου ἀστέρος</w:t>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ἠκρίβωσεν παρ’ αὐτῶν τὸν χρόνον τοῦ φαινομένου ἀστέρος.</w:t>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πορευθέντες</w:t>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ἐξετάσατε &amp; εὕρητε &amp; ἀπαγγείλατέ</w:t>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ἐλθὼν</w:t>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προσκυνήσω</w:t>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hyperlink r:id="rId26">
        <w:r>
          <w:rPr>
            <w:lang w:val="pt_PT" w:bidi="pt_PT"/>
          </w:rPr>
          <w:rPr>
            <w:color w:val="0000EE"/>
            <w:u w:val="single"/>
          </w:rPr>
          <w:t>2.2</w:t>
        </w:r>
      </w:hyperlink>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Traduza esta frase como você fez em </w:t>
      </w:r>
      <w:hyperlink r:id="rId26">
        <w:r>
          <w:rPr>
            <w:lang w:val="pt_PT" w:bidi="pt_PT"/>
          </w:rPr>
          <w:rPr>
            <w:color w:val="0000EE"/>
            <w:u w:val="single"/>
          </w:rPr>
          <w:t>2.2</w:t>
        </w:r>
      </w:hyperlink>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προῆγεν αὐτούς ἕως ἐλθὼν ἐστάθη ἐπάνω οὗ ἦν τὸ παιδίον</w:t>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ἰδόντες &amp; τὸν ἀστέρα</w:t>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ἐχάρησαν χαρὰν μεγάλην σφόδρα</w:t>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ἐλθόντες</w:t>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πεσόντες</w:t>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hyperlink r:id="rId26">
        <w:r>
          <w:rPr>
            <w:lang w:val="pt_PT" w:bidi="pt_PT"/>
          </w:rPr>
          <w:rPr>
            <w:color w:val="0000EE"/>
            <w:u w:val="single"/>
          </w:rPr>
          <w:t>2.2</w:t>
        </w:r>
      </w:hyperlink>
      <w:r>
        <w:rPr>
          <w:lang w:val="pt_PT" w:bidi="pt_PT"/>
        </w:rPr>
        <w:t xml:space="preserve"> e </w:t>
      </w:r>
      <w:hyperlink r:id="rId27">
        <w:r>
          <w:rPr>
            <w:lang w:val="pt_PT" w:bidi="pt_PT"/>
          </w:rPr>
          <w:rPr>
            <w:color w:val="0000EE"/>
            <w:u w:val="single"/>
          </w:rPr>
          <w:t>2.8</w:t>
        </w:r>
      </w:hyperlink>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τοὺς θησαυροὺς αὐτῶν</w:t>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χρηματισθέντες</w:t>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κατ’ ὄναρ μὴ ἀνακάμψαι πρὸς Ἡρῴδην &amp; ἀνεχώρησαν</w:t>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ἰδοὺ</w:t>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ἕως ἂν εἴπω σοι</w:t>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νυκτὸς</w:t>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ἦν</w:t>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r>
        <w:rPr>
          <w:lang w:val="pt_PT" w:bidi="pt_PT"/>
        </w:rPr>
        <w:t>11.1</w:t>
      </w:r>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ἐκάλεσα</w:t>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ἰδὼν</w:t>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ἀποστείλας, ἀνεῖλεν</w:t>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ἀπὸ διετοῦς καὶ κατωτέρω</w:t>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κατὰ τὸν χρόνον ὃν ἠκρίβωσεν παρὰ τῶν μάγων</w:t>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hyperlink r:id="rId28">
        <w:r>
          <w:rPr>
            <w:lang w:val="pt_PT" w:bidi="pt_PT"/>
          </w:rPr>
          <w:rPr>
            <w:color w:val="0000EE"/>
            <w:u w:val="single"/>
          </w:rPr>
          <w:t>1.22</w:t>
        </w:r>
      </w:hyperlink>
      <w:r>
        <w:rPr>
          <w:lang w:val="pt_PT" w:bidi="pt_PT"/>
        </w:rPr>
        <w:t xml:space="preserve"> e </w:t>
      </w:r>
      <w:hyperlink r:id="rId29">
        <w:r>
          <w:rPr>
            <w:lang w:val="pt_PT" w:bidi="pt_PT"/>
          </w:rPr>
          <w:rPr>
            <w:color w:val="0000EE"/>
            <w:u w:val="single"/>
          </w:rPr>
          <w:t>2.15</w:t>
        </w:r>
      </w:hyperlink>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r>
        <w:rPr>
          <w:lang w:val="pt_PT" w:bidi="pt_PT"/>
        </w:rPr>
        <w:t>31.15</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φωνὴ ἐν Ῥαμὰ ἠκούσθη, κλαυθμὸς καὶ ὀδυρμὸς πολύς, Ῥαχὴλ κλαίουσα τὰ τέκνα αὐτῆς, καὶ οὐκ ἤθελεν παρακληθῆναι</w:t>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φωνὴ &amp; ἠκούσθη</w:t>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κλαυθμὸς καὶ ὀδυρμὸς πολύς</w:t>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οὐκ ἤθελεν παρακληθῆναι, ὅτι οὐκ εἰσίν</w:t>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οὐκ ἤθελεν παρακληθῆναι</w:t>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οὐκ εἰσίν</w:t>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ἰδοὺ</w:t>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οἱ ζητοῦντες τὴν ψυχὴν τοῦ παιδίου</w:t>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Ἀρχέλαος</w:t>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ἀκούσας &amp; ὅτι Ἀρχέλαος βασιλεύει τῆς Ἰουδαίας ἀντὶ τοῦ πατρὸς αὐτοῦ Ἡρῴδου, ἐφοβήθη</w:t>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κατῴκησεν</w:t>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λεγομένην</w:t>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ὅπως</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2.15</w:t>
        </w:r>
      </w:hyperlink>
      <w:r>
        <w:rPr>
          <w:lang w:val="pt_PT" w:bidi="pt_PT"/>
        </w:rPr>
        <w:t xml:space="preserve"> e </w:t>
      </w:r>
      <w:hyperlink r:id="rId30">
        <w:r>
          <w:rPr>
            <w:lang w:val="pt_PT" w:bidi="pt_PT"/>
          </w:rPr>
          <w:rPr>
            <w:color w:val="0000EE"/>
            <w:u w:val="single"/>
          </w:rPr>
          <w:t>2.17</w:t>
        </w:r>
      </w:hyperlink>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τῶν προφητῶν, ὅτι Ναζωραῖος κληθήσεται</w:t>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b/>
          <w:lang w:val="pt_PT" w:bidi="pt_PT"/>
        </w:rPr>
        <w:t>τῶν προφητῶν</w:t>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Ναζωραῖος κληθήσεται</w:t>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κληθήσεται</w:t>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ἐν &amp; 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παραγίνεται Ἰωάννης ὁ Βαπτιστὴς</w:t>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μετανοεῖτε, ἤγγικεν γὰρ ἡ Βασιλεία τῶν Οὐρανῶν</w:t>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ἡ Βασιλεία τῶν Οὐρανῶν</w:t>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γάρ</w:t>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ὁ ῥηθεὶς</w:t>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λέγοντος</w:t>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φωνὴ βοῶντος</w:t>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τῇ ἐρήμῳ: ἑτοιμάσατε τὴν ὁδὸν Κυρίου; εὐθείας ποιεῖτε τὰς τρίβους αὐτοῦ</w:t>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αὐτὸς δὲ ὁ Ἰωάννης</w:t>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hyperlink r:id="rId31">
        <w:r>
          <w:rPr>
            <w:lang w:val="pt_PT" w:bidi="pt_PT"/>
          </w:rPr>
          <w:rPr>
            <w:color w:val="0000EE"/>
            <w:u w:val="single"/>
          </w:rPr>
          <w:t>3.4–6</w:t>
        </w:r>
      </w:hyperlink>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εἶχεν τὸ ἔνδυμα αὐτοῦ ἀπὸ τριχῶν καμήλου</w:t>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τότε</w:t>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hyperlink r:id="rId32">
        <w:r>
          <w:rPr>
            <w:lang w:val="pt_PT" w:bidi="pt_PT"/>
          </w:rPr>
          <w:rPr>
            <w:color w:val="0000EE"/>
            <w:u w:val="single"/>
          </w:rPr>
          <w:t>3.1</w:t>
        </w:r>
      </w:hyperlink>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ἐξεπορεύετο</w:t>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Ἱεροσόλυμα, καὶ πᾶσα ἡ Ἰουδαία, καὶ πᾶσα ἡ περίχωρος τοῦ Ἰορδάνου</w:t>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πᾶσα ἡ Ἰουδαία, καὶ πᾶσα ἡ περίχωρος τοῦ Ἰορδάνου</w:t>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ἐβαπτίζοντο ἐν τῷ Ἰορδάνῃ Ποταμῷ ὑπ’ αὐτοῦ, ἐξομολογούμενοι τὰς ἁμαρτίας αὐτῶν</w:t>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ἐβαπτίζοντο &amp; ὑπ’ αὐτοῦ</w:t>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δὲ</w:t>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ἐχιδνῶν</w:t>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τῆς μελλούσης ὀργῆς</w:t>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οὖν</w:t>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hyperlink r:id="rId33">
        <w:r>
          <w:rPr>
            <w:lang w:val="pt_PT" w:bidi="pt_PT"/>
          </w:rPr>
          <w:rPr>
            <w:color w:val="0000EE"/>
            <w:u w:val="single"/>
          </w:rPr>
          <w:t>3.7</w:t>
        </w:r>
      </w:hyperlink>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ποιήσατε &amp; καρπὸν</w:t>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ἄξιον τῆς μετανοίας</w:t>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τῆς μετανοίας</w:t>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λέγειν ἐν ἑαυτοῖς</w:t>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ἐν ἑαυτοῖς, πατέρα ἔχομεν τὸν Ἀβραάμ</w:t>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πατέρα</w:t>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ὑμῖν, ὅτι δύναται ὁ Θεὸς ἐκ τῶν λίθων τούτων ἐγεῖραι τέκνα τῷ Ἀβραάμ</w:t>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δὲ</w:t>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ἤδη &amp; ἡ ἀξίνη πρὸς τὴν ῥίζαν τῶν δένδρων κεῖται; πᾶν οὖν δένδρον μὴ ποιοῦν καρπὸν καλὸν ἐκκόπτεται καὶ εἰς πῦρ βάλλεται</w:t>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ἡ ἀξίνη &amp; κεῖται</w:t>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τὴν ῥίζαν τῶν δένδρων</w:t>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τὴν ῥίζαν</w:t>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ἐκκόπτεται καὶ &amp; βάλλεται</w:t>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ὁ &amp; ὀπίσω μου ἐρχόμενος</w:t>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μού</w:t>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οὐκ εἰμὶ ἱκανὸς τὰ ὑποδήματα βαστάσαι</w:t>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ἐν Πνεύματι Ἁγίῳ καὶ πυρί</w:t>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τὸ πτύον</w:t>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τὴν ἅλωνα αὐτοῦ</w:t>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τότε</w:t>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διεκώλυεν αὐτὸν</w:t>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λέγων</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ὑπὸ σοῦ βαπτισθῆναι</w:t>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σοῦ &amp; σὺ</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καὶ σὺ ἔρχῃ πρός με?</w:t>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ἔρχῃ πρός με</w:t>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ἀποκριθεὶς &amp; ὁ Ἰησοῦς εἶπεν πρὸς αὐτόν</w:t>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ἄφες ἄρτι; οὕτως γὰρ πρέπον ἐστὶν ἡμῖν πληρῶσαι πᾶσαν δικαιοσύνην</w:t>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ἄφες &amp; ἀφίησιν αὐτόν</w:t>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ἡμῖν</w:t>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πληρῶσαι πᾶσαν δικαιοσύνην</w:t>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πᾶσαν δικαιοσύνην</w:t>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ἀφίησιν αὐτόν</w:t>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δὲ</w:t>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βαπτισθεὶς</w:t>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ἀνέβη ἀπὸ τοῦ ὕδατος</w:t>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ἰδοὺ</w:t>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τὸ Πνεῦμα τοῦ Θεοῦ καταβαῖνον ὡσεὶ περιστερὰν</w:t>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καταβαῖνον</w:t>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ἐρχόμενον ἐπ’ αὐτόν</w:t>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ἰδοὺ</w:t>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φωνὴ ἐκ τῶν οὐρανῶν</w:t>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εὐδόκησα</w:t>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ὁ Ἰησοῦς ἀνήχθη &amp; ὑπὸ τοῦ Πνεύματος</w:t>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πειρασθῆναι ὑπὸ τοῦ διαβόλου</w:t>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ἡμέρας τεσσεράκοντα καὶ νύκτας τεσσεράκοντα</w:t>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ὁ πειράζων</w:t>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hyperlink r:id="rId34">
        <w:r>
          <w:rPr>
            <w:lang w:val="pt_PT" w:bidi="pt_PT"/>
          </w:rPr>
          <w:rPr>
            <w:color w:val="0000EE"/>
            <w:u w:val="single"/>
          </w:rPr>
          <w:t>4.1</w:t>
        </w:r>
      </w:hyperlink>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εἰ Υἱὸς εἶ τοῦ Θεοῦ, εἰπὲ ἵνα οἱ λίθοι οὗτοι ἄρτοι γένωνται</w:t>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γέγραπται</w:t>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οὐκ &amp; ζήσεται</w:t>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ἄρτῳ</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ἀλλ’ ἐπὶ</w:t>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παντὶ ῥήματι</w:t>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ἐκπορευομένῳ διὰ στόματος Θεοῦ</w:t>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παραλαμβάνει</w:t>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τὸ πτερύγιον τοῦ ἱεροῦ</w:t>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λέγει αὐτῷ</w:t>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εἰ Υἱὸς εἶ τοῦ Θεοῦ, βάλε σεαυτὸν κάτω</w:t>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βάλε σεαυτὸν κάτω</w:t>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hyperlink r:id="rId35">
        <w:r>
          <w:rPr>
            <w:lang w:val="pt_PT" w:bidi="pt_PT"/>
          </w:rPr>
          <w:rPr>
            <w:color w:val="0000EE"/>
            <w:u w:val="single"/>
          </w:rPr>
          <w:t>Salmo 91.11–12</w:t>
        </w:r>
      </w:hyperlink>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ἐντελεῖται</w:t>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σοῦ &amp; σε &amp; προσκόψῃς &amp; σου</w:t>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προσκόψῃς πρὸς λίθον τὸν πόδα σου</w:t>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ἔφη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γέγραπται, οὐκ ἐκπειράσεις Κύριον τὸν Θεόν σου</w:t>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οὐκ ἐκπειράσεις</w:t>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πάλιν</w:t>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παραλαμβάνει &amp; δείκνυσιν</w:t>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τὴν δόξαν αὐτῶν</w:t>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εἶπεν αὐτῷ</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ταῦτά σοι πάντα δώσω, ἐὰν πεσὼν προσκυνήσῃς μοι</w:t>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ταῦτά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πεσὼν</w:t>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λέγει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γέγραπται γάρ</w:t>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γέγραπται &amp; Κύριον τὸν Θεόν σου προσκυνήσεις, καὶ αὐτῷ μόνῳ λατρεύσεις.</w:t>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σου προσκυνήσεις &amp; λατρεύσεις</w:t>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ἀφίησιν</w:t>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ἰδοὺ</w:t>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Ἰωάννης παρεδόθη</w:t>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hyperlink r:id="rId36">
        <w:r>
          <w:rPr>
            <w:lang w:val="pt_PT" w:bidi="pt_PT"/>
          </w:rPr>
          <w:rPr>
            <w:color w:val="0000EE"/>
            <w:u w:val="single"/>
          </w:rPr>
          <w:t>14.1–12</w:t>
        </w:r>
      </w:hyperlink>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καταλιπὼν τὴν Ναζαρὰ</w:t>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ἐλθὼν κατῴκησεν εἰς Καφαρναοὺμ</w:t>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τὴν παραθαλασσίαν</w:t>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ἐν ὁρίοις Ζαβουλὼν καὶ Νεφθαλείμ</w:t>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hyperlink r:id="rId37">
        <w:r>
          <w:rPr>
            <w:lang w:val="pt_PT" w:bidi="pt_PT"/>
          </w:rPr>
          <w:rPr>
            <w:color w:val="0000EE"/>
            <w:u w:val="single"/>
          </w:rPr>
          <w:t>4.15</w:t>
        </w:r>
      </w:hyperlink>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2.15</w:t>
        </w:r>
      </w:hyperlink>
      <w:r>
        <w:rPr>
          <w:lang w:val="pt_PT" w:bidi="pt_PT"/>
        </w:rPr>
        <w:t xml:space="preserve"> e </w:t>
      </w:r>
      <w:hyperlink r:id="rId30">
        <w:r>
          <w:rPr>
            <w:lang w:val="pt_PT" w:bidi="pt_PT"/>
          </w:rPr>
          <w:rPr>
            <w:color w:val="0000EE"/>
            <w:u w:val="single"/>
          </w:rPr>
          <w:t>2.17</w:t>
        </w:r>
      </w:hyperlink>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hyperlink r:id="rId38">
        <w:r>
          <w:rPr>
            <w:lang w:val="pt_PT" w:bidi="pt_PT"/>
          </w:rPr>
          <w:rPr>
            <w:color w:val="0000EE"/>
            <w:u w:val="single"/>
          </w:rPr>
          <w:t>Is 9.1–2</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ὁδὸν θαλάσσης</w:t>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Γαλιλαία τῶν ἐθνῶν</w:t>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ὁ καθήμενος &amp; τοῖς καθημένοις</w:t>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ἐν σκοτίᾳ</w:t>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εἶδεν &amp; φῶς ἀνέτειλεν</w:t>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χώρᾳ καὶ σκιᾷ θανάτου</w:t>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θανάτου</w:t>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ἀπὸ τότε</w:t>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hyperlink r:id="rId39">
        <w:r>
          <w:rPr>
            <w:lang w:val="pt_PT" w:bidi="pt_PT"/>
          </w:rPr>
          <w:rPr>
            <w:color w:val="0000EE"/>
            <w:u w:val="single"/>
          </w:rPr>
          <w:t>4.13</w:t>
        </w:r>
      </w:hyperlink>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κηρύσσειν καὶ λέγειν</w:t>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μετανοεῖτε</w:t>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hyperlink r:id="rId40">
        <w:r>
          <w:rPr>
            <w:lang w:val="pt_PT" w:bidi="pt_PT"/>
          </w:rPr>
          <w:rPr>
            <w:color w:val="0000EE"/>
            <w:u w:val="single"/>
          </w:rPr>
          <w:t>3.2</w:t>
        </w:r>
      </w:hyperlink>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δὲ</w:t>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Σίμωνα τὸν λεγόμενον</w:t>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βάλλοντας ἀμφίβληστρον εἰς τὴν θάλασσαν</w:t>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βάλλοντας ἀμφίβληστρον εἰς</w:t>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γὰρ</w:t>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ποιήσω ὑμᾶς ἁλιεῖς ἀνθρώπων</w:t>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ἀνθρώπων</w:t>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1">
        <w:r>
          <w:rPr>
            <w:lang w:val="pt_PT" w:bidi="pt_PT"/>
          </w:rPr>
          <w:rPr>
            <w:color w:val="0000EE"/>
            <w:u w:val="single"/>
          </w:rPr>
          <w:t>4.18</w:t>
        </w:r>
      </w:hyperlink>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1">
        <w:r>
          <w:rPr>
            <w:lang w:val="pt_PT" w:bidi="pt_PT"/>
          </w:rPr>
          <w:rPr>
            <w:color w:val="0000EE"/>
            <w:u w:val="single"/>
          </w:rPr>
          <w:t>4.18</w:t>
        </w:r>
      </w:hyperlink>
      <w:r>
        <w:rPr>
          <w:lang w:val="pt_PT" w:bidi="pt_PT"/>
        </w:rPr>
        <w:t xml:space="preserve"> e </w:t>
      </w:r>
      <w:hyperlink r:id="rId42">
        <w:r>
          <w:rPr>
            <w:lang w:val="pt_PT" w:bidi="pt_PT"/>
          </w:rPr>
          <w:rPr>
            <w:color w:val="0000EE"/>
            <w:u w:val="single"/>
          </w:rPr>
          <w:t>4.20</w:t>
        </w:r>
      </w:hyperlink>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ἐκάλεσεν</w:t>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hyperlink r:id="rId42">
        <w:r>
          <w:rPr>
            <w:lang w:val="pt_PT" w:bidi="pt_PT"/>
          </w:rPr>
          <w:rPr>
            <w:color w:val="0000EE"/>
            <w:u w:val="single"/>
          </w:rPr>
          <w:t>4.20</w:t>
        </w:r>
      </w:hyperlink>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περιῆγεν ἐν</w:t>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ἀπῆλθεν ἡ ἀκοὴ αὐτοῦ εἰς ὅλην τὴν Συρίαν</w:t>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προσήνεγκαν</w:t>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τοὺς κακῶς, ἔχοντας 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δαιμονιζομένους</w:t>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σεληνιαζομένους, καὶ παραλυτικούς</w:t>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σεληνιαζομένους</w:t>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παραλυτικούς</w:t>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ἠκολούθησαν αὐτῷ ὄχλοι πολλοὶ ἀπὸ τῆς Γαλιλαίας, καὶ Δεκαπόλεως, καὶ Ἱεροσολύμων, καὶ Ἰουδαίας, καὶ πέραν τοῦ Ἰορδάνου</w:t>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Δεκαπόλεως</w:t>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καθίσαντος αὐτοῦ</w:t>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ἀνοίξας τὸ στόμα αὐτοῦ</w:t>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ἀνοίξας τὸ στόμα αὐτοῦ, ἐδίδασκεν</w:t>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λέγων</w:t>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μακάριοι οἱ πτωχοὶ τῷ πνεύματι, ὅτι αὐτῶν ἐστιν ἡ Βασιλεία τῶν Οὐρανῶν</w:t>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μακάριοι</w:t>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οἱ πτωχοὶ</w:t>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οἱ πτωχοὶ τῷ πνεύματι</w:t>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μακάριοι οἱ πενθοῦντες, ὅτι αὐτοὶ παρακληθήσονται</w:t>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αὐτοὶ παρακληθήσονται</w:t>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μακάριοι οἱ πραεῖς, ὅτι αὐτοὶ κληρονομήσουσι τὴν γῆν</w:t>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οἱ πραεῖς</w:t>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κληρονομήσουσι</w:t>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τὴν γῆν</w:t>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μακάριοι οἱ πεινῶντες καὶ διψῶντες τὴν δικαιοσύνην, ὅτι αὐτοὶ χορτασθήσονται</w:t>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οἱ πεινῶντες καὶ διψῶντες τὴν δικαιοσύνην, ὅτι αὐτοὶ χορτασθήσονται</w:t>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αὐτοὶ χορτασθήσονται</w:t>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μακάριοι οἱ ἐλεήμονες, ὅτι αὐτοὶ ἐλεηθήσονται</w:t>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οἱ ἐλεήμονες</w:t>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αὐτοὶ ἐλεηθήσονται</w:t>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μακάριοι οἱ καθαροὶ τῇ καρδίᾳ, ὅτι αὐτοὶ τὸν Θεὸν ὄψονται</w:t>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οἱ καθαροὶ τῇ καρδίᾳ</w:t>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οἱ καθαροὶ</w:t>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αὐτοὶ τὸν Θεὸν ὄψονται</w:t>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μακάριοι οἱ εἰρηνοποιοί, ὅτι αὐτοὶ υἱοὶ Θεοῦ κληθήσονται</w:t>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οἱ εἰρηνοποιοί</w:t>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αὐτοὶ υἱοὶ Θεοῦ κληθήσονται</w:t>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κληθήσονται</w:t>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υἱοὶ Θεοῦ</w:t>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υἱοὶ</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μακάριοι οἱ δεδιωγμένοι ἕνεκεν δικαιοσύνης, ὅτι αὐτῶν ἐστιν ἡ Βασιλεία τῶν Οὐρανῶν</w:t>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Veja como você traduziu esta palavra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οἱ δεδιωγμένοι</w:t>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ἕνεκεν δικαιοσύνης</w:t>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hyperlink r:id="rId43">
        <w:r>
          <w:rPr>
            <w:lang w:val="pt_PT" w:bidi="pt_PT"/>
          </w:rPr>
          <w:rPr>
            <w:color w:val="0000EE"/>
            <w:u w:val="single"/>
          </w:rPr>
          <w:t>5.3</w:t>
        </w:r>
      </w:hyperlink>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μακάριοί ἐστε ὅταν ὀνειδίσωσιν ὑμᾶς καὶ διώξωσιν καὶ εἴπωσιν πᾶν πονηρὸν καθ’ ὑμῶν ψευδόμενοι ἕνεκεν ἐμοῦ</w:t>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hyperlink r:id="rId43">
        <w:r>
          <w:rPr>
            <w:lang w:val="pt_PT" w:bidi="pt_PT"/>
          </w:rPr>
          <w:rPr>
            <w:color w:val="0000EE"/>
            <w:u w:val="single"/>
          </w:rPr>
          <w:t>5.3</w:t>
        </w:r>
      </w:hyperlink>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ὀνειδίσωσιν</w:t>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πᾶν πονηρὸν</w:t>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ψευδόμενοι</w:t>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χαίρετε καὶ ἀγαλλιᾶσθε, ὅτι ὁ μισθὸς ὑμῶν πολὺς ἐν τοῖς οὐρανοῖς; οὕτως γὰρ ἐδίωξαν τοὺς προφήτας τοὺς πρὸ ὑμῶν</w:t>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χαίρετε καὶ ἀγαλλιᾶσθε</w:t>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οὕτως</w:t>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hyperlink r:id="rId44">
        <w:r>
          <w:rPr>
            <w:lang w:val="pt_PT" w:bidi="pt_PT"/>
          </w:rPr>
          <w:rPr>
            <w:color w:val="0000EE"/>
            <w:u w:val="single"/>
          </w:rPr>
          <w:t>5.11</w:t>
        </w:r>
      </w:hyperlink>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τοὺς πρὸ ὑμῶν</w:t>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τὸ ἅλας 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ἐὰν &amp; τὸ ἅλας μωρανθῇ, ἐν τίνι</w:t>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μωρανθῇ</w:t>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ἐν τίνι ἁλισθήσεται?</w:t>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ἁλισθήσεται</w:t>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εἰς οὐδὲν ἰσχύει ἔτι, εἰ μὴ βληθὲν ἔξω, καταπατεῖσθαι ὑπὸ τῶν ἀνθρώπων</w:t>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εἰ μὴ βληθὲν ἔξω, καταπατεῖσθαι ὑπὸ τῶν ἀνθρώπων</w:t>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ὑμεῖς ἐστε τὸ φῶς τοῦ κόσμου</w:t>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τὸ φῶς τοῦ κόσμου</w:t>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τοῦ κόσμου</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οὐδὲ καίουσιν λύχνον καὶ τιθέασιν αὐτὸν ὑπὸ τὸν μόδιον, ἀλλ’ ἐπὶ τὴν λυχνίαν, καὶ λάμπει πᾶσιν τοῖς ἐν τῇ οἰκίᾳ</w:t>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καίουσιν</w:t>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ὑπὸ τὸν μόδιον</w:t>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ἀλλ’ ἐπὶ</w:t>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λαμψάτω τὸ φῶς ὑμῶν ἔμπροσθεν τῶν ἀνθρώπων</w:t>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λαμψάτω τὸ φῶς ὑμῶν</w:t>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οὕτως</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hyperlink r:id="rId45">
        <w:r>
          <w:rPr>
            <w:lang w:val="pt_PT" w:bidi="pt_PT"/>
          </w:rPr>
          <w:rPr>
            <w:color w:val="0000EE"/>
            <w:u w:val="single"/>
          </w:rPr>
          <w:t>5.15</w:t>
        </w:r>
      </w:hyperlink>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τὸν Πατέρα ὑμῶν</w:t>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τὸν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ἦλθον</w:t>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τὸν νόμον ἢ τοὺς προφήτας</w:t>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οὐκ ἦλθον καταλῦσαι, ἀλλὰ πληρῶσαι</w:t>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ἕως ἂν παρέλθῃ ὁ οὐρανὸς καὶ ἡ γῆ</w:t>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οὐ μὴ</w:t>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hyperlink r:id="rId46">
        <w:r>
          <w:rPr>
            <w:lang w:val="pt_PT" w:bidi="pt_PT"/>
          </w:rPr>
          <w:rPr>
            <w:color w:val="0000EE"/>
            <w:u w:val="single"/>
          </w:rPr>
          <w:t>5.17</w:t>
        </w:r>
      </w:hyperlink>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πάντα γένηται</w:t>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πάντα</w:t>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τῶν ἐλαχίστων &amp; ἐλάχιστος</w:t>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ὃς δ’ ἂν ποιήσῃ καὶ διδάξῃ, οὗτος μέγας κληθήσεται ἐν τῇ Βασιλεία τῶν Οὐρανῶν</w:t>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ἐὰν μὴ περισσεύσῃ ὑμῶν ἡ δικαιοσύνη πλεῖον τῶν γραμματέων καὶ Φαρισαίων, οὐ μὴ εἰσέλθητε εἰς τὴν Βασιλείαν τῶν Οὐρανῶν</w:t>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περισσεύσῃ ὑμῶν ἡ δικαιοσύνη πλεῖον τῶν γραμματέων</w:t>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οὐ μὴ</w:t>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οὐ φονεύσεις</w:t>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δ’</w:t>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47">
        <w:r>
          <w:rPr>
            <w:lang w:val="pt_PT" w:bidi="pt_PT"/>
          </w:rPr>
          <w:rPr>
            <w:color w:val="0000EE"/>
            <w:u w:val="single"/>
          </w:rPr>
          <w:t>5.21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hyperlink r:id="rId47">
        <w:r>
          <w:rPr>
            <w:lang w:val="pt_PT" w:bidi="pt_PT"/>
          </w:rPr>
          <w:rPr>
            <w:color w:val="0000EE"/>
            <w:u w:val="single"/>
          </w:rPr>
          <w:t>5.21</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ὁ ὀργιζόμενος τῷ ἀδελφῷ αὐτοῦ</w:t>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hyperlink r:id="rId47">
        <w:r>
          <w:rPr>
            <w:lang w:val="pt_PT" w:bidi="pt_PT"/>
          </w:rPr>
          <w:rPr>
            <w:color w:val="0000EE"/>
            <w:u w:val="single"/>
          </w:rPr>
          <w:t>5.21</w:t>
        </w:r>
      </w:hyperlink>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τῇ κρίσει</w:t>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εἴπῃ τῷ ἀδελφῷ αὐτοῦ, ῥακά, ἔνοχος ἔσται &amp; εἴπῃ, μωρέ, ἔνοχος ἔσται</w:t>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ῥακά</w:t>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ἔνοχος ἔσται τῷ Συνεδρίῳ</w:t>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ὃς δ’ ἂν εἴπῃ</w:t>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μωρέ</w:t>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ἔνοχος ἔσται εἰς τὴν Γέενναν τοῦ πυρός</w:t>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ἐὰν &amp; προσφέρῃς τὸ δῶρόν σου ἐπὶ τὸ θυσιαστήριον, κἀκεῖ μνησθῇς ὅτι ὁ ἀδελφός σου ἔχει τι κατὰ σοῦ</w:t>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προσφέρῃς &amp; σου &amp; μνησθῇς &amp; σου &amp; σοῦ</w:t>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τὸ δῶρόν σου ἐπὶ τὸ θυσιαστήριον</w:t>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ἔχει τι κατὰ σοῦ</w:t>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ἄφες &amp; σου &amp; ὕπαγε &amp; διαλλάγηθι &amp; σου &amp; πρόσφερε &amp; σου</w:t>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πρῶτον διαλλάγηθι τῷ ἀδελφῷ σου, καὶ τότε ἐλθὼν, πρόσφερε τὸ δῶρόν σου</w:t>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διαλλάγηθι τῷ ἀδελφῷ σου</w:t>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ἴσθι εὐνοῶν</w:t>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ἴσθι &amp; σου &amp; εἶ &amp; σε &amp; ὁ &amp; βληθήσῃ</w:t>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τῷ ἀντιδίκῳ σου &amp; ὁ ἀντίδικος</w:t>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εἶ μετ’ αὐτοῦ ἐν τῇ ὁδῷ</w:t>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αὐτοῦ</w:t>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σε παραδῷ</w:t>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ὁ κριτὴς τῷ ὑπηρέτῃ</w:t>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τῷ ὑπηρέτῃ</w:t>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εἰς φυλακὴν βληθήσῃ</w:t>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βληθήσῃ</w:t>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σοι, οὐ μὴ ἐξέλθῃς &amp; ἀποδῷς</w:t>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οὐ μὴ</w:t>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οὐ μὴ ἐξέλθῃς</w:t>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ἕως ἂν ἀποδῷς τὸν ἔσχατον κοδράντην</w:t>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τὸν ἔσχατον κοδράντην</w:t>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hyperlink r:id="rId48">
        <w:r>
          <w:rPr>
            <w:lang w:val="pt_PT" w:bidi="pt_PT"/>
          </w:rPr>
          <w:rPr>
            <w:color w:val="0000EE"/>
            <w:u w:val="single"/>
          </w:rPr>
          <w:t>Êxodo 20.14</w:t>
        </w:r>
      </w:hyperlink>
      <w:r>
        <w:rPr>
          <w:lang w:val="pt_PT" w:bidi="pt_PT"/>
        </w:rPr>
        <w:t xml:space="preserve"> ou </w:t>
      </w:r>
      <w:hyperlink r:id="rId49">
        <w:r>
          <w:rPr>
            <w:lang w:val="pt_PT" w:bidi="pt_PT"/>
          </w:rPr>
          <w:rPr>
            <w:color w:val="0000EE"/>
            <w:u w:val="single"/>
          </w:rPr>
          <w:t>Deuteronômio 5.18</w:t>
        </w:r>
      </w:hyperlink>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0">
        <w:r>
          <w:rPr>
            <w:lang w:val="pt_PT" w:bidi="pt_PT"/>
          </w:rPr>
          <w:rPr>
            <w:color w:val="0000EE"/>
            <w:u w:val="single"/>
          </w:rPr>
          <w:t>5.27</w:t>
        </w:r>
      </w:hyperlink>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hyperlink r:id="rId50">
        <w:r>
          <w:rPr>
            <w:lang w:val="pt_PT" w:bidi="pt_PT"/>
          </w:rPr>
          <w:rPr>
            <w:color w:val="0000EE"/>
            <w:u w:val="single"/>
          </w:rPr>
          <w:t>5.27</w:t>
        </w:r>
      </w:hyperlink>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γυναῖκα</w:t>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πρὸς τὸ ἐπιθυμῆσαι αὐτὴν</w:t>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ἤδη ἐμοίχευσεν</w:t>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σου &amp; σε, ἔξελε &amp; βάλε &amp; σοῦ &amp; σοι &amp; σου &amp; σου</w:t>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εἰ &amp; 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μὴ ὅλον τὸ σῶμά σου βληθῇ εἰς Γέενναν</w:t>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hyperlink r:id="rId51">
        <w:r>
          <w:rPr>
            <w:lang w:val="pt_PT" w:bidi="pt_PT"/>
          </w:rPr>
          <w:rPr>
            <w:color w:val="0000EE"/>
            <w:u w:val="single"/>
          </w:rPr>
          <w:t>5.22</w:t>
        </w:r>
      </w:hyperlink>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σου &amp; σε, ἔκκοψον &amp; βάλε &amp; σοῦ &amp; σοι &amp; σου &amp; σου</w:t>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εἰ ἡ δεξιά σου χεὶρ σκανδαλίζει σε</w:t>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hyperlink r:id="rId52">
        <w:r>
          <w:rPr>
            <w:lang w:val="pt_PT" w:bidi="pt_PT"/>
          </w:rPr>
          <w:rPr>
            <w:color w:val="0000EE"/>
            <w:u w:val="single"/>
          </w:rPr>
          <w:t>5.29</w:t>
        </w:r>
      </w:hyperlink>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ἡ δεξιά σου χεὶρ σκανδαλίζει σε</w:t>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hyperlink r:id="rId52">
        <w:r>
          <w:rPr>
            <w:lang w:val="pt_PT" w:bidi="pt_PT"/>
          </w:rPr>
          <w:rPr>
            <w:color w:val="0000EE"/>
            <w:u w:val="single"/>
          </w:rPr>
          <w:t>5.29</w:t>
        </w:r>
      </w:hyperlink>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hyperlink r:id="rId52">
        <w:r>
          <w:rPr>
            <w:lang w:val="pt_PT" w:bidi="pt_PT"/>
          </w:rPr>
          <w:rPr>
            <w:color w:val="0000EE"/>
            <w:u w:val="single"/>
          </w:rPr>
          <w:t>5.29</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ἔκκοψον αὐτὴν καὶ βάλε ἀπὸ σοῦ</w:t>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2">
        <w:r>
          <w:rPr>
            <w:lang w:val="pt_PT" w:bidi="pt_PT"/>
          </w:rPr>
          <w:rPr>
            <w:color w:val="0000EE"/>
            <w:u w:val="single"/>
          </w:rPr>
          <w:t>5.29</w:t>
        </w:r>
      </w:hyperlink>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hyperlink r:id="rId52">
        <w:r>
          <w:rPr>
            <w:lang w:val="pt_PT" w:bidi="pt_PT"/>
          </w:rPr>
          <w:rPr>
            <w:color w:val="0000EE"/>
            <w:u w:val="single"/>
          </w:rPr>
          <w:t>5.29</w:t>
        </w:r>
      </w:hyperlink>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μὴ ὅλον τὸ σῶμά σου εἰς Γέενναν ἀπέλθῃ</w:t>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hyperlink r:id="rId52">
        <w:r>
          <w:rPr>
            <w:lang w:val="pt_PT" w:bidi="pt_PT"/>
          </w:rPr>
          <w:rPr>
            <w:color w:val="0000EE"/>
            <w:u w:val="single"/>
          </w:rPr>
          <w:t>5.29</w:t>
        </w:r>
      </w:hyperlink>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δέ</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δότω</w:t>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ἀποστάσιον</w:t>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3">
        <w:r>
          <w:rPr>
            <w:lang w:val="pt_PT" w:bidi="pt_PT"/>
          </w:rPr>
          <w:rPr>
            <w:color w:val="0000EE"/>
            <w:u w:val="single"/>
          </w:rPr>
          <w:t>5.31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hyperlink r:id="rId53">
        <w:r>
          <w:rPr>
            <w:lang w:val="pt_PT" w:bidi="pt_PT"/>
          </w:rPr>
          <w:rPr>
            <w:color w:val="0000EE"/>
            <w:u w:val="single"/>
          </w:rPr>
          <w:t>5.31</w:t>
        </w:r>
      </w:hyperlink>
      <w:r>
        <w:rPr>
          <w:lang w:val="pt_PT" w:bidi="pt_PT"/>
        </w:rPr>
        <w:t xml:space="preserve">). Veja como você traduziu a mesma frase em </w:t>
      </w:r>
      <w:hyperlink r:id="rId54">
        <w:r>
          <w:rPr>
            <w:lang w:val="pt_PT" w:bidi="pt_PT"/>
          </w:rPr>
          <w:rPr>
            <w:color w:val="0000EE"/>
            <w:u w:val="single"/>
          </w:rPr>
          <w:t>5.28</w:t>
        </w:r>
      </w:hyperlink>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πᾶς ὁ ἀπολύων τὴν γυναῖκα αὐτοῦ, παρεκτὸς λόγου πορνείας, ποιεῖ αὐτὴν μοιχευθῆναι</w:t>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λόγου πορνείας</w:t>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πορνείας</w:t>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ποιεῖ αὐτὴν μοιχευθῆναι</w:t>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μοιχευθῆναι &amp; μοιχᾶται</w:t>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ἀπολελυμένην</w:t>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πάλιν</w:t>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ἐρρέθη</w:t>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hyperlink r:id="rId47">
        <w:r>
          <w:rPr>
            <w:lang w:val="pt_PT" w:bidi="pt_PT"/>
          </w:rPr>
          <w:rPr>
            <w:color w:val="0000EE"/>
            <w:u w:val="single"/>
          </w:rPr>
          <w:t>5.21</w:t>
        </w:r>
      </w:hyperlink>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οὐκ ἐπιορκήσεις, ἀποδώσεις δὲ τῷ Κυρίῳ τοὺς ὅρκους σου</w:t>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οὐκ ἐπιορκήσεις</w:t>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ἀποδώσεις &amp; τῷ Κυρίῳ τοὺς ὅρκους σου</w:t>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5">
        <w:r>
          <w:rPr>
            <w:lang w:val="pt_PT" w:bidi="pt_PT"/>
          </w:rPr>
          <w:rPr>
            <w:color w:val="0000EE"/>
            <w:u w:val="single"/>
          </w:rPr>
          <w:t>5.33</w:t>
        </w:r>
      </w:hyperlink>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ἐγὼ &amp; λέγω ὑμῖν μὴ ὀμόσαι</w:t>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hyperlink r:id="rId55">
        <w:r>
          <w:rPr>
            <w:lang w:val="pt_PT" w:bidi="pt_PT"/>
          </w:rPr>
          <w:rPr>
            <w:color w:val="0000EE"/>
            <w:u w:val="single"/>
          </w:rPr>
          <w:t>5.33</w:t>
        </w:r>
      </w:hyperlink>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ὅλως; μήτε ἐν τῷ οὐρανῷ, ὅτι θρόνος ἐστὶν τοῦ Θεοῦ</w:t>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θρόνος ἐστὶν τοῦ Θεοῦ</w:t>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μήτε ἐν τῇ γῇ, ὅτι ὑποπόδιόν ἐστιν τῶν ποδῶν αὐτοῦ</w:t>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ὑποπόδιόν ἐστιν τῶν ποδῶν αὐτοῦ</w:t>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μήτε εἰς Ἱεροσόλυμα, ὅτι πόλις ἐστὶν τοῦ μεγάλου Βασιλέως</w:t>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πόλις &amp; τοῦ μεγάλου Βασιλέως</w:t>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τοῦ μεγάλου Βασιλέως</w:t>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μήτε ἐν τῇ κεφαλῇ σου ὀμόσῃς, ὅτι οὐ δύνασαι μίαν τρίχα λευκὴν ποιῆσαι ἢ μέλαιναν</w:t>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σου ὀμόσῃς &amp; οὐ δύνασαι</w:t>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μίαν τρίχα</w:t>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ἔστω &amp; ὁ λόγος ὑμῶν</w:t>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ὁ λόγος ὑμῶν</w:t>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ναὶ ναί, οὒ οὔ</w:t>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τὸ &amp; περισσὸν τούτων</w:t>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τοῦ πονηροῦ</w:t>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ὀφθαλμὸν ἀντὶ ὀφθαλμοῦ καὶ ὀδόντα ἀντὶ ὀδόντος</w:t>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6">
        <w:r>
          <w:rPr>
            <w:lang w:val="pt_PT" w:bidi="pt_PT"/>
          </w:rPr>
          <w:rPr>
            <w:color w:val="0000EE"/>
            <w:u w:val="single"/>
          </w:rPr>
          <w:t>5.38</w:t>
        </w:r>
      </w:hyperlink>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ἐγὼ &amp; λέγω ὑμῖν, μὴ ἀντιστῆναι</w:t>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6">
        <w:r>
          <w:rPr>
            <w:lang w:val="pt_PT" w:bidi="pt_PT"/>
          </w:rPr>
          <w:rPr>
            <w:color w:val="0000EE"/>
            <w:u w:val="single"/>
          </w:rPr>
          <w:t>5.38</w:t>
        </w:r>
      </w:hyperlink>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ἀντιστῆναι</w:t>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τῷ πονηρῷ</w:t>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ὅστις σε ῥαπίζει εἰς τὴν δεξιὰν σιαγόνα, στρέψον αὐτῷ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σε &amp; στρέψον</w:t>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στρέψον αὐτῷ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αὐτῷ</w:t>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τῷ θέλοντί σοι κριθῆναι καὶ τὸν χιτῶνά σου λαβεῖν, ἄφες αὐτῷ καὶ τὸ ἱμάτιον</w:t>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σοι κριθῆναι</w:t>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σοι &amp; σου &amp; ἄφες &amp; τὸ</w:t>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καὶ τὸν χιτῶνά σου λαβεῖν</w:t>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τὸν χιτῶνά &amp; ἱμάτιον</w:t>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αὐτῷ</w:t>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ὅστις σε ἀγγαρεύσει μίλιον ἕν, ὕπαγε μετ’ αὐτοῦ δύο</w:t>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σε ἀγγαρεύσει</w:t>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σε &amp; ὕπαγε</w:t>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μίλιον ἕν</w:t>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ὕπαγε μετ’ αὐτοῦ δύο</w:t>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αὐτοῦ</w:t>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τῷ αἰτοῦντί σε, δός</w:t>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σε, δός &amp; σοῦ &amp; μὴ ἀποστραφῇς</w:t>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μὴ ἀποστραφῇς</w:t>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δανίσασθαι</w:t>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ὅτι 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ἀγαπήσεις τὸν πλησίον σου, καὶ μισήσεις τὸν ἐχθρόν σου</w:t>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τὸν πλησίον σου &amp; τὸν ἐχθρόν σου</w:t>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7">
        <w:r>
          <w:rPr>
            <w:lang w:val="pt_PT" w:bidi="pt_PT"/>
          </w:rPr>
          <w:rPr>
            <w:color w:val="0000EE"/>
            <w:u w:val="single"/>
          </w:rPr>
          <w:t>5.43</w:t>
        </w:r>
      </w:hyperlink>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ἐγὼ &amp; λέγω ὑμῖν</w:t>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7">
        <w:r>
          <w:rPr>
            <w:lang w:val="pt_PT" w:bidi="pt_PT"/>
          </w:rPr>
          <w:rPr>
            <w:color w:val="0000EE"/>
            <w:u w:val="single"/>
          </w:rPr>
          <w:t>5.43</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ἐχθροὺς ὑμῶν, καὶ προσεύχεσθε</w:t>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ὅπως</w:t>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hyperlink r:id="rId58">
        <w:r>
          <w:rPr>
            <w:lang w:val="pt_PT" w:bidi="pt_PT"/>
          </w:rPr>
          <w:rPr>
            <w:color w:val="0000EE"/>
            <w:u w:val="single"/>
          </w:rPr>
          <w:t>5.44</w:t>
        </w:r>
      </w:hyperlink>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υἱοὶ τοῦ Πατρὸς ὑμῶν</w:t>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Πατρὸς ὑμῶν</w:t>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ἐν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τίνα μισθὸν ἔχετε?</w:t>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οὐχὶ καὶ οἱ τελῶναι τὸ αὐτὸ ποιοῦσιν?</w:t>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τοὺς ἀδελφοὺς ὑμῶν</w:t>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τί περισσὸν ποιεῖτε?</w:t>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περισσὸν</w:t>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οὐχὶ καὶ οἱ ἐθνικοὶ τὸ αὐτὸ ποιοῦσιν?</w:t>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οἱ ἐθνικοὶ</w:t>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hyperlink r:id="rId59">
        <w:r>
          <w:rPr>
            <w:lang w:val="pt_PT" w:bidi="pt_PT"/>
          </w:rPr>
          <w:rPr>
            <w:color w:val="0000EE"/>
            <w:u w:val="single"/>
          </w:rPr>
          <w:t>5.21–47</w:t>
        </w:r>
      </w:hyperlink>
      <w:r>
        <w:rPr>
          <w:lang w:val="pt_PT" w:bidi="pt_PT"/>
        </w:rPr>
        <w:t xml:space="preserve">, ou pode estar concluindo apenas o que disse em </w:t>
      </w:r>
      <w:hyperlink r:id="rId60">
        <w:r>
          <w:rPr>
            <w:lang w:val="pt_PT" w:bidi="pt_PT"/>
          </w:rPr>
          <w:rPr>
            <w:color w:val="0000EE"/>
            <w:u w:val="single"/>
          </w:rPr>
          <w:t>5.43–47</w:t>
        </w:r>
      </w:hyperlink>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Πατὴρ ὑμῶν ὁ οὐράνιος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τὴν δικαιοσύνην ὑμῶν</w:t>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πρὸς τὸ θεαθῆναι αὐτοῖς</w:t>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εἰ δὲ μή γε</w:t>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τῷ Πατρὶ ὑμῶν</w:t>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hyperlink r:id="rId61">
        <w:r>
          <w:rPr>
            <w:lang w:val="pt_PT" w:bidi="pt_PT"/>
          </w:rPr>
          <w:rPr>
            <w:color w:val="0000EE"/>
            <w:u w:val="single"/>
          </w:rPr>
          <w:t>6.1</w:t>
        </w:r>
      </w:hyperlink>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ποιῇς &amp; μὴ σαλπίσῃς &amp; σου</w:t>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ἐν ταῖς συναγωγαῖς καὶ ἐν ταῖς ῥύμαις</w:t>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ὅπως δοξασθῶσιν ὑπὸ τῶν ἀνθρώπων</w:t>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σοῦ &amp; σου &amp; σου</w:t>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ποιοῦντος ἐλεημοσύνην</w:t>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μὴ γνώτω ἡ ἀριστερά σου τί ποιεῖ ἡ δεξιά σου</w:t>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ὅπως</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ὁ Πατήρ σου</w:t>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προσεύχῃ, οὐκ ἔσεσθε</w:t>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φιλοῦσιν &amp; ἑστῶτες προσεύχεσθαι</w:t>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ἐν ταῖς συναγωγαῖς καὶ ἐν ταῖς γωνίαις τῶν πλατειῶν</w:t>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φανῶσιν τοῖς ἀνθρώποις</w:t>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φανῶσιν</w:t>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ἀπέχουσι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hyperlink r:id="rId62">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3">
        <w:r>
          <w:rPr>
            <w:lang w:val="pt_PT" w:bidi="pt_PT"/>
          </w:rPr>
          <w:rPr>
            <w:color w:val="0000EE"/>
            <w:u w:val="single"/>
          </w:rPr>
          <w:t>6.5</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σὺ &amp; εἴσελθε &amp; σου &amp; σου, πρόσευξαι &amp; σου &amp; σου &amp; σοι</w:t>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τὸ ταμεῖόν σου</w:t>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τῷ Πατρί σου τῷ ἐν τῷ κρυπτῷ</w:t>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προσευχόμενοι δὲ</w:t>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οἱ ἐθνικοί</w:t>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εἰσακουσθήσονται</w:t>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οὖν</w:t>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μὴ &amp; ὁμοιωθῆτε αὐτοῖς</w:t>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πρὸ τοῦ ὑμᾶς αἰτῆσαι αὐτόν</w:t>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hyperlink r:id="rId64">
        <w:r>
          <w:rPr>
            <w:lang w:val="pt_PT" w:bidi="pt_PT"/>
          </w:rPr>
          <w:rPr>
            <w:color w:val="0000EE"/>
            <w:u w:val="single"/>
          </w:rPr>
          <w:t>6.5–8</w:t>
        </w:r>
      </w:hyperlink>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Πάτερ ἡμῶν</w:t>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τὸ ὄνομά σου</w:t>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σου</w:t>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ἐλθέτω ἡ βασιλεία σου, γενηθήτω τὸ θέλημά σου</w:t>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σου</w:t>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τὸ θέλημά σου</w:t>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ὡς ἐν οὐρανῷ καὶ ἐπὶ γῆς</w:t>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δὸς ἡμῖν</w:t>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ἄφες ἡμῖν</w:t>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τὰ ὀφειλήματα ἡμῶν &amp; τοῖς ὀφειλέταις ἡμῶν</w:t>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τοῖς ὀφειλέταις ἡμῶν</w:t>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μὴ εἰσενέγκῃς ἡμᾶς εἰς πειρασμόν, ἀλλὰ ῥῦσαι ἡμᾶς ἀπὸ τοῦ πονηροῦ</w:t>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μὴ εἰσενέγκῃς ἡμᾶς εἰς</w:t>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hyperlink r:id="rId65">
        <w:r>
          <w:rPr>
            <w:lang w:val="pt_PT" w:bidi="pt_PT"/>
          </w:rPr>
          <w:rPr>
            <w:color w:val="0000EE"/>
            <w:u w:val="single"/>
          </w:rPr>
          <w:t>6.12</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τὰ παραπτώματα αὐτῶν</w:t>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hyperlink r:id="rId66">
        <w:r>
          <w:rPr>
            <w:lang w:val="pt_PT" w:bidi="pt_PT"/>
          </w:rPr>
          <w:rPr>
            <w:color w:val="0000EE"/>
            <w:u w:val="single"/>
          </w:rPr>
          <w:t>6.14</w:t>
        </w:r>
      </w:hyperlink>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δὲ</w:t>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ὡς οἱ ὑποκριταὶ</w:t>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ἀφανίζουσιν &amp; τὰ πρόσωπα αὐτῶν</w:t>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hyperlink r:id="rId62">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7">
        <w:r>
          <w:rPr>
            <w:lang w:val="pt_PT" w:bidi="pt_PT"/>
          </w:rPr>
          <w:rPr>
            <w:color w:val="0000EE"/>
            <w:u w:val="single"/>
          </w:rPr>
          <w:t>6.16</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σὺ &amp; σου &amp; σου</w:t>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ἄλειψαί σου τὴν κεφαλὴν καὶ τὸ πρόσωπόν σου νίψαι</w:t>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ὅπως</w:t>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hyperlink r:id="rId68">
        <w:r>
          <w:rPr>
            <w:lang w:val="pt_PT" w:bidi="pt_PT"/>
          </w:rPr>
          <w:rPr>
            <w:color w:val="0000EE"/>
            <w:u w:val="single"/>
          </w:rPr>
          <w:t>6.17</w:t>
        </w:r>
      </w:hyperlink>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μὴ φανῇς &amp; σου &amp; σου &amp; σοι</w:t>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μὴ φανῇς τοῖς ἀνθρώποις νηστεύων, ἀλλὰ τῷ Πατρί σου</w:t>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τῷ Πατρί σου τῷ ἐν τῷ κρυφαίῳ</w:t>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hyperlink r:id="rId69">
        <w:r>
          <w:rPr>
            <w:lang w:val="pt_PT" w:bidi="pt_PT"/>
          </w:rPr>
          <w:rPr>
            <w:color w:val="0000EE"/>
            <w:u w:val="single"/>
          </w:rPr>
          <w:t>6.6</w:t>
        </w:r>
      </w:hyperlink>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βρῶσις</w:t>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διορύσσουσιν</w:t>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οὔτε σὴς οὔτε βρῶσις</w:t>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hyperlink r:id="rId70">
        <w:r>
          <w:rPr>
            <w:lang w:val="pt_PT" w:bidi="pt_PT"/>
          </w:rPr>
          <w:rPr>
            <w:color w:val="0000EE"/>
            <w:u w:val="single"/>
          </w:rPr>
          <w:t>6.19</w:t>
        </w:r>
      </w:hyperlink>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οὐ διορύσσουσιν</w:t>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hyperlink r:id="rId70">
        <w:r>
          <w:rPr>
            <w:lang w:val="pt_PT" w:bidi="pt_PT"/>
          </w:rPr>
          <w:rPr>
            <w:color w:val="0000EE"/>
            <w:u w:val="single"/>
          </w:rPr>
          <w:t>6.19</w:t>
        </w:r>
      </w:hyperlink>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hyperlink r:id="rId71">
        <w:r>
          <w:rPr>
            <w:lang w:val="pt_PT" w:bidi="pt_PT"/>
          </w:rPr>
          <w:rPr>
            <w:color w:val="0000EE"/>
            <w:u w:val="single"/>
          </w:rPr>
          <w:t>6.20</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ὅπου &amp; ἐστιν ὁ θησαυρός σου, ἐκεῖ ἔσται καὶ ἡ καρδία σου</w:t>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ἐκεῖ ἔσται καὶ ἡ καρδία σου</w:t>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ἡ καρδία σου</w:t>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σου &amp; σου</w:t>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ᾖ ὁ ὀφθαλμός σου</w:t>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ἁπλοῦς</w:t>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ὅλον τὸ σῶμά σου φωτεινὸν ἔσται</w:t>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ἔσται</w:t>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φωτεινὸν</w:t>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σου &amp; σου &amp; σοὶ</w:t>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ὁ ὀφθαλμός σου &amp; ᾖ</w:t>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hyperlink r:id="rId72">
        <w:r>
          <w:rPr>
            <w:lang w:val="pt_PT" w:bidi="pt_PT"/>
          </w:rPr>
          <w:rPr>
            <w:color w:val="0000EE"/>
            <w:u w:val="single"/>
          </w:rPr>
          <w:t>6.22</w:t>
        </w:r>
      </w:hyperlink>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πονηρὸς</w:t>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ὅλον τὸ σῶμά σου σκοτεινὸν ἔσται</w:t>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ἔσται</w:t>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hyperlink r:id="rId72">
        <w:r>
          <w:rPr>
            <w:lang w:val="pt_PT" w:bidi="pt_PT"/>
          </w:rPr>
          <w:rPr>
            <w:color w:val="0000EE"/>
            <w:u w:val="single"/>
          </w:rPr>
          <w:t>6.22</w:t>
        </w:r>
      </w:hyperlink>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σκοτεινὸν ἔσται</w:t>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εἰ &amp; τὸ φῶς τὸ ἐν σοὶ 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τὸ φῶς τὸ ἐν σοὶ σκότος, ἐστίν τὸ σκότος πόσον</w:t>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τὸ σκότος πόσον</w:t>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τὸν ἕνα &amp; τὸν ἕτερον &amp; ἑνὸς &amp; τοῦ ἑτέρου</w:t>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οὐ δύνασθε</w:t>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οὐ δύνασθε Θεῷ δουλεύειν καὶ μαμωνᾷ</w:t>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μαμωνᾷ</w:t>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hyperlink r:id="rId73">
        <w:r>
          <w:rPr>
            <w:lang w:val="pt_PT" w:bidi="pt_PT"/>
          </w:rPr>
          <w:rPr>
            <w:color w:val="0000EE"/>
            <w:u w:val="single"/>
          </w:rPr>
          <w:t>6.24</w:t>
        </w:r>
      </w:hyperlink>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τῇ ψυχῇ ὑμῶν &amp; ἡ ψυχὴ</w:t>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ἢ τί πίητε</w:t>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καὶ τὸ σῶμα τοῦ ἐνδύματος</w:t>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ἐμβλέψατε εἰς</w:t>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ἀποθήκας</w:t>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οὐχ ὑμεῖς μᾶλλον διαφέρετε αὐτῶν?</w:t>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αὐτῶν</w:t>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τίς &amp; ἐξ ὑμῶν μεριμνῶν δύναται προσθεῖναι ἐπὶ τὴν ἡλικίαν αὐτοῦ πῆχυν ἕνα?</w:t>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μεριμνῶν</w:t>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δύναται προσθεῖναι ἐπὶ τὴν ἡλικίαν αὐτοῦ πῆχυν ἕνα?</w:t>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πῆχυν ἕνα</w:t>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καὶ περὶ ἐνδύματος τί μεριμνᾶτε?</w:t>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καταμάθετε τὰ κρίνα τοῦ ἀγροῦ πῶς αὐξάνουσιν</w:t>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τὰ κρίνα τοῦ ἀγροῦ</w:t>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οὐδὲ νήθουσιν</w:t>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ὡς ἓν τούτων</w:t>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δὲ</w:t>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εἰ</w:t>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τὸν χόρτον τοῦ ἀγροῦ &amp; ὁ Θεὸς οὕτως ἀμφιέννυσιν</w:t>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hyperlink r:id="rId74">
        <w:r>
          <w:rPr>
            <w:lang w:val="pt_PT" w:bidi="pt_PT"/>
          </w:rPr>
          <w:rPr>
            <w:color w:val="0000EE"/>
            <w:u w:val="single"/>
          </w:rPr>
          <w:t>6.29</w:t>
        </w:r>
      </w:hyperlink>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τὸν χόρτον τοῦ ἀγροῦ &amp; ἀμφιέννυσιν</w:t>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τὸν χόρτον τοῦ ἀγροῦ</w:t>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χόρτον</w:t>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εἰς κλίβανον βαλλόμενον</w:t>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βαλλόμενον</w:t>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οὐ πολλῷ μᾶλλον</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οὐ πολλῷ μᾶλλον ὑμᾶς, ὀλιγόπιστοι?</w:t>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λέγοντες, τί φάγωμεν, ἤ, τί πίωμεν, ἤ, τί περιβαλώμεθα?</w:t>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φάγωμεν &amp; πίωμεν &amp;περιβαλώμεθα</w:t>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ἐπιζητοῦσιν</w:t>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πάντα &amp; ταῦτα &amp; τούτων ἁπάντων</w:t>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ζητεῖτε &amp; πρῶτον</w:t>
      </w:r>
    </w:p>
    <w:p>
      <w:pPr/>
      <w:r>
        <w:rPr>
          <w:lang w:val="pt_PT" w:bidi="pt_PT"/>
        </w:rPr>
      </w:r>
      <w:r>
        <w:rPr>
          <w:b/>
          <w:lang w:val="pt_PT" w:bidi="pt_PT"/>
        </w:rPr>
        <w:t>"ponham em primeiro lugar".</w:t>
      </w:r>
    </w:p>
    <w:p>
      <w:pPr/>
      <w:r>
        <w:rPr>
          <w:lang w:val="pt_PT" w:bidi="pt_PT"/>
        </w:rPr>
      </w:r>
      <w:r>
        <w:rPr>
          <w:lang w:val="pt_PT" w:bidi="pt_PT"/>
        </w:rPr>
        <w:t xml:space="preserve">Aqui, assim como em </w:t>
      </w:r>
      <w:hyperlink r:id="rId75">
        <w:r>
          <w:rPr>
            <w:lang w:val="pt_PT" w:bidi="pt_PT"/>
          </w:rPr>
          <w:rPr>
            <w:color w:val="0000EE"/>
            <w:u w:val="single"/>
          </w:rPr>
          <w:t>6.32</w:t>
        </w:r>
      </w:hyperlink>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ταῦτα πάντα προστεθήσεται ὑμῖν</w:t>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essas coisas".</w:t>
      </w:r>
    </w:p>
    <w:p>
      <w:pPr/>
      <w:r>
        <w:rPr>
          <w:lang w:val="pt_PT" w:bidi="pt_PT"/>
        </w:rPr>
      </w:r>
      <w:r>
        <w:rPr>
          <w:lang w:val="pt_PT" w:bidi="pt_PT"/>
        </w:rPr>
        <w:t xml:space="preserve">Aqui, assim como em </w:t>
      </w:r>
      <w:hyperlink r:id="rId75">
        <w:r>
          <w:rPr>
            <w:lang w:val="pt_PT" w:bidi="pt_PT"/>
          </w:rPr>
          <w:rPr>
            <w:color w:val="0000EE"/>
            <w:u w:val="single"/>
          </w:rPr>
          <w:t>6.32</w:t>
        </w:r>
      </w:hyperlink>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hyperlink r:id="rId76">
        <w:r>
          <w:rPr>
            <w:lang w:val="pt_PT" w:bidi="pt_PT"/>
          </w:rPr>
          <w:rPr>
            <w:color w:val="0000EE"/>
            <w:u w:val="single"/>
          </w:rPr>
          <w:t>6.25–33</w:t>
        </w:r>
      </w:hyperlink>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ἡ &amp; αὔριον μεριμνήσει ἑαυτῆς</w:t>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ἀρκετὸν τῇ ἡμέρᾳ ἡ κακία αὐτῆς</w:t>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ἡ κακία αὐτῆς</w:t>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ἵνα</w:t>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μὴ κριθῆτε</w:t>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hyperlink r:id="rId77">
        <w:r>
          <w:rPr>
            <w:lang w:val="pt_PT" w:bidi="pt_PT"/>
          </w:rPr>
          <w:rPr>
            <w:color w:val="0000EE"/>
            <w:u w:val="single"/>
          </w:rPr>
          <w:t>7.1</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ἐν ᾧ &amp; κρίματι κρίνετε</w:t>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κριθήσεσθε</w:t>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ἐν ᾧ μέτρῳ μετρεῖτε, μετρηθήσεται ὑμῖν</w:t>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μετρηθήσεται ὑμῖν</w:t>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μετρηθήσεται</w:t>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δὲ</w:t>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τί &amp; 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βλέπεις &amp; σου &amp; τῷ σῷ ὀφθαλμῷ &amp; οὐ κατανοεῖς</w:t>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τὴν &amp; δοκὸν</w:t>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τὴν &amp; δοκὸν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ἢ</w:t>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ἢ πῶς ἐρεῖς τῷ ἀδελφῷ σου, 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σου, ἄφες &amp; σου &amp; σοῦ</w:t>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hyperlink r:id="rId78">
        <w:r>
          <w:rPr>
            <w:lang w:val="pt_PT" w:bidi="pt_PT"/>
          </w:rPr>
          <w:rPr>
            <w:color w:val="0000EE"/>
            <w:u w:val="single"/>
          </w:rPr>
          <w:t>7.3</w:t>
        </w:r>
      </w:hyperlink>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hyperlink r:id="rId78">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ἰδοὺ</w:t>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78">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ὑποκριτά &amp; ἔκβαλε &amp; σοῦ &amp; διαβλέψεις &amp; σου</w:t>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ἔκβαλε πρῶτον ἐκ τοῦ ὀφθαλμοῦ σοῦ τὴν δοκόν, καὶ τότε διαβλέψεις ἐκβαλεῖν τὸ κάρφος ἐκ τοῦ ὀφθαλμοῦ τοῦ ἀδελφοῦ σου</w:t>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hyperlink r:id="rId79">
        <w:r>
          <w:rPr>
            <w:lang w:val="pt_PT" w:bidi="pt_PT"/>
          </w:rPr>
          <w:rPr>
            <w:color w:val="0000EE"/>
            <w:u w:val="single"/>
          </w:rPr>
          <w:t>7.3–4</w:t>
        </w:r>
      </w:hyperlink>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78">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hyperlink r:id="rId78">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τὸ ἅγιον</w:t>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τοῖς κυσίν</w:t>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τοὺς μαργαρίτας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αὐτοὺς</w:t>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στραφέντες</w:t>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αἰτεῖτε καὶ δοθήσεται ὑμῖν; ζητεῖτε καὶ εὑρήσετε</w:t>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κρούετε</w:t>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κρούετε καὶ ἀνοιγήσεται ὑμῖν</w:t>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πᾶς &amp; ὁ αἰτῶν λαμβάνει, καὶ ὁ ζητῶν εὑρίσκει</w:t>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hyperlink r:id="rId80">
        <w:r>
          <w:rPr>
            <w:lang w:val="pt_PT" w:bidi="pt_PT"/>
          </w:rPr>
          <w:rPr>
            <w:color w:val="0000EE"/>
            <w:u w:val="single"/>
          </w:rPr>
          <w:t>7.7</w:t>
        </w:r>
      </w:hyperlink>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τῷ κρούοντι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hyperlink r:id="rId80">
        <w:r>
          <w:rPr>
            <w:lang w:val="pt_PT" w:bidi="pt_PT"/>
          </w:rPr>
          <w:rPr>
            <w:color w:val="0000EE"/>
            <w:u w:val="single"/>
          </w:rPr>
          <w:t>7.7</w:t>
        </w:r>
      </w:hyperlink>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τῷ κρούοντι ἀνοιγήσεται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hyperlink r:id="rId80">
        <w:r>
          <w:rPr>
            <w:lang w:val="pt_PT" w:bidi="pt_PT"/>
          </w:rPr>
          <w:rPr>
            <w:color w:val="0000EE"/>
            <w:u w:val="single"/>
          </w:rPr>
          <w:t>7.7</w:t>
        </w:r>
      </w:hyperlink>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ἀνοιγήσεται</w:t>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τίς ἐστιν ἐξ ὑμῶν ἄνθρωπος, ὃν αἰτήσει ὁ υἱὸς αὐτοῦ ἄρτον, μὴ λίθον ἐπιδώσει αὐτῷ</w:t>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εἰ</w:t>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πόσῳ μᾶλλον ὁ Πατὴρ ὑμῶν ὁ ἐν τοῖς οὐρανοῖς δώσει ἀγαθὰ τοῖς αἰτοῦσιν αὐτόν?</w:t>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οὖν</w:t>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hyperlink r:id="rId81">
        <w:r>
          <w:rPr>
            <w:lang w:val="pt_PT" w:bidi="pt_PT"/>
          </w:rPr>
          <w:rPr>
            <w:color w:val="0000EE"/>
            <w:u w:val="single"/>
          </w:rPr>
          <w:t>5.15–7.11</w:t>
        </w:r>
      </w:hyperlink>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πάντα &amp; ὅσα ἐὰν θέλητε ἵνα ποιῶσιν ὑμῖν οἱ ἄνθρωποι, οὕτως καὶ ὑμεῖς ποιεῖτε αὐτοῖς</w:t>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οἱ ἄνθρωποι</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οὗτος &amp; ἐστιν ὁ νόμος καὶ οἱ προφῆται</w:t>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οἱ προφῆται</w:t>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εἰς τὴν ἀπώλειαν</w:t>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πολλοί</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hyperlink r:id="rId82">
        <w:r>
          <w:rPr>
            <w:lang w:val="pt_PT" w:bidi="pt_PT"/>
          </w:rPr>
          <w:rPr>
            <w:color w:val="0000EE"/>
            <w:u w:val="single"/>
          </w:rPr>
          <w:t>7.13</w:t>
        </w:r>
      </w:hyperlink>
      <w:r>
        <w:rPr>
          <w:lang w:val="pt_PT" w:bidi="pt_PT"/>
        </w:rPr>
        <w:t xml:space="preserve"> e </w:t>
      </w:r>
      <w:hyperlink r:id="rId83">
        <w:r>
          <w:rPr>
            <w:lang w:val="pt_PT" w:bidi="pt_PT"/>
          </w:rPr>
          <w:rPr>
            <w:color w:val="0000EE"/>
            <w:u w:val="single"/>
          </w:rPr>
          <w:t>7.14</w:t>
        </w:r>
      </w:hyperlink>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ὅτι στενὴ ἡ πύλη καὶ τεθλιμμένη ἡ ὁδὸς</w:t>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ὅτι</w:t>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hyperlink r:id="rId82">
        <w:r>
          <w:rPr>
            <w:lang w:val="pt_PT" w:bidi="pt_PT"/>
          </w:rPr>
          <w:rPr>
            <w:color w:val="0000EE"/>
            <w:u w:val="single"/>
          </w:rPr>
          <w:t>7.13</w:t>
        </w:r>
      </w:hyperlink>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τεθλιμμένη ἡ ὁδὸς</w:t>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τὴν ζωήν</w:t>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εἰς τὴν ζωήν</w:t>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ὀλίγοι</w:t>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αὐτήν</w:t>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οἵτινες ἔρχονται πρὸς ὑμᾶς ἐν ἐνδύμασι προβάτων, ἔσωθεν δέ εἰσιν λύκοι ἅρπαγες</w:t>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ἐν ἐνδύμασι προβάτων</w:t>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λύκοι ἅρπαγες</w:t>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ἀπὸ τῶν καρπῶν αὐτῶν ἐπιγνώσεσθε αὐτούς μήτι συλλέγουσιν ἀπὸ ἀκανθῶν σταφυλὰς, ἢ ἀπὸ τριβόλων σῦκα?</w:t>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μήτι συλλέγουσιν ἀπὸ ἀκανθῶν σταφυλὰς, ἢ ἀπὸ τριβόλων σῦκα?</w:t>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μήτι συλλέγουσιν</w:t>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ἀπὸ ἀκανθῶν σταφυλὰς, ἢ ἀπὸ τριβόλων σῦκα</w:t>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τριβόλων</w:t>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οὕτως πᾶν δένδρον ἀγαθὸν καρποὺς καλοὺς ποιεῖ; τὸ δὲ σαπρὸν δένδρον καρποὺς πονηροὺς ποιεῖ</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τὸ &amp; σαπρὸν δένδρον &amp; ποιεῖ</w:t>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οὐ δύναται δένδρον ἀγαθὸν καρποὺς πονηροὺς ποιεῖν, οὐδὲ δένδρον σαπρὸν καρποὺς καλοὺς ποιεῖν</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hyperlink r:id="rId84">
        <w:r>
          <w:rPr>
            <w:lang w:val="pt_PT" w:bidi="pt_PT"/>
          </w:rPr>
          <w:rPr>
            <w:color w:val="0000EE"/>
            <w:u w:val="single"/>
          </w:rPr>
          <w:t>7.17</w:t>
        </w:r>
      </w:hyperlink>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οὐδὲ δένδρον σαπρὸν</w:t>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hyperlink r:id="rId85">
        <w:r>
          <w:rPr>
            <w:lang w:val="pt_PT" w:bidi="pt_PT"/>
          </w:rPr>
          <w:rPr>
            <w:color w:val="0000EE"/>
            <w:u w:val="single"/>
          </w:rPr>
          <w:t>7.17–18</w:t>
        </w:r>
      </w:hyperlink>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καρπὸν καλὸν</w:t>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ἄρα γε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hyperlink r:id="rId86">
        <w:r>
          <w:rPr>
            <w:lang w:val="pt_PT" w:bidi="pt_PT"/>
          </w:rPr>
          <w:rPr>
            <w:color w:val="0000EE"/>
            <w:u w:val="single"/>
          </w:rPr>
          <w:t>7.16</w:t>
        </w:r>
      </w:hyperlink>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hyperlink r:id="rId87">
        <w:r>
          <w:rPr>
            <w:lang w:val="pt_PT" w:bidi="pt_PT"/>
          </w:rPr>
          <w:rPr>
            <w:color w:val="0000EE"/>
            <w:u w:val="single"/>
          </w:rPr>
          <w:t>7.15</w:t>
        </w:r>
      </w:hyperlink>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μοι, Κύριε, Κύριε</w:t>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ἀλλ’ ὁ ποιῶν</w:t>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ὁ ποιῶν</w:t>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τὸ θέλημα τοῦ Πατρός μου τοῦ ἐν τοῖς οὐρανοῖς</w:t>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τοῦ ἐν τοῖς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τοῦ ἐν τοῖς οὐρανοῖς</w:t>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πολλοὶ</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τῇ ἡμέρᾳ, Κύριε, Κύριε</w:t>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hyperlink r:id="rId88">
        <w:r>
          <w:rPr>
            <w:lang w:val="pt_PT" w:bidi="pt_PT"/>
          </w:rPr>
          <w:rPr>
            <w:color w:val="0000EE"/>
            <w:u w:val="single"/>
          </w:rPr>
          <w:t>7.21</w:t>
        </w:r>
      </w:hyperlink>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οὐ τῷ σῷ ὀνόματι ἐπροφητεύσαμεν, καὶ τῷ σῷ ὀνόματι δαιμόνια ἐξεβάλομεν, καὶ τῷ σῷ ὀνόματι δυνάμεις πολλὰς ἐποιήσαμεν?</w:t>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τῷ σῷ ὀνόματι &amp; τῷ σῷ ὀνόματι &amp; τῷ σῷ ὀνόματι</w:t>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σῷ</w:t>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οὐδέποτε ἔγνων ὑμᾶς</w:t>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οἱ ἐργαζόμενοι τὴν ἀνομίαν</w:t>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τὴν ἀνομίαν</w:t>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οὖν</w:t>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hyperlink r:id="rId89">
        <w:r>
          <w:rPr>
            <w:lang w:val="pt_PT" w:bidi="pt_PT"/>
          </w:rPr>
          <w:rPr>
            <w:color w:val="0000EE"/>
            <w:u w:val="single"/>
          </w:rPr>
          <w:t>7.21–23</w:t>
        </w:r>
      </w:hyperlink>
      <w:r>
        <w:rPr>
          <w:lang w:val="pt_PT" w:bidi="pt_PT"/>
        </w:rPr>
        <w:t xml:space="preserve"> e talvez também no que ele disse em </w:t>
      </w:r>
      <w:hyperlink r:id="rId90">
        <w:r>
          <w:rPr>
            <w:lang w:val="pt_PT" w:bidi="pt_PT"/>
          </w:rPr>
          <w:rPr>
            <w:color w:val="0000EE"/>
            <w:u w:val="single"/>
          </w:rPr>
          <w:t>7.15–20</w:t>
        </w:r>
      </w:hyperlink>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hyperlink r:id="rId43">
        <w:r>
          <w:rPr>
            <w:lang w:val="pt_PT" w:bidi="pt_PT"/>
          </w:rPr>
          <w:rPr>
            <w:color w:val="0000EE"/>
            <w:u w:val="single"/>
          </w:rPr>
          <w:t>5.3</w:t>
        </w:r>
      </w:hyperlink>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ὁμοιωθήσεται ἀνδρὶ φρονίμῳ, ὅστις ᾠκοδόμησεν αὐτοῦ τὴν οἰκίαν ἐπὶ τὴν πέτραν</w:t>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ἀνδρὶ φρονίμῳ &amp; αὐτοῦ</w:t>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πέτραν</w:t>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προσέπεσαν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τεθεμελίωτο</w:t>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Expresse a ideia como você fez em </w:t>
      </w:r>
      <w:hyperlink r:id="rId91">
        <w:r>
          <w:rPr>
            <w:lang w:val="pt_PT" w:bidi="pt_PT"/>
          </w:rPr>
          <w:rPr>
            <w:color w:val="0000EE"/>
            <w:u w:val="single"/>
          </w:rPr>
          <w:t>7.25</w:t>
        </w:r>
      </w:hyperlink>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hyperlink r:id="rId92">
        <w:r>
          <w:rPr>
            <w:lang w:val="pt_PT" w:bidi="pt_PT"/>
          </w:rPr>
          <w:rPr>
            <w:color w:val="0000EE"/>
            <w:u w:val="single"/>
          </w:rPr>
          <w:t>7.24</w:t>
        </w:r>
      </w:hyperlink>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hyperlink r:id="rId43">
        <w:r>
          <w:rPr>
            <w:lang w:val="pt_PT" w:bidi="pt_PT"/>
          </w:rPr>
          <w:rPr>
            <w:color w:val="0000EE"/>
            <w:u w:val="single"/>
          </w:rPr>
          <w:t>5.3</w:t>
        </w:r>
      </w:hyperlink>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ὁμοιωθήσεται ἀνδρὶ μωρῷ, ὅστις ᾠκοδόμησεν αὐτοῦ τὴν οἰκίαν ἐπὶ τὴν ἄμμον</w:t>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hyperlink r:id="rId92">
        <w:r>
          <w:rPr>
            <w:lang w:val="pt_PT" w:bidi="pt_PT"/>
          </w:rPr>
          <w:rPr>
            <w:color w:val="0000EE"/>
            <w:u w:val="single"/>
          </w:rPr>
          <w:t>7.24</w:t>
        </w:r>
      </w:hyperlink>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ἀνδρὶ μωρῷ &amp; αὐτοῦ</w:t>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ἐπὶ τὴν ἄμμον</w:t>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προσέκοψαν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hyperlink r:id="rId91">
        <w:r>
          <w:rPr>
            <w:lang w:val="pt_PT" w:bidi="pt_PT"/>
          </w:rPr>
          <w:rPr>
            <w:color w:val="0000EE"/>
            <w:u w:val="single"/>
          </w:rPr>
          <w:t>7.25</w:t>
        </w:r>
      </w:hyperlink>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ἦν ἡ πτῶσις αὐτῆς μεγάλη</w:t>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καὶ ἐγένετο, ὅτε ἐτέλεσεν ὁ Ἰησοῦς τοὺς λόγους τούτους, ἐξεπλήσσοντο οἱ ὄχλοι ἐπὶ τῇ διδαχῇ αὐτοῦ</w:t>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hyperlink r:id="rId93">
        <w:r>
          <w:rPr>
            <w:lang w:val="pt_PT" w:bidi="pt_PT"/>
          </w:rPr>
          <w:rPr>
            <w:color w:val="0000EE"/>
            <w:u w:val="single"/>
          </w:rPr>
          <w:t>7.28</w:t>
        </w:r>
      </w:hyperlink>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οὐχ ὡς οἱ γραμματεῖς αὐτῶν</w:t>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τοῦ ὄρους</w:t>
      </w:r>
    </w:p>
    <w:p>
      <w:pPr/>
      <w:r>
        <w:rPr>
          <w:lang w:val="pt_PT" w:bidi="pt_PT"/>
        </w:rPr>
      </w:r>
      <w:r>
        <w:rPr>
          <w:b/>
          <w:lang w:val="pt_PT" w:bidi="pt_PT"/>
        </w:rPr>
        <w:t>"do monte".</w:t>
      </w:r>
    </w:p>
    <w:p>
      <w:pPr/>
      <w:r>
        <w:rPr>
          <w:lang w:val="pt_PT" w:bidi="pt_PT"/>
        </w:rPr>
      </w:r>
      <w:r>
        <w:rPr>
          <w:lang w:val="pt_PT" w:bidi="pt_PT"/>
        </w:rPr>
        <w:t xml:space="preserve">Expresse esta frase como você fez em </w:t>
      </w:r>
      <w:hyperlink r:id="rId94">
        <w:r>
          <w:rPr>
            <w:lang w:val="pt_PT" w:bidi="pt_PT"/>
          </w:rPr>
          <w:rPr>
            <w:color w:val="0000EE"/>
            <w:u w:val="single"/>
          </w:rPr>
          <w:t>5.1</w:t>
        </w:r>
      </w:hyperlink>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ἰδοὺ, λεπρὸς προσελθὼν, προσεκύνει</w:t>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ἐκτείνας τὴν χεῖρα, ἥψατο αὐτοῦ</w:t>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θέλω</w:t>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ἐκαθαρίσθη αὐτοῦ ἡ λέπρα</w:t>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μηδενὶ εἴπῃς</w:t>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προσένεγκον τὸ δῶρον ὃ προσέταξεν Μωϋσῆς</w:t>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παραλυτικός</w:t>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λέγει αὐτῷ</w:t>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μου ὑπὸ τὴν στέγην εἰσέλθῃς</w:t>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μόνον εἰπὲ λόγῳ</w:t>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hyperlink r:id="rId95">
        <w:r>
          <w:rPr>
            <w:lang w:val="pt_PT" w:bidi="pt_PT"/>
          </w:rPr>
          <w:rPr>
            <w:color w:val="0000EE"/>
            <w:u w:val="single"/>
          </w:rPr>
          <w:t>8.3</w:t>
        </w:r>
      </w:hyperlink>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ἰαθήσεται ὁ παῖς μου</w:t>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ὑπὸ ἐξουσίαν, τασσόμενος</w:t>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ὑπ’ ἐμαυτὸν</w:t>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καὶ λέγω τούτῳ, πορεύθητι, καὶ πορεύεται, καὶ ἄλλῳ, ἔρχου, καὶ ἔρχεται, καὶ τῷ δούλῳ μου, ποίησον τοῦτο, καὶ ποιεῖ</w:t>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καὶ ἄλλῳ &amp; καὶ τῷ δούλῳ μου</w:t>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ἐθαύμασεν</w:t>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εὗρον</w:t>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παρ’ οὐδενὶ τοσαύτην πίστιν ἐν τῷ Ἰσραὴλ</w:t>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ἐν τῷ Ἰσραὴλ</w:t>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ἀπὸ ἀνατολῶν καὶ δυσμῶν</w:t>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μετὰ Ἀβραὰμ, καὶ Ἰσαὰκ, καὶ Ἰακὼβ</w:t>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οἱ &amp; υἱοὶ τῆς βασιλείας ἐκβληθήσονται</w:t>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οἱ &amp; υἱοὶ τῆς βασιλείας</w:t>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οἱ &amp; υἱοὶ</w:t>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γενηθήτω σοι</w:t>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γενηθήτω</w:t>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ἰάθη ὁ παῖς</w:t>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ἐν τῇ ὥρᾳ ἐκείνῃ</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ἐλθὼν ὁ Ἰησοῦς</w:t>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τὴν πενθερὰν</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βεβλημένην</w:t>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πυρέσσουσαν</w:t>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διηκόνει αὐτῷ</w:t>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δαιμονιζομένους πολλούς</w:t>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πολλούς</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τὰ πνεύματα</w:t>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λόγῳ</w:t>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ὅπως 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τὸ ῥηθὲν</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λέγοντος</w:t>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ἰδὼν</w:t>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ὄχλον</w:t>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ἐκέλευσεν ἀπελθεῖν εἰς τὸ πέραν</w:t>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ἐκέλευσεν ἀπελθεῖν</w:t>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καὶ προσελθὼν, εἷς γραμματεὺς</w:t>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hyperlink r:id="rId96">
        <w:r>
          <w:rPr>
            <w:lang w:val="pt_PT" w:bidi="pt_PT"/>
          </w:rPr>
          <w:rPr>
            <w:color w:val="0000EE"/>
            <w:u w:val="single"/>
          </w:rPr>
          <w:t>8.23</w:t>
        </w:r>
      </w:hyperlink>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ἀκολουθήσω σοι ὅπου ἐὰν ἀπέρχῃ</w:t>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ὁ δὲ Υἱὸς τοῦ Ἀνθρώπου οὐκ ἔχει ποῦ τὴν κεφαλὴν κλίνῃ</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7">
        <w:r>
          <w:rPr>
            <w:lang w:val="pt_PT" w:bidi="pt_PT"/>
          </w:rPr>
          <w:rPr>
            <w:color w:val="0000EE"/>
            <w:u w:val="single"/>
          </w:rPr>
          <w:t xml:space="preserve">Daniel 7.13–14 </w:t>
        </w:r>
      </w:hyperlink>
      <w:r>
        <w:rPr>
          <w:lang w:val="pt_PT" w:bidi="pt_PT"/>
        </w:rPr>
        <w:t>- na NTLH está como "parecido com o homem", mas literalmente quer dizer "como o Filho do Homem").</w:t>
      </w:r>
      <w:hyperlink r:id="rId97">
        <w:r>
          <w:rPr>
            <w:lang w:val="pt_PT" w:bidi="pt_PT"/>
          </w:rPr>
          <w:rPr>
            <w:color w:val="0000EE"/>
            <w:u w:val="single"/>
          </w:rPr>
          <w:t xml:space="preserve"> </w:t>
        </w:r>
      </w:hyperlink>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δὲ</w:t>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ἐπίτρεψόν μοι 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τοὺς νεκροὺς &amp; τοὺς ἑαυτῶν νεκρούς</w:t>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ἐμβάντι αὐτῷ εἰς πλοῖον, ἠκολούθησαν αὐτῷ οἱ μαθηταὶ αὐτοῦ</w:t>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hyperlink r:id="rId98">
        <w:r>
          <w:rPr>
            <w:lang w:val="pt_PT" w:bidi="pt_PT"/>
          </w:rPr>
          <w:rPr>
            <w:color w:val="0000EE"/>
            <w:u w:val="single"/>
          </w:rPr>
          <w:t>8.18</w:t>
        </w:r>
      </w:hyperlink>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ἠκολούθησαν αὐτῷ οἱ μαθηταὶ αὐτοῦ</w:t>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αὐτὸς</w:t>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ἤγειραν αὐτὸν</w:t>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ἀπολλύμεθα!</w:t>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τί δειλοί ἐστε, ὀλιγόπιστοι</w:t>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ἐστε, ὀλιγόπιστοι</w:t>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ὀλιγόπιστοι</w:t>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δαιμονιζόμενοι</w:t>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ἐκ τῶν μνημείων ἐξερχόμενοι</w:t>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τῆς ὁδοῦ ἐκείνης</w:t>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τί ἡμῖν καὶ σοί, Υἱὲ τοῦ Θεοῦ?</w:t>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Υἱὲ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ἦλθες ὧδε πρὸ καιροῦ βασανίσαι ἡμᾶς</w:t>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πρὸ καιροῦ</w:t>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μακρὰν ἀπ’ αὐτῶν</w:t>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εἰ ἐκβάλλεις ἡμᾶς</w:t>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ἡμᾶς</w:t>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ἀπόστειλον ἡμᾶς</w:t>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εἰς τὴν ἀγέλην τῶν χοίρων</w:t>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ὑπάγετε</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εἰς τοὺς χοίρους</w:t>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hyperlink r:id="rId99">
        <w:r>
          <w:rPr>
            <w:lang w:val="pt_PT" w:bidi="pt_PT"/>
          </w:rPr>
          <w:rPr>
            <w:color w:val="0000EE"/>
            <w:u w:val="single"/>
          </w:rPr>
          <w:t>8.31</w:t>
        </w:r>
      </w:hyperlink>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ἀπέθανον</w:t>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οἱ &amp; βόσκοντες</w:t>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hyperlink r:id="rId100">
        <w:r>
          <w:rPr>
            <w:lang w:val="pt_PT" w:bidi="pt_PT"/>
          </w:rPr>
          <w:rPr>
            <w:color w:val="0000EE"/>
            <w:u w:val="single"/>
          </w:rPr>
          <w:t>8.28</w:t>
        </w:r>
      </w:hyperlink>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τῶν δαιμονιζομένων</w:t>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παρεκάλεσαν ὅπως μεταβῇ ἀπὸ τῶν ὁρίων αὐτῶν</w:t>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τὴν ἰδίαν πόλιν</w:t>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προσέφερον &amp; αὐτῶν</w:t>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παραλυτικὸν &amp; τῷ παραλυτικῷ</w:t>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1">
        <w:r>
          <w:rPr>
            <w:lang w:val="pt_PT" w:bidi="pt_PT"/>
          </w:rPr>
          <w:rPr>
            <w:color w:val="0000EE"/>
            <w:u w:val="single"/>
          </w:rPr>
          <w:t>4.24</w:t>
        </w:r>
      </w:hyperlink>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κλίνης</w:t>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τέκνον</w:t>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ἰδού</w:t>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ἐν ἑαυτοῖς</w:t>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ἰδὼν &amp; τὰς ἐνθυμήσεις αὐτῶν</w:t>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ἵνα τί ἐνθυμεῖσθε πονηρὰ ἐν ταῖς καρδίαις ὑμῶν?</w:t>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ἐνθυμεῖσθε &amp; 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πονηρὰ</w:t>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hyperlink r:id="rId102">
        <w:r>
          <w:rPr>
            <w:lang w:val="pt_PT" w:bidi="pt_PT"/>
          </w:rPr>
          <w:rPr>
            <w:color w:val="0000EE"/>
            <w:u w:val="single"/>
          </w:rPr>
          <w:t>9.4</w:t>
        </w:r>
      </w:hyperlink>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τί &amp; ἐστιν εὐκοπώτερον εἰπεῖν, ἀφέωνται σου αἱ ἁμαρτίαι, ἢ εἰπεῖν, ἔγειρε καὶ περιπάτει?</w:t>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εἰπεῖν, ἀφέωνται σου αἱ ἁμαρτίαι, ἢ εἰπεῖν, ἔγειρε καὶ περιπάτει?</w:t>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(τότε λέγει τῷ παραλυτικῷ), ἐγερθεὶς</w:t>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εἰδῆτε &amp; σου &amp; σου</w:t>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3">
        <w:r>
          <w:rPr>
            <w:lang w:val="pt_PT" w:bidi="pt_PT"/>
          </w:rPr>
          <w:rPr>
            <w:color w:val="0000EE"/>
            <w:u w:val="single"/>
          </w:rPr>
          <w:t>9.2</w:t>
        </w:r>
      </w:hyperlink>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τὴν κλίνην</w:t>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hyperlink r:id="rId103">
        <w:r>
          <w:rPr>
            <w:lang w:val="pt_PT" w:bidi="pt_PT"/>
          </w:rPr>
          <w:rPr>
            <w:color w:val="0000EE"/>
            <w:u w:val="single"/>
          </w:rPr>
          <w:t>9.2</w:t>
        </w:r>
      </w:hyperlink>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ἐγερθεὶς, ἀπῆλθεν</w:t>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ἰδόντες &amp; οἱ ὄχλοι</w:t>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εἶδεν ἄνθρωπον καθήμενον ἐπὶ τὸ τελώνιον Μαθθαῖον λεγόμενον</w:t>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Μαθθαῖον λεγόμενον</w:t>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λέγει αὐτῷ</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ἠκολούθησεν αὐτῷ</w:t>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ἀνακειμένου</w:t>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τῇ οἰκίᾳ</w:t>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ἰδόντες</w:t>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διὰ τί μετὰ τῶν τελωνῶν καὶ ἁμαρτωλῶν ἐσθίει ὁ διδάσκαλος ὑμῶν?</w:t>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ἀκούσας</w:t>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οὐ χρείαν ἔχουσιν οἱ ἰσχύοντες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hyperlink r:id="rId104">
        <w:r>
          <w:rPr>
            <w:lang w:val="pt_PT" w:bidi="pt_PT"/>
          </w:rPr>
          <w:rPr>
            <w:color w:val="0000EE"/>
            <w:u w:val="single"/>
          </w:rPr>
          <w:t>9.12</w:t>
        </w:r>
      </w:hyperlink>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πορευθέντες &amp; μάθετε</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μάθετε</w:t>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τί ἐστιν: ἔλεος θέλω καὶ οὐ θυσίαν</w:t>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ἔλεος &amp; καὶ οὐ θυσίαν</w:t>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οὐ γὰρ ἦλθον</w:t>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δικαίους</w:t>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Ἰωάννου</w:t>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προσέρχονται</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διὰ τί ἡμεῖς καὶ οἱ Φαρισαῖοι νηστεύομεν πολλά, οἱ δὲ μαθηταί σου οὐ νηστεύουσιν?</w:t>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w:t>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ἐλεύσονται &amp; ἡμέραι ὅταν</w:t>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οὐδεὶς &amp; ἐπιβάλλει ἐπίβλημα ῥάκους ἀγνάφου ἐπὶ ἱματίῳ παλαιῷ</w:t>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αἴρει &amp; τὸ πλήρωμα αὐτοῦ ἀπὸ τοῦ ἱματίου</w:t>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οὐδὲ βάλλουσιν &amp; βάλλουσιν</w:t>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ῥήγνυνται οἱ ἀσκοί, καὶ ὁ οἶνος ἐκχεῖται καὶ οἱ ἀσκοὶ ἀπόλλυνται</w:t>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ῥήγνυνται οἱ ἀσκοί</w:t>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ἀμφότεροι</w:t>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ἀμφότεροι συντηροῦνται</w:t>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ταῦτα αὐτοῦ λαλοῦντος αὐτοῖς</w:t>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αὐτοῦ &amp; αὐτοῖς &amp; αὐτῷ</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ἄρχων εἷς προσελθὼν, προσεκύνει</w:t>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ἄρχων εἷς</w:t>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ἀλλὰ ἐλθὼν ἐπίθες τὴν χεῖρά σου ἐπ’ αὐτήν</w:t>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γυνὴ αἱμορροοῦσα δώδεκα ἔτη προσελθοῦσα ὄπισθεν, ἥψατο</w:t>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αἱμορροοῦσα</w:t>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hyperlink r:id="rId105">
        <w:r>
          <w:rPr>
            <w:lang w:val="pt_PT" w:bidi="pt_PT"/>
          </w:rPr>
          <w:rPr>
            <w:color w:val="0000EE"/>
            <w:u w:val="single"/>
          </w:rPr>
          <w:t>9.20</w:t>
        </w:r>
      </w:hyperlink>
      <w:r>
        <w:rPr>
          <w:lang w:val="pt_PT" w:bidi="pt_PT"/>
        </w:rPr>
        <w:t xml:space="preserve"> e </w:t>
      </w:r>
      <w:hyperlink r:id="rId106">
        <w:r>
          <w:rPr>
            <w:lang w:val="pt_PT" w:bidi="pt_PT"/>
          </w:rPr>
          <w:rPr>
            <w:color w:val="0000EE"/>
            <w:u w:val="single"/>
          </w:rPr>
          <w:t>9.21</w:t>
        </w:r>
      </w:hyperlink>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ἔλεγεν &amp; ἐν ἑαυτῇ</w:t>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ἐν ἑαυτῇ, ἐὰν μόνον ἅψωμαι τοῦ ἱματίου αὐτοῦ, σωθήσομαι</w:t>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μόνον ἅψωμαι</w:t>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σωθήσομαι</w:t>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θύγατερ</w:t>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θάρσει</w:t>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ἐσώθη ἡ γυνὴ</w:t>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τοὺς αὐλητὰς</w:t>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τὸν ὄχλον θορυβούμενον</w:t>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θορυβούμενον</w:t>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ἀναχωρεῖτε</w:t>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τὸ κοράσιον</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ἀλλὰ καθεύδει</w:t>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ἐξεβλήθη ὁ ὄχλος</w:t>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εἰσελθὼν</w:t>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ἐκράτησεν τῆς χειρὸς αὐτῆς</w:t>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ἠγέρθη</w:t>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ἠγέρθη τὸ κοράσιον</w:t>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ἐξῆλθεν ἡ φήμη αὕτη εἰς</w:t>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ἡ φήμη αὕτη</w:t>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εἰς ὅλην τὴν γῆν ἐκείνην</w:t>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κράζοντες καὶ λέγοντες</w:t>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ἐλθόντι</w:t>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προσῆλθον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πιστεύετε</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ναί, Κύριε</w:t>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γενηθήτω ὑμῖν</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γενηθήτω</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κατὰ τὴν πίστιν ὑμῶν</w:t>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ἐνεβριμήθη αὐτοῖς &amp; λέγων</w:t>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ὁρᾶτε</w:t>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ὁρᾶτε</w:t>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μηδεὶς γινωσκέτω</w:t>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αὐτὸν</w:t>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ὁ κωφός</w:t>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hyperlink r:id="rId107">
        <w:r>
          <w:rPr>
            <w:lang w:val="pt_PT" w:bidi="pt_PT"/>
          </w:rPr>
          <w:rPr>
            <w:color w:val="0000EE"/>
            <w:u w:val="single"/>
          </w:rPr>
          <w:t>9.32</w:t>
        </w:r>
      </w:hyperlink>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οὐδέποτε ἐφάνη οὕτως</w:t>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hyperlink r:id="rId108">
        <w:r>
          <w:rPr>
            <w:lang w:val="pt_PT" w:bidi="pt_PT"/>
          </w:rPr>
          <w:rPr>
            <w:color w:val="0000EE"/>
            <w:u w:val="single"/>
          </w:rPr>
          <w:t>9.33</w:t>
        </w:r>
      </w:hyperlink>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τὰς πόλεις πάσας καὶ τὰς κώμας</w:t>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hyperlink r:id="rId109">
        <w:r>
          <w:rPr>
            <w:lang w:val="pt_PT" w:bidi="pt_PT"/>
          </w:rPr>
          <w:rPr>
            <w:color w:val="0000EE"/>
            <w:u w:val="single"/>
          </w:rPr>
          <w:t>4.23</w:t>
        </w:r>
      </w:hyperlink>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09">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09">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hyperlink r:id="rId109">
        <w:r>
          <w:rPr>
            <w:lang w:val="pt_PT" w:bidi="pt_PT"/>
          </w:rPr>
          <w:rPr>
            <w:color w:val="0000EE"/>
            <w:u w:val="single"/>
          </w:rPr>
          <w:t>4.23</w:t>
        </w:r>
      </w:hyperlink>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ἰδὼν &amp; τοὺς ὄχλους, ἐσπλαγχνίσθη περὶ αὐτῶν, ὅτι ἦσαν ἐσκυλμένοι καὶ ἐριμμένοι, ὡσεὶ πρόβατα μὴ ἔχοντα ποιμένα</w:t>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ἐσπλαγχνίσθη περὶ</w:t>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ἦσαν ἐσκυλμένοι καὶ ἐριμμένοι</w:t>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ὡσεὶ πρόβατα μὴ ἔχοντα ποιμένα</w:t>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δεήθητε</w:t>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τοῦ Κυρίου τοῦ θερισμοῦ, ὅπως ἐκβάλῃ ἐργάτας εἰς τὸν θερισμὸν αὐτοῦ</w:t>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hyperlink r:id="rId110">
        <w:r>
          <w:rPr>
            <w:lang w:val="pt_PT" w:bidi="pt_PT"/>
          </w:rPr>
          <w:rPr>
            <w:color w:val="0000EE"/>
            <w:u w:val="single"/>
          </w:rPr>
          <w:t>9.37</w:t>
        </w:r>
      </w:hyperlink>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τοῦ θερισμοῦ, ὅπως ἐκβάλῃ ἐργάτας εἰς τὸν θερισμὸν αὐτοῦ</w:t>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τοὺς δώδεκα μαθητὰς αὐτοῦ</w:t>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ἔδωκεν αὐτοῖς ἐξουσίαν πνευμάτων ἀκαθάρτων</w:t>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09">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09">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hyperlink r:id="rId109">
        <w:r>
          <w:rPr>
            <w:lang w:val="pt_PT" w:bidi="pt_PT"/>
          </w:rPr>
          <w:rPr>
            <w:color w:val="0000EE"/>
            <w:u w:val="single"/>
          </w:rPr>
          <w:t>4.23</w:t>
        </w:r>
      </w:hyperlink>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τῶν δὲ δώδεκα ἀποστόλων τὰ ὀνόματά</w:t>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ὁ λεγόμενος Πέτρος</w:t>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ὁ Καναναῖος</w:t>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ὁ καὶ παραδοὺς αὐτόν</w:t>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αὐτόν</w:t>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τούτους τοὺς δώδεκα ἀπέστειλεν ὁ Ἰησοῦς παραγγείλας αὐτοῖς λέγων</w:t>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τοὺς δώδεκα</w:t>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ἀπέστειλεν</w:t>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παραγγείλας αὐτοῖς λέγων</w:t>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εἰς ὁδὸν ἐθνῶν</w:t>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εἰς πόλιν</w:t>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οἴκου Ἰσραήλ</w:t>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κηρύσσετε λέγοντες</w:t>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λέγοντες, ὅτι ἤγγικεν ἡ Βασιλεία τῶν Οὐρανῶν</w:t>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hyperlink r:id="rId40">
        <w:r>
          <w:rPr>
            <w:lang w:val="pt_PT" w:bidi="pt_PT"/>
          </w:rPr>
          <w:rPr>
            <w:color w:val="0000EE"/>
            <w:u w:val="single"/>
          </w:rPr>
          <w:t>3.2</w:t>
        </w:r>
      </w:hyperlink>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ἀσθενοῦντας &amp; νεκροὺς</w:t>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νεκροὺς ἐγείρετε</w:t>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λεπροὺς καθαρίζετε</w:t>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δωρεὰν ἐλάβετε, δωρεὰν δότε</w:t>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μὴ κτήσησθε</w:t>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χρυσὸν, μηδὲ ἄργυρον, μηδὲ χαλκὸν</w:t>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χαλκὸν</w:t>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εἰς τὰς ζώνας ὑμῶν</w:t>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ὁδὸν</w:t>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δύο χιτῶνας</w:t>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ὑποδήματα</w:t>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ἄξιος &amp; ὁ ἐργάτης τῆς τροφῆς αὐτοῦ</w:t>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τῆς τροφῆς αὐτοῦ</w:t>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δ’</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τίς &amp; ἄξιός ἐστιν</w:t>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ἐν αὐτῇ</w:t>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κἀκεῖ μείνατε</w:t>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ἕως ἂν ἐξέλθητε</w:t>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τὴν οἰκίαν</w:t>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hyperlink r:id="rId111">
        <w:r>
          <w:rPr>
            <w:lang w:val="pt_PT" w:bidi="pt_PT"/>
          </w:rPr>
          <w:rPr>
            <w:color w:val="0000EE"/>
            <w:u w:val="single"/>
          </w:rPr>
          <w:t>10.11</w:t>
        </w:r>
      </w:hyperlink>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ἀσπάσασθε 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hyperlink r:id="rId112">
        <w:r>
          <w:rPr>
            <w:lang w:val="pt_PT" w:bidi="pt_PT"/>
          </w:rPr>
          <w:rPr>
            <w:color w:val="0000EE"/>
            <w:u w:val="single"/>
          </w:rPr>
          <w:t>10.13</w:t>
        </w:r>
      </w:hyperlink>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ᾖ ἡ οἰκία &amp; αὐτήν &amp; ᾖ</w:t>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hyperlink r:id="rId113">
        <w:r>
          <w:rPr>
            <w:lang w:val="pt_PT" w:bidi="pt_PT"/>
          </w:rPr>
          <w:rPr>
            <w:color w:val="0000EE"/>
            <w:u w:val="single"/>
          </w:rPr>
          <w:t>10.12</w:t>
        </w:r>
      </w:hyperlink>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ᾖ &amp; ἀξία &amp; μὴ ᾖ ἀξία</w:t>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hyperlink r:id="rId111">
        <w:r>
          <w:rPr>
            <w:lang w:val="pt_PT" w:bidi="pt_PT"/>
          </w:rPr>
          <w:rPr>
            <w:color w:val="0000EE"/>
            <w:u w:val="single"/>
          </w:rPr>
          <w:t>10.11</w:t>
        </w:r>
      </w:hyperlink>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ἡ εἰρήνη ὑμῶν &amp; ἡ εἰρήνη ὑμῶν</w:t>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ἡ εἰρήνη ὑμῶν πρὸς ὑμᾶς ἐπιστραφήτω</w:t>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ἐκτινάξατε τὸν κονιορτὸν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γῇ Σοδόμων καὶ Γομόρρων &amp; τῇ πόλει ἐκείνῃ</w:t>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γῇ Σοδόμων καὶ Γομόρρων</w:t>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hyperlink r:id="rId114">
        <w:r>
          <w:rPr>
            <w:lang w:val="pt_PT" w:bidi="pt_PT"/>
          </w:rPr>
          <w:rPr>
            <w:color w:val="0000EE"/>
            <w:u w:val="single"/>
          </w:rPr>
          <w:t>Gênesis 19.1–29</w:t>
        </w:r>
      </w:hyperlink>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τῇ πόλει ἐκείνῃ</w:t>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ὡς πρόβατα ἐν μέσῳ λύκων</w:t>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φρόνιμοι ὡς οἱ ὄφεις</w:t>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ἀκέραιοι ὡς αἱ περιστεραί</w:t>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παραδώσουσιν &amp; ὑμᾶς εἰς</w:t>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λαλήσητε</w:t>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δοθήσεται &amp; ὑμῖν &amp; τί λαλήσητε</w:t>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hyperlink r:id="rId115">
        <w:r>
          <w:rPr>
            <w:lang w:val="pt_PT" w:bidi="pt_PT"/>
          </w:rPr>
          <w:rPr>
            <w:color w:val="0000EE"/>
            <w:u w:val="single"/>
          </w:rPr>
          <w:t>10.19</w:t>
        </w:r>
      </w:hyperlink>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οὐ &amp; ὑμεῖς ἐστε οἱ λαλοῦντες, ἀλλὰ τὸ Πνεῦμα τοῦ Πατρὸς ὑμῶν τὸ λαλοῦν ἐν ὑμῖν</w:t>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τὸ Πνεῦμα τοῦ Πατρὸς ὑμῶν</w:t>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τοῦ Πατρὸς ὑμῶν τὸ λαλοῦν</w:t>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εἰς θάνατον</w:t>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πατὴρ τέκνον</w:t>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ἐπαναστήσονται &amp; ἐπὶ</w:t>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διώκωσιν</w:t>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τὴν ἑτέραν</w:t>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οὐ μὴ τελέσητε</w:t>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ἕως ἂν ἔλθῃ ὁ Υἱὸς τοῦ Ἀνθρώπου</w:t>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οὐκ ἔστιν μαθητὴς ὑπὲρ τὸν διδάσκαλον, οὐδὲ δοῦλος ὑπὲρ τὸν κύριον αὐτοῦ</w:t>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ὑπὲρ</w:t>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τὸν &amp; αὐτοῦ</w:t>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οὐδὲ δοῦλος</w:t>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ἀρκετὸν τῷ μαθητῇ ἵνα γένηται ὡς ὁ διδάσκαλος αὐτοῦ, καὶ ὁ δοῦλος ὡς ὁ κύριος αὐτοῦ.</w:t>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hyperlink r:id="rId116">
        <w:r>
          <w:rPr>
            <w:lang w:val="pt_PT" w:bidi="pt_PT"/>
          </w:rPr>
          <w:rPr>
            <w:color w:val="0000EE"/>
            <w:u w:val="single"/>
          </w:rPr>
          <w:t>10.24</w:t>
        </w:r>
      </w:hyperlink>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ἀρκετὸν τῷ μαθητῇ ἵνα γένηται ὡς ὁ διδάσκαλος αὐτοῦ</w:t>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τῷ μαθητῇ &amp; ὁ δοῦλος</w:t>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γένηται &amp; αὐτοῦ &amp; αὐτοῦ</w:t>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καὶ ὁ δοῦλος</w:t>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εἰ τὸν οἰκοδεσπότην Βεελζεβοὺλ ἐπεκάλεσαν, πόσῳ μᾶλλον τοὺς οἰκιακοὺς αὐτοῦ?</w:t>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ἐπεκάλεσαν</w:t>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πόσῳ μᾶλλον</w:t>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αὐτούς</w:t>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ὃ λέγω ὑμῖν ἐν τῇ σκοτίᾳ, εἴπατε ἐν τῷ φωτί; καὶ ὃ εἰς τὸ οὖς ἀκούετε, κηρύξατε ἐπὶ τῶν δωμάτων</w:t>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ἐν τῇ σκοτίᾳ</w:t>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τῇ σκοτίᾳ</w:t>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ἐν τῷ φωτί</w:t>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ὃ εἰς τὸ οὖς ἀκούετε</w:t>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τῶν ἀποκτεννόντων</w:t>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τὸ σῶμα, τὴν &amp; ψυχὴν &amp; καὶ ψυχὴν καὶ σῶμα</w:t>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δὲ μᾶλλον</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Γεέννῃ</w:t>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1">
        <w:r>
          <w:rPr>
            <w:lang w:val="pt_PT" w:bidi="pt_PT"/>
          </w:rPr>
          <w:rPr>
            <w:color w:val="0000EE"/>
            <w:u w:val="single"/>
          </w:rPr>
          <w:t>5.22</w:t>
        </w:r>
      </w:hyperlink>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οὐχὶ δύο στρουθία ἀσσαρίου πωλεῖται? καὶ ἓν ἐξ αὐτῶν οὐ πεσεῖται ἐπὶ τὴν γῆν, ἄνευ τοῦ Πατρὸς ὑμῶν</w:t>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hyperlink r:id="rId117">
        <w:r>
          <w:rPr>
            <w:lang w:val="pt_PT" w:bidi="pt_PT"/>
          </w:rPr>
          <w:rPr>
            <w:color w:val="0000EE"/>
            <w:u w:val="single"/>
          </w:rPr>
          <w:t>10.31</w:t>
        </w:r>
      </w:hyperlink>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ἀσσαρίου</w:t>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ἓν ἐξ αὐτῶν οὐ πεσεῖται ἐπὶ τὴν γῆν, ἄνευ τοῦ Πατρὸς ὑμῶν</w:t>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πεσεῖται ἐπὶ τὴν γῆν</w:t>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ἄνευ τοῦ Πατρὸς ὑμῶν</w:t>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ὑμῶν &amp; τῆς κεφαλῆς</w:t>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πᾶσαι ἠριθμημέναι εἰσίν</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μὴ &amp; φοβεῖσθε; πολλῶν στρουθίων διαφέρετε ὑμεῖς</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hyperlink r:id="rId118">
        <w:r>
          <w:rPr>
            <w:lang w:val="pt_PT" w:bidi="pt_PT"/>
          </w:rPr>
          <w:rPr>
            <w:color w:val="0000EE"/>
            <w:u w:val="single"/>
          </w:rPr>
          <w:t>10.29</w:t>
        </w:r>
      </w:hyperlink>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ὁμολογήσει ἐν ἐμοὶ ἔμπροσθεν τῶν ἀνθρώπων</w:t>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ἔμπροσθεν</w:t>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ὁμολογήσω κἀγὼ ἐν αὐτῷ ἔμπροσθεν τοῦ Πατρός μου τοῦ ἐν οὐρανοῖς</w:t>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ὅστις &amp; ἂν ἀρνήσηταί με ἔμπροσθεν τῶν ἀνθρώπων</w:t>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ἔμπροσθεν</w:t>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ἀρνήσομαι κἀγὼ αὐτὸν ἔμπροσθεν τοῦ Πατρός μου τοῦ ἐν οὐρανοῖς</w:t>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αὐτὸν</w:t>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ἦλθον &amp; οὐκ ἦλθον</w:t>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βαλεῖν εἰρήνην &amp; βαλεῖν εἰρήνην, ἀλλὰ μάχαιραν</w:t>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ἐπὶ τὴν γῆν</w:t>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ἀλλὰ μάχαιραν</w:t>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μάχαιραν</w:t>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hyperlink r:id="rId119">
        <w:r>
          <w:rPr>
            <w:lang w:val="pt_PT" w:bidi="pt_PT"/>
          </w:rPr>
          <w:rPr>
            <w:color w:val="0000EE"/>
            <w:u w:val="single"/>
          </w:rPr>
          <w:t>10.34</w:t>
        </w:r>
      </w:hyperlink>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διχάσαι</w:t>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ἄνθρωπον</w:t>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καὶ θυγατέρα κατὰ τῆς μητρὸς αὐτῆς, καὶ νύμφην κατὰ τῆς πενθερᾶς αὐτῆς</w:t>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τοῦ ἀνθρώπου &amp; αὐτοῦ</w:t>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ὑπὲρ ἐμὲ</w:t>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ὃς οὐ λαμβάνει τὸν σταυρὸν αὐτοῦ καὶ ἀκολουθεῖ ὀπίσω μου, οὐκ ἔστιν μου ἄξιος</w:t>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ὁ εὑρὼν τὴν ψυχὴν αὐτοῦ ἀπολέσει αὐτήν; καὶ ὁ ἀπολέσας τὴν ψυχὴν αὐτοῦ ἕνεκεν ἐμοῦ εὑρήσει αὐτήν</w:t>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ὁ εὑρὼν τὴν ψυχὴν αὐτοῦ ἀπολέσει αὐτήν</w:t>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ὁ ἀπολέσας τὴν ψυχὴν αὐτοῦ ἕνεκεν ἐμοῦ εὑρήσει αὐτήν</w:t>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ὁ δεχόμενος ὑμᾶς ἐμὲ δέχεται</w:t>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ὁ ἐμὲ δεχόμενος δέχεται τὸν ἀποστείλαντά με</w:t>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εἰς ὄνομα προφήτου &amp; εἰς ὄνομα δικαίου</w:t>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μισθὸν προφήτου &amp; μισθὸν δικαίου</w:t>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δίκαιον &amp; δικαίου &amp; δικαίου</w:t>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ὃς ἐὰν ποτίσῃ ἕνα τῶν μικρῶν τούτων ποτήριον ψυχροῦ</w:t>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ἕνα τῶν μικρῶν τούτων</w:t>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μόνον εἰς ὄνομα μαθητοῦ</w:t>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οὐ μὴ ἀπολέσῃ &amp; αὐτοῦ</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μετέβη</w:t>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τοῦ διδάσκειν καὶ κηρύσσειν</w:t>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ταῖς πόλεσιν αὐτῶν</w:t>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ὁ &amp; Ἰωάννης, ἀκούσας ἐν τῷ δεσμωτηρίῳ</w:t>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hyperlink r:id="rId120">
        <w:r>
          <w:rPr>
            <w:lang w:val="pt_PT" w:bidi="pt_PT"/>
          </w:rPr>
          <w:rPr>
            <w:color w:val="0000EE"/>
            <w:u w:val="single"/>
          </w:rPr>
          <w:t>14.4–5</w:t>
        </w:r>
      </w:hyperlink>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τὰ ἔργα τοῦ Χριστοῦ</w:t>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πέμψας διὰ τῶν μαθητῶν αὐτοῦ</w:t>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σὺ</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ὁ ἐρχόμενος</w:t>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ἕτερον προσδοκῶμεν</w:t>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hyperlink r:id="rId121">
        <w:r>
          <w:rPr>
            <w:lang w:val="pt_PT" w:bidi="pt_PT"/>
          </w:rPr>
          <w:rPr>
            <w:color w:val="0000EE"/>
            <w:u w:val="single"/>
          </w:rPr>
          <w:t>Isaías 35.5,6</w:t>
        </w:r>
      </w:hyperlink>
      <w:r>
        <w:rPr>
          <w:lang w:val="pt_PT" w:bidi="pt_PT"/>
        </w:rPr>
        <w:t xml:space="preserve"> e </w:t>
      </w:r>
      <w:hyperlink r:id="rId121">
        <w:r>
          <w:rPr>
            <w:lang w:val="pt_PT" w:bidi="pt_PT"/>
          </w:rPr>
          <w:rPr>
            <w:color w:val="0000EE"/>
            <w:u w:val="single"/>
          </w:rPr>
          <w:t>61.1</w:t>
        </w:r>
      </w:hyperlink>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τυφλοὶ &amp; χωλοὶ &amp; κωφοὶ &amp; νεκροὶ &amp; πτωχοὶ</w:t>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λεπροὶ καθαρίζονται &amp; νεκροὶ ἐγείρονται, καὶ πτωχοὶ εὐαγγελίζονται</w:t>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"leprosos são curados".</w:t>
      </w:r>
    </w:p>
    <w:p>
      <w:pPr/>
      <w:r>
        <w:rPr>
          <w:lang w:val="pt_PT" w:bidi="pt_PT"/>
        </w:rPr>
      </w:r>
      <w:r>
        <w:rPr>
          <w:lang w:val="pt_PT" w:bidi="pt_PT"/>
        </w:rPr>
        <w:t xml:space="preserve">Aqui, assim como em </w:t>
      </w:r>
      <w:hyperlink r:id="rId122">
        <w:r>
          <w:rPr>
            <w:lang w:val="pt_PT" w:bidi="pt_PT"/>
          </w:rPr>
          <w:rPr>
            <w:color w:val="0000EE"/>
            <w:u w:val="single"/>
          </w:rPr>
          <w:t>Mateus 10.8</w:t>
        </w:r>
      </w:hyperlink>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νεκροὶ ἐγείρονται</w:t>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μακάριός ἐστιν ὃς ἐὰν</w:t>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ὃς ἐὰν μὴ σκανδαλισθῇ ἐν ἐμοί</w:t>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τούτων</w:t>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τί ἐξήλθατε εἰς τὴν ἔρημον θεάσασθαι</w:t>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ἀλλὰ τί ἐξήλθατε ἰδεῖν? ἄνθρωπον ἐν μαλακοῖς ἠμφιεσμένον?</w:t>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ἄνθρωπον ἐν μαλακοῖς ἠμφιεσμένον</w:t>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ἐν &amp; ἠμφιεσμένον</w:t>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μαλακοῖς &amp; τὰ μαλακὰ</w:t>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ἀλλὰ 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καὶ περισσότερον</w:t>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hyperlink r:id="rId123">
        <w:r>
          <w:rPr>
            <w:lang w:val="pt_PT" w:bidi="pt_PT"/>
          </w:rPr>
          <w:rPr>
            <w:color w:val="0000EE"/>
            <w:u w:val="single"/>
          </w:rPr>
          <w:t>3.1</w:t>
        </w:r>
      </w:hyperlink>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κατασκευάσει τὴν ὁδόν σου ἔμπροσθέν σου</w:t>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οὐκ ἐγήγερται &amp; μείζων</w:t>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οὐκ ἐγήγερται</w:t>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τῶν ἡμερῶν</w:t>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Ἰωάννου τοῦ Βαπτιστοῦ</w:t>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ἡ Βασιλεία τῶν Οὐρανῶν βιάζεται, καὶ βιασταὶ ἁρπάζουσιν αὐτήν</w:t>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ἡ Βασιλεία τῶν Οὐρανῶν βιάζεται</w:t>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βιάζεται</w:t>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βιασταὶ ἁρπάζουσιν αὐτήν</w:t>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βιασταὶ</w:t>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ἁρπάζουσιν αὐτήν</w:t>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πάντες &amp; οἱ προφῆται καὶ ὁ νόμος &amp; ἐπροφήτευσαν</w:t>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οἱ προφῆται καὶ ὁ νόμος</w:t>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ἕως Ἰωάννου ἐπροφήτευσαν</w:t>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ἕως Ἰωάννου</w:t>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δέξασθαι, αὐτός</w:t>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δέξασθαι</w:t>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hyperlink r:id="rId124">
        <w:r>
          <w:rPr>
            <w:lang w:val="pt_PT" w:bidi="pt_PT"/>
          </w:rPr>
          <w:rPr>
            <w:color w:val="0000EE"/>
            <w:u w:val="single"/>
          </w:rPr>
          <w:t>11.13</w:t>
        </w:r>
      </w:hyperlink>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αὐτός ἐστιν Ἠλείας, ὁ μέλλων ἔρχεσθαι</w:t>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hyperlink r:id="rId125">
        <w:r>
          <w:rPr>
            <w:lang w:val="pt_PT" w:bidi="pt_PT"/>
          </w:rPr>
          <w:rPr>
            <w:color w:val="0000EE"/>
            <w:u w:val="single"/>
          </w:rPr>
          <w:t>Malaquias 4.5–6</w:t>
        </w:r>
      </w:hyperlink>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αὐτός</w:t>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ἀκούειν</w:t>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ἀκουέτω</w:t>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ἀκουέτω</w:t>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τίνι δὲ ὁμοιώσω τὴν γενεὰν ταύτην?</w:t>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ὁμοία ἐστὶν</w:t>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ταῖς ἀγοραῖς</w:t>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λέγουσιν, ηὐλήσαμεν ὑμῖν καὶ οὐκ ὠρχήσασθε; ἐθρηνήσαμεν καὶ οὐκ ἐκόψασθε</w:t>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λέγουσιν</w:t>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ηὐλήσαμεν</w:t>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καὶ</w:t>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ἦλθεν</w:t>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μήτε ἐσθίων μήτε πίνων</w:t>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λέγουσιν</w:t>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λέγουσιν, δαιμόνιον ἔχει.</w:t>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ἐσθίων καὶ πίνων</w:t>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λέγουσιν, ἰδοὺ, ἄνθρωπος, φάγος καὶ οἰνοπότης, τελωνῶν φίλος καὶ ἁμαρτωλῶν!</w:t>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φάγος καὶ οἰνοπότης</w:t>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τῶν τέκνων αὐτῆς</w:t>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τότε ἤρξατο ὀνειδίζειν τὰς πόλεις ἐν αἷς ἐγένοντο αἱ πλεῖσται δυνάμεις αὐτοῦ, ὅτι οὐ μετενόησαν</w:t>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τὰς πόλεις</w:t>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ἐγένοντο αἱ πλεῖσται δυνάμεις αὐτοῦ</w:t>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οὐαί σοι, Χοραζείν! οὐαί σοι, Βηθσαϊδάν! &amp; ὑμῖν</w:t>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οὐαί σοι</w:t>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σοι</w:t>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Χοραζείν &amp; Βηθσαϊδάν</w:t>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Χοραζείν &amp; Βηθσαϊδάν &amp; ἐν Τύρῳ καὶ Σιδῶνι</w:t>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ὅτι 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ὑμῖν</w:t>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πάλαι ἂν ἐν σάκκῳ καὶ σποδῷ μετενόησαν</w:t>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λέγω ὑμῖν &amp; ἔσται</w:t>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Τύρῳ καὶ Σιδῶνι ἀνεκτότερον ἔσται ἐν ἡμέρᾳ κρίσεως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κρίσεως</w:t>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hyperlink r:id="rId126">
        <w:r>
          <w:rPr>
            <w:lang w:val="pt_PT" w:bidi="pt_PT"/>
          </w:rPr>
          <w:rPr>
            <w:color w:val="0000EE"/>
            <w:u w:val="single"/>
          </w:rPr>
          <w:t>11.21</w:t>
        </w:r>
      </w:hyperlink>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καὶ σύ, Καφαρναούμ, μὴ ἕως οὐρανοῦ ὑψωθήσῃ? ἕως ᾍδου καταβήσῃ</w:t>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σύ &amp; μὴ &amp; ὑψωθήσῃ &amp; καταβήσῃ &amp; σοί</w:t>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Καφαρναούμ &amp; ἐν Σοδόμοις</w:t>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hyperlink r:id="rId114">
        <w:r>
          <w:rPr>
            <w:lang w:val="pt_PT" w:bidi="pt_PT"/>
          </w:rPr>
          <w:rPr>
            <w:color w:val="0000EE"/>
            <w:u w:val="single"/>
          </w:rPr>
          <w:t>Gênesis 19.1–29</w:t>
        </w:r>
      </w:hyperlink>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ἔμεινεν ἂν μέχρι τῆς σήμερον</w:t>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μέχρι τῆς σήμερον</w:t>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γῇ Σοδόμων ἀνεκτότερον ἔσται ἐν ἡμέρᾳ κρίσεως ἢ σοί</w:t>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γῇ Σοδόμων</w:t>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σοί</w:t>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σοι &amp; ἔκρυψας</w:t>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ταῦτα &amp; αὐτὰ</w:t>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ἀπὸ σοφῶν καὶ συνετῶν</w:t>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νηπίοις</w:t>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ὁ Πατήρ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πάντα &amp; παρεδόθη</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τοῦ Πατρός μου &amp; τὸν Υἱὸν &amp; ὁ Πατήρ &amp; τὸν Πατέρα &amp; ὁ Υἱὸς &amp; ὁ Υἱὸς</w:t>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οὐδεὶς ἐπιγινώσκει τὸν Υἱὸν,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τὸν Υἱὸν &amp; ὁ Υἱὸς &amp; βούληται ὁ Υἱὸς</w:t>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οὐδὲ τὸν Πατέρα τις ἐπιγινώσκει, εἰ μὴ ὁ Υἱὸς, καὶ ᾧ ἐὰν βούληται ὁ Υἱὸς ἀποκαλύψαι</w:t>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δεῦτε πρός με</w:t>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πάντες οἱ κοπιῶντες καὶ πεφορτισμένοι, κἀγὼ ἀναπαύσω ὑμᾶς</w:t>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κοπιῶντες</w:t>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πεφορτισμένοι</w:t>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ἀναπαύσω ὑμᾶς</w:t>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ἄρατε τὸν ζυγόν μου ἐφ’ ὑμᾶς</w:t>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πραΰς εἰμι καὶ ταπεινὸς</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πραΰς εἰμι καὶ ταπεινὸς τῇ καρδίᾳ</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εὑρήσετε 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hyperlink r:id="rId127">
        <w:r>
          <w:rPr>
            <w:lang w:val="pt_PT" w:bidi="pt_PT"/>
          </w:rPr>
          <w:rPr>
            <w:color w:val="0000EE"/>
            <w:u w:val="single"/>
          </w:rPr>
          <w:t>11.30</w:t>
        </w:r>
      </w:hyperlink>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τῶν σπορίμων</w:t>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ποιοῦσιν ὃ οὐκ ἔξεστιν ποιεῖν ἐν Σαββάτῳ</w:t>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28">
        <w:r>
          <w:rPr>
            <w:lang w:val="pt_PT" w:bidi="pt_PT"/>
          </w:rPr>
          <w:rPr>
            <w:color w:val="0000EE"/>
            <w:u w:val="single"/>
          </w:rPr>
          <w:t>1 Samuel 21.1–6</w:t>
        </w:r>
      </w:hyperlink>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εἰ μὴ τοῖς ἱερεῦσιν μόνοις</w:t>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ἢ οὐκ ἀνέγνωτε ἐν τῷ νόμῳ, ὅτι τοῖς Σάββασιν οἱ ἱερεῖς ἐν τῷ ἱερῷ τὸ Σάββατον βεβηλοῦσιν, καὶ ἀναίτιοί εἰσιν?</w:t>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τὸ Σάββατον βεβηλοῦσιν</w:t>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ἀναίτιοί εἰσιν</w:t>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μεῖζόν</w:t>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εἰ &amp; ἐγνώκειτε τί ἐστιν, ἔλεος θέλω καὶ οὐ θυσίαν, οὐκ ἂν κατεδικάσατε τοὺς ἀναιτίους</w:t>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hyperlink r:id="rId129">
        <w:r>
          <w:rPr>
            <w:lang w:val="pt_PT" w:bidi="pt_PT"/>
          </w:rPr>
          <w:rPr>
            <w:color w:val="0000EE"/>
            <w:u w:val="single"/>
          </w:rPr>
          <w:t>9.13</w:t>
        </w:r>
      </w:hyperlink>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hyperlink r:id="rId129">
        <w:r>
          <w:rPr>
            <w:lang w:val="pt_PT" w:bidi="pt_PT"/>
          </w:rPr>
          <w:rPr>
            <w:color w:val="0000EE"/>
            <w:u w:val="single"/>
          </w:rPr>
          <w:t>9.13</w:t>
        </w:r>
      </w:hyperlink>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Κύριος &amp; ἐστιν τοῦ Σαββάτου</w:t>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τὴν συναγωγὴν αὐτῶν</w:t>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ἰδοὺ, ἄνθρωπος χεῖρα ἔχων ξηράν</w:t>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χεῖρα ἔχων ξηράν</w:t>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ἐπηρώτησαν αὐτὸν λέγοντες</w:t>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ἐπηρώτησαν &amp; κατηγορήσωσιν</w:t>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λέγοντες, εἰ ἔξεστι τοῖς Σάββασιν θεραπεύειν? ἵνα</w:t>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πρόβατον ἕν</w:t>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οὐχὶ κρατήσει αὐτὸ καὶ ἐγερεῖ</w:t>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πόσῳ οὖν διαφέρει ἄνθρωπος</w:t>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ἄνθρωπος</w:t>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ὥστε ἔξεστιν</w:t>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καλῶς ποιεῖν</w:t>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ἡ ἄλλη</w:t>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συμβούλιον ἔλαβον κατ’ αὐτοῦ</w:t>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γνοὺς</w:t>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πολλοί</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αὐτοὺς πάντας</w:t>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αὐτοῖς ἵνα 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αὐτοῖς ἵνα μὴ &amp; ποιήσωσιν</w:t>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hyperlink r:id="rId130">
        <w:r>
          <w:rPr>
            <w:lang w:val="pt_PT" w:bidi="pt_PT"/>
          </w:rPr>
          <w:rPr>
            <w:color w:val="0000EE"/>
            <w:u w:val="single"/>
          </w:rPr>
          <w:t>4.14</w:t>
        </w:r>
      </w:hyperlink>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ἰδοὺ, ὁ παῖς μου</w:t>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ὁ ἀγαπητός μου</w:t>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εἰς ὃν 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εὐδόκησεν</w:t>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θήσω τὸ Πνεῦμά μου ἐπ’ αὐτόν</w:t>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τὸ Πνεῦμά μου</w:t>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hyperlink r:id="rId131">
        <w:r>
          <w:rPr>
            <w:lang w:val="pt_PT" w:bidi="pt_PT"/>
          </w:rPr>
          <w:rPr>
            <w:color w:val="0000EE"/>
            <w:u w:val="single"/>
          </w:rPr>
          <w:t>Isaías 42.1–4</w:t>
        </w:r>
      </w:hyperlink>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hyperlink r:id="rId131">
        <w:r>
          <w:rPr>
            <w:lang w:val="pt_PT" w:bidi="pt_PT"/>
          </w:rPr>
          <w:rPr>
            <w:color w:val="0000EE"/>
            <w:u w:val="single"/>
          </w:rPr>
          <w:t>Isaías 42.1–4</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τὴν φωνὴν αὐτοῦ</w:t>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ἐν ταῖς πλατείαις</w:t>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κάλαμον συντετριμμένον οὐ κατεάξει, καὶ λίνον τυφόμενον οὐ σβέσει</w:t>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κάλαμον συντετριμμένον οὐ κατεάξει</w:t>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λίνον τυφόμενον οὐ σβέσει</w:t>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λίνον τυφόμενον</w:t>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ἕως</w:t>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ἐκβάλῃ &amp;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εἰς νῖκος</w:t>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ἐκβάλῃ εἰς νῖκος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τῷ ὀνόματι αὐτοῦ ἔθνη ἐλπιοῦσιν</w:t>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ἔθνη</w:t>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hyperlink r:id="rId132">
        <w:r>
          <w:rPr>
            <w:lang w:val="pt_PT" w:bidi="pt_PT"/>
          </w:rPr>
          <w:rPr>
            <w:color w:val="0000EE"/>
            <w:u w:val="single"/>
          </w:rPr>
          <w:t>12.18</w:t>
        </w:r>
      </w:hyperlink>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προσηνέχθη αὐτῷ δαιμονιζόμενος</w:t>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δαιμονιζόμενος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τυφλὸς καὶ κωφός</w:t>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ἐθεράπευσεν αὐτόν</w:t>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τὸν κωφὸν</w:t>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ἐξίσταντο</w:t>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μήτι οὗτός ἐστιν ὁ υἱὸς Δαυείδ</w:t>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3">
        <w:r>
          <w:rPr>
            <w:lang w:val="pt_PT" w:bidi="pt_PT"/>
          </w:rPr>
          <w:rPr>
            <w:color w:val="0000EE"/>
            <w:u w:val="single"/>
          </w:rPr>
          <w:t>9.27</w:t>
        </w:r>
      </w:hyperlink>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hyperlink r:id="rId133">
        <w:r>
          <w:rPr>
            <w:lang w:val="pt_PT" w:bidi="pt_PT"/>
          </w:rPr>
          <w:rPr>
            <w:color w:val="0000EE"/>
            <w:u w:val="single"/>
          </w:rPr>
          <w:t>9.27</w:t>
        </w:r>
      </w:hyperlink>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hyperlink r:id="rId134">
        <w:r>
          <w:rPr>
            <w:lang w:val="pt_PT" w:bidi="pt_PT"/>
          </w:rPr>
          <w:rPr>
            <w:color w:val="0000EE"/>
            <w:u w:val="single"/>
          </w:rPr>
          <w:t>12.23</w:t>
        </w:r>
      </w:hyperlink>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οὗτος οὐκ ἐκβάλλει τὰ δαιμόνια, εἰ μὴ ἐν τῷ Βεελζεβοὺλ</w:t>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ἐν τῷ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μερισθεῖσα καθ’ ἑαυτῆς</w:t>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ἐρημοῦται</w:t>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οὐ σταθήσεται</w:t>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εἰ ὁ Σατανᾶς τὸν Σατανᾶν ἐκβάλλει, ἐφ’ ἑαυτὸν ἐμερίσθη</w:t>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ὁ Σατανᾶς τὸν Σατανᾶν ἐκβάλλει</w:t>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ἐφ’ ἑαυτὸν ἐμερίσθη</w:t>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πῶς οὖν σταθήσεται ἡ βασιλεία αὐτοῦ</w:t>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σταθήσεται ἡ βασιλεία αὐτοῦ</w:t>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οἱ υἱοὶ ὑμῶν ἐν τίνι ἐκβάλλουσιν?</w:t>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αὐτοὶ κριταὶ ἔσονται ὑμῶν</w:t>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εἰ &amp; ἐν Πνεύματι Θεοῦ ἐγὼ ἐκβάλλω τὰ δαιμόνια, ἄρα ἔφθασεν ἐφ’ ὑμᾶς ἡ Βασιλεία τοῦ Θεοῦ</w:t>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ἢ πῶς δύναταί τις</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ἢ 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μὴ πρῶτον δήσῃ &amp; διαρπάσει</w:t>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hyperlink r:id="rId135">
        <w:r>
          <w:rPr>
            <w:lang w:val="pt_PT" w:bidi="pt_PT"/>
          </w:rPr>
          <w:rPr>
            <w:color w:val="0000EE"/>
            <w:u w:val="single"/>
          </w:rPr>
          <w:t>12.25–30</w:t>
        </w:r>
      </w:hyperlink>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λέγω ὑμῖν, πᾶσα ἁμαρτία</w:t>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πᾶσα ἁμαρτία καὶ βλασφημία ἀφεθήσεται τοῖς ἀνθρώποις</w:t>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πᾶσα ἁμαρτία καὶ βλασφημία</w:t>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εἴπῃ λόγον</w:t>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ἀφεθήσεται αὐτῷ &amp; οὐκ ἀφεθήσεται αὐτῷ</w:t>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ἐν τούτῳ τῷ αἰῶνι οὔτε ἐν τῷ μέλλοντι</w:t>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w:t>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τὸ δένδρον</w:t>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ἐκ &amp; τοῦ καρποῦ, τὸ δένδρον γινώσκεται</w:t>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γεννήματα ἐχιδνῶν &amp; ὄντες</w:t>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hyperlink r:id="rId33">
        <w:r>
          <w:rPr>
            <w:lang w:val="pt_PT" w:bidi="pt_PT"/>
          </w:rPr>
          <w:rPr>
            <w:color w:val="0000EE"/>
            <w:u w:val="single"/>
          </w:rPr>
          <w:t>3.7</w:t>
        </w:r>
      </w:hyperlink>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πῶς δύνασθε ἀγαθὰ λαλεῖν</w:t>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ἐκ &amp; τοῦ περισσεύματος 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τῆς καρδίας</w:t>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τὸ στόμα λαλεῖ</w:t>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ὁ ἀγαθὸς ἄνθρωπος ἐκ τοῦ ἀγαθοῦ θησαυροῦ &amp; ὁ πονηρὸς ἄνθρωπος ἐκ τοῦ πονηροῦ θησαυροῦ</w:t>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ὁ ἀγαθὸς ἄνθρωπος &amp; ὁ πονηρὸς ἄνθρωπος</w:t>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ἐκ τοῦ ἀγαθοῦ θησαυροῦ ἐκβάλλει ἀγαθά &amp; ἐκ τοῦ πονηροῦ θησαυροῦ ἐκβάλλει πονηρά</w:t>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τοῦ ἀγαθοῦ θησαυροῦ &amp; τοῦ πονηροῦ θησαυροῦ</w:t>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πᾶν ῥῆμα ἀργὸν</w:t>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ἀποδώσουσιν περὶ αὐτοῦ λόγον</w:t>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ἐκ &amp; τῶν λόγων σου δικαιωθήσῃ, καὶ ἐκ τῶν λόγων σου καταδικασθήσῃ</w:t>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τῶν λόγων σου δικαιωθήσῃ &amp; τῶν λόγων σου καταδικασθήσῃ</w:t>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δικαιωθήσῃ &amp; καταδικασθήσῃ</w:t>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ἀπὸ σοῦ σημεῖον ἰδεῖν</w:t>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σοῦ</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γενεὰ πονηρὰ καὶ μοιχαλὶς σημεῖον ἐπιζητεῖ, καὶ σημεῖον οὐ δοθήσεται αὐτῇ</w:t>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hyperlink r:id="rId136">
        <w:r>
          <w:rPr>
            <w:lang w:val="pt_PT" w:bidi="pt_PT"/>
          </w:rPr>
          <w:rPr>
            <w:color w:val="0000EE"/>
            <w:u w:val="single"/>
          </w:rPr>
          <w:t>11.16</w:t>
        </w:r>
      </w:hyperlink>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μοιχαλὶς</w:t>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hyperlink r:id="rId137">
        <w:r>
          <w:rPr>
            <w:lang w:val="pt_PT" w:bidi="pt_PT"/>
          </w:rPr>
          <w:rPr>
            <w:color w:val="0000EE"/>
            <w:u w:val="single"/>
          </w:rPr>
          <w:t>12.38</w:t>
        </w:r>
      </w:hyperlink>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καὶ σημεῖον οὐ δοθήσεται αὐτῇ, εἰ μὴ τὸ σημεῖον Ἰωνᾶ τοῦ προφήτου</w:t>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τὸ σημεῖον Ἰωνᾶ τοῦ προφήτου</w:t>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hyperlink r:id="rId138">
        <w:r>
          <w:rPr>
            <w:lang w:val="pt_PT" w:bidi="pt_PT"/>
          </w:rPr>
          <w:rPr>
            <w:color w:val="0000EE"/>
            <w:u w:val="single"/>
          </w:rPr>
          <w:t>12.39</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ὥσπερ &amp; ἦν Ἰωνᾶς ἐν τῇ κοιλίᾳ τοῦ κήτους τρεῖς ἡμέρας καὶ τρεῖς νύκτας</w:t>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xml:space="preserve">. Depois disso, Deus fez o peixe cuspir Jonas. Você pode ler essa história em </w:t>
      </w:r>
      <w:hyperlink r:id="rId139">
        <w:r>
          <w:rPr>
            <w:lang w:val="pt_PT" w:bidi="pt_PT"/>
          </w:rPr>
          <w:rPr>
            <w:color w:val="0000EE"/>
            <w:u w:val="single"/>
          </w:rPr>
          <w:t>Jonas 1–2</w:t>
        </w:r>
      </w:hyperlink>
      <w:r>
        <w:rPr>
          <w:lang w:val="pt_PT" w:bidi="pt_PT"/>
        </w:rP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τρεῖς ἡμέρας καὶ τρεῖς νύκτας</w:t>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τῇ κοιλίᾳ τοῦ κήτους</w:t>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ἐν τῇ καρδίᾳ τῆς γῆς τρεῖς ἡμέρας καὶ τρεῖς νύκτας</w:t>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ἐν τῇ καρδίᾳ τῆς γῆς</w:t>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ἄνδρες</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ἀναστήσονται ἐν τῇ κρίσει μετὰ τῆς γενεᾶς ταύτης</w:t>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ἀναστήσονται ἐν τῇ κρίσει</w:t>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hyperlink r:id="rId138">
        <w:r>
          <w:rPr>
            <w:lang w:val="pt_PT" w:bidi="pt_PT"/>
          </w:rPr>
          <w:rPr>
            <w:color w:val="0000EE"/>
            <w:u w:val="single"/>
          </w:rPr>
          <w:t>12.39</w:t>
        </w:r>
      </w:hyperlink>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0">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ἐγερθήσεται ἐν τῇ κρίσει μετὰ τῆς γενεᾶς ταύτης</w:t>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hyperlink r:id="rId141">
        <w:r>
          <w:rPr>
            <w:lang w:val="pt_PT" w:bidi="pt_PT"/>
          </w:rPr>
          <w:rPr>
            <w:color w:val="0000EE"/>
            <w:u w:val="single"/>
          </w:rPr>
          <w:t>12.41</w:t>
        </w:r>
      </w:hyperlink>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ἐγερθήσεται ἐν τῇ κρίσει</w:t>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hyperlink r:id="rId141">
        <w:r>
          <w:rPr>
            <w:lang w:val="pt_PT" w:bidi="pt_PT"/>
          </w:rPr>
          <w:rPr>
            <w:color w:val="0000EE"/>
            <w:u w:val="single"/>
          </w:rPr>
          <w:t>12.41</w:t>
        </w:r>
      </w:hyperlink>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hyperlink r:id="rId141">
        <w:r>
          <w:rPr>
            <w:lang w:val="pt_PT" w:bidi="pt_PT"/>
          </w:rPr>
          <w:rPr>
            <w:color w:val="0000EE"/>
            <w:u w:val="single"/>
          </w:rPr>
          <w:t>12.41</w:t>
        </w:r>
      </w:hyperlink>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ἰδοὺ</w:t>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0">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ὅταν &amp; τὸ ἀκάθαρτον πνεῦμα</w:t>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hyperlink r:id="rId142">
        <w:r>
          <w:rPr>
            <w:lang w:val="pt_PT" w:bidi="pt_PT"/>
          </w:rPr>
          <w:rPr>
            <w:color w:val="0000EE"/>
            <w:u w:val="single"/>
          </w:rPr>
          <w:t>12.45</w:t>
        </w:r>
      </w:hyperlink>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ὅταν &amp; τὸ ἀκάθαρτον πνεῦμα ἐξέλθῃ ἀπὸ τοῦ ἀνθρώπου</w:t>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λέγει, εἰς τὸν οἶκόν μου ἐπιστρέψω ὅθεν ἐξῆλθον &amp; καὶ ἐλθὸν</w:t>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εἰς τὸν οἶκόν μου &amp; ὅθεν ἐξῆλθον</w:t>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ἐλθὸν</w:t>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εὑρίσκει σχολάζοντα 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πορεύεται</w:t>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κατοικεῖ</w:t>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τῇ γενεᾷ ταύτῃ τῇ πονηρᾷ</w:t>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hyperlink r:id="rId138">
        <w:r>
          <w:rPr>
            <w:lang w:val="pt_PT" w:bidi="pt_PT"/>
          </w:rPr>
          <w:rPr>
            <w:color w:val="0000EE"/>
            <w:u w:val="single"/>
          </w:rPr>
          <w:t>12.39</w:t>
        </w:r>
      </w:hyperlink>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ἵστήκεισαν ἔξω</w:t>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hyperlink r:id="rId143">
        <w:r>
          <w:rPr>
            <w:lang w:val="pt_PT" w:bidi="pt_PT"/>
          </w:rPr>
          <w:rPr>
            <w:color w:val="0000EE"/>
            <w:u w:val="single"/>
          </w:rPr>
          <w:t>13.1</w:t>
        </w:r>
      </w:hyperlink>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εἶπεν δέ τις αὐτῷ, ἰδοὺ, ἡ μήτηρ σου καὶ οἱ ἀδελφοί σου ἔξω ἑστήκασιν ζητοῦντές σοι λαλῆσαι</w:t>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δέ</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αὐτῷ, ἰδοὺ, ἡ μήτηρ σου καὶ οἱ ἀδελφοί σου ἔξω ἑστήκασιν ζητοῦντές σοι λαλῆσαι.</w:t>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σου &amp; σου &amp; σοι</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"seus irmãos"</w:t>
      </w:r>
    </w:p>
    <w:p>
      <w:pPr/>
      <w:r>
        <w:rPr>
          <w:lang w:val="pt_PT" w:bidi="pt_PT"/>
        </w:rPr>
      </w:r>
      <w:r>
        <w:rPr>
          <w:lang w:val="pt_PT" w:bidi="pt_PT"/>
        </w:rPr>
        <w:t xml:space="preserve">Traduza esta frase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τίς ἐστιν ἡ μήτηρ μου καὶ τίνες εἰσὶν οἱ ἀδελφοί μου?</w:t>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5">
        <w:r>
          <w:rPr>
            <w:lang w:val="pt_PT" w:bidi="pt_PT"/>
          </w:rPr>
          <w:rPr>
            <w:color w:val="0000EE"/>
            <w:u w:val="single"/>
          </w:rPr>
          <w:t>12.49</w:t>
        </w:r>
      </w:hyperlink>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ἐκτείνας τὴν χεῖρα αὐτοῦ ἐπὶ τοὺς μαθητὰς αὐτοῦ</w:t>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ἰδοὺ, ἡ μήτηρ μου</w:t>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τὸ θέλημα τοῦ Πατρός μου τοῦ ἐν οὐρανοῖς</w:t>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αὐτός μου ἀδελφὸς,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hyperlink r:id="rId145">
        <w:r>
          <w:rPr>
            <w:lang w:val="pt_PT" w:bidi="pt_PT"/>
          </w:rPr>
          <w:rPr>
            <w:color w:val="0000EE"/>
            <w:u w:val="single"/>
          </w:rPr>
          <w:t>12.49</w:t>
        </w:r>
      </w:hyperlink>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αὐτός</w:t>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τῆς οἰκίας</w:t>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ἐκάθητο</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συνήχθησαν πρὸς αὐτὸν ὄχλοι πολλοί</w:t>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καθῆσθαι</w:t>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ἐπὶ τὸν αἰγιαλὸν</w:t>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ἐν παραβολαῖς λέγων</w:t>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ἰδοὺ, ἐξῆλθεν ὁ σπείρων</w:t>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ἰδοὺ &amp; ὁ σπείρων</w:t>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ἐν τῷ σπείρειν αὐτὸν</w:t>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ἃ μὲν ἔπεσεν παρὰ τὴν ὁδόν, καὶ ἦλθεν τὰ πετεινὰ καὶ κατέφαγεν αὐτά</w:t>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ἃ</w:t>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τὰ πετεινὰ</w:t>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ἄλλα</w:t>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τὰ πετρώδη, ὅπου οὐκ εἶχεν γῆν πολλήν</w:t>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οὐκ εἶχεν &amp; ἐξανέτειλεν διὰ τὸ μὴ ἔχειν</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εὐθέως ἐξανέτειλεν διὰ τὸ μὴ ἔχειν βάθος γῆς</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ἡλίου &amp; ἀνατείλαντος</w:t>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ἐκαυματίσθη καὶ διὰ τὸ μὴ ἔχειν ῥίζαν ἐξηράνθη</w:t>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hyperlink r:id="rId146">
        <w:r>
          <w:rPr>
            <w:lang w:val="pt_PT" w:bidi="pt_PT"/>
          </w:rPr>
          <w:rPr>
            <w:color w:val="0000EE"/>
            <w:u w:val="single"/>
          </w:rPr>
          <w:t>13.5</w:t>
        </w:r>
      </w:hyperlink>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ἐκαυματίσθη</w:t>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ἄλλα</w:t>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6">
        <w:r>
          <w:rPr>
            <w:lang w:val="pt_PT" w:bidi="pt_PT"/>
          </w:rPr>
          <w:rPr>
            <w:color w:val="0000EE"/>
            <w:u w:val="single"/>
          </w:rPr>
          <w:t>13.5</w:t>
        </w:r>
      </w:hyperlink>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ἀνέβησαν αἱ ἄκανθαι καὶ ἀπέπνιξαν αὐτά</w:t>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6">
        <w:r>
          <w:rPr>
            <w:lang w:val="pt_PT" w:bidi="pt_PT"/>
          </w:rPr>
          <w:rPr>
            <w:color w:val="0000EE"/>
            <w:u w:val="single"/>
          </w:rPr>
          <w:t>13.5</w:t>
        </w:r>
      </w:hyperlink>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ἐδίδου καρπόν</w:t>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καρπόν</w:t>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ὃ μὲν ἑκατὸν, ὃ δὲ ἑξήκοντα, ὃ δὲ τριάκοντα</w:t>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hyperlink r:id="rId147">
        <w:r>
          <w:rPr>
            <w:lang w:val="pt_PT" w:bidi="pt_PT"/>
          </w:rPr>
          <w:rPr>
            <w:color w:val="0000EE"/>
            <w:u w:val="single"/>
          </w:rPr>
          <w:t>11.15</w:t>
        </w:r>
      </w:hyperlink>
      <w:r>
        <w:rPr>
          <w:lang w:val="pt_PT" w:bidi="pt_PT"/>
        </w:rPr>
        <w:t xml:space="preserve">, incluindo a palavra “ouvir” após </w:t>
      </w:r>
      <w:r>
        <w:rPr>
          <w:b/>
          <w:lang w:val="pt_PT" w:bidi="pt_PT"/>
        </w:rPr>
        <w:t>ouvidos</w:t>
      </w:r>
      <w:r>
        <w:rPr>
          <w:lang w:val="pt_PT" w:bidi="pt_PT"/>
        </w:rPr>
        <w:t xml:space="preserve">. Expresse a ideia como você fez em </w:t>
      </w:r>
      <w:hyperlink r:id="rId147">
        <w:r>
          <w:rPr>
            <w:lang w:val="pt_PT" w:bidi="pt_PT"/>
          </w:rPr>
          <w:rPr>
            <w:color w:val="0000EE"/>
            <w:u w:val="single"/>
          </w:rPr>
          <w:t>11.15</w:t>
        </w:r>
      </w:hyperlink>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ἔχων ὦτα</w:t>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εἶπαν αὐτῷ, διὰ τί ἐν παραβολαῖς λαλεῖς αὐτοῖς?</w:t>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λαλεῖς</w:t>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αὐτοῖς</w:t>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hyperlink r:id="rId148">
        <w:r>
          <w:rPr>
            <w:lang w:val="pt_PT" w:bidi="pt_PT"/>
          </w:rPr>
          <w:rPr>
            <w:color w:val="0000EE"/>
            <w:u w:val="single"/>
          </w:rPr>
          <w:t>13.2</w:t>
        </w:r>
      </w:hyperlink>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δέδοται &amp; οὐ δέδοται</w:t>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τὰ μυστήρια τῆς Βασιλείας τῶν Οὐρανῶν</w:t>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ἐκείνοις &amp; οὐ δέδοται</w:t>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ἐκείνοις</w:t>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hyperlink r:id="rId149">
        <w:r>
          <w:rPr>
            <w:lang w:val="pt_PT" w:bidi="pt_PT"/>
          </w:rPr>
          <w:rPr>
            <w:color w:val="0000EE"/>
            <w:u w:val="single"/>
          </w:rPr>
          <w:t>13.11</w:t>
        </w:r>
      </w:hyperlink>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αὐτῷ καὶ περισσευθήσεται &amp; ὃ ἔχει &amp; αὐτοῦ</w:t>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περισσευθήσεται</w:t>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ὅστις δὲ οὐκ ἔχει</w:t>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αὐτοῖς</w:t>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hyperlink r:id="rId148">
        <w:r>
          <w:rPr>
            <w:lang w:val="pt_PT" w:bidi="pt_PT"/>
          </w:rPr>
          <w:rPr>
            <w:color w:val="0000EE"/>
            <w:u w:val="single"/>
          </w:rPr>
          <w:t>13.2</w:t>
        </w:r>
      </w:hyperlink>
      <w:r>
        <w:rPr>
          <w:lang w:val="pt_PT" w:bidi="pt_PT"/>
        </w:rPr>
        <w:t xml:space="preserve">). Expresse a ideia como você fez em </w:t>
      </w:r>
      <w:hyperlink r:id="rId150">
        <w:r>
          <w:rPr>
            <w:lang w:val="pt_PT" w:bidi="pt_PT"/>
          </w:rPr>
          <w:rPr>
            <w:color w:val="0000EE"/>
            <w:u w:val="single"/>
          </w:rPr>
          <w:t>13.10</w:t>
        </w:r>
      </w:hyperlink>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βλέποντες οὐ βλέπουσιν, καὶ ἀκούοντες οὐκ ἀκούουσιν, οὐδὲ συνίουσιν</w:t>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ἀναπληροῦται αὐτοῖς ἡ προφητεία Ἠσαΐου</w:t>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ἀναπληροῦται &amp; ἡ προφητεία Ἠσαΐου ἡ λέγουσα</w:t>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hyperlink r:id="rId151">
        <w:r>
          <w:rPr>
            <w:lang w:val="pt_PT" w:bidi="pt_PT"/>
          </w:rPr>
          <w:rPr>
            <w:color w:val="0000EE"/>
            <w:u w:val="single"/>
          </w:rPr>
          <w:t>Isaías 6.9,10</w:t>
        </w:r>
      </w:hyperlink>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οὐ μὴ</w:t>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hyperlink r:id="rId152">
        <w:r>
          <w:rPr>
            <w:lang w:val="pt_PT" w:bidi="pt_PT"/>
          </w:rPr>
          <w:rPr>
            <w:color w:val="0000EE"/>
            <w:u w:val="single"/>
          </w:rPr>
          <w:t>13.14</w:t>
        </w:r>
      </w:hyperlink>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τοῖς ὠσὶν βαρέως ἤκουσαν, καὶ τοὺς ὀφθαλμοὺς αὐτῶν ἐκάμμυσαν; μήποτε ἴδωσιν τοῖς ὀφθαλμοῖς, καὶ τοῖς ὠσὶν ἀκούσωσιν</w:t>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ἴδωσιν τοῖς ὀφθαλμοῖς, καὶ τοῖς ὠσὶν ἀκούσωσιν, καὶ τῇ καρδίᾳ συνῶσιν</w:t>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ὑμῶν &amp; οἱ ὀφθαλμοὶ ὅτι βλέπουσιν, καὶ τὰ ὦτα ὑμῶν ὅτι ἀκούουσιν</w:t>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βλέπουσιν &amp; ἀκούουσιν</w:t>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καὶ τὰ ὦτα ὑμῶν</w:t>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ἃ βλέπετε &amp; ἃ ἀκούετε</w:t>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καὶ ἀκοῦσαι</w:t>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ἀκούσατε τὴν παραβολὴν</w:t>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τὸν λόγον τῆς βασιλείας</w:t>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ἔρχεται ὁ πονηρὸς καὶ ἁρπάζει τὸ ἐσπαρμένον ἐν τῇ καρδίᾳ αὐτοῦ</w:t>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τὸ ἐσπαρμένον ἐν τῇ καρδίᾳ αὐτοῦ</w:t>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αὐτοῦ</w:t>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οὗτός ἐστιν ὁ παρὰ τὴν ὁδὸν σπαρείς</w:t>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οὗτός</w:t>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ὁ παρὰ τὴν ὁδὸν σπαρείς</w:t>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b/>
          <w:lang w:val="pt_PT" w:bidi="pt_PT"/>
        </w:rPr>
        <w:t>δὲ</w:t>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ὁ &amp; ἐπὶ τὰ πετρώδη σπαρείς, οὗτός ἐστιν ὁ τὸν λόγον ἀκούων καὶ εὐθὺς μετὰ χαρᾶς λαμβάνων αὐτόν</w:t>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ὁ &amp; ἐπὶ τὰ πετρώδη σπαρείς, οὗτός</w:t>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τὰ πετρώδη</w:t>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hyperlink r:id="rId146">
        <w:r>
          <w:rPr>
            <w:lang w:val="pt_PT" w:bidi="pt_PT"/>
          </w:rPr>
          <w:rPr>
            <w:color w:val="0000EE"/>
            <w:u w:val="single"/>
          </w:rPr>
          <w:t>13.5</w:t>
        </w:r>
      </w:hyperlink>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οὐκ ἔχει δὲ ῥίζαν ἐν ἑαυτῷ, ἀλλὰ πρόσκαιρός ἐστιν</w:t>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ἔχει &amp; ἑαυτῷ &amp; σκανδαλίζεται</w:t>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οὐκ &amp; ῥίζαν</w:t>
      </w:r>
    </w:p>
    <w:p>
      <w:pPr/>
      <w:r>
        <w:rPr>
          <w:lang w:val="pt_PT" w:bidi="pt_PT"/>
        </w:rPr>
      </w:r>
      <w:r>
        <w:rPr>
          <w:b/>
          <w:lang w:val="pt_PT" w:bidi="pt_PT"/>
        </w:rPr>
        <w:t>"não têm raiz"</w:t>
      </w:r>
    </w:p>
    <w:p>
      <w:pPr/>
      <w:r>
        <w:rPr>
          <w:lang w:val="pt_PT" w:bidi="pt_PT"/>
        </w:rPr>
      </w:r>
      <w:r>
        <w:rPr>
          <w:lang w:val="pt_PT" w:bidi="pt_PT"/>
        </w:rPr>
        <w:t xml:space="preserve">Aqui, assim como em </w:t>
      </w:r>
      <w:hyperlink r:id="rId154">
        <w:r>
          <w:rPr>
            <w:lang w:val="pt_PT" w:bidi="pt_PT"/>
          </w:rPr>
          <w:rPr>
            <w:color w:val="0000EE"/>
            <w:u w:val="single"/>
          </w:rPr>
          <w:t>13.6</w:t>
        </w:r>
      </w:hyperlink>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γενομένης δὲ θλίψεως ἢ διωγμοῦ</w:t>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ὁ &amp; εἰς τὰς ἀκάνθας σπαρείς, οὗτός</w:t>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ἡ μέριμνα τοῦ αἰῶνος τούτου καὶ ἡ ἀπάτη τοῦ πλούτου</w:t>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ἡ μέριμνα τοῦ αἰῶνος τούτου</w:t>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ὁ &amp; ἐπὶ τὴν καλὴν γῆν σπαρείς, οὗτός</w:t>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καρποφορεῖ καὶ ποιεῖ, ὃ μὲν ἑκατὸν, ὃ δὲ ἑξήκοντα, ὃ δὲ τριάκοντα</w:t>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hyperlink r:id="rId155">
        <w:r>
          <w:rPr>
            <w:lang w:val="pt_PT" w:bidi="pt_PT"/>
          </w:rPr>
          <w:rPr>
            <w:color w:val="0000EE"/>
            <w:u w:val="single"/>
          </w:rPr>
          <w:t>13.8</w:t>
        </w:r>
      </w:hyperlink>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καρποφορεῖ</w:t>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hyperlink r:id="rId148">
        <w:r>
          <w:rPr>
            <w:lang w:val="pt_PT" w:bidi="pt_PT"/>
          </w:rPr>
          <w:rPr>
            <w:color w:val="0000EE"/>
            <w:u w:val="single"/>
          </w:rPr>
          <w:t>13.2</w:t>
        </w:r>
      </w:hyperlink>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ἀνθρώπῳ &amp; αὐτοῦ</w:t>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ἀπῆλθεν</w:t>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ἐβλάστησεν ὁ χόρτος καὶ καρπὸν ἐποίησεν</w:t>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ἐφάνη καὶ τὰ ζιζάνια</w:t>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τοῦ οἰκοδεσπότου</w:t>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hyperlink r:id="rId156">
        <w:r>
          <w:rPr>
            <w:lang w:val="pt_PT" w:bidi="pt_PT"/>
          </w:rPr>
          <w:rPr>
            <w:color w:val="0000EE"/>
            <w:u w:val="single"/>
          </w:rPr>
          <w:t>13.24</w:t>
        </w:r>
      </w:hyperlink>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εἶπον αὐτῷ, Κύριε, οὐχὶ καλὸν σπέρμα ἔσπειρας ἐν τῷ σῷ ἀγρῷ? πόθεν οὖν ἔχει ζιζάνια?</w:t>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οὐχὶ καλὸν σπέρμα ἔσπειρας ἐν τῷ σῷ ἀγρῷ?</w:t>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οὐχὶ &amp; ἔσπειρας &amp; σῷ</w:t>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οὐχὶ &amp; ἔσπειρας</w:t>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hyperlink r:id="rId156">
        <w:r>
          <w:rPr>
            <w:lang w:val="pt_PT" w:bidi="pt_PT"/>
          </w:rPr>
          <w:rPr>
            <w:color w:val="0000EE"/>
            <w:u w:val="single"/>
          </w:rPr>
          <w:t>13.24</w:t>
        </w:r>
      </w:hyperlink>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πόθεν οὖν ἔχει ζιζάνια</w:t>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δὲ</w:t>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αὐτοῖς, ἐχθρὸς ἄνθρωπος τοῦτο ἐποίησεν.</w:t>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τοῦτο ἐποίησεν</w:t>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λέγουσιν αὐτῷ, θέλεις οὖν ἀπελθόντες, συλλέξωμεν αὐτά?</w:t>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λέγουσιν</w:t>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θέλεις οὖν</w:t>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ἀπελθόντες, συλλέξωμεν αὐτά</w:t>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συλλέξωμεν</w:t>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αὐτά</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δέ</w:t>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συλλέγοντες τὰ ζιζάνια, ἐκριζώσητε ἅμα αὐτοῖς τὸν σῖτον</w:t>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αὐτοῖς</w:t>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ἀμφότερα</w:t>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μέχρι τοῦ θερισμοῦ; καὶ ἐν καιρῷ τοῦ θερισμοῦ</w:t>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ἐν καιρῷ τοῦ θερισμοῦ</w:t>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τὸν &amp; σῖτον συναγάγετε</w:t>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τὴν ἀποθήκην μου</w:t>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6">
        <w:r>
          <w:rPr>
            <w:lang w:val="pt_PT" w:bidi="pt_PT"/>
          </w:rPr>
          <w:rPr>
            <w:color w:val="0000EE"/>
            <w:u w:val="single"/>
          </w:rPr>
          <w:t>13.24</w:t>
        </w:r>
      </w:hyperlink>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hyperlink r:id="rId148">
        <w:r>
          <w:rPr>
            <w:lang w:val="pt_PT" w:bidi="pt_PT"/>
          </w:rPr>
          <w:rPr>
            <w:color w:val="0000EE"/>
            <w:u w:val="single"/>
          </w:rPr>
          <w:t>13.2</w:t>
        </w:r>
      </w:hyperlink>
      <w:r>
        <w:rPr>
          <w:lang w:val="pt_PT" w:bidi="pt_PT"/>
        </w:rPr>
        <w:t xml:space="preserve">). Se isso não estiver claro para seus leitores, você pode se referir a essas pessoas de forma mais direta. Veja como você expressou a ideia em </w:t>
      </w:r>
      <w:hyperlink r:id="rId156">
        <w:r>
          <w:rPr>
            <w:lang w:val="pt_PT" w:bidi="pt_PT"/>
          </w:rPr>
          <w:rPr>
            <w:color w:val="0000EE"/>
            <w:u w:val="single"/>
          </w:rPr>
          <w:t>13.24</w:t>
        </w:r>
      </w:hyperlink>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ὁμοία ἐστὶν ἡ Βασιλεία τῶν Οὐρανῶν κόκκῳ σινάπεως</w:t>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τῶν λαχάνων</w:t>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γίνεται δένδρον</w:t>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αὐτοῖς</w:t>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hyperlink r:id="rId148">
        <w:r>
          <w:rPr>
            <w:lang w:val="pt_PT" w:bidi="pt_PT"/>
          </w:rPr>
          <w:rPr>
            <w:color w:val="0000EE"/>
            <w:u w:val="single"/>
          </w:rPr>
          <w:t>13.2</w:t>
        </w:r>
      </w:hyperlink>
      <w:r>
        <w:rPr>
          <w:lang w:val="pt_PT" w:bidi="pt_PT"/>
        </w:rPr>
        <w:t xml:space="preserve">). Veja como você expressou a ideia em </w:t>
      </w:r>
      <w:hyperlink r:id="rId156">
        <w:r>
          <w:rPr>
            <w:lang w:val="pt_PT" w:bidi="pt_PT"/>
          </w:rPr>
          <w:rPr>
            <w:color w:val="0000EE"/>
            <w:u w:val="single"/>
          </w:rPr>
          <w:t>13.24</w:t>
        </w:r>
      </w:hyperlink>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ὁμοία ἐστὶν ἡ Βασιλεία τῶν Οὐρανῶν ζύμῃ</w:t>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ἕως οὗ ἐζυμώθη ὅλον</w:t>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ταῦτα πάντα ἐλάλησεν ὁ Ἰησοῦς ἐν παραβολαῖς τοῖς ὄχλοις, καὶ χωρὶς παραβολῆς οὐδὲν ἐλάλει αὐτοῖς</w:t>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χωρὶς παραβολῆς οὐδὲν ἐλάλει αὐτοῖς</w:t>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ὅπως</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λέγοντος,</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ἀνοίξω &amp; τὸ στόμα μου</w:t>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κεκρυμμένα</w:t>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τὴν οἰκίαν</w:t>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hyperlink r:id="rId143">
        <w:r>
          <w:rPr>
            <w:lang w:val="pt_PT" w:bidi="pt_PT"/>
          </w:rPr>
          <w:rPr>
            <w:color w:val="0000EE"/>
            <w:u w:val="single"/>
          </w:rPr>
          <w:t>13.1</w:t>
        </w:r>
      </w:hyperlink>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λέγοντες, διασάφησον ἡμῖν τὴν παραβολὴν τῶν ζιζανίων τοῦ ἀγροῦ</w:t>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διασάφησον ἡμῖν</w:t>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διασάφησον</w:t>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τὴν παραβολὴν τῶν ζιζανίων τοῦ ἀγροῦ</w:t>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τῶν ζιζανίων</w:t>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ὁ σπείρων τὸ καλὸν σπέρμα ἐστὶν ὁ Υἱὸς τοῦ Ἀνθρώπου</w:t>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τὸ καλὸν σπέρμα</w:t>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hyperlink r:id="rId156">
        <w:r>
          <w:rPr>
            <w:lang w:val="pt_PT" w:bidi="pt_PT"/>
          </w:rPr>
          <w:rPr>
            <w:color w:val="0000EE"/>
            <w:u w:val="single"/>
          </w:rPr>
          <w:t>13.24</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ὁ &amp; ἀγρός ἐστιν ὁ κόσμος</w:t>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τὸ &amp; καλὸν σπέρμα, οὗτοί εἰσιν οἱ υἱοὶ τῆς βασιλείας</w:t>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τὸ &amp; καλὸν σπέρμα, οὗτοί</w:t>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τὸ &amp; καλὸν σπέρμα</w:t>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hyperlink r:id="rId157">
        <w:r>
          <w:rPr>
            <w:lang w:val="pt_PT" w:bidi="pt_PT"/>
          </w:rPr>
          <w:rPr>
            <w:color w:val="0000EE"/>
            <w:u w:val="single"/>
          </w:rPr>
          <w:t>13.37</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οἱ υἱοὶ τῆς βασιλείας</w:t>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οἱ υἱοὶ</w:t>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τὰ &amp; ζιζάνιά εἰσιν οἱ υἱοὶ τοῦ πονηροῦ</w:t>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τὰ &amp; ζιζάνιά</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οἱ υἱοὶ τοῦ πονηροῦ</w:t>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hyperlink r:id="rId153">
        <w:r>
          <w:rPr>
            <w:lang w:val="pt_PT" w:bidi="pt_PT"/>
          </w:rPr>
          <w:rPr>
            <w:color w:val="0000EE"/>
            <w:u w:val="single"/>
          </w:rPr>
          <w:t>13.19</w:t>
        </w:r>
      </w:hyperlink>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ὁ &amp; ἐχθρὸς, ὁ σπείρας αὐτά, ἐστιν ὁ διάβολος</w:t>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αὐτά</w:t>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ὁ δὲ θερισμὸς συντέλεια αἰῶνός ἐστιν</w:t>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συντέλεια αἰῶνός</w:t>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οἱ &amp; θερισταὶ ἄγγελοί εἰσιν</w:t>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ὥσπερ &amp; συλλέγεται τὰ ζιζάνια καὶ πυρὶ κατακαίεται, οὕτως ἔσται ἐν τῇ συντελείᾳ τοῦ αἰῶνος</w:t>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συλλέγεται τὰ ζιζάνια καὶ πυρὶ κατακαίεται</w:t>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58">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ἀποστελεῖ ὁ Υἱὸς τοῦ Ἀνθρώπου τοὺς ἀγγέλους αὐτοῦ &amp; τῆς βασιλείας αὐτοῦ</w:t>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συλλέξουσιν ἐκ τῆς βασιλείας αὐτοῦ</w:t>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πάντα τὰ σκάνδαλα</w:t>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τὰ σκάνδαλα</w:t>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τοὺς ποιοῦντας τὴν ἀνομίαν</w:t>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βαλοῦσιν αὐτοὺς</w:t>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hyperlink r:id="rId159">
        <w:r>
          <w:rPr>
            <w:lang w:val="pt_PT" w:bidi="pt_PT"/>
          </w:rPr>
          <w:rPr>
            <w:color w:val="0000EE"/>
            <w:u w:val="single"/>
          </w:rPr>
          <w:t>13.41</w:t>
        </w:r>
      </w:hyperlink>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hyperlink r:id="rId160">
        <w:r>
          <w:rPr>
            <w:lang w:val="pt_PT" w:bidi="pt_PT"/>
          </w:rPr>
          <w:rPr>
            <w:color w:val="0000EE"/>
            <w:u w:val="single"/>
          </w:rPr>
          <w:t>8.12</w:t>
        </w:r>
      </w:hyperlink>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οἱ δίκαιοι</w:t>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ἐκλάμψουσιν</w:t>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ὡς ὁ ἥλιος</w:t>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τοῦ Πατρὸς αὐτῶν</w:t>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hyperlink r:id="rId161">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ὁμοία ἐστὶν ἡ Βασιλεία τῶν Οὐρανῶν θησαυρῷ</w:t>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κεκρυμμένῳ</w:t>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ὃν εὑρὼν ἄνθρωπος ἔκρυψεν, καὶ ἀπὸ τῆς χαρᾶς αὐτοῦ ὑπάγει καὶ πωλεῖ πάντα ὅσα ἔχει, καὶ ἀγοράζει τὸν ἀγρὸν ἐκεῖνον</w:t>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ὃν εὑρὼν ἄνθρωπος ἔκρυψεν</w:t>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ἀπὸ τῆς χαρᾶς αὐτοῦ ὑπάγει</w:t>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ἀπὸ τῆς χαρᾶς αὐτοῦ</w:t>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πάντα ὅσα ἔχει</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ἀγοράζει τὸν ἀγρὸν ἐκεῖνον</w:t>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πάλιν</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ὁμοία ἐστὶν ἡ Βασιλεία τῶν Οὐρανῶν ἀνθρώπῳ</w:t>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ἀνθρώπῳ ἐμπόρῳ ζητοῦντι</w:t>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ζητοῦντι καλοὺς μαργαρίτας</w:t>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καλοὺς μαργαρίτας</w:t>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hyperlink r:id="rId162">
        <w:r>
          <w:rPr>
            <w:lang w:val="pt_PT" w:bidi="pt_PT"/>
          </w:rPr>
          <w:rPr>
            <w:color w:val="0000EE"/>
            <w:u w:val="single"/>
          </w:rPr>
          <w:t>7.6</w:t>
        </w:r>
      </w:hyperlink>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ἕνα πολύτιμον μαργαρίτην</w:t>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πάντα ὅσα εἶχεν, καὶ</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hyperlink r:id="rId163">
        <w:r>
          <w:rPr>
            <w:lang w:val="pt_PT" w:bidi="pt_PT"/>
          </w:rPr>
          <w:rPr>
            <w:color w:val="0000EE"/>
            <w:u w:val="single"/>
          </w:rPr>
          <w:t>13.44</w:t>
        </w:r>
      </w:hyperlink>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πάλιν</w:t>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hyperlink r:id="rId164">
        <w:r>
          <w:rPr>
            <w:lang w:val="pt_PT" w:bidi="pt_PT"/>
          </w:rPr>
          <w:rPr>
            <w:color w:val="0000EE"/>
            <w:u w:val="single"/>
          </w:rPr>
          <w:t>13.45</w:t>
        </w:r>
      </w:hyperlink>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ὁμοία ἐστὶν ἡ Βασιλεία τῶν Οὐρανῶν σαγήνῃ</w:t>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σαγήνῃ</w:t>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1">
        <w:r>
          <w:rPr>
            <w:lang w:val="pt_PT" w:bidi="pt_PT"/>
          </w:rPr>
          <w:rPr>
            <w:color w:val="0000EE"/>
            <w:u w:val="single"/>
          </w:rPr>
          <w:t>4.18</w:t>
        </w:r>
      </w:hyperlink>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βληθείσῃ</w:t>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ἐκ παντὸς γένους συναγαγούσῃ</w:t>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παντὸς γένους</w:t>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ἐπληρώθη</w:t>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τὸν αἰγιαλὸν</w:t>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hyperlink r:id="rId148">
        <w:r>
          <w:rPr>
            <w:lang w:val="pt_PT" w:bidi="pt_PT"/>
          </w:rPr>
          <w:rPr>
            <w:color w:val="0000EE"/>
            <w:u w:val="single"/>
          </w:rPr>
          <w:t>13.2</w:t>
        </w:r>
      </w:hyperlink>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καθίσαντες</w:t>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συνέλεξαν</w:t>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τὰ καλὰ &amp; τὰ &amp; σαπρὰ</w:t>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58">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ἐξελεύσονται οἱ ἄγγελοι</w:t>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ἐξελεύσονται</w:t>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τοὺς πονηροὺς &amp; τῶν δικαίων</w:t>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καὶ βαλοῦσιν αὐτοὺς εἰς τὴν κάμινον τοῦ πυρός ἐκεῖ ἔσται ὁ κλαυθμὸς καὶ ὁ βρυγμὸς τῶν ὀδόντων</w:t>
      </w:r>
    </w:p>
    <w:p>
      <w:pPr/>
      <w:r>
        <w:rPr>
          <w:lang w:val="pt_PT" w:bidi="pt_PT"/>
        </w:rPr>
      </w:r>
      <w:r>
        <w:rPr>
          <w:b/>
          <w:lang w:val="pt_PT" w:bidi="pt_PT"/>
        </w:rPr>
        <w:t>""</w:t>
      </w:r>
    </w:p>
    <w:p>
      <w:pPr/>
      <w:r>
        <w:rPr>
          <w:lang w:val="pt_PT" w:bidi="pt_PT"/>
        </w:rPr>
      </w:r>
      <w:r>
        <w:rPr>
          <w:lang w:val="pt_PT" w:bidi="pt_PT"/>
        </w:rPr>
        <w:t xml:space="preserve">Este versículo é idêntico a </w:t>
      </w:r>
      <w:hyperlink r:id="rId165">
        <w:r>
          <w:rPr>
            <w:lang w:val="pt_PT" w:bidi="pt_PT"/>
          </w:rPr>
          <w:rPr>
            <w:color w:val="0000EE"/>
            <w:u w:val="single"/>
          </w:rPr>
          <w:t>13.42</w:t>
        </w:r>
      </w:hyperlink>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hyperlink r:id="rId166">
        <w:r>
          <w:rPr>
            <w:lang w:val="pt_PT" w:bidi="pt_PT"/>
          </w:rPr>
          <w:rPr>
            <w:color w:val="0000EE"/>
            <w:u w:val="single"/>
          </w:rPr>
          <w:t>13.37–50</w:t>
        </w:r>
      </w:hyperlink>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λέγουσιν αὐτῷ, ναί.</w:t>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διὰ τοῦτο</w:t>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γραμματεὺς</w:t>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μαθητευθεὶς</w:t>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τῇ Βασιλεία τῶν Οὐρανῶν</w:t>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ὅμοιός ἐστιν ἀνθρώπῳ οἰκοδεσπότῃ, ὅστις ἐκβάλλει ἐκ τοῦ θησαυροῦ αὐτοῦ καινὰ καὶ παλαιά</w:t>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καινὰ καὶ παλαιά</w:t>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τοῦ θησαυροῦ αὐτοῦ</w:t>
      </w:r>
    </w:p>
    <w:p>
      <w:pPr/>
      <w:r>
        <w:rPr>
          <w:lang w:val="pt_PT" w:bidi="pt_PT"/>
        </w:rPr>
      </w:r>
      <w:r>
        <w:rPr>
          <w:b/>
          <w:lang w:val="pt_PT" w:bidi="pt_PT"/>
        </w:rPr>
        <w:t>"seu depósito".</w:t>
      </w:r>
    </w:p>
    <w:p>
      <w:pPr/>
      <w:r>
        <w:rPr>
          <w:lang w:val="pt_PT" w:bidi="pt_PT"/>
        </w:rPr>
      </w:r>
      <w:r>
        <w:rPr>
          <w:lang w:val="pt_PT" w:bidi="pt_PT"/>
        </w:rPr>
        <w:t xml:space="preserve">Aqui, assim como em </w:t>
      </w:r>
      <w:hyperlink r:id="rId167">
        <w:r>
          <w:rPr>
            <w:lang w:val="pt_PT" w:bidi="pt_PT"/>
          </w:rPr>
          <w:rPr>
            <w:color w:val="0000EE"/>
            <w:u w:val="single"/>
          </w:rPr>
          <w:t>12.35</w:t>
        </w:r>
      </w:hyperlink>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καὶ ἐγένετο ὅτε ἐτέλεσεν ὁ Ἰησοῦς τὰς παραβολὰς ταύτας, μετῆρεν ἐκεῖθεν</w:t>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hyperlink r:id="rId168">
        <w:r>
          <w:rPr>
            <w:lang w:val="pt_PT" w:bidi="pt_PT"/>
          </w:rPr>
          <w:rPr>
            <w:color w:val="0000EE"/>
            <w:u w:val="single"/>
          </w:rPr>
          <w:t>13.36</w:t>
        </w:r>
      </w:hyperlink>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ἐλθὼν</w:t>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αὐτοὺς ἐν &amp; αὐτῶν &amp; αὐτοὺς</w:t>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ἐκπλήσσεσθαι αὐτοὺς καὶ λέγειν,</w:t>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πόθεν τούτῳ ἡ σοφία αὕτη καὶ αἱ δυνάμεις?</w:t>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πόθεν τούτῳ ἡ σοφία αὕτη</w:t>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ἡ σοφία αὕτη</w:t>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τοῦ τέκτονος</w:t>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οὐχ ἡ μήτηρ αὐτοῦ λέγεται</w:t>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καὶ οἱ ἀδελφοὶ αὐτοῦ, Ἰάκωβος</w:t>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Ἰωσὴφ &amp; Σίμων &amp; Ἰούδας</w:t>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αἱ ἀδελφαὶ αὐτοῦ οὐχὶ πᾶσαι πρὸς ἡμᾶς εἰσιν?</w:t>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πόθεν οὖν τούτῳ</w:t>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ταῦτα πάντα</w:t>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hyperlink r:id="rId169">
        <w:r>
          <w:rPr>
            <w:lang w:val="pt_PT" w:bidi="pt_PT"/>
          </w:rPr>
          <w:rPr>
            <w:color w:val="0000EE"/>
            <w:u w:val="single"/>
          </w:rPr>
          <w:t>13.55</w:t>
        </w:r>
      </w:hyperlink>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ἄτιμος</w:t>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οὐκ ἐποίησεν ἐκεῖ δυνάμεις πολλὰς, διὰ τὴν ἀπιστίαν αὐτῶν</w:t>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αἱ δυνάμεις ἐνεργοῦσιν ἐν αὐτῷ</w:t>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hyperlink r:id="rId170">
        <w:r>
          <w:rPr>
            <w:lang w:val="pt_PT" w:bidi="pt_PT"/>
          </w:rPr>
          <w:rPr>
            <w:color w:val="0000EE"/>
            <w:u w:val="single"/>
          </w:rPr>
          <w:t>14.4–12</w:t>
        </w:r>
      </w:hyperlink>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w:t>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διὰ Ἡρῳδιάδα, τὴν γυναῖκα Φιλίππου, τοῦ ἀδελφοῦ αὐτοῦ</w:t>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Ἡρῳδιάδα, τὴν γυναῖκα Φιλίππου, τοῦ ἀδελφοῦ αὐτοῦ</w:t>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Φιλίππου</w:t>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hyperlink r:id="rId171">
        <w:r>
          <w:rPr>
            <w:lang w:val="pt_PT" w:bidi="pt_PT"/>
          </w:rPr>
          <w:rPr>
            <w:color w:val="0000EE"/>
            <w:u w:val="single"/>
          </w:rPr>
          <w:t>14.3</w:t>
        </w:r>
      </w:hyperlink>
      <w:r>
        <w:rPr>
          <w:lang w:val="pt_PT" w:bidi="pt_PT"/>
        </w:rPr>
        <w:t xml:space="preserve"> e </w:t>
      </w:r>
      <w:hyperlink r:id="rId172">
        <w:r>
          <w:rPr>
            <w:lang w:val="pt_PT" w:bidi="pt_PT"/>
          </w:rPr>
          <w:rPr>
            <w:color w:val="0000EE"/>
            <w:u w:val="single"/>
          </w:rPr>
          <w:t>14.4</w:t>
        </w:r>
      </w:hyperlink>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αὐτῷ</w:t>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ἔλεγεν &amp; αὐτῷ &amp; οὐκ ἔξεστίν σοι ἔχειν αὐτήν.</w:t>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αὐτὸν &amp; ἐφοβήθη &amp; αὐτὸν</w:t>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ἐφοβήθη τὸν ὄχλον</w:t>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δὲ</w:t>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γενεσίοις &amp; γενομένοις τοῦ Ἡρῴδου, ὠρχήσατο ἡ θυγάτηρ τῆς Ἡρῳδιάδος</w:t>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γενεσίοις &amp; γενομένοις τοῦ Ἡρῴδου</w:t>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γενεσίοις &amp; τοῦ Ἡρῴδου</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ἡ θυγάτηρ τῆς Ἡρῳδιάδος</w:t>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ἐν τῷ μέσῳ</w:t>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ὅθεν</w:t>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μεθ’ ὅρκου, ὡμολόγησεν αὐτῇ δοῦναι ὃ ἐὰν αἰτήσηται</w:t>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προβιβασθεῖσα ὑπὸ τῆς μητρὸς αὐτῆς</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προβιβασθεῖσα</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δός μοι &amp; ὧδε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δός μοι</w:t>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ἐλυπήθη</w:t>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πέμψας, ἀπεκεφάλισεν</w:t>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ἠνέχθη ἡ κεφαλὴ αὐτοῦ ἐπὶ πίνακι, καὶ ἐδόθη τῷ κορασίῳ</w:t>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αὐτοῦ</w:t>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hyperlink r:id="rId173">
        <w:r>
          <w:rPr>
            <w:lang w:val="pt_PT" w:bidi="pt_PT"/>
          </w:rPr>
          <w:rPr>
            <w:color w:val="0000EE"/>
            <w:u w:val="single"/>
          </w:rPr>
          <w:t>14.8</w:t>
        </w:r>
      </w:hyperlink>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τῷ κορασίῳ</w:t>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προσελθόντες</w:t>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τὸ πτῶμα</w:t>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ἀπήγγειλαν τῷ Ἰησοῦ</w:t>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δὲ</w:t>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ἀκούσας</w:t>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hyperlink r:id="rId174">
        <w:r>
          <w:rPr>
            <w:lang w:val="pt_PT" w:bidi="pt_PT"/>
          </w:rPr>
          <w:rPr>
            <w:color w:val="0000EE"/>
            <w:u w:val="single"/>
          </w:rPr>
          <w:t>14.12</w:t>
        </w:r>
      </w:hyperlink>
      <w:r>
        <w:rPr>
          <w:lang w:val="pt_PT" w:bidi="pt_PT"/>
        </w:rPr>
        <w:t xml:space="preserve">). Tradução alternativa: “tendo ouvido as notícias sobre a morte de João”; (2) o que Herodes estava dizendo sobre como Jesus deve ser João Batista ressuscitado dos mortos (veja </w:t>
      </w:r>
      <w:hyperlink r:id="rId175">
        <w:r>
          <w:rPr>
            <w:lang w:val="pt_PT" w:bidi="pt_PT"/>
          </w:rPr>
          <w:rPr>
            <w:color w:val="0000EE"/>
            <w:u w:val="single"/>
          </w:rPr>
          <w:t>14.2</w:t>
        </w:r>
      </w:hyperlink>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ὁ Ἰησοῦς &amp; κατ’ ἰδίαν</w:t>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ἀκούσαντες</w:t>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πεζῇ</w:t>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ἀπὸ τῶν πόλεων</w:t>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τοὺς ἀρρώστους αὐτῶν</w:t>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δὲ</w:t>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ἡ ὥρα ἤδη παρῆλθεν</w:t>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ἀπόλυσον τοὺς ὄχλους</w:t>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τὰς κώμας</w:t>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δότε αὐτοῖς ὑμεῖς</w:t>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δὲ</w:t>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οὐκ ἔχομεν ὧδε, εἰ μὴ</w:t>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ὁ &amp; εἶπεν, φέρετέ μοι ὧδε αὐτούς</w:t>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φέρετέ</w:t>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κελεύσας τοὺς ὄχλους ἀνακλιθῆναι ἐπὶ τοῦ χόρτου, λαβὼν</w:t>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ἀνακλιθῆναι</w:t>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κλάσας, ἔδωκεν &amp; τοὺς ἄρτους</w:t>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ὀψίας &amp; γενομένης</w:t>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hyperlink r:id="rId177">
        <w:r>
          <w:rPr>
            <w:lang w:val="pt_PT" w:bidi="pt_PT"/>
          </w:rPr>
          <w:rPr>
            <w:color w:val="0000EE"/>
            <w:u w:val="single"/>
          </w:rPr>
          <w:t>14.15</w:t>
        </w:r>
      </w:hyperlink>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hyperlink r:id="rId177">
        <w:r>
          <w:rPr>
            <w:lang w:val="pt_PT" w:bidi="pt_PT"/>
          </w:rPr>
          <w:rPr>
            <w:color w:val="0000EE"/>
            <w:u w:val="single"/>
          </w:rPr>
          <w:t>14.15</w:t>
        </w:r>
      </w:hyperlink>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ἤδη μέσον τῆς θαλάσσης ἦν</w:t>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βασανιζόμενον ὑπὸ τῶν κυμάτων, ἦν γὰρ ἐναντίος ὁ ἄνεμος</w:t>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ἦν γὰρ ἐναντίος ὁ ἄνεμος</w:t>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δὲ</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τετάρτῃ &amp; φυλακῇ τῆς νυκτὸς</w:t>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αὐτοὺς</w:t>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περιπατῶν ἐπὶ τὴν θάλασσαν</w:t>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hyperlink r:id="rId178">
        <w:r>
          <w:rPr>
            <w:lang w:val="pt_PT" w:bidi="pt_PT"/>
          </w:rPr>
          <w:rPr>
            <w:color w:val="0000EE"/>
            <w:u w:val="single"/>
          </w:rPr>
          <w:t>14.25</w:t>
        </w:r>
      </w:hyperlink>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ἐταράχθησαν</w:t>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λέγοντες, ὅτι φάντασμά ἐστιν</w:t>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ἀπὸ τοῦ φόβου</w:t>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δὲ</w:t>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θαρσεῖτε &amp; μὴ φοβεῖσθε</w:t>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θαρσεῖτε</w:t>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εἰ σὺ εἶ, κέλευσόν</w:t>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κέλευσόν</w:t>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ἐλθεῖν</w:t>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ἐπὶ τὰ ὕδατα</w:t>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hyperlink r:id="rId178">
        <w:r>
          <w:rPr>
            <w:lang w:val="pt_PT" w:bidi="pt_PT"/>
          </w:rPr>
          <w:rPr>
            <w:color w:val="0000EE"/>
            <w:u w:val="single"/>
          </w:rPr>
          <w:t>14.25</w:t>
        </w:r>
      </w:hyperlink>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ἐλθέ</w:t>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περιεπάτησεν ἐπὶ τὰ ὕδατα</w:t>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hyperlink r:id="rId179">
        <w:r>
          <w:rPr>
            <w:lang w:val="pt_PT" w:bidi="pt_PT"/>
          </w:rPr>
          <w:rPr>
            <w:color w:val="0000EE"/>
            <w:u w:val="single"/>
          </w:rPr>
          <w:t>14.28</w:t>
        </w:r>
      </w:hyperlink>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ἐλθεῖν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βλέπων &amp; τὸν ἄνεμον ἰσχυρὸν</w:t>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ἀρξάμενος καταποντίζεσθαι</w:t>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λέγων</w:t>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σῶσόν με</w:t>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δὲ</w:t>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ἐπελάβετο αὐτοῦ</w:t>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ὀλιγόπιστε</w:t>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αὐτῶν</w:t>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οἱ</w:t>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Γεννησαρέτ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οἱ ἄνδρες</w:t>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τοῦ τόπου ἐκείνου</w:t>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hyperlink r:id="rId180">
        <w:r>
          <w:rPr>
            <w:lang w:val="pt_PT" w:bidi="pt_PT"/>
          </w:rPr>
          <w:rPr>
            <w:color w:val="0000EE"/>
            <w:u w:val="single"/>
          </w:rPr>
          <w:t>14.34</w:t>
        </w:r>
      </w:hyperlink>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προσήνεγκαν</w:t>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παρεκάλουν</w:t>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αὐτὸν ἵνα μόνον ἅψωνται τοῦ κρασπέδου τοῦ ἱματίου αὐτοῦ; καὶ</w:t>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μόνον ἅψωνται</w:t>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ὅσοι ἥψαντο διεσώθησαν</w:t>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προσέρχονται</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διὰ τί οἱ μαθηταί σου παραβαίνουσιν τὴν παράδοσιν τῶν πρεσβυτέρων?</w:t>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γὰρ</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οὐ &amp; νίπτονται τὰς χεῖρας</w:t>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ἄρτον</w:t>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hyperlink r:id="rId181">
        <w:r>
          <w:rPr>
            <w:lang w:val="pt_PT" w:bidi="pt_PT"/>
          </w:rPr>
          <w:rPr>
            <w:color w:val="0000EE"/>
            <w:u w:val="single"/>
          </w:rPr>
          <w:t>14.5,6</w:t>
        </w:r>
      </w:hyperlink>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ὁ &amp; Θεὸς ἐνετείλατο λέγων</w:t>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λέγων, τίμα τὸν πατέρα καὶ τὴν μητέρα καί ὁ κακολογῶν πατέρα ἢ μητέρα, θανάτῳ τελευτάτω</w:t>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τίμα τὸν &amp; τὴν</w:t>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τελευτάτω</w:t>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δῶρον</w:t>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ὑμεῖς δὲ λέγετε, ὃς ἂν εἴπῃ τῷ πατρὶ ἢ τῇ μητρί, δῶρον ὃ ἐὰν ἐξ ἐμοῦ ὠφεληθῇς &amp; οὐ μὴ τιμήσει τὸν πατέρα αὐτοῦ</w:t>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οὐ μὴ τιμήσει τὸν πατέρα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οὐ μὴ τιμήσει &amp;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οὐ μὴ τιμήσει</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οὐ μὴ</w:t>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πατέρα</w:t>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ἠκυρώσατε τὸν λόγον τοῦ Θεοῦ διὰ τὴν παράδοσιν ὑμῶν</w:t>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ἠκυρώσατε</w:t>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καλῶς</w:t>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ὁ λαὸς οὗτος &amp; τιμᾷ</w:t>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δὲ</w:t>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ἀνθρώπων</w:t>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τὸ εἰσερχόμενον εἰς τὸ στόμα</w:t>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τὸ στόμα &amp; τὸν ἄνθρωπον &amp; τοῦ στόματος &amp; τὸν ἄνθρωπον</w:t>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τὸ ἐκπορευόμενον ἐκ τοῦ στόματος, τοῦτο</w:t>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τὸ ἐκπορευόμενον ἐκ τοῦ στόματος</w:t>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οἶδας ὅτι οἱ Φαρισαῖοι ἀκούσαντες τὸν λόγον ἐσκανδαλίσθησαν?</w:t>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οἶδας</w:t>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οἱ Φαρισαῖοι ἀκούσαντες τὸν λόγον ἐσκανδαλίσθησαν</w:t>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τὸν λόγον</w:t>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ἐσκανδαλίσθησαν</w:t>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πᾶσα φυτεία ἣν οὐκ ἐφύτευσεν ὁ Πατήρ μου ὁ οὐράνιος ἐκριζωθήσεται</w:t>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ἐκριζωθήσεται</w:t>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ἄφετε αὐτούς</w:t>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αὐτούς &amp; εἰσιν</w:t>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ὁδηγοί εἰσιν τυφλοί τυφλὸς, δὲ τυφλὸν ἐὰν ὁδηγῇ, ἀμφότεροι εἰς βόθυνον πεσοῦνται</w:t>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ὁδηγοί εἰσιν τυφλοί</w:t>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τυφλὸς &amp; τυφλὸν ἐὰν ὁδηγῇ, ἀμφότεροι &amp; πεσοῦνται</w:t>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τὴν παραβολήν</w:t>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hyperlink r:id="rId182">
        <w:r>
          <w:rPr>
            <w:lang w:val="pt_PT" w:bidi="pt_PT"/>
          </w:rPr>
          <w:rPr>
            <w:color w:val="0000EE"/>
            <w:u w:val="single"/>
          </w:rPr>
          <w:t>15.14</w:t>
        </w:r>
      </w:hyperlink>
      <w:r>
        <w:rPr>
          <w:lang w:val="pt_PT" w:bidi="pt_PT"/>
        </w:rPr>
        <w:t xml:space="preserve">). Tradução alternativa: “a parábola sobre os guias cegos”; (2) a parábola sobre coisas que entram e saem de uma pessoa (veja </w:t>
      </w:r>
      <w:hyperlink r:id="rId183">
        <w:r>
          <w:rPr>
            <w:lang w:val="pt_PT" w:bidi="pt_PT"/>
          </w:rPr>
          <w:rPr>
            <w:color w:val="0000EE"/>
            <w:u w:val="single"/>
          </w:rPr>
          <w:t>15.11</w:t>
        </w:r>
      </w:hyperlink>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ἀκμὴν καὶ ὑμεῖς ἀσύνετοί ἐστε?</w:t>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οὔπω νοεῖτε ὅτι πᾶν τὸ εἰσπορευόμενον εἰς τὸ στόμα, εἰς τὴν κοιλίαν χωρεῖ, καὶ εἰς ἀφεδρῶνα ἐκβάλλεται?</w:t>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πᾶν τὸ εἰσπορευόμενον εἰς τὸ στόμα</w:t>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hyperlink r:id="rId183">
        <w:r>
          <w:rPr>
            <w:lang w:val="pt_PT" w:bidi="pt_PT"/>
          </w:rPr>
          <w:rPr>
            <w:color w:val="0000EE"/>
            <w:u w:val="single"/>
          </w:rPr>
          <w:t>15.11</w:t>
        </w:r>
      </w:hyperlink>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εἰς τὸ στόμα, εἰς τὴν κοιλίαν</w:t>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εἰς ἀφεδρῶνα ἐκβάλλεται</w:t>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ἐκβάλλεται</w:t>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ἀφεδρῶνα</w:t>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τὰ &amp; ἐκπορευόμενα ἐκ τοῦ στόματος</w:t>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hyperlink r:id="rId183">
        <w:r>
          <w:rPr>
            <w:lang w:val="pt_PT" w:bidi="pt_PT"/>
          </w:rPr>
          <w:rPr>
            <w:color w:val="0000EE"/>
            <w:u w:val="single"/>
          </w:rPr>
          <w:t>15.11</w:t>
        </w:r>
      </w:hyperlink>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ἐκπορευόμενα &amp; ἐξέρχεται</w:t>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τοῦ στόματος &amp; τῆς καρδίας &amp; τὸν ἄνθρωπον</w:t>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184">
        <w:r>
          <w:rPr>
            <w:lang w:val="pt_PT" w:bidi="pt_PT"/>
          </w:rPr>
          <w:rPr>
            <w:color w:val="0000EE"/>
            <w:u w:val="single"/>
          </w:rPr>
          <w:t>15.18</w:t>
        </w:r>
      </w:hyperlink>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ἐξέρχονται</w:t>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διαλογισμοὶ πονηροί, φόνοι, μοιχεῖαι, πορνεῖαι, κλοπαί, ψευδομαρτυρίαι, βλασφημίαι</w:t>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τὸν ἄνθρωπον &amp; τὸν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ἄνθρωπον &amp;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τὸ &amp; ἀνίπτοις χερσὶν φαγεῖν</w:t>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hyperlink r:id="rId185">
        <w:r>
          <w:rPr>
            <w:lang w:val="pt_PT" w:bidi="pt_PT"/>
          </w:rPr>
          <w:rPr>
            <w:color w:val="0000EE"/>
            <w:u w:val="single"/>
          </w:rPr>
          <w:t>15.2</w:t>
        </w:r>
      </w:hyperlink>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καὶ ἐξελθὼν ἐκεῖθεν</w:t>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ἐξελθὼν</w:t>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ἐκεῖθεν</w:t>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hyperlink r:id="rId180">
        <w:r>
          <w:rPr>
            <w:lang w:val="pt_PT" w:bidi="pt_PT"/>
          </w:rPr>
          <w:rPr>
            <w:color w:val="0000EE"/>
            <w:u w:val="single"/>
          </w:rPr>
          <w:t>14.34</w:t>
        </w:r>
      </w:hyperlink>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ὁ Ἰησοῦς ἀνεχώρησεν</w:t>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ἰδοὺ, γυνὴ Χαναναία ἀπὸ τῶν ὁρίων ἐκείνων ἐξελθοῦσα, ἔκραζεν</w:t>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ἰδοὺ</w:t>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ἀπὸ τῶν ὁρίων ἐκείνων ἐξελθοῦσα</w:t>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ἐξελθοῦσα</w:t>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λέγουσα</w:t>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ἐλέησόν με, Κύριε, Υἱὸς Δαυείδ; ἡ θυγάτηρ μου κακῶς δαιμονίζεται</w:t>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3">
        <w:r>
          <w:rPr>
            <w:lang w:val="pt_PT" w:bidi="pt_PT"/>
          </w:rPr>
          <w:rPr>
            <w:color w:val="0000EE"/>
            <w:u w:val="single"/>
          </w:rPr>
          <w:t>9.27</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ἡ θυγάτηρ μου κακῶς δαιμονίζεται</w:t>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κακῶς δαιμονίζεται</w:t>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οὐκ ἀπεκρίθη αὐτῇ λόγον</w:t>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ἀπόλυσον αὐτήν, ὅτι κράζει ὄπισθεν ἡμῶν</w:t>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κράζει ὄπισθεν ἡμῶν</w:t>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εἶπεν</w:t>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οὐκ ἀπεστάλην εἰ μὴ εἰς τὰ πρόβατα τὰ ἀπολωλότα οἴκου Ἰσραήλ</w:t>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οὐκ ἀπεστάλην</w:t>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6">
        <w:r>
          <w:rPr>
            <w:lang w:val="pt_PT" w:bidi="pt_PT"/>
          </w:rPr>
          <w:rPr>
            <w:color w:val="0000EE"/>
            <w:u w:val="single"/>
          </w:rPr>
          <w:t>10.6</w:t>
        </w:r>
      </w:hyperlink>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οἴκου Ἰσραήλ</w:t>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hyperlink r:id="rId186">
        <w:r>
          <w:rPr>
            <w:lang w:val="pt_PT" w:bidi="pt_PT"/>
          </w:rPr>
          <w:rPr>
            <w:color w:val="0000EE"/>
            <w:u w:val="single"/>
          </w:rPr>
          <w:t>10.6</w:t>
        </w:r>
      </w:hyperlink>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προσεκύνει αὐτῷ</w:t>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οὐκ ἔστιν καλὸν λαβεῖν τὸν ἄρτον τῶν τέκνων καὶ βαλεῖν τοῖς κυναρίοις</w:t>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βαλεῖν τοῖς κυναρίοις</w:t>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καὶ γὰρ</w:t>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καὶ γὰρ τὰ κυνάρια ἐσθίει ἀπὸ τῶν ψιχίων τῶν πιπτόντων ἀπὸ τῆς τραπέζης τῶν κυρίων αὐτῶν</w:t>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hyperlink r:id="rId187">
        <w:r>
          <w:rPr>
            <w:lang w:val="pt_PT" w:bidi="pt_PT"/>
          </w:rPr>
          <w:rPr>
            <w:color w:val="0000EE"/>
            <w:u w:val="single"/>
          </w:rPr>
          <w:t>15.26</w:t>
        </w:r>
      </w:hyperlink>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τὰ κυνάρια</w:t>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hyperlink r:id="rId187">
        <w:r>
          <w:rPr>
            <w:lang w:val="pt_PT" w:bidi="pt_PT"/>
          </w:rPr>
          <w:rPr>
            <w:color w:val="0000EE"/>
            <w:u w:val="single"/>
          </w:rPr>
          <w:t>15.26</w:t>
        </w:r>
      </w:hyperlink>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τῶν ψιχίων τῶν πιπτόντων ἀπὸ τῆς τραπέζης τῶν κυρίων αὐτῶν</w:t>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τῆς τραπέζης</w:t>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ὦ γύναι</w:t>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μεγάλη σου ἡ πίστις</w:t>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σου &amp; σοι &amp; θέλεις</w:t>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ἰάθη ἡ θυγάτηρ αὐτῆς</w:t>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καὶ μεταβὰς ἐκεῖθεν, ὁ Ἰησοῦς</w:t>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hyperlink r:id="rId188">
        <w:r>
          <w:rPr>
            <w:lang w:val="pt_PT" w:bidi="pt_PT"/>
          </w:rPr>
          <w:rPr>
            <w:color w:val="0000EE"/>
            <w:u w:val="single"/>
          </w:rPr>
          <w:t>15.21</w:t>
        </w:r>
      </w:hyperlink>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ὁ Ἰησοῦς ἦλθεν</w:t>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ἀναβὰς</w:t>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χωλούς, τυφλούς, κυλλούς, κωφούς</w:t>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ἑτέρους πολλούς</w:t>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ἔρριψαν αὐτοὺς παρὰ τοὺς πόδας αὐτοῦ</w:t>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ἔρριψαν αὐτοὺς &amp; αὐτούς</w:t>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ὥστε</w:t>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κωφοὺς &amp; κυλλοὺς &amp; χωλοὺς &amp; τυφλοὺς</w:t>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hyperlink r:id="rId189">
        <w:r>
          <w:rPr>
            <w:lang w:val="pt_PT" w:bidi="pt_PT"/>
          </w:rPr>
          <w:rPr>
            <w:color w:val="0000EE"/>
            <w:u w:val="single"/>
          </w:rPr>
          <w:t>15.30</w:t>
        </w:r>
      </w:hyperlink>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τὸν Θεὸν Ἰσραήλ</w:t>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Ἰσραήλ</w:t>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δὲ</w:t>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ἐκλυθῶσιν</w:t>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λέγουσιν</w:t>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πόθεν ἡμῖν ἐν ἐρημίᾳ, ἄρτοι τοσοῦτοι ὥστε χορτάσαι ὄχλον τοσοῦτον?</w:t>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ἄρτοι</w:t>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ἑπτά, καὶ</w:t>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ἀναπεσεῖν ἐπὶ τὴν γῆν</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ἐνέβη</w:t>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καὶ</w:t>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προσελθόντες &amp; πειράζοντες</w:t>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ἐπηρώτησαν αὐτὸν σημεῖον ἐκ τοῦ οὐρανοῦ ἐπιδεῖξαι αὐτοῖς</w:t>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σημεῖον ἐκ τοῦ οὐρανοῦ</w:t>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λέγετε, εὐδία; πυρράζει γὰρ ὁ οὐρανός</w:t>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εὐδία; πυρράζει γὰρ ὁ οὐρανός</w:t>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εὐδία</w:t>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hyperlink r:id="rId190">
        <w:r>
          <w:rPr>
            <w:lang w:val="pt_PT" w:bidi="pt_PT"/>
          </w:rPr>
          <w:rPr>
            <w:color w:val="0000EE"/>
            <w:u w:val="single"/>
          </w:rPr>
          <w:t>16.2–3</w:t>
        </w:r>
      </w:hyperlink>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πρωΐ, σήμερον χειμών; πυρράζει γὰρ στυγνάζων ὁ οὐρανός</w:t>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πρωΐ, σήμερον</w:t>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σήμερον χειμών; πυρράζει γὰρ στυγνάζων ὁ οὐρανός</w:t>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τὸ &amp; πρόσωπον</w:t>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τὰ δὲ σημεῖα τῶν καιρῶν οὐ δύνασθε</w:t>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τὰ &amp; σημεῖα τῶν καιρῶν</w:t>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οὐ δύνασθε</w:t>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hyperlink r:id="rId138">
        <w:r>
          <w:rPr>
            <w:lang w:val="pt_PT" w:bidi="pt_PT"/>
          </w:rPr>
          <w:rPr>
            <w:color w:val="0000EE"/>
            <w:u w:val="single"/>
          </w:rPr>
          <w:t>12.39</w:t>
        </w:r>
      </w:hyperlink>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hyperlink r:id="rId138">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αὐτοὺς</w:t>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hyperlink r:id="rId191">
        <w:r>
          <w:rPr>
            <w:lang w:val="pt_PT" w:bidi="pt_PT"/>
          </w:rPr>
          <w:rPr>
            <w:color w:val="0000EE"/>
            <w:u w:val="single"/>
          </w:rPr>
          <w:t>16.1</w:t>
        </w:r>
      </w:hyperlink>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ἀπῆλθεν</w:t>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ἐλθόντες οἱ μαθηταὶ εἰς τὸ πέραν, ἐπελάθοντο ἄρτους λαβεῖν</w:t>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τὸ πέραν</w:t>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ὁρᾶτε καὶ προσέχετε ἀπὸ</w:t>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ὁρᾶτε καὶ</w:t>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2">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2">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ὅτι</w:t>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οὐκ ἐλάβομεν</w:t>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δὲ</w:t>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τί διαλογίζεσθε ἐν ἑαυτοῖς, ὀλιγόπιστοι, ὅτι ἄρτους οὐκ ἔχετε?</w:t>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ὀλιγόπιστοι</w:t>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ἐν ἑαυτοῖς</w:t>
      </w:r>
    </w:p>
    <w:p>
      <w:pPr/>
      <w:r>
        <w:rPr>
          <w:lang w:val="pt_PT" w:bidi="pt_PT"/>
        </w:rPr>
      </w:r>
      <w:r>
        <w:rPr>
          <w:b/>
          <w:lang w:val="pt_PT" w:bidi="pt_PT"/>
        </w:rPr>
        <w:t>"vocês".</w:t>
      </w:r>
    </w:p>
    <w:p>
      <w:pPr/>
      <w:r>
        <w:rPr>
          <w:lang w:val="pt_PT" w:bidi="pt_PT"/>
        </w:rPr>
      </w:r>
      <w:r>
        <w:rPr>
          <w:lang w:val="pt_PT" w:bidi="pt_PT"/>
        </w:rPr>
        <w:t xml:space="preserve">No original, assim como em </w:t>
      </w:r>
      <w:hyperlink r:id="rId193">
        <w:r>
          <w:rPr>
            <w:lang w:val="pt_PT" w:bidi="pt_PT"/>
          </w:rPr>
          <w:rPr>
            <w:color w:val="0000EE"/>
            <w:u w:val="single"/>
          </w:rPr>
          <w:t>16.7</w:t>
        </w:r>
      </w:hyperlink>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οὔπω νοεῖτε, οὐδὲ μνημονεύετε τοὺς πέντε ἄρτους τῶν πεντακισχιλίων, καὶ πόσους κοφίνους ἐλάβετε?</w:t>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τοὺς πέντε ἄρτους τῶν πεντακισχιλίων</w:t>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τῶν πεντακισχιλίων</w:t>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4">
        <w:r>
          <w:rPr>
            <w:lang w:val="pt_PT" w:bidi="pt_PT"/>
          </w:rPr>
          <w:rPr>
            <w:color w:val="0000EE"/>
            <w:u w:val="single"/>
          </w:rPr>
          <w:t>14.20</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οὐδὲ τοὺς ἑπτὰ ἄρτους τῶν τετρακισχιλίων, καὶ πόσας σπυρίδας ἐλάβετε?</w:t>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οὐδὲ</w:t>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τοὺς ἑπτὰ ἄρτους τῶν τετρακισχιλίων</w:t>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τῶν τετρακισχιλίων</w:t>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5">
        <w:r>
          <w:rPr>
            <w:lang w:val="pt_PT" w:bidi="pt_PT"/>
          </w:rPr>
          <w:rPr>
            <w:color w:val="0000EE"/>
            <w:u w:val="single"/>
          </w:rPr>
          <w:t>15.37</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πῶς οὐ νοεῖτε, ὅτι οὐ περὶ ἄρτων εἶπον ὑμῖν?</w:t>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δὲ</w:t>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hyperlink r:id="rId196">
        <w:r>
          <w:rPr>
            <w:lang w:val="pt_PT" w:bidi="pt_PT"/>
          </w:rPr>
          <w:rPr>
            <w:color w:val="0000EE"/>
            <w:u w:val="single"/>
          </w:rPr>
          <w:t>16.6</w:t>
        </w:r>
      </w:hyperlink>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hyperlink r:id="rId196">
        <w:r>
          <w:rPr>
            <w:lang w:val="pt_PT" w:bidi="pt_PT"/>
          </w:rPr>
          <w:rPr>
            <w:color w:val="0000EE"/>
            <w:u w:val="single"/>
          </w:rPr>
          <w:t>16.6</w:t>
        </w:r>
      </w:hyperlink>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2">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2">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συνῆκαν</w:t>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οὐκ εἶπεν προσέχειν ἀπὸ τῆς ζύμης τῶν ἄρτων, ἀλλὰ ἀπὸ τῆς διδαχῆς τῶν Φαρισαίων καὶ Σαδδουκαίων</w:t>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τῆς ζύμης τῶν ἄρτων</w:t>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ἀλλὰ ἀπὸ</w:t>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τῆς διδαχῆς τῶν Φαρισαίων καὶ Σαδδουκαίων</w:t>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δὲ</w:t>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οἱ ἄνθρωποι</w:t>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εἶναι τὸν Υἱὸν τοῦ Ἀνθρώπου</w:t>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οἱ μὲν Ἰωάννην τὸν Βαπτιστήν; ἄλλοι δὲ Ἠλείαν; ἕτεροι δὲ Ἰερεμίαν ἢ ἕνα τῶν προφητῶν</w:t>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οἱ μὲν Ἰωάννην τὸν Βαπτιστήν; ἄλλοι δὲ Ἠλείαν; ἕτεροι δὲ Ἰερεμίαν</w:t>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οἱ μὲν &amp; ἄλλοι &amp; ἕτεροι</w:t>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ἕνα τῶν προφητῶν</w:t>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λέγει</w:t>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ὁ Υἱὸς τοῦ Θεοῦ τοῦ ζῶντος</w:t>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τοῦ Θεοῦ τοῦ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δὲ</w:t>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μακάριος εἶ, Σίμων Βαριωνᾶ, ὅτι σὰρξ καὶ αἷμα οὐκ ἀπεκάλυψέν σοι, ἀλλ’ ὁ Πατήρ μου, ὁ ἐν τοῖς οὐρανοῖς</w:t>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μακάριος εἶ</w:t>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εἶ &amp; σοι</w:t>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Σίμων Βαριωνᾶ</w:t>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Βαριωνᾶ</w:t>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σὰρξ καὶ αἷμα οὐκ ἀπεκάλυψέν σοι, ἀλλ’ ὁ Πατήρ μου, ὁ ἐν τοῖς οὐρανοῖς</w:t>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σὰρξ καὶ αἷμα οὐκ ἀπεκάλυψέν</w:t>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οὐκ ἀπεκάλυψέν σοι</w:t>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ἀλλ’ ὁ Πατήρ μου, ὁ ἐν τοῖς οὐρανοῖς</w:t>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κἀγὼ &amp; σοι λέγω</w:t>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σοι &amp; σὺ</w:t>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σὺ εἶ Πέτρος</w:t>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ἐπὶ ταύτῃ τῇ πέτρᾳ</w:t>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οἰκοδομήσω μου τὴν ἐκκλησίαν</w:t>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πύλαι ᾍδου</w:t>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αὐτῆς</w:t>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δώσω σοι τὰς κλεῖδας τῆς Βασιλείας τῶν Οὐρανῶν</w:t>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σοι &amp; δήσῃς &amp; λύσῃς</w:t>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τὰς κλεῖδας τῆς Βασιλείας</w:t>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καὶ</w:t>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ὃ ἐὰν δήσῃς ἐπὶ τῆς γῆς, ἔσται δεδεμένον ἐν τοῖς οὐρανοῖς</w:t>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ἔσται δεδεμένον &amp; ἔσται λελυμένον</w:t>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ὃ ἐὰν λύσῃς ἐπὶ τῆς γῆς, ἔσται λελυμένον ἐν τοῖς οὐρανοῖς</w:t>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τοῖς μαθηταῖς, ἵνα μηδενὶ εἴπωσιν ὅτι αὐτός ἐστιν ὁ Χριστός</w:t>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μηδενὶ εἴπωσιν ὅτι αὐτός ἐστιν ὁ Χριστός</w:t>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ἀποκτανθῆναι</w:t>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ἵλεώς σοι</w:t>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σοι</w:t>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οὐ μὴ</w:t>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δὲ</w:t>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στραφεὶς</w:t>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σκάνδαλον εἶ ἐμοῦ, ὅτι οὐ φρονεῖς τὰ τοῦ Θεοῦ, ἀλλὰ τὰ τῶν ἀνθρώπων</w:t>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σκάνδαλον εἶ ἐμοῦ</w:t>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εἶ &amp; οὐ φρονεῖς</w:t>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ἀλλὰ τὰ</w:t>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εἴ τις θέλει</w:t>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ὀπίσω μου ἐλθεῖν</w:t>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hyperlink r:id="rId197">
        <w:r>
          <w:rPr>
            <w:lang w:val="pt_PT" w:bidi="pt_PT"/>
          </w:rPr>
          <w:rPr>
            <w:color w:val="0000EE"/>
            <w:u w:val="single"/>
          </w:rPr>
          <w:t>10.38</w:t>
        </w:r>
      </w:hyperlink>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ἀπολέσῃ τὴν ψυχὴν αὐτοῦ ἕνεκεν ἐμοῦ, εὑρήσει αὐτήν.</w:t>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198">
        <w:r>
          <w:rPr>
            <w:lang w:val="pt_PT" w:bidi="pt_PT"/>
          </w:rPr>
          <w:rPr>
            <w:color w:val="0000EE"/>
            <w:u w:val="single"/>
          </w:rPr>
          <w:t>10.39</w:t>
        </w:r>
      </w:hyperlink>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198">
        <w:r>
          <w:rPr>
            <w:lang w:val="pt_PT" w:bidi="pt_PT"/>
          </w:rPr>
          <w:rPr>
            <w:color w:val="0000EE"/>
            <w:u w:val="single"/>
          </w:rPr>
          <w:t>10.39</w:t>
        </w:r>
      </w:hyperlink>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αὐτοῦ</w:t>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ὃς δ’ ἂν ἀπολέσῃ τὴν ψυχὴν αὐτοῦ ἕνεκεν ἐμοῦ, εὑρήσει αὐτήν</w:t>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198">
        <w:r>
          <w:rPr>
            <w:lang w:val="pt_PT" w:bidi="pt_PT"/>
          </w:rPr>
          <w:rPr>
            <w:color w:val="0000EE"/>
            <w:u w:val="single"/>
          </w:rPr>
          <w:t>10.39</w:t>
        </w:r>
      </w:hyperlink>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hyperlink r:id="rId199">
        <w:r>
          <w:rPr>
            <w:lang w:val="pt_PT" w:bidi="pt_PT"/>
          </w:rPr>
          <w:rPr>
            <w:color w:val="0000EE"/>
            <w:u w:val="single"/>
          </w:rPr>
          <w:t>16.24</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ἄνθρωπος &amp; κερδήσῃ &amp; αὐτοῦ &amp; ἄνθρωπος &amp; αὐτοῦ</w:t>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τὴν &amp; ψυχὴν αὐτοῦ &amp; τῆς ψυχῆς αὐτοῦ</w:t>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ἢ</w:t>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ἢ τί δώσει ἄνθρωπος ἀντάλλαγμα τῆς ψυχῆς αὐτοῦ?</w:t>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hyperlink r:id="rId200">
        <w:r>
          <w:rPr>
            <w:lang w:val="pt_PT" w:bidi="pt_PT"/>
          </w:rPr>
          <w:rPr>
            <w:color w:val="0000EE"/>
            <w:u w:val="single"/>
          </w:rPr>
          <w:t>16.26</w:t>
        </w:r>
      </w:hyperlink>
      <w:r>
        <w:rPr>
          <w:lang w:val="pt_PT" w:bidi="pt_PT"/>
        </w:rPr>
        <w:t xml:space="preserve"> sobre como nada é tão valioso quanto a alma de uma pessoa. Tradução alternativa: “Você deve estar pensando sobre sua alma porque”; (2) o que Jesus disse em </w:t>
      </w:r>
      <w:hyperlink r:id="rId201">
        <w:r>
          <w:rPr>
            <w:lang w:val="pt_PT" w:bidi="pt_PT"/>
          </w:rPr>
          <w:rPr>
            <w:color w:val="0000EE"/>
            <w:u w:val="single"/>
          </w:rPr>
          <w:t>16.24–26</w:t>
        </w:r>
      </w:hyperlink>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μέλλει &amp; ὁ Υἱὸς τοῦ Ἀνθρώπου &amp; αὐτοῦ &amp; αὐτοῦ &amp; ἀποδώσει</w:t>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μέλλει &amp; ἔρχεσθαι</w:t>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ἐν τῇ δόξῃ τοῦ Πατρὸς αὐτοῦ</w:t>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τῶν ἀγγέλων αὐτοῦ</w:t>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τὴν πρᾶξιν αὐτοῦ</w:t>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αὐτοῦ</w:t>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οὐ μὴ</w:t>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τὸν Υἱὸν τοῦ Ἀνθρώπου ἐρχόμενον ἐν τῇ βασιλείᾳ αὐτοῦ</w:t>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ἐρχόμενον ἐν τῇ βασιλείᾳ αὐτοῦ</w:t>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hyperlink r:id="rId202">
        <w:r>
          <w:rPr>
            <w:lang w:val="pt_PT" w:bidi="pt_PT"/>
          </w:rPr>
          <w:rPr>
            <w:color w:val="0000EE"/>
            <w:u w:val="single"/>
          </w:rPr>
          <w:t>17.1–8</w:t>
        </w:r>
      </w:hyperlink>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καὶ μεθ’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παραλαμβάνει &amp; ἀναφέρει αὐτοὺς</w:t>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ἔλαμψεν τὸ πρόσωπον αὐτοῦ ὡς ὁ ἥλιος</w:t>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λευκὰ ὡς τὸ φῶς</w:t>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ὤφθη αὐτοῖς Μωϋσῆς καὶ Ἠλείας</w:t>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συνλαλοῦντες</w:t>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αὐτοῦ</w:t>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ἡμᾶς</w:t>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θέλεις &amp; σοὶ</w:t>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ποιήσω</w:t>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νεφέλη φωτεινὴ</w:t>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ἐπεσκίασεν</w:t>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αὐτούς</w:t>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hyperlink r:id="rId203">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οἱ μαθηταὶ ἔπεσαν ἐπὶ πρόσωπον αὐτῶν καὶ ἐφοβήθησαν σφόδρα</w:t>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ἔπεσαν ἐπὶ πρόσωπον αὐτῶν</w:t>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πρόσωπον αὐτῶν</w:t>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εἶπεν, ἐγέρθητε καὶ μὴ φοβεῖσθε</w:t>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ἐγέρθητε καὶ μὴ φοβεῖσθε</w:t>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ἐπάραντες &amp; τοὺς ὀφθαλμοὺς αὐτῶν</w:t>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οὐδένα εἶδον εἰ μὴ αὐτὸν Ἰησοῦν μόνον</w:t>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αὐτὸν Ἰησοῦν</w:t>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καταβαινόντων αὐτῶν</w:t>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λέγων, μηδενὶ εἴπητε τὸ ὅραμα, ἕως οὗ ὁ Υἱὸς τοῦ Ἀνθρώπου ἐκ νεκρῶν ἀναστῇ</w:t>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λέγων</w:t>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νεκρῶν</w:t>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τί οὖν</w:t>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hyperlink r:id="rId125">
        <w:r>
          <w:rPr>
            <w:lang w:val="pt_PT" w:bidi="pt_PT"/>
          </w:rPr>
          <w:rPr>
            <w:color w:val="0000EE"/>
            <w:u w:val="single"/>
          </w:rPr>
          <w:t>Ml 4.5–6</w:t>
        </w:r>
      </w:hyperlink>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δὲ</w:t>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Veja como você traduziu “vem” em </w:t>
      </w:r>
      <w:hyperlink r:id="rId204">
        <w:r>
          <w:rPr>
            <w:lang w:val="pt_PT" w:bidi="pt_PT"/>
          </w:rPr>
          <w:rPr>
            <w:color w:val="0000EE"/>
            <w:u w:val="single"/>
          </w:rPr>
          <w:t>17.10</w:t>
        </w:r>
      </w:hyperlink>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Veja como você traduziu “veio” em </w:t>
      </w:r>
      <w:hyperlink r:id="rId204">
        <w:r>
          <w:rPr>
            <w:lang w:val="pt_PT" w:bidi="pt_PT"/>
          </w:rPr>
          <w:rPr>
            <w:color w:val="0000EE"/>
            <w:u w:val="single"/>
          </w:rPr>
          <w:t>17.10</w:t>
        </w:r>
      </w:hyperlink>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οὐκ ἐπέγνωσαν &amp; ἐποίησαν &amp; αὐτῶν</w:t>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ὅσα ἠθέλησαν</w:t>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ὁ Υἱὸς τοῦ Ἀνθρώπου μέλλει</w:t>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οἱ μαθηταὶ</w:t>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περὶ Ἰωάννου τοῦ Βαπτιστοῦ εἶπεν αὐτοῖς</w:t>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γονυπετῶν αὐτὸν</w:t>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Κύριε, ἐλέησόν μου τὸν υἱόν, ὅτι σεληνιάζεται καὶ κακῶς ἔχει, πολλάκις γὰρ πίπτει εἰς τὸ πῦρ, καὶ πολλάκις εἰς τὸ ὕδωρ</w:t>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ἐλέησόν μου τὸν υἱόν</w:t>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σεληνιάζεται καὶ κακῶς ἔχει</w:t>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σεληνιάζεται</w:t>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1">
        <w:r>
          <w:rPr>
            <w:lang w:val="pt_PT" w:bidi="pt_PT"/>
          </w:rPr>
          <w:rPr>
            <w:color w:val="0000EE"/>
            <w:u w:val="single"/>
          </w:rPr>
          <w:t>4.24</w:t>
        </w:r>
      </w:hyperlink>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κακῶς ἔχει</w:t>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τὸ πῦρ &amp; τὸ ὕδωρ</w:t>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πολλάκις εἰς</w:t>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προσήνεγκα αὐτὸν τοῖς μαθηταῖς σου</w:t>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ὦ γενεὰ ἄπιστος καὶ διεστραμμένη, ἕως πότε μεθ’ ὑμῶν ἔσομαι? ἕως πότε ἀνέξομαι ὑμῶν?</w:t>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6">
        <w:r>
          <w:rPr>
            <w:lang w:val="pt_PT" w:bidi="pt_PT"/>
          </w:rPr>
          <w:rPr>
            <w:color w:val="0000EE"/>
            <w:u w:val="single"/>
          </w:rPr>
          <w:t>11.16</w:t>
        </w:r>
      </w:hyperlink>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ἕως πότε μεθ’ ὑμῶν ἔσομαι? ἕως πότε ἀνέξομαι ὑμῶν?</w:t>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αὐτῷ</w:t>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τὸ δαιμόνιον</w:t>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αὐτοῦ</w:t>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ἐθεραπεύθη ὁ παῖς</w:t>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εἶπον, διὰ τί ἡμεῖς οὐκ ἠδυνήθημεν ἐκβαλεῖν αὐτό?</w:t>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αὐτό</w:t>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διὰ τὴν ὀλιγοπιστίαν ὑμῶν</w:t>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γὰρ</w:t>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ἐὰν ἔχητε πίστιν ὡς κόκκον σινάπεως, ἐρεῖτε τῷ ὄρει τούτῳ, μετάβα ἔνθεν ἐκεῖ, καὶ μεταβήσεται, καὶ οὐδὲν ἀδυνατήσει ὑμῖν</w:t>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πίστιν ὡς κόκκον σινάπεως</w:t>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τῷ ὄρει τούτῳ, μετάβα ἔνθεν ἐκεῖ, καὶ</w:t>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μετάβα</w:t>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ἔνθεν ἐκεῖ</w:t>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οὐδὲν ἀδυνατήσει</w:t>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Τοῦτο δὲ τὸ γένος οὐκ ἐκπορεύεται εἰ μὴ ἐν προσευχῇ καὶ νηστείᾳ</w:t>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Τοῦτο &amp; τὸ γένος</w:t>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οὐκ ἐκπορεύεται εἰ μὴ ἐν προσευχῇ καὶ νηστείᾳ</w:t>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δὲ</w:t>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αὐτῶν</w:t>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συστρεφομένων</w:t>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μέλλει ὁ Υἱὸς τοῦ Ἀνθρώπου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μέλλει ὁ Υἱὸς τοῦ Ἀνθρώπου &amp; αὐτόν &amp; ἐγερθήσεται</w:t>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ἐλυπήθησαν σφόδρα</w:t>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δὲ</w:t>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ἐλθόντων &amp; αὐτῶν</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αὐτῶν</w:t>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λέγει</w:t>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εἰσελθόντα εἰς τὴν οἰκίαν</w:t>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τὴν οἰκίαν</w:t>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προέφθασεν αὐτὸν ὁ Ἰησοῦς</w:t>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σοι</w:t>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οἱ βασιλεῖς τῆς γῆς</w:t>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τέλη ἢ κῆνσον</w:t>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ἀπὸ τῶν υἱῶν αὐτῶν ἢ ἀπὸ τῶν ἀλλοτρίων</w:t>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δέ</w:t>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εἰπόντος</w:t>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τῶν ἀλλοτρίων &amp; οἱ υἱοί</w:t>
      </w:r>
    </w:p>
    <w:p>
      <w:pPr/>
      <w:r>
        <w:rPr>
          <w:lang w:val="pt_PT" w:bidi="pt_PT"/>
        </w:rPr>
      </w:r>
      <w:r>
        <w:rPr>
          <w:b/>
          <w:lang w:val="pt_PT" w:bidi="pt_PT"/>
        </w:rPr>
        <w:t>"estrangeiros".</w:t>
      </w:r>
    </w:p>
    <w:p>
      <w:pPr/>
      <w:r>
        <w:rPr>
          <w:lang w:val="pt_PT" w:bidi="pt_PT"/>
        </w:rPr>
      </w:r>
      <w:r>
        <w:rPr>
          <w:lang w:val="pt_PT" w:bidi="pt_PT"/>
        </w:rPr>
        <w:t xml:space="preserve">Aqui, assim como em </w:t>
      </w:r>
      <w:hyperlink r:id="rId205">
        <w:r>
          <w:rPr>
            <w:lang w:val="pt_PT" w:bidi="pt_PT"/>
          </w:rPr>
          <w:rPr>
            <w:color w:val="0000EE"/>
            <w:u w:val="single"/>
          </w:rPr>
          <w:t>17.25</w:t>
        </w:r>
      </w:hyperlink>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ἄρα γε ἐλεύθεροί εἰσιν οἱ υἱοί</w:t>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ἐλεύθεροί εἰσιν οἱ υἱοί</w:t>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hyperlink r:id="rId206">
        <w:r>
          <w:rPr>
            <w:lang w:val="pt_PT" w:bidi="pt_PT"/>
          </w:rPr>
          <w:rPr>
            <w:color w:val="0000EE"/>
            <w:u w:val="single"/>
          </w:rPr>
          <w:t>17.26</w:t>
        </w:r>
      </w:hyperlink>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μὴ σκανδαλίσωμεν αὐτούς</w:t>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αὐτούς &amp; αὐτοῖς</w:t>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πορευθεὶς</w:t>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βάλε &amp; ἆρον &amp; εὑρήσεις &amp; δὸς &amp; σοῦ</w:t>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βάλε ἄγκιστρον</w:t>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τὸν ἀναβάντα πρῶτον ἰχθὺν ἆρον</w:t>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στατῆρα</w:t>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hyperlink r:id="rId207">
        <w:r>
          <w:rPr>
            <w:lang w:val="pt_PT" w:bidi="pt_PT"/>
          </w:rPr>
          <w:rPr>
            <w:color w:val="0000EE"/>
            <w:u w:val="single"/>
          </w:rPr>
          <w:t>17.24</w:t>
        </w:r>
      </w:hyperlink>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ἀντὶ ἐμοῦ καὶ σοῦ</w:t>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τίς ἄρα</w:t>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προσκαλεσάμενος παιδίον, ἔστησεν</w:t>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αὐτὸ</w:t>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ἐὰν μὴ στραφῆτε καὶ γένησθε ὡς τὰ παιδία, οὐ μὴ εἰσέλθητε εἰς τὴν Βασιλείαν τῶν Οὐρανῶν</w:t>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ὑμῖν &amp; στραφῆτε &amp; οὐ μὴ εἰσέλθητε</w:t>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στραφῆτε</w:t>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καὶ γένησθε</w:t>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γένησθε ὡς τὰ παιδία</w:t>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οὐ μὴ</w:t>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hyperlink r:id="rId208">
        <w:r>
          <w:rPr>
            <w:lang w:val="pt_PT" w:bidi="pt_PT"/>
          </w:rPr>
          <w:rPr>
            <w:color w:val="0000EE"/>
            <w:u w:val="single"/>
          </w:rPr>
          <w:t>18.3</w:t>
        </w:r>
      </w:hyperlink>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ἑαυτὸν &amp; οὗτός</w:t>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ταπεινώσει ἑαυτὸν ὡς τὸ παιδίον τοῦτο</w:t>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τὸ παιδίον τοῦτο</w:t>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hyperlink r:id="rId209">
        <w:r>
          <w:rPr>
            <w:lang w:val="pt_PT" w:bidi="pt_PT"/>
          </w:rPr>
          <w:rPr>
            <w:color w:val="0000EE"/>
            <w:u w:val="single"/>
          </w:rPr>
          <w:t>18.2</w:t>
        </w:r>
      </w:hyperlink>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ὁ μείζων</w:t>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ὃς ἐὰν δέξηται ἓν παιδίον τοιοῦτο ἐπὶ τῷ ὀνόματί μου, ἐμὲ δέχεται</w:t>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ἓν παιδίον τοιοῦτο</w:t>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hyperlink r:id="rId209">
        <w:r>
          <w:rPr>
            <w:lang w:val="pt_PT" w:bidi="pt_PT"/>
          </w:rPr>
          <w:rPr>
            <w:color w:val="0000EE"/>
            <w:u w:val="single"/>
          </w:rPr>
          <w:t>18.2</w:t>
        </w:r>
      </w:hyperlink>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συμφέρει αὐτῷ ἵνα</w:t>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αὐτῷ &amp; αὐτοῦ &amp; καταποντισθῇ</w:t>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ἵνα κρεμασθῇ μύλος ὀνικὸς περὶ τὸν τράχηλον αὐτοῦ, καὶ καταποντισθῇ ἐν τῷ πελάγει τῆς θαλάσσης</w:t>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κρεμασθῇ &amp; περὶ τὸν τράχηλον αὐτοῦ</w:t>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τῷ πελάγει τῆς θαλάσσης</w:t>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τῷ πελάγει</w:t>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οὐαὶ τῷ κόσμῳ &amp; οὐαὶ τῷ ἀνθρώπῳ</w:t>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τῷ κόσμῳ</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τῶν σκανδάλων &amp; τὰ σκάνδαλα &amp; τὸ σκάνδαλον</w:t>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τῷ ἀνθρώπῳ &amp; τὸ σκάνδαλον</w:t>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τῷ ἀνθρώπῳ</w:t>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εἰ &amp; 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hyperlink r:id="rId210">
        <w:r>
          <w:rPr>
            <w:lang w:val="pt_PT" w:bidi="pt_PT"/>
          </w:rPr>
          <w:rPr>
            <w:color w:val="0000EE"/>
            <w:u w:val="single"/>
          </w:rPr>
          <w:t>5.29,30</w:t>
        </w:r>
      </w:hyperlink>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σου &amp; σου &amp; σε &amp; σοῦ &amp; σοί</w:t>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ἔκκοψον αὐτὸν καὶ βάλε ἀπὸ σοῦ</w:t>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0">
        <w:r>
          <w:rPr>
            <w:lang w:val="pt_PT" w:bidi="pt_PT"/>
          </w:rPr>
          <w:rPr>
            <w:color w:val="0000EE"/>
            <w:u w:val="single"/>
          </w:rPr>
          <w:t>5.29,30</w:t>
        </w:r>
      </w:hyperlink>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βληθῆναι</w:t>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εἰ 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hyperlink r:id="rId211">
        <w:r>
          <w:rPr>
            <w:lang w:val="pt_PT" w:bidi="pt_PT"/>
          </w:rPr>
          <w:rPr>
            <w:color w:val="0000EE"/>
            <w:u w:val="single"/>
          </w:rPr>
          <w:t>18.8</w:t>
        </w:r>
      </w:hyperlink>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hyperlink r:id="rId211">
        <w:r>
          <w:rPr>
            <w:lang w:val="pt_PT" w:bidi="pt_PT"/>
          </w:rPr>
          <w:rPr>
            <w:color w:val="0000EE"/>
            <w:u w:val="single"/>
          </w:rPr>
          <w:t>18.8</w:t>
        </w:r>
      </w:hyperlink>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σου &amp; σε &amp; σοῦ &amp; σοί</w:t>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hyperlink r:id="rId211">
        <w:r>
          <w:rPr>
            <w:lang w:val="pt_PT" w:bidi="pt_PT"/>
          </w:rPr>
          <w:rPr>
            <w:color w:val="0000EE"/>
            <w:u w:val="single"/>
          </w:rPr>
          <w:t>18.8</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1">
        <w:r>
          <w:rPr>
            <w:lang w:val="pt_PT" w:bidi="pt_PT"/>
          </w:rPr>
          <w:rPr>
            <w:color w:val="0000EE"/>
            <w:u w:val="single"/>
          </w:rPr>
          <w:t>18.8</w:t>
        </w:r>
      </w:hyperlink>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hyperlink r:id="rId211">
        <w:r>
          <w:rPr>
            <w:lang w:val="pt_PT" w:bidi="pt_PT"/>
          </w:rPr>
          <w:rPr>
            <w:color w:val="0000EE"/>
            <w:u w:val="single"/>
          </w:rPr>
          <w:t>18.8</w:t>
        </w:r>
      </w:hyperlink>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hyperlink r:id="rId211">
        <w:r>
          <w:rPr>
            <w:lang w:val="pt_PT" w:bidi="pt_PT"/>
          </w:rPr>
          <w:rPr>
            <w:color w:val="0000EE"/>
            <w:u w:val="single"/>
          </w:rPr>
          <w:t>18.8</w:t>
        </w:r>
      </w:hyperlink>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βληθῆναι</w:t>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ὁρᾶτε μὴ καταφρονήσητε &amp; ὑμῖν</w:t>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ὁρᾶτε</w:t>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ἑνὸς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2">
        <w:r>
          <w:rPr>
            <w:lang w:val="pt_PT" w:bidi="pt_PT"/>
          </w:rPr>
          <w:rPr>
            <w:color w:val="0000EE"/>
            <w:u w:val="single"/>
          </w:rPr>
          <w:t>18.6</w:t>
        </w:r>
      </w:hyperlink>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γὰρ</w:t>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οἱ ἄγγελοι αὐτῶν</w:t>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βλέπουσι τὸ πρόσωπον τοῦ Πατρός μου</w:t>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Ἦλθεν γὰρ ὁ υἱὸς τοῦ ἀνθρώπου σῶσαι τὸ ἀπολωλός</w:t>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hyperlink r:id="rId213">
        <w:r>
          <w:rPr>
            <w:lang w:val="pt_PT" w:bidi="pt_PT"/>
          </w:rPr>
          <w:rPr>
            <w:color w:val="0000EE"/>
            <w:u w:val="single"/>
          </w:rPr>
          <w:t>18.10</w:t>
        </w:r>
      </w:hyperlink>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ἐὰν γένηταί τινι ἀνθρώπῳ ἑκατὸν πρόβατα</w:t>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ἐὰν γένηταί τινι ἀνθρώπῳ ἑκατὸν πρόβατα, καὶ πλανηθῇ ἓν ἐξ αὐτῶν &amp; ἀφείς</w:t>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οὐχὶ ἀφείς τὰ ἐνενήκοντα ἐννέα ἐπὶ τὰ ὄρη, καὶ πορευθεὶς ζητεῖ τὸ πλανώμενον?</w:t>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τὰ ἐνενήκοντα ἐννέα</w:t>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ἐπὶ τὰ ὄρη</w:t>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πορευθεὶς</w:t>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ἐὰν γένηται εὑρεῖν αὐτό &amp; χαίρει</w:t>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μᾶλλον ἢ ἐπὶ</w:t>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τοῖς ἐνενήκοντα ἐννέα</w:t>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θέλημα ἔμπροσθεν τοῦ Πατρὸς ὑμῶν, τοῦ ἐν οὐρανοῖς</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θέλημα ἔμπροσθεν τοῦ Πατρὸς ὑμῶν</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τοῦ Πατρὸς ὑμῶν, τοῦ ἐν οὐρανοῖς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ὑμῶν</w:t>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ἓν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2">
        <w:r>
          <w:rPr>
            <w:lang w:val="pt_PT" w:bidi="pt_PT"/>
          </w:rPr>
          <w:rPr>
            <w:color w:val="0000EE"/>
            <w:u w:val="single"/>
          </w:rPr>
          <w:t>18.6</w:t>
        </w:r>
      </w:hyperlink>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σὲ &amp; σου &amp; σοῦ &amp; σου &amp; ἐκέρδησας &amp; σου</w:t>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ὁ ἀδελφός &amp; αὐτὸν &amp; αὐτοῦ &amp; ἀκούσῃ &amp; τὸν ἀδελφόν</w:t>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εἰς σὲ</w:t>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μεταξὺ σοῦ καὶ αὐτοῦ μόνου</w:t>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ἐκέρδησας τὸν ἀδελφόν σου</w:t>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hyperlink r:id="rId214">
        <w:r>
          <w:rPr>
            <w:lang w:val="pt_PT" w:bidi="pt_PT"/>
          </w:rPr>
          <w:rPr>
            <w:color w:val="0000EE"/>
            <w:u w:val="single"/>
          </w:rPr>
          <w:t>18.16</w:t>
        </w:r>
      </w:hyperlink>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μὴ ἀκούσῃ</w:t>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παράλαβε μετὰ σοῦ ἔτι, ἕνα ἢ δύο</w:t>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ἵνα 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στόματος</w:t>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πᾶν ῥῆμα</w:t>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παρακούσῃ &amp; καὶ &amp; παρακούσῃ &amp; ἔστω</w:t>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αὐτῶν</w:t>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hyperlink r:id="rId214">
        <w:r>
          <w:rPr>
            <w:lang w:val="pt_PT" w:bidi="pt_PT"/>
          </w:rPr>
          <w:rPr>
            <w:color w:val="0000EE"/>
            <w:u w:val="single"/>
          </w:rPr>
          <w:t>18.16</w:t>
        </w:r>
      </w:hyperlink>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εἰπὲ</w:t>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σοι</w:t>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ἔστω σοι ὥσπερ ὁ ἐθνικὸς καὶ ὁ τελώνης</w:t>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ἔστω</w:t>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ὁ ἐθνικὸς καὶ ὁ τελώνης</w:t>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ὑμῖν &amp; δήσητε &amp; λύσητε</w:t>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ὅσα ἐὰν δήσητε ἐπὶ τῆς γῆς, ἔσται δεδεμένα ἐν οὐρανῷ, καὶ ὅσα ἐὰν λύσητε ἐπὶ τῆς γῆς, ἔσται λελυμένα ἐν οὐρανῷ</w:t>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hyperlink r:id="rId215">
        <w:r>
          <w:rPr>
            <w:lang w:val="pt_PT" w:bidi="pt_PT"/>
          </w:rPr>
          <w:rPr>
            <w:color w:val="0000EE"/>
            <w:u w:val="single"/>
          </w:rPr>
          <w:t>16.19</w:t>
        </w:r>
      </w:hyperlink>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hyperlink r:id="rId215">
        <w:r>
          <w:rPr>
            <w:lang w:val="pt_PT" w:bidi="pt_PT"/>
          </w:rPr>
          <w:rPr>
            <w:color w:val="0000EE"/>
            <w:u w:val="single"/>
          </w:rPr>
          <w:t>16.19</w:t>
        </w:r>
      </w:hyperlink>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hyperlink r:id="rId215">
        <w:r>
          <w:rPr>
            <w:lang w:val="pt_PT" w:bidi="pt_PT"/>
          </w:rPr>
          <w:rPr>
            <w:color w:val="0000EE"/>
            <w:u w:val="single"/>
          </w:rPr>
          <w:t>16.19</w:t>
        </w:r>
      </w:hyperlink>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πάλιν</w:t>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ὑμῖν &amp; ὑμῶν</w:t>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ἐὰν δύο &amp; ἐξ ὑμῶν</w:t>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αἰτήσωνται &amp; αὐτοῖς</w:t>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γενήσεται αὐτοῖς παρὰ τοῦ Πατρός μου, τοῦ ἐν οὐρανοῖς</w:t>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hyperlink r:id="rId216">
        <w:r>
          <w:rPr>
            <w:lang w:val="pt_PT" w:bidi="pt_PT"/>
          </w:rPr>
          <w:rPr>
            <w:color w:val="0000EE"/>
            <w:u w:val="single"/>
          </w:rPr>
          <w:t>18.19</w:t>
        </w:r>
      </w:hyperlink>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εἰσιν &amp; συνηγμένοι</w:t>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ἐκεῖ εἰμι ἐν μέσῳ αὐτῶν</w:t>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ποσάκις ἁμαρτήσει εἰς ἐμὲ ὁ ἀδελφός μου, καὶ ἀφήσω αὐτῷ</w:t>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ἁμαρτήσει εἰς ἐμὲ ὁ ἀδελφός μου, καὶ ἀφήσω</w:t>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ὁ ἀδελφός μου</w:t>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ὁ ἀδελφός &amp; αὐτῷ</w:t>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οὐ λέγω σοι 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ἑβδομηκοντάκις ἑπτά</w:t>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διὰ τοῦτο ὡμοιώθη ἡ Βασιλεία τῶν Οὐρανῶν ἀνθρώπῳ</w:t>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διὰ τοῦτο</w:t>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συνᾶραι λόγον</w:t>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δὲ</w:t>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συναίρειν</w:t>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hyperlink r:id="rId217">
        <w:r>
          <w:rPr>
            <w:lang w:val="pt_PT" w:bidi="pt_PT"/>
          </w:rPr>
          <w:rPr>
            <w:color w:val="0000EE"/>
            <w:u w:val="single"/>
          </w:rPr>
          <w:t>18.23</w:t>
        </w:r>
      </w:hyperlink>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προσηνέχθη εἷς αὐτῷ ὀφειλέτης μυρίων ταλάντων</w:t>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ὀφειλέτης μυρίων ταλάντων</w:t>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μυρίων ταλάντων</w:t>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μὴ ἔχοντος δὲ αὐτοῦ ἀποδοῦναι, &amp; ὁ κύριος</w:t>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ὁ κύριος</w:t>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ἐκέλευσεν αὐτὸν &amp; πραθῆναι, καὶ τὴν γυναῖκα, καὶ τὰ τέκνα, καὶ πάντα ὅσα εἶχεν, καὶ ἀποδοθῆναι</w:t>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αὐτὸν &amp; πραθῆναι, καὶ τὴν γυναῖκα, καὶ τὰ τέκνα, καὶ πάντα ὅσα εἶχεν, καὶ ἀποδοθῆναι</w:t>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ἀποδοθῆναι</w:t>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οὖν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πεσὼν &amp; ὁ δοῦλος προσεκύνει</w:t>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ὁ κύριος τοῦ δούλου ἐκείνου</w:t>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τὸ δάνιον ἀφῆκεν αὐτῷ</w:t>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ἐξελθὼν</w:t>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εὗρεν</w:t>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ἑκατὸν δηνάρια</w:t>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κρατήσας αὐτὸν ἔπνιγεν</w:t>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ἔπνιγεν</w:t>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λέγων, ἀπόδος εἴ τι ὀφείλεις</w:t>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πεσὼν</w:t>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19">
        <w:r>
          <w:rPr>
            <w:lang w:val="pt_PT" w:bidi="pt_PT"/>
          </w:rPr>
          <w:rPr>
            <w:color w:val="0000EE"/>
            <w:u w:val="single"/>
          </w:rPr>
          <w:t>18.26</w:t>
        </w:r>
      </w:hyperlink>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hyperlink r:id="rId219">
        <w:r>
          <w:rPr>
            <w:lang w:val="pt_PT" w:bidi="pt_PT"/>
          </w:rPr>
          <w:rPr>
            <w:color w:val="0000EE"/>
            <w:u w:val="single"/>
          </w:rPr>
          <w:t>18.26</w:t>
        </w:r>
      </w:hyperlink>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hyperlink r:id="rId220">
        <w:r>
          <w:rPr>
            <w:lang w:val="pt_PT" w:bidi="pt_PT"/>
          </w:rPr>
          <w:rPr>
            <w:color w:val="0000EE"/>
            <w:u w:val="single"/>
          </w:rPr>
          <w:t>18.29</w:t>
        </w:r>
      </w:hyperlink>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ὁ &amp; οὐκ ἤθελεν &amp; ἔβαλεν αὐτὸν &amp; ἀποδῷ</w:t>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οὐκ ἤθελεν</w:t>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ἀπελθὼν</w:t>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ἔβαλεν αὐτὸν εἰς φυλακὴν</w:t>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ἔβαλεν αὐτὸν</w:t>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τὸ ὀφειλόμενον</w:t>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ἰδόντες &amp; οἱ σύνδουλοι αὐτοῦ τὰ γενόμενα, ἐλυπήθησαν σφόδρα</w:t>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ἐλθόντες</w:t>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τῷ κυρίῳ ἑαυτῶν</w:t>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αὐτὸν &amp; αὐτοῦ &amp; αὐτῷ</w:t>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πᾶσαν τὴν ὀφειλὴν ἐκείνην ἀφῆκά σοι, ἐπεὶ παρεκάλεσάς με</w:t>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πᾶσαν τὴν ὀφειλὴν ἐκείνην ἀφῆκά σοι</w:t>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παρεκάλεσάς με</w:t>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οὐκ ἔδει καὶ σὲ ἐλεῆσαι τὸν σύνδουλόν σου, ὡς κἀγὼ σὲ ἠλέησα?</w:t>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ἐλεῆσαι τὸν σύνδουλόν σου &amp; σὲ ἠλέησα</w:t>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παρέδωκεν αὐτὸν</w:t>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τοῖς βασανισταῖς</w:t>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πᾶν τὸ ὀφειλόμενον</w:t>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ὑμῖν &amp; ἕκαστος &amp; ὑμῶν</w:t>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τῷ ἀδελφῷ αὐτοῦ</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τῷ ἀδελφῷ</w:t>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ἀπὸ τῶν καρδιῶν ὑμῶν</w:t>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καὶ ἐγένετο, ὅτε ἐτέλεσεν ὁ Ἰησοῦς τοὺς λόγους τούτους, μετῆρεν</w:t>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μετῆρεν</w:t>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αὐτοὺς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προσῆλθον αὐτῷ &amp; πειράζοντες αὐτὸν καὶ λέγοντες</w:t>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λέγοντες, εἰ ἔξεστιν ἀνθρώπῳ ἀπολῦσαι τὴν γυναῖκα αὐτοῦ κατὰ πᾶσαν αἰτίαν</w:t>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οὐκ ἀνέγνωτε</w:t>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ὁ ποιήσας ἀπ’ ἀρχῆς</w:t>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ἀπ’ ἀρχῆς</w:t>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ἀπ’ ἀρχῆς, ἄρσεν καὶ θῆλυ, ἐποίησεν αὐτοὺς</w:t>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καὶ εἶπεν</w:t>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ἕνεκα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hyperlink r:id="rId221">
        <w:r>
          <w:rPr>
            <w:lang w:val="pt_PT" w:bidi="pt_PT"/>
          </w:rPr>
          <w:rPr>
            <w:color w:val="0000EE"/>
            <w:u w:val="single"/>
          </w:rPr>
          <w:t>19.4</w:t>
        </w:r>
      </w:hyperlink>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καταλείψει &amp; κολληθήσεται &amp; ἔσονται</w:t>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κολληθήσεται τῇ γυναικὶ αὐτοῦ</w:t>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οὐκέτι εἰσὶν δύο, ἀλλὰ σὰρξ μία</w:t>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hyperlink r:id="rId222">
        <w:r>
          <w:rPr>
            <w:lang w:val="pt_PT" w:bidi="pt_PT"/>
          </w:rPr>
          <w:rPr>
            <w:color w:val="0000EE"/>
            <w:u w:val="single"/>
          </w:rPr>
          <w:t>19.5</w:t>
        </w:r>
      </w:hyperlink>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hyperlink r:id="rId222">
        <w:r>
          <w:rPr>
            <w:lang w:val="pt_PT" w:bidi="pt_PT"/>
          </w:rPr>
          <w:rPr>
            <w:color w:val="0000EE"/>
            <w:u w:val="single"/>
          </w:rPr>
          <w:t>19.5</w:t>
        </w:r>
      </w:hyperlink>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ἄνθρωπος</w:t>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τί οὖν</w:t>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τί οὖν Μωϋσῆς ἐνετείλατο δοῦναι βιβλίον ἀποστασίου καὶ ἀπολῦσαι αὐτήν</w:t>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hyperlink r:id="rId223">
        <w:r>
          <w:rPr>
            <w:lang w:val="pt_PT" w:bidi="pt_PT"/>
          </w:rPr>
          <w:rPr>
            <w:color w:val="0000EE"/>
            <w:u w:val="single"/>
          </w:rPr>
          <w:t>Deuteronômio 24.1–4</w:t>
        </w:r>
      </w:hyperlink>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3">
        <w:r>
          <w:rPr>
            <w:lang w:val="pt_PT" w:bidi="pt_PT"/>
          </w:rPr>
          <w:rPr>
            <w:color w:val="0000EE"/>
            <w:u w:val="single"/>
          </w:rPr>
          <w:t>5.31</w:t>
        </w:r>
      </w:hyperlink>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ἀπ’ ἀρχῆς</w:t>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hyperlink r:id="rId221">
        <w:r>
          <w:rPr>
            <w:lang w:val="pt_PT" w:bidi="pt_PT"/>
          </w:rPr>
          <w:rPr>
            <w:color w:val="0000EE"/>
            <w:u w:val="single"/>
          </w:rPr>
          <w:t>19.4</w:t>
        </w:r>
      </w:hyperlink>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24">
        <w:r>
          <w:rPr>
            <w:lang w:val="pt_PT" w:bidi="pt_PT"/>
          </w:rPr>
          <w:rPr>
            <w:color w:val="0000EE"/>
            <w:u w:val="single"/>
          </w:rPr>
          <w:t>5.32</w:t>
        </w:r>
      </w:hyperlink>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hyperlink r:id="rId225">
        <w:r>
          <w:rPr>
            <w:lang w:val="pt_PT" w:bidi="pt_PT"/>
          </w:rPr>
          <w:rPr>
            <w:color w:val="0000EE"/>
            <w:u w:val="single"/>
          </w:rPr>
          <w:t>19.8</w:t>
        </w:r>
      </w:hyperlink>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ὃς ἂν ἀπολύσῃ τὴν γυναῖκα αὐτοῦ μὴ ἐπὶ πορνείᾳ, καὶ γαμήσῃ ἄλλην, μοιχᾶται</w:t>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πορνείᾳ</w:t>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μοιχᾶται</w:t>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καὶ ὁ ἀπολελυμένην γαμήσας μοιχᾶται</w:t>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ἀπολελυμένην</w:t>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οὕτως</w:t>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ἡ αἰτία τοῦ ἀνθρώπου μετὰ τῆς γυναικός</w:t>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τοῦ ἀνθρώπου μετὰ τῆς γυναικός</w:t>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ἀλλ’ οἷς δέδοται</w:t>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δέδοται</w:t>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hyperlink r:id="rId226">
        <w:r>
          <w:rPr>
            <w:lang w:val="pt_PT" w:bidi="pt_PT"/>
          </w:rPr>
          <w:rPr>
            <w:color w:val="0000EE"/>
            <w:u w:val="single"/>
          </w:rPr>
          <w:t>19.11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οἵτινες ἐκ κοιλίας μητρὸς ἐγεννήθησαν οὕτως</w:t>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ἐκ κοιλίας μητρὸς</w:t>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οἵτινες εὐνουχίσθησαν ὑπὸ τῶν ἀνθρώπων</w:t>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εὐνοῦχοι οἵτινες εὐνούχισαν ἑαυτοὺς</w:t>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διὰ</w:t>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ὁ δυνάμενος χωρεῖν, χωρείτω</w:t>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χωρείτω</w:t>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τότε</w:t>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προσηνέχθησαν &amp; παιδία</w:t>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τὰς χεῖρας ἐπιθῇ αὐτοῖς</w:t>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προσεύξηται</w:t>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αὐτοῖς</w:t>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ἄφετε τὰ παιδία καὶ μὴ κωλύετε αὐτὰ ἐλθεῖν πρός με</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ἐλθεῖν</w:t>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τῶν &amp; τοιούτων ἐστὶν ἡ Βασιλεία τῶν Οὐρανῶν</w:t>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hyperlink r:id="rId43">
        <w:r>
          <w:rPr>
            <w:lang w:val="pt_PT" w:bidi="pt_PT"/>
          </w:rPr>
          <w:rPr>
            <w:color w:val="0000EE"/>
            <w:u w:val="single"/>
          </w:rPr>
          <w:t>5.3</w:t>
        </w:r>
      </w:hyperlink>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ἐπιθεὶς τὰς χεῖρας αὐτοῖς</w:t>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hyperlink r:id="rId227">
        <w:r>
          <w:rPr>
            <w:lang w:val="pt_PT" w:bidi="pt_PT"/>
          </w:rPr>
          <w:rPr>
            <w:color w:val="0000EE"/>
            <w:u w:val="single"/>
          </w:rPr>
          <w:t>19.13</w:t>
        </w:r>
      </w:hyperlink>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ἐκεῖθεν</w:t>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ἰδοὺ</w:t>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σχῶ ζωὴν αἰώνιον</w:t>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ὁ &amp; εἶπεν αὐτῷ</w:t>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τί με ἐρωτᾷς περὶ τοῦ ἀγαθοῦ?</w:t>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ἐρωτᾷς &amp; θέλεις &amp; τήρησον</w:t>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εἷς ἐστιν ὁ ἀγαθός</w:t>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λέγει αὐτῷ</w:t>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οὐ φονεύσεις, οὐ μοιχεύσεις, οὐ κλέψεις, οὐ ψευδομαρτυρήσεις</w:t>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hyperlink r:id="rId228">
        <w:r>
          <w:rPr>
            <w:lang w:val="pt_PT" w:bidi="pt_PT"/>
          </w:rPr>
          <w:rPr>
            <w:color w:val="0000EE"/>
            <w:u w:val="single"/>
          </w:rPr>
          <w:t>Êxodo 20.12–16</w:t>
        </w:r>
      </w:hyperlink>
      <w:r>
        <w:rPr>
          <w:lang w:val="pt_PT" w:bidi="pt_PT"/>
        </w:rPr>
        <w:t xml:space="preserve"> ou </w:t>
      </w:r>
      <w:hyperlink r:id="rId229">
        <w:r>
          <w:rPr>
            <w:lang w:val="pt_PT" w:bidi="pt_PT"/>
          </w:rPr>
          <w:rPr>
            <w:color w:val="0000EE"/>
            <w:u w:val="single"/>
          </w:rPr>
          <w:t>Deuteronômio 5.16–20</w:t>
        </w:r>
      </w:hyperlink>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τίμα τὸν &amp; τὴν &amp; ἀγαπήσεις &amp; σου</w:t>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ὡς σεαυτόν</w:t>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λέγει</w:t>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τί ἔτι ὑστερῶ</w:t>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hyperlink r:id="rId230">
        <w:r>
          <w:rPr>
            <w:lang w:val="pt_PT" w:bidi="pt_PT"/>
          </w:rPr>
          <w:rPr>
            <w:color w:val="0000EE"/>
            <w:u w:val="single"/>
          </w:rPr>
          <w:t>19.16</w:t>
        </w:r>
      </w:hyperlink>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θέλεις &amp; ὕπαγε πώλησόν σου &amp; δὸς &amp; ἕξεις &amp; δεῦρο, ἀκολούθει</w:t>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λυπούμενος</w:t>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εἰσελεύσεται</w:t>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πάλιν δὲ</w:t>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εὐκοπώτερόν ἐστιν κάμηλον διὰ τρήματος ῥαφίδος διελθεῖν ἢ πλούσιον εἰσελθεῖν εἰς τὴν Βασιλείαν Θεοῦ</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hyperlink r:id="rId231">
        <w:r>
          <w:rPr>
            <w:lang w:val="pt_PT" w:bidi="pt_PT"/>
          </w:rPr>
          <w:rPr>
            <w:color w:val="0000EE"/>
            <w:u w:val="single"/>
          </w:rPr>
          <w:t>19.26</w:t>
        </w:r>
      </w:hyperlink>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τρήματος ῥαφίδος</w:t>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ἀκούσαντες &amp; οἱ μαθηταὶ ἐξεπλήσσοντο σφόδρα λέγοντες</w:t>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λέγοντες</w:t>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τίς ἄρα</w:t>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παρὰ ἀνθρώποις &amp; παρὰ &amp; Θεῷ</w:t>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hyperlink r:id="rId232">
        <w:r>
          <w:rPr>
            <w:lang w:val="pt_PT" w:bidi="pt_PT"/>
          </w:rPr>
          <w:rPr>
            <w:color w:val="0000EE"/>
            <w:u w:val="single"/>
          </w:rPr>
          <w:t>19.25</w:t>
        </w:r>
      </w:hyperlink>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ἰδοὺ</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ἠκολουθήσαμέν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σοι</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τί ἄρα ἔσται ἡμῖν</w:t>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τί ἄρα</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ἐν τῇ παλιγγενεσίᾳ</w:t>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καθίσῃ ὁ Υἱὸς τοῦ Ἀνθρώπου ἐπὶ &amp; αὐτοῦ</w:t>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καθίσῃ &amp; ἐπὶ θρόνου δόξης αὐτοῦ</w:t>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οἱ ἀκολουθήσαντές μοι</w:t>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καθήσεσθε &amp; ἐπὶ δώδεκα θρόνους</w:t>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κρίνοντες</w:t>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ἢ γυναῖκα</w:t>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ἕνεκεν τοῦ ἐμοῦ ὀνόματός</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ὁμοία γάρ ἐστιν ἡ Βασιλεία τῶν Οὐρανῶν ἀνθρώπῳ</w:t>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γάρ</w:t>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hyperlink r:id="rId233">
        <w:r>
          <w:rPr>
            <w:lang w:val="pt_PT" w:bidi="pt_PT"/>
          </w:rPr>
          <w:rPr>
            <w:color w:val="0000EE"/>
            <w:u w:val="single"/>
          </w:rPr>
          <w:t>19.30</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ἐξῆλθεν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ἅμα πρωῒ</w:t>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δὲ</w:t>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συμφωνήσας &amp; μετὰ τῶν ἐργατῶν ἐκ δηναρίου τὴν ἡμέραν</w:t>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δηναρίου</w:t>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ἐξελθὼν</w:t>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περὶ τρίτην ὥραν</w:t>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τρίτην ὥραν</w:t>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ἑστῶτας ἐν τῇ ἀγορᾷ ἀργούς</w:t>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τῇ ἀγορᾷ</w:t>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6">
        <w:r>
          <w:rPr>
            <w:lang w:val="pt_PT" w:bidi="pt_PT"/>
          </w:rPr>
          <w:rPr>
            <w:color w:val="0000EE"/>
            <w:u w:val="single"/>
          </w:rPr>
          <w:t>11.16</w:t>
        </w:r>
      </w:hyperlink>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εἶπεν, ὑπάγετε καὶ ὑμεῖς εἰς τὸν ἀμπελῶνα, καὶ ὃ ἐὰν ᾖ δίκαιον, δώσω ὑμῖν</w:t>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οἱ &amp; ἀπῆλθον</w:t>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ἀπῆλθον</w:t>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ἐξελθὼν</w:t>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περὶ 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4">
        <w:r>
          <w:rPr>
            <w:lang w:val="pt_PT" w:bidi="pt_PT"/>
          </w:rPr>
          <w:rPr>
            <w:color w:val="0000EE"/>
            <w:u w:val="single"/>
          </w:rPr>
          <w:t>20.3</w:t>
        </w:r>
      </w:hyperlink>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ἐποίησεν ὡσαύτως</w:t>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hyperlink r:id="rId235">
        <w:r>
          <w:rPr>
            <w:lang w:val="pt_PT" w:bidi="pt_PT"/>
          </w:rPr>
          <w:rPr>
            <w:color w:val="0000EE"/>
            <w:u w:val="single"/>
          </w:rPr>
          <w:t>20.3–4</w:t>
        </w:r>
      </w:hyperlink>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δὲ</w:t>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ἐξελθὼν</w:t>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περὶ &amp; τὴν ἑνδεκάτην</w:t>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hyperlink r:id="rId234">
        <w:r>
          <w:rPr>
            <w:lang w:val="pt_PT" w:bidi="pt_PT"/>
          </w:rPr>
          <w:rPr>
            <w:color w:val="0000EE"/>
            <w:u w:val="single"/>
          </w:rPr>
          <w:t>20.3</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τὴν ἑνδεκάτην</w:t>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ἄλλους ἑστῶτας &amp; ὧδε ἑστήκατε &amp; ἀργοί</w:t>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λέγει αὐτοῖς, τί ὧδε ἑστήκατε ὅλην τὴν ἡμέραν ἀργοί</w:t>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αὐτῷ, ὅτι οὐδεὶς ἡμᾶς ἐμισθώσατο λέγει αὐτοῖς, ὑπάγετε καὶ ὑμεῖς εἰς τὸν ἀμπελῶνα</w:t>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hyperlink r:id="rId236">
        <w:r>
          <w:rPr>
            <w:lang w:val="pt_PT" w:bidi="pt_PT"/>
          </w:rPr>
          <w:rPr>
            <w:color w:val="0000EE"/>
            <w:u w:val="single"/>
          </w:rPr>
          <w:t>20.1</w:t>
        </w:r>
      </w:hyperlink>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τῷ ἐπιτρόπῳ αὐτοῦ</w:t>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κάλεσον &amp; ἀπόδος</w:t>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ἀρξάμενος ἀπὸ τῶν ἐσχάτων ἕως τῶν πρώτων</w:t>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τῶν ἐσχάτων &amp; τῶν πρώτων</w:t>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ἐλθόντες</w:t>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οἱ 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hyperlink r:id="rId237">
        <w:r>
          <w:rPr>
            <w:lang w:val="pt_PT" w:bidi="pt_PT"/>
          </w:rPr>
          <w:rPr>
            <w:color w:val="0000EE"/>
            <w:u w:val="single"/>
          </w:rPr>
          <w:t>20.6</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τὴν ἑνδεκάτην ὥραν</w:t>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38">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ἐλθόντες</w:t>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οἱ πρῶτοι</w:t>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ἐνόμισαν ὅτι πλεῖον λήμψονται, καὶ</w:t>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πλεῖον</w:t>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38">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δὲ</w:t>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οὗτοι οἱ ἔσχατοι</w:t>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ἐποίησας</w:t>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ἡμῖν</w:t>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τοῖς βαστάσασι τὸ βάρος τῆς ἡμέρας καὶ τὸν καύσωνα</w:t>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τὸ βάρος τῆς ἡμέρας</w:t>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δὲ</w:t>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ἑνὶ αὐτῶν εἶπεν, ἑταῖρε, οὐκ ἀδικῶ σε οὐχὶ δηναρίου συνεφώνησάς μοι?</w:t>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σε &amp; συνεφώνησάς</w:t>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οὐχὶ δηναρίου συνεφώνησάς μοι</w:t>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δηναρίου &amp; μοι</w:t>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ἆρον τὸ σὸν &amp; ὕπαγε &amp; σοί</w:t>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ὡς καὶ σοί</w:t>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ἢ οὐκ ἔξεστίν μοι, ὃ θέλω ποιῆσαι ἐν τοῖς ἐμοῖς?</w:t>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ἢ ὁ ὀφθαλμός σου πονηρός ἐστιν, ὅτι ἐγὼ ἀγαθός εἰμι?</w:t>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ὁ ὀφθαλμός σου πονηρός ἐστιν</w:t>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σου</w:t>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ἔσονται οἱ ἔσχατοι πρῶτοι, καὶ οἱ πρῶτοι ἔσχατοι</w:t>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hyperlink r:id="rId233">
        <w:r>
          <w:rPr>
            <w:lang w:val="pt_PT" w:bidi="pt_PT"/>
          </w:rPr>
          <w:rPr>
            <w:color w:val="0000EE"/>
            <w:u w:val="single"/>
          </w:rPr>
          <w:t>19.30</w:t>
        </w:r>
      </w:hyperlink>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θανάτῳ</w:t>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ὁ Υἱὸς τοῦ Ἀνθρώπου &amp; αὐτὸν &amp; αὐτὸν &amp; σταυρῶσαι &amp; ἀναστήσεται</w:t>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39">
        <w:r>
          <w:rPr>
            <w:lang w:val="pt_PT" w:bidi="pt_PT"/>
          </w:rPr>
          <w:rPr>
            <w:color w:val="0000EE"/>
            <w:u w:val="single"/>
          </w:rPr>
          <w:t>17.23</w:t>
        </w:r>
      </w:hyperlink>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προσῆλθεν αὐτῷ ἡ μήτηρ τῶν υἱῶν Ζεβεδαίου</w:t>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προσκυνοῦσα</w:t>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αἰτοῦσά τι παρ’ αὐτοῦ</w:t>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εἶπεν αὐτῇ, τί θέλεις?</w:t>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θέλεις</w:t>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λέγει</w:t>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εἰπὲ</w:t>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εἰπὲ &amp; δεξιῶν &amp; σου &amp; σου</w:t>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καθίσωσιν &amp; εἷς ἐκ δεξιῶν καὶ εἷς ἐξ εὐωνύμων σου</w:t>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εἷς ἐκ δεξιῶν καὶ εἷς ἐξ εὐωνύμων σου</w:t>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πιεῖν τὸ ποτήριον ὃ ἐγὼ μέλλω πίνειν</w:t>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πίνειν</w:t>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τὸ &amp; ποτήριόν μου πίεσθε</w:t>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hyperlink r:id="rId240">
        <w:r>
          <w:rPr>
            <w:lang w:val="pt_PT" w:bidi="pt_PT"/>
          </w:rPr>
          <w:rPr>
            <w:color w:val="0000EE"/>
            <w:u w:val="single"/>
          </w:rPr>
          <w:t>20.22</w:t>
        </w:r>
      </w:hyperlink>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τὸ &amp; ποτήριόν μου</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πίεσθε</w:t>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τὸ δὲ καθίσαι 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hyperlink r:id="rId241">
        <w:r>
          <w:rPr>
            <w:lang w:val="pt_PT" w:bidi="pt_PT"/>
          </w:rPr>
          <w:rPr>
            <w:color w:val="0000EE"/>
            <w:u w:val="single"/>
          </w:rPr>
          <w:t>20.21</w:t>
        </w:r>
      </w:hyperlink>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hyperlink r:id="rId241">
        <w:r>
          <w:rPr>
            <w:lang w:val="pt_PT" w:bidi="pt_PT"/>
          </w:rPr>
          <w:rPr>
            <w:color w:val="0000EE"/>
            <w:u w:val="single"/>
          </w:rPr>
          <w:t>20.21</w:t>
        </w:r>
      </w:hyperlink>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ἀλλ’ οἷς</w:t>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ἡτοίμασται ὑπὸ τοῦ Πατρός μου</w:t>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οἱ δέκα</w:t>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οἱ ἄρχοντες τῶν ἐθνῶν κατακυριεύουσιν αὐτῶν, καὶ οἱ μεγάλοι κατεξουσιάζουσιν αὐτῶν</w:t>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οὐχ οὕτως ἔστιν</w:t>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ἔσται</w:t>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ὃς ἐὰν θέλῃ ἐν ὑμῖν μέγας γενέσθαι, ἔσται ὑμῶν διάκονος &amp; καὶ ὃς ἂν θέλῃ ἐν ὑμῖν εἶναι πρῶτος, ἔσται ὑμῶν δοῦλος</w:t>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hyperlink r:id="rId233">
        <w:r>
          <w:rPr>
            <w:lang w:val="pt_PT" w:bidi="pt_PT"/>
          </w:rPr>
          <w:rPr>
            <w:color w:val="0000EE"/>
            <w:u w:val="single"/>
          </w:rPr>
          <w:t>19.30</w:t>
        </w:r>
      </w:hyperlink>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ἔσται</w:t>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ἐκπορευομένων αὐτῶν ἀπὸ Ἰερειχὼ</w:t>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ἐκπορευομένων αὐτῶν</w:t>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αὐτῶν</w:t>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καὶ ἰδοὺ, δύο τυφλοὶ καθήμενοι παρὰ τὴν ὁδόν, ἀκούσαντες ὅτι Ἰησοῦς παράγει</w:t>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ἀκούσαντες ὅτι Ἰησοῦς παράγει</w:t>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ἐλέησον</w:t>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δὲ</w:t>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λέγοντες</w:t>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ἐλέησον</w:t>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hyperlink r:id="rId242">
        <w:r>
          <w:rPr>
            <w:lang w:val="pt_PT" w:bidi="pt_PT"/>
          </w:rPr>
          <w:rPr>
            <w:color w:val="0000EE"/>
            <w:u w:val="single"/>
          </w:rPr>
          <w:t>20.30</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hyperlink r:id="rId242">
        <w:r>
          <w:rPr>
            <w:lang w:val="pt_PT" w:bidi="pt_PT"/>
          </w:rPr>
          <w:rPr>
            <w:color w:val="0000EE"/>
            <w:u w:val="single"/>
          </w:rPr>
          <w:t>20.30</w:t>
        </w:r>
      </w:hyperlink>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καὶ εἶπεν, τί θέλετε ποιήσω ὑμῖν</w:t>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Κύριε, ἵνα</w:t>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ἵνα 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ἤγγισαν &amp; ἦλθον</w:t>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ἤγγισαν</w:t>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λέγων αὐτοῖς</w:t>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πορεύεσθε</w:t>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ὄνον δεδεμένην</w:t>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δεδεμένην</w:t>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καὶ ἐάν τις ὑμῖν εἴπῃ τι, ἐρεῖτε</w:t>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ὑμῖν εἴπῃ τι</w:t>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ἐρεῖτε, ὅτι ὁ Κύριος αὐτῶν χρείαν ἔχει</w:t>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ἀποστελεῖ</w:t>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δὲ</w:t>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τοῦτο &amp; γέγονεν</w:t>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ἵνα</w:t>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διὰ τοῦ προφήτου</w:t>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εἴπατε τῇ θυγατρὶ Σιών, ἰδοὺ, ὁ βασιλεύς σου ἔρχεταί σοι, πραῢς καὶ ἐπιβεβηκὼς ἐπὶ ὄνον καὶ ἐπὶ πῶλον, υἱὸν ὑποζυγίου</w:t>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τῇ θυγατρὶ Σιών</w:t>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ἰδοὺ</w:t>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σου &amp; σοι</w:t>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ἐπὶ ὄνον καὶ ἐπὶ πῶλον, υἱὸν ὑποζυγίου</w:t>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πῶλον</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3">
        <w:r>
          <w:rPr>
            <w:lang w:val="pt_PT" w:bidi="pt_PT"/>
          </w:rPr>
          <w:rPr>
            <w:color w:val="0000EE"/>
            <w:u w:val="single"/>
          </w:rPr>
          <w:t>21.2</w:t>
        </w:r>
      </w:hyperlink>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υἱὸν ὑποζυγίου</w:t>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ὑποζυγίου</w:t>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πορευθέντες</w:t>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τὸν πῶλον</w:t>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3">
        <w:r>
          <w:rPr>
            <w:lang w:val="pt_PT" w:bidi="pt_PT"/>
          </w:rPr>
          <w:rPr>
            <w:color w:val="0000EE"/>
            <w:u w:val="single"/>
          </w:rPr>
          <w:t>21.2</w:t>
        </w:r>
      </w:hyperlink>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ἐπεκάθισεν ἐπάνω αὐτῶν</w:t>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δὲ</w:t>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ὁ &amp; πλεῖστος ὄχλος</w:t>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ἔστρωσαν ἑαυτῶν τὰ ἱμάτια ἐν τῇ ὁδῷ; ἄλλοι δὲ ἔκοπτον κλάδους ἀπὸ τῶν δένδρων, καὶ ἐστρώννυον ἐν τῇ ὁδῷ</w:t>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οἱ προάγοντες</w:t>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ὡσαννὰ &amp; ὡσαννὰ</w:t>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ἐσείσθη πᾶσα ἡ πόλις λέγουσα</w:t>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ἐσείσθη πᾶσα ἡ πόλις</w:t>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ἐσείσθη</w:t>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λέγουσα</w:t>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Ναζαρὲθ τῆς Γαλιλαίας</w:t>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εἰσῆλθεν &amp; εἰς τὸ ἱερόν</w:t>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τοὺς πωλοῦντας καὶ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τὰς καθέδρας τῶν πωλούντων τὰς περιστεράς</w:t>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λέγει</w:t>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αὐτοῖς</w:t>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ὁ οἶκός μου</w:t>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τυφλοὶ καὶ χωλοὶ</w:t>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hyperlink r:id="rId244">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hyperlink r:id="rId244">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λέγοντας, ὡσαννὰ τῷ Υἱῷ Δαυείδ</w:t>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hyperlink r:id="rId245">
        <w:r>
          <w:rPr>
            <w:lang w:val="pt_PT" w:bidi="pt_PT"/>
          </w:rPr>
          <w:rPr>
            <w:color w:val="0000EE"/>
            <w:u w:val="single"/>
          </w:rPr>
          <w:t>21.9</w:t>
        </w:r>
      </w:hyperlink>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hyperlink r:id="rId245">
        <w:r>
          <w:rPr>
            <w:lang w:val="pt_PT" w:bidi="pt_PT"/>
          </w:rPr>
          <w:rPr>
            <w:color w:val="0000EE"/>
            <w:u w:val="single"/>
          </w:rPr>
          <w:t>21.9</w:t>
        </w:r>
      </w:hyperlink>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ἀκούεις τί οὗτοι λέγουσιν</w:t>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ἀκούεις</w:t>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οὗτοι</w:t>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λέγει</w:t>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ναί</w:t>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οὐδέποτε ἀνέγνωτε, ὅτι ἐκ στόματος νηπίων καὶ θηλαζόντων, κατηρτίσω αἶνον?</w:t>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ἐκ στόματος</w:t>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νηπίων καὶ θηλαζόντων</w:t>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κατηρτίσω αἶνον</w:t>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κατηρτίσω</w:t>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hyperlink r:id="rId246">
        <w:r>
          <w:rPr>
            <w:lang w:val="pt_PT" w:bidi="pt_PT"/>
          </w:rPr>
          <w:rPr>
            <w:color w:val="0000EE"/>
            <w:u w:val="single"/>
          </w:rPr>
          <w:t>21.15</w:t>
        </w:r>
      </w:hyperlink>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ἐξῆλθεν</w:t>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τῆς πόλεως</w:t>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ἐπανάγων</w:t>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ἦλθεν</w:t>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οὐδὲν εὗρεν ἐν αὐτῇ, εἰ μὴ φύλλα μόνον</w:t>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λέγει</w:t>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καρπὸς</w:t>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σοῦ</w:t>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ἔχητε πίστιν καὶ μὴ διακριθῆτε</w:t>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ἔχητε πίστιν</w:t>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τὸ τῆς συκῆς</w:t>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τῷ ὄρει τούτῳ εἴπητε, ἄρθητι καὶ βλήθητι εἰς τὴν θάλασσαν, γενήσεται</w:t>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πάντα ὅσα ἂν αἰτήσητε</w:t>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ἐν τῇ προσευχῇ</w:t>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ἐλθόντος αὐτοῦ</w:t>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οἱ πρεσβύτεροι τοῦ λαοῦ</w:t>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διδάσκοντι</w:t>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ταῦτα ποιεῖς</w:t>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ποιεῖς &amp; σοι</w:t>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λόγον ἕνα</w:t>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7">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7">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τὸ βάπτισμα τὸ Ἰωάννου, πόθεν ἦν</w:t>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παρ’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λέγοντες</w:t>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ἐὰν &amp; εἴπωμεν, ἐξ ἀνθρώπων, φοβούμεθα τὸν ὄχλον</w:t>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ἐὰν &amp; εἴπωμεν, ἐξ ἀνθρώπων,</w:t>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ἐξ ἀνθρώπων</w:t>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φοβούμεθα τὸν ὄχλον, πάντες γὰρ ὡς προφήτην ἔχουσιν τὸν Ἰωάννην</w:t>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τὸν ὄχλον</w:t>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πάντες &amp; ἔχουσιν</w:t>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7">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7">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δὲ</w:t>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τί &amp; ὑμῖν δοκεῖ?</w:t>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ἄνθρωπος εἶχεν τέκνα δύο</w:t>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εἶπεν, τέκνον, ὕπαγε σήμερον, ἐργάζου ἐν τῷ ἀμπελῶνι</w:t>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ὕπαγε &amp; ἐργάζου</w:t>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ὕπαγε</w:t>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εἶπεν, οὐ θέλω</w:t>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οὐ θέλω</w:t>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ὕστερον</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μεταμεληθεὶς</w:t>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οὐ θέλω; ὕστερον δὲ μεταμεληθεὶς, ἀπῆλθεν &amp; ἐγώ, κύριε, καὶ οὐκ ἀπῆλθεν &amp; ὁ πρῶτος.</w:t>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δὲ</w:t>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τῷ ἑτέρῳ</w:t>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εἶπεν ὡσαύτως</w:t>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hyperlink r:id="rId248">
        <w:r>
          <w:rPr>
            <w:lang w:val="pt_PT" w:bidi="pt_PT"/>
          </w:rPr>
          <w:rPr>
            <w:color w:val="0000EE"/>
            <w:u w:val="single"/>
          </w:rPr>
          <w:t>21.28</w:t>
        </w:r>
      </w:hyperlink>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εἶπεν, ἐγώ, κύριε</w:t>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ἐγώ</w:t>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τῶν δύο</w:t>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τὸ θέλημα τοῦ πατρός</w:t>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προάγουσιν ὑμᾶς εἰς τὴν Βασιλείαν Θεοῦ</w:t>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οὐκ ἐπιστεύσατε αὐτῷ</w:t>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οὐ μετεμελήθητε</w:t>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ἄλλην παραβολὴν ἀκούσατε: ἄνθρωπος ἦν</w:t>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ἄνθρωπος ἦν οἰκοδεσπότης, ὅστις</w:t>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φραγμὸν</w:t>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ἤγγισεν ὁ καιρὸς τῶν καρπῶν</w:t>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λαβεῖν τοὺς καρποὺς αὐτοῦ</w:t>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τοὺς δούλους αὐτοῦ</w:t>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ἐποίησαν αὐτοῖς ὡσαύτως</w:t>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hyperlink r:id="rId249">
        <w:r>
          <w:rPr>
            <w:lang w:val="pt_PT" w:bidi="pt_PT"/>
          </w:rPr>
          <w:rPr>
            <w:color w:val="0000EE"/>
            <w:u w:val="single"/>
          </w:rPr>
          <w:t>21.35</w:t>
        </w:r>
      </w:hyperlink>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ἐποίησαν αὐτοῖς</w:t>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ὕστερον δὲ</w:t>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ἀπέστειλεν πρὸς αὐτοὺς τὸν υἱὸν αὐτοῦ λέγων, ἐντραπήσονται τὸν υἱόν μου</w:t>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λέγων, ἐντραπήσονται τὸν υἱόν μου</w:t>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λέγων</w:t>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οἱ δὲ γεωργοὶ ἰδόντες τὸν υἱὸν</w:t>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εἶπον ἐν ἑαυτοῖς, οὗτός ἐστιν ὁ κληρονόμος; δεῦτε, ἀποκτείνωμεν αὐτὸν καὶ σχῶμεν τὴν κληρονομίαν αὐτοῦ</w:t>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δεῦτε</w:t>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καὶ</w:t>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οὖν</w:t>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ἔλθῃ</w:t>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τὸν ἀμπελῶνα ἐκδώσεται ἄλλοις γεωργοῖς</w:t>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hyperlink r:id="rId250">
        <w:r>
          <w:rPr>
            <w:lang w:val="pt_PT" w:bidi="pt_PT"/>
          </w:rPr>
          <w:rPr>
            <w:color w:val="0000EE"/>
            <w:u w:val="single"/>
          </w:rPr>
          <w:t>21.33</w:t>
        </w:r>
      </w:hyperlink>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ἐν τοῖς καιροῖς αὐτῶν</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hyperlink r:id="rId251">
        <w:r>
          <w:rPr>
            <w:lang w:val="pt_PT" w:bidi="pt_PT"/>
          </w:rPr>
          <w:rPr>
            <w:color w:val="0000EE"/>
            <w:u w:val="single"/>
          </w:rPr>
          <w:t>21.34</w:t>
        </w:r>
      </w:hyperlink>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λέγει</w:t>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αὐτοῖς</w:t>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οὐδέποτε ἀνέγνωτε ἐν ταῖς Γραφαῖς</w:t>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hyperlink r:id="rId252">
        <w:r>
          <w:rPr>
            <w:lang w:val="pt_PT" w:bidi="pt_PT"/>
          </w:rPr>
          <w:rPr>
            <w:color w:val="0000EE"/>
            <w:u w:val="single"/>
          </w:rPr>
          <w:t>Salmo 118.22–23</w:t>
        </w:r>
      </w:hyperlink>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διὰ τοῦτο</w:t>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λέγω ὑμῖν</w:t>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ἀρθήσεται ἀφ’ ὑμῶν ἡ Βασιλεία τοῦ Θεοῦ, καὶ δοθήσεται ἔθνει</w:t>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ἀρθήσεται ἀφ’ ὑμῶν ἡ Βασιλεία τοῦ Θεοῦ, καὶ δοθήσεται</w:t>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ποιοῦντι τοὺς καρποὺς αὐτῆς</w:t>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καὶ ὁ πεσὼν ἐπὶ τὸν λίθον τοῦτον, συνθλασθήσεται; ἐφ’ ὃν δ’ ἂν πέσῃ, λικμήσει αὐτόν</w:t>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ὁ πεσὼν ἐπὶ τὸν λίθον τοῦτον, συνθλασθήσεται; ἐφ’ ὃν δ’ ἂν πέσῃ, λικμήσει αὐτόν</w:t>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ὁ πεσὼν ἐπὶ τὸν λίθον τοῦτον,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τὸν λίθον τοῦτον</w:t>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hyperlink r:id="rId253">
        <w:r>
          <w:rPr>
            <w:lang w:val="pt_PT" w:bidi="pt_PT"/>
          </w:rPr>
          <w:rPr>
            <w:color w:val="0000EE"/>
            <w:u w:val="single"/>
          </w:rPr>
          <w:t>21.42</w:t>
        </w:r>
      </w:hyperlink>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ἐφ’ ὃν &amp;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λέγει</w:t>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καὶ ζητοῦντες αὐτὸν κρατῆσαι, ἐφοβήθησαν τοὺς ὄχλους, ἐπεὶ εἰς προφήτην αὐτὸν εἶχον</w:t>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ἐφοβήθησαν τοὺς ὄχλους</w:t>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τοὺς ὄχλους</w:t>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ἀποκριθεὶς</w:t>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hyperlink r:id="rId254">
        <w:r>
          <w:rPr>
            <w:lang w:val="pt_PT" w:bidi="pt_PT"/>
          </w:rPr>
          <w:rPr>
            <w:color w:val="0000EE"/>
            <w:u w:val="single"/>
          </w:rPr>
          <w:t>21.45–46</w:t>
        </w:r>
      </w:hyperlink>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αὐτοῖς</w:t>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ἀπέστειλεν τοὺς δούλους αὐτοῦ, 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καὶ</w:t>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λέγων</w:t>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ἰδοὺ</w:t>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τὸ ἄριστόν μου ἡτοίμακα</w:t>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οἱ ταῦροί μου καὶ τὰ σιτιστὰ τεθυμένα</w:t>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οἱ ταῦροί μου καὶ τὰ σιτιστὰ</w:t>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τεθυμένα</w:t>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ἀπῆλθον, ὃς μὲν εἰς τὸν ἴδιον ἀγρόν, ὃς δὲ ἐπὶ τὴν ἐμπορίαν αὐτοῦ</w:t>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τὸν ἴδιον &amp; αὐτοῦ</w:t>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δὲ</w:t>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οἱ &amp; λοιποὶ</w:t>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ὕβρισαν καὶ ἀπέκτειναν</w:t>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δὲ</w:t>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ἀπώλεσεν τοὺς φονεῖς ἐκείνους, καὶ τὴν πόλιν αὐτῶν ἐνέπρησεν</w:t>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ἄξιοι</w:t>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πορεύεσθε</w:t>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τὰς διεξόδους τῶν ὁδῶν</w:t>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πονηρούς τε καὶ ἀγαθούς</w:t>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ἐπλήσθη ὁ γάμος ἀνακειμένων</w:t>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ὁ γάμος</w:t>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ἀνακειμένων</w:t>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δὲ</w:t>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εἰσελθὼν</w:t>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τοὺς ἀνακειμένους</w:t>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hyperlink r:id="rId255">
        <w:r>
          <w:rPr>
            <w:lang w:val="pt_PT" w:bidi="pt_PT"/>
          </w:rPr>
          <w:rPr>
            <w:color w:val="0000EE"/>
            <w:u w:val="single"/>
          </w:rPr>
          <w:t>22.10</w:t>
        </w:r>
      </w:hyperlink>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λέγει αὐτῷ, ἑταῖρε, πῶς εἰσῆλθες ὧδε μὴ ἔχων ἔνδυμα γάμου?</w:t>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πῶς εἰσῆλθες ὧδε μὴ ἔχων ἔνδυμα γάμου?</w:t>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hyperlink r:id="rId256">
        <w:r>
          <w:rPr>
            <w:lang w:val="pt_PT" w:bidi="pt_PT"/>
          </w:rPr>
          <w:rPr>
            <w:color w:val="0000EE"/>
            <w:u w:val="single"/>
          </w:rPr>
          <w:t>22.11</w:t>
        </w:r>
      </w:hyperlink>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εἰς τὸ σκότος τὸ ἐξώτερον; ἐκεῖ ἔσται ὁ κλαυθμὸς καὶ ὁ βρυγμὸς τῶν ὀδόντων</w:t>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hyperlink r:id="rId160">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0">
        <w:r>
          <w:rPr>
            <w:lang w:val="pt_PT" w:bidi="pt_PT"/>
          </w:rPr>
          <w:rPr>
            <w:color w:val="0000EE"/>
            <w:u w:val="single"/>
          </w:rPr>
          <w:t>8.12</w:t>
        </w:r>
      </w:hyperlink>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πολλοὶ &amp; εἰσιν κλητοὶ, ὀλίγοι δὲ ἐκλεκτοί</w:t>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πολλοὶ &amp; ὀλίγοι</w:t>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κλητοὶ &amp; ἐκλεκτοί</w:t>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ὀλίγοι &amp; ἐκλεκτοί</w:t>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τότε</w:t>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πορευθέντες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συμβούλιον ἔλαβον</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αὐτὸν παγιδεύσωσιν</w:t>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λέγοντας</w:t>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εἶ &amp; διδάσκεις &amp; σοι &amp; οὐ &amp; βλέπεις</w:t>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ἀνθρώπων</w:t>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εἰπὲ &amp; ἡμῖν, τί σοι δοκεῖ?</w:t>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εἰπὲ</w:t>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εἰπὲ &amp; σοι</w:t>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οὔ</w:t>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δὲ</w:t>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τὴν πονηρίαν αὐτῶν</w:t>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τί με πειράζετε, ὑποκριταί?</w:t>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τὸ νόμισμα τοῦ κήνσου</w:t>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οἱ</w:t>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δηνάριον</w:t>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λέγει</w:t>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αὐτοῖς</w:t>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ἡ ἐπιγραφή</w:t>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τὰ Καίσαρος Καίσαρι</w:t>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hyperlink r:id="rId258">
        <w:r>
          <w:rPr>
            <w:lang w:val="pt_PT" w:bidi="pt_PT"/>
          </w:rPr>
          <w:rPr>
            <w:color w:val="0000EE"/>
            <w:u w:val="single"/>
          </w:rPr>
          <w:t>22.17</w:t>
        </w:r>
      </w:hyperlink>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ἀπῆλθαν</w:t>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 καὶ ἐπηρώτησαν αὐτὸν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μὴ εἶναι ἀνάστασιν</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λέγοντες</w:t>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Μωϋσῆς εἶπεν</w:t>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hyperlink r:id="rId259">
        <w:r>
          <w:rPr>
            <w:lang w:val="pt_PT" w:bidi="pt_PT"/>
          </w:rPr>
          <w:rPr>
            <w:color w:val="0000EE"/>
            <w:u w:val="single"/>
          </w:rPr>
          <w:t>Deuteronômio 25.5–6</w:t>
        </w:r>
      </w:hyperlink>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ἐάν τις ἀποθάνῃ μὴ ἔχων τέκνα, ἐπιγαμβρεύσει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ἐπιγαμβρεύσει ὁ ἀδελφὸς αὐτοῦ τὴν γυναῖκα αὐτοῦ, καὶ ἀναστήσει σπέρμα τῷ ἀδελφῷ αὐτοῦ</w:t>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ἐπιγαμβρεύσει ὁ ἀδελφὸς αὐτοῦ τὴν γυναῖκα αὐτοῦ, καὶ ἀναστήσει</w:t>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ἀναστήσει σπέρμα</w:t>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δὲ</w:t>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ἦσαν &amp; παρ’ ἡμῖν ἑπτὰ ἀδελφοί; καὶ ὁ πρῶτος</w:t>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καὶ μὴ ἔχων σπέρμα, ἀφῆκεν τὴν γυναῖκα αὐτοῦ τῷ ἀδελφῷ αὐτοῦ</w:t>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ὁ δεύτερος, καὶ ὁ τρίτος, ἕως τῶν ἑπτά,</w:t>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ὁ δεύτερος &amp; ὁ τρίτος &amp; τῶν ἑπτά</w:t>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ὁ δεύτερος &amp; ὁ τρίτος</w:t>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ἕως τῶν ἑπτά,</w:t>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τῶν ἑπτὰ</w:t>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πάντες &amp; ἔσχον αὐτήν</w:t>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πλανᾶσθε</w:t>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πλανᾶσθε</w:t>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hyperlink r:id="rId260">
        <w:r>
          <w:rPr>
            <w:lang w:val="pt_PT" w:bidi="pt_PT"/>
          </w:rPr>
          <w:rPr>
            <w:color w:val="0000EE"/>
            <w:u w:val="single"/>
          </w:rPr>
          <w:t>22.29</w:t>
        </w:r>
      </w:hyperlink>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οὔτε γαμοῦσιν &amp; εἰσιν</w:t>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γαμίζονται</w:t>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ὡς ἄγγελοι ἐν τῷ οὐρανῷ εἰσιν</w:t>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περὶ δὲ τῆς ἀναστάσεως τῶν νεκρῶν, οὐκ ἀνέγνωτε</w:t>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τῆς ἀναστάσεως τῶν νεκρῶν</w:t>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τῶν νεκρῶν</w:t>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τὸ ῥηθὲν ὑμῖν ὑπὸ τοῦ Θεοῦ</w:t>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ὑπὸ τοῦ Θεοῦ λέγοντος</w:t>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οὐκ ἀνέγνωτε τὸ ῥηθὲν ὑμῖν ὑπὸ τοῦ Θεοῦ λέγοντος &amp; ἐγώ εἰμι ὁ Θεὸς Ἀβραὰμ, καὶ ὁ Θεὸς Ἰσαὰκ, καὶ ὁ Θεὸς Ἰακώβ?</w:t>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ἐγώ εἰμι 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οὐκ &amp;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ἀκούσαντες, οἱ ὄχλοι ἐξεπλήσσοντο ἐπὶ τῇ διδαχῇ αὐτοῦ</w:t>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δὲ</w:t>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καὶ ἐπηρώτησεν εἷς ἐξ αὐτῶν, νομικὸς</w:t>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νομικὸς</w:t>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ἐπηρώτησεν &amp; πειράζων αὐτόν</w:t>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ἐντολὴ μεγάλη</w:t>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ἀγαπήσεις Κύριον τὸν Θεόν σου ἐν ὅλῃ τῇ καρδίᾳ σου, καὶ ἐν ὅλῃ τῇ ψυχῇ σου, καὶ ἐν ὅλῃ τῇ διανοίᾳ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ἀγαπήσεις Κύριον τὸν Θεόν σου</w:t>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ἀγαπήσεις &amp; σου &amp; σου &amp; σου &amp;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ἀγαπήσεις</w:t>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ἐν ὅλῃ τῇ καρδίᾳ σου, καὶ ἐν ὅλῃ τῇ ψυχῇ σου, καὶ ἐν ὅλῃ τῇ διανοίᾳ σου</w:t>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ἐν ὅλῃ τῇ καρδίᾳ σου</w:t>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ἐν ὅλῃ τῇ ψυχῇ σου</w:t>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μεγάλη καὶ πρώτη</w:t>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πρώτη</w:t>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ὁμοία αὐτῇ</w:t>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ὁμοία αὐτῇ, ἀγαπήσεις τὸν πλησίον σου ὡς σεαυτόν</w:t>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ἀγαπήσεις τὸν πλησίον σου</w:t>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ἐν ταύταις ταῖς δυσὶν ἐντολαῖς, ὅλος ὁ νόμος κρέμαται καὶ οἱ προφῆται</w:t>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ὅλος ὁ νόμος &amp; καὶ οἱ προφῆται</w:t>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οἱ προφῆται</w:t>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δὲ</w:t>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συνηγμένων</w:t>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λέγων</w:t>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τί ὑμῖν δοκεῖ περὶ τοῦ Χριστοῦ?</w:t>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τίνος υἱός ἐστιν</w:t>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τοῦ Δαυείδ</w:t>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λέγει</w:t>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πῶς οὖν Δαυεὶδ ἐν Πνεύματι καλεῖ Κύριον αὐτὸν</w:t>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πῶς οὖν</w:t>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hyperlink r:id="rId261">
        <w:r>
          <w:rPr>
            <w:lang w:val="pt_PT" w:bidi="pt_PT"/>
          </w:rPr>
          <w:rPr>
            <w:color w:val="0000EE"/>
            <w:u w:val="single"/>
          </w:rPr>
          <w:t>22.42</w:t>
        </w:r>
      </w:hyperlink>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Δαυεὶδ ἐν Πνεύματι καλεῖ</w:t>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Δαυεὶδ ἐν Πνεύματι</w:t>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αὐτὸν</w:t>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λέγων &amp;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εἰ οὖν Δαυεὶδ</w:t>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υἱὸς αὐτοῦ</w:t>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hyperlink r:id="rId261">
        <w:r>
          <w:rPr>
            <w:lang w:val="pt_PT" w:bidi="pt_PT"/>
          </w:rPr>
          <w:rPr>
            <w:color w:val="0000EE"/>
            <w:u w:val="single"/>
          </w:rPr>
          <w:t>22.42</w:t>
        </w:r>
      </w:hyperlink>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ἀποκριθῆναι αὐτῷ λόγον</w:t>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οὐδὲ ἐτόλμησέν τις ἀπ’ ἐκείνης τῆς ἡμέρας ἐπερωτῆσαι αὐτὸν οὐκέτι</w:t>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ἀπ’ ἐκείνης τῆς ἡμέρας</w:t>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ἐπὶ τῆς Μωϋσέως καθέδρας ἐκάθισαν</w:t>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ἐκάθισαν</w:t>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ἐκάθισαν</w:t>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πάντα &amp; ὅσα ἐὰν εἴπωσιν</w:t>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ποιήσατε, καὶ τηρεῖτε</w:t>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κατὰ &amp; τὰ ἔργα αὐτῶν, μὴ ποιεῖτε; λέγουσιν γὰρ καὶ οὐ ποιοῦσιν</w:t>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τὰ ἔργα αὐτῶν</w:t>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λέγουσιν &amp; καὶ οὐ ποιοῦσιν</w:t>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καὶ</w:t>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βαρέα καὶ δυσβάστακτα</w:t>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τῷ δακτύλῳ αὐτῶν</w:t>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δὲ</w:t>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πρὸς τὸ θεαθῆναι τοῖς ἀνθρώποις</w:t>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πλατύνουσι &amp; τὰ φυλακτήρια αὐτῶν</w:t>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μεγαλύνουσι τὰ κράσπεδα</w:t>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hyperlink r:id="rId262">
        <w:r>
          <w:rPr>
            <w:lang w:val="pt_PT" w:bidi="pt_PT"/>
          </w:rPr>
          <w:rPr>
            <w:color w:val="0000EE"/>
            <w:u w:val="single"/>
          </w:rPr>
          <w:t>Números 15.38–39</w:t>
        </w:r>
      </w:hyperlink>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ταῖς ἀγοραῖς</w:t>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6">
        <w:r>
          <w:rPr>
            <w:lang w:val="pt_PT" w:bidi="pt_PT"/>
          </w:rPr>
          <w:rPr>
            <w:color w:val="0000EE"/>
            <w:u w:val="single"/>
          </w:rPr>
          <w:t>11.16</w:t>
        </w:r>
      </w:hyperlink>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καλεῖσθαι ὑπὸ τῶν ἀνθρώπων, Ῥαββεί</w:t>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ὑμεῖς &amp; μὴ κληθῆτε Ῥαββεί; εἷς γάρ ἐστιν ὑμῶν ὁ καθηγητὴς, πάντες δὲ ὑμεῖς ἀδελφοί ἐστε</w:t>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ὑμεῖς &amp; μὴ κληθῆτε</w:t>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ἀδελφοί</w:t>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ἀδελφοί</w:t>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Πατέρα μὴ καλέσητε ὑμῶν ἐπὶ τῆς γῆς; εἷς γάρ ἐστιν ὑμῶν ὁ Πατὴρ ὁ οὐράνιος</w:t>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Πατέρα μὴ καλέσητε ὑμῶν ἐπὶ τῆς γῆς;</w:t>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εἷς &amp; ἐστιν ὑμῶν ὁ Πατὴρ ὁ οὐράνιος</w:t>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εἷς</w:t>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ὑμῶν ὁ Πατὴρ ὁ οὐράνιος</w:t>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μηδὲ κληθῆτε Καθηγηταί; ὅτι καθηγητὴς ὑμῶν ἐστιν εἷς, ὁ Χριστός</w:t>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μηδὲ κληθῆτε</w:t>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εἷς</w:t>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ὁ Χριστός</w:t>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ὁ &amp; μείζων</w:t>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ἔσται</w:t>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δὲ</w:t>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ἑαυτὸν</w:t>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τοὺς εἰσερχομένους &amp; εἰσελθεῖν</w:t>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κατεσθίετε τὰς οἰκίας τῶν χηρῶν</w:t>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προφάσει</w:t>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λήμψεσθε 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τὴν θάλασσαν καὶ τὴν ξηρὰν</w:t>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ἕνα προσήλυτον</w:t>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γένηται &amp; αὐτὸν υἱὸν</w:t>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υἱὸν Γεέννης διπλότερον ὑμῶν</w:t>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υἱὸν Γεέννης</w:t>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hyperlink r:id="rId263">
        <w:r>
          <w:rPr>
            <w:lang w:val="pt_PT" w:bidi="pt_PT"/>
          </w:rPr>
          <w:rPr>
            <w:color w:val="0000EE"/>
            <w:u w:val="single"/>
          </w:rPr>
          <w:t>18.9</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οὐαὶ ὑμῖν, ὁδηγοὶ τυφλοὶ, 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ὁδηγοὶ τυφλοὶ</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2">
        <w:r>
          <w:rPr>
            <w:lang w:val="pt_PT" w:bidi="pt_PT"/>
          </w:rPr>
          <w:rPr>
            <w:color w:val="0000EE"/>
            <w:u w:val="single"/>
          </w:rPr>
          <w:t>15.14</w:t>
        </w:r>
      </w:hyperlink>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τῷ χρυσῷ τοῦ ναοῦ</w:t>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hyperlink r:id="rId264">
        <w:r>
          <w:rPr>
            <w:lang w:val="pt_PT" w:bidi="pt_PT"/>
          </w:rPr>
          <w:rPr>
            <w:color w:val="0000EE"/>
            <w:u w:val="single"/>
          </w:rPr>
          <w:t>23.16</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γὰρ</w:t>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τίς &amp; μείζων ἐστίν, ὁ χρυσὸς ἢ ὁ ναὸς ὁ ἁγιάσας τὸν χρυσόν?</w:t>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καί, ὃς ἂν ὀμόσῃ ἐν τῷ θυσιαστηρίῳ, οὐδέν ἐστιν; ὃς δ’ ἂν ὀμόσῃ ἐν τῷ δώρῳ τῷ ἐπάνω αὐτοῦ ὀφείλει.</w:t>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καί</w:t>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hyperlink r:id="rId264">
        <w:r>
          <w:rPr>
            <w:lang w:val="pt_PT" w:bidi="pt_PT"/>
          </w:rPr>
          <w:rPr>
            <w:color w:val="0000EE"/>
            <w:u w:val="single"/>
          </w:rPr>
          <w:t>23.16</w:t>
        </w:r>
      </w:hyperlink>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τῷ δώρῳ</w:t>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ὀφείλει</w:t>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hyperlink r:id="rId264">
        <w:r>
          <w:rPr>
            <w:lang w:val="pt_PT" w:bidi="pt_PT"/>
          </w:rPr>
          <w:rPr>
            <w:color w:val="0000EE"/>
            <w:u w:val="single"/>
          </w:rPr>
          <w:t>23.16</w:t>
        </w:r>
      </w:hyperlink>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hyperlink r:id="rId265">
        <w:r>
          <w:rPr>
            <w:lang w:val="pt_PT" w:bidi="pt_PT"/>
          </w:rPr>
          <w:rPr>
            <w:color w:val="0000EE"/>
            <w:u w:val="single"/>
          </w:rPr>
          <w:t>23.17</w:t>
        </w:r>
      </w:hyperlink>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5">
        <w:r>
          <w:rPr>
            <w:lang w:val="pt_PT" w:bidi="pt_PT"/>
          </w:rPr>
          <w:rPr>
            <w:color w:val="0000EE"/>
            <w:u w:val="single"/>
          </w:rPr>
          <w:t>23.17</w:t>
        </w:r>
      </w:hyperlink>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hyperlink r:id="rId265">
        <w:r>
          <w:rPr>
            <w:lang w:val="pt_PT" w:bidi="pt_PT"/>
          </w:rPr>
          <w:rPr>
            <w:color w:val="0000EE"/>
            <w:u w:val="single"/>
          </w:rPr>
          <w:t>23.17</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γὰρ</w:t>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hyperlink r:id="rId265">
        <w:r>
          <w:rPr>
            <w:lang w:val="pt_PT" w:bidi="pt_PT"/>
          </w:rPr>
          <w:rPr>
            <w:color w:val="0000EE"/>
            <w:u w:val="single"/>
          </w:rPr>
          <w:t>23.17</w:t>
        </w:r>
      </w:hyperlink>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τί &amp; μεῖζον, τὸ δῶρον, ἢ τὸ θυσιαστήριον τὸ ἁγιάζον τὸ δῶρον?</w:t>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τὸ δῶρον &amp; τὸ δῶρον</w:t>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hyperlink r:id="rId266">
        <w:r>
          <w:rPr>
            <w:lang w:val="pt_PT" w:bidi="pt_PT"/>
          </w:rPr>
          <w:rPr>
            <w:color w:val="0000EE"/>
            <w:u w:val="single"/>
          </w:rPr>
          <w:t>23.18</w:t>
        </w:r>
      </w:hyperlink>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hyperlink r:id="rId267">
        <w:r>
          <w:rPr>
            <w:lang w:val="pt_PT" w:bidi="pt_PT"/>
          </w:rPr>
          <w:rPr>
            <w:color w:val="0000EE"/>
            <w:u w:val="single"/>
          </w:rPr>
          <w:t>23.19</w:t>
        </w:r>
      </w:hyperlink>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πᾶσι τοῖς ἐπάνω αὐτοῦ</w:t>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τῷ κατοικοῦντι αὐτόν</w:t>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ἀποδεκατοῦτε τὸ ἡδύοσμον, καὶ τὸ ἄνηθον, καὶ τὸ κύμινον</w:t>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τὸ ἡδύοσμον, καὶ τὸ ἄνηθον, καὶ τὸ κύμινον</w:t>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τὰ βαρύτερα</w:t>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τὴν κρίσιν, καὶ τὸ ἔλεος, καὶ τὴν πίστιν</w:t>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κἀκεῖνα μὴ ἀφιέναι</w:t>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ὁδηγοὶ τυφλοί!</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4">
        <w:r>
          <w:rPr>
            <w:lang w:val="pt_PT" w:bidi="pt_PT"/>
          </w:rPr>
          <w:rPr>
            <w:color w:val="0000EE"/>
            <w:u w:val="single"/>
          </w:rPr>
          <w:t>23.16</w:t>
        </w:r>
      </w:hyperlink>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οἱ διϋλίζοντες τὸν κώνωπα τὴν δὲ κάμηλον καταπίνοντες!</w:t>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τὸν κώνωπα</w:t>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hyperlink r:id="rId265">
        <w:r>
          <w:rPr>
            <w:lang w:val="pt_PT" w:bidi="pt_PT"/>
          </w:rPr>
          <w:rPr>
            <w:color w:val="0000EE"/>
            <w:u w:val="single"/>
          </w:rPr>
          <w:t>23.17</w:t>
        </w:r>
      </w:hyperlink>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καθάρισον πρῶτον τὸ ἐντὸς τοῦ ποτηρίου καὶ τῆς παροψίδος, ἵνα γένηται καὶ τὸ ἐκτὸς αὐτῶν καθαρόν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hyperlink r:id="rId268">
        <w:r>
          <w:rPr>
            <w:lang w:val="pt_PT" w:bidi="pt_PT"/>
          </w:rPr>
          <w:rPr>
            <w:color w:val="0000EE"/>
            <w:u w:val="single"/>
          </w:rPr>
          <w:t>23.25</w:t>
        </w:r>
      </w:hyperlink>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καθάρισον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τὸ ἐντὸς</w:t>
      </w:r>
    </w:p>
    <w:p>
      <w:pPr/>
      <w:r>
        <w:rPr>
          <w:lang w:val="pt_PT" w:bidi="pt_PT"/>
        </w:rPr>
      </w:r>
      <w:r>
        <w:rPr>
          <w:b/>
          <w:lang w:val="pt_PT" w:bidi="pt_PT"/>
        </w:rPr>
        <w:t>"por dentro".</w:t>
      </w:r>
    </w:p>
    <w:p>
      <w:pPr/>
      <w:r>
        <w:rPr>
          <w:lang w:val="pt_PT" w:bidi="pt_PT"/>
        </w:rPr>
      </w:r>
      <w:r>
        <w:rPr>
          <w:lang w:val="pt_PT" w:bidi="pt_PT"/>
        </w:rPr>
        <w:t xml:space="preserve">Aqui, assim como em </w:t>
      </w:r>
      <w:hyperlink r:id="rId268">
        <w:r>
          <w:rPr>
            <w:lang w:val="pt_PT" w:bidi="pt_PT"/>
          </w:rPr>
          <w:rPr>
            <w:color w:val="0000EE"/>
            <w:u w:val="single"/>
          </w:rPr>
          <w:t>23.25</w:t>
        </w:r>
      </w:hyperlink>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hyperlink r:id="rId268">
        <w:r>
          <w:rPr>
            <w:lang w:val="pt_PT" w:bidi="pt_PT"/>
          </w:rPr>
          <w:rPr>
            <w:color w:val="0000EE"/>
            <w:u w:val="single"/>
          </w:rPr>
          <w:t>23.25</w:t>
        </w:r>
      </w:hyperlink>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τάφοις κεκονιαμένοις</w:t>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πάσης ἀκαθαρσίας</w:t>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μεστοὶ ὑποκρίσεως καὶ ἀνομίας</w:t>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οἰκοδομεῖτε τοὺς τάφους τῶν προφητῶν, καὶ κοσμεῖτε τὰ μνημεῖα τῶν δικαίων</w:t>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τῶν δικαίων</w:t>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λέγετε, 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τῷ αἵματι τῶν προφητῶν</w:t>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υἱοί ἐστε τῶν φονευσάντων</w:t>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καὶ ὑμεῖς πληρώσατε τὸ μέτρον 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πληρώσατε τὸ μέτρον τῶν πατέρων ὑμῶν</w:t>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πῶς φύγητε ἀπὸ τῆς κρίσεως τῆς Γεέννης?</w:t>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hyperlink r:id="rId269">
        <w:r>
          <w:rPr>
            <w:lang w:val="pt_PT" w:bidi="pt_PT"/>
          </w:rPr>
          <w:rPr>
            <w:color w:val="0000EE"/>
            <w:u w:val="single"/>
          </w:rPr>
          <w:t>23.15</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διὰ τοῦτο</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ἰδοὺ</w:t>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ἐξ αὐτῶν</w:t>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ὅπως</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ἔλθῃ ἐφ’ ὑμᾶς</w:t>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αἷμα δίκαιον ἐκχυννόμενον ἐπὶ τῆς γῆς &amp; τοῦ αἵματος &amp; τοῦ αἵματος</w:t>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πᾶν αἷμα δίκαιον</w:t>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ἐκχυννόμενον</w:t>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ἀπὸ τοῦ αἵματος Ἂβελ τοῦ δικαίου, ἕως τοῦ αἵματος Ζαχαρίου</w:t>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Ζαχαρίου &amp; Βαραχίου</w:t>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hyperlink r:id="rId270">
        <w:r>
          <w:rPr>
            <w:lang w:val="pt_PT" w:bidi="pt_PT"/>
          </w:rPr>
          <w:rPr>
            <w:color w:val="0000EE"/>
            <w:u w:val="single"/>
          </w:rPr>
          <w:t>2 Crônicas 24.20–22</w:t>
        </w:r>
      </w:hyperlink>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ἐφονεύσατε</w:t>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ἥξει ταῦτα πάντα ἐπὶ τὴν γενεὰν ταύτην</w:t>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τοὺς ἀπεσταλμένους</w:t>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αὐτήν</w:t>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ποσάκις</w:t>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ὃν τρόπον ὄρνις ἐπισυνάγει τὰ νοσσία αὐτῆς ὑπὸ τὰς πτέρυγας</w:t>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ὄρνις &amp; τὰ νοσσία αὐτῆς</w:t>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καὶ</w:t>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ἰδοὺ</w:t>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ἀφίεται ὑμῖν ὁ οἶκος ὑμῶν ἔρημος</w:t>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ἀφίεται &amp; ὁ οἶκος ὑμῶν</w:t>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ἀφίεται</w:t>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οὐ μή</w:t>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ἀπ’ ἄρτι</w:t>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ἕως ἂν εἴπητε</w:t>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hyperlink r:id="rId245">
        <w:r>
          <w:rPr>
            <w:lang w:val="pt_PT" w:bidi="pt_PT"/>
          </w:rPr>
          <w:rPr>
            <w:color w:val="0000EE"/>
            <w:u w:val="single"/>
          </w:rPr>
          <w:t>21.9</w:t>
        </w:r>
      </w:hyperlink>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ἐξελθὼν</w:t>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ἀπὸ τοῦ ἱεροῦ</w:t>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τὰς οἰκοδομὰς τοῦ ἱεροῦ</w:t>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δὲ</w:t>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οὐ βλέπετε ταῦτα πάντα</w:t>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δὲ</w:t>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λέγοντες</w:t>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εἰπὲ</w:t>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εἰπὲ &amp; σῆς</w:t>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ταῦτα</w:t>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τῆς σῆς παρουσίας</w:t>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συντελείας τοῦ αἰῶνος</w:t>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λέγοντες, ἐγώ εἰμι ὁ Χριστός; καὶ</w:t>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hyperlink r:id="rId271">
        <w:r>
          <w:rPr>
            <w:lang w:val="pt_PT" w:bidi="pt_PT"/>
          </w:rPr>
          <w:rPr>
            <w:color w:val="0000EE"/>
            <w:u w:val="single"/>
          </w:rPr>
          <w:t>24.4</w:t>
        </w:r>
      </w:hyperlink>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δεῖ &amp;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ἐγερθήσεται &amp; ἐπὶ</w:t>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λιμοὶ καὶ σεισμοὶ</w:t>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δὲ</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πάντα &amp; 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ἀρχὴ ὠδίνων</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τότε</w:t>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παραδώσουσιν ὑμᾶς εἰς θλῖψιν</w:t>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εἰς θλῖψιν</w:t>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ἔσεσθε μισούμενοι ὑπὸ πάντων τῶν ἐθνῶν</w:t>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2">
        <w:r>
          <w:rPr>
            <w:lang w:val="pt_PT" w:bidi="pt_PT"/>
          </w:rPr>
          <w:rPr>
            <w:color w:val="0000EE"/>
            <w:u w:val="single"/>
          </w:rPr>
          <w:t>10.22</w:t>
        </w:r>
      </w:hyperlink>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τότε</w:t>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hyperlink r:id="rId273">
        <w:r>
          <w:rPr>
            <w:lang w:val="pt_PT" w:bidi="pt_PT"/>
          </w:rPr>
          <w:rPr>
            <w:color w:val="0000EE"/>
            <w:u w:val="single"/>
          </w:rPr>
          <w:t>24.9</w:t>
        </w:r>
      </w:hyperlink>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πολλοὶ</w:t>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ἀλλήλους παραδώσουσιν</w:t>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καὶ πλανήσουσιν πολλούς</w:t>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hyperlink r:id="rId271">
        <w:r>
          <w:rPr>
            <w:lang w:val="pt_PT" w:bidi="pt_PT"/>
          </w:rPr>
          <w:rPr>
            <w:color w:val="0000EE"/>
            <w:u w:val="single"/>
          </w:rPr>
          <w:t>24.4</w:t>
        </w:r>
      </w:hyperlink>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πολλούς</w:t>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τὸ πληθυνθῆναι τὴν ἀνομίαν</w:t>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τὴν ἀνομίαν</w:t>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ἡ ἀγάπη τῶν πολλῶν</w:t>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τῶν πολλῶν</w:t>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hyperlink r:id="rId272">
        <w:r>
          <w:rPr>
            <w:lang w:val="pt_PT" w:bidi="pt_PT"/>
          </w:rPr>
          <w:rPr>
            <w:color w:val="0000EE"/>
            <w:u w:val="single"/>
          </w:rPr>
          <w:t>10.22</w:t>
        </w:r>
      </w:hyperlink>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κηρυχθήσεται τοῦτο τὸ εὐαγγέλιον τῆς βασιλείας</w:t>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τοῦτο τὸ εὐαγγέλιον τῆς βασιλείας</w:t>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πᾶσιν τοῖς ἔθνεσιν</w:t>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ἥξει</w:t>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οὖν</w:t>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hyperlink r:id="rId274">
        <w:r>
          <w:rPr>
            <w:lang w:val="pt_PT" w:bidi="pt_PT"/>
          </w:rPr>
          <w:rPr>
            <w:color w:val="0000EE"/>
            <w:u w:val="single"/>
          </w:rPr>
          <w:t>Daniel 11.31</w:t>
        </w:r>
      </w:hyperlink>
      <w:r>
        <w:rPr>
          <w:lang w:val="pt_PT" w:bidi="pt_PT"/>
        </w:rPr>
        <w:t xml:space="preserve"> e </w:t>
      </w:r>
      <w:hyperlink r:id="rId275">
        <w:r>
          <w:rPr>
            <w:lang w:val="pt_PT" w:bidi="pt_PT"/>
          </w:rPr>
          <w:rPr>
            <w:color w:val="0000EE"/>
            <w:u w:val="single"/>
          </w:rPr>
          <w:t>Daniel 12.11</w:t>
        </w:r>
      </w:hyperlink>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τὸ ῥηθὲν διὰ Δανιὴλ τοῦ προφήτου</w:t>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ἐν τόπῳ ἁγίῳ</w:t>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αὐτοῦ</w:t>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ὁ ἐν τῷ ἀγρῷ, μὴ ἐπιστρεψάτω ὀπίσω</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αὐτοῦ</w:t>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μὴ γένηται ἡ φυγὴ ὑμῶν</w:t>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Σαββάτῳ</w:t>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ἔσται &amp; θλῖψις μεγάλη</w:t>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οὐδ’ οὐ μὴ γένηται</w:t>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εἰ μὴ ἐκολοβώθησαν αἱ ἡμέραι ἐκεῖναι, οὐκ ἂν ἐσώθη πᾶσα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μὴ ἐκολοβώθησαν αἱ ἡμέραι ἐκεῖναι, οὐκ ἂν ἐσώθη πᾶσα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μὴ ἐκολοβώθησαν αἱ ἡμέραι ἐκεῖναι &amp; κολοβωθήσονται αἱ ἡμέραι ἐκεῖναι</w:t>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οὐκ ἂν ἐσώθη πᾶσα σάρξ</w:t>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σάρξ</w:t>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τότε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ὑμῖν εἴπῃ, ἰδοὺ, ὧδε ὁ Χριστός, ἤ ὧδε, μὴ πιστεύσητε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ὧδε</w:t>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hyperlink r:id="rId276">
        <w:r>
          <w:rPr>
            <w:lang w:val="pt_PT" w:bidi="pt_PT"/>
          </w:rPr>
          <w:rPr>
            <w:color w:val="0000EE"/>
            <w:u w:val="single"/>
          </w:rPr>
          <w:t>24.23</w:t>
        </w:r>
      </w:hyperlink>
      <w:r>
        <w:rPr>
          <w:lang w:val="pt_PT" w:bidi="pt_PT"/>
        </w:rPr>
        <w:t xml:space="preserve"> e </w:t>
      </w:r>
      <w:hyperlink r:id="rId277">
        <w:r>
          <w:rPr>
            <w:lang w:val="pt_PT" w:bidi="pt_PT"/>
          </w:rPr>
          <w:rPr>
            <w:color w:val="0000EE"/>
            <w:u w:val="single"/>
          </w:rPr>
          <w:t>24.24</w:t>
        </w:r>
      </w:hyperlink>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σημεῖα μεγάλα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ὥστε πλανῆσαι</w:t>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πλανῆσαι εἰ δυνατὸν καὶ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hyperlink r:id="rId271">
        <w:r>
          <w:rPr>
            <w:lang w:val="pt_PT" w:bidi="pt_PT"/>
          </w:rPr>
          <w:rPr>
            <w:color w:val="0000EE"/>
            <w:u w:val="single"/>
          </w:rPr>
          <w:t>24.4</w:t>
        </w:r>
      </w:hyperlink>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78">
        <w:r>
          <w:rPr>
            <w:lang w:val="pt_PT" w:bidi="pt_PT"/>
          </w:rPr>
          <w:rPr>
            <w:color w:val="0000EE"/>
            <w:u w:val="single"/>
          </w:rPr>
          <w:t>24.22</w:t>
        </w:r>
      </w:hyperlink>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ἐὰν &amp; εἴπωσιν ὑμῖν, ἰδοὺ, ἐν τῇ ἐρήμῳ ἐστίν, μὴ ἐξέλθητε &amp; ἰδοὺ, ἐν τοῖς ταμείοις, μὴ πιστεύσητε</w:t>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εἴπωσιν ὑμῖν, ἰδοὺ, ἐν τῇ ἐρήμῳ ἐστίν, μὴ ἐξέλθητε &amp; ἰδοὺ, ἐν τοῖς ταμείοις, μὴ πιστεύσητε</w:t>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εἴπωσιν</w:t>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ἰδοὺ</w:t>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ἐστίν</w:t>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μὴ ἐξέλθητε &amp; ἰδοὺ, ἐν τοῖς ταμείοις</w:t>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τοῖς ταμείοις</w:t>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ὥσπερ &amp; ἡ ἀστραπὴ ἐξέρχεται ἀπὸ ἀνατολῶν καὶ φαίνεται ἕως δυσμῶν, οὕτως ἔσται ἡ παρουσία τοῦ Υἱοῦ τοῦ Ἀνθρώπου</w:t>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ἡ ἀστραπὴ ἐξέρχεται ἀπὸ ἀνατολῶν καὶ φαίνεται ἕως δυσμῶν</w:t>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ἐξέρχεται</w:t>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ὅπου ἐὰν ᾖ τὸ πτῶμα, ἐκεῖ συναχθήσονται οἱ ἀετοί</w:t>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συναχθήσονται οἱ ἀετοί</w:t>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οἱ ἀετοί</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εὐθέως δὲ μετὰ</w:t>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hyperlink r:id="rId279">
        <w:r>
          <w:rPr>
            <w:lang w:val="pt_PT" w:bidi="pt_PT"/>
          </w:rPr>
          <w:rPr>
            <w:color w:val="0000EE"/>
            <w:u w:val="single"/>
          </w:rPr>
          <w:t>24.29–31</w:t>
        </w:r>
      </w:hyperlink>
      <w:r>
        <w:rPr>
          <w:lang w:val="pt_PT" w:bidi="pt_PT"/>
        </w:rPr>
        <w:t xml:space="preserve"> virão logo após os eventos que ele descreveu em </w:t>
      </w:r>
      <w:hyperlink r:id="rId280">
        <w:r>
          <w:rPr>
            <w:lang w:val="pt_PT" w:bidi="pt_PT"/>
          </w:rPr>
          <w:rPr>
            <w:color w:val="0000EE"/>
            <w:u w:val="single"/>
          </w:rPr>
          <w:t>24.15–28</w:t>
        </w:r>
      </w:hyperlink>
      <w:r>
        <w:rPr>
          <w:lang w:val="pt_PT" w:bidi="pt_PT"/>
        </w:rPr>
        <w:t xml:space="preserve"> ou talvez todo o </w:t>
      </w:r>
      <w:hyperlink r:id="rId281">
        <w:r>
          <w:rPr>
            <w:lang w:val="pt_PT" w:bidi="pt_PT"/>
          </w:rPr>
          <w:rPr>
            <w:color w:val="0000EE"/>
            <w:u w:val="single"/>
          </w:rPr>
          <w:t>24.4–28</w:t>
        </w:r>
      </w:hyperlink>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τὴν θλῖψιν τῶν ἡμερῶν ἐκείνων</w:t>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τῶν ἡμερῶν ἐκείνων</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hyperlink r:id="rId278">
        <w:r>
          <w:rPr>
            <w:lang w:val="pt_PT" w:bidi="pt_PT"/>
          </w:rPr>
          <w:rPr>
            <w:color w:val="0000EE"/>
            <w:u w:val="single"/>
          </w:rPr>
          <w:t>24.22</w:t>
        </w:r>
      </w:hyperlink>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αἱ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αἱ δυνάμεις τῶν οὐρανῶν</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φανήσεται τὸ σημεῖον τοῦ Υἱοῦ τοῦ Ἀνθρώπου ἐν οὐρανῷ</w:t>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τὸ σημεῖον τοῦ Υἱοῦ τοῦ Ἀνθρώπου</w:t>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τοῦ Υἱοῦ τοῦ Ἀνθρώπου &amp; τὸν Υἱὸν τοῦ Ἀνθρώπου</w:t>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πᾶσαι αἱ φυλαὶ τῆς γῆς</w:t>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ἀποστελεῖ τοὺς ἀγγέλους αὐτοῦ &amp; αὐτοῦ</w:t>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μετὰ σάλπιγγος μεγάλης</w:t>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78">
        <w:r>
          <w:rPr>
            <w:lang w:val="pt_PT" w:bidi="pt_PT"/>
          </w:rPr>
          <w:rPr>
            <w:color w:val="0000EE"/>
            <w:u w:val="single"/>
          </w:rPr>
          <w:t>24.22</w:t>
        </w:r>
      </w:hyperlink>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ἐκ τῶν τεσσάρων ἀνέμων, ἀπ’ ἄκρων οὐρανῶν ἕως ἄκρων αὐτῶν</w:t>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ἀπ’ ἄκρων οὐρανῶν ἕως ἄκρων αὐτῶν</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τῆς συκῆς &amp; ἤδη ὁ κλάδος αὐτῆς γένηται ἁπαλὸς καὶ τὰ φύλλα ἐκφύῃ</w:t>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ἤδη ὁ κλάδος αὐτῆς γένηται ἁπαλὸς</w:t>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τὸ θέρος</w:t>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hyperlink r:id="rId281">
        <w:r>
          <w:rPr>
            <w:lang w:val="pt_PT" w:bidi="pt_PT"/>
          </w:rPr>
          <w:rPr>
            <w:color w:val="0000EE"/>
            <w:u w:val="single"/>
          </w:rPr>
          <w:t>24.4–28</w:t>
        </w:r>
      </w:hyperlink>
      <w:r>
        <w:rPr>
          <w:lang w:val="pt_PT" w:bidi="pt_PT"/>
        </w:rPr>
        <w:t xml:space="preserve"> ou talvez </w:t>
      </w:r>
      <w:hyperlink r:id="rId282">
        <w:r>
          <w:rPr>
            <w:lang w:val="pt_PT" w:bidi="pt_PT"/>
          </w:rPr>
          <w:rPr>
            <w:color w:val="0000EE"/>
            <w:u w:val="single"/>
          </w:rPr>
          <w:t>24.4–31</w:t>
        </w:r>
      </w:hyperlink>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ἐστιν</w:t>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hyperlink r:id="rId283">
        <w:r>
          <w:rPr>
            <w:lang w:val="pt_PT" w:bidi="pt_PT"/>
          </w:rPr>
          <w:rPr>
            <w:color w:val="0000EE"/>
            <w:u w:val="single"/>
          </w:rPr>
          <w:t>24.30–31</w:t>
        </w:r>
      </w:hyperlink>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οὐ μὴ</w:t>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πάντα ταῦτα</w:t>
      </w:r>
    </w:p>
    <w:p>
      <w:pPr/>
      <w:r>
        <w:rPr>
          <w:lang w:val="pt_PT" w:bidi="pt_PT"/>
        </w:rPr>
      </w:r>
      <w:r>
        <w:rPr>
          <w:b/>
          <w:lang w:val="pt_PT" w:bidi="pt_PT"/>
        </w:rPr>
        <w:t>"essas coisas".</w:t>
      </w:r>
    </w:p>
    <w:p>
      <w:pPr/>
      <w:r>
        <w:rPr>
          <w:lang w:val="pt_PT" w:bidi="pt_PT"/>
        </w:rPr>
      </w:r>
      <w:r>
        <w:rPr>
          <w:lang w:val="pt_PT" w:bidi="pt_PT"/>
        </w:rPr>
        <w:t xml:space="preserve">Aqui, assim como em </w:t>
      </w:r>
      <w:hyperlink r:id="rId284">
        <w:r>
          <w:rPr>
            <w:lang w:val="pt_PT" w:bidi="pt_PT"/>
          </w:rPr>
          <w:rPr>
            <w:color w:val="0000EE"/>
            <w:u w:val="single"/>
          </w:rPr>
          <w:t>24.33</w:t>
        </w:r>
      </w:hyperlink>
      <w:r>
        <w:rPr>
          <w:lang w:val="pt_PT" w:bidi="pt_PT"/>
        </w:rPr>
        <w:t xml:space="preserve">, a frase </w:t>
      </w:r>
      <w:r>
        <w:rPr>
          <w:b/>
          <w:lang w:val="pt_PT" w:bidi="pt_PT"/>
        </w:rPr>
        <w:t>essas coisas</w:t>
      </w:r>
      <w:r>
        <w:rPr>
          <w:lang w:val="pt_PT" w:bidi="pt_PT"/>
        </w:rPr>
        <w:t xml:space="preserve"> se refere ao que Jesus descreveu em </w:t>
      </w:r>
      <w:hyperlink r:id="rId281">
        <w:r>
          <w:rPr>
            <w:lang w:val="pt_PT" w:bidi="pt_PT"/>
          </w:rPr>
          <w:rPr>
            <w:color w:val="0000EE"/>
            <w:u w:val="single"/>
          </w:rPr>
          <w:t>24.4–28</w:t>
        </w:r>
      </w:hyperlink>
      <w:r>
        <w:rPr>
          <w:lang w:val="pt_PT" w:bidi="pt_PT"/>
        </w:rPr>
        <w:t xml:space="preserve"> ou talvez </w:t>
      </w:r>
      <w:hyperlink r:id="rId282">
        <w:r>
          <w:rPr>
            <w:lang w:val="pt_PT" w:bidi="pt_PT"/>
          </w:rPr>
          <w:rPr>
            <w:color w:val="0000EE"/>
            <w:u w:val="single"/>
          </w:rPr>
          <w:t>24.4–31</w:t>
        </w:r>
      </w:hyperlink>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οὐ μὴ παρέλθωσιν</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περὶ δὲ τῆς ἡμέρας ἐκείνης καὶ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hyperlink r:id="rId285">
        <w:r>
          <w:rPr>
            <w:lang w:val="pt_PT" w:bidi="pt_PT"/>
          </w:rPr>
          <w:rPr>
            <w:color w:val="0000EE"/>
            <w:u w:val="single"/>
          </w:rPr>
          <w:t>24.3</w:t>
        </w:r>
      </w:hyperlink>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οὐδεὶς οἶδεν, οὐδὲ οἱ ἄγγελοι τῶν οὐρανῶν, οὐδὲ ὁ Υἱός, εἰ μὴ ὁ Πατὴρ μόνος</w:t>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οἱ ἄγγελοι τῶν οὐρανῶν</w:t>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οὐδὲ ὁ Υἱός</w:t>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ὁ Υἱός &amp; ὁ Πατὴρ</w:t>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ὁ Υἱός</w:t>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γὰρ</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hyperlink r:id="rId286">
        <w:r>
          <w:rPr>
            <w:lang w:val="pt_PT" w:bidi="pt_PT"/>
          </w:rPr>
          <w:rPr>
            <w:color w:val="0000EE"/>
            <w:u w:val="single"/>
          </w:rPr>
          <w:t>24.36</w:t>
        </w:r>
      </w:hyperlink>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ὥσπερ &amp; αἱ ἡμέραι τοῦ Νῶε, οὕτως ἔσται ἡ παρουσία τοῦ Υἱοῦ τοῦ Ἀνθρώπου</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ὥσπερ &amp; αἱ ἡμέραι τοῦ Νῶε</w:t>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αἱ ἡμέραι τοῦ Νῶε</w:t>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ἐν ταῖς ἡμέραις &amp; ἄχρι ἧς ἡμέρας</w:t>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ἦσαν &amp; τρώγοντες καὶ πίνοντες, γαμοῦντες καὶ γαμίζοντες</w:t>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ἦσαν</w:t>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γαμοῦντες καὶ γαμίζοντες</w:t>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γαμίζοντες</w:t>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hyperlink r:id="rId287">
        <w:r>
          <w:rPr>
            <w:lang w:val="pt_PT" w:bidi="pt_PT"/>
          </w:rPr>
          <w:rPr>
            <w:color w:val="0000EE"/>
            <w:u w:val="single"/>
          </w:rPr>
          <w:t>24.38</w:t>
        </w:r>
      </w:hyperlink>
      <w:r>
        <w:rPr>
          <w:lang w:val="pt_PT" w:bidi="pt_PT"/>
        </w:rPr>
        <w:t xml:space="preserve"> e </w:t>
      </w:r>
      <w:hyperlink r:id="rId288">
        <w:r>
          <w:rPr>
            <w:lang w:val="pt_PT" w:bidi="pt_PT"/>
          </w:rPr>
          <w:rPr>
            <w:color w:val="0000EE"/>
            <w:u w:val="single"/>
          </w:rPr>
          <w:t>24.39</w:t>
        </w:r>
      </w:hyperlink>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καὶ οὐκ ἔγνωσαν</w:t>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ἦρεν ἅπαντας</w:t>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ἅπαντας</w:t>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οὕτως ἔσται καὶ ἡ παρουσία τοῦ Υἱοῦ τοῦ Ἀνθρώπου</w:t>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τότε</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ἔσονται δύο ἐν τῷ ἀγρῷ; εἷς παραλαμβάνεται, καὶ εἷς ἀφίεται</w:t>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ἔσονται δύο ἐν τῷ ἀγρῷ</w:t>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δύο &amp; εἷς &amp; εἷς</w:t>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δύο ἀλήθουσαι ἐν τῷ μύλῳ; μία παραλαμβάνεται, καὶ μία ἀφίεται</w:t>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δύο ἀλήθουσαι</w:t>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δύο &amp; μία &amp; μία</w:t>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ἀλήθουσαι ἐν τῷ μύλῳ</w:t>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hyperlink r:id="rId289">
        <w:r>
          <w:rPr>
            <w:lang w:val="pt_PT" w:bidi="pt_PT"/>
          </w:rPr>
          <w:rPr>
            <w:color w:val="0000EE"/>
            <w:u w:val="single"/>
          </w:rPr>
          <w:t>24.40</w:t>
        </w:r>
      </w:hyperlink>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89">
        <w:r>
          <w:rPr>
            <w:lang w:val="pt_PT" w:bidi="pt_PT"/>
          </w:rPr>
          <w:rPr>
            <w:color w:val="0000EE"/>
            <w:u w:val="single"/>
          </w:rPr>
          <w:t>24.40</w:t>
        </w:r>
      </w:hyperlink>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γρηγορεῖτε &amp; ὅτι οὐκ οἴδατε ποίᾳ ἡμέρᾳ ὁ Κύριος ὑμῶν ἔρχεται</w:t>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ποίᾳ ἡμέρᾳ</w:t>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ὁ Κύριος ὑμῶν</w:t>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ἔρχεται</w:t>
      </w:r>
    </w:p>
    <w:p>
      <w:pPr/>
      <w:r>
        <w:rPr>
          <w:lang w:val="pt_PT" w:bidi="pt_PT"/>
        </w:rPr>
      </w:r>
      <w:r>
        <w:rPr>
          <w:b/>
          <w:lang w:val="pt_PT" w:bidi="pt_PT"/>
        </w:rPr>
        <w:t>"vai chegar".</w:t>
      </w:r>
    </w:p>
    <w:p>
      <w:pPr/>
      <w:r>
        <w:rPr>
          <w:lang w:val="pt_PT" w:bidi="pt_PT"/>
        </w:rPr>
      </w:r>
      <w:r>
        <w:rPr>
          <w:lang w:val="pt_PT" w:bidi="pt_PT"/>
        </w:rPr>
        <w:t xml:space="preserve">Veja como você traduziu “vai chegar” em </w:t>
      </w:r>
      <w:hyperlink r:id="rId290">
        <w:r>
          <w:rPr>
            <w:lang w:val="pt_PT" w:bidi="pt_PT"/>
          </w:rPr>
          <w:rPr>
            <w:color w:val="0000EE"/>
            <w:u w:val="single"/>
          </w:rPr>
          <w:t>24.37</w:t>
        </w:r>
      </w:hyperlink>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δὲ</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ποίᾳ φυλακῇ</w:t>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ἔρχεται</w:t>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διορυχθῆναι τὴν οἰκίαν αὐτοῦ</w:t>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διὰ τοῦτο καὶ, ὑμεῖς γίνεσθε ἕτοιμοι, ὅτι ᾗ οὐ δοκεῖτε ὥρᾳ, ὁ Υἱὸς τοῦ Ἀνθρώπου ἔρχεται</w:t>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ᾗ &amp; ὥρᾳ</w:t>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οὐ δοκεῖτε</w:t>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hyperlink r:id="rId290">
        <w:r>
          <w:rPr>
            <w:lang w:val="pt_PT" w:bidi="pt_PT"/>
          </w:rPr>
          <w:rPr>
            <w:color w:val="0000EE"/>
            <w:u w:val="single"/>
          </w:rPr>
          <w:t>24.37</w:t>
        </w:r>
      </w:hyperlink>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ἔρχεται</w:t>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τίς ἄρα</w:t>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ὃν κατέστησεν ὁ κύριος ἐπὶ τῆς οἰκετείας αὐτοῦ</w:t>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τοῦ δοῦναι αὐτοῖς τὴν τροφὴν</w:t>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ἐν καιρῷ</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μακάριος</w:t>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ἐλθὼν</w:t>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οὕτως ποιοῦντα</w:t>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hyperlink r:id="rId291">
        <w:r>
          <w:rPr>
            <w:lang w:val="pt_PT" w:bidi="pt_PT"/>
          </w:rPr>
          <w:rPr>
            <w:color w:val="0000EE"/>
            <w:u w:val="single"/>
          </w:rPr>
          <w:t>24.45</w:t>
        </w:r>
      </w:hyperlink>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ἐν τῇ καρδίᾳ αὐτοῦ, χρονίζει μου ὁ κύριος</w:t>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χρονίζει</w:t>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ἥξει</w:t>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ἐν ἡμέρᾳ &amp; ἐν ὥρᾳ</w:t>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τὸ μέρος αὐτοῦ μετὰ τῶν ὑποκριτῶν θήσει</w:t>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hyperlink r:id="rId160">
        <w:r>
          <w:rPr>
            <w:lang w:val="pt_PT" w:bidi="pt_PT"/>
          </w:rPr>
          <w:rPr>
            <w:color w:val="0000EE"/>
            <w:u w:val="single"/>
          </w:rPr>
          <w:t>8.12</w:t>
        </w:r>
      </w:hyperlink>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τότε</w:t>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hyperlink r:id="rId290">
        <w:r>
          <w:rPr>
            <w:lang w:val="pt_PT" w:bidi="pt_PT"/>
          </w:rPr>
          <w:rPr>
            <w:color w:val="0000EE"/>
            <w:u w:val="single"/>
          </w:rPr>
          <w:t>24.37</w:t>
        </w:r>
      </w:hyperlink>
      <w:r>
        <w:rPr>
          <w:lang w:val="pt_PT" w:bidi="pt_PT"/>
        </w:rPr>
        <w:t xml:space="preserve"> e o “dia em que o Senhor virá” em </w:t>
      </w:r>
      <w:hyperlink r:id="rId292">
        <w:r>
          <w:rPr>
            <w:lang w:val="pt_PT" w:bidi="pt_PT"/>
          </w:rPr>
          <w:rPr>
            <w:color w:val="0000EE"/>
            <w:u w:val="single"/>
          </w:rPr>
          <w:t>24.42</w:t>
        </w:r>
      </w:hyperlink>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τότε ὁμοιωθήσεται ἡ Βασιλεία τῶν Οὐρανῶν δέκα παρθένοις</w:t>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ὁμοιωθήσεται ἡ Βασιλεία τῶν Οὐρανῶν</w:t>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λαμπάδας</w:t>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ἐξῆλθον εἰς ὑπάντησιν τοῦ νυμφίου</w:t>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δὲ</w:t>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πέντε φρόνιμοι</w:t>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γὰρ</w:t>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αἱ &amp; μωραὶ</w:t>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μεθ’ ἑαυτῶν ἔλαιον</w:t>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αἱ &amp; φρόνιμοι</w:t>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ἔλαιον</w:t>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hyperlink r:id="rId293">
        <w:r>
          <w:rPr>
            <w:lang w:val="pt_PT" w:bidi="pt_PT"/>
          </w:rPr>
          <w:rPr>
            <w:color w:val="0000EE"/>
            <w:u w:val="single"/>
          </w:rPr>
          <w:t>25.3</w:t>
        </w:r>
      </w:hyperlink>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δὲ</w:t>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χρονίζοντος &amp; τοῦ νυμφίου</w:t>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ἐνύσταξαν πᾶσαι καὶ ἐκάθευδον</w:t>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δὲ</w:t>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κραυγὴ γέγονεν, ἰδοὺ, ὁ νυμφίος! ἐξέρχεσθε εἰς ἀπάντησιν</w:t>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ἰδοὺ</w:t>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ἐξέρχεσθε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εἰς ἀπάντησιν</w:t>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hyperlink r:id="rId294">
        <w:r>
          <w:rPr>
            <w:lang w:val="pt_PT" w:bidi="pt_PT"/>
          </w:rPr>
          <w:rPr>
            <w:color w:val="0000EE"/>
            <w:u w:val="single"/>
          </w:rPr>
          <w:t>25.1</w:t>
        </w:r>
      </w:hyperlink>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ἐκόσμησαν τὰς λαμπάδας ἑαυτῶν</w:t>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δὲ</w:t>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αἱ &amp; μωραὶ ταῖς φρονίμοις</w:t>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ταῖς φρονίμοις εἶπον, δότε ἡμῖν ἐκ τοῦ ἐλαίου ὑμῶν, ὅτι αἱ λαμπάδες ἡμῶν σβέννυνται</w:t>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δότε ἡμῖν ἐκ τοῦ ἐλαίου ὑμῶν, ὅτι αἱ λαμπάδες ἡμῶν σβέννυνται</w:t>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δότε</w:t>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αἱ λαμπάδες ἡμῶν σβέννυνται</w:t>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δὲ</w:t>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αἱ φρόνιμοι</w:t>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λέγουσαι</w:t>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λέγουσαι, 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μήποτε οὐ μὴ ἀρκέσῃ ἡμῖν καὶ ὑμῖν</w:t>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μήποτε οὐ μὴ ἀρκέσῃ</w:t>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οὐ μὴ</w:t>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δὲ</w:t>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ἀγοράσαι</w:t>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αἱ ἕτοιμοι</w:t>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τοὺς γάμους</w:t>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ἐκλείσθη ἡ θύρα</w:t>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δὲ</w:t>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ἔρχονται</w:t>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λέγουσαι, κύριε, κύριε, ἄνοιξον ἡμῖν!</w:t>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κύριε, κύριε</w:t>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λέγουσαι</w:t>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ἄνοιξον ἡμῖν</w:t>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δὲ</w:t>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εἶπεν, ἀμὴν, λέγω ὑμῖν, οὐκ οἶδα ὑμᾶς</w:t>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οὐκ οἶδα ὑμᾶς</w:t>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hyperlink r:id="rId295">
        <w:r>
          <w:rPr>
            <w:lang w:val="pt_PT" w:bidi="pt_PT"/>
          </w:rPr>
          <w:rPr>
            <w:color w:val="0000EE"/>
            <w:u w:val="single"/>
          </w:rPr>
          <w:t>25.1–12</w:t>
        </w:r>
      </w:hyperlink>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γρηγορεῖτε &amp; ὅτι οὐκ οἴδατε τὴν ἡμέραν, οὐδὲ τὴν ὥραν</w:t>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τὴν ὥραν</w:t>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γὰρ</w:t>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ὥσπερ &amp; ἄνθρωπος ἀποδημῶν</w:t>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ὥσπερ</w:t>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παρέδωκεν αὐτοῖς τὰ ὑπάρχοντα αὐτοῦ</w:t>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πέντε τάλαντα &amp; δύο &amp; ἕν</w:t>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ᾧ δὲ δύο, ᾧ δὲ ἕν</w:t>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τὴν ἰδίαν δύναμιν</w:t>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ἀπεδήμησεν εὐθέως &amp; πορευθεὶς</w:t>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πορευθεὶς</w:t>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τὰ πέντε τάλαντα &amp; ἄλλα πέντε τάλαντα</w:t>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ἠργάσατο ἐν αὐτοῖς</w:t>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καὶ ὁ τὰ δύο, ἐκέρδησεν ἄλλα δύο</w:t>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ἐκέρδησεν ἄλλα δύο</w:t>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τὸ ἓν</w:t>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ὤρυξεν γῆν καὶ ἔκρυψεν τὸ ἀργύριον τοῦ κυρίου αὐτοῦ</w:t>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δὲ</w:t>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ἔρχεται &amp; καὶ συναίρει λόγον</w:t>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συναίρει λόγον</w:t>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τὰ πέντε τάλαντα &amp; ἄλλα πέντε τάλαντα &amp; πέντε τάλαντά &amp; ἄλλα πέντε τάλαντα</w:t>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hyperlink r:id="rId296">
        <w:r>
          <w:rPr>
            <w:lang w:val="pt_PT" w:bidi="pt_PT"/>
          </w:rPr>
          <w:rPr>
            <w:color w:val="0000EE"/>
            <w:u w:val="single"/>
          </w:rPr>
          <w:t>25.15</w:t>
        </w:r>
      </w:hyperlink>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προσήνεγκεν ἄλλα πέντε τάλαντα</w:t>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λέγων, Κύριε, πέντε τάλαντά μοι παρέδωκας, ἴδε, ἄλλα πέντε τάλαντα ἐκέρδησα</w:t>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ἔφη αὐτῷ &amp; εὖ, δοῦλε ἀγαθὲ καὶ πιστέ! ἐπὶ ὀλίγα ἦς πιστός, ἐπὶ πολλῶν σε καταστήσω; εἴσελθε εἰς τὴν χαρὰν τοῦ κυρίου σου</w:t>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εὖ</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ἦς &amp; σε &amp; εἴσελθε &amp; σου</w:t>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εἴσελθε εἰς</w:t>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τὰ δύο τάλαντα &amp; δύο τάλαντά &amp; ἄλλα δύο τάλαντα</w:t>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εἶπεν, Κύριε, δύο τάλαντά μοι παρέδωκας &amp; ἴδε, ἄλλα δύο τάλαντα ἐκέρδησα</w:t>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hyperlink r:id="rId297">
        <w:r>
          <w:rPr>
            <w:lang w:val="pt_PT" w:bidi="pt_PT"/>
          </w:rPr>
          <w:rPr>
            <w:color w:val="0000EE"/>
            <w:u w:val="single"/>
          </w:rPr>
          <w:t>25.21</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δὲ</w:t>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τὸ ἓν τάλαντον</w:t>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hyperlink r:id="rId296">
        <w:r>
          <w:rPr>
            <w:lang w:val="pt_PT" w:bidi="pt_PT"/>
          </w:rPr>
          <w:rPr>
            <w:color w:val="0000EE"/>
            <w:u w:val="single"/>
          </w:rPr>
          <w:t>25.15</w:t>
        </w:r>
      </w:hyperlink>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σε &amp; εἶ &amp; οὐκ ἔσπειρας &amp; οὐ διεσκόρπισας</w:t>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θερίζων ὅπου οὐκ ἔσπειρας</w:t>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συνάγων ὅθεν οὐ διεσκόρπισας</w:t>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ἔκρυψα τὸ τάλαντόν σου ἐν τῇ γῇ</w:t>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hyperlink r:id="rId298">
        <w:r>
          <w:rPr>
            <w:lang w:val="pt_PT" w:bidi="pt_PT"/>
          </w:rPr>
          <w:rPr>
            <w:color w:val="0000EE"/>
            <w:u w:val="single"/>
          </w:rPr>
          <w:t>25.18</w:t>
        </w:r>
      </w:hyperlink>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σου &amp; ἔχεις τὸ σόν</w:t>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ἔχεις τὸ σόν</w:t>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δὲ</w:t>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ᾔδεις ὅτι θερίζω ὅπου οὐκ ἔσπειρα, καὶ συνάγω ὅθεν οὐ διεσκόρπισα</w:t>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ᾔδεις</w:t>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θερίζω ὅπου οὐκ ἔσπειρα, καὶ συνάγω ὅθεν οὐ διεσκόρπισα</w:t>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hyperlink r:id="rId299">
        <w:r>
          <w:rPr>
            <w:lang w:val="pt_PT" w:bidi="pt_PT"/>
          </w:rPr>
          <w:rPr>
            <w:color w:val="0000EE"/>
            <w:u w:val="single"/>
          </w:rPr>
          <w:t>25.24</w:t>
        </w:r>
      </w:hyperlink>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σε</w:t>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βαλεῖν τὰ ἀργύριά μου τοῖς τραπεζείταις &amp; σὺν τόκῳ</w:t>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οὖν</w:t>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ἄρατε &amp; ἀπ’ αὐτοῦ τὸ τάλαντον</w:t>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τὸ τάλαντον &amp; τὰ δέκα τάλαντα</w:t>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τῷ &amp; ἔχοντι παντὶ δοθήσεται καὶ περισσευθήσεται, τοῦ δὲ μὴ ἔχοντος, καὶ ὃ ἔχει ἀρθήσεται ἀπ’ αὐτοῦ</w:t>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τοῦ &amp; μὴ ἔχοντος, καὶ ὃ ἔχει ἀρθήσεται ἀπ’ αὐτοῦ</w:t>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τοῦ &amp; μὴ ἔχοντος</w:t>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ἔχει &amp; αὐτοῦ</w:t>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hyperlink r:id="rId160">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0">
        <w:r>
          <w:rPr>
            <w:lang w:val="pt_PT" w:bidi="pt_PT"/>
          </w:rPr>
          <w:rPr>
            <w:color w:val="0000EE"/>
            <w:u w:val="single"/>
          </w:rPr>
          <w:t>8.12</w:t>
        </w:r>
      </w:hyperlink>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δὲ</w:t>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ἔλθῃ ὁ Υἱὸς τοῦ Ἀνθρώπου ἐν τῇ δόξῃ αὐτοῦ &amp; αὐτοῦ &amp; καθίσει ἐπὶ &amp; αὐτοῦ</w:t>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ἐν τῇ δόξῃ αὐτοῦ</w:t>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καθίσει ἐπὶ θρόνου δόξης αὐτοῦ</w:t>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hyperlink r:id="rId300">
        <w:r>
          <w:rPr>
            <w:lang w:val="pt_PT" w:bidi="pt_PT"/>
          </w:rPr>
          <w:rPr>
            <w:color w:val="0000EE"/>
            <w:u w:val="single"/>
          </w:rPr>
          <w:t>19.28</w:t>
        </w:r>
      </w:hyperlink>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αὐτοῦ &amp; ἀφοριεῖ</w:t>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συναχθήσονται &amp; πάντα τὰ ἔθνη</w:t>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ἀφοριεῖ αὐτοὺς ἀπ’ ἀλλήλων, ὥσπερ ὁ ποιμὴν ἀφορίζει τὰ πρόβατα ἀπὸ τῶν ἐρίφων</w:t>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ὁ ποιμὴν ἀφορίζει</w:t>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στήσει &amp; αὐτοῦ &amp; εὐωνύμων</w:t>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τὰ &amp; πρόβατα &amp; τὰ &amp; ἐρίφια</w:t>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δεξιῶν αὐτοῦ &amp; εὐωνύμων</w:t>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ἐκ δεξιῶν αὐτοῦ &amp; ἐξ εὐωνύμων</w:t>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τὰ δὲ ἐρίφια</w:t>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ὁ Βασιλεὺς &amp; αὐτοῦ</w:t>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hyperlink r:id="rId301">
        <w:r>
          <w:rPr>
            <w:lang w:val="pt_PT" w:bidi="pt_PT"/>
          </w:rPr>
          <w:rPr>
            <w:color w:val="0000EE"/>
            <w:u w:val="single"/>
          </w:rPr>
          <w:t>25.33</w:t>
        </w:r>
      </w:hyperlink>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οἱ εὐλογημένοι τοῦ Πατρός μου</w:t>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κληρονομήσατε</w:t>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ἡτοιμασμένην ὑμῖν</w:t>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ἐδώκατέ μοι φαγεῖν &amp; ἐποτίσατέ με</w:t>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συνηγάγετέ με</w:t>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ἤλθατε πρός με</w:t>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ἤλθατε</w:t>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οἱ δίκαιοι</w:t>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σε &amp; ἐθρέψαμεν &amp; ἐποτίσαμεν</w:t>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διψῶντα καὶ ἐποτίσαμεν</w:t>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σε &amp; συνηγάγομεν &amp; περιεβάλομεν</w:t>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συνηγάγομεν</w:t>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hyperlink r:id="rId302">
        <w:r>
          <w:rPr>
            <w:lang w:val="pt_PT" w:bidi="pt_PT"/>
          </w:rPr>
          <w:rPr>
            <w:color w:val="0000EE"/>
            <w:u w:val="single"/>
          </w:rPr>
          <w:t>25.35</w:t>
        </w:r>
      </w:hyperlink>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γυμνὸν καὶ περιεβάλομεν</w:t>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3">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σε &amp; σε</w:t>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ἤλθομεν πρός σε?</w:t>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ἤλθομεν</w:t>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αὐτοῖς, ἀμὴν, λέγω ὑμῖν, ἐφ’ ὅσον ἐποιήσατε ἑνὶ τούτων τῶν ἀδελφῶν μου τῶν ἐλαχίστων, ἐμοὶ ἐποιήσατε</w:t>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τούτων τῶν ἀδελφῶν μου</w:t>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τῶν ἀδελφῶν</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ἐμοὶ ἐποιήσατε</w:t>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ἐρεῖ &amp; εὐωνύμων</w:t>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hyperlink r:id="rId301">
        <w:r>
          <w:rPr>
            <w:lang w:val="pt_PT" w:bidi="pt_PT"/>
          </w:rPr>
          <w:rPr>
            <w:color w:val="0000EE"/>
            <w:u w:val="single"/>
          </w:rPr>
          <w:t>25.33</w:t>
        </w:r>
      </w:hyperlink>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κατηραμένοι</w:t>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1">
        <w:r>
          <w:rPr>
            <w:lang w:val="pt_PT" w:bidi="pt_PT"/>
          </w:rPr>
          <w:rPr>
            <w:color w:val="0000EE"/>
            <w:u w:val="single"/>
          </w:rPr>
          <w:t>18.8</w:t>
        </w:r>
      </w:hyperlink>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τὸ ἡτοιμασμένον</w:t>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οὐκ ἐδώκατέ μοι φαγεῖν &amp; οὐκ ἐποτίσατέ με</w:t>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οὐ συνηγάγετέ με</w:t>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hyperlink r:id="rId302">
        <w:r>
          <w:rPr>
            <w:lang w:val="pt_PT" w:bidi="pt_PT"/>
          </w:rPr>
          <w:rPr>
            <w:color w:val="0000EE"/>
            <w:u w:val="single"/>
          </w:rPr>
          <w:t>25.35</w:t>
        </w:r>
      </w:hyperlink>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3">
        <w:r>
          <w:rPr>
            <w:lang w:val="pt_PT" w:bidi="pt_PT"/>
          </w:rPr>
          <w:rPr>
            <w:color w:val="0000EE"/>
            <w:u w:val="single"/>
          </w:rPr>
          <w:t>25.36</w:t>
        </w:r>
      </w:hyperlink>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λέγοντες, Κύριε, 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σε &amp; σοι</w:t>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3">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ἀποκριθήσεται</w:t>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λέγων, ἀμὴν, λέγω ὑμῖν, ἐφ’ ὅσον οὐκ ἐποιήσατε ἑνὶ τούτων τῶν ἐλαχίστων, οὐδὲ ἐμοὶ ἐποιήσατε</w:t>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λέγων</w:t>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hyperlink r:id="rId304">
        <w:r>
          <w:rPr>
            <w:lang w:val="pt_PT" w:bidi="pt_PT"/>
          </w:rPr>
          <w:rPr>
            <w:color w:val="0000EE"/>
            <w:u w:val="single"/>
          </w:rPr>
          <w:t>25.40</w:t>
        </w:r>
      </w:hyperlink>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τούτων</w:t>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hyperlink r:id="rId304">
        <w:r>
          <w:rPr>
            <w:lang w:val="pt_PT" w:bidi="pt_PT"/>
          </w:rPr>
          <w:rPr>
            <w:color w:val="0000EE"/>
            <w:u w:val="single"/>
          </w:rPr>
          <w:t>25.40</w:t>
        </w:r>
      </w:hyperlink>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οὐδὲ ἐμοὶ ἐποιήσατε.</w:t>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4">
        <w:r>
          <w:rPr>
            <w:lang w:val="pt_PT" w:bidi="pt_PT"/>
          </w:rPr>
          <w:rPr>
            <w:color w:val="0000EE"/>
            <w:u w:val="single"/>
          </w:rPr>
          <w:t>25.40</w:t>
        </w:r>
      </w:hyperlink>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οὗτοι</w:t>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ἀπελεύσονται &amp; εἰς κόλασιν αἰώνιον, οἱ δὲ δίκαιοι εἰς ζωὴν αἰώνιον</w:t>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εἰς κόλασιν αἰώνιον</w:t>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οἱ &amp; δίκαιοι εἰς ζωὴν αἰώνιον</w:t>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καὶ ἐγένετο ὅτε ἐτέλεσεν ὁ Ἰησοῦς πάντας τοὺς λόγους τούτους, εἶπεν τοῖς μαθηταῖς αὐτοῦ</w:t>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πάντας τοὺς λόγους τούτους</w:t>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γίνεται &amp; παραδίδοται</w:t>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ὁ Υἱὸς τοῦ Ἀνθρώπου παραδίδοται εἰς τὸ σταυρωθῆναι</w:t>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τοῦ λεγομένου Καϊάφα</w:t>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τοῦ ἀρχιερέως, τοῦ λεγομένου Καϊάφα</w:t>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συνεβουλεύσαντο</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5">
        <w:r>
          <w:rPr>
            <w:lang w:val="pt_PT" w:bidi="pt_PT"/>
          </w:rPr>
          <w:rPr>
            <w:color w:val="0000EE"/>
            <w:u w:val="single"/>
          </w:rPr>
          <w:t>22.15</w:t>
        </w:r>
      </w:hyperlink>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δόλῳ</w:t>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ἔλεγον &amp; μὴ ἐν τῇ ἑορτῇ, ἵνα μὴ θόρυβος γένηται ἐν τῷ λαῷ</w:t>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hyperlink r:id="rId306">
        <w:r>
          <w:rPr>
            <w:lang w:val="pt_PT" w:bidi="pt_PT"/>
          </w:rPr>
          <w:rPr>
            <w:color w:val="0000EE"/>
            <w:u w:val="single"/>
          </w:rPr>
          <w:t>26.2</w:t>
        </w:r>
      </w:hyperlink>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δὲ</w:t>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τοῦ &amp; Ἰησοῦ γενομένου</w:t>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προσῆλθεν αὐτῷ γυνὴ ἔχουσα ἀλάβαστρον μύρου βαρυτίμου</w:t>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ἀλάβαστρον μύρου βαρυτίμου</w:t>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μύρου βαρυτίμου</w:t>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τῆς κεφαλῆς αὐτοῦ ἀνακειμένου</w:t>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ἀνακειμένου</w:t>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7">
        <w:r>
          <w:rPr>
            <w:lang w:val="pt_PT" w:bidi="pt_PT"/>
          </w:rPr>
          <w:rPr>
            <w:color w:val="0000EE"/>
            <w:u w:val="single"/>
          </w:rPr>
          <w:t>9.10</w:t>
        </w:r>
      </w:hyperlink>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δὲ</w:t>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ἡ ἀπώλεια αὕτη</w:t>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λέγοντες, εἰς τί ἡ ἀπώλεια αὕτη &amp; ἐδύνατο γὰρ τοῦτο πραθῆναι πολλοῦ καὶ δοθῆναι πτωχοῖς</w:t>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ἐδύνατο &amp; τοῦτο πραθῆναι πολλοῦ καὶ δοθῆναι</w:t>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τοῦτο</w:t>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hyperlink r:id="rId308">
        <w:r>
          <w:rPr>
            <w:lang w:val="pt_PT" w:bidi="pt_PT"/>
          </w:rPr>
          <w:rPr>
            <w:color w:val="0000EE"/>
            <w:u w:val="single"/>
          </w:rPr>
          <w:t>26.7</w:t>
        </w:r>
      </w:hyperlink>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πολλοῦ καὶ δοθῆναι</w:t>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τί κόπους παρέχετε τῇ γυναικί?</w:t>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κόπους παρέχετε τῇ γυναικί &amp; ἔργον &amp; καλὸν</w:t>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γὰρ</w:t>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πάντοτε &amp; τοὺς πτωχοὺς ἔχετε μεθ’ ἑαυτῶν</w:t>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γὰρ</w:t>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τὸ μύρον</w:t>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hyperlink r:id="rId308">
        <w:r>
          <w:rPr>
            <w:lang w:val="pt_PT" w:bidi="pt_PT"/>
          </w:rPr>
          <w:rPr>
            <w:color w:val="0000EE"/>
            <w:u w:val="single"/>
          </w:rPr>
          <w:t>26.7</w:t>
        </w:r>
      </w:hyperlink>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πρὸς τὸ ἐνταφιάσαι με</w:t>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κηρυχθῇ τὸ εὐαγγέλιον τοῦτο &amp; λαληθήσεται καὶ ὃ ἐποίησεν αὕτη</w:t>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hyperlink r:id="rId309">
        <w:r>
          <w:rPr>
            <w:lang w:val="pt_PT" w:bidi="pt_PT"/>
          </w:rPr>
          <w:rPr>
            <w:color w:val="0000EE"/>
            <w:u w:val="single"/>
          </w:rPr>
          <w:t>26.3</w:t>
        </w:r>
      </w:hyperlink>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πορευθεὶς</w:t>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τί θέλετέ μοι δοῦναι</w:t>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κἀγὼ</w:t>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οἱ &amp; ἔστησαν αὐτῷ τριάκοντα ἀργύρια</w:t>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τριάκοντα ἀργύρια</w:t>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εὐκαιρίαν ἵνα αὐτὸν παραδῷ</w:t>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δὲ</w:t>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θέλεις &amp; σοι</w:t>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τὸν δεῖνα</w:t>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ὁ καιρός μου</w:t>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ποιῶ τὸ Πάσχα &amp; μετὰ τῶν μαθητῶν μου</w:t>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hyperlink r:id="rId310">
        <w:r>
          <w:rPr>
            <w:lang w:val="pt_PT" w:bidi="pt_PT"/>
          </w:rPr>
          <w:rPr>
            <w:color w:val="0000EE"/>
            <w:u w:val="single"/>
          </w:rPr>
          <w:t>26.17</w:t>
        </w:r>
      </w:hyperlink>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ποιῶ &amp; μετὰ τῶν μαθητῶν μου</w:t>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σὲ</w:t>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hyperlink r:id="rId310">
        <w:r>
          <w:rPr>
            <w:lang w:val="pt_PT" w:bidi="pt_PT"/>
          </w:rPr>
          <w:rPr>
            <w:color w:val="0000EE"/>
            <w:u w:val="single"/>
          </w:rPr>
          <w:t>26.17</w:t>
        </w:r>
      </w:hyperlink>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δὲ</w:t>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ἀνέκειτο</w:t>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7">
        <w:r>
          <w:rPr>
            <w:lang w:val="pt_PT" w:bidi="pt_PT"/>
          </w:rPr>
          <w:rPr>
            <w:color w:val="0000EE"/>
            <w:u w:val="single"/>
          </w:rPr>
          <w:t>9.10</w:t>
        </w:r>
      </w:hyperlink>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hyperlink r:id="rId311">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λυπούμενοι σφόδρα</w:t>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ὁ ἐμβάψας μετ’ ἐμοῦ τὴν χεῖρα ἐν τῷ τρυβλίῳ, οὗτός με παραδώσει</w:t>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ὁ ἐμβάψας μετ’ ἐμοῦ τὴν χεῖρα ἐν τῷ τρυβλίῳ</w:t>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ὑπάγει</w:t>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ὑπάγει</w:t>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δὲ</w:t>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λέγει</w:t>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δὲ</w:t>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λάβετε, φάγετε</w:t>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τοῦτο</w:t>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τοῦτο &amp; ἐστιν τὸ αἷμά μου τῆς διαθήκης</w:t>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τὸ περὶ πολλῶν ἐκχυννόμενον</w:t>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πολλῶν</w:t>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δὲ</w:t>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λέγω &amp; ὑμῖν, οὐ μὴ πίω</w:t>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ἐκ τούτου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αὐτὸ πίνω &amp;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ὑμνήσαντες</w:t>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λέγει</w:t>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σκανδαλισθήσεσθε ἐν ἐμοὶ</w:t>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σκανδαλισθήσεσθε</w:t>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hyperlink r:id="rId312">
        <w:r>
          <w:rPr>
            <w:lang w:val="pt_PT" w:bidi="pt_PT"/>
          </w:rPr>
          <w:rPr>
            <w:color w:val="0000EE"/>
            <w:u w:val="single"/>
          </w:rPr>
          <w:t>Zacarias 13.7</w:t>
        </w:r>
      </w:hyperlink>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γέγραπται &amp; πατάξω τὸν ποιμένα, καὶ διασκορπισθήσονται τὰ πρόβατα τῆς ποίμνης</w:t>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πατάξω τὸν ποιμένα, καὶ διασκορπισθήσονται τὰ πρόβατα τῆς ποίμνης</w:t>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διασκορπισθήσονται τὰ πρόβατα τῆς ποίμνης</w:t>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τὰ πρόβατα τῆς ποίμνης</w:t>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προάξω</w:t>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εἰ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σκανδαλισθήσονται ἐν σοί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hyperlink r:id="rId313">
        <w:r>
          <w:rPr>
            <w:lang w:val="pt_PT" w:bidi="pt_PT"/>
          </w:rPr>
          <w:rPr>
            <w:color w:val="0000EE"/>
            <w:u w:val="single"/>
          </w:rPr>
          <w:t>26.31</w:t>
        </w:r>
      </w:hyperlink>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σκανδαλισθήσονται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σοί</w:t>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σοι &amp; ἀπαρνήσῃ</w:t>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τρὶς ἀπαρνήσῃ με</w:t>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σοὶ &amp; σε</w:t>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ἔρχεται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λεγόμενον Γεθσημανεὶ</w:t>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παραλαβὼν τὸν Πέτρον καὶ τοὺς δύο υἱοὺς Ζεβεδαίου, ἤρξατο λυπεῖσθαι καὶ ἀδημονεῖν</w:t>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τοὺς δύο υἱοὺς Ζεβεδαίου</w:t>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hyperlink r:id="rId314">
        <w:r>
          <w:rPr>
            <w:lang w:val="pt_PT" w:bidi="pt_PT"/>
          </w:rPr>
          <w:rPr>
            <w:color w:val="0000EE"/>
            <w:u w:val="single"/>
          </w:rPr>
          <w:t>4.21</w:t>
        </w:r>
      </w:hyperlink>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λυπεῖσθαι καὶ ἀδημονεῖν</w:t>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ἕως θανάτου</w:t>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προσελθὼν μικρὸν</w:t>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ἔπεσεν ἐπὶ πρόσωπον αὐτοῦ</w:t>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προσευχόμενος καὶ λέγων</w:t>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παρελθέτω ἀπ’ ἐμοῦ τὸ ποτήριον τοῦτο</w:t>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οὐχ ὡς ἐγὼ θέλω, ἀλλ’ ὡς σύ</w:t>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σύ</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ἔρχεται &amp; εὑρίσκει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τοὺς μαθητὰς</w:t>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οὕτως οὐκ ἰσχύσατε μίαν ὥραν γρηγορῆσαι μετ’ ἐμοῦ?</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οὕτως οὐκ ἰσχύσατε</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οὐκ ἰσχύσατε</w:t>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πρόθυμον</w:t>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ἐκ δευτέρου</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Πάτερ μου</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οὐ δύναται τοῦτο παρελθεῖν, ἐὰν μὴ αὐτὸ πίω</w:t>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5">
        <w:r>
          <w:rPr>
            <w:lang w:val="pt_PT" w:bidi="pt_PT"/>
          </w:rPr>
          <w:rPr>
            <w:color w:val="0000EE"/>
            <w:u w:val="single"/>
          </w:rPr>
          <w:t>26.39</w:t>
        </w:r>
      </w:hyperlink>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τοῦτο &amp; αὐτὸ</w:t>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hyperlink r:id="rId315">
        <w:r>
          <w:rPr>
            <w:lang w:val="pt_PT" w:bidi="pt_PT"/>
          </w:rPr>
          <w:rPr>
            <w:color w:val="0000EE"/>
            <w:u w:val="single"/>
          </w:rPr>
          <w:t>26.39</w:t>
        </w:r>
      </w:hyperlink>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τὸ θέλημά σου</w:t>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καὶ ἐλθὼν πάλιν, εὗρεν αὐτοὺς καθεύδοντας, ἦσαν γὰρ αὐτῶν οἱ ὀφθαλμοὶ βεβαρημένοι</w:t>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ἐκ τρίτου</w:t>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παραδίδοται</w:t>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εἰς χεῖρας</w:t>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hyperlink r:id="rId316">
        <w:r>
          <w:rPr>
            <w:lang w:val="pt_PT" w:bidi="pt_PT"/>
          </w:rPr>
          <w:rPr>
            <w:color w:val="0000EE"/>
            <w:u w:val="single"/>
          </w:rPr>
          <w:t>17.22</w:t>
        </w:r>
      </w:hyperlink>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1">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καὶ μετ’ αὐτοῦ ὄχλος πολὺς</w:t>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ξύλων</w:t>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λέγων, ὃν ἂν φιλήσω, αὐτός ἐστιν; κρατήσατε αὐτόν.</w:t>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ὃν ἂν φιλήσω</w:t>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αὐτός</w:t>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hyperlink r:id="rId317">
        <w:r>
          <w:rPr>
            <w:lang w:val="pt_PT" w:bidi="pt_PT"/>
          </w:rPr>
          <w:rPr>
            <w:color w:val="0000EE"/>
            <w:u w:val="single"/>
          </w:rPr>
          <w:t>26.48</w:t>
        </w:r>
      </w:hyperlink>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ἐφ’ ὃ 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ἐπέβαλον τὰς χεῖρας ἐπὶ τὸν Ἰησοῦν, καὶ ἐκράτησαν αὐτόν</w:t>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ἐπέβαλον τὰς χεῖρας ἐπὶ</w:t>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εἷς τῶν μετὰ Ἰησοῦ, ἐκτείνας τὴν χεῖρα ἀπέσπασεν τὴν μάχαιραν αὐτοῦ</w:t>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εἷς τῶν μετὰ Ἰησοῦ</w:t>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ἀπόστρεψον τὴν μάχαιράν σου εἰς τὸν τόπον αὐτῆς; πάντες γὰρ οἱ λαβόντες μάχαιραν, ἐν μαχαίρῃ ἀπολοῦνται</w:t>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ἀπόστρεψον &amp; σου</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τὸν τόπον αὐτῆς</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οἱ λαβόντες μάχαιραν</w:t>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ἐν μαχαίρῃ ἀπολοῦνται</w:t>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ἢ δοκεῖς ὅτι οὐ δύναμαι παρακαλέσαι τὸν Πατέρα μου, καὶ παραστήσει μοι ἄρτι πλείω δώδεκα λεγιῶνας ἀγγέλων?</w:t>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hyperlink r:id="rId318">
        <w:r>
          <w:rPr>
            <w:lang w:val="pt_PT" w:bidi="pt_PT"/>
          </w:rPr>
          <w:rPr>
            <w:color w:val="0000EE"/>
            <w:u w:val="single"/>
          </w:rPr>
          <w:t>26.52</w:t>
        </w:r>
      </w:hyperlink>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δοκεῖς</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τὸν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πλείω δώδεκα λεγιῶνας ἀγγέλων</w:t>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πῶς οὖν πληρωθῶσιν αἱ Γραφαὶ, ὅτι οὕτως δεῖ γενέσθαι?</w:t>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πῶς οὖν</w:t>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πληρωθῶσιν αἱ Γραφαὶ</w:t>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ὅτι οὕτως δεῖ γενέσθαι</w:t>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hyperlink r:id="rId319">
        <w:r>
          <w:rPr>
            <w:lang w:val="pt_PT" w:bidi="pt_PT"/>
          </w:rPr>
          <w:rPr>
            <w:color w:val="0000EE"/>
            <w:u w:val="single"/>
          </w:rPr>
          <w:t>26.47</w:t>
        </w:r>
      </w:hyperlink>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ἐν τῷ ἱερῷ, ἐκαθεζόμην διδάσκων</w:t>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ἵνα</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πληρωθῶσιν αἱ Γραφαὶ τῶν προφητῶν</w:t>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αἱ Γραφαὶ τῶν προφητῶν</w:t>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δὲ</w:t>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πρὸς Καϊάφαν</w:t>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συνήχθησαν</w:t>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δὲ</w:t>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ὁ δὲ Πέτρος ἠκολούθει αὐτῷ ἀπὸ μακρόθεν</w:t>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τὸ τέλος</w:t>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ἐζήτουν ψευδομαρτυρίαν κατὰ τοῦ Ἰησοῦ</w:t>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ψευδομαρτυρίαν</w:t>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ὅπως 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πολλῶν προσελθόντων ψευδομαρτύρων</w:t>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ὕστερον</w:t>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δύο</w:t>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οὗτος ἔφη, δύναμαι καταλῦσαι τὸν ναὸν τοῦ Θεοῦ, καὶ διὰ τριῶν ἡμερῶν οἰκοδομῆσαι.</w:t>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οὐδὲν ἀποκρίνῃ, 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οὐδὲν ἀποκρίνῃ</w:t>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ἀποκρίνῃ &amp; σου</w:t>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ἐξορκίζω σε κατὰ τοῦ Θεοῦ τοῦ ζῶντος</w:t>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σε &amp; εἴπῃς &amp; σὺ</w:t>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κατὰ τοῦ Θεοῦ τοῦ ζῶντος</w:t>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ἡμῖν εἴπῃς εἰ σὺ εἶ ὁ Χριστὸς, ὁ Υἱὸς τοῦ Θεοῦ</w:t>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0">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σὺ</w:t>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λέγω ὑμῖν</w:t>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ὑμῖν &amp; ὄψεσθε</w:t>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καθήμενον ἐκ δεξιῶν</w:t>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ἐρχόμενον</w:t>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διέρρηξεν τὰ ἱμάτια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χρείαν &amp; μαρτύρων</w:t>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ἴδε</w:t>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τὴν βλασφημίαν</w:t>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ἔνοχος θανάτου ἐστίν</w:t>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ἐνέπτυσαν εἰς τὸ πρόσωπον αὐτοῦ</w:t>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ἐνέπτυσαν &amp; οἱ</w:t>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λέγοντες</w:t>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προφήτευσον ἡμῖν</w:t>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προφήτευσον &amp; σε</w:t>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Χριστέ</w:t>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δὲ</w:t>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hyperlink r:id="rId321">
        <w:r>
          <w:rPr>
            <w:lang w:val="pt_PT" w:bidi="pt_PT"/>
          </w:rPr>
          <w:rPr>
            <w:color w:val="0000EE"/>
            <w:u w:val="single"/>
          </w:rPr>
          <w:t>26.59–68</w:t>
        </w:r>
      </w:hyperlink>
      <w:r>
        <w:rPr>
          <w:lang w:val="pt_PT" w:bidi="pt_PT"/>
        </w:rPr>
        <w:t xml:space="preserve"> (o julgamento de Jesus). Esta história continua a narrativa sobre Pedro que Mateus começou em </w:t>
      </w:r>
      <w:hyperlink r:id="rId322">
        <w:r>
          <w:rPr>
            <w:lang w:val="pt_PT" w:bidi="pt_PT"/>
          </w:rPr>
          <w:rPr>
            <w:color w:val="0000EE"/>
            <w:u w:val="single"/>
          </w:rPr>
          <w:t>26.58</w:t>
        </w:r>
      </w:hyperlink>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λέγουσα</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καὶ σὺ ἦσθα μετὰ Ἰησοῦ</w:t>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οὐκ οἶδα τί λέγεις</w:t>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λέγεις</w:t>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δὲ</w:t>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ἄλλη</w:t>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οὗτος ἦν μετὰ Ἰησοῦ</w:t>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hyperlink r:id="rId323">
        <w:r>
          <w:rPr>
            <w:lang w:val="pt_PT" w:bidi="pt_PT"/>
          </w:rPr>
          <w:rPr>
            <w:color w:val="0000EE"/>
            <w:u w:val="single"/>
          </w:rPr>
          <w:t>26.69</w:t>
        </w:r>
      </w:hyperlink>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ἠρνήσατο μετὰ ὅρκου, ὅτι οὐκ οἶδα</w:t>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ἠρνήσατο μετὰ ὅρκου</w:t>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hyperlink r:id="rId324">
        <w:r>
          <w:rPr>
            <w:lang w:val="pt_PT" w:bidi="pt_PT"/>
          </w:rPr>
          <w:rPr>
            <w:color w:val="0000EE"/>
            <w:u w:val="single"/>
          </w:rPr>
          <w:t>26.70</w:t>
        </w:r>
      </w:hyperlink>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δὲ</w:t>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ἀληθῶς καὶ σὺ ἐξ αὐτῶν εἶ, καὶ γὰρ ἡ λαλιά σου δῆλόν σε ποιεῖ</w:t>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σὺ &amp; σου &amp; σε</w:t>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ἐξ αὐτῶν</w:t>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ἡ λαλιά σου δῆλόν σε ποιεῖ</w:t>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τότε ἤρξατο καταθεματίζειν καὶ ὀμνύειν, ὅτι οὐκ οἶδα</w:t>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καταθεματίζειν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hyperlink r:id="rId325">
        <w:r>
          <w:rPr>
            <w:lang w:val="pt_PT" w:bidi="pt_PT"/>
          </w:rPr>
          <w:rPr>
            <w:color w:val="0000EE"/>
            <w:u w:val="single"/>
          </w:rPr>
          <w:t>26.34</w:t>
        </w:r>
      </w:hyperlink>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τοῦ ῥήματος Ἰησοῦ</w:t>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εἰρηκότος, ὅτι πρὶν ἀλέκτορα φωνῆσαι, τρὶς ἀπαρνήσῃ με</w:t>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πρὶν ἀλέκτορα φωνῆσαι, τρὶς ἀπαρνήσῃ με</w:t>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hyperlink r:id="rId325">
        <w:r>
          <w:rPr>
            <w:lang w:val="pt_PT" w:bidi="pt_PT"/>
          </w:rPr>
          <w:rPr>
            <w:color w:val="0000EE"/>
            <w:u w:val="single"/>
          </w:rPr>
          <w:t>26.34</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ἐξελθὼν ἔξω</w:t>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ἐξελθὼν</w:t>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δὲ</w:t>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συμβούλιον ἔλαβον &amp; κατὰ τοῦ Ἰησοῦ</w:t>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7">
        <w:r>
          <w:rPr>
            <w:lang w:val="pt_PT" w:bidi="pt_PT"/>
          </w:rPr>
          <w:rPr>
            <w:color w:val="0000EE"/>
            <w:u w:val="single"/>
          </w:rPr>
          <w:t>12.14</w:t>
        </w:r>
      </w:hyperlink>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ὥστε θανατῶσαι αὐτόν</w:t>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δήσαντες αὐτὸν</w:t>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ἀπήγαγον</w:t>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παρέδωκαν Πειλάτῳ τῷ ἡγεμόνι</w:t>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τότε</w:t>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κατεκρίθη</w:t>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τὰ τριάκοντα ἀργύρια τοῖς ἀρχιερεῦσιν καὶ πρεσβυτέροις</w:t>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hyperlink r:id="rId326">
        <w:r>
          <w:rPr>
            <w:lang w:val="pt_PT" w:bidi="pt_PT"/>
          </w:rPr>
          <w:rPr>
            <w:color w:val="0000EE"/>
            <w:u w:val="single"/>
          </w:rPr>
          <w:t>26.15</w:t>
        </w:r>
      </w:hyperlink>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αἷμα ἀθῷον</w:t>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τί πρὸς ἡμᾶς?</w:t>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ἡμᾶς</w:t>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σὺ ὄψῃ</w:t>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ῥίψας τὰ ἀργύρια εἰς τὸν ναὸν</w:t>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7">
        <w:r>
          <w:rPr>
            <w:lang w:val="pt_PT" w:bidi="pt_PT"/>
          </w:rPr>
          <w:rPr>
            <w:color w:val="0000EE"/>
            <w:u w:val="single"/>
          </w:rPr>
          <w:t>27.3</w:t>
        </w:r>
      </w:hyperlink>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ἀνεχώρησεν καὶ ἀπελθὼν ἀπήγξατο</w:t>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7">
        <w:r>
          <w:rPr>
            <w:lang w:val="pt_PT" w:bidi="pt_PT"/>
          </w:rPr>
          <w:rPr>
            <w:color w:val="0000EE"/>
            <w:u w:val="single"/>
          </w:rPr>
          <w:t>27.3</w:t>
        </w:r>
      </w:hyperlink>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οὐκ ἔξεστιν βαλεῖν αὐτὰ εἰς τὸν κορβανᾶν, ἐπεὶ τιμὴ αἵματός ἐστιν</w:t>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τὸν κορβανᾶν</w:t>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τιμὴ αἵματός</w:t>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αἵματός</w:t>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hyperlink r:id="rId328">
        <w:r>
          <w:rPr>
            <w:lang w:val="pt_PT" w:bidi="pt_PT"/>
          </w:rPr>
          <w:rPr>
            <w:color w:val="0000EE"/>
            <w:u w:val="single"/>
          </w:rPr>
          <w:t>27.4</w:t>
        </w:r>
      </w:hyperlink>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δὲ</w:t>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συμβούλιον &amp; λαβόντες</w:t>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εἰς ταφὴν τοῖς ξένοις</w:t>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τοῖς ξένοις</w:t>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ἐκλήθη ὁ ἀγρὸς ἐκεῖνος</w:t>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Ἀγρὸς Αἵματος</w:t>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ἕως τῆς σήμερον</w:t>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ἐπληρώθη τὸ ῥηθὲν</w:t>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2.17</w:t>
        </w:r>
      </w:hyperlink>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hyperlink r:id="rId329">
        <w:r>
          <w:rPr>
            <w:lang w:val="pt_PT" w:bidi="pt_PT"/>
          </w:rPr>
          <w:rPr>
            <w:color w:val="0000EE"/>
            <w:u w:val="single"/>
          </w:rPr>
          <w:t>Zacarias 11.12–13</w:t>
        </w:r>
      </w:hyperlink>
      <w:r>
        <w:rPr>
          <w:lang w:val="pt_PT" w:bidi="pt_PT"/>
        </w:rPr>
        <w:t xml:space="preserve">, </w:t>
      </w:r>
      <w:hyperlink r:id="rId330">
        <w:r>
          <w:rPr>
            <w:lang w:val="pt_PT" w:bidi="pt_PT"/>
          </w:rPr>
          <w:rPr>
            <w:color w:val="0000EE"/>
            <w:u w:val="single"/>
          </w:rPr>
          <w:t>Jeremias 19.1–13</w:t>
        </w:r>
      </w:hyperlink>
      <w:r>
        <w:rPr>
          <w:lang w:val="pt_PT" w:bidi="pt_PT"/>
        </w:rPr>
        <w:t xml:space="preserve"> e </w:t>
      </w:r>
      <w:hyperlink r:id="rId331">
        <w:r>
          <w:rPr>
            <w:lang w:val="pt_PT" w:bidi="pt_PT"/>
          </w:rPr>
          <w:rPr>
            <w:color w:val="0000EE"/>
            <w:u w:val="single"/>
          </w:rPr>
          <w:t>Jeremias 32.6–9</w:t>
        </w:r>
      </w:hyperlink>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τὴν τιμὴν 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υἱῶν Ἰσραήλ</w:t>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υἱῶν</w:t>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ἔδωκαν αὐτὰ εἰς</w:t>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hyperlink r:id="rId332">
        <w:r>
          <w:rPr>
            <w:lang w:val="pt_PT" w:bidi="pt_PT"/>
          </w:rPr>
          <w:rPr>
            <w:color w:val="0000EE"/>
            <w:u w:val="single"/>
          </w:rPr>
          <w:t>27.7</w:t>
        </w:r>
      </w:hyperlink>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δὲ</w:t>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hyperlink r:id="rId333">
        <w:r>
          <w:rPr>
            <w:lang w:val="pt_PT" w:bidi="pt_PT"/>
          </w:rPr>
          <w:rPr>
            <w:color w:val="0000EE"/>
            <w:u w:val="single"/>
          </w:rPr>
          <w:t>27.2</w:t>
        </w:r>
      </w:hyperlink>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ὁ &amp; Ἰησοῦς ἐστάθη</w:t>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δὲ</w:t>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0">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ἐν τῷ κατηγορεῖσθαι αὐτὸν ὑπὸ τῶν ἀρχιερέων καὶ τῶν πρεσβυτέρων</w:t>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οὐδὲν ἀπεκρίνατο</w:t>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οὐκ ἀκούεις πόσα σου καταμαρτυροῦσιν?</w:t>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πρὸς οὐδὲ ἓν ῥῆμα</w:t>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δὲ</w:t>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hyperlink r:id="rId334">
        <w:r>
          <w:rPr>
            <w:lang w:val="pt_PT" w:bidi="pt_PT"/>
          </w:rPr>
          <w:rPr>
            <w:color w:val="0000EE"/>
            <w:u w:val="single"/>
          </w:rPr>
          <w:t>26.5</w:t>
        </w:r>
      </w:hyperlink>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εἰώθει &amp; ἀπολύειν</w:t>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εἶχον</w:t>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δέσμιον ἐπίσημον</w:t>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λεγόμενον</w:t>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αὐτῶν</w:t>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hyperlink r:id="rId335">
        <w:r>
          <w:rPr>
            <w:lang w:val="pt_PT" w:bidi="pt_PT"/>
          </w:rPr>
          <w:rPr>
            <w:color w:val="0000EE"/>
            <w:u w:val="single"/>
          </w:rPr>
          <w:t>27.15</w:t>
        </w:r>
      </w:hyperlink>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συνηγμένων</w:t>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γὰρ</w:t>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διὰ φθόνον</w:t>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δὲ</w:t>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καθημένου &amp; αὐτοῦ ἐπὶ τοῦ βήματος</w:t>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ἐπὶ τοῦ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τοῦ βήματος</w:t>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ἀπέστειλεν πρὸς αὐτὸν &amp; λέγουσα</w:t>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μηδὲν σοὶ καὶ τῷ δικαίῳ ἐκείνῳ, πολλὰ γὰρ ἔπαθον σήμερον κατ’ ὄναρ δι’ αὐτόν</w:t>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μηδὲν σοὶ καὶ τῷ δικαίῳ ἐκείνῳ</w:t>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πολλὰ &amp; ἔπαθον σήμερον</w:t>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δὲ</w:t>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αἰτήσωνται τὸν Βαραββᾶν</w:t>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τὸν δὲ Ἰησοῦν ἀπολέσωσιν</w:t>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ἀποκριθεὶς</w:t>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τῶν δύο</w:t>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τὸν Βαραββᾶν</w:t>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λέγει &amp; λέγουσιν πάντες</w:t>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hyperlink r:id="rId336">
        <w:r>
          <w:rPr>
            <w:lang w:val="pt_PT" w:bidi="pt_PT"/>
          </w:rPr>
          <w:rPr>
            <w:color w:val="0000EE"/>
            <w:u w:val="single"/>
          </w:rPr>
          <w:t>27.17</w:t>
        </w:r>
      </w:hyperlink>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δὲ</w:t>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τί γὰρ κακὸν ἐποίησεν?</w:t>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τί γὰρ</w:t>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κακὸν</w:t>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hyperlink r:id="rId337">
        <w:r>
          <w:rPr>
            <w:lang w:val="pt_PT" w:bidi="pt_PT"/>
          </w:rPr>
          <w:rPr>
            <w:color w:val="0000EE"/>
            <w:u w:val="single"/>
          </w:rPr>
          <w:t>27.22</w:t>
        </w:r>
      </w:hyperlink>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ἰδὼν &amp; ὅτι οὐδὲν ὠφελεῖ, ἀλλὰ μᾶλλον θόρυβος γίνεται</w:t>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οὐδὲν ὠφελεῖ &amp; θόρυβος γίνεται</w:t>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λαβὼν ὕδωρ, ἀπενίψατο τὰς χεῖρας ἀπέναντι τοῦ ὄχλου</w:t>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ἀπέναντι</w:t>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τοῦ αἵματος τούτου</w:t>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hyperlink r:id="rId328">
        <w:r>
          <w:rPr>
            <w:lang w:val="pt_PT" w:bidi="pt_PT"/>
          </w:rPr>
          <w:rPr>
            <w:color w:val="0000EE"/>
            <w:u w:val="single"/>
          </w:rPr>
          <w:t>27.4</w:t>
        </w:r>
      </w:hyperlink>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τούτου</w:t>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ὑμεῖς ὄψεσθε</w:t>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28">
        <w:r>
          <w:rPr>
            <w:lang w:val="pt_PT" w:bidi="pt_PT"/>
          </w:rPr>
          <w:rPr>
            <w:color w:val="0000EE"/>
            <w:u w:val="single"/>
          </w:rPr>
          <w:t>27.4</w:t>
        </w:r>
      </w:hyperlink>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τὸ αἷμα αὐτοῦ ἐφ’ ἡμᾶς καὶ ἐπὶ τὰ τέκνα ἡμῶν</w:t>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τὸ αἷμα αὐτοῦ</w:t>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hyperlink r:id="rId328">
        <w:r>
          <w:rPr>
            <w:lang w:val="pt_PT" w:bidi="pt_PT"/>
          </w:rPr>
          <w:rPr>
            <w:color w:val="0000EE"/>
            <w:u w:val="single"/>
          </w:rPr>
          <w:t>27.4</w:t>
        </w:r>
      </w:hyperlink>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τὰ τέκνα</w:t>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Ἰησοῦν φραγελλώσας</w:t>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τὸν &amp; Ἰησοῦν φραγελλώσας</w:t>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παρέδωκεν</w:t>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σταυρωθῇ</w:t>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τὸ πραιτώριον</w:t>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χλαμύδα κοκκίνην περιέθηκαν αὐτῷ</w:t>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κοκκίνην</w:t>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στέφανον ἐξ ἀκανθῶν, ἐπέθηκαν ἐπὶ τῆς κεφαλῆς αὐτοῦ; καὶ κάλαμον ἐν τῇ δεξιᾷ αὐτοῦ</w:t>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στέφανον ἐξ ἀκανθῶν</w:t>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ἀκανθῶν</w:t>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γονυπετήσαντες ἔμπροσθεν αὐτοῦ</w:t>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χαῖρε, ὁ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χαῖρε</w:t>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ἐμπτύσαντες εἰς αὐτὸν</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τὸν κάλαμον</w:t>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ἀπήγαγον αὐτὸν</w:t>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δὲ</w:t>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ἐξερχόμενοι</w:t>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ἐξερχόμενοι</w:t>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ἄνθρωπον Κυρηναῖον, ὀνόματι Σίμωνα</w:t>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Σίμωνα</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τοῦτον ἠγγάρευσαν ἵνα ἄρῃ</w:t>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τοῦτον ἠγγάρευσαν</w:t>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ἐλθόντες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τόπον λεγόμενον Γολγοθᾶ, ὅ ἐστιν &amp; λεγόμενος</w:t>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πιεῖν οἶνον μετὰ χολῆς μεμιγμένον</w:t>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χολῆς</w:t>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δὲ</w:t>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διεμερίσαντο τὰ ἱμάτια αὐτοῦ</w:t>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κλῆρον</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ἐτήρουν αὐτὸν ἐκεῖ</w:t>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τὴν αἰτίαν αὐτοῦ</w:t>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γεγραμμένην</w:t>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σταυροῦνται &amp; δύο λῃσταί</w:t>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σταυροῦνται</w:t>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εἷς ἐκ δεξιῶν, καὶ εἷς ἐξ εὐωνύμων</w:t>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δὲ</w:t>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λέγοντες</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ὁ καταλύων τὸν ναὸν καὶ ἐν τρισὶν ἡμέραις οἰκοδομῶν</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hyperlink r:id="rId338">
        <w:r>
          <w:rPr>
            <w:lang w:val="pt_PT" w:bidi="pt_PT"/>
          </w:rPr>
          <w:rPr>
            <w:color w:val="0000EE"/>
            <w:u w:val="single"/>
          </w:rPr>
          <w:t>26.61</w:t>
        </w:r>
      </w:hyperlink>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εἰ υἱὸς εἶ τοῦ Θεοῦ, καὶ κατάβηθι ἀπὸ τοῦ σταυροῦ</w:t>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κατάβηθι</w:t>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ἄλλους</w:t>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Βασιλεὺς Ἰσραήλ ἐστιν, καταβάτω νῦν ἀπὸ τοῦ σταυροῦ, καὶ πιστεύσομεν ἐπ’ αὐτόν</w:t>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Βασιλεὺς Ἰσραήλ ἐστιν</w:t>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hyperlink r:id="rId339">
        <w:r>
          <w:rPr>
            <w:lang w:val="pt_PT" w:bidi="pt_PT"/>
          </w:rPr>
          <w:rPr>
            <w:color w:val="0000EE"/>
            <w:u w:val="single"/>
          </w:rPr>
          <w:t>27.41</w:t>
        </w:r>
      </w:hyperlink>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πέποιθεν ἐπὶ τὸν Θεόν, ῥυσάσθω νῦν εἰ θέλει αὐτόν &amp; εἶπεν γὰρ, ὅτι Θεοῦ εἰμι Υἱός</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πέποιθεν ἐπὶ τὸν Θεόν, ῥυσάσθω νῦν εἰ θέλει αὐτόν</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ῥυσάσθω</w:t>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εἶπεν &amp; ὅτι Θεοῦ εἰμι Υἱός.</w:t>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Θεοῦ &amp; Υἱός</w:t>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δ’</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οἱ συνσταυρωθέντες</w:t>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τὸ &amp; αὐτὸ</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δὲ</w:t>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hyperlink r:id="rId340">
        <w:r>
          <w:rPr>
            <w:lang w:val="pt_PT" w:bidi="pt_PT"/>
          </w:rPr>
          <w:rPr>
            <w:color w:val="0000EE"/>
            <w:u w:val="single"/>
          </w:rPr>
          <w:t>20.5</w:t>
        </w:r>
      </w:hyperlink>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ἐπὶ πᾶσαν τὴν γῆν</w:t>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δὲ</w:t>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hyperlink r:id="rId341">
        <w:r>
          <w:rPr>
            <w:lang w:val="pt_PT" w:bidi="pt_PT"/>
          </w:rPr>
          <w:rPr>
            <w:color w:val="0000EE"/>
            <w:u w:val="single"/>
          </w:rPr>
          <w:t>27.45</w:t>
        </w:r>
      </w:hyperlink>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ἀνεβόησεν &amp; φωνῇ μεγάλῃ</w:t>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λέγων</w:t>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τοῦτ’ ἔστιν</w:t>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δὲ</w:t>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οἱ &amp; λοιποὶ</w:t>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ἄφες</w:t>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ἔρχεται &amp; σώσων αὐτόν</w:t>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ἔρχεται</w:t>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δὲ</w:t>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πάλιν κράξας φωνῇ μεγάλῃ</w:t>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hyperlink r:id="rId342">
        <w:r>
          <w:rPr>
            <w:lang w:val="pt_PT" w:bidi="pt_PT"/>
          </w:rPr>
          <w:rPr>
            <w:color w:val="0000EE"/>
            <w:u w:val="single"/>
          </w:rPr>
          <w:t>27.46</w:t>
        </w:r>
      </w:hyperlink>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ἀφῆκεν τὸ πνεῦμα</w:t>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τὸ καταπέτασμα τοῦ ναοῦ ἐσχίσθη εἰς δύο, ἀπ’ ἄνωθεν ἕως κάτω, καὶ ἡ γῆ ἐσείσθη, καὶ αἱ πέτραι ἐσχίσθησαν</w:t>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αἱ πέτραι</w:t>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τὰ μνημεῖα ἀνεῴχθησαν, καὶ πολλὰ σώματα τῶν κεκοιμημένων ἁγίων ἠγέρθη</w:t>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τὰ μνημεῖα</w:t>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πολλὰ σώματα τῶν κεκοιμημένων ἁγίων ἠγέρθη</w:t>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ἁγίων</w:t>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κεκοιμημένων</w:t>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ἠγέρθη</w:t>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ἐξελθόντες ἐκ τῶν μνημείων μετὰ τὴν ἔγερσιν αὐτοῦ, εἰσῆλθον εἰς τὴν ἁγίαν πόλιν</w:t>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μετὰ τὴν ἔγερσιν αὐτοῦ</w:t>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πολλοῖς</w:t>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δὲ</w:t>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οἱ μετ’ αὐτοῦ τηροῦντες τὸν Ἰησοῦν</w:t>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hyperlink r:id="rId343">
        <w:r>
          <w:rPr>
            <w:lang w:val="pt_PT" w:bidi="pt_PT"/>
          </w:rPr>
          <w:rPr>
            <w:color w:val="0000EE"/>
            <w:u w:val="single"/>
          </w:rPr>
          <w:t>27.36</w:t>
        </w:r>
      </w:hyperlink>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δὲ</w:t>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ἠκολούθησαν τῷ Ἰησοῦ</w:t>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καὶ Μαρία ἡ &amp; μήτηρ</w:t>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Ἰακώβου &amp; Ἰωσὴφ</w:t>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hyperlink r:id="rId344">
        <w:r>
          <w:rPr>
            <w:lang w:val="pt_PT" w:bidi="pt_PT"/>
          </w:rPr>
          <w:rPr>
            <w:color w:val="0000EE"/>
            <w:u w:val="single"/>
          </w:rPr>
          <w:t>20.20</w:t>
        </w:r>
      </w:hyperlink>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δὲ</w:t>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ἦλθεν ἄνθρωπος πλούσιος ἀπὸ Ἁριμαθαίας, τοὔνομα Ἰωσήφ, ὃς καὶ αὐτὸς ἐμαθητεύθη τῷ Ἰησοῦ</w:t>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ἦλθεν</w:t>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Ἁριμαθαίας &amp; Ἰωσήφ</w:t>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τοὔνομα Ἰωσήφ</w:t>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ὃς καὶ αὐτὸς ἐμαθητεύθη τῷ Ἰησοῦ</w:t>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ἀποδοθῆναι</w:t>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ἐνετύλιξεν αὐτὸ σινδόνι καθαρᾷ</w:t>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σινδόνι καθαρᾷ</w:t>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ὃ 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προσκυλίσας λίθον μέγαν τῇ θύρᾳ τοῦ μνημείου</w:t>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δὲ</w:t>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ἡ ἄλλη Μαρία</w:t>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5">
        <w:r>
          <w:rPr>
            <w:lang w:val="pt_PT" w:bidi="pt_PT"/>
          </w:rPr>
          <w:rPr>
            <w:color w:val="0000EE"/>
            <w:u w:val="single"/>
          </w:rPr>
          <w:t>27.56</w:t>
        </w:r>
      </w:hyperlink>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ἀπέναντι</w:t>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τῇ &amp; ἐπαύριον, ἥτις ἐστὶν μετὰ τὴν παρασκευήν</w:t>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κύριε</w:t>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ἐκεῖνος ὁ πλάνος</w:t>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εἶπεν ἔτι ζῶν, μετὰ τρεῖς ἡμέρας ἐγείρομαι.</w:t>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κέλευσον</w:t>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ἀσφαλισθῆναι τὸν τάφον</w:t>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ἕως τῆς τρίτης ἡμέρας</w:t>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τῆς τρίτης ἡμέρας</w:t>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ἐλθόντες</w:t>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ἐλθόντες</w:t>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εἴπωσιν τῷ λαῷ, ἠγέρθη ἀπὸ τῶν νεκρῶν; καὶ</w:t>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ἔσται ἡ ἐσχάτη πλάνη χείρων τῆς πρώτης</w:t>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ἡ ἐσχάτη πλάνη</w:t>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ἔχετε κουστωδίαν</w:t>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κουστωδίαν</w:t>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ἔχετε &amp; ὑπάγετε ἀσφαλίσασθε ὡς οἴδατε</w:t>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ὑπάγετε</w:t>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ὡς οἴδατε</w:t>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πορευθέντες</w:t>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σφραγίσαντες τὸν λίθον</w:t>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μετὰ τῆς κουστωδίας</w:t>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6">
        <w:r>
          <w:rPr>
            <w:lang w:val="pt_PT" w:bidi="pt_PT"/>
          </w:rPr>
          <w:rPr>
            <w:color w:val="0000EE"/>
            <w:u w:val="single"/>
          </w:rPr>
          <w:t>27.65</w:t>
        </w:r>
      </w:hyperlink>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δὲ</w:t>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ὀψὲ &amp; Σαββάτων, τῇ ἐπιφωσκούσῃ εἰς μίαν σαββάτων</w:t>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μίαν</w:t>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μίαν</w:t>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ἡ ἄλλη Μαρία</w:t>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5">
        <w:r>
          <w:rPr>
            <w:lang w:val="pt_PT" w:bidi="pt_PT"/>
          </w:rPr>
          <w:rPr>
            <w:color w:val="0000EE"/>
            <w:u w:val="single"/>
          </w:rPr>
          <w:t>27.56</w:t>
        </w:r>
      </w:hyperlink>
      <w:r>
        <w:rPr>
          <w:lang w:val="pt_PT" w:bidi="pt_PT"/>
        </w:rPr>
        <w:t xml:space="preserve"> como a mãe de Tiago e José. Se for útil em seu idioma, você poderia tornar essa ideia mais explícita. Veja como você expressou a ideia em </w:t>
      </w:r>
      <w:hyperlink r:id="rId347">
        <w:r>
          <w:rPr>
            <w:lang w:val="pt_PT" w:bidi="pt_PT"/>
          </w:rPr>
          <w:rPr>
            <w:color w:val="0000EE"/>
            <w:u w:val="single"/>
          </w:rPr>
          <w:t>27.61</w:t>
        </w:r>
      </w:hyperlink>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ἦλθεν</w:t>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σεισμὸς ἐγένετο μέγας; ἄγγελος γὰρ Κυρίου καταβὰς ἐξ οὐρανοῦ καὶ προσελθὼν, ἀπεκύλισε τὸν λίθον καὶ ἐκάθητο ἐπάνω αὐτοῦ</w:t>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καταβὰς</w:t>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προσελθὼν</w:t>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ἀπεκύλισε τὸν λίθον</w:t>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δὲ</w:t>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ἦν &amp; ὡς ἀστραπὴ</w:t>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τὸ ἔνδυμα αὐτοῦ λευκὸν ὡς χιών</w:t>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ἀπὸ &amp; τοῦ φόβου αὐτοῦ, ἐσείσθησαν οἱ τηροῦντες καὶ ἐγενήθησαν</w:t>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οἱ τηροῦντες</w:t>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ἐσείσθησαν</w:t>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ἀπὸ &amp; τοῦ φόβου αὐτοῦ</w:t>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ἐγενήθησαν ὡς νεκροί</w:t>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νεκροί</w:t>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ταῖς γυναιξίν</w:t>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hyperlink r:id="rId348">
        <w:r>
          <w:rPr>
            <w:lang w:val="pt_PT" w:bidi="pt_PT"/>
          </w:rPr>
          <w:rPr>
            <w:color w:val="0000EE"/>
            <w:u w:val="single"/>
          </w:rPr>
          <w:t>28.1</w:t>
        </w:r>
      </w:hyperlink>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μὴ φοβεῖσθε ὑμεῖς; οἶδα γὰρ ὅτι Ἰησοῦν, τὸν ἐσταυρωμένον, ζητεῖτε</w:t>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οὐκ ἔστιν ὧδε, ἠγέρθη γὰρ καθὼς εἶπεν</w:t>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εἶπεν</w:t>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τὸν τόπον ὅπου ἔκειτο</w:t>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πορευθεῖσαι</w:t>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εἴπατε τοῖς μαθηταῖς αὐτοῦ, ὅτι ἠγέρθη ἀπὸ τῶν νεκρῶν; καὶ ἰδοὺ, προάγει ὑμᾶς εἰς τὴν Γαλιλαίαν; ἐκεῖ αὐτὸν ὄψεσθε.</w:t>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ἰδοὺ &amp; ἰδοὺ</w:t>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προάγει</w:t>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εἶπον ὑμῖν</w:t>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ἀπελθοῦσαι ταχὺ</w:t>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μετὰ φόβου καὶ χαρᾶς μεγάλης</w:t>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ἔδραμον</w:t>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hyperlink r:id="rId348">
        <w:r>
          <w:rPr>
            <w:lang w:val="pt_PT" w:bidi="pt_PT"/>
          </w:rPr>
          <w:rPr>
            <w:color w:val="0000EE"/>
            <w:u w:val="single"/>
          </w:rPr>
          <w:t>28.1</w:t>
        </w:r>
      </w:hyperlink>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ἰδοὺ, Ἰησοῦς ὑπήντησεν αὐταῖς</w:t>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χαίρετε</w:t>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δὲ</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ἐκράτησαν αὐτοῦ τοὺς πόδας</w:t>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hyperlink r:id="rId304">
        <w:r>
          <w:rPr>
            <w:lang w:val="pt_PT" w:bidi="pt_PT"/>
          </w:rPr>
          <w:rPr>
            <w:color w:val="0000EE"/>
            <w:u w:val="single"/>
          </w:rPr>
          <w:t>25.40</w:t>
        </w:r>
      </w:hyperlink>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ἀπέλθωσιν</w:t>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δὲ</w:t>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πορευομένων</w:t>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ἰδού</w:t>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6">
        <w:r>
          <w:rPr>
            <w:lang w:val="pt_PT" w:bidi="pt_PT"/>
          </w:rPr>
          <w:rPr>
            <w:color w:val="0000EE"/>
            <w:u w:val="single"/>
          </w:rPr>
          <w:t>27.65</w:t>
        </w:r>
      </w:hyperlink>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ἐλθόντες</w:t>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συναχθέντες</w:t>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συμβούλιόν &amp; λαβόντες</w:t>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ἀργύρια ἱκανὰ ἔδωκαν τοῖς στρατιώταις</w:t>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ἀργύρια ἱκανὰ</w:t>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λέγοντες</w:t>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εἴπατε ὅτι, οἱ μαθηταὶ αὐτοῦ νυκτὸς ἐλθόντες ἔκλεψαν αὐτὸν, ἡμῶν κοιμωμένων</w:t>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ἐλθόντες</w:t>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ἡμῶν</w:t>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ἐὰν ἀκουσθῇ τοῦτο ἐπὶ τοῦ ἡγεμόνος, ἡμεῖς πείσομεν καὶ ὑμᾶς ἀμερίμνους ποιήσομεν</w:t>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ἀκουσθῇ τοῦτο ἐπὶ τοῦ ἡγεμόνος</w:t>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ἡμεῖς πείσομεν</w:t>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ἡμεῖς</w:t>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ὑμᾶς ἀμερίμνους ποιήσομεν</w:t>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ἀργύρια</w:t>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ἐδιδάχθησαν</w:t>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διεφημίσθη ὁ λόγος οὗτος παρὰ Ἰουδαίοις</w:t>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ὁ λόγος οὗτος</w:t>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μέχρι τῆς σήμερον ἡμέρας</w:t>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δὲ</w:t>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οἱ &amp; ἕνδεκα μαθηταὶ</w:t>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οἱ &amp; ἐδίστασαν</w:t>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οἱ</w:t>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ἐν οὐρανῷ καὶ ἐπὶ τῆς γῆς</w:t>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πορευθέντες οὖν</w:t>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hyperlink r:id="rId349">
        <w:r>
          <w:rPr>
            <w:lang w:val="pt_PT" w:bidi="pt_PT"/>
          </w:rPr>
          <w:rPr>
            <w:color w:val="0000EE"/>
            <w:u w:val="single"/>
          </w:rPr>
          <w:t>28.18</w:t>
        </w:r>
      </w:hyperlink>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πορευθέντες</w:t>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μαθητεύσατε πάντα τὰ ἔθνη</w:t>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πάντα τὰ ἔθνη</w:t>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εἰς τὸ ὄνομα</w:t>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τοῦ Πατρὸς &amp; τοῦ Υἱοῦ</w:t>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τοῦ Υἱοῦ</w:t>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βαπτίζοντες αὐτοὺς &amp; διδάσκοντες αὐτοὺς</w:t>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πάντα ὅσα</w:t>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ἰδοὺ</w:t>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εἰμι</w:t>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πάσας τὰς ἡμέρας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ἕως τῆς συντελείας τοῦ αἰῶνος</w:t>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τοῦ αἰῶνος</w:t>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1" TargetMode="External"/><Relationship Id="rId33" Type="http://schemas.openxmlformats.org/officeDocument/2006/relationships/hyperlink" Target="https://ref.ly/Matt3:7" TargetMode="External"/><Relationship Id="rId34" Type="http://schemas.openxmlformats.org/officeDocument/2006/relationships/hyperlink" Target="https://ref.ly/Matt4:1" TargetMode="External"/><Relationship Id="rId35" Type="http://schemas.openxmlformats.org/officeDocument/2006/relationships/hyperlink" Target="https://ref.ly/Ps91:11-Ps91:12" TargetMode="External"/><Relationship Id="rId36" Type="http://schemas.openxmlformats.org/officeDocument/2006/relationships/hyperlink" Target="https://ref.ly/Matt14:1-Matt14:12" TargetMode="External"/><Relationship Id="rId37" Type="http://schemas.openxmlformats.org/officeDocument/2006/relationships/hyperlink" Target="https://ref.ly/Matt4:15" TargetMode="External"/><Relationship Id="rId38" Type="http://schemas.openxmlformats.org/officeDocument/2006/relationships/hyperlink" Target="https://ref.ly/Isa9:1-Isa9:2" TargetMode="External"/><Relationship Id="rId39" Type="http://schemas.openxmlformats.org/officeDocument/2006/relationships/hyperlink" Target="https://ref.ly/Matt4:13" TargetMode="External"/><Relationship Id="rId40" Type="http://schemas.openxmlformats.org/officeDocument/2006/relationships/hyperlink" Target="https://ref.ly/Matt3:2" TargetMode="External"/><Relationship Id="rId41" Type="http://schemas.openxmlformats.org/officeDocument/2006/relationships/hyperlink" Target="https://ref.ly/Matt4:18" TargetMode="External"/><Relationship Id="rId42" Type="http://schemas.openxmlformats.org/officeDocument/2006/relationships/hyperlink" Target="https://ref.ly/Matt4:20" TargetMode="External"/><Relationship Id="rId43" Type="http://schemas.openxmlformats.org/officeDocument/2006/relationships/hyperlink" Target="https://ref.ly/Matt5:3" TargetMode="External"/><Relationship Id="rId44" Type="http://schemas.openxmlformats.org/officeDocument/2006/relationships/hyperlink" Target="https://ref.ly/Matt5:11" TargetMode="External"/><Relationship Id="rId45" Type="http://schemas.openxmlformats.org/officeDocument/2006/relationships/hyperlink" Target="https://ref.ly/Matt5:15" TargetMode="External"/><Relationship Id="rId46" Type="http://schemas.openxmlformats.org/officeDocument/2006/relationships/hyperlink" Target="https://ref.ly/Matt5:17" TargetMode="External"/><Relationship Id="rId47" Type="http://schemas.openxmlformats.org/officeDocument/2006/relationships/hyperlink" Target="https://ref.ly/Matt5:21" TargetMode="External"/><Relationship Id="rId48" Type="http://schemas.openxmlformats.org/officeDocument/2006/relationships/hyperlink" Target="https://ref.ly/Exod20:14" TargetMode="External"/><Relationship Id="rId49" Type="http://schemas.openxmlformats.org/officeDocument/2006/relationships/hyperlink" Target="https://ref.ly/Deut5:18" TargetMode="External"/><Relationship Id="rId50" Type="http://schemas.openxmlformats.org/officeDocument/2006/relationships/hyperlink" Target="https://ref.ly/Matt5:27" TargetMode="External"/><Relationship Id="rId51" Type="http://schemas.openxmlformats.org/officeDocument/2006/relationships/hyperlink" Target="https://ref.ly/Matt5:22" TargetMode="External"/><Relationship Id="rId52" Type="http://schemas.openxmlformats.org/officeDocument/2006/relationships/hyperlink" Target="https://ref.ly/Matt5:29" TargetMode="External"/><Relationship Id="rId53" Type="http://schemas.openxmlformats.org/officeDocument/2006/relationships/hyperlink" Target="https://ref.ly/Matt5:31" TargetMode="External"/><Relationship Id="rId54" Type="http://schemas.openxmlformats.org/officeDocument/2006/relationships/hyperlink" Target="https://ref.ly/Matt5:28" TargetMode="External"/><Relationship Id="rId55" Type="http://schemas.openxmlformats.org/officeDocument/2006/relationships/hyperlink" Target="https://ref.ly/Matt5:33" TargetMode="External"/><Relationship Id="rId56" Type="http://schemas.openxmlformats.org/officeDocument/2006/relationships/hyperlink" Target="https://ref.ly/Matt5:38" TargetMode="External"/><Relationship Id="rId57" Type="http://schemas.openxmlformats.org/officeDocument/2006/relationships/hyperlink" Target="https://ref.ly/Matt5:43" TargetMode="External"/><Relationship Id="rId58" Type="http://schemas.openxmlformats.org/officeDocument/2006/relationships/hyperlink" Target="https://ref.ly/Matt5:44" TargetMode="External"/><Relationship Id="rId59" Type="http://schemas.openxmlformats.org/officeDocument/2006/relationships/hyperlink" Target="https://ref.ly/Matt5:21-Matt5:47" TargetMode="External"/><Relationship Id="rId60" Type="http://schemas.openxmlformats.org/officeDocument/2006/relationships/hyperlink" Target="https://ref.ly/Matt5:43-Matt5:47" TargetMode="External"/><Relationship Id="rId61" Type="http://schemas.openxmlformats.org/officeDocument/2006/relationships/hyperlink" Target="https://ref.ly/Matt6:1" TargetMode="External"/><Relationship Id="rId62" Type="http://schemas.openxmlformats.org/officeDocument/2006/relationships/hyperlink" Target="https://ref.ly/Matt6:2" TargetMode="External"/><Relationship Id="rId63" Type="http://schemas.openxmlformats.org/officeDocument/2006/relationships/hyperlink" Target="https://ref.ly/Matt6:5" TargetMode="External"/><Relationship Id="rId64" Type="http://schemas.openxmlformats.org/officeDocument/2006/relationships/hyperlink" Target="https://ref.ly/Matt6:5-Matt6:8" TargetMode="External"/><Relationship Id="rId65" Type="http://schemas.openxmlformats.org/officeDocument/2006/relationships/hyperlink" Target="https://ref.ly/Matt6:12" TargetMode="External"/><Relationship Id="rId66" Type="http://schemas.openxmlformats.org/officeDocument/2006/relationships/hyperlink" Target="https://ref.ly/Matt6:14" TargetMode="External"/><Relationship Id="rId67" Type="http://schemas.openxmlformats.org/officeDocument/2006/relationships/hyperlink" Target="https://ref.ly/Matt6:16" TargetMode="External"/><Relationship Id="rId68" Type="http://schemas.openxmlformats.org/officeDocument/2006/relationships/hyperlink" Target="https://ref.ly/Matt6:17" TargetMode="External"/><Relationship Id="rId69" Type="http://schemas.openxmlformats.org/officeDocument/2006/relationships/hyperlink" Target="https://ref.ly/Matt6:6" TargetMode="External"/><Relationship Id="rId70" Type="http://schemas.openxmlformats.org/officeDocument/2006/relationships/hyperlink" Target="https://ref.ly/Matt6:19" TargetMode="External"/><Relationship Id="rId71" Type="http://schemas.openxmlformats.org/officeDocument/2006/relationships/hyperlink" Target="https://ref.ly/Matt6:20" TargetMode="External"/><Relationship Id="rId72" Type="http://schemas.openxmlformats.org/officeDocument/2006/relationships/hyperlink" Target="https://ref.ly/Matt6:22" TargetMode="External"/><Relationship Id="rId73" Type="http://schemas.openxmlformats.org/officeDocument/2006/relationships/hyperlink" Target="https://ref.ly/Matt6:24" TargetMode="External"/><Relationship Id="rId74" Type="http://schemas.openxmlformats.org/officeDocument/2006/relationships/hyperlink" Target="https://ref.ly/Matt6:29" TargetMode="External"/><Relationship Id="rId75" Type="http://schemas.openxmlformats.org/officeDocument/2006/relationships/hyperlink" Target="https://ref.ly/Matt6:32" TargetMode="External"/><Relationship Id="rId76" Type="http://schemas.openxmlformats.org/officeDocument/2006/relationships/hyperlink" Target="https://ref.ly/Matt6:25-Matt6:33" TargetMode="External"/><Relationship Id="rId77" Type="http://schemas.openxmlformats.org/officeDocument/2006/relationships/hyperlink" Target="https://ref.ly/Matt7:1" TargetMode="External"/><Relationship Id="rId78" Type="http://schemas.openxmlformats.org/officeDocument/2006/relationships/hyperlink" Target="https://ref.ly/Matt7:3" TargetMode="External"/><Relationship Id="rId79" Type="http://schemas.openxmlformats.org/officeDocument/2006/relationships/hyperlink" Target="https://ref.ly/Matt7:3-Matt7:4" TargetMode="External"/><Relationship Id="rId80" Type="http://schemas.openxmlformats.org/officeDocument/2006/relationships/hyperlink" Target="https://ref.ly/Matt7:7" TargetMode="External"/><Relationship Id="rId81" Type="http://schemas.openxmlformats.org/officeDocument/2006/relationships/hyperlink" Target="https://ref.ly/Matt5:15-Matt7:11" TargetMode="External"/><Relationship Id="rId82" Type="http://schemas.openxmlformats.org/officeDocument/2006/relationships/hyperlink" Target="https://ref.ly/Matt7:13" TargetMode="External"/><Relationship Id="rId83" Type="http://schemas.openxmlformats.org/officeDocument/2006/relationships/hyperlink" Target="https://ref.ly/Matt7:14" TargetMode="External"/><Relationship Id="rId84" Type="http://schemas.openxmlformats.org/officeDocument/2006/relationships/hyperlink" Target="https://ref.ly/Matt7:17" TargetMode="External"/><Relationship Id="rId85" Type="http://schemas.openxmlformats.org/officeDocument/2006/relationships/hyperlink" Target="https://ref.ly/Matt7:17-Matt7:18" TargetMode="External"/><Relationship Id="rId86" Type="http://schemas.openxmlformats.org/officeDocument/2006/relationships/hyperlink" Target="https://ref.ly/Matt7:16" TargetMode="External"/><Relationship Id="rId87" Type="http://schemas.openxmlformats.org/officeDocument/2006/relationships/hyperlink" Target="https://ref.ly/Matt7:15" TargetMode="External"/><Relationship Id="rId88" Type="http://schemas.openxmlformats.org/officeDocument/2006/relationships/hyperlink" Target="https://ref.ly/Matt7:21" TargetMode="External"/><Relationship Id="rId89" Type="http://schemas.openxmlformats.org/officeDocument/2006/relationships/hyperlink" Target="https://ref.ly/Matt7:21-Matt7:23" TargetMode="External"/><Relationship Id="rId90" Type="http://schemas.openxmlformats.org/officeDocument/2006/relationships/hyperlink" Target="https://ref.ly/Matt7:15-Matt7:20" TargetMode="External"/><Relationship Id="rId91" Type="http://schemas.openxmlformats.org/officeDocument/2006/relationships/hyperlink" Target="https://ref.ly/Matt7:25" TargetMode="External"/><Relationship Id="rId92" Type="http://schemas.openxmlformats.org/officeDocument/2006/relationships/hyperlink" Target="https://ref.ly/Matt7:24" TargetMode="External"/><Relationship Id="rId93" Type="http://schemas.openxmlformats.org/officeDocument/2006/relationships/hyperlink" Target="https://ref.ly/Matt7:28" TargetMode="External"/><Relationship Id="rId94" Type="http://schemas.openxmlformats.org/officeDocument/2006/relationships/hyperlink" Target="https://ref.ly/Matt5:1" TargetMode="External"/><Relationship Id="rId95" Type="http://schemas.openxmlformats.org/officeDocument/2006/relationships/hyperlink" Target="https://ref.ly/Matt8:3" TargetMode="External"/><Relationship Id="rId96" Type="http://schemas.openxmlformats.org/officeDocument/2006/relationships/hyperlink" Target="https://ref.ly/Matt8:23" TargetMode="External"/><Relationship Id="rId97" Type="http://schemas.openxmlformats.org/officeDocument/2006/relationships/hyperlink" Target="https://ref.ly/Dan7:13-Dan7:14" TargetMode="External"/><Relationship Id="rId98" Type="http://schemas.openxmlformats.org/officeDocument/2006/relationships/hyperlink" Target="https://ref.ly/Matt8:18" TargetMode="External"/><Relationship Id="rId99" Type="http://schemas.openxmlformats.org/officeDocument/2006/relationships/hyperlink" Target="https://ref.ly/Matt8:31" TargetMode="External"/><Relationship Id="rId100" Type="http://schemas.openxmlformats.org/officeDocument/2006/relationships/hyperlink" Target="https://ref.ly/Matt8:28" TargetMode="External"/><Relationship Id="rId101" Type="http://schemas.openxmlformats.org/officeDocument/2006/relationships/hyperlink" Target="https://ref.ly/Matt4:24" TargetMode="External"/><Relationship Id="rId102" Type="http://schemas.openxmlformats.org/officeDocument/2006/relationships/hyperlink" Target="https://ref.ly/Matt9:4" TargetMode="External"/><Relationship Id="rId103" Type="http://schemas.openxmlformats.org/officeDocument/2006/relationships/hyperlink" Target="https://ref.ly/Matt9:2" TargetMode="External"/><Relationship Id="rId104" Type="http://schemas.openxmlformats.org/officeDocument/2006/relationships/hyperlink" Target="https://ref.ly/Matt9:12" TargetMode="External"/><Relationship Id="rId105" Type="http://schemas.openxmlformats.org/officeDocument/2006/relationships/hyperlink" Target="https://ref.ly/Matt9:20" TargetMode="External"/><Relationship Id="rId106" Type="http://schemas.openxmlformats.org/officeDocument/2006/relationships/hyperlink" Target="https://ref.ly/Matt9:21" TargetMode="External"/><Relationship Id="rId107" Type="http://schemas.openxmlformats.org/officeDocument/2006/relationships/hyperlink" Target="https://ref.ly/Matt9:32" TargetMode="External"/><Relationship Id="rId108" Type="http://schemas.openxmlformats.org/officeDocument/2006/relationships/hyperlink" Target="https://ref.ly/Matt9:33" TargetMode="External"/><Relationship Id="rId109" Type="http://schemas.openxmlformats.org/officeDocument/2006/relationships/hyperlink" Target="https://ref.ly/Matt4:23" TargetMode="External"/><Relationship Id="rId110" Type="http://schemas.openxmlformats.org/officeDocument/2006/relationships/hyperlink" Target="https://ref.ly/Matt9:37" TargetMode="External"/><Relationship Id="rId111" Type="http://schemas.openxmlformats.org/officeDocument/2006/relationships/hyperlink" Target="https://ref.ly/Matt10:11" TargetMode="External"/><Relationship Id="rId112" Type="http://schemas.openxmlformats.org/officeDocument/2006/relationships/hyperlink" Target="https://ref.ly/Matt10:13" TargetMode="External"/><Relationship Id="rId113" Type="http://schemas.openxmlformats.org/officeDocument/2006/relationships/hyperlink" Target="https://ref.ly/Matt10:12" TargetMode="External"/><Relationship Id="rId114" Type="http://schemas.openxmlformats.org/officeDocument/2006/relationships/hyperlink" Target="https://ref.ly/Gen19:1-Gen19:29" TargetMode="External"/><Relationship Id="rId115" Type="http://schemas.openxmlformats.org/officeDocument/2006/relationships/hyperlink" Target="https://ref.ly/Matt10:19" TargetMode="External"/><Relationship Id="rId116" Type="http://schemas.openxmlformats.org/officeDocument/2006/relationships/hyperlink" Target="https://ref.ly/Matt10:24" TargetMode="External"/><Relationship Id="rId117" Type="http://schemas.openxmlformats.org/officeDocument/2006/relationships/hyperlink" Target="https://ref.ly/Matt10:31" TargetMode="External"/><Relationship Id="rId118" Type="http://schemas.openxmlformats.org/officeDocument/2006/relationships/hyperlink" Target="https://ref.ly/Matt10:29" TargetMode="External"/><Relationship Id="rId119" Type="http://schemas.openxmlformats.org/officeDocument/2006/relationships/hyperlink" Target="https://ref.ly/Matt10:34" TargetMode="External"/><Relationship Id="rId120" Type="http://schemas.openxmlformats.org/officeDocument/2006/relationships/hyperlink" Target="https://ref.ly/Matt14:4-Matt14:5" TargetMode="External"/><Relationship Id="rId121" Type="http://schemas.openxmlformats.org/officeDocument/2006/relationships/hyperlink" Target="https://ref.ly/Isa35:5-Isa35:6" TargetMode="External"/><Relationship Id="rId122" Type="http://schemas.openxmlformats.org/officeDocument/2006/relationships/hyperlink" Target="https://ref.ly/Matt10:8" TargetMode="External"/><Relationship Id="rId123" Type="http://schemas.openxmlformats.org/officeDocument/2006/relationships/hyperlink" Target="https://ref.ly/Mal3:1" TargetMode="External"/><Relationship Id="rId124" Type="http://schemas.openxmlformats.org/officeDocument/2006/relationships/hyperlink" Target="https://ref.ly/Matt11:13" TargetMode="External"/><Relationship Id="rId125" Type="http://schemas.openxmlformats.org/officeDocument/2006/relationships/hyperlink" Target="https://ref.ly/Mal4:5-Mal4:6" TargetMode="External"/><Relationship Id="rId126" Type="http://schemas.openxmlformats.org/officeDocument/2006/relationships/hyperlink" Target="https://ref.ly/Matt11:21" TargetMode="External"/><Relationship Id="rId127" Type="http://schemas.openxmlformats.org/officeDocument/2006/relationships/hyperlink" Target="https://ref.ly/Matt11:30" TargetMode="External"/><Relationship Id="rId128" Type="http://schemas.openxmlformats.org/officeDocument/2006/relationships/hyperlink" Target="https://ref.ly/1Sam21:1-1Sam21:6" TargetMode="External"/><Relationship Id="rId129" Type="http://schemas.openxmlformats.org/officeDocument/2006/relationships/hyperlink" Target="https://ref.ly/Matt9:13" TargetMode="External"/><Relationship Id="rId130" Type="http://schemas.openxmlformats.org/officeDocument/2006/relationships/hyperlink" Target="https://ref.ly/Matt4:14" TargetMode="External"/><Relationship Id="rId131" Type="http://schemas.openxmlformats.org/officeDocument/2006/relationships/hyperlink" Target="https://ref.ly/Isa42:1-Isa42:4" TargetMode="External"/><Relationship Id="rId132" Type="http://schemas.openxmlformats.org/officeDocument/2006/relationships/hyperlink" Target="https://ref.ly/Matt12:18" TargetMode="External"/><Relationship Id="rId133" Type="http://schemas.openxmlformats.org/officeDocument/2006/relationships/hyperlink" Target="https://ref.ly/Matt9:27" TargetMode="External"/><Relationship Id="rId134" Type="http://schemas.openxmlformats.org/officeDocument/2006/relationships/hyperlink" Target="https://ref.ly/Matt12:23" TargetMode="External"/><Relationship Id="rId135" Type="http://schemas.openxmlformats.org/officeDocument/2006/relationships/hyperlink" Target="https://ref.ly/Matt12:25-Matt12:30" TargetMode="External"/><Relationship Id="rId136" Type="http://schemas.openxmlformats.org/officeDocument/2006/relationships/hyperlink" Target="https://ref.ly/Matt11:16" TargetMode="External"/><Relationship Id="rId137" Type="http://schemas.openxmlformats.org/officeDocument/2006/relationships/hyperlink" Target="https://ref.ly/Matt12:38" TargetMode="External"/><Relationship Id="rId138" Type="http://schemas.openxmlformats.org/officeDocument/2006/relationships/hyperlink" Target="https://ref.ly/Matt12:39" TargetMode="External"/><Relationship Id="rId139" Type="http://schemas.openxmlformats.org/officeDocument/2006/relationships/hyperlink" Target="https://ref.ly/Jonah0:0" TargetMode="External"/><Relationship Id="rId140" Type="http://schemas.openxmlformats.org/officeDocument/2006/relationships/hyperlink" Target="https://ref.ly/Matt12:6" TargetMode="External"/><Relationship Id="rId141" Type="http://schemas.openxmlformats.org/officeDocument/2006/relationships/hyperlink" Target="https://ref.ly/Matt12:41" TargetMode="External"/><Relationship Id="rId142" Type="http://schemas.openxmlformats.org/officeDocument/2006/relationships/hyperlink" Target="https://ref.ly/Matt12:45" TargetMode="External"/><Relationship Id="rId143" Type="http://schemas.openxmlformats.org/officeDocument/2006/relationships/hyperlink" Target="https://ref.ly/Matt13:1" TargetMode="External"/><Relationship Id="rId144" Type="http://schemas.openxmlformats.org/officeDocument/2006/relationships/hyperlink" Target="https://ref.ly/Matt12:46" TargetMode="External"/><Relationship Id="rId145" Type="http://schemas.openxmlformats.org/officeDocument/2006/relationships/hyperlink" Target="https://ref.ly/Matt12:49" TargetMode="External"/><Relationship Id="rId146" Type="http://schemas.openxmlformats.org/officeDocument/2006/relationships/hyperlink" Target="https://ref.ly/Matt13:5" TargetMode="External"/><Relationship Id="rId147" Type="http://schemas.openxmlformats.org/officeDocument/2006/relationships/hyperlink" Target="https://ref.ly/Matt11:15" TargetMode="External"/><Relationship Id="rId148" Type="http://schemas.openxmlformats.org/officeDocument/2006/relationships/hyperlink" Target="https://ref.ly/Matt13:2" TargetMode="External"/><Relationship Id="rId149" Type="http://schemas.openxmlformats.org/officeDocument/2006/relationships/hyperlink" Target="https://ref.ly/Matt13:11" TargetMode="External"/><Relationship Id="rId150" Type="http://schemas.openxmlformats.org/officeDocument/2006/relationships/hyperlink" Target="https://ref.ly/Matt13:10" TargetMode="External"/><Relationship Id="rId151" Type="http://schemas.openxmlformats.org/officeDocument/2006/relationships/hyperlink" Target="https://ref.ly/Isa6:9-Isa6:10" TargetMode="External"/><Relationship Id="rId152" Type="http://schemas.openxmlformats.org/officeDocument/2006/relationships/hyperlink" Target="https://ref.ly/Matt13:14" TargetMode="External"/><Relationship Id="rId153" Type="http://schemas.openxmlformats.org/officeDocument/2006/relationships/hyperlink" Target="https://ref.ly/Matt13:19" TargetMode="External"/><Relationship Id="rId154" Type="http://schemas.openxmlformats.org/officeDocument/2006/relationships/hyperlink" Target="https://ref.ly/Matt13:6" TargetMode="External"/><Relationship Id="rId155" Type="http://schemas.openxmlformats.org/officeDocument/2006/relationships/hyperlink" Target="https://ref.ly/Matt13:8" TargetMode="External"/><Relationship Id="rId156" Type="http://schemas.openxmlformats.org/officeDocument/2006/relationships/hyperlink" Target="https://ref.ly/Matt13:24" TargetMode="External"/><Relationship Id="rId157" Type="http://schemas.openxmlformats.org/officeDocument/2006/relationships/hyperlink" Target="https://ref.ly/Matt13:37" TargetMode="External"/><Relationship Id="rId158" Type="http://schemas.openxmlformats.org/officeDocument/2006/relationships/hyperlink" Target="https://ref.ly/Matt13:39" TargetMode="External"/><Relationship Id="rId159" Type="http://schemas.openxmlformats.org/officeDocument/2006/relationships/hyperlink" Target="https://ref.ly/Matt13:41" TargetMode="External"/><Relationship Id="rId160" Type="http://schemas.openxmlformats.org/officeDocument/2006/relationships/hyperlink" Target="https://ref.ly/Matt8:12" TargetMode="External"/><Relationship Id="rId161" Type="http://schemas.openxmlformats.org/officeDocument/2006/relationships/hyperlink" Target="https://ref.ly/Matt13:9" TargetMode="External"/><Relationship Id="rId162" Type="http://schemas.openxmlformats.org/officeDocument/2006/relationships/hyperlink" Target="https://ref.ly/Matt7:6" TargetMode="External"/><Relationship Id="rId163" Type="http://schemas.openxmlformats.org/officeDocument/2006/relationships/hyperlink" Target="https://ref.ly/Matt13:44" TargetMode="External"/><Relationship Id="rId164" Type="http://schemas.openxmlformats.org/officeDocument/2006/relationships/hyperlink" Target="https://ref.ly/Matt13:45" TargetMode="External"/><Relationship Id="rId165" Type="http://schemas.openxmlformats.org/officeDocument/2006/relationships/hyperlink" Target="https://ref.ly/Matt13:42" TargetMode="External"/><Relationship Id="rId166" Type="http://schemas.openxmlformats.org/officeDocument/2006/relationships/hyperlink" Target="https://ref.ly/Matt13:37-Matt13:50" TargetMode="External"/><Relationship Id="rId167" Type="http://schemas.openxmlformats.org/officeDocument/2006/relationships/hyperlink" Target="https://ref.ly/Matt12:35" TargetMode="External"/><Relationship Id="rId168" Type="http://schemas.openxmlformats.org/officeDocument/2006/relationships/hyperlink" Target="https://ref.ly/Matt13:36" TargetMode="External"/><Relationship Id="rId169" Type="http://schemas.openxmlformats.org/officeDocument/2006/relationships/hyperlink" Target="https://ref.ly/Matt13:55" TargetMode="External"/><Relationship Id="rId170" Type="http://schemas.openxmlformats.org/officeDocument/2006/relationships/hyperlink" Target="https://ref.ly/Matt14:4-Matt14:12" TargetMode="External"/><Relationship Id="rId171" Type="http://schemas.openxmlformats.org/officeDocument/2006/relationships/hyperlink" Target="https://ref.ly/Matt14:3" TargetMode="External"/><Relationship Id="rId172" Type="http://schemas.openxmlformats.org/officeDocument/2006/relationships/hyperlink" Target="https://ref.ly/Matt14:4" TargetMode="External"/><Relationship Id="rId173" Type="http://schemas.openxmlformats.org/officeDocument/2006/relationships/hyperlink" Target="https://ref.ly/Matt14:8" TargetMode="External"/><Relationship Id="rId174" Type="http://schemas.openxmlformats.org/officeDocument/2006/relationships/hyperlink" Target="https://ref.ly/Matt14:12" TargetMode="External"/><Relationship Id="rId175" Type="http://schemas.openxmlformats.org/officeDocument/2006/relationships/hyperlink" Target="https://ref.ly/Matt14:2" TargetMode="External"/><Relationship Id="rId176" Type="http://schemas.openxmlformats.org/officeDocument/2006/relationships/hyperlink" Target="https://ref.ly/Matt14:17" TargetMode="External"/><Relationship Id="rId177" Type="http://schemas.openxmlformats.org/officeDocument/2006/relationships/hyperlink" Target="https://ref.ly/Matt14:15" TargetMode="External"/><Relationship Id="rId178" Type="http://schemas.openxmlformats.org/officeDocument/2006/relationships/hyperlink" Target="https://ref.ly/Matt14:25" TargetMode="External"/><Relationship Id="rId179" Type="http://schemas.openxmlformats.org/officeDocument/2006/relationships/hyperlink" Target="https://ref.ly/Matt14:28" TargetMode="External"/><Relationship Id="rId180" Type="http://schemas.openxmlformats.org/officeDocument/2006/relationships/hyperlink" Target="https://ref.ly/Matt14:34" TargetMode="External"/><Relationship Id="rId181" Type="http://schemas.openxmlformats.org/officeDocument/2006/relationships/hyperlink" Target="https://ref.ly/Matt14:5-Matt14:6" TargetMode="External"/><Relationship Id="rId182" Type="http://schemas.openxmlformats.org/officeDocument/2006/relationships/hyperlink" Target="https://ref.ly/Matt15:14" TargetMode="External"/><Relationship Id="rId183" Type="http://schemas.openxmlformats.org/officeDocument/2006/relationships/hyperlink" Target="https://ref.ly/Matt15:11" TargetMode="External"/><Relationship Id="rId184" Type="http://schemas.openxmlformats.org/officeDocument/2006/relationships/hyperlink" Target="https://ref.ly/Matt15:18" TargetMode="External"/><Relationship Id="rId185" Type="http://schemas.openxmlformats.org/officeDocument/2006/relationships/hyperlink" Target="https://ref.ly/Matt15:2" TargetMode="External"/><Relationship Id="rId186" Type="http://schemas.openxmlformats.org/officeDocument/2006/relationships/hyperlink" Target="https://ref.ly/Matt10:6" TargetMode="External"/><Relationship Id="rId187" Type="http://schemas.openxmlformats.org/officeDocument/2006/relationships/hyperlink" Target="https://ref.ly/Matt15:26" TargetMode="External"/><Relationship Id="rId188" Type="http://schemas.openxmlformats.org/officeDocument/2006/relationships/hyperlink" Target="https://ref.ly/Matt15:21" TargetMode="External"/><Relationship Id="rId189" Type="http://schemas.openxmlformats.org/officeDocument/2006/relationships/hyperlink" Target="https://ref.ly/Matt15:30" TargetMode="External"/><Relationship Id="rId190" Type="http://schemas.openxmlformats.org/officeDocument/2006/relationships/hyperlink" Target="https://ref.ly/Matt16:2-Matt16:3" TargetMode="External"/><Relationship Id="rId191" Type="http://schemas.openxmlformats.org/officeDocument/2006/relationships/hyperlink" Target="https://ref.ly/Matt16:1" TargetMode="External"/><Relationship Id="rId192" Type="http://schemas.openxmlformats.org/officeDocument/2006/relationships/hyperlink" Target="https://ref.ly/Matt16:12" TargetMode="External"/><Relationship Id="rId193" Type="http://schemas.openxmlformats.org/officeDocument/2006/relationships/hyperlink" Target="https://ref.ly/Matt16:7" TargetMode="External"/><Relationship Id="rId194" Type="http://schemas.openxmlformats.org/officeDocument/2006/relationships/hyperlink" Target="https://ref.ly/Matt14:20" TargetMode="External"/><Relationship Id="rId195" Type="http://schemas.openxmlformats.org/officeDocument/2006/relationships/hyperlink" Target="https://ref.ly/Matt15:37" TargetMode="External"/><Relationship Id="rId196" Type="http://schemas.openxmlformats.org/officeDocument/2006/relationships/hyperlink" Target="https://ref.ly/Matt16:6" TargetMode="External"/><Relationship Id="rId197" Type="http://schemas.openxmlformats.org/officeDocument/2006/relationships/hyperlink" Target="https://ref.ly/Matt10:38" TargetMode="External"/><Relationship Id="rId198" Type="http://schemas.openxmlformats.org/officeDocument/2006/relationships/hyperlink" Target="https://ref.ly/Matt10:39" TargetMode="External"/><Relationship Id="rId199" Type="http://schemas.openxmlformats.org/officeDocument/2006/relationships/hyperlink" Target="https://ref.ly/Matt16:24" TargetMode="External"/><Relationship Id="rId200" Type="http://schemas.openxmlformats.org/officeDocument/2006/relationships/hyperlink" Target="https://ref.ly/Matt16:26" TargetMode="External"/><Relationship Id="rId201" Type="http://schemas.openxmlformats.org/officeDocument/2006/relationships/hyperlink" Target="https://ref.ly/Matt16:24-Matt16:26" TargetMode="External"/><Relationship Id="rId202" Type="http://schemas.openxmlformats.org/officeDocument/2006/relationships/hyperlink" Target="https://ref.ly/Matt17:1-Matt17:8" TargetMode="External"/><Relationship Id="rId203" Type="http://schemas.openxmlformats.org/officeDocument/2006/relationships/hyperlink" Target="https://ref.ly/Matt3:17" TargetMode="External"/><Relationship Id="rId204" Type="http://schemas.openxmlformats.org/officeDocument/2006/relationships/hyperlink" Target="https://ref.ly/Matt17:10" TargetMode="External"/><Relationship Id="rId205" Type="http://schemas.openxmlformats.org/officeDocument/2006/relationships/hyperlink" Target="https://ref.ly/Matt17:25" TargetMode="External"/><Relationship Id="rId206" Type="http://schemas.openxmlformats.org/officeDocument/2006/relationships/hyperlink" Target="https://ref.ly/Matt17:26" TargetMode="External"/><Relationship Id="rId207" Type="http://schemas.openxmlformats.org/officeDocument/2006/relationships/hyperlink" Target="https://ref.ly/Matt17:24" TargetMode="External"/><Relationship Id="rId208" Type="http://schemas.openxmlformats.org/officeDocument/2006/relationships/hyperlink" Target="https://ref.ly/Matt18:3" TargetMode="External"/><Relationship Id="rId209" Type="http://schemas.openxmlformats.org/officeDocument/2006/relationships/hyperlink" Target="https://ref.ly/Matt18:2" TargetMode="External"/><Relationship Id="rId210" Type="http://schemas.openxmlformats.org/officeDocument/2006/relationships/hyperlink" Target="https://ref.ly/Matt5:29-Matt5:30" TargetMode="External"/><Relationship Id="rId211" Type="http://schemas.openxmlformats.org/officeDocument/2006/relationships/hyperlink" Target="https://ref.ly/Matt18:8" TargetMode="External"/><Relationship Id="rId212" Type="http://schemas.openxmlformats.org/officeDocument/2006/relationships/hyperlink" Target="https://ref.ly/Matt18:6" TargetMode="External"/><Relationship Id="rId213" Type="http://schemas.openxmlformats.org/officeDocument/2006/relationships/hyperlink" Target="https://ref.ly/Matt18:10" TargetMode="External"/><Relationship Id="rId214" Type="http://schemas.openxmlformats.org/officeDocument/2006/relationships/hyperlink" Target="https://ref.ly/Matt18:16" TargetMode="External"/><Relationship Id="rId215" Type="http://schemas.openxmlformats.org/officeDocument/2006/relationships/hyperlink" Target="https://ref.ly/Matt16:19" TargetMode="External"/><Relationship Id="rId216" Type="http://schemas.openxmlformats.org/officeDocument/2006/relationships/hyperlink" Target="https://ref.ly/Matt18:19" TargetMode="External"/><Relationship Id="rId217" Type="http://schemas.openxmlformats.org/officeDocument/2006/relationships/hyperlink" Target="https://ref.ly/Matt18:23" TargetMode="External"/><Relationship Id="rId218" Type="http://schemas.openxmlformats.org/officeDocument/2006/relationships/hyperlink" Target="https://ref.ly/Matt18:25" TargetMode="External"/><Relationship Id="rId219" Type="http://schemas.openxmlformats.org/officeDocument/2006/relationships/hyperlink" Target="https://ref.ly/Matt18:26" TargetMode="External"/><Relationship Id="rId220" Type="http://schemas.openxmlformats.org/officeDocument/2006/relationships/hyperlink" Target="https://ref.ly/Matt18:29" TargetMode="External"/><Relationship Id="rId221" Type="http://schemas.openxmlformats.org/officeDocument/2006/relationships/hyperlink" Target="https://ref.ly/Matt19:4" TargetMode="External"/><Relationship Id="rId222" Type="http://schemas.openxmlformats.org/officeDocument/2006/relationships/hyperlink" Target="https://ref.ly/Matt19:5" TargetMode="External"/><Relationship Id="rId223" Type="http://schemas.openxmlformats.org/officeDocument/2006/relationships/hyperlink" Target="https://ref.ly/Deut24:1-Deut24:4" TargetMode="External"/><Relationship Id="rId224" Type="http://schemas.openxmlformats.org/officeDocument/2006/relationships/hyperlink" Target="https://ref.ly/Matt5:32" TargetMode="External"/><Relationship Id="rId225" Type="http://schemas.openxmlformats.org/officeDocument/2006/relationships/hyperlink" Target="https://ref.ly/Matt19:8" TargetMode="External"/><Relationship Id="rId226" Type="http://schemas.openxmlformats.org/officeDocument/2006/relationships/hyperlink" Target="https://ref.ly/Matt19:11" TargetMode="External"/><Relationship Id="rId227" Type="http://schemas.openxmlformats.org/officeDocument/2006/relationships/hyperlink" Target="https://ref.ly/Matt19:13" TargetMode="External"/><Relationship Id="rId228" Type="http://schemas.openxmlformats.org/officeDocument/2006/relationships/hyperlink" Target="https://ref.ly/Exod20:12-Exod20:16" TargetMode="External"/><Relationship Id="rId229" Type="http://schemas.openxmlformats.org/officeDocument/2006/relationships/hyperlink" Target="https://ref.ly/Deut5:16-Deut5:20" TargetMode="External"/><Relationship Id="rId230" Type="http://schemas.openxmlformats.org/officeDocument/2006/relationships/hyperlink" Target="https://ref.ly/Matt19:16" TargetMode="External"/><Relationship Id="rId231" Type="http://schemas.openxmlformats.org/officeDocument/2006/relationships/hyperlink" Target="https://ref.ly/Matt19:26" TargetMode="External"/><Relationship Id="rId232" Type="http://schemas.openxmlformats.org/officeDocument/2006/relationships/hyperlink" Target="https://ref.ly/Matt19:25" TargetMode="External"/><Relationship Id="rId233" Type="http://schemas.openxmlformats.org/officeDocument/2006/relationships/hyperlink" Target="https://ref.ly/Matt19:30" TargetMode="External"/><Relationship Id="rId234" Type="http://schemas.openxmlformats.org/officeDocument/2006/relationships/hyperlink" Target="https://ref.ly/Matt20:3" TargetMode="External"/><Relationship Id="rId235" Type="http://schemas.openxmlformats.org/officeDocument/2006/relationships/hyperlink" Target="https://ref.ly/Matt20:3-Matt20:4" TargetMode="External"/><Relationship Id="rId236" Type="http://schemas.openxmlformats.org/officeDocument/2006/relationships/hyperlink" Target="https://ref.ly/Matt20:1" TargetMode="External"/><Relationship Id="rId237" Type="http://schemas.openxmlformats.org/officeDocument/2006/relationships/hyperlink" Target="https://ref.ly/Matt20:6" TargetMode="External"/><Relationship Id="rId238" Type="http://schemas.openxmlformats.org/officeDocument/2006/relationships/hyperlink" Target="https://ref.ly/Matt20:2" TargetMode="External"/><Relationship Id="rId239" Type="http://schemas.openxmlformats.org/officeDocument/2006/relationships/hyperlink" Target="https://ref.ly/Matt17:23" TargetMode="External"/><Relationship Id="rId240" Type="http://schemas.openxmlformats.org/officeDocument/2006/relationships/hyperlink" Target="https://ref.ly/Matt20:22" TargetMode="External"/><Relationship Id="rId241" Type="http://schemas.openxmlformats.org/officeDocument/2006/relationships/hyperlink" Target="https://ref.ly/Matt20:21" TargetMode="External"/><Relationship Id="rId242" Type="http://schemas.openxmlformats.org/officeDocument/2006/relationships/hyperlink" Target="https://ref.ly/Matt20:30" TargetMode="External"/><Relationship Id="rId243" Type="http://schemas.openxmlformats.org/officeDocument/2006/relationships/hyperlink" Target="https://ref.ly/Matt21:2" TargetMode="External"/><Relationship Id="rId244" Type="http://schemas.openxmlformats.org/officeDocument/2006/relationships/hyperlink" Target="https://ref.ly/Matt21:12" TargetMode="External"/><Relationship Id="rId245" Type="http://schemas.openxmlformats.org/officeDocument/2006/relationships/hyperlink" Target="https://ref.ly/Matt21:9" TargetMode="External"/><Relationship Id="rId246" Type="http://schemas.openxmlformats.org/officeDocument/2006/relationships/hyperlink" Target="https://ref.ly/Matt21:15" TargetMode="External"/><Relationship Id="rId247" Type="http://schemas.openxmlformats.org/officeDocument/2006/relationships/hyperlink" Target="https://ref.ly/Matt21:23" TargetMode="External"/><Relationship Id="rId248" Type="http://schemas.openxmlformats.org/officeDocument/2006/relationships/hyperlink" Target="https://ref.ly/Matt21:28" TargetMode="External"/><Relationship Id="rId249" Type="http://schemas.openxmlformats.org/officeDocument/2006/relationships/hyperlink" Target="https://ref.ly/Matt21:35" TargetMode="External"/><Relationship Id="rId250" Type="http://schemas.openxmlformats.org/officeDocument/2006/relationships/hyperlink" Target="https://ref.ly/Matt21:33" TargetMode="External"/><Relationship Id="rId251" Type="http://schemas.openxmlformats.org/officeDocument/2006/relationships/hyperlink" Target="https://ref.ly/Matt21:34" TargetMode="External"/><Relationship Id="rId252" Type="http://schemas.openxmlformats.org/officeDocument/2006/relationships/hyperlink" Target="https://ref.ly/Ps118:22-Ps118:23" TargetMode="External"/><Relationship Id="rId253" Type="http://schemas.openxmlformats.org/officeDocument/2006/relationships/hyperlink" Target="https://ref.ly/Matt21:42" TargetMode="External"/><Relationship Id="rId254" Type="http://schemas.openxmlformats.org/officeDocument/2006/relationships/hyperlink" Target="https://ref.ly/Matt21:45-Matt21:46" TargetMode="External"/><Relationship Id="rId255" Type="http://schemas.openxmlformats.org/officeDocument/2006/relationships/hyperlink" Target="https://ref.ly/Matt22:10" TargetMode="External"/><Relationship Id="rId256" Type="http://schemas.openxmlformats.org/officeDocument/2006/relationships/hyperlink" Target="https://ref.ly/Matt22:11" TargetMode="External"/><Relationship Id="rId257" Type="http://schemas.openxmlformats.org/officeDocument/2006/relationships/hyperlink" Target="https://ref.ly/Matt12:14" TargetMode="External"/><Relationship Id="rId258" Type="http://schemas.openxmlformats.org/officeDocument/2006/relationships/hyperlink" Target="https://ref.ly/Matt22:17" TargetMode="External"/><Relationship Id="rId259" Type="http://schemas.openxmlformats.org/officeDocument/2006/relationships/hyperlink" Target="https://ref.ly/Deut25:5-Deut25:6" TargetMode="External"/><Relationship Id="rId260" Type="http://schemas.openxmlformats.org/officeDocument/2006/relationships/hyperlink" Target="https://ref.ly/Matt22:29" TargetMode="External"/><Relationship Id="rId261" Type="http://schemas.openxmlformats.org/officeDocument/2006/relationships/hyperlink" Target="https://ref.ly/Matt22:42" TargetMode="External"/><Relationship Id="rId262" Type="http://schemas.openxmlformats.org/officeDocument/2006/relationships/hyperlink" Target="https://ref.ly/Num15:38-Num15:39" TargetMode="External"/><Relationship Id="rId263" Type="http://schemas.openxmlformats.org/officeDocument/2006/relationships/hyperlink" Target="https://ref.ly/Matt18:9" TargetMode="External"/><Relationship Id="rId264" Type="http://schemas.openxmlformats.org/officeDocument/2006/relationships/hyperlink" Target="https://ref.ly/Matt23:16" TargetMode="External"/><Relationship Id="rId265" Type="http://schemas.openxmlformats.org/officeDocument/2006/relationships/hyperlink" Target="https://ref.ly/Matt23:17" TargetMode="External"/><Relationship Id="rId266" Type="http://schemas.openxmlformats.org/officeDocument/2006/relationships/hyperlink" Target="https://ref.ly/Matt23:18" TargetMode="External"/><Relationship Id="rId267" Type="http://schemas.openxmlformats.org/officeDocument/2006/relationships/hyperlink" Target="https://ref.ly/Matt23:19" TargetMode="External"/><Relationship Id="rId268" Type="http://schemas.openxmlformats.org/officeDocument/2006/relationships/hyperlink" Target="https://ref.ly/Matt23:25" TargetMode="External"/><Relationship Id="rId269" Type="http://schemas.openxmlformats.org/officeDocument/2006/relationships/hyperlink" Target="https://ref.ly/Matt23:15" TargetMode="External"/><Relationship Id="rId270" Type="http://schemas.openxmlformats.org/officeDocument/2006/relationships/hyperlink" Target="https://ref.ly/2Chr24:20-2Chr24:22" TargetMode="External"/><Relationship Id="rId271" Type="http://schemas.openxmlformats.org/officeDocument/2006/relationships/hyperlink" Target="https://ref.ly/Matt24:4" TargetMode="External"/><Relationship Id="rId272" Type="http://schemas.openxmlformats.org/officeDocument/2006/relationships/hyperlink" Target="https://ref.ly/Matt10:22" TargetMode="External"/><Relationship Id="rId273" Type="http://schemas.openxmlformats.org/officeDocument/2006/relationships/hyperlink" Target="https://ref.ly/Matt24:9" TargetMode="External"/><Relationship Id="rId274" Type="http://schemas.openxmlformats.org/officeDocument/2006/relationships/hyperlink" Target="https://ref.ly/Dan11:31" TargetMode="External"/><Relationship Id="rId275" Type="http://schemas.openxmlformats.org/officeDocument/2006/relationships/hyperlink" Target="https://ref.ly/Dan12:11" TargetMode="External"/><Relationship Id="rId276" Type="http://schemas.openxmlformats.org/officeDocument/2006/relationships/hyperlink" Target="https://ref.ly/Matt24:23" TargetMode="External"/><Relationship Id="rId277" Type="http://schemas.openxmlformats.org/officeDocument/2006/relationships/hyperlink" Target="https://ref.ly/Matt24:24" TargetMode="External"/><Relationship Id="rId278" Type="http://schemas.openxmlformats.org/officeDocument/2006/relationships/hyperlink" Target="https://ref.ly/Matt24:22" TargetMode="External"/><Relationship Id="rId279" Type="http://schemas.openxmlformats.org/officeDocument/2006/relationships/hyperlink" Target="https://ref.ly/Matt24:29-Matt24:31" TargetMode="External"/><Relationship Id="rId280" Type="http://schemas.openxmlformats.org/officeDocument/2006/relationships/hyperlink" Target="https://ref.ly/Matt24:15-Matt24:28" TargetMode="External"/><Relationship Id="rId281" Type="http://schemas.openxmlformats.org/officeDocument/2006/relationships/hyperlink" Target="https://ref.ly/Matt24:4-Matt24:28" TargetMode="External"/><Relationship Id="rId282" Type="http://schemas.openxmlformats.org/officeDocument/2006/relationships/hyperlink" Target="https://ref.ly/Matt24:4-Matt24:31" TargetMode="External"/><Relationship Id="rId283" Type="http://schemas.openxmlformats.org/officeDocument/2006/relationships/hyperlink" Target="https://ref.ly/Matt24:30-Matt24:31" TargetMode="External"/><Relationship Id="rId284" Type="http://schemas.openxmlformats.org/officeDocument/2006/relationships/hyperlink" Target="https://ref.ly/Matt24:33" TargetMode="External"/><Relationship Id="rId285" Type="http://schemas.openxmlformats.org/officeDocument/2006/relationships/hyperlink" Target="https://ref.ly/Matt24:3" TargetMode="External"/><Relationship Id="rId286" Type="http://schemas.openxmlformats.org/officeDocument/2006/relationships/hyperlink" Target="https://ref.ly/Matt24:36" TargetMode="External"/><Relationship Id="rId287" Type="http://schemas.openxmlformats.org/officeDocument/2006/relationships/hyperlink" Target="https://ref.ly/Matt24:38" TargetMode="External"/><Relationship Id="rId288" Type="http://schemas.openxmlformats.org/officeDocument/2006/relationships/hyperlink" Target="https://ref.ly/Matt24:39" TargetMode="External"/><Relationship Id="rId289" Type="http://schemas.openxmlformats.org/officeDocument/2006/relationships/hyperlink" Target="https://ref.ly/Matt24:40" TargetMode="External"/><Relationship Id="rId290" Type="http://schemas.openxmlformats.org/officeDocument/2006/relationships/hyperlink" Target="https://ref.ly/Matt24:37" TargetMode="External"/><Relationship Id="rId291" Type="http://schemas.openxmlformats.org/officeDocument/2006/relationships/hyperlink" Target="https://ref.ly/Matt24:45" TargetMode="External"/><Relationship Id="rId292" Type="http://schemas.openxmlformats.org/officeDocument/2006/relationships/hyperlink" Target="https://ref.ly/Matt24:42" TargetMode="External"/><Relationship Id="rId293" Type="http://schemas.openxmlformats.org/officeDocument/2006/relationships/hyperlink" Target="https://ref.ly/Matt25:3" TargetMode="External"/><Relationship Id="rId294" Type="http://schemas.openxmlformats.org/officeDocument/2006/relationships/hyperlink" Target="https://ref.ly/Matt25:1" TargetMode="External"/><Relationship Id="rId295" Type="http://schemas.openxmlformats.org/officeDocument/2006/relationships/hyperlink" Target="https://ref.ly/Matt25:1-Matt25:12" TargetMode="External"/><Relationship Id="rId296" Type="http://schemas.openxmlformats.org/officeDocument/2006/relationships/hyperlink" Target="https://ref.ly/Matt25:15" TargetMode="External"/><Relationship Id="rId297" Type="http://schemas.openxmlformats.org/officeDocument/2006/relationships/hyperlink" Target="https://ref.ly/Matt25:21" TargetMode="External"/><Relationship Id="rId298" Type="http://schemas.openxmlformats.org/officeDocument/2006/relationships/hyperlink" Target="https://ref.ly/Matt25:18" TargetMode="External"/><Relationship Id="rId299" Type="http://schemas.openxmlformats.org/officeDocument/2006/relationships/hyperlink" Target="https://ref.ly/Matt25:24" TargetMode="External"/><Relationship Id="rId300" Type="http://schemas.openxmlformats.org/officeDocument/2006/relationships/hyperlink" Target="https://ref.ly/Matt19:28" TargetMode="External"/><Relationship Id="rId301" Type="http://schemas.openxmlformats.org/officeDocument/2006/relationships/hyperlink" Target="https://ref.ly/Matt25:33" TargetMode="External"/><Relationship Id="rId302" Type="http://schemas.openxmlformats.org/officeDocument/2006/relationships/hyperlink" Target="https://ref.ly/Matt25:35" TargetMode="External"/><Relationship Id="rId303" Type="http://schemas.openxmlformats.org/officeDocument/2006/relationships/hyperlink" Target="https://ref.ly/Matt25:36" TargetMode="External"/><Relationship Id="rId304" Type="http://schemas.openxmlformats.org/officeDocument/2006/relationships/hyperlink" Target="https://ref.ly/Matt25:40" TargetMode="External"/><Relationship Id="rId305" Type="http://schemas.openxmlformats.org/officeDocument/2006/relationships/hyperlink" Target="https://ref.ly/Matt22:15" TargetMode="External"/><Relationship Id="rId306" Type="http://schemas.openxmlformats.org/officeDocument/2006/relationships/hyperlink" Target="https://ref.ly/Matt26:2" TargetMode="External"/><Relationship Id="rId307" Type="http://schemas.openxmlformats.org/officeDocument/2006/relationships/hyperlink" Target="https://ref.ly/Matt9:10" TargetMode="External"/><Relationship Id="rId308" Type="http://schemas.openxmlformats.org/officeDocument/2006/relationships/hyperlink" Target="https://ref.ly/Matt26:7" TargetMode="External"/><Relationship Id="rId309" Type="http://schemas.openxmlformats.org/officeDocument/2006/relationships/hyperlink" Target="https://ref.ly/Matt26:3" TargetMode="External"/><Relationship Id="rId310" Type="http://schemas.openxmlformats.org/officeDocument/2006/relationships/hyperlink" Target="https://ref.ly/Matt26:17" TargetMode="External"/><Relationship Id="rId311" Type="http://schemas.openxmlformats.org/officeDocument/2006/relationships/hyperlink" Target="https://ref.ly/Matt26:14" TargetMode="External"/><Relationship Id="rId312" Type="http://schemas.openxmlformats.org/officeDocument/2006/relationships/hyperlink" Target="https://ref.ly/Zech13:7" TargetMode="External"/><Relationship Id="rId313" Type="http://schemas.openxmlformats.org/officeDocument/2006/relationships/hyperlink" Target="https://ref.ly/Matt26:31" TargetMode="External"/><Relationship Id="rId314" Type="http://schemas.openxmlformats.org/officeDocument/2006/relationships/hyperlink" Target="https://ref.ly/Matt4:21" TargetMode="External"/><Relationship Id="rId315" Type="http://schemas.openxmlformats.org/officeDocument/2006/relationships/hyperlink" Target="https://ref.ly/Matt26:39" TargetMode="External"/><Relationship Id="rId316" Type="http://schemas.openxmlformats.org/officeDocument/2006/relationships/hyperlink" Target="https://ref.ly/Matt17:22" TargetMode="External"/><Relationship Id="rId317" Type="http://schemas.openxmlformats.org/officeDocument/2006/relationships/hyperlink" Target="https://ref.ly/Matt26:48" TargetMode="External"/><Relationship Id="rId318" Type="http://schemas.openxmlformats.org/officeDocument/2006/relationships/hyperlink" Target="https://ref.ly/Matt26:52" TargetMode="External"/><Relationship Id="rId319" Type="http://schemas.openxmlformats.org/officeDocument/2006/relationships/hyperlink" Target="https://ref.ly/Matt26:47" TargetMode="External"/><Relationship Id="rId320" Type="http://schemas.openxmlformats.org/officeDocument/2006/relationships/hyperlink" Target="https://ref.ly/Matt26:25" TargetMode="External"/><Relationship Id="rId321" Type="http://schemas.openxmlformats.org/officeDocument/2006/relationships/hyperlink" Target="https://ref.ly/Matt26:59-Matt26:68" TargetMode="External"/><Relationship Id="rId322" Type="http://schemas.openxmlformats.org/officeDocument/2006/relationships/hyperlink" Target="https://ref.ly/Matt26:58" TargetMode="External"/><Relationship Id="rId323" Type="http://schemas.openxmlformats.org/officeDocument/2006/relationships/hyperlink" Target="https://ref.ly/Matt26:69" TargetMode="External"/><Relationship Id="rId324" Type="http://schemas.openxmlformats.org/officeDocument/2006/relationships/hyperlink" Target="https://ref.ly/Matt26:70" TargetMode="External"/><Relationship Id="rId325" Type="http://schemas.openxmlformats.org/officeDocument/2006/relationships/hyperlink" Target="https://ref.ly/Matt26:34" TargetMode="External"/><Relationship Id="rId326" Type="http://schemas.openxmlformats.org/officeDocument/2006/relationships/hyperlink" Target="https://ref.ly/Matt26:15" TargetMode="External"/><Relationship Id="rId327" Type="http://schemas.openxmlformats.org/officeDocument/2006/relationships/hyperlink" Target="https://ref.ly/Matt27:3" TargetMode="External"/><Relationship Id="rId328" Type="http://schemas.openxmlformats.org/officeDocument/2006/relationships/hyperlink" Target="https://ref.ly/Matt27:4" TargetMode="External"/><Relationship Id="rId329" Type="http://schemas.openxmlformats.org/officeDocument/2006/relationships/hyperlink" Target="https://ref.ly/Zech11:12-Zech11:13" TargetMode="External"/><Relationship Id="rId330" Type="http://schemas.openxmlformats.org/officeDocument/2006/relationships/hyperlink" Target="https://ref.ly/Jer19:1-Jer19:13" TargetMode="External"/><Relationship Id="rId331" Type="http://schemas.openxmlformats.org/officeDocument/2006/relationships/hyperlink" Target="https://ref.ly/Jer32:6-Jer32:9" TargetMode="External"/><Relationship Id="rId332" Type="http://schemas.openxmlformats.org/officeDocument/2006/relationships/hyperlink" Target="https://ref.ly/Matt27:7" TargetMode="External"/><Relationship Id="rId333" Type="http://schemas.openxmlformats.org/officeDocument/2006/relationships/hyperlink" Target="https://ref.ly/Matt27:2" TargetMode="External"/><Relationship Id="rId334" Type="http://schemas.openxmlformats.org/officeDocument/2006/relationships/hyperlink" Target="https://ref.ly/Matt26:5" TargetMode="External"/><Relationship Id="rId335" Type="http://schemas.openxmlformats.org/officeDocument/2006/relationships/hyperlink" Target="https://ref.ly/Matt27:15" TargetMode="External"/><Relationship Id="rId336" Type="http://schemas.openxmlformats.org/officeDocument/2006/relationships/hyperlink" Target="https://ref.ly/Matt27:17" TargetMode="External"/><Relationship Id="rId337" Type="http://schemas.openxmlformats.org/officeDocument/2006/relationships/hyperlink" Target="https://ref.ly/Matt27:22" TargetMode="External"/><Relationship Id="rId338" Type="http://schemas.openxmlformats.org/officeDocument/2006/relationships/hyperlink" Target="https://ref.ly/Matt26:61" TargetMode="External"/><Relationship Id="rId339" Type="http://schemas.openxmlformats.org/officeDocument/2006/relationships/hyperlink" Target="https://ref.ly/Matt27:41" TargetMode="External"/><Relationship Id="rId340" Type="http://schemas.openxmlformats.org/officeDocument/2006/relationships/hyperlink" Target="https://ref.ly/Matt20:5" TargetMode="External"/><Relationship Id="rId341" Type="http://schemas.openxmlformats.org/officeDocument/2006/relationships/hyperlink" Target="https://ref.ly/Matt27:45" TargetMode="External"/><Relationship Id="rId342" Type="http://schemas.openxmlformats.org/officeDocument/2006/relationships/hyperlink" Target="https://ref.ly/Matt27:46" TargetMode="External"/><Relationship Id="rId343" Type="http://schemas.openxmlformats.org/officeDocument/2006/relationships/hyperlink" Target="https://ref.ly/Matt27:36" TargetMode="External"/><Relationship Id="rId344" Type="http://schemas.openxmlformats.org/officeDocument/2006/relationships/hyperlink" Target="https://ref.ly/Matt20:20" TargetMode="External"/><Relationship Id="rId345" Type="http://schemas.openxmlformats.org/officeDocument/2006/relationships/hyperlink" Target="https://ref.ly/Matt27:56" TargetMode="External"/><Relationship Id="rId346" Type="http://schemas.openxmlformats.org/officeDocument/2006/relationships/hyperlink" Target="https://ref.ly/Matt27:65" TargetMode="External"/><Relationship Id="rId347" Type="http://schemas.openxmlformats.org/officeDocument/2006/relationships/hyperlink" Target="https://ref.ly/Matt27:61" TargetMode="External"/><Relationship Id="rId348" Type="http://schemas.openxmlformats.org/officeDocument/2006/relationships/hyperlink" Target="https://ref.ly/Matt28:1" TargetMode="External"/><Relationship Id="rId349"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