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 مقدمة, ٣ يوحنا ١: ١ (#١), ٣ يوحنا ١: ١ (#٢), ٣ يوحنا ١: ١ (#٣), ٣ يوحنا ١: ٣ (#١), ٣ يوحنا ١: ٣ (#٢), ٣ يوحنا ١: ٣ (#٣), ٣ يوحنا ١: ٣ (#٤), ٣ يوحنا ١: ٤ (#١), ٣ يوحنا ١: ٤ (#٢), ٣ يوحنا ١: ٤ (#٣), ٣ يوحنا ١: ٤ (#٤), ٣ يوحنا ١: ٥ (#١), ٣ يوحنا ١: ٦ (#١), ٣ يوحنا ١: ٦ (#٢), ٣ يوحنا ١: ٦–٧ (#١), ٣ يوحنا ١: ٧ (#١), ٣ يوحنا ١: ٧ (#٢), ٣ يوحنا ١: ٧ (#٣), ٣ يوحنا ١: ٨ (#١), ٣ يوحنا ١: ٨ (#٢), ٣ يوحنا ١: ٨ (#٣), ٣ يوحنا ١: ٨ (#٤), ٣ يوحنا ١: ٨ (#٥), ٣ يوحنا ١: ٨ (#٦), ٣ يوحنا ١: ٨ (#٧), ٣ يوحنا ١: ٩ (#١), ٣ يوحنا ١: ٩ (#٢), ٣ يوحنا ١: ٩ (#٣), ٣ يوحنا ١: ٩ (#٤), ٣ يوحنا ١: ٩ (#٥), ٣ يوحنا ١: ٩ (#٦), ٣ يوحنا ١: ١٠ (#١), ٣ يوحنا ١: ١٠ (#٢), ٣ يوحنا ١: ١٠ (#٣), ٣ يوحنا ١: ١٠ (#٤), ٣ يوحنا ١: ١٠ (#٥), ٣ يوحنا ١: ١٠ (#٦), ٣ يوحنا ١: ١٠ (#٧), ٣ يوحنا ١: ١١ (#١), ٣ يوحنا ١: ١١ (#٢), ٣ يوحنا ١: ١١ (#٣), ٣ يوحنا ١: ١٢ (#١), ٣ يوحنا ١: ١٢ (#٢), ٣ يوحنا ١: ١٢ (#٣), ٣ يوحنا ١: ١٢ (#٤), ٣ يوحنا ١: ١٢ (#٥), ٣ يوحنا ١: ١٢ (#٦), ٣ يوحنا ١: ١٢ (#٧), ٣ يوحنا ١: ١٢ (#٨), ٣ يوحنا ١: ١٣ (#١), ٣ يوحنا ١: ١٤ (#١), ٣ يوحنا ١: ١٥ (#١), ٣ يوحنا ١: ١٥ (#٢), ٣ يوحنا ١: ١٥ (#٣), ٣ يوحنا ١: ١٥ (#٤), ٣ يوحنا ١: ١٥ (#٥)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