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1.1 (#1), Marc 1.1 (#2), Marc 1.1 (#3), Marc 1.1 (#4), Marc 1.1–4 (#1), Marc 1.2 (#1), Marc 1.2 (#2), Marc 1.2 (#3), Marc 1.2 (#4), Marc 1.2 (#5), Marc 1.2 (#6), Marc 1.3 (#1), Marc 1.3 (#2), Marc 1.3 (#3), Marc 1.3 (#4), Marc 1.3 (#5), Marc 1.3 (#6), Marc 1.4 (#1), Marc 1.4 (#2), Marc 1.4 (#3), Marc 1.4 (#4), Marc 1.4 (#5), Marc 1.4 (#6), Marc 1.4 (#7), Marc 1.5 (#1), Marc 1.5 (#2), Marc 1.5 (#3), Marc 1.5 (#4), Marc 1.5 (#5), Marc 1.5 (#6), Marc 1.6 (#1), Marc 1.6 (#2), Marc 1.6 (#3), Marc 1.6 (#4), Marc 1.7 (#1), Marc 1.7 (#2), Marc 1.7 (#3), Marc 1.7 (#4), Marc 1.7 (#5), Marc 1.7 (#6), Marc 1.8 (#1), Marc 1.8 (#2), Marc 1.8 (#3), Marc 1.8 (#4), Marc 1.9 (#1), Marc 1.9 (#2), Marc 1.9 (#3), Marc 1.9 (#4), Marc 1.9 (#5), Marc 1.10 (#1), Marc 1.10 (#2), Marc 1.10 (#3), Marc 1.10 (#4), Marc 1.10 (#5), Marc 1.10 (#6), Marc 1.10 (#7), Marc 1.11 (#1), Marc 1.11 (#2), Marc 1.11 (#3), Marc 1.11 (#4), Marc 1.12 (#1), Marc 1.12 (#2), Marc 1.13 (#1), Marc 1.13 (#2), Marc 1.14 (#1), Marc 1.14 (#2), Marc 1.14 (#3), Marc 1.14 (#4), Marc 1.14 (#5), Marc 1.15 (#1), Marc 1.15 (#2), Marc 1.15 (#3), Marc 1.15 (#4), Marc 1.15 (#5), Marc 1.16 (#1), Marc 1.16 (#2), Marc 1.16 (#3), Marc 1.16 (#4), Marc 1.16 (#5), Marc 1.16 (#6), Marc 1.17 (#1), Marc 1.17 (#2), Marc 1.17 (#3), Marc 1.17 (#4), Marc 1.18 (#1), Marc 1.18 (#2), Marc 1.19 (#1), Marc 1.19 (#2), Marc 1.19 (#3), Marc 1.19 (#4), Marc 1.20 (#1), Marc 1.20 (#2), Marc 1.20 (#3), Marc 1.21 (#1), Marc 1.21 (#2), Marc 1.22 (#1), Marc 1.22 (#2), Marc 1.22 (#3), Marc 1.22 (#4), Marc 1.22 (#5), Marc 1.22 (#6), Marc 1.23 (#1), Marc 1.23 (#2), Marc 1.23 (#3), Marc 1.24 (#1), Marc 1.24 (#2), Marc 1.24 (#3), Marc 1.24 (#4), Marc 1.24 (#5), Marc 1.24 (#6), Marc 1.25 (#1), Marc 1.25 (#2), Marc 1.25 (#3), Marc 1.26 (#1), Marc 1.26 (#2), Marc 1.26 (#3), Marc 1.27 (#1), Marc 1.27 (#2), Marc 1.27 (#3), Marc 1.27 (#4), Marc 1.27 (#5), Marc 1.28 (#1), Marc 1.28 (#2), Marc 1.28 (#3), Marc 1.28 (#4), Marc 1.28 (#5), Marc 1.29 (#1), Marc 1.29 (#2), Marc 1.29 (#3), Marc 1.29 (#4), Marc 1.30 (#1), Marc 1.30 (#2), Marc 1.30 (#3), Marc 1.30 (#4), Marc 1.30 (#5), Marc 1.31 (#1), Marc 1.31 (#2), Marc 1.31 (#3), Marc 1.31 (#4), Marc 1.32 (#1), Marc 1.32 (#2), Marc 1.32 (#3), Marc 1.32 (#4), Marc 1.32 (#5), Marc 1.32 (#6), Marc 1.33 (#1), Marc 1.33 (#2), Marc 1.33 (#3), Marc 1.33 (#4), Marc 1.34 (#1), Marc 1.34 (#2), Marc 1.34 (#3), Marc 1.35 (#1), Marc 1.35 (#2), Marc 1.35 (#3), Marc 1.36 (#1), Marc 1.36 (#2), Marc 1.37 (#1), Marc 1.37 (#2), Marc 1.37 (#3), Marc 1.38 (#1), Marc 1.38 (#2), Marc 1.38 (#3), Marc 1.38 (#4), Marc 1.38 (#5), Marc 1.39 (#1), Marc 1.39 (#2), Marc 1.39 (#3), Marc 1.40 (#1), Marc 1.40 (#2), Marc 1.40 (#3), Marc 1.40 (#4), Marc 1.40 (#5), Marc 1.41 (#1), Marc 1.41 (#2), Marc 1.41 (#3), Marc 1.42 (#1), Marc 1.42 (#2), Marc 1.43–44 (#1), Marc 1.44 (#1), Marc 1.44 (#2), Marc 1.44 (#3), Marc 1.44 (#4), Marc 1.44 (#5), Marc 1.44 (#6), Marc 1.44 (#7), Marc 1.45 (#1), Marc 1.45 (#2), Marc 1.45 (#3), Marc 1.45 (#4), Marc 1.45 (#5), Marc 1.45 (#6), Marc 2.1 (#1), Marc 2.1 (#2), Marc 2.1 (#3), Marc 2.2 (#1), Marc 2.2 (#2), Marc 2:2 (#3), Marc 2.2 (#4), Marc 2.2 (#5), Marc 2.3 (#1), Marc 2.3 (#2), Marc 2.3 (#3), Marc 2.3 (#4), Marc 2.3 (#5), Marc 2.4 (#1), Marc 2.4 (#2), Marc 2.4 (#3), Marc 2.4 (#4), Marc 2.4 (#5)., Marc 2.4 (#6), Marc 2.4 (#7), Marc 2.5 (#1), Marc 2.5 (#2), Marc 2.5 (#3), Marc 2.5 (#4), Marc 2.5 (#5), Marc 2.6 (#1), Marc 2.6 (#2), Marc 2.7 (#1), Marc 2.7 (#2), Marc 2.7 (#3), Marc 2.8 (#1), Marc 2.8 (#2), Marc 2.8 (#3), Marc 2.8 (#4), Marc 2.8 (#5), Marc 2.9 (#1), Marc 2.9 (#2), Marc 2.9 (#3), Marc 2.9 (#4), Marc 2.9 (#5), Marc 2.10 (#1), Marc 2.10 (#2), Marc 2.10 (#3), Marc 2.10 (#4), Marc 2.10 (#5), Marc 2.10 (#6), Marc 2.11 (#7), Marc 2.11 (#1), Marc 2.12 (#1), Marc 2.12 (#2), Marc 2.12 (#3), Marc 2.12 (#4), Marc 2.12 (#5), Marc 2.12 (#6), Marc 2.12 (#7), Marc 2.13 (#1), Marc 2.13 (#2), Marc 2.13 (#3)., Marc 2.14 (#1), Marc 2.14 (#2), Marc 2.14 (#3), Marc 2.14 (#4), Marc 2.15 (#1), Marc 2.15 (#2), Marc 2.15 (#3), Marc 2.15 (#4), Marc 2.15 (#5), Marc 2.16 (#1), Marc 2.16 (#2), Marc 2.17 (#1), Marc 2.17 (#2), Marc 2.17 (#3), Marc 2.17 (#4), Marc 2.17 (#5), Marc 2.17 (#6), Marc 2.18 (#1), Marc 2.18 (#2), Marc 2.18 (#3), Marc 2.18 (#4), Marc 2.19 (#1), Marc 2.19 (#2), Marc 2.19–20 (#1), Marc 2.20 (#1), Marc 2.20 (#2), Marc 2.20 (#3), Marc 2.21 (#1), Marc 2.21 (#2), Marc 2.21 (#3), Marc 2.21 (#4), Marc 2.21 (#5), Marc 2.22 (#1), Marc 2.22 (#2), Marc 2.22 (#3), Marc 2.22 (#4), Marc 2.22 (#5), Marc 2.23 (#1), Marc 2.23 (#2), Marc 2.23 (#3), Marc 2.23 (#4), Marc 2.23 (#5), Marc 2.23 (#6), Marc 2.23 (#7), Marc 2.24 (#1), Marc 2.24 (#2), Marc 2.24 (#3), Marc 2.24 (#4), Marc 2.25 (#1), Marc 2.25 (#2), Marc 2.25–26 (#1), Marc 2.25–26 (#2), Marc 2.26 (#1), Marc 2.26 (#2), Marc 2.26 (#3), Marc 2.26 (#4), Marc 2.27 (#1), Marc 2.27 (#2), Marc 2.27 (#3), Marc 2.27 (#4), Marc 2.28 (#1), Marc 2.28 (#2), Marc 2.28 (#3), Marc 3.1 (#1), Marc 3.1 (#2), Marc 3.1 (#3), Marc 3.1 (#4), Marc 3.2 (#1), Marc 3.2 (#2), Marc 3.2 (#3), Marc 3.2 (#4), Marc 3.3 (#1), Marc 3.3 (#2), Marc 3.4 (#1), Marc 3.4 (#2), Marc 3.4 (#3), Marc 3.4 (#4), Marc 3.4 (#5), Marc 3.4 (#6), Marc 3.5 (#1), Marc 3.5 (#2), Marc 3.5 (#3), Marc 3.5 (#4), Marc 3.5 (#5), Marc 3.5 (#6), Marc 3.5 (#7), Marc 3.6 (#1), Marc 3.6 (#2), Marc 3.6 (#3), Marc 3.7–8 (#1), Marc 3:8 (#1), Marc 3.8 (#2), Marc 3:8 (#3), Marc 3.9 (#1), Marc 3.9 (#2), Marc 3.9 (#3), Marc 3.9–10 (#1), Marc 3:10 (#1), Marc 3.10 (#2), Marc 3.10 (#3), Marc 3.10 (#4), Marc 3:10 (#5), Marc 3.11 (#1), Marc 3:11 (#2), Marc 3.11 (#3), Marc 3.11 (#4), Marc 3:12 (#1), Marc 3:12 (#2), Marc 3.13 (#1), Marc 3.13 (#2), Marc 3.13 (#3), Marc 3.14 (#1), Marc 3.14 (#2), Marc 3.14 (#3), Marc 3.15 (#1), Marc 3.16 (#1), Marc 3.16 (#2), Marc 3.16 (#3), Marc 3:16 (#4), Marc 3.17 (#1), Marc 3.17 (#2), Marc 3:17 (#3), Marc 3.18 (#1), Marc 3.18 (#2), Marc 3.19 (#1), Marc 3.20 (#1), Marc 3.20 (#2), Marc 3.20 (#3), Marc 3.20 (#4), Marc 3.20 (#5), Marc 3.20 (#6), Marc 3.21 (#1), Marc 3.21 (#2), Marc 3.21 (#3), Marc 3.21 (#4), Marc 3.21 (#5), Marc 3:21 (#6), Marc 3:21 (#7), Marc 3.22 (#1), Marc 3.22 (#2), Marc 3.22 (#3), Marc 3.22 (#4), Marc 3.22 (#5), Marc 3.22 (#6), Marc 3.23 (#1), Marc 3.23 (#2), Marc 3.23 (#3), Marc 3.24 (#1), Marc 3.24 (#2), Marc 3.24 (#3), Marc 3.24 (#4), Marc 3.24 (#5), Marc 3.25 (#1), Marc 3.25 (#2), Marc 3.25 (#3), Marc 3.25 (#4), Marc 3.25 (#5), Marc 3.26 (#1), Marc 3.26 (#2), Marc 3.26 (#3), Marc 3:26 (#4), Marc 3.26 (#5), Marc 3.26 (#6), Marc 3.26 (#7), Marc 3.27 (#1), Marc 3.27 (#2), Marc 3.27 (#3), Marc 3.27 (#4), Marc 3.27 (#5), Marc 3.28 (#1), Marc 3.28 (#2), Marc 3.28 (#3), Marc 3.28 (#4), Marc 3.28 (#5), Marc 3.28 (#6), Marc 3.28–29 (#1), Marc 3.29 (#1), Marc 3.29 (#2), Marc 3.29 (#3), Marc 3.29 (#4), Marc 3.30 (#1), Marc 3.30 (#2), Marc 3.30 (#3), Marc 3.31 (#1), Marc 3.31 (#2), Marc 3.31 (#3), Marc 3.31 (#4), Marc 3.31 (#5), Marc 3.32 (#1), Marc 3.32 (#2), Marc 3.32 (#3), Marc 3.32 (#4), Marc 3.32 (#5), Marc 3.33 (#1), Marc 3.33 (#2), Marc 3.34 (#1), Marc 3.34 (#2), Marc 3.34 (#3), Marc 3.35 (#1), Marc 3.35 (#2), Marc 3.35 (#3), Marc 4.1 (#1), Marc 4.1 (#2), Marc 4.1 (#3), Marc 4.1 (#4), Marc 4.1 (#5), Marc 4.1 (#6), Marc 4.2 (#1), Marc 4.3 (#1), Marc 4.3 (#2), Marc 4.3 (#3), Marc 4.4 (#1), Marc 4.4 (#2), Marc 4.4 (#3), Marc 4.4 (#4), Marc 4.4 (#5), Marc 4.4 (#6), Marc 4.5 (#1), Marc 4.5 (#2), Marc 4.5 (#3), Marc 4.5 (#4), Marc 4.5 (#5), Marc 4.6 (#1), Marc 4.6 (#2), Marc 4.6 (#3), Marc 4.6 (#4), Marc 4.7 (#1), Marc 4.7 (#2), Marc 4.7 (#3), Marc 4.7 (#4), Marc 4.7 (#5), Marc 4.8 (#1), Marc 4.8 (#2), Marc 4:8 (#3), Marc 4.8 (#4), Marc 4.8 (#5), Marc 4.8 (#6), Marc 4.8 (#7), Marc 4.8 (#8), Marc 4.8 (#9), Marc 4.8 (#10), Marc 4.9 (#1), Marc 4.9 (#2), Marc 4.9 (#3), Marc 4.9 (#4), Marc 4.10 (#1), Marc 4.10 (#2), Marc 4.10 (#3), Marc 4.10 (#4), Marc 4.11 (#1), Marc 4.11 (#2), Marc 4.11 (#3), Marc 4.11 (#4), Marc 4.12 (#1), Marc 4.12 (#2), Marc 4.12 (#3), Marc 4.12 (#4), Marc 4.12 (#5), Marc 4.12 (#6), Marc 4.13 (#1), Marc 4.14 (#1), Marc 4.14 (#2), Marc 4.14 (#3), Marc 4.15 (#1), Marc 4.15 (#2), Marc 4.15 (#3), Marc 4.15 (#4), Marc 4.15 (#5), Marc 4.16 (#1), Marc 4.16 (#2), Marc 4.16 (#3), Marc 4.16 (#4), Marc 4.16 (#5), Marc 4.16 (#6), Marc 4.17 (#1), Marc 4.17 (#2), Marc 4.17 (#3), Marc 4.17 (#4), Marc 4.17 (#5), Marc 4.17 (#6), Marc 4.17 (#7), Marc 4.18 (#1), Marc 4.18 (#2), Marc 4.18 (#3), Marc 4.19 (#1), Marc 4.19 (#2), Marc 4.19 (#3), Marc 4.19 (#4), Marc 4.19 (#5), Marc 4.19 (#6), Marc 4.19 (#7), Marc 4.20 (#1), Marc 4.20 (#2), Marc 4.20 (#3), Marc 4.20 (#4), Marc 4.20 (#5), Marc 4.20 (#6), Marc 4.20 (#7), Marc 4.21 (#1), Marc 4.21 (#2), Marc 4.21 (#3), Marc 4.21 (#4), Marc 4.21 (#5), Marc 4.21 (#6), Marc 4.21 (#7), Marc 4.21 (#8), Marc 4.22 (#1), Marc 4.22 (#2), Marc 4.22 (#3), Marc 4.22 (#4), Marc 4.22 (#5), Marc 4.22 (#6), Marc 4.22 (#7), Marc 4.22 (#8), Marc 4.23 (#1), Marc 4.24 (#1), Marc 4.24 (#2), Marc 4.24 (#3), Marc 4.24 (#4), Marc 4.24 (#5), Marc 4.24 (#6), Marc 4.24 (#7), Marc 4.25 (#1), Marc 4.25 (#2), Marc 4.25 (#3), Marc 4.25 (#4), Marc 4.25 (#5), Marc 4.25 (#6), Marc 4.25 (#7), Marc 4.26 (#1), Marc 4.26 (#2), Marc 4.26 (#3), Marc 4.26 (#4), Marc 4.26 (#5), Marc 4.27 (#1), Marc 4.27 (#2), Marc 4.27 (#3), Marc 4.27 (#4), Marc 4.28 (#1), Marc 4.28 (#2), Marc 4.28 (#3), Marc 4.28 (#4), Marc 4.28 (#5), Marc 4.29 (#1), Marc 4.29 (#2), Marc 4.29 (#3), Marc 4.29 (#4), Marc 4.29 (#5), Marc 4.29 (#6), Marc 4.30 (#1), Marc 4.30 (#2), Marc 4.30 (#3), Marc 4.30 (#4), Marc 4.31 (#1), Marc 4.31 (#2), Marc 4.31 (#1), Marc 4.31 (#2), Marc 4.31–32 (#1), Marc 4.32 (#1), Marc 4.32 (#2), Marc 4.32 (#3), Marc 4.32 (#4), Marc 4.32 (#5), Marc 4.32 (#6), Marc 4.33 (#1), Marc 4.33 (#2), Marc 4.33 (#3), Marc 4.33 (#4), Marc 4.33–34 (#1), Marc 4.34 (#1), Mark 4:34 (#2), Marc 4.35 (#1), Marc 4.36 (#1), Marc 4.36 (#2), Marc 4.36 (#3), Marc 4.37 (#1), Marc 4.37 (#2), Marc 4.38 (#1), Marc 4.38 (#2), Marc 4.38 (#3), Marc 4.38 (#4), Marc 4.38 (#5), Marc 4.38 (#6), Marc 4.38 (#7), Marc 4.39 (#1), Marc 4.39 (#2), Marc 4.39 (#3), Marc 4.40 (#1), Marc 4.40 (#2), Marc 4.41 (#1), Marc 4.41 (#2), Marc 4.41 (#3), Marc 4.41 (#4), Marc 5.1 (#1), Marc 5.1 (#2), Marc 5.1 (#3), Marc 5.1 (#4), Marc 5.2 (#1), Marc 5.2 (#2), Marc 5.3 (#1), Marc 5.3 (#1), Marc 5.3 (#2), Marc 5.3 (#3), Marc 5.3–4 (#1), Marc 5.4 (#1), Marc 5.4 (#2), Marc 5.4 (#3), Marc 5.4 (#4), Marc 5.4 (#5), Marc 5.5 (#1), Marc 5.6 (#1), Marc 5.6 (#2), Marc 5.7 (#1), Marc 5.7 (#2), Marc 5.7 (#3), Marc 5.7 (#4), Marc 5.7 (#5), Marc 5.7–8 (#1), Marc 5.8 (#1), Marc 5.9 (#1), Marc 5.9 (#2), Marc 5.9 (#3), Marc 5.10 (#1), Marc 5.11 (#1), Marc 5.12 (#1), Marc 5.12 (#2), Marc 5.12 (#3), Marc 5.12 (#4), Marc 5.12 (#5), Marc 5.13 (#1), Marc 5.13 (#2), Marc 5.13 (#3), Marc 5.13 (#4), Marc 5.13 (#5), Marc 5.13 (#6), Marc 5.13 (#7), Marc 5.14 (#1), Marc 5.14 (#2), Marc 5.14 (#3), Marc 5.14 (#4), Marc 5.14 (#5), Marc 5.14 (#6), Marc 5.15 (#1), Marc 5.15 (#2), Marc 5.15 (#3), Marc 5.15 (#4), Marc 5.15 (#5), Marc 5.15 (#6), Marc 5.15 (#7), Marc 5.15 (#8), Marc 5.16 (#1), Marc 5.16 (#2), Marc 5.16 (#3), Marc 5.17 (#1), Marc 5.18 (#1), Marc 5.18 (#2), Marc 5.18 (#3), Marc 5.18 (#4), Marc 5.19 (#1), Marc 5.19 (#2), Marc 5.19 (#3), Marc 5.19 (#4), Marc 5.19 (#5), Marc 5.20 (#1), Marc 5.20 (#2), Marc 5.21 (#1), Marc 5.21 (#2), Marc 5.21 (#3), Marc 5.21 (#4), Marc 5.22 (#1), Marc 5.22 (#2), Marc 5.22 (#3), Marc 5.22 (#4), Marc 5.22 (#5), Marc 5.23 (#1), Marc 5.23 (#2), Marc 5.23 (#3), Marc 5.23 (#4), Marc 5.23 (#5), Marc 5.24 (#1), Marc 5.25 (#1), Marc 5.25 (#2), Marc 5.26 (#1), Marc 5.26 (#2), Marc 5.26 (#3), Marc 5.26 (#4), Marc 5.26 (#5), Marc 5.27 (#1), Marc 5.27 (#2), Marc 5.27 (#3), Marc 5.27–28 (#1), Marc 5.28 (#1), Marc 5.28 (#2), Marc 5.28 (#3), Marc 5.28 (#4), Marc 5.28 (#5), Marc 5.29 (#1), Marc 5.29 (#2), Marc 5.29 (#3), Marc 5.30 (#1), Marc 5.30 (#2), Marc 5.30 (#3), Marc 5.31 (#1), Marc 5.31 (#2), Marc 5.31 (#3), Marc 5.31 (#4), Marc 5.31 (#5), Marc 5.32 (#1), Marc 5.32 (#2), Marc 5.33 (#1), Marc 5.33 (#2), Marc 5.33 (#3), Marc 5.33 (#4), Marc 5.33 (#5), Marc 5.33 (#6), Marc 5.34 (#1), Marc 5.34 (#2), Marc 5.34 (#3), Marc 5.34 (#4), Marc 5.34 (#5), Marc 5.34 (#6), Marc 5.34 (#7), Marc 5.34 (#8), Marc 5.35 (#1), Marc 5.35 (#2), Marc 5.35 (#3), Marc 5.35 (#4), Marc 5.35 (#5), Marc 5.35 (#6), Marc 5.35 (#7), Marc 5.36 (#1), Marc 5.36 (#2), Marc 5.36 (#3), Marc 5.36 (#4), Marc 5.37 (#1), Marc 5.37 (#2), Marc 5.37 (#3), Marc 5.38 (#1), Marc 5.38 (#2), Marc 5.38 (#3), Marc 5.38 (#4), Marc 5.39 (#1), Marc 5.39 (#2), Marc 5.39 (#3), Marc 5.39 (#4), Marc 5.39 (#5), Marc 5.40 (#1), Marc 5.41 (#1), Marc 5.41 (#2), Marc 5.42 (#1), Marc 5.42 (#2), Marc 5.42 (#3), Marc 5.42 (#4), Marc 5.42 (#5), Marc 5.42 (#6), Marc 5.42 (#7), Marc 5.43 (#1), Marc 5.43 (#2), Marc 5.43 (#3), Marc 5.43 (#4), Marc 6.1 (#1), Marc 6.1 (#2), Marc 6.1 (#3), Marc 6.1 (#4), Marc 6.2 (#1), Marc 6.2 (#2), Marc 6.2 (#3), Marc 6.2 (#4), Marc 6.2 (#5), Marc 6.2 (#6), Marc 6.2 (#7), Marc 6.2 (#8), Marc 6.3 (#1), Marc 6.3 (#2), Marc 6.3 (#3), Marc 6.3 (#4), Marc 6.3 (#5), Marc 6.3 (#6), Marc 6.3 (#7), Marc 6.4 (#1), Marc 6.4 (#2), Marc 6.4 (#3), Marc 6.4 (#4), Marc 6.4 (#5), Marc 6.5 (#1), Marc 6.5 (#2), Marc 6.6 (#1), Marc 6.6 (#2), Marc 6.6 (#3), Marc 6.6 (#4), Marc 6.6–7 (#1), Marc 6.7 (#1), Marc 6.7 (#2), Marc 6.7 (#3), Marc 6.7 (#4), Marc 6.8 (#1), Marc 6.8 (#2), Marc 6.8 (#3), Marc 6.8 (#4), Marc 6.8 (#5), Marc 6.8 (#6), Marc 6.8–9 (#1), Marc 6.8–9 (#2), Marc 6.9 (#1), Marc 6.9 (#2), Marc 6.10 (#1), Marc 6.10 (#2), Marc 6.11 (#1), Marc 6.11 (#2), Marc 6.11 (#3), Marc 6.11 (#4), Marc 6.11 (#5), Marc 6.11 (#6), Marc 6.12 (#1), Marc 6.12 (#2), Marc 6.12 (#3), Marc 6.13 (#1), Marc 6.14 (#1), Marc 6.14 (#2), Marc 6.14 (#3), Marc 6.14 (#4), Marc 6.14 (#5), Marc 6.14 (#6), Marc 6.14 (#7), Marc 6.14 (#8), Marc 6.14 (#9), Marc 6.14 (#10), Marc 6.14 (#11), Marc 6.14 (#12), Marc 6.14 (#13), Marc 6.15 (#1), Marc 6.15 (#2), Marc 6.15 (#3), Marc 6.16 (#1), Marc 6.16 (#2), Marc 6.16 (#3), Marc 6.16 (#4), Marc 6.16 (#5), Marc 6.17 (#1), Marc 6.17 (#2), Marc 6.17 (#3), Marc 6.17 (#4), Marc 6.17 (#5), Marc 6.17 (#6), Marc 6.17 (#7), Marc 6.17 (#8), Marc 6.17–18 (#1), Marc 6.18 (#1), Marc 6.18 (#2), Marc 6.18 (#3), Marc 6.18 (#4), Marc 6.19 (#1), Marc 6.19 (#2), Marc 6.19 (#3), Marc 6.19–20 (#1), Marc 6.20 (#1), Marc 6.20 (#2), Marc 6.20 (#3), Marc 6.20 (#4), Marc 6.20 (#5), Marc 6.21 (#1), Marc 6.21 (#2), Marc 6.21 (#3), Marc 6.21 (#4), Marc 6.21 (#5), Marc 6.21 (#6), Marc 6.22 (#1), Marc 6.22 (#2), Marc 6.22 (#3), Marc 6.22 (#4), Marc 6.22 (#5), Marc 6.22 (#6), Marc 6.22 (#7), Marc 6.23 (#1), Marc 6.23 (#2), Marc 6.23 (#3), Marc 6.24 (#1), Marc 6.24 (#2), Marc 6.24 (#3), Marc 6.24 (#4), Marc 6.24 (#5), Marc 6.25 (#1), Marc 6.25 (#2), Marc 6.25 (#3), Marc 6.25 (#4), Marc 6.25 (#5), Marc 6.26 (#1), Marc 6.26 (#2), Marc 6.26 (#3), Marc 6.26 (#4), Marc 6.27 (#1), Marc 6.27 (#2), Marc 6.27 (#3), Marc 6.28 (#1), Marc 6.28 (#2), Marc 6.29 (#1), Marc 6.29 (#2), Marc 6.30 (#1), Marc 6.30 (#2), Marc 6.30 (#3), Marc 6.31 (#1), Marc 6.31 (#2), Marc 6.31 (#3), Marc 6.31 (#4), Marc 6.32 (#1), Marc 6.32 (#2), Marc 6.33 (#1), Marc 6.33 (#2), Marc 6.33 (#3), Marc 6.33 (#4), Marc 6.33 (#5), Marc 6.33 (#6), Marc 6.34 (#1), Marc 6.34 (#2), Marc 6.34 (#3), Marc 6.34 (#4), Marc 6.34 (#5), Marc 6.35 (#1), Marc 6.35 (#2), Marc 6.36 (#1), Marc 6.36 (#2), Marc 6.36 (#3), Marc 6.37 (#1), Marc 6.37 (#2), Marc 6.37 (#3), Marc 6.37 (#4), Marc 6.38 (#1), Marc 6.38 (#2), Marc 6.38 (#3), Marc 6.38 (#4), Marc 6.38 (#5), Marc 6.39 (#1), Marc 6.39 (#2), Marc 6.39 (#3), Marc 6.39 (#4), Marc 6.39 (#5), Marc 6.40 (#1), Marc 6.40 (#2), Marc 6.40 (#3), Marc 6.41 (#1), Marc 6.41 (#2), Marc 6.41 (#3), Marc 6.41 (#4), Marc 6.41 (#5), Marc 6.41 (#6), Marc 6.42 (#1), Marc 6.42 (#2), Marc 6.43 (#1), Marc 6.43 (#2), Marc 6.43 (#3), Marc 6.43 (#4), Marc 6.44 (#1), Marc 6.44 (#2), Marc 6.44 (#3), Marc 6.44 (#4), Marc 6.45 (#1), Marc 6.45 (#2), Marc 6.45 (#3), Marc 6.46 (#1), Marc 6.46 (#2), Marc 6.47 (#1), Marc 6.47 (#2), Marc 6.48 (#1), Marc 6.48 (#2), Marc 6.48 (#3), Marc 6.48 (#4), Marc 6.48 (#5), Marc 6.48 (#6), Marc 6.48 (#7), Marc 6.48 (#8), Marc 6.48 (#9), Marc 6.49 (#1), Marc 6.49 (#2), Marc 6.49 (#3), Marc 6.49 (#4), Marc 6.49–50 (#1), Marc 6.50 (#1), Marc 6.50 (#2), Marc 6.50 (#3), Marc 6.50 (#4), Marc 6.51 (#1), Marc 6.51 (#2), Marc 6.52 (#1), Marc 6.52 (#2), Marc 6.52 (#3), Marc 6.52 (#4), Marc 6.52 (#5), Marc 6.52 (#6), Marc 6.52 (#7), Marc 6.53 (#1), Marc 6.53 (#2), Marc 6.53 (#3), Marc 6.53 (#4), Marc 6.54 (#1), Marc 6.55 (#1), Marc 6.55 (#2), Marc 6.55 (#3), Marc 6.55 (#4), Marc 6.55 (#5), Marc 6.55 (#6), Marc 6.56 (#1), Marc 6.56 (#2), Marc 6.56 (#3), Marc 6.56 (#4), Marc 6.56 (#5), Marc 6.56 (#6), Marc 6.56 (#7), Marc 6.56 (#8), Marc 7.1 (#1), Marc 7.1 (#2), Marc 7.1 (#3), Marc 7.1 (#4), Marc 7.1–2 (#1), Marc 7.2 (#1), Marc 7.2 (#2), Marc 7.2 (#3), Marc 7.3 (#1), Marc 7.3 (#2), Marc 7.3 (#3), Marc 7.3 (#4), Marc 7.3 (#5), Marc 7.3 (#6), Marc 7.3 (#7), Marc 7.3 (#8), Marc 7.4 (#1), Marc 7.4 (#2), Marc 7.4 (#3), Marc 7.4 (#4), Marc 7.4 (#5), Marc 7.4 (#6), Marc 7.4 (#7), Marc 7.4 (#8), Marc 7.5 (#1), Marc 7.5 (#2), Marc 7.5 (#3), Marc 7.5 (#4), Marc 7.5 (#5), Marc 7.5 (#6), Marc 7.5 (#7), Marc 7.6 (#1), Marc 7.6 (#2), Marc 7.6 (#1), Marc 7.6 (#2), Marc 7.6 (#3), Marc 7.6 (#4), Marc 7.6 (#5), Marc 7.6 (#6), Marc 7.6 (#7), Marc 7.6–7 (#1), Marc 7.7 (#1), Marc 7.7 (#2), Marc 7.7 (#3), Marc 7.7 (#4), Marc 7.7 (#5), Marc 7.8 (#1), Marc 7.8 (#2), Marc 7.8 (#3), Marc 7.8 (#4), Marc 7.8 (#5), Marc 7.8 (#6), Marc 7.8 (#7), Marc 7.9 (#1), Marc 7.9 (#2), Marc 7.9 (#3), Marc 7.9 (#4), Marc 7.10 (#1), Marc 7.10 (#2), Marc 7.10 (#3), Marc 7.10 (#4), Marc 7.10 (#5), Marc 7.10 (#6), Marc 7.10 (#7), Marc 7.10 (#8), Marc 7.11 (#1), Marc 7.11 (#2), Marc 7.11 (#3), Marc 7.11 (#4), Marc 7.11 (#5), Marc 7.11 (#6), Marc 7.11 (#7), Marc 7.11 (#8), Marc 7.11–12 (#1), Marc 7.12 (#1), Marc 7.12 (#2), Marc 7.13 (#1), Marc 7.13 (#2), Marc 7.13 (#3), Marc 7.13 (#4), Marc 7.15 (#1), Marc 7.15 (#2), Marc 7.15 (#3), Marc 7.15 (#4), Marc 7.15 (#5), Marc 7.16 (#1), Marc 7.16 (#2), Marc 7.17 (#1), Marc 7.17 (#2), Marc 7.17 (#3), Marc 7.18 (#1), Marc 7.18 (#1), Marc 7.18 (#2), Marc 7.18 (#3), Marc 7.18–19 (#1), Marc 7.19 (#1), Marc 7.19 (#2), Marc 7.19 (#3), Marc 7.19 (#4), Marc 7.18 (#5), Marc 7.19 (#6), Marc 7.19 (#7), Marc 7.19 (#8), Marc 7.20 (#1), Marc 7.20 (#2), Marc 7.20 (#3), Marc 7.20 (#4), Marc 7.20 (#5), Marc 7.20 (#6), Marc 7.21 (#1), Marc 7.21 (#2), Marc 7.21 (#3), Marc 7.21 (#4), Marc 7.21 (#5), Marc 7.21 (#6), Marc 7.21–22 (#1), Marc 7.22 (#1), Marc 7.22 (#2), Marc 7.23 (#1), Marc 7.23 (#2), Marc 7.23 (#3), Marc 7.23 (#4), Marc 7.23 (#5), Marc 7.23 (#6), Marc 7.24 (#1), Marc 7.24 (#2), Marc 7.24 (#3), Marc 7.24 (#4), Marc 7.24 (#5), Marc 7.24 (#6), Marc 7.25 (#1), Marc 7.25 (#2), Marc 7.25 (#3), Marc 7.25 (#4), Marc 7.25 (#5), Marc 7.25–26 (#1), Marc 7.26 (#1), Marc 7.26 (#2), Marc 7.26 (#3), Marc 7.27 (#1), Marc 7.27 (#2), Marc 7.27 (#3), Marc 7.27 (#4), Marc 7.27 (#5), Marc 7.27 (#6), Marc 7.27 (#7), Marc 7.27 (#8), Marc 7.28 (#1), Marc 7.28 (#2), Marc 7.28 (#3), Marc 7.28 (#4), Marc 7.28 (#5), Marc 7.28 (#6), Marc 7.28 (#7), Marc 7.29 (#1), Marc 7.29 (#2), Marc 7.29 (#3), Marc 7.29 (#4), Marc 7.29 (#5), Marc 7.30 (#1), Marc 7.30 (#2), Marc 7.31 (#1), Marc 7.31 (#2), Marc 7.31 (#3), Marc 7.31 (#4), Marc 7.32 (#1), Marc 7.32 (#2), Marc 7.32 (#3), Marc 7.32 (#4), Marc 7.33 (#1), Marc 7.33 (#2), Marc 7.34 (#1), Marc 7.34 (#2), Marc 7.34 (#3), Marc 7.34 (#4), Marc 7.34 (#5), Marc 7.34 (#6), Marc 7.35 (#1), Marc 7.35 (#2), Marc 7.35 (#3), Marc 7.35 (#4), Marc 7.36 (#1), Marc 7.36 (#2), Marc 7.36 (#3), Marc 7.37 (#1), Marc 7.37 (#2), Marc 7.37 (#3), Marc 7.37 (#4), Marc 7.37 (#5), Marc 8.1 (#1), Marc 8.1 (#2), Marc 8.1 (#3), Marc 8:2 (#1), Marc 8.2 (#2), Marc 8.3 (#1), Marc 8.3 (#2), Marc 8.3 (#3), Marc 8.3 (#4), Marc 8.3 (#5), Marc 8.4 (#1), Marc 8.4 (#2), Marc 8.5 (#1), Marc 8.5 (#2), Marc 8.5 (#3), Marc 8.6 (#1), Marc 8.6 (#2), Marc 8.6 (#3), Marc 8.6 (#4), Marc 8.7 (#1), Marc 8.8 (#1), Marc 8.8 (#2), Marc 8.8 (#3), Marc 8.8 (#4), Marc 8.8 (#5), Marc 8.9 (#1), Marc 8.9 (#2), Marc 8.10 (#1), Marc 8.10 (#2), Marc 8.10 (#3), Marc 8.10 (#4), Marc 8.11 (#1), Marc 8.11 (#2), Marc 8.11 (#3), Marc 8.11 (#4), Marc 8.11 (#5), Marc 8.11 (#6), Marc 8.11 (#7), Marc 8.12 (#1), Marc 8.12 (#2), Marc 8.12 (#3), Marc 8.12 (#4), Marc 8.12 (#5), Marc 8.12 (#6), Marc 8.12 (#7), Marc 8.12 (#8), Marc 8.12 (#9), Marc 8.13 (#1), Marc 8.13 (#2), Marc 8.13 (#3), Marc 8.14 (#1), Marc 8.14 (#2), Marc 8.14 (#3), Marc 8.14 (#4), Marc 8.15 (#1), Marc 8.15 (#2), Marc 8.15 (#3), Marc 8.15 (#4), Marc 8.15 (#5), Marc 8.16 (#1), Marc 8.16 (#2), Marc 8.16 (#3), Marc 8.16 (#4), Marc 8.17 (#1), Marc 8.17 (#2), Marc 8.17 (#3), Marc 8.17 (#4), Marc 8.17 (#5), Marc 8.17 (#6), Marc 8.17 (#7), Marc 8.18 (#1), Marc 8.18 (#2), Marc 8.18 (#3), Marc 8.18 (#1), Marc 8.18–19 (#1), Marc 8.19 (#1), Marc 8.19 (#2), Marc 8.19 (#3), Marc 8.19 (#4), Marc 8.19 (#5), Marc 8.19 (#6), Marc 8.20 (#1), Marc 8.20 (#2), Marc 8.20 (#3), Marc 8.20 (#4), Marc 8.20 (#5), Marc 8.20 (#6), Marc 8.20 (#7), Marc 8.20 (#8), Marc 8.20 (#9), Marc 8.21 (#1), Marc 8.21 (#2), Marc 8.22 (#1), Marc 8.22 (#2), Marc 8.22 (#3), Marc 8.22 (#4), Marc 8.22 (#5), Marc 8.22 (#6), Marc 8.22 (#7), Marc 8.23 (#1), Marc 8.23 (#2), Marc 8.23 (#3), Marc 8.24 (#1), Marc 8.24 (#2), Marc 8.24 (#3), Marc 8.24 (#4), Marc 8.25 (#1), Marc 8.25 (#2), Marc 8.26 (#1), Marc 8.26 (#2), Marc 8.26 (#3), Marc 8.26 (#4), Marc 8.27 (#1), Marc 8.27 (#2), Marc 8.27 (#3), Marc 8.27 (#4), Marc 8.27 (#5), Marc 8.28 (#1), Marc 8.28 (#2), Marc 8.28 (#3), Marc 8.28 (#4), Marc 8.28 (#5), Marc 8.28 (#6), Marc 8.29 (#1), Marc 8.30 (#1), Marc 8.30 (#2), Marc 8.31 (#1), Marc 8.31 (#2), Marc 8.31 (#3), Marc 8.31 (#4), Marc 8.31 (#5), Marc 8.31 (#6), Marc 8.32 (#1), Marc 8.32 (#2), Marc 8.33 (#1), Marc 8.33 (#2), Marc 8.33 (#3), Marc 8.33 (#4), Marc 8.33 (#5), Marc 8.33 (#6), Marc 8.33 (#7), Marc 8.33 (#8), Mark 8.33 (#9), Marc 8.33 (#10), Marc 8.34 (#1), Marc 8.34 (#2), Marc 8.34 (#3), Marc 8.34 (#4), Marc 8.34 (#5), Marc 8.34 (#6), Marc 8.34 (#7), Marc 8.35 (#1), Marc 8.35 (#2), Marc 8.35 (#3), Marc 8.35 (#4), Marc 8.35 (#5), Marc 8.35 (#6), Marc 8.36 (#1), Marc 8.36 (#2), Marc 8.36 (#3), Marc 8.36 (#4), Marc 8.36 (#5), Marc 8.36 (#6), Marc 8.37 (#1), Marc 8.37 (#2), Marc 8.37 (#3), Marc 8.37 (#4), Marc 8.37 (#5), Marc 8.38 (#1), Marc 8.38 (#2), Marc 8.38 (#3), Marc 8.38 (#4), Marc 8.38 (#5), Marc 8.38 (#6), Marc 8.38 (#7), Marc 8.38 (#8), Marc 8.38 (#9), Marc 8.38 (#10), Marc 9.1 (#1), Marc 9.1 (#2), Marc 9.1 (#3), Marc 9.1 (#4), Marc 9.1 (#5), Marc 9.1 (#6), Marc 9.1 (#7), Marc 9.2 (#1), Marc 9.2 (#2), Marc 9.2 (#3), Marc 9.2 (#4), Marc 9.2 (#5), Marc 9.3 (#1), Marc 9.4 (#1), Marc 9.4 (#2), Marc 9.4 (#3), Marc 9.5 (#1), Marc 9.5 (#2), Marc 9.5 (#3), Marc 9.5 (#4), Marc 9.6 (#1), Marc 9.6 (#2), Marc 9.6 (#3), Marc 9.7 (#1), Marc 9.7 (#2), Marc 9.7 (#3), Marc 9.7 (#4), Marc 9.7 (#5), Marc 9.7 (#6), Marc 9.8 (#1), Marc 9.8 (#2), Marc 9.9 (#1), Marc 9.9 (#2), Marc 9.9 (#3), Marc 9.9 (#4), Marc 9.9 (#5), Marc 9.9 (#6), Marc 9.9 (#7), Marc 9.10 (#1), Marc 9.10 (#2), Marc 9.10 (#3), Mark 9.10 (#4), Marc 9.10 (#5), Marc 9.10 (#6), Marc 9.11 (#1), Marc 9.11 (#2), Marc 9.11 (#3), Marc 9.11 (#4), Marc 9.11 (#5), Marc 9.12 (#1), Marc 9.12 (#2), Marc 9.12 (#3), Marc 9.12 (#4), Marc 9.12 (#5), Marc 9.12 (#6), Marc 9.12 (#7), Marc 9.12 (#8), Marc 9.13 (#1), Marc 9.13 (#2), Marc 9.13 (#3), Marc 9.13 (#4), Marc 9.13 (#5), Marc 9.13 (#6), Marc 9.14 (#1), Marc 9.14 (#2), Marc 9.14 (#3), Marc 9.14 (#4), Marc 9.15 (#1), Marc 9.15 (#2), Marc 9.16 (#1), Marc 9.16 (#2), Marc 9.16 (#3), Marc 9.17 (#1), Marc 9.17 (#2), Marc 9.17 (#3), Marc 9.18 (#1), Marc 9.18 (#2), Marc 9.18 (#3), Marc 9.18 (#4), Marc 9.18 (#5), Marc 9.18 (#6), Marc 9.19 (#1), Marc 9.19 (#2), Marc 9.19 (#3), Marc 9.19 (#4), Marc 9.19 (#5), Marc 9.19 (#6), Marc 9.19 (#7), Marc 9.19 (#8), Marc 9.19 (#9), Marc 9.19 (#10), Marc 9.19 (#11), Marc 9.20 (#1), Marc 9.20 (#2), Marc 9.20 (#3), Marc 9.20 (#4), Marc 9.21 (#1), Marc 9.21 (#2), Marc 9.21 (#3), Marc 9.21 (#4), Marc 9.22 (#1), Marc 9.22 (#2), Marc 9.22 (#3), Marc 9.22 (#4), Marc 9.22 (#5), Marc 9.23 (#1), Marc 9.23 (#2), Marc 9.23 (#3), Marc 9.23 (#4), Marc 9.23 (#5), Marc 9.23 (#6), Marc 9.24 (#1), Marc 9.24 (#2), Marc 9.24 (#3), Marc 9.25 (#1), Marc 9.25 (#2), Marc 9.25 (#3), Marc 9.25 (#4), Marc 9.25 (#5), Marc 9.26 (#1), Marc 9.26 (#2), Marc 9.26 (#3), Marc 9.26 (#4), Marc 9.26 (#5), Marc 9.26 (#6), Marc 9.28 (#1), Marc 9.28 (#2), Marc 9.28 (#3), Marc 9.28 (#4), Marc 9.28 (#5), Marc 9.29 (#1), Marc 9.29 (#2), Marc 9.29 (#3), Marc 9.29 (#4), Marc 9.30 (#1), Marc 9.30 (#2), Marc 9.31 (#1), Marc 9.31 (#2), Marc 9.31 (#3), Marc 9.31 (#4), Marc 9.31 (#5), Marc 9.31 (#6), Marc 9.31 (#7), Marc 9.32 (#1), Marc 9.33 (#1), Marc 9.33 (#2), Marc 9.33 (#3), Marc 9.33 (#4), Marc 9.34 (#1), Marc 9.34 (#2), Marc 9.35 (#1), Marc 9.35 (#2), Marc 9.35 (#3), Marc 9.35 (#4), Marc 9.35 (#5), Marc 9.35 (#6), Marc 9.36 (#1), Marc 9.36 (#2), Marc 9.37 (#1), Marc 9.37 (#2), Marc 9.37 (#3), Marc 9.37 (#4), Marc 9.37 (#5), Marc 9.37 (#6), Marc 9.38 (#1), Marc 9.38 (#2), Marc 9.38 (#3), Marc 9.38 (#4), Marc 9.38 (#5), Marc 9.39 (#1), Marc 9.39 (#2), Marc 9.39 (#3), Marc 9.39 (#4), Marc 9.39 (#5), Marc 9.39 (#6), Marc 9.39–40 (#1), Marc 9.40 (#1), Marc 9.40 (#2), Marc 9.40 (#3), Marc 9.41 (#1), Marc 9.41 (#2), Marc 9.41 (#3), Marc 9.41 (#4), Marc 9.41 (#5), Marc 9.41 (#6), Marc 9.41 (#7), Marc 9.41 (#8), Marc 9.42 (#1), Marc 9.42 (#2), Marc 9.42 (#3), Marc 9.42 (#4), Marc 9.42 (#5), Marc 9.42 (#6), Marc 9.42 (#7), Marc 9.42 (#8), Marc 9.43 (#1), Marc 9.43 (#2), Marc 9.43 (#3), Marc 9.43 (#4), Marc 9.43 (#5), Marc 9.43 (#6), Marc 9.43 (#7), Marc 9.43 (#8), Marc 9.44 (#10), Marc 9.43 (#9), Marc 9.48 (#9), Marc 9.44 (#6), Marc 9.44 (#7), Marc 9.44 (#8), Marc 9.45 (#1), Marc 9.46 (#2), Marc 9.46 (#2), Marc 9.46 (#3), Marc 9.46 (#1), Marc 9.47 (#1), Marc 9.47 (#2), Marc 9.47 (#3), Marc 9.47 (#4), Marc 9.47 (#5), Marc 9.47 (#6), Marc 9.47 (#7), Marc 9.48 (#1), Marc 9.48 (#2), Marc 9.48 (#3), Mark 9:48 (#4), Marc 9.48 (#5), Marc 9.48 (#6), Marc 9.48 (#7), Marc 9.49 (#1), Marc 9.49 (#2), Marc 9.49 (#3), Marc 9.49 (#4), Marc 9.50 (#1), Marc 9.50 (#2), Marc 9.50 (#3), Marc 9.50 (#4), Marc 9.50 (#5), Marc 9.50 (#6), Marc 9.50 (#7), Marc 9.50 (#8), Marc 10.1 (#1), Marc 10.1 (#2), Marc 10.1 (#3), Marc 10.1 (#4), Marc 10.1 (#5), Marc 10.1 (#6), Marc 10.1 (#7), Marc 10.2 (#1), Marc 10.2 (#2), Marc 10.3 (#1), Marc 10.3 (#2), Marc 10.3 (#3), Marc 10.3 (#4), Marc 10.4 (#1), Marc 10.4 (#2), Marc 10.4 (#3), Marc 10.5 (#1), Marc 10.5 (#2), Marc 10.5 (#3), Marc 10.5 (#4), Marc 10.6 (#1), Marc 10.6 (#2), Marc 10.6–8 (#1), Marc 10.7 (#1), Marc 10.7 (#2), Marc 10.7 (#3), Marc 10.7 (#4), Marc 10.7 (#5), Marc 10.7–8 (#1), Marc 10.8 (#1), Marc 10.8 (#2), Marc 10.8 (#3), Marc 10.8 (#4), Marc 10.9 (#1), Marc 10.9 (#2), Marc 10.9 (#3), Marc 10.9 (#4), Marc 10.10 (#1), Marc 10.10 (#2), Marc 10.10 (#3), Marc 10.11 (#1), Marc 10.11 (#2), Marc 10.12 (#1), Marc 10.12 (#2), Marc 10.12 (#3), Marc 10.13 (#1), Marc 10.13 (#2), Marc 10.13 (#3), Marc 10.13 (#4), Marc 10.14 (#1), Marc 10.14 (#2), Marc 10.14 (#3), Marc 10.14 (#4), Marc 10.14 (#5), Marc 10.14 (#6), Marc 10.14 (#7), Marc 10.14 (#8), Marc 10.15 (#1), Marc 10.15 (#2), Marc 10.15 (#3), Marc 10.15 (#4), Marc 10.16 (#1), Marc 10.17 (#1), Marc 10.17 (#2), Marc 10.17 (#3), Marc 10.17 (#4), Marc 10.17 (#5), Marc 10.17 (#6), Marc 10.17 (#7), Marc 10.18 (#1), Marc 10.18 (#2), Marc 10.18 (#3), Marc 10.18 (#4), Marc 10.19 (#1), Marc 10.19 (#2), Marc 10.19 (#3), Marc 10.20 (#1), Marc 10.20 (#2), Marc 10.21 (#1), Marc 10.21 (#2), Marc 10.21 (#3), Marc 10.21 (#4), Marc 10.21 (#5), Marc 10.21 (#6), Marc 10.21 (#7), Marc 10.22 (#1), Marc 10.22 (#2), Marc 10.22 (#3), Marc 10.22 (#4), Marc 10.22 (#5), Marc 10.22 (#6), Marc 10.23 (#1), Marc 10.24 (#1), Marc 10.24 (#2), Marc 10.24 (#3), Marc 10.24 (#4), Marc 10.25 (#1), Marc 10.25 (#2), Marc 10.26 (#1), Marc 10.26 (#2), Marc 10.26 (#3), Marc 10.26 (#4), Marc 10.27 (#1), Marc 10.27 (#2), Marc 10.27 (#3), Marc 10.27 (#4), Marc 10.27 (#5), Marc 10.28 (#1), Marc 10.28 (#2), Marc 10.28 (#3), Marc 10.29 (#1), Marc 10.29 (#2), Marc 10.29–30 (#1), Marc 10.30 (#1), Marc 10.30 (#2), Marc 10.30 (#3), Marc 10.30 (#4), Marc 10.31 (#1), Marc 10.31 (#2), Marc 10.31 (#3), Marc 10.31 (#4), Marc 10.32 (#1), Marc 10.32 (#2), Marc 10.32 (#3), Marc 10.32 (#4), Marc 10.32 (#5), Marc 10.33 (#1), Marc 10.33 (#2), Marc 10.33 (#3), Marc 10.33 (#4), Marc 10.33 (#5), Marc 10.33 (#6), Marc 10.33–34 (#1), Marc 10.34 (#1), Marc 10.34 (#2), Marc 10.34 (#3), Marc 10.35 (#1), Marc 10.35 (#2), Marc 10.35 (#3), Marc 10.36 (#1), Marc 10.36 (#2), Marc 10.37 (#1), Marc 10.37 (#2), Marc 10.37 (#3), Marc 10.37 (#4), Marc 10.37 (#5), Marc 10.37 (#6), Marc 10.37 (#7), Marc 10.38 (#1), Marc 10.38 (#2), Marc 10.38 (#3), Marc 10.38 (#4), Marc 10.38 (#5), Marc 10.38 (#6), Marc 10.38 (#7), Marc 10.38 (#8), Marc 10.39 (#1), Marc 10.39 (#2), Marc 10.39 (#3), Marc 10.39 (#4), Marc 10.39 (#5), Marc 10.39 (#6), Marc 10.39 (#7), Marc 10.39 (#8), Marc 10.39 (#9), Marc 10.40 (#1), Marc 10.40 (#2), Marc 10.40 (#3), Marc 10.40 (#4), Marc 10.40 (#5), Marc 10.41 (#1), Marc 10.41 (#2), Marc 10.42 (#1), Marc 10.42 (#2), Marc 10.42 (#3), Marc 10.42 (#4), Marc 10.42 (#5), Marc 10.43 (#1), Marc 10.43 (#2), Marc 10.43 (#1), Marc 10.43 (#2), Marc 10.43–44 (#1), Marc 10.44 (#1), Marc 10.44 (#2), Marc 10.44 (#3), Marc 10.44 (#4), Marc 10.44 (#5), Marc 10.45 (#1), Marc 10.45 (#2), Marc 10.45 (#3), Marc 10.45 (#4), Marc 10.45 (#5), Marc 10.45 (#6), Marc 10.45 (#7), Marc 10.45 (#8), Marc 10.45 (#9), Marc 10.46 (#1), Marc 10.46 (#2), Marc 10.46 (#3), Marc 10.46 (#4), Marc 10.46 (#5), Marc 10.46 (#6), Marc 10.47 (#1), Marc 10.47 (#2), Marc 10.47 (#3), Marc 10.47 (#4), Marc 10.47 (#5), Marc 10.47 (#6), Marc 10.48 (#1), Marc 10.48 (#2), Marc 10.48 (#3), Marc 10.49 (#1), Marc 10.49 (#2), Marc 10.49 (#3), Marc 10.49 (#4), Marc 10.49 (#5), Marc 10.50 (#1), Marc 10.50 (#2), Marc 10.50 (#3), Marc 10.51 (#1), Marc 10.51 (#2), Marc 10.51 (#3), Marc 10.52 (#1), Marc 10.52 (#2), Marc 10.52 (#3), Marc 10.52 (#4), Marc 11.1 (#1), Marc 11.1 (#2), Marc 11.1 (#3), Marc 11.1 (#4), Marc 11.2 (#1), Marc 11.2 (#2), Marc 11.2 (#3), Marc 11.2 (#4), Marc 11.2 (#5), Marc 11.2 (#6), Marc 11.2 (#7), Marc 11.2 (#8), Marc 11.3 (#1), Marc 11.3 (#2), Marc 11.3 (#3), Marc 11.3 (#4), Marc 11.3 (#5), Marc 11.3 (#6), Marc 11.3 (#7), Marc 11.4 (#1), Marc 11.4 (#2), Marc 11.4 (#3), Marc 11.4 (#4), Marc 11.4 (#5), Marc 11.5 (#1), Marc 11.5 (#2), Marc 11.5 (#3), Marc 11.6 (#1), Marc 11.7 (#1), Marc 11.7 (#2), Marc 11.7 (#3), Marc 11.8 (#1), Marc 11.8 (#2), Marc 11.8 (#3), Marc 11.8 (#4), Marc 11.9 (#1), Marc 11.9 (#2), Marc 11.9 (#3), Marc 11.9 (#4), Marc 11.9 (#5), Marc 11.9 (#6), Marc 11.10 (#1), Marc 11.10 (#2), Marc 11.10 (#3), Marc 11.10 (#4), Marc 11.10 (#5), Marc 11.10 (#6), Marc 11.10 (#7), Marc 11.11 (#1), Marc 11.11 (#2), Marc 11.11 (#3), Marc 11.11 (#4), Marc 11.12 (#1), Marc 11.12 (#2), Marc 11.13 (#1), Marc 11.13 (#2), Marc 11.13 (#3), Marc 11.13 (#4), Marc 11.13 (#5), Marc 11.13 (#6), Marc 11.13 (#7), Marc 11.14 (#1), Marc 11.14 (#2), Marc 11.14 (#3), Marc 11.14 (#4), Marc 11.14 (#5), Marc 11.14 (#6), Marc 11.14 (#7), Marc 11.15 (#1), Marc 11.15 (#2), Marc 11.15 (#3), Marc 11.15 (#4), Marc 11.15 (#5), Marc 11.15 (#6), Marc 11.16 (#1), Marc 11.16 (#2), Marc 11.17 (#1), Marc 11.17 (#2), Marc 11.17 (#3), Marc 11.17 (#4), Marc 11.17 (#5), Marc 11.17 (#6), Marc 11.17 (#7), Marc 11.17 (#8), Marc 11.17 (#9), Marc 11.17 (#10), Marc 11.18 (#1), Marc 11.18 (#2), Marc 11.18 (#3), Marc 11.18 (#4), Marc 11.19 (#1), Marc 11.19 (#2), Marc 11.19 (#3), Marc 11.20 (#1), Marc 11.20 (#2), Marc 11.21 (#1), Marc 11.21 (#2), Marc 11.21 (#3), Marc 11.21 (#4), Marc 11.22 (#1), Marc 11.23 (#1), Marc 11.23 (#2), Marc 11.23 (#3), Marc 11.23 (#4), Marc 11.23 (#5), Marc 11.23 (#6), Marc 11.23 (#7), Marc 11.23 (#8), Marc 11.23 (#9), Marc 11.23 (#10), Marc 11.24 (#1), Marc 11.24 (#2), Marc 11.24 (#3), Marc 11.24 (#4), Marc 11.24 (#5), Marc 11.25 (#1), Marc 11.25 (#2), Marc 11.25 (#3), Marc 11.25 (#4), Marc 11.25 (#5), Marc 11.25 (#6), Marc 11.26 (#1), Marc 11.26 (#2), Marc 11.26 (#3), Marc 11.26 (#4), Marc 11.26 (#5), Marc 11.27 (#1), Marc 11.27 (#2), Marc 11.28 (#1), Marc 11.28 (#2), Marc 11.28 (#3), Marc 11.28 (#4), Marc 11.28 (#5), Marc 11.29 (#1), Marc 11.29 (#2), Marc 11.29 (#3), Marc 11.29 (#4), Marc 11.29 (#5), Marc 11.30 (#1), Marc 11.30 (#2), Marc 11.30 (#3), Marc 11.30 (#4), Marc 11.30 (#5), Marc 11.31 (#1), Marc 11.31 (#2), Marc 11.31 (#3), Marc 11.31 (#4), Marc 11.31 (#5), Marc 11.31 (#6), Marc 11.31 (#7), Marc 11.32 (#1), Marc 11.32 (#2), Marc 11.32 (#3), Marc 11.32 (#4), Marc 11.32 (#5), Marc 11.32 (#6), Marc 11.32 (#7), Marc 11.32 (#8), Marc 11.32 (#9), Marc 11.32 (#10), Marc 11.33 (#1), Marc 11.33 (#2), Marc 11.33 (#3), Marc 11.33 (#4), Marc 11.33 (#5), Marc 12.1 (#1), Marc 12.1 (#2), Marc 12.1 (#3), Marc 12.1 (#4), Marc 12.1 (#5), Marc 12.2 (#1), Marc 12.2 (#2), Marc 12.2 (#3), Marc 12.2 (#4), Marc 12.3 (#1), Marc 12.3 (#2), Marc 12.3 (#3), Marc 12.4 (#1), Marc 12.4 (#2), Marc 12.5 (#1), Marc 12.5 (#2), Marc 12.5 (#3), Marc 12.6 (#1), Marc 12.6 (#2), Marc 12.6 (#3), Marc 12.6 (#4), Marc 12.6 (#5), Marc 12.6 (#6), Marc 12.7 (#1), Marc 12.7 (#2), Marc 12.7 (#3), Marc 12.7 (#4), Marc 12.7 (#5), Marc 12.7 (#6), Marc 12.7 (#7), Marc 12.8 (#1), Marc 12.8 (#2), Marc 12.9 (#1), Marc 12.9 (#2), Marc 12.9 (#3), Marc 12.9 (#4), Marc 12.9 (#5), Marc 12.9 (#6), Marc 12.9 (#7), Marc 12.9 (#8), Marc 12.10 (#1), Marc 12.10 (#2), Marc 12.10 (#3), Marc 12.10 (#4), Marc 12.10 (#5), Marc 12.10 (#6), Marc 12.11 (#1), Marc 12.11 (#2), Marc 12.12 (#1), Marc 12.12 (#2), Marc 12.12 (#3), Marc 12.12 (#4), Marc 12.12 (#5), Marc 12.12 (#6), Marc 12.13 (#1), Marc 12.13 (#2), Marc 12.13 (#3), Marc 12.13 (#4), Marc 12.13 (#5), Marc 12.13 (#6), Marc 12.14 (#1), Marc 12.14 (#2), Marc 12.14 (#3), Marc 12.14 (#4), Marc 12.14 (#5), Marc 12.14 (#6), Marc 12.14 (#7), Marc 12.14 (#8), Marc 12.14 (#9), Marc 12.14 (#10), Marc 12.14 (#11), Marc 12.14 (#12), Marc 12.14 (#13), Marc 12.14 (#14), Marc 12.14 (#15), Marc 12.15 (#1), Marc 12.15 (#2), Marc 12.15 (#3), Marc 12.15 (#4), Marc 12.16 (#1), Marc 12.16 (#2), Marc 12.16 (#3), Marc 12.16 (#4), Marc 12.16 (#5), Marc 12.17 (#1), Marc 12.17 (#2), Marc 12.17 (#3), Marc 12.18 (#1), Marc 12.18 (#2), Marc 12.18 (#3), Marc 12.18 (#4), Marc 12.18 (#5), Marc 12.18 (#6), Marc 12.18 (#7), Marc 12.19 (#1), Marc 12.19 (#2), Marc 12.19 (#3), Marc 12.19 (#4), Marc 12.19 (#5), Marc 12.19 (#6), Marc 12.19 (#7), Marc 12.19 (#8), Marc 12.20 (#1), Marc 12.20 (#2), Marc 12.20 (#3), Marc 12.20 (#4), Marc 12.20 (#5), Marc 12.21 (#1), Marc 12.21 (#2), Marc 12.21 (#3), Marc 12.21 (#4), Marc 12.21 (#5), Marc 12.21 (#6), Marc 12.21 (#7), Marc 12.22 (#1), Marc 12.22 (#2), Marc 12.22 (#3), Marc 12.22 (#4), Marc 12.23 (#1), Marc 12.23 (#2), Marc 12.23 (#3), Marc 12.23 (#4), Marc 12.23 (#6), Marc 12.23 (#7), Marc 12.24 (#1), Marc 12.24 (#2), Marc 12.24 (#3), Marc 12.24 (#4), Marc 12.24 (#5), Marc 12.24 (#6), Marc 12.25 (#1), Marc 12.25 (#2), Marc 12.25 (#3), Marc 12.25 (#4), Marc 12.25 (#5), Marc 12.25 (#6), Marc 12.25 (#7), Marc 12.25 (#8), Marc 12.26 (#1), Marc 12.26 (#2), Marc 12.26 (#3), Marc 12.26 (#4), Marc 12.26 (#5), Marc 12.26 (#6), Marc 12.26 (#7), Marc 12.26 (#8), Marc 12.26 (#9), Marc 12.26 (#10), Marc 12.26 (#11), Marc 12.27 (#1), Marc 12.27 (#2), Marc 12.27 (#3), Marc 12.27 (#4), Marc 12.27 (#5), Marc 12.27 (#6), Marc 12.27 (#7), Marc 12.28 (#1), Marc 12.28 (#2), Marc 12.28 (#3), Marc 12.28 (#4), Marc 12.28 (#5), Marc 12.28 (#6), Marc 12.28 (#7), Marc 12.28 (#8), Marc 12.29 (#1), Marc 12.29 (#2), Marc 12.29 (#3), Marc 12.29 (#1), Mark 12:29 (#2), Marc 12.29 (#3), Marc 12.29 (#4), Marc 12.29–30 (#1), Marc 12.29–30 (#2), Marc 12.30 (#1), Marc 12.30 (#2), Marc 12.30 (#3), Marc 12.30 (#4), Marc 12.30 (#5), Marc 12.30 (#6), Marc 12.30 (#7), Marc 12.30 (#8), Marc 12.31 (#1), Marc 12.31 (#2), Marc 12.31 (#3), Marc 12.31 (#4), Marc 12.31 (#5), Marc 12.31 (#6), Marc 12.31 (#7), Marc 12.31 (#8), Marc 12.31 (#9), Marc 12.31 (#10), Marc 12.31 (#11), Marc 12.31 (#12), Marc 12.32 (#1), Marc 12.32 (#2), Marc 12.32 (#3), Marc 12.32 (#4), Marc 12.32 (#5), Marc 12.32 (#6), Marc 12.33 (#1), Marc 12.33 (#2), Marc 12.33 (#3), Marc 12.33 (#4), Marc 12.33 (#5), Marc 12.33 (#6), Marc 12.33 (#7), Marc 12.33 (#8), Marc 12.33 (#9), Marc 12.34 (#1), Marc 12.34 (#2), Marc 12.34 (#3), Marc 12.34 (#4), Marc 12.35 (#1), Marc 12.35 (#2), Marc 12.35 (#3), Marc 12.35 (#4), Marc 12.35 (#5), Marc 12.36 (#1), Marc 12.36 (#2), Marc 12.36 (#3), Marc 12.36 (#4), Marc 12.36 (#5), Marc 12.36 (#6), Marc 12.36 (#7), Marc 12.36 (#8), Marc 12.36 (#9), Marc 12.37 (#1), Marc 12.37 (#2), Marc 12:37 (#3), Marc 12.37 (#4), Marc 12.37 (#5), Marc 12.37 (#6), Marc 12.38 (#1), Marc 12.38 (#2), Marc 12.38 (#3), Marc 12.38 (#4), Marc 12.38 (#5), Marc 12.38 (#6), Marc 12.39 (#1), Marc 12:39 (#2), Marc 12.40 (#1), Marc 12.40 (#2), Marc 12.40 (#3), Marc 12.40 (#4), Marc 12.40 (#5), Marc 12.40 (#6), Marc 12.41 (#1), Marc 12.41 (#2), Marc 12.41 (#3), Marc 12.41 (#4), Marc 12.41 (#5), Marc 12.42 (#1), Marc 12.42 (#2), Marc 12.42 (#3), Marc 12.42 (#4), Marc 12.43 (#1), Marc 12.43 (#2), Marc 12.43 (#3), Marc 12.43 (#4), Marc 12.43–44 (#1), Marc 12.44 (#1), Marc 12.44 (#2), Marc 12.44 (#3), Marc 12.44 (#4), Marc 12.44 (#5), Marc 12.44 (#6), Marc 12.44 (#7), Marc 12.44 (#8), Marc 13.1 (#1), Marc 13.1 (#2), Marc 13.1 (#3), Marc 13.1 (#4), Marc 13.1 (#5), Marc 13.1 (#6), Marc 13.2 (#1), Marc 13.2 (#2), Marc 13.2 (#3), Marc 13.2 (#4), Marc 13.2 (#5), Marc 13.2 (#6), Marc 13.3 (#1), Marc 13.3 (#2), Marc 13.4 (#1), Marc 13.4 (#2), Marc 13.4 (#3), Marc 13.4 (#4), Marc 13.4 (#5), Marc 13.5 (#1), Marc 13.5 (#2), Marc 13.6 (#1), Marc 13.6 (#2), Marc 13.6 (#3), Marc 13.6 (#4), Marc 13.6 (#5), Marc 13.6 (#6), Marc 13.7 (#1), Marc 13.7 (#2), Marc 13.7 (#3), Marc 13.7 (#4), Marc 13.8 (#2), Marc 13.8 (#3), Marc 13.8 (#4), Marc 13.8 (#5), Marc 13.8 (#6), Marc 13.8 (#7), Marc 13.8 (#8), Marc 13.8 (#9), Marc 13.8 (#1), Marc 13.9 (#2), Marc 13.9 (#3), Marc 13.9 (#4), Marc 13.9 (#5), Marc 13.9 (#6), Marc 13.9 (#8), Marc 13.9 (#9), Marc 13.9 (#10), Marc 13.9 (#11), Marc 13.9 (#1), Marc 13.9 (#7), Marc 13.10 (#1), Marc 13.10 (#2), Marc 13.10 (#3), Marc 13.11 (#1), Marc 13.11 (#2), Marc 13.11 (#3), Marc 13.11 (#4), Marc 13.11 (#6), Marc 13.11 (#7), Marc 13.11 (#8), Marc 13.11 (#9), Marc 13.12 (#1), Marc 13.12 (#2), Marc 13.12 (#3), Marc 13.12 (#4), Marc 13.12 (#5), Marc 13.12 (#6), Marc 13.12 (#7), Marc 13.12 (#8), Marc 13.13 (#1), Marc 13.13 (#2), Marc 13.13 (#3), Marc 13.13 (#4), Marc 13.13 (#5), Marc 13.13 (#6), Marc 13.13 (#7), Marc 13.13 (#8), Marc 13.14 (#1), Marc 13.14 (#2), Marc 13.14 (#3), Marc 13.14 (#5), Marc 13.14 (#6), Marc 13.14 (#7), Marc 13.14 (#8), Marc 13.14 (#9), Marc 13.14 (#10), Marc 13.14 (#4), Marc 13.15 (#2), Marc 13.15 (#3), Marc 13.15 (#5), Marc 13.15 (#1), Marc 13.15 (#4), Marc 13.15 (#6), Marc 13.15 (#7), Marc 13.16 (#1), Marc 13.16 (#2), Marc 13.16 (#3), Marc 13.16 (#5), Marc 13.16 (#4), Marc 13.17 (#2), Marc 13.17 (#3), Marc 13.17 (#4), Marc 13.17 (#1), Marc 13.18 (#2), Marc 13.18 (#3), Marc 13.18 (#1), Marc 13.18–19 (#1), Marc 13.19 (#1), Marc 13.19 (#2), Marc 13.19 (#3), Marc 13.19 (#4), Marc 13.19 (#5), Marc 13.19 (#6), Marc 13.19 (#7), Marc 13.20 (#1), Marc 13.20 (#2), Marc 13.20 (#3), Marc 13.20 (#4), Marc 13.20 (#6), Marc 13.20 (#7), Marc 13.20 (#5), Marc 13.21 (#1), Marc 13.21 (#2), Marc 13.21 (#3), Marc 13.21 (#5), Marc 13.21 (#4), Marc 13.21–22 (#1), Marc 13.22 (#1), Marc 13.22 (#3), Marc 13.22 (#4), Marc 13.22 (#5), Marc 13.22 (#6), Marc 13.22 (#7), Marc 13.22 (#2), Marc 13.23 (#1), Marc 13.23 (#2), Marc 13.23 (#4), Marc 13.23 (#3), Marc 13.24 (#1), Marc 13.24 (#2), Marc 13.24 (#3), Marc 13.24 (#4), Marc 13.24 (#6), Marc 13.24 (#5), Marc 13.25 (#1), Marc 13.25 (#2), Marc 13.26 (#1), Marc 13.26 (#3), Marc 13.26 (#2), Marc 13.26–27 (#1), Marc 13.27 (#1), Marc 13.27 (#2), Marc 13.27 (#3), Marc 13.27 (#4), Marc 13.27 (#5), Marc 13.28 (#2), Marc 13.28 (#3), Marc 13.28 (#4), Marc 13.28 (#5), Marc 13.28 (#1), Marc 13.29 (#1), Marc 13.29 (#3), Marc 13.29 (#2), Marc 13.30 (#1), Marc 13.30 (#2), Marc 13.30 (#3), Marc 13.30 (#4), Marc 13.30 (#6), Marc 13.30 (#5), Marc 13.31 (#1), Marc 13.31 (#2), Marc 13.31 (#3), Marc 13.31 (#4), Marc 13.32 (#1), Marc 13.32 (#2), Marc 13.32 (#3), Marc 13.32 (#4), Marc 13.32 (#5), Marc 13.32 (#6), Marc 13.33 (#1), Marc 13.33 (#2), Marc 13.33 (#3), Marc 13.33 (#4), Marc 13.33 (#5), Marc 13.34 (#1), Marc 13.34 (#2), Marc 13.34 (#3), Marc 13.34 (#4), Marc 13.34 (#5), Marc 13.34 (#6), Marc 13.34 (#7), Marc 13.35 (#1), Marc 13.35 (#2), Marc 13.35 (#1), Marc 13.35 (#2), Marc 13.35 (#3), Marc 13.35–36 (#1), Marc 13.36 (#1), Marc 13.36 (#2), Marc 13.37 (#2), Marc 13.37 (#1), Marc 14.1 (#2), Marc 14.1 (#3), Marc 14.1 (#4), Marc 14.2 (#1), Marc 14.2 (#2), Marc 14.2 (#3), Marc 14.2 (#4), Marc 14.2 (#5), Marc 14.2 (#6), Marc 14.3 (#1), Marc 14.3 (#3), Marc 14.3 (#4), Marc 14.3 (#5), Marc 14.3 (#6), Marc 14.3 (#7), Marc 14.3 (#8), Marc 14.3 (#9), Marc 14.3 (#10), Marc 14.3 (#11), Marc 14.3 (#2), Marc 14.4 (#2), Marc 14.4 (#5), Marc 14.4 (#6), Marc 14.4 (#3), Marc 14.4 (#4), Marc 14.4–5 (#1), Marc 14.5 (#3), Marc 14.5 (#4), Marc 14.5 (#5), Marc 14.5 (#6), Marc 14.5 (#7), Marc 14.5 (#2), Marc 14.6 (#1), Marc 14.6 (#2), Marc 14.6 (#3), Marc 14.6 (#5), Marc 14.6 (#4), Marc 14.7 (#1), Marc 14.7 (#2), Marc 14.7 (#3), Marc 14.8 (#1), Marc 14.8 (#2), Marc 14.8 (#3), Marc 14.9 (#1), Marc 14.9 (#2), Marc 14.10 (#2), Marc 14.10 (#3), Marc 14.10 (#4), Marc 14.11 (#1), Marc 14.11 (#2), Marc 14.11 (#3), Marc 14.12 (#2), Marc 14.12 (#3), Marc 14.12 (#4), Marc 14.12 (#6), Marc 14.12 (#7), Marc 14.12 (#8), Marc 14.13 (#1), Marc 14.13 (#2), Marc 14.13 (#3), Marc 14.14 (#1), Marc 14.14 (#2), Marc 14.14 (#3), Marc 14.14 (#4), Marc 14.14 (#5), Marc 14.15 (#1), Marc 14.15 (#2), Marc 14.15 (#3), Marc 14.15 (#4), Marc 14.15 (#5), Marc 14.16 (#1), Marc 14.16 (#2), Marc 14.16 (#3), Marc 14.17 (#1), Marc 14.17 (#2), Marc 14.17 (#3), Marc 14.18 (#1), Marc 14.18 (#2), Marc 14.19 (#1), Marc 14.19 (#2), Marc 14.19 (#3), Marc 14.19 (#4), Marc 14.20 (#2), Marc 14.20 (#3), Marc 14.20 (#4), Marc 14.21 (#1), Marc 14.21 (#2), Marc 14.21 (#3), Marc 14.21 (#4), Marc 14.21 (#5), Marc 14.21 (#6), Marc 14.21 (#7), Marc 14.21 (#8), Marc 14.22 (#1), Marc 14.22 (#2), Marc 14.22 (#3), Marc 14.22 (#4), Marc 14.22 (#5), Marc 14.22 (#6), Marc 14.23 (#1), Marc 14.23 (#2), Marc 14.24 (#1), Marc 14.24 (#2), Marc 14.24 (#3), Marc 14.24 (#4), Marc 14.24 (#5), Marc 14.24 (#6), Marc 14.24 (#7), Marc 14.25 (#2), Marc 14.25 (#3), Marc 14.25 (#4), Marc 14.25 (#1), Marc 14.26 (#2), Marc 14.27 (#1), Marc 14.27 (#2), Marc 14.27 (#3), Marc 14.27 (#4), Marc 14.27 (#5), Marc 14.27 (#6), Marc 14.27 (#7), Marc 14.27 (#8), Marc 14.27 (#9), Marc 14.27 (#10), Marc 14.28 (#1), Marc 14.28 (#2), Marc 14.28 (#3), Marc 14.28 (#4), Marc 14.29 (#2), Marc 14.29 (#3), Marc 14.29 (#4), Marc 14.30 (#2), Marc 14.30 (#3), Marc 14.30 (#4), Marc 14.31 (#1), Marc 14.31 (#2), Marc 14.31 (#3), Marc 14.31 (#5), Marc 14.31 (#7), Marc 14.31 (#6), Marc 14.32 (#1), Marc 14.32 (#2), Marc 14.33 (#1), Marc 14.33 (#2), Marc 14.34 (#1), Marc 14.34 (#2), Marc 14.34 (#3), Marc 14.35 (#2), Marc 14.35 (#3), Marc 14.35 (#4), Marc 14.35 (#5), Marc 14.36 (#1), Marc 14.36 (#2), Marc 14.36 (#3), Marc 14.36 (#5), Marc 14.36 (#6), Marc 14.36 (#7), Marc 14.37 (#1), Marc 14.37 (#2), Marc 14.37 (#3), Marc 14.37 (#4), Marc 14.38 (#1), Marc 14.38 (#2), Marc 14.38 (#3), Marc 14.38 (#4), Marc 14.38 (#5), Marc 14.38 (#6), Marc 14.38 (#7), Marc 14.39 (#1), Marc 14.39 (#2), Marc 14.40 (#1), Marc 14.40 (#2), Marc 14.40 (#3), Marc 14.40 (#4), Marc 14.40 (#5), Marc 14.40 (#6), Marc 14.41 (#1), Marc 14.41 (#2), Marc 14.41 (#3), Marc 14.41 (#4), Marc 14.41 (#5), Marc 14.41 (#6), Marc 14.41 (#7), Marc 14.41 (#8), Marc 14.41 (#9), Marc 14.41 (#10), Marc 14.41 (#11), Marc 14.41 (#12), Marc 14.41 (#13), Marc 14.41 (#14), Marc 14.42 (#1), Marc 14.42 (#2), Marc 14.43 (#1), Marc 14.43 (#2), Marc 14.43 (#3), Marc 14.43 (#4), Marc 14.44 (#1), Marc 14.44 (#2), Marc 14.44 (#3), Marc 14.44 (#4), Marc 14.44 (#5), Marc 14.44 (#6), Marc 14.44 (#7), Marc 14.45 (#1), Marc 14.45 (#2), Marc 14.45 (#3), Marc 14.46 (#1), Marc 14.46 (#2), Marc 14.47 (#2), Marc 14.48 (#1), Marc 14.48 (#2), Marc 14.48 (#3), Marc 14.48 (#4), Marc 14.48 (#5), Marc 14.49 (#1), Marc 14.49 (#2), Marc 14.49 (#3), Marc 14.49 (#4), Marc 14.50 (#1), Marc 14.51 (#1), Marc 14.51 (#2), Marc 14.51 (#3), Marc 14.51 (#4), Marc 14.52 (#1), Marc 14.52 (#2), Marc 14.53 (#1), Marc 14.54 (#2), Marc 14.54 (#3), Marc 14.55 (#2), Marc 14.55 (#3), Marc 14.55 (#4), Marc 14.55 (#5), Marc 14.56 (#1), Marc 14.56 (#2), Marc 14.56 (#3), Marc 14.56 (#4), Marc 14.56 (#5), Marc 14.57 (#1), Marc 14.57 (#2), Marc 14.58 (#1), Marc 14.58 (#2), Marc 14.58 (#3), Marc 14.58 (#4), Marc 14.58 (#5), Marc 14.58 (#6), Marc 14.58 (#7), Marc 14.59 (#1), Marc 14.59 (#2), Marc 14.59 (#3), Marc 14.60 (#1), Marc 14.60 (#2), Marc 14.60 (#3), Marc 14.60 (#4), Marc 14.60 (#5), Marc 14.60 (#6), Marc 14.60 (#7), Marc 14.61 (#1), Marc 14.61 (#2), Marc 14.61 (#3), Marc 14.61 (#4), Marc 14.61 (#5), Marc 14.61 (#6), Marc 14.62 (#1), Marc 14.62 (#2), Marc 14.62 (#3), Marc 14.62 (#4), Marc 14.62 (#5), Marc 14.62 (#6), Marc 14.62 (#7), Marc 14.62 (#8), Marc 14.63 (#1), Marc 14.63 (#2), Marc 14.63 (#3), Marc 14.63 (#4), Marc 14.64 (#1), Marc 14.64 (#2), Marc 14.64 (#3), Marc 14.65 (#1), Marc 14.65 (#2), Marc 14.65 (#3), Marc 14.65 (#4), Marc 14.65 (#5), Marc 14.65 (#6), Marc 14.65 (#7), Marc 14.65 (#8), Marc 14.66 (#1), Marc 14.66 (#2), Marc 14.66 (#3), Marc 14.67 (#1), Marc 14.67 (#2), Marc 14.67 (#3), Marc 14.68 (#1), Marc 14.68 (#2), Marc 14.68 (#3), Marc 14.68 (#4), Marc 14.68 (#5), Marc 14.68 (#6), Marc 14.68 (#7), Marc 14.68 (#8), Marc 14.69 (#1), Marc 14.69 (#2), Marc 14.69 (#3), Marc 14.70 (#1), Marc 14.70 (#2), Marc 14:70 (#3), Marc 14.70 (#4), Marc 14.70 (#5), Marc 14.70 (#6), Marc 14.71 (#1), Marc 14.71 (#2), Marc 14.71 (#3), Marc 14.72 (#1), Marc 14.72 (#2), Marc 14.72 (#3), Marc 14.72 (#4), Marc 14.72 (#5), Marc 14.72 (#6), Marc 14.72 (#7), Marc 15.1 (#1), Marc 15.1 (#2), Marc 15.1 (#3), Marc 15.1 (#4), Marc 15.1 (#5), Marc 15.1 (#6), Marc 15.2 (#2), Marc 15.3 (#1), Marc 15.3 (#2), Marc 15.4 (#2), Marc 15.4 (#3), Marc 15.4 (#4), Marc 15.4 (#5), Marc 15.4 (#6), Marc 15.4 (#1), Marc 15.5 (#1), Marc 15.5 (#2), Marc 15.5 (#3), Marc 15.6 (#1), Marc 15.6 (#2), Marc 15.6 (#3), Marc 15.6 (#4), Marc 15.7 (#2), Marc 15.7 (#3), Marc 15.7 (#5), Marc 15.7 (#6), Marc 15.7 (#7), Marc 15.7 (#4), Marc 15.7 (#1), Marc 15.8 (#1), Marc 15.8 (#2), Marc 15.8 (#3), Marc 15.8 (#4), Marc 15.8 (#5), Marc 15.9 (#1), Marc 15.9 (#2), Marc 15.9 (#3), Marc 15.10 (#1), Marc 15.10 (#2), Marc 15.11 (#1), Marc 15.11 (#2), Marc 15.11 (#3), Marc 15.11 (#4), Marc 15.12 (#1), Marc 15.12 (#2), Marc 15.12 (#3), Marc 15.12 (#4), Marc 15.12 (#5), Marc 15.13 (#2), Marc 15.13 (#3), Marc 15.13 (#4), Marc 15.13 (#1), Marc 15.14 (#2), Marc 15.14 (#3), Marc 15.14 (#4), Marc 15.14 (#5), Marc 15.14 (#1), Marc 15.15 (#2), Marc 15.15 (#3), Marc 15.15 (#4), Marc 15.15 (#5), Marc 15.15 (#6), Marc 15.15 (#7), Marc 15.15 (#1), Marc 15.16 (#2), Marc 15.16 (#3), Marc 15.16 (#4), Marc 15.16 (#5), Marc 15.16 (#1), Marc 15.17 (#1), Marc 15.17 (#2), Marc 15.17 (#3), Marc 15.17 (#4), Marc 15.17 (#5), Marc 15.18 (#1), Marc 15.18 (#2), Marc 15.19 (#1), Marc 15.19 (#2), Marc 15.19 (#3), Marc 15.20 (#1), Marc 15.20 (#2), Marc 15.20 (#3), Marc 15.21 (#1), Marc 15.21 (#2), Marc 15.21 (#4), Marc 15.21 (#5), Marc 15.21 (#6), Marc 15.21 (#8), Marc 15.22 (#1), Marc 15.22 (#2), Marc 15.23 (#1), Marc 15.23 (#2), Marc 15.23 (#3), Marc 15.23 (#4), Marc 15.24 (#1), Marc 15.24 (#2), Marc 15.24 (#4), Marc 15.25 (#1), Marc 15.25 (#2), Marc 15.25 (#3), Marc 15.26 (#1), Marc 15.26 (#2), Marc 15.26 (#4), Marc 15.27 (#1), Marc 15.28 (#1), Marc 15.28 (#2), Marc 15.28 (#3), Marc 15.28 (#4), Marc 15.29 (#1), Marc 15.29 (#2), Marc 15.29 (#3), Marc 15.29 (#4), Marc 15.30 (#1), Marc 15.31 (#1), Marc 15.31 (#2), Marc 15.31 (#3), Marc 15.32 (#1), Marc 15.32 (#2), Marc 15.32 (#3), Marc 15.32 (#4), Marc 15.32 (#5), Marc 15.32 (#6), Marc 15.33 (#1), Marc 15.33 (#2), Marc 15.33 (#3), Marc 15.33 (#4), Marc 15.34 (#1), Marc 15.34 (#2), Marc 15.34 (#3), Marc 15.34 (#4), Marc 15.34 (#6), Marc 15.35 (#1), Marc 15.35 (#2), Marc 15.36 (#1), Marc 15.36 (#2), Marc 15.36 (#3), Marc 15.36 (#4), Marc 15.36 (#5), Marc 15.36 (#6), Marc 15.36 (#7), Marc 15.36 (#8), Marc 15.37 (#1), Marc 15.37 (#2), Marc 15.38 (#1), Marc 15.38 (#2), Marc 15.39 (#2), Marc 15.39 (#3), Marc 15.39 (#4), Marc 15.39 (#5), Marc 15.40 (#1), Marc 15.40 (#2), Marc 15.40 (#3), Marc 15.40 (#4), Marc 15.40 (#5), Marc 15.40 (#6), Marc 15.41 (#1), Marc 15.41 (#2), Marc 15.41 (#3), Marc 15.42 (#1), Marc 15.42 (#2), Marc 15.42 (#3), Marc 15.42–43 (#1), Marc 15.43 (#1), Marc 15.43 (#2), Marc 15.43 (#4), Marc 15.43 (#5), Marc 15.43 (#6), Marc 15.44 (#2), Marc 15.44 (#3), Marc 15.44 (#4), Marc 15.45 (#1), Marc 15.45 (#2), Marc 15.46 (#1), Marc 15.46 (#2), Marc 15.46 (#3), Marc 15.46 (#4), Marc 15.46 (#5), Marc 15.46 (#6), Marc 15.46 (#7), Marc 15.47 (#2), Marc 15.47 (#3), Marc 15.47 (#4), Marc 16.1 (#2), Marc 16.1 (#3), Marc 16.1 (#4), Marc 16.1 (#5), Marc 16.1 (#6), Marc 16.1 (#7), Marc 16.1 (#9), Marc 16.1 (#8), Marc 16.1 (#1), Marc 16.2 (#1), Marc 16.2 (#3), Marc 16.2 (#4), Marc 16.2 (#2), Marc 16.3 (#1), Marc 16.3 (#2), Marc 16.4 (#1), Marc 16.4 (#2), Marc 16.5 (#1), Marc 16.5 (#2), Marc 16.5 (#3), Marc 16.6 (#3), Marc 16.6 (#4), Marc 16.6 (#6), Marc 16.6 (#7), Marc 16.6 (#5), Marc 16.6 (#2), Marc 16.6 (#1), Marc 16.7 (#1), Marc 16.7 (#2), Marc 16.7 (#3), Marc 16.7 (#4), Marc 16.8 (#1), Marc 16.8 (#3), Marc 16.8 (#4), Marc 16.8 (#6), Marc 16.8 (#7), Marc 16.8 (#5), Marc 16.8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Joseph, Judas et Simon. Ses sœurs sont ici avec nous." ou "Ce n'est qu'un charpentier ! Il est le fils de Marie, le frère de Jacques, de Joseph,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9.48 (#9)</w:t>
      </w:r>
      <w:r>
        <w:rPr>
          <w:lang w:val="fr_FR" w:bidi="fr_FR"/>
        </w:rPr>
      </w:r>
    </w:p>
    <w:p>
      <w:pPr/>
      <w:r>
        <w:rPr>
          <w:lang w:val="fr_FR" w:bidi="fr_FR"/>
        </w:rPr>
      </w:r>
      <w:r>
        <w:rPr>
          <w:b/>
          <w:lang w:val="fr_FR" w:bidi="fr_FR"/>
        </w:rPr>
        <w:t>"où leur ver ne meurt point, et où le feu ne s’éteint point"</w:t>
      </w:r>
    </w:p>
    <w:p>
      <w:pPr/>
      <w:r>
        <w:rPr>
          <w:lang w:val="fr_FR" w:bidi="fr_FR"/>
        </w:rPr>
      </w:r>
      <w:r>
        <w:rPr>
          <w:lang w:val="fr_FR" w:bidi="fr_FR"/>
        </w:rPr>
        <w:t>L'auteur décrit l'enfer comme s'il s'agissait d'un endroit où il y a des vers et du feu. Il veut dire que c'est un endroit très désagréable où les gens subissent la peine et la douleur. Si c'est utile dans votre langue, vous pouvez exprimer cette idée sous forme de comparaison. Traduction alternative : "comme si leur ver ne mourrait jamais, comme si le feu ne s'éteignait jamais".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w:t>
      </w:r>
      <w:r>
        <w:rPr>
          <w:b/>
          <w:lang w:val="fr_FR" w:bidi="fr_FR"/>
        </w:rPr>
        <w:t>dans le feu qui ne s'éteint point"</w:t>
      </w:r>
    </w:p>
    <w:p>
      <w:pPr/>
      <w:r>
        <w:rPr>
          <w:lang w:val="fr_FR" w:bidi="fr_FR"/>
        </w:rPr>
      </w:r>
      <w:r>
        <w:rPr>
          <w:lang w:val="fr_FR" w:bidi="fr_FR"/>
        </w:rPr>
        <w:t xml:space="preserve">L'auteur désigne la mort de manière polie. Il veut dire que </w:t>
      </w:r>
      <w:r>
        <w:rPr>
          <w:b/>
          <w:lang w:val="fr_FR" w:bidi="fr_FR"/>
        </w:rPr>
        <w:t>le feu</w:t>
      </w:r>
      <w:r>
        <w:rPr>
          <w:lang w:val="fr_FR" w:bidi="fr_FR"/>
        </w:rPr>
        <w:t xml:space="preserve"> continue de brûler les gens sur place parce qu'il ne s'</w:t>
      </w:r>
      <w:r>
        <w:rPr>
          <w:b/>
          <w:lang w:val="fr_FR" w:bidi="fr_FR"/>
        </w:rPr>
        <w:t>éteint</w:t>
      </w:r>
      <w:r>
        <w:rPr>
          <w:lang w:val="fr_FR" w:bidi="fr_FR"/>
        </w:rPr>
        <w:t xml:space="preserve"> jamais. Si c'est utile dans votre langue, vous pourriez utiliser une manière polie de désigner cela dans votre langue, ou vous pourriez le dire clairement. Traduction alternative : "le feu ne disparaît pas" ou "ne cesse jamais de brûler ceux qui s'y trouvent".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 dans le feu qui ne s'éteint point »</w:t>
      </w:r>
    </w:p>
    <w:p>
      <w:pPr/>
      <w:r>
        <w:rPr>
          <w:lang w:val="fr_FR" w:bidi="fr_FR"/>
        </w:rPr>
      </w:r>
      <w:r>
        <w:rPr>
          <w:lang w:val="fr_FR" w:bidi="fr_FR"/>
        </w:rP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 xml:space="preserve">"dans la géhenne, </w:t>
      </w:r>
      <w:r>
        <w:rPr>
          <w:b/>
          <w:lang w:val="fr_FR" w:bidi="fr_FR"/>
        </w:rPr>
        <w:t>dans le feu qui ne s'éteint point"</w:t>
      </w:r>
    </w:p>
    <w:p>
      <w:pPr/>
      <w:r>
        <w:rPr>
          <w:lang w:val="fr_FR" w:bidi="fr_FR"/>
        </w:rPr>
      </w:r>
      <w:r>
        <w:rPr>
          <w:lang w:val="fr_FR" w:bidi="fr_FR"/>
        </w:rPr>
        <w:t xml:space="preserve">Ici, l'auteur laisse entendre que </w:t>
      </w:r>
      <w:r>
        <w:rPr>
          <w:b/>
          <w:lang w:val="fr_FR" w:bidi="fr_FR"/>
        </w:rPr>
        <w:t>le feu</w:t>
      </w:r>
      <w:r>
        <w:rPr>
          <w:lang w:val="fr_FR" w:bidi="fr_FR"/>
        </w:rPr>
        <w:t xml:space="preserve"> brûle les personnes qui se trouvent dans </w:t>
      </w:r>
      <w:r>
        <w:rPr>
          <w:b/>
          <w:lang w:val="fr_FR" w:bidi="fr_FR"/>
        </w:rPr>
        <w:t>la géhenne</w:t>
      </w:r>
      <w:r>
        <w:rPr>
          <w:lang w:val="fr_FR" w:bidi="fr_FR"/>
        </w:rPr>
        <w:t>. Si c'est utile dans votre langue, vous pouvez rendre cette idée plus explicite. Traduction alternative : "dans le feu qui les brûle".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w:t>
      </w:r>
      <w:r>
        <w:rPr>
          <w:b/>
          <w:lang w:val="fr_FR" w:bidi="fr_FR"/>
        </w:rPr>
        <w:t>où leur ver ne meurt point, et où le feu ne s'éteint point</w:t>
      </w:r>
      <w:r>
        <w:rPr>
          <w:b/>
          <w:lang w:val="fr_FR" w:bidi="fr_FR"/>
        </w:rPr>
        <w:t>"</w:t>
      </w:r>
    </w:p>
    <w:p>
      <w:pPr/>
      <w:r>
        <w:rPr>
          <w:lang w:val="fr_FR" w:bidi="fr_FR"/>
        </w:rPr>
      </w:r>
      <w:r>
        <w:rPr>
          <w:lang w:val="fr_FR" w:bidi="fr_FR"/>
        </w:rPr>
        <w:t>Ici, Jésus décrit l'enfer comme s'il s'agissait d'un endroit où il y a des vers et du feu. Il veut dire que c'est un endroit très désagréable où les gens expérimentent des châtiments et des souffrances. Si c'est utile dans votre langue, vous pouvez exprimer cette idée sous forme de comparaison. Traduction alternative : "où l'on dirait que leur ver ne meurt jamais, et que le feu ne s'éteint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trouvent dans la géhenne. Si cela n'est pas clair pour vos lecteurs, vous pourriez désigner ces personnes plus directement. Traduction alternative : "les vers des gens qui s'y trouvent" ou "les vers qui dévorent les gens qui se trouvent dans la géhenne".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Ici, Jésus utilise la forme possessive pour décrire un </w:t>
      </w:r>
      <w:r>
        <w:rPr>
          <w:b/>
          <w:lang w:val="fr_FR" w:bidi="fr_FR"/>
        </w:rPr>
        <w:t>ver</w:t>
      </w:r>
      <w:r>
        <w:rPr>
          <w:lang w:val="fr_FR" w:bidi="fr_FR"/>
        </w:rPr>
        <w:t xml:space="preserve"> qui les dévore. Si cela n'est pas clair dans votre langue, vous pouvez exprimer l'idée d'une autre manière. Traduction alternative : "le ver qui les dévore".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S'il n'est pas naturel dans votre langue de parler comme si un groupe de personnes était dévoré par un seul </w:t>
      </w:r>
      <w:r>
        <w:rPr>
          <w:b/>
          <w:lang w:val="fr_FR" w:bidi="fr_FR"/>
        </w:rPr>
        <w:t>ver</w:t>
      </w:r>
      <w:r>
        <w:rPr>
          <w:lang w:val="fr_FR" w:bidi="fr_FR"/>
        </w:rPr>
        <w:t>, vous pouvez utiliser la forme plurielle de ce mot dans votre traduction. Traduction alternative : "les vers ne meurent point"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Jésus veut dire que le </w:t>
      </w:r>
      <w:r>
        <w:rPr>
          <w:b/>
          <w:lang w:val="fr_FR" w:bidi="fr_FR"/>
        </w:rPr>
        <w:t>ver</w:t>
      </w:r>
      <w:r>
        <w:rPr>
          <w:lang w:val="fr_FR" w:bidi="fr_FR"/>
        </w:rPr>
        <w:t xml:space="preserve"> continue à dévorer les gens qui sont là parce qu'il ne meurt jamais. Si c'est utile dans votre langue, vous pouvez utiliser une manière polie d'exprimer cela dans votre langue, ou vous pouvez le dire d'une manière directe. Traduction alternative : "leur ver ne passe pas" ou "leur ver ne cesse de les dévorer".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Si votre langue n'utilise pas la voix passive ou pronominale, vous pouvez exprimer l'idée à la forme active ou d'une autre manière naturelle dans votre langue. Si vous devez préciser qui a fait l'action, vous pouvez utiliser un sujet indéfini. Traduction alternative : « et où personne n'éteint le feu », « dans un feu que personne n'éteint » ou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 xml:space="preserve">"et où </w:t>
      </w:r>
      <w:r>
        <w:rPr>
          <w:b/>
          <w:lang w:val="fr_FR" w:bidi="fr_FR"/>
        </w:rPr>
        <w:t>le feu ne s'éteint point</w:t>
      </w:r>
      <w:r>
        <w:rPr>
          <w:b/>
          <w:lang w:val="fr_FR" w:bidi="fr_FR"/>
        </w:rPr>
        <w:t>"</w:t>
      </w:r>
    </w:p>
    <w:p>
      <w:pPr/>
      <w:r>
        <w:rPr>
          <w:lang w:val="fr_FR" w:bidi="fr_FR"/>
        </w:rPr>
      </w:r>
      <w:r>
        <w:rPr>
          <w:lang w:val="fr_FR" w:bidi="fr_FR"/>
        </w:rPr>
        <w:t xml:space="preserve">Ici, Jésus laisse entendre que </w:t>
      </w:r>
      <w:r>
        <w:rPr>
          <w:b/>
          <w:lang w:val="fr_FR" w:bidi="fr_FR"/>
        </w:rPr>
        <w:t>le feu</w:t>
      </w:r>
      <w:r>
        <w:rPr>
          <w:lang w:val="fr_FR" w:bidi="fr_FR"/>
        </w:rPr>
        <w:t xml:space="preserve"> brûle les personnes qui se trouvent dans la géhenne. Si c'est utile dans votre langue, vous pouvez rendre cette idée plus explicite. Traduction alternative : "et où le feu les brûle continuellement".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