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(#1), Galates 1.1 (#2), Galates 1.1 (#3), Galates 1.1 (#4), Galates 1.1 (#5), Galates 1.1 (#6), Galates 1.1 (#7), Galates 1.1 (#8), Galates 1.1 (#9), Galates 1.1 (#10), Galates 1.1 (#11), Galates 1.2 (#1), Galates 1.2 (#2), Galates 1.2 (#3), Galates 1.3 (#1), Galates 1.3 (#2), Galates 1.3 (#3), Galates 1.3 (#4), Galates 1.3 (#5), Galates 1.4 (#1), Galates 1.4 (#2), Galates 1.4 (#3), Galates 1.4 (#4), Galates 1.4 (#5), Galates 1.4 (#6), Galates 1.4 (#7), Galates 1.5 (#1), Galates 1.5 (#2), Galates 1.6 (#1), Galates 1.6 (#2), Galates 1.6 (#3), Galates 1.6 (#4), Galates 1.6 (#5), Galates 1.6 (#6), Galates 1.6 (#7), Galates 1.6 (#8), Galates 1.7 (#2), Galates 1.7 (#3), Galates 1.7 (#5), Galates 1.7 (#6), Galates 1.8 (#1), Galates 1.8 (#2), Galates 1.8 (#3), Galates 1.8 (#4), Galates 1.8 (#5), Galates 1.8 (#6), Galates 1.8 (#7), Galates 1.8 (#8), Galates 1.8 (#9), Galates 1.9 (#1), Galates 1.9 (#2), Galates 1.9 (#3), Galates 1.9 (#4), Galates 1.9 (#5), Galates 1.10 (#1), Galates 1.10 (#2), Galates 1.10 (#3), Galates 1.10 (#4), Galates 1.11 (#2), Galates 1.11 (#3), Galates 1.11 (#4), Galates 1.12 (#1), Galates 1.12 (#2), Galates 1.12 (#3), Galates 1.12 (#4), Galates 1.12 (#6), Galates 1.12 (#7), Galates 1.12 (#8), Galates 1.12 (#9), Galates 1.12 (#10), Galates 1.12 (#11), Galates 1.13 (#1), Galates 1.13 (#2), Galates 1.13 (#3), Galates 1.14 (#1), Galates 1.14 (#2), Galates 1.14 (#3), Galates 1.14 (#4), Galates 1.15 (#1), Galates 1.15 (#2), Galates 1.15 (#3), Galates 1.15 (#4), Galates 1.15 (#5), Galates 1.15 (#6), Galates 1.16 (#1), Galates 1.16 (#2), Galates 1.16 (#3), Galates 1.16 (#4), Galates 1.17 (#1), Galates 1.17 (#2), Galates 1.17 (#3), Galates 1.18 (#2), Galates 1.19 (#1), Galates 1.20 (#1), Galates 1.20 (#2), Galates 1.20 (#3), Galates 1.21 (#1), Galates 1.22 (#1), Galates 1.22 (#2), Galates 1.22 (#3), Galates 1.23 (#1), Galates 1.23 (#2), Galates 1.23 (#3), Galates 1.23 (#4), Galates 1.23 (#5), Galates 1.23 (#6), Galates 1.24 (#1), Galates 2.1 (#1), Galates 2.1 (#2), Galates 2.2 (#1), Galates 2.2 (#2), Galates 2.2 (#3), Galates 2.2 (#4), Galates 2.2 (#5), Galates 2.2 (#6), Galates 2.2 (#8), Galates 2.2 (#9), Galates 2.2 (#10), Galates 2.2 (#11), Galates 2.2 (#12), Galates 2.3 (#1), Galates 2.3 (#2), Galates 2.3 (#3), Galates 2.4 (#1), Galates 2.4 (#2), Galates 2.4 (#3), Galates 2.4 (#4), Galates 2.4 (#5), Galates 2.4 (#6), Galates 2.4 (#7), Galates 2.5 (#1), Galates 2.5 (#5), Galates 2.5 (#6), Galates 2.5 (#7), Galates 2.6 (#2), Galates 2.6 (#3), Galates 2.6 (#4), Galates 2.6 (#5), Galates 2.6 (#6), Galates 2.6 (#8), Galates 2.6 (#9), Galates 2.7 (#1), Galates 2.7 (#2), Galates 2.7 (#3), Galates 2.7 (#4), Galates 2.8 (#1), Galates 2.8 (#2), Galates 2.8 (#3), Galates 2.9 (#1), Galates 2.9 (#2), Galates 2.9 (#3), Galates 2.9 (#4), Galates 2.9 (#5), Galates 2.9 (#6), Galates 2.9 (#8), Galates 2.9 (#9), Galates 2.10 (#1), Galates 2.10 (#2), Galates 2.10 (#3), Galates 2.10 (#4), Galates 2.11 (#1), Galates 2.11 (#2), Galates 2.11 (#3), Galates 2.11 (#4), Galates 2.11 (#5), Galates 2.12 (#1), Galates 2.12 (#2), Galates 2.12 (#3), Galates 2.12 (#4), Galates 2.12 (#5), Galates 2.12 (#6), Galates 2.13 (#1), Galates 2.13 (#2), Galates 2.13 (#3), Galates 2.13 (#4), Galates 2.13 (#5), Galates 2.14 (#2), Galates 2.14 (#3), Galates 2.14 (#4), Galates 2.14 (#5), Galates 2.14 (#6), Galates 2.14 (#7), Galates 2.15 (#1), Galates 2.15 (#2), Galates 2.15 (#3), Galates 2.16 (#1), Galates 2.16 (#2), Galates 2.16 (#3), Galates 2.16 (#4), Galates 2.16 (#5), Galates 2.16 (#6), Galates 2.16 (#8), Galates 2.16 (#9), Galates 2.16 (#10), Galates 2.16 (#11), Galates 2.16 (#12), Galates 2.16 (#13), Galates 2.17 (#1), Galates 2.17 (#2), Galates 2.17 (#3), Galates 2.17 (#4), Galates 2.17 (#5), Galates 2.17 (#6), Galates 2.17 (#7), Galates 2.17 (#8), Galates 2.17 (#9), Galates 2.17 (#10), Galates 2.18 (#1), Galates 2.18 (#2), Galates 2.19 (#1), Galates 2.19 (#2), Galates 2.19 (#3), Galates 2.19 (#4), Galates 2.19 (#5), Galates 2.19 (#6), Galates 2.19 (#7), Galates 2.20 (#1), Galates 2.20 (#2), Galates 2.20 (#3), Galates 2.20 (#5), Galates 2.20 (#6), Galates 2.20 (#7), Galates 2.20 (#8), Galates 2.20 (#9), Galates 2.20 (#10), Galates 2.20 (#11), Galates 2.21 (#1), Galates 2.21 (#2), Galates 2.21 (#3), Galates 2.21 (#4), Galates 2.21 (#5), Galates 2.21 (#6), Galates 2.21 (#7), Galates 2.21 (#8), Galates 2.21 (#9), Galates 2.21 (#10), Galates 3.1 (#1), Galates 3.1 (#2), Galates 3.1 (#3), Galates 3.1 (#4), Galates 3.1 (#5), Galates 3.1 (#6), Galates 3.2 (#1), Galates 3.2 (#2), Galates 3.2 (#3), Galates 3.2 (#4), Galates 3.2 (#5), Galates 3.3 (#1), Galates 3.3 (#2), Galates 3.3 (#3), Galates 3.3 (#4), Galates 3.4 (#1), Galates 3.4 (#2), Galates 3.4 (#4), Galates 3.4 (#5), Galates 3.4 (#6), Galates 3.5 (#1), Galates 3.5 (#2), Galates 3.5 (#3), Galates 3.5 (#4), Galates 3.5 (#5), Galates 3.5 (#6), Galates 3.5 (#7), Galates 3.6 (#1), Galates 3.6 (#2), Galates 3.6 (#3), Galates 3.6 (#4), Galates 3.6 (#5), Galates 3.7 (#1), Galates 3.7 (#2), Galates 3.7 (#3), Galates 3.7 (#4), Galates 3.8 (#1), Galates 3.8 (#2), Galates 3.8 (#3), Galates 3.8 (#4), Galates 3.8 (#5), Galates 3.8 (#6), Galates 3.9 (#1), Galates 3.9 (#2), Galates 3.9 (#3), Galates 3.10 (#1), Galates 3.10 (#2), Galates 3.10 (#3), Galates 3.10 (#4), Galates 3.10 (#5), Galates 3.10 (#6), Galates 3.10 (#7), Galates 3.10 (#8), Galates 3.10 (#9), Galates 3.11 (#1), Galates 3.11 (#2), Galates 3.11 (#3), Galates 3.11 (#4), Galates 3.11 (#5), Galates 3.11 (#6), Galates 3.11 (#7), Galates 3.11 (#8), Galates 3.11 (#9), Galates 3.12 (#1), Galates 3.12 (#2), Galates 3.12 (#3), Galates 3.12 (#4), Galates 3.12 (#5), Galates 3.12 (#6), Galates 3.12 (#7), Galates 3.12 (#8), Galates 3.13 (#1), Galates 3.13 (#2), Galates 3.13 (#3), Galates 3.13 (#4), Galates 3.13 (#5), Galates 3.13 (#7), Galates 3.13 (#8), Galates 3.13 (#9), Galates 3.14 (#1), Galates 3.14 (#2), Galates 3.14 (#3), Galates 3.14 (#4), Galates 3.14 (#5), Galates 3.14 (#7), Galates 3.14 (#8), Galates 3.14 (#9), Galates 3.14 (#10), Galates 3.15 (#1), Galates 3.15 (#2), Galates 3.15 (#3), Galates 3.15 (#4), Galates 3.15 (#5), Galates 3.15 (#6), Galates 3.16 (#1), Galates 3.16 (#3), Galates 3.16 (#4), Galates 3.17 (#1), Galates 3.17 (#2), Galates 3.17 (#3), Galates 3.17 (#4), Galates 3.17 (#5), Galates 3.18 (#1), Galates 3.18 (#2), Galates 3.18 (#3), Galates 3.18 (#4), Galates 3.18 (#5), Galates 3.18 (#6), Galates 3.18 (#7), Galates 3.19 (#1), Galates 3.19 (#2), Galates 3.19 (#3), Galates 3.19 (#4), Galates 3.19 (#5), Galates 3.19 (#6), Galates 3.19 (#7), Galates 3.19 (#8), Galates 3.19 (#9), Galates 3.19 (#10), Galates 3.19 (#11), Galates 3.20 (#1), Galates 3.20 (#2), Galates 3.20 (#3), Galates 3.20 (#4), Galates 3.20 (#5), Galates 3.21 (#1), Galates 3.21 (#2), Galates 3.21 (#3), Galates 3.21 (#4), Galates 3.21 (#5), Galates 3.21 (#6), Galates 3.21 (#7), Galates 3.21 (#8), Galates 3.21 (#9), Galates 3.22 (#1), Galates 3.22 (#2), Galates 3.22 (#3), Galates 3.22 (#4), Galates 3.22 (#5), Galates 3.22 (#6), Galates 3.22 (#7), Galates 3.22 (#8), Galates 3.22 (#9), Galates 3.22 (#10), Galates 3.22 (#11), Galates 3.23 (#1), Galates 3.23 (#2), Galates 3.23 (#3), Galates 3.23 (#4), Galates 3.23 (#5), Galates 3.23 (#6), Galates 3.23 (#7), Galates 3.23 (#8), Galates 3.23 (#9), Galates 3.23 (#10), Galates 3.23 (#11), Galates 3.24 (#1), Galates 3.24 (#2), Galates 3.24 (#3), Galates 3.24 (#4), Galates 3.24 (#5), Galates 3.24 (#6), Galates 3.24 (#7), Galates 3.24 (#8), Galates 3.24 (#9), Galates 3.24 (#10), Galates 3.24 (#11), Galates 3.24 (#12), Galates 3.25 (#2), Galates 3.25 (#3), Galates 3.25 (#4), Galates 3.25 (#5), Galates 3.25 (#6), Galates 3.25 (#7), Galates 3.26 (#1), Galates 3.26 (#2), Galates 3.26 (#3), Galates 3.26 (#4), Galates 3.27 (#2), Galates 3.27 (#3), Galates 3.27 (#4), Galates 3.27 (#5), Galates 3.27 (#6), Galates 3.27 (#7), Galates 3.28 (#1), Galates 3.28 (#2), Galates 3.28 (#3), Galates 3.28 (#4), Galates 3.28 (#5), Galates 3.28 (#6), Galates 3.28 (#7), Galates 3.28 (#8), Galates 3.29 (#1), Galates 3.29 (#2), Galates 3.29 (#3), Galates 3.29 (#4), Galates 3.29 (#5), Galates 3.29 (#6), Galates 3.29 (#7), Galates 3.29 (#8), Galates 4.1 (#1), Galates 4.2 (#1), Galates 4.2 (#2), Galates 4.2 (#3), Galates 4.2 (#4), Galates 4.2 (#5), Galates 4.2 (#6), Galates 4.2 (#7), Galates 4.3 (#1), Galates 4.3 (#2), Galates 4.3 (#3), Galates 4.3 (#4), Galates 4.3 (#5), Galates 4.3 (#6), Galates 4.3 (#7), Galates 4.3 (#8), Galates 4.4 (#1), Galates 4.4 (#2), Galates 4.4 (#3), Galates 4.4 (#4), Galates 4.4 (#5), Galates 4.5 (#1), Galates 4.5 (#2), Galates 4.5 (#3), Galates 4.5 (#4), Galates 4.5 (#5), Galates 4.5 (#6), Galates 4.5 (#7), Galates 4.5 (#8), Galates 4.6 (#1), Galates 4.6 (#2), Galates 4.6 (#3), Galates 4.6 (#4), Galates 4.6 (#5), Galates 4.6 (#6), Galates 4.6 (#7), Galates 4.7 (#1), Galates 4.7 (#2), Galates 4.7 (#3), Galates 4.7 (#4), Galates 4.7 (#5), Galates 4.7 (#6), Galates 4.7 (#7), Galates 4.7 (#8), Galates 4.8 (#1), Galates 4.8 (#2), Galates 4.8 (#3), Galates 4.8 (#4), Galates 4.9 (#1), Galates 4.9 (#2), Galates 4.9 (#3), Galates 4.9 (#4), Galates 4.9 (#5), Galates 4.9 (#6), Galates 4.9 (#7), Galates 4.9 (#8), Galates 4.10 (#1), Galates 4.10 (#2), Galates 4.10 (#3), Galates 4.11 (#1), Galates 4.11 (#2), Galates 4.11 (#3), Galates 4.11 (#4), Galates 4.12 (#1), Galates 4.12 (#2), Galates 4.12 (#3), Galates 4.12 (#4), Galates 4.13 (#1), Galates 4.13 (#2), Galates 4.13 (#3), Galates 4.13 (#4), Galates 4.13 (#5), Galates 4.13 (#6), Galates 4.14 (#1), Galates 4.14 (#2), Galates 4.14 (#3), Galates 4.14 (#4), Galates 4.14 (#5), Galates 4.14 (#6), Galates 4.15 (#1), Galates 4.15 (#2), Galates 4.15 (#3), Galates 4.15 (#4), Galates 4.15 (#6), Galates 4.16 (#2), Galates 4.16 (#3), Galates 4.17 (#1), Galates 4.7 (#2), Galates 4.17 (#3), Galates 4.17 (#4), Galates 4.17 (#5), Galates 4.17 (#6), Galates 4.18 (#2), Galates 4.19 (#1), Galates 4.19 (#2), Galates 4.19 (#3), Galates 4.19 (#4), Galates 4.20 (#2), Galates 4.20 (#3), Galates 4.21 (#1), Galates 4.21 (# 3), Galates 4.21 (#4), Galates 4.21 (#5), Galates 4.21 (#6), Galates 4.22 (#1), Galates 4.22 (#2), Galates 4.22 (#3), Galates 4.22 (#4), Galates 4.23 (#1), Galates 4.23 (#2), Galates 4.23 (#3), Galates 4.23 (#4), Galates 4.23 (#5), Galates 4.24 (#1), Galates 4.24 (#3), Galates 4.24 (#5), Galates 4.24 (#6), Galates 4.24 (#7), Galates 4.24 (#8), Galates 4.25 (#1), Galates 4.25 (#2), Galates 4.25 (#4), Galates 4.25 (#5), Galates 4.25 (#6), Galates 4.25 (#7), Galates 4.26 (#1), Galates 4.26 (#2), Galates 4.26 (#3), Galates 4.26 (#4), Galates 4.26 (#5), Galates 4.26 (#6), Galates 4.26 (#7), Galates 4.27 (#1), Galates 4.27 (#2), Galates 4.27 (#3), Galates 4.27 (#4), Galates 4.27 (#5), Galates 4.27 (#7), Galates 4.27 (#8), Galates 4.27 (#9), Galates 4.28 (#1), Galates 4.28 (#2), Galates 4.28 (#4), Galates 4.28 (#5), Galates 4.28 (#6), Galates 4.29 (#2), Galates 4.29 (#3), Galates 4.29 (#4), Galates 4.29 (#6), Galates 4.29 (#7), Galates 4.30 (#1), Galates 4.30 (#2), Galates 4.30 (#3), Galates 4.30 (#4), Galates 4.30 (#5), Galates 4.31 (#1), Galates 4.31 (#2), Galates 4.31 (#3), Galates 4.31 (#4), Galates 4.31 (#5), Galates 4.31 (#6), Galates 5.1 (#1), Galates 5.1 (#2), Galates 5.1 (#3), Galates 5.1 (#4), Galates 5.1 (#5), Galates 5.1 (#6), Galates 5.1 (#7), Galates 5.1 (#8), Galates 5.2 (#1), Galates 5.2 (#2), Galates 5.2 (#3), Galates 5.3 (#1), Galates 5.3 (#2), Galates 5.3 (#3), Galates 5.4 (#1), Galates 5.4 (#3), Galates 5.4 (#4), Galates 5.4 (#5), Galates 5.4 (#6), Galates 5.5 (#1), Galates 5.5 (#2), Galates 5.5 (#3), Galates 5.5 (#4), Galates 5.5 (#5), Galates 5.5 (#6), Galates 5.6 (#1), Galates 5.6 (#2), Galates 5.6 (#3), Galates 5.6 (#4), Galates 5.6 (#5), Galates 5.7 (#1), Galates 5.7 (#2), Galates 5.7 (#3), Galates 5:7 (#6), Galates 5.8 (#1), Galates 5.8 (#2), Galates 5.9 (#1), Galates 5.9 (#2), Galates 5.10 (#1), Galates 5.10 (#2), Galates 5.10 (#3), Galates 5.10 (#4), Galates 5.11 (#1), Galates 5.11 (#2), Galates 5.11 (#3), Galates 5.11 (#4), Galates 5.11 (#5), Galates 5.11 (#6), Galates 5.11 (#7), Galates 5.11 (#8), Galates 5.11 (#9), Galates 5.11 (#10), Galates 5.12 (#1), Galates 5.13 (#2), Galates 5.13 (#3), Galates 5.13 (#4), Galates 5.13 (#5), Galates 5.13 (#6), Galates 5.13 (#7), Galates 5.13 (#8), Galates 5.13 (#9), Galates 5.13 (#10), Galates 5.14 (#1), Galates 5.14 (#2), Galates 5.14 (#3), Galates 5.14 (#4), Galates 5.14 (#5), Galates 5.14 (#6), Galates 5.15 (#1), Galates 5.15 (#2), Galates 5.15 (#3), Galates 5.15 (#4), Galates 5.16 (#1), Galates 5.16 (#2), Galates 5.16 (#4), Galates 5.16 (#5), Galates 5.16 (#6), Galates 5.16 (#7), Galates 5.17 (#1), Galates 5.17 (#2), Galates 5.17 (#3), Galates 5.17 (#4), Galates 5.17 (#7), Galates 5.17 (#8), Galates 5.17 (#9), Galates 5.18 (#1), Galates 5.18 (#2), Galates 5.18 (#3), Galates 5.19 (#1), Galates 5.19 (#2), Galates 5.19 (#3), Galates 5.20 (#1), Galates 5.21 (#1), Galates 5.21 (#2), Galates 5.22 (#1), Galates 5.22 (#2), Galates 5.22 (#3), Galates 5.22 (#4), Galates 5.24 (#1), Galates 5.24 (#2), Galates 5.24 (#4), Galates 5.25 (#1), Galates 5.25 (#3), Galates 5.25 (#4), Galates 6.1 (#1), Galates 6.1 (#2), Galates 6.1 (#3), Galates 6.1 (#4), Galates 6.1 (#5), Galates 6.1 (#6), Galates 6.1 (#7), Galates 6.1 (#8), Galates 6.1 (#9), Galates 6.1 (#10), Galates 6.2 (#1), Galates 6.2 (#2), Galates 6.2 (#3), Galates 6.2 (#4), Galates 6.3 (#2), Galates 6.3 (#3), Galates 6.3 (#4), Galates 6.4 (#1), Galates 6.4 (#2), Galates 6.4 (#3), Galates 6.4 (#4), Galates 6.5 (#1), Galates 6.5 (#2), Galates 6.5 (#3), Galates 6.6 (#1), Galates 6.6 (#2), Galates 6.6 (#3), Galates 6.6 (#4), Galates 6.7 (#3), Galates 6.7 (#4), Galates 6.8 (#1), Galates 6.8 (#2), Galates 6.8 (#3), Galates 6.8 (#4), Galates 6.8 (#5), Galates 6.9 (#1), Galates 6.9 (#2), Galates 6.9 (#3), Galates 6.9 (#4), Galates 6.9 (#5), Galates 6.10 (#1), Galates 6.10 (#2), Galates 6.10 (#3), Galates 6.10 (#4), Galates 6.10 (#5), Galates 6.10 (#6), Galates 6.11 (#1), Galates 6.11 (#2), Galates 6.12 (#1), Galates 6.12 (#2), Galates 6.12 (#3), Galates 6.12 (#4), Galates 6.12 (#5), Galates 6.13 (#1), Galates 6.13 (#2), Galates 6.13 (#3), Galates 6.13 (#4), Galates 6.14 (#1), Galates 6.14 (#2), Galates 6.14 (#3), Galates 6.14 (#4), Galates 6.14 (#5), Galates 6.14 (#6), Galates 6.14 (#7), Galates 6.14 (#8), Galates 6.14 (#9), Galates 6.15 (#1), Galates 6.15 (#2), Galates 6.15 (#4), Galates 6.16 (#1), Galates 6.16 (#2), Galates 6.16 (#3), Galates 6.16 (#4), Galates 6.16 (#5), Galates 6.17 (#1), Galates 6.17 (#2), Galates 6.17 (#3), Galates 6.17 (#4), Galates 6.17 (#5), Galates 6.18 (#1), Galates 6.18 (#2), Galates 6.18 (#3), Galates 6.18 (#4), Galates 6.18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6">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6">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7">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7">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7">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8">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8">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8">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8">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9">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20">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21">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2">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3">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4">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4">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5">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6">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6">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7">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8">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9">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9">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30">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31">
        <w:r>
          <w:rPr>
            <w:lang w:val="fr_FR" w:bidi="fr_FR"/>
          </w:rPr>
          <w:rPr>
            <w:color w:val="0000EE"/>
            <w:u w:val="single"/>
          </w:rPr>
          <w:t>2.11–13</w:t>
        </w:r>
      </w:hyperlink>
      <w:r>
        <w:rPr>
          <w:lang w:val="fr_FR" w:bidi="fr_FR"/>
        </w:rPr>
        <w:t xml:space="preserve"> sont en opposition avec la décision prise dans </w:t>
      </w:r>
      <w:hyperlink r:id="rId32">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4">
        <w:r>
          <w:rPr>
            <w:lang w:val="fr_FR" w:bidi="fr_FR"/>
          </w:rPr>
          <w:rPr>
            <w:color w:val="0000EE"/>
            <w:u w:val="single"/>
          </w:rPr>
          <w:t>2.11</w:t>
        </w:r>
      </w:hyperlink>
      <w:r>
        <w:rPr>
          <w:lang w:val="fr_FR" w:bidi="fr_FR"/>
        </w:rPr>
        <w:t xml:space="preserve">) et pour laquelle il a affirmé en </w:t>
      </w:r>
      <w:hyperlink r:id="rId34">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5">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9">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6">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8">
        <w:r>
          <w:rPr>
            <w:lang w:val="fr_FR" w:bidi="fr_FR"/>
          </w:rPr>
          <w:rPr>
            <w:color w:val="0000EE"/>
            <w:u w:val="single"/>
          </w:rPr>
          <w:t>2.21</w:t>
        </w:r>
      </w:hyperlink>
      <w:r>
        <w:rPr>
          <w:lang w:val="fr_FR" w:bidi="fr_FR"/>
        </w:rPr>
        <w:t xml:space="preserve">. Certains spécialistes pensent aussi qu'une partie des paroles de Paul dans </w:t>
      </w:r>
      <w:hyperlink r:id="rId39">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8">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40">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41">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3">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2">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3">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4">
        <w:r>
          <w:rPr>
            <w:lang w:val="fr_FR" w:bidi="fr_FR"/>
          </w:rPr>
          <w:rPr>
            <w:color w:val="0000EE"/>
            <w:u w:val="single"/>
          </w:rPr>
          <w:t>Rm 7.4</w:t>
        </w:r>
      </w:hyperlink>
      <w:r>
        <w:rPr>
          <w:lang w:val="fr_FR" w:bidi="fr_FR"/>
        </w:rPr>
        <w:t xml:space="preserve"> et </w:t>
      </w:r>
      <w:hyperlink r:id="rId45">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1">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6">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41">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41">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41">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1">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7">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1">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8">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1">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9">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9">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50">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51">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51">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41">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2">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41">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3">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3">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4">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5">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6">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7">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2">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2">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8">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9">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60">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61">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2">
        <w:r>
          <w:rPr>
            <w:lang w:val="fr_FR" w:bidi="fr_FR"/>
          </w:rPr>
          <w:rPr>
            <w:color w:val="0000EE"/>
            <w:u w:val="single"/>
          </w:rPr>
          <w:t>4.8</w:t>
        </w:r>
      </w:hyperlink>
      <w:r>
        <w:rPr>
          <w:lang w:val="fr_FR" w:bidi="fr_FR"/>
        </w:rPr>
        <w:t xml:space="preserve">. L’expression « ne connaissant pas Dieu » au verset </w:t>
      </w:r>
      <w:hyperlink r:id="rId62">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3">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2">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4">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5">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5">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2">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6">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7">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7">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8">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7">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9">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7">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9">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70">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71">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2">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3">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41">
        <w:r>
          <w:rPr>
            <w:lang w:val="fr_FR" w:bidi="fr_FR"/>
          </w:rPr>
          <w:rPr>
            <w:color w:val="0000EE"/>
            <w:u w:val="single"/>
          </w:rPr>
          <w:t>2.16</w:t>
        </w:r>
      </w:hyperlink>
      <w:r>
        <w:rPr>
          <w:lang w:val="fr_FR" w:bidi="fr_FR"/>
        </w:rPr>
        <w:t xml:space="preserve"> et </w:t>
      </w:r>
      <w:hyperlink r:id="rId74">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7">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41">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8">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41">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3">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5">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7">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2">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7">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2">
        <w:r>
          <w:rPr>
            <w:lang w:val="fr_FR" w:bidi="fr_FR"/>
          </w:rPr>
          <w:rPr>
            <w:color w:val="0000EE"/>
            <w:u w:val="single"/>
          </w:rPr>
          <w:t>Galates 3.23</w:t>
        </w:r>
      </w:hyperlink>
      <w:r>
        <w:rPr>
          <w:lang w:val="fr_FR" w:bidi="fr_FR"/>
        </w:rPr>
        <w:t xml:space="preserve"> et </w:t>
      </w:r>
      <w:hyperlink r:id="rId79">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8">
        <w:r>
          <w:rPr>
            <w:lang w:val="fr_FR" w:bidi="fr_FR"/>
          </w:rPr>
          <w:rPr>
            <w:color w:val="0000EE"/>
            <w:u w:val="single"/>
          </w:rPr>
          <w:t>5.13</w:t>
        </w:r>
      </w:hyperlink>
      <w:r>
        <w:rPr>
          <w:lang w:val="fr_FR" w:bidi="fr_FR"/>
        </w:rPr>
        <w:t xml:space="preserve"> et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81">
        <w:r>
          <w:rPr>
            <w:lang w:val="fr_FR" w:bidi="fr_FR"/>
          </w:rPr>
          <w:rPr>
            <w:color w:val="0000EE"/>
            <w:u w:val="single"/>
          </w:rPr>
          <w:t>Jn 13.34</w:t>
        </w:r>
      </w:hyperlink>
      <w:r>
        <w:rPr>
          <w:lang w:val="fr_FR" w:bidi="fr_FR"/>
        </w:rPr>
        <w:t xml:space="preserve">. Paul l’évoque aussi au verset </w:t>
      </w:r>
      <w:hyperlink r:id="rId82">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4">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5">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5">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6">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3">
        <w:r>
          <w:rPr>
            <w:lang w:val="fr_FR" w:bidi="fr_FR"/>
          </w:rPr>
          <w:rPr>
            <w:color w:val="0000EE"/>
            <w:u w:val="single"/>
          </w:rPr>
          <w:t>4.3</w:t>
        </w:r>
      </w:hyperlink>
      <w:r>
        <w:rPr>
          <w:lang w:val="fr_FR" w:bidi="fr_FR"/>
        </w:rPr>
        <w:t>) qui existent dans ce présent siècle mauvais (</w:t>
      </w:r>
      <w:hyperlink r:id="rId87">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8">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9">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80">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6">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6">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Gal2:16" TargetMode="External"/><Relationship Id="rId42" Type="http://schemas.openxmlformats.org/officeDocument/2006/relationships/hyperlink" Target="https://ref.ly/Gal2:17" TargetMode="External"/><Relationship Id="rId43" Type="http://schemas.openxmlformats.org/officeDocument/2006/relationships/hyperlink" Target="https://ref.ly/Gal2:18" TargetMode="External"/><Relationship Id="rId44" Type="http://schemas.openxmlformats.org/officeDocument/2006/relationships/hyperlink" Target="https://ref.ly/Rom7:4" TargetMode="External"/><Relationship Id="rId45" Type="http://schemas.openxmlformats.org/officeDocument/2006/relationships/hyperlink" Target="https://ref.ly/Gal4:4-Gal4:5" TargetMode="External"/><Relationship Id="rId46" Type="http://schemas.openxmlformats.org/officeDocument/2006/relationships/hyperlink" Target="https://ref.ly/Gal1:6" TargetMode="External"/><Relationship Id="rId47" Type="http://schemas.openxmlformats.org/officeDocument/2006/relationships/hyperlink" Target="https://ref.ly/Gal3:2" TargetMode="External"/><Relationship Id="rId48" Type="http://schemas.openxmlformats.org/officeDocument/2006/relationships/hyperlink" Target="https://ref.ly/Gal3:1-Gal3:5" TargetMode="External"/><Relationship Id="rId49" Type="http://schemas.openxmlformats.org/officeDocument/2006/relationships/hyperlink" Target="https://ref.ly/Gal3:7" TargetMode="External"/><Relationship Id="rId50" Type="http://schemas.openxmlformats.org/officeDocument/2006/relationships/hyperlink" Target="https://ref.ly/Gal3:11" TargetMode="External"/><Relationship Id="rId51" Type="http://schemas.openxmlformats.org/officeDocument/2006/relationships/hyperlink" Target="https://ref.ly/Gal3:10" TargetMode="External"/><Relationship Id="rId52" Type="http://schemas.openxmlformats.org/officeDocument/2006/relationships/hyperlink" Target="https://ref.ly/Gal3:23" TargetMode="External"/><Relationship Id="rId53" Type="http://schemas.openxmlformats.org/officeDocument/2006/relationships/hyperlink" Target="https://ref.ly/Gal3:24" TargetMode="External"/><Relationship Id="rId54" Type="http://schemas.openxmlformats.org/officeDocument/2006/relationships/hyperlink" Target="https://ref.ly/Gal3:16" TargetMode="External"/><Relationship Id="rId55" Type="http://schemas.openxmlformats.org/officeDocument/2006/relationships/hyperlink" Target="https://ref.ly/Gal4:1-Gal4:2" TargetMode="External"/><Relationship Id="rId56" Type="http://schemas.openxmlformats.org/officeDocument/2006/relationships/hyperlink" Target="https://ref.ly/Gal4:2" TargetMode="External"/><Relationship Id="rId57" Type="http://schemas.openxmlformats.org/officeDocument/2006/relationships/hyperlink" Target="https://ref.ly/Gal5:1" TargetMode="External"/><Relationship Id="rId58" Type="http://schemas.openxmlformats.org/officeDocument/2006/relationships/hyperlink" Target="https://ref.ly/Gal3:26" TargetMode="External"/><Relationship Id="rId59" Type="http://schemas.openxmlformats.org/officeDocument/2006/relationships/hyperlink" Target="https://ref.ly/Gal4:5" TargetMode="External"/><Relationship Id="rId60" Type="http://schemas.openxmlformats.org/officeDocument/2006/relationships/hyperlink" Target="https://ref.ly/Gal4:6" TargetMode="External"/><Relationship Id="rId61" Type="http://schemas.openxmlformats.org/officeDocument/2006/relationships/hyperlink" Target="https://ref.ly/Gal4:1-Gal4:7" TargetMode="External"/><Relationship Id="rId62" Type="http://schemas.openxmlformats.org/officeDocument/2006/relationships/hyperlink" Target="https://ref.ly/Gal4:8" TargetMode="External"/><Relationship Id="rId63" Type="http://schemas.openxmlformats.org/officeDocument/2006/relationships/hyperlink" Target="https://ref.ly/Gal4:3" TargetMode="External"/><Relationship Id="rId64" Type="http://schemas.openxmlformats.org/officeDocument/2006/relationships/hyperlink" Target="https://ref.ly/Gal1:2" TargetMode="External"/><Relationship Id="rId65" Type="http://schemas.openxmlformats.org/officeDocument/2006/relationships/hyperlink" Target="https://ref.ly/Gal2:20" TargetMode="External"/><Relationship Id="rId66" Type="http://schemas.openxmlformats.org/officeDocument/2006/relationships/hyperlink" Target="https://ref.ly/Gal4:23" TargetMode="External"/><Relationship Id="rId67" Type="http://schemas.openxmlformats.org/officeDocument/2006/relationships/hyperlink" Target="https://ref.ly/Gal4:22" TargetMode="External"/><Relationship Id="rId68" Type="http://schemas.openxmlformats.org/officeDocument/2006/relationships/hyperlink" Target="https://ref.ly/Gal4:22-Gal4:23" TargetMode="External"/><Relationship Id="rId69" Type="http://schemas.openxmlformats.org/officeDocument/2006/relationships/hyperlink" Target="https://ref.ly/Gal4:25" TargetMode="External"/><Relationship Id="rId70" Type="http://schemas.openxmlformats.org/officeDocument/2006/relationships/hyperlink" Target="https://ref.ly/Gal4:26" TargetMode="External"/><Relationship Id="rId71" Type="http://schemas.openxmlformats.org/officeDocument/2006/relationships/hyperlink" Target="https://ref.ly/Gal4:28" TargetMode="External"/><Relationship Id="rId72" Type="http://schemas.openxmlformats.org/officeDocument/2006/relationships/hyperlink" Target="https://ref.ly/Gal2:4"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