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 1:1 (#2), फिलिप्पियों 1:2 (#1), फिलिप्पियों 1:2 (#2), फिलिप्पियों 1:2 (#3), फिलिप्पियों 1:3 (#1), फिलिप्पियों 1:3 (#1), फिलिप्पियों 1:3 (#2), फिलिप्पियों 1:5 (#1), फिलिप्पियों 1:5 (#2), फिलिप्पियों 1:5 (#1), फिलिप्पियों 1:5 (#3), फिलिप्पियों 1:5 (#4), फिलिप्पियों 1:6 (#1), फिलिप्पियों 1:6 (#2), फिलिप्पियों 1:6 (#1), फिलिप्पियों 1:6 (#2), फिलिप्पियों 1:6 (#3), फिलिप्पियों 1:6 (#4), फिलिप्पियों 1:7 (#1), फिलिप्पियों 1:7 (#3), फिलिप्पियों 1:7 (#2), फिलिप्पियों 1:7 (#3), फिलिप्पियों 1:7 (#4), फिलिप्पियों 1:8 (#2), फिलिप्पियों 1:8 (#1), फिलिप्पियों 1:9 (#1), फिलिप्पियों 1:9 (#2), फिलिप्पियों 1:9 (#3), फिलिप्पियों 1:10 (#1), फिलिप्पियों 1:10 (#1), फिलिप्पियों 1:10 (#3), फिलिप्पियों 1:11 (#1), फिलिप्पियों 1:11 (#1), फिलिप्पियों 1:11 (#2), फिलिप्पियों 1:11 (#3), फिलिप्पियों 1:11 (#4), फिलिप्पियों 1:12 (#3), फिलिप्पियों 1:12 (#1), फिलिप्पियों 1:12 (#4), फिलिप्पियों 1:12 (#5), फिलिप्पियों 1:13 (#2), फिलिप्पियों 1:13 (#1), फिलिप्पियों 1:13 (#3), फिलिप्पियों 1:14 (#1), फिलिप्पियों 1:14 (#2), फिलिप्पियों 1:14 (#3), फिलिप्पियों 1:14 (#4), फिलिप्पियों 1:14 (#5), फिलिप्पियों 1:14 (#6), फिलिप्पियों 1:15 (#1), फिलिप्पियों 1:15 (#1), फिलिप्पियों 1:15 (#2), फिलिप्पियों 1:15 (#3), फिलिप्पियों 1:16 (#1), फिलिप्पियों 1:16 (#2), फिलिप्पियों 1:16 (#3), फिलिप्पियों 1:16 (#2), फिलिप्पियों 1:16 (#3), फिलिप्पियों 1:17 (#1), फिलिप्पियों 1:17 (#1), फिलिप्पियों 1:17 (#2), फिलिप्पियों 1:17 (#2), फिलिप्पियों 1:18 (#1), फिलिप्पियों 1:18 (#1), फिलिप्पियों 1:18 (#2), फिलिप्पियों 1:19 (#1), फिलिप्पियों 1:19 (#2), फिलिप्पियों 1:19 (#2), फिलिप्पियों 1:20 (#1), फिलिप्पियों 1:20 (#2), फिलिप्पियों 1:20 (#3), फिलिप्पियों 1:20 (#1), फिलिप्पियों 1:20 (#2), फिलिप्पियों 1:20 (#4), फिलिप्पियों 1:21 (#3), फिलिप्पियों 1:22 (#1), फिलिप्पियों 1:22 (#3), फिलिप्पियों 1:22 (#1), फिलिप्पियों 1:23 (#1), फिलिप्पियों 1:23 (#1), फिलिप्पियों 1:23 (#2), फिलिप्पियों 1:23 (#3), फिलिप्पियों 1:23 (#4), फिलिप्पियों 1:24 (#1), फिलिप्पियों 1:24 (#2), फिलिप्पियों 1:24 (#3), फिलिप्पियों 1:25 (#1), फिलिप्पियों 1:25 (#1), फिलिप्पियों 1:25 (#2), फिलिप्पियों 1:25 (#2), फिलिप्पियों 1:25 (#3), फिलिप्पियों 1:25 (#4), फिलिप्पियों 1:25 (#5), फिलिप्पियों 1:25 (#6), फिलिप्पियों 1:25 (#7), फिलिप्पियों 1:26 (#1), फिलिप्पियों 1:26 (#2), फिलिप्पियों 1:26 (#3), फिलिप्पियों 1:26 (#4), फिलिप्पियों 1:27 (#1), फिलिप्पियों 1:27 (#2), फिलिप्पियों 1:27 (#3), फिलिप्पियों 1:27 (#4), फिलिप्पियों 1:27 (#5), फिलिप्पियों 1:27 (#3), फिलिप्पियों 1:27 (#4), फिलिप्पियों 1:28 (#1), फिलिप्पियों 1:28 (#2), फिलिप्पियों 1:28 (#2), फिलिप्पियों 1:28 (#3), फिलिप्पियों 1:28 (#3), फिलिप्पियों 1:29 (#1), फिलिप्पियों 1:30 (#1), फिलिप्पियों 1:30 (#1), फिलिप्पियों 1:30 (#2), फिलिप्पियों 2:1 (#1), फिलिप्पियों 2:1 (#2), फिलिप्पियों 2:1 (#2), फिलिप्पियों 2:1 (#1), फिलिप्पियों 2:1 (#4), फिलिप्पियों 2:1 (#3), फिलिप्पियों 2:1 (#3), फिलिप्पियों 2:1 (#5), फिलिप्पियों 2:1 (#6), फिलिप्पियों 2:1 (#4), फिलिप्पियों 2:1 (#7), फिलिप्पियों 2:1 (#5), फिलिप्पियों 2:1 (#8), फिलिप्पियों 2:2 (#1), फिलिप्पियों 2:2 (#1), फिलिप्पियों 2:2 (#2), फिलिप्पियों 2:2 (#3), फिलिप्पियों 2:2 (#4), फिलिप्पियों 2:3 (#1), फिलिप्पियों 2:3 (#1), फिलिप्पियों 2:3 (#2), फिलिप्पियों 2:3 (#3), फिलिप्पियों 2:4 (#1), फिलिप्पियों 2:4 (#1), फिलिप्पियों 2:4 (#2), फिलिप्पियों 2:4 (#3), फिलिप्पियों 2:4 (#4), फिलिप्पियों 2:5 (#1), फिलिप्पियों 2:5 (#1), फिलिप्पियों 2:5 (#2), फिलिप्पियों 2:5 (#3), फिलिप्पियों 2:6 (#1), फिलिप्पियों 2:6 (#2), फिलिप्पियों 2:6 (#2), फिलिप्पियों 2:7 (#1), फिलिप्पियों 2:7 (#2), फिलिप्पियों 2:7 (#3), फिलिप्पियों 2:7 (#1), फिलिप्पियों 2:7 (#1), फिलिप्पियों 2:7 (#2), फिलिप्पियों 2:7 (#2), फिलिप्पियों 2:7 (#2), फिलिप्पियों 2:7 (#1), फिलिप्पियों 2:8 (#1), फिलिप्पियों 2:8 (#1), फिलिप्पियों 2:8 (#1), फिलिप्पियों 2:8 (#2), फिलिप्पियों 2:8 (#3), फिलिप्पियों 2:9 (#1), फिलिप्पियों 2:9 (#2), फिलिप्पियों 2:9 (#1), फिलिप्पियों 2:10 (#1), फिलिप्पियों 2:10 (#1), फिलिप्पियों 2:10 (#2), फिलिप्पियों 2:10 (#3), फिलिप्पियों 2:11 (#1), फिलिप्पियों 2:11 (#2), फिलिप्पियों 2:11 (#1), फिलिप्पियों 2:12 (#1), फिलिप्पियों 2:12 (#2), फिलिप्पियों 2:12 (#3), फिलिप्पियों 2:12 (#4), फिलिप्पियों 2:12 (#5), फिलिप्पियों 2:12 (#6), फिलिप्पियों 2:13 (#1), फिलिप्पियों 2:13 (#2), फिलिप्पियों 2:13 (#1), फिलिप्पियों 2:14 (#1), फिलिप्पियों 2:15 (#1), फिलिप्पियों 2:15 (#1), फिलिप्पियों 2:15 (#2), फिलिप्पियों 2:15 (#3), फिलिप्पियों 2:15 (#2), फिलिप्पियों 2:15 (#3), फिलिप्पियों 2:16 (#1), फिलिप्पियों 2:16 (#2), फिलिप्पियों 2:16 (#2), फिलिप्पियों 2:16 (#1), फिलिप्पियों 2:16 (#3), फिलिप्पियों 2:16 (#4), फिलिप्पियों 2:16 (#5), फिलिप्पियों 2:16 (#6), फिलिप्पियों 2:16 (#1), फिलिप्पियों 2:16 (#3), फिलिप्पियों 2:16 (#4), फिलिप्पियों 2:16 (#5), फिलिप्पियों 2:16 (#7), फिलिप्पियों 2:16 (#8), फिलिप्पियों 2:17 (#1), फिलिप्पियों 2:17 (#1), फिलिप्पियों 2:17 (#2), फिलिप्पियों 2:17 (#3), फिलिप्पियों 2:17 (#4), फिलिप्पियों 2:17 (#5), फिलिप्पियों 2:17 (#6), फिलिप्पियों 2:18 (#2), फिलिप्पियों 2:18 (#1), फिलिप्पियों 2:19 (#2), फिलिप्पियों 2:20 (#1), फिलिप्पियों 2:21 (#1), फिलिप्पियों 2:22 (#1), फिलिप्पियों 2:22 (#1), फिलिप्पियों 2:22 (#2), फिलिप्पियों 2:24 (#1), फिलिप्पियों 2:24 (#1), फिलिप्पियों 2:24 (#2), फिलिप्पियों 2:25 (#1), फिलिप्पियों 2:25 (#1), फिलिप्पियों 2:25 (#2), फिलिप्पियों 2:25 (#3), फिलिप्पियों 2:26 (#1), फिलिप्पियों 2:26 (#1), फिलिप्पियों 2:27 (#1), फिलिप्पियों 2:27 (#2), फिलिप्पियों 2:27 (#3), फिलिप्पियों 2:27 (#4), फिलिप्पियों 2:27 (#5), फिलिप्पियों 2:28 (#1), फिलिप्पियों 2:28 (#1), फिलिप्पियों 2:29 (#1), फिलिप्पियों 2:29 (#2), फिलिप्पियों 2:29 (#1), फिलिप्पियों 2:29 (#2), फिलिप्पियों 2:30 (#1), फिलिप्पियों 2:30 (#1), फिलिप्पियों 2:30 (#2), फिलिप्पियों 2:30 (#3), फिलिप्पियों 2:30 (#4), फिलिप्पियों 2:30 (#5), फिलिप्पियों 2:30 (#2), फिलिप्पियों 3:1 (#3), फिलिप्पियों 3:1 (#4), फिलिप्पियों 3:1 (#1), फिलिप्पियों 3:1 (#6), फिलिप्पियों 3:2 (#1), फिलिप्पियों 3:2 (#1), फिलिप्पियों 3:2 (#2), फिलिप्पियों 3:2 (#2), फिलिप्पियों 3:2 (#3), फिलिप्पियों 3:2 (#4), फिलिप्पियों 3:2 (#5), फिलिप्पियों 3:3 (#1), फिलिप्पियों 3:3 (#2), फिलिप्पियों 3:3 (#1), फिलिप्पियों 3:3 (#3), फिलिप्पियों 3:3 (#2), फिलिप्पियों 3:3 (#1), फिलिप्पियों 3:4 (#2), फिलिप्पियों 3:5 (#1), फिलिप्पियों 3:5 (#1), फिलिप्पियों 3:5 (#3), फिलिप्पियों 3:5 (#4), फिलिप्पियों 3:6 (#1), फिलिप्पियों 3:6 (#1), फिलिप्पियों 3:6 (#2), फिलिप्पियों 3:6 (#3), फिलिप्पियों 3:7 (#1), फिलिप्पियों 3:7 (#2), फिलिप्पियों 3:7 (#1), फिलिप्पियों 3:7 (#2), फिलिप्पियों 3:7 (#3), फिलिप्पियों 3:8 (#3), फिलिप्पियों 3:8 (#1), फिलिप्पियों 3:8 (#1), फिलिप्पियों 3:8 (#2), फिलिप्पियों 3:8 (#3), फिलिप्पियों 3:8 (#4), फिलिप्पियों 3:8 (#4), फिलिप्पियों 3:8 (#5), फिलिप्पियों 3:8 (#6), फिलिप्पियों 3:8 (#7), फिलिप्पियों 3:8 (#8), फिलिप्पियों 3:8 (#9), फिलिप्पियों 3:9 (#1), फिलिप्पियों 3:9 (#1), फिलिप्पियों 3:9 (#3), फिलिप्पियों 3:9 (#2), फिलिप्पियों 3:9 (#2), फिलिप्पियों 3:9 (#4), फिलिप्पियों 3:9 (#5), फिलिप्पियों 3:10 (#1), फिलिप्पियों 3:10 (#1), फिलिप्पियों 3:10 (#1), फिलिप्पियों 3:10 (#2), फिलिप्पियों 3:10 (#2), फिलिप्पियों 3:10 (#3), फिलिप्पियों 3:10 (#4), फिलिप्पियों 3:10 (#6), फिलिप्पियों 3:10 (#3), फिलिप्पियों 3:10 (#5), फिलिप्पियों 3:11 (#1), फिलिप्पियों 3:12 (#1), फिलिप्पियों 3:12 (#2), फिलिप्पियों 3:12 (#3), फिलिप्पियों 3:12 (#1), फिलिप्पियों 3:12 (#5), फिलिप्पियों 3:13 (#1), फिलिप्पियों 3:13 (#2), फिलिप्पियों 3:13 (#1), फिलिप्पियों 3:13 (#3), फिलिप्पियों 3:14 (#1), फिलिप्पियों 3:14 (#1), फिलिप्पियों 3:14 (#2), फिलिप्पियों 3:14 (#1), फिलिप्पियों 3:14 (#2), फिलिप्पियों 3:14 (#3), फिलिप्पियों 3:15 (#1), फिलिप्पियों 3:15 (#1), फिलिप्पियों 3:15 (#1), फिलिप्पियों 3:15 (#2), फिलिप्पियों 3:16 (#1), फिलिप्पियों 3:16 (#1), फिलिप्पियों 3:17 (#1), फिलिप्पियों 3:17 (#1), फिलिप्पियों 3:17 (#2), फिलिप्पियों 3:17 (#1), फिलिप्पियों 3:17 (#3), फिलिप्पियों 3:18 (#1), फिलिप्पियों 3:18 (#4), फिलिप्पियों 3:18 (#5), फिलिप्पियों 3:18 (#6), फिलिप्पियों 3:19 (#1), फिलिप्पियों 3:19 (#1), फिलिप्पियों 3:19 (#2), फिलिप्पियों 3:19 (#3), फिलिप्पियों 3:19 (#1), फिलिप्पियों 3:19 (#2), फिलिप्पियों 3:19 (#4), फिलिप्पियों 3:19 (#1), फिलिप्पियों 3:20 (#1), फिलिप्पियों 3:20 (#1), फिलिप्पियों 3:21 (#1), फिलिप्पियों 3:21 (#2), फिलिप्पियों 4:1 (#1), फिलिप्पियों 4:1 (#4), फिलिप्पियों 4:1 (#3), फिलिप्पियों 4:1 (#5), फिलिप्पियों 4:1 (#2), फिलिप्पियों 4:1 (#3), फिलिप्पियों 4:1 (#1), फिलिप्पियों 4:1 (#6), फिलिप्पियों 4:1 (#4), फिलिप्पियों 4:1 (#5), फिलिप्पियों 4:1 (#2), फिलिप्पियों 4:2 (#1), फिलिप्पियों 4:3 (#1), फिलिप्पियों 4:3 (#2), फिलिप्पियों 4:3 (#1), फिलिप्पियों 4:3 (#2), फिलिप्पियों 4:3 (#3), फिलिप्पियों 4:3 (#3), फिलिप्पियों 4:3 (#4), फिलिप्पियों 4:4 (#1), फिलिप्पियों 4:4 (#1), फिलिप्पियों 4:5 (#1), फिलिप्पियों 4:5 (#2), फिलिप्पियों 4:5 (#1), फिलिप्पियों 4:6 (#4), फिलिप्पियों 4:6 (#1), फिलिप्पियों 4:6 (#1), फिलिप्पियों 4:6 (#3), फिलिप्पियों 4:6 (#2), फिलिप्पियों 4:6 (#2), फिलिप्पियों 4:6 (#3), फिलिप्पियों 4:6 (#1), फिलिप्पियों 4:6 (#4), फिलिप्पियों 4:7 (#2), फिलिप्पियों 4:7 (#1), फिलिप्पियों 4:7 (#1), फिलिप्पियों 4:7 (#2), फिलिप्पियों 4:7 (#1), फिलिप्पियों 4:7 (#3), फिलिप्पियों 4:7 (#2), फिलिप्पियों 4:8 (#1), फिलिप्पियों 4:8 (#2), फिलिप्पियों 4:8 (#1), फिलिप्पियों 4:8 (#3), फिलिप्पियों 4:8 (#4), फिलिप्पियों 4:8 (#5), फिलिप्पियों 4:8 (#6), फिलिप्पियों 4:8 (#1), फिलिप्पियों 4:9 (#1), फिलिप्पियों 4:9 (#2), फिलिप्पियों 4:9 (#1), फिलिप्पियों 4:9 (#1), फिलिप्पियों 4:9 (#1), फिलिप्पियों 4:9 (#1), फिलिप्पियों 4:9 (#2), फिलिप्पियों 4:10 (#1), फिलिप्पियों 4:10 (#1), फिलिप्पियों 4:10 (#2), फिलिप्पियों 4:10 (#3), फिलिप्पियों 4:11 (#2), फिलिप्पियों 4:11 (#1), फिलिप्पियों 4:11 (#1), फिलिप्पियों 4:12 (#1), फिलिप्पियों 4:12 (#1), फिलिप्पियों 4:12 (#2), फिलिप्पियों 4:12 (#1), फिलिप्पियों 4:12 (#3), फिलिप्पियों 4:12 (#4), फिलिप्पियों 4:12 (#5), फिलिप्पियों 4:12 (#6), फिलिप्पियों 4:12 (#7), फिलिप्पियों 4:13 (#1), फिलिप्पियों 4:13 (#1), फिलिप्पियों 4:14 (#2), फिलिप्पियों 4:14 (#1), फिलिप्पियों 4:14 (#2), फिलिप्पियों 4:15 (#1), फिलिप्पियों 4:15 (#1), फिलिप्पियों 4:15 (#2), फिलिप्पियों 4:15 (#2), फिलिप्पियों 4:15 (#1), फिलिप्पियों 4:16 (#1), फिलिप्पियों 4:16 (#2), फिलिप्पियों 4:16 (#3), फिलिप्पियों 4:17 (#2), फिलिप्पियों 4:18 (#2), फिलिप्पियों 4:18 (#3), फिलिप्पियों 4:18 (#1), फिलिप्पियों 4:18 (#1), फिलिप्पियों 4:18 (#4), फिलिप्पियों 4:19 (#1), फिलिप्पियों 4:19 (#2), फिलिप्पियों 4:20 (#1), फिलिप्पियों 4:21 (#1), फिलिप्पियों 4:21 (#2), फिलिप्पियों 4:21 (#1), फिलिप्पियों 4:22 (#2), फिलिप्पियों 4:23 (#1), फिलिप्पियों 4:23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5">
        <w:r>
          <w:rPr>
            <w:lang w:val="hi_IN" w:bidi="hi_IN"/>
          </w:rPr>
          <w:rPr>
            <w:color w:val="0000EE"/>
            <w:u w:val="single"/>
          </w:rPr>
          <w:t>4:3</w:t>
        </w:r>
      </w:hyperlink>
      <w:r>
        <w:rPr>
          <w:lang w:val="hi_IN" w:bidi="hi_IN"/>
        </w:rPr>
        <w:t xml:space="preserve"> को छोड़ कर| </w:t>
      </w:r>
      <w:hyperlink r:id="rId15">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6">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5">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5">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7">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8">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9">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9">
        <w:r>
          <w:rPr>
            <w:lang w:val="hi_IN" w:bidi="hi_IN"/>
          </w:rPr>
          <w:rPr>
            <w:color w:val="0000EE"/>
            <w:u w:val="single"/>
          </w:rPr>
          <w:t>1:7</w:t>
        </w:r>
      </w:hyperlink>
      <w:r>
        <w:rPr>
          <w:lang w:val="hi_IN" w:bidi="hi_IN"/>
        </w:rPr>
        <w:t xml:space="preserve"> और </w:t>
      </w:r>
      <w:hyperlink r:id="rId21">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2">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3">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9">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9">
        <w:r>
          <w:rPr>
            <w:lang w:val="hi_IN" w:bidi="hi_IN"/>
          </w:rPr>
          <w:rPr>
            <w:color w:val="0000EE"/>
            <w:u w:val="single"/>
          </w:rPr>
          <w:t>1:7</w:t>
        </w:r>
      </w:hyperlink>
      <w:r>
        <w:rPr>
          <w:lang w:val="hi_IN" w:bidi="hi_IN"/>
        </w:rPr>
        <w:t xml:space="preserve"> और </w:t>
      </w:r>
      <w:hyperlink r:id="rId21">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4">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5">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8">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6">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6">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8">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7">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8">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9">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30">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31">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2">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2">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3">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4">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5">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6">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5">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7">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20">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8">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9">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9">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40">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40">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40">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40">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40">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41">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और </w:t>
      </w:r>
      <w:hyperlink r:id="rId42">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3">
        <w:r>
          <w:rPr>
            <w:lang w:val="hi_IN" w:bidi="hi_IN"/>
          </w:rPr>
          <w:rPr>
            <w:color w:val="0000EE"/>
            <w:u w:val="single"/>
          </w:rPr>
          <w:t>3:4–14</w:t>
        </w:r>
      </w:hyperlink>
      <w:r>
        <w:rPr>
          <w:lang w:val="hi_IN" w:bidi="hi_IN"/>
        </w:rPr>
        <w:t>) से प्रबोधन (</w:t>
      </w:r>
      <w:hyperlink r:id="rId44">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5">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8">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2">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6">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7">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8">
        <w:r>
          <w:rPr>
            <w:lang w:val="hi_IN" w:bidi="hi_IN"/>
          </w:rPr>
          <w:rPr>
            <w:color w:val="0000EE"/>
            <w:u w:val="single"/>
          </w:rPr>
          <w:t>फिलिप्पियों 1:5</w:t>
        </w:r>
      </w:hyperlink>
      <w:r>
        <w:rPr>
          <w:lang w:val="hi_IN" w:bidi="hi_IN"/>
        </w:rPr>
        <w:t xml:space="preserve"> और </w:t>
      </w:r>
      <w:hyperlink r:id="rId15">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41">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8">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20">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4-Phil3:14" TargetMode="External"/><Relationship Id="rId44" Type="http://schemas.openxmlformats.org/officeDocument/2006/relationships/hyperlink" Target="https://ref.ly/Phil3:15-Phil3:17" TargetMode="External"/><Relationship Id="rId45" Type="http://schemas.openxmlformats.org/officeDocument/2006/relationships/hyperlink" Target="https://ref.ly/Phil4:2-Phil4:9" TargetMode="External"/><Relationship Id="rId46" Type="http://schemas.openxmlformats.org/officeDocument/2006/relationships/hyperlink" Target="https://ref.ly/Phil1:1" TargetMode="External"/><Relationship Id="rId47" Type="http://schemas.openxmlformats.org/officeDocument/2006/relationships/hyperlink" Target="https://ref.ly/Phil3:12"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