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 1:1 (#1), 2 तिमिथियुस 1:1 (#2), 2 तिमिथियुस 1:1 (#3), 2 तीमुथियुस 1:1 (#4), 2 तिमिथियुस 1:1 (#4), 2 तीमुथियुस 1:1 (#6), 2 तीमुथियुस 1:1 (#7), 2 तिमिथियुस 1:2 (#1), 2 तिमिथियुस 1:2 (#2), 2 तीमुथियुस 1:2 (#3), 2 तिमिथियुस 1:2 (#3), 2 तिमिथियुस 1:2 (#2), 2 तिमिथियुस 1:2 (#4), 2 तिमिथियुस 1:2 (#3), 2 तिमिथियुस 1:3 (#1), 2 तिमिथियुस 1:3 (#1), 2 तिमिथियुस 1:3 (#2), 2 तिमिथियुस 1:3 (#3), 2 तिमिथियुस 1:3 (#2), 2 तिमिथियुस 1:3 (#4), 2 तिमिथियुस 1:4 (#1), 2 तिमिथियुस 1:4 (#1), 2 तिमिथियुस 1:4 (#3), 2 तिमिथियुस 1:4 (#2), 2 तीमुथियुस 1:4 (#5), 2 तिमिथियुस 1:5 (#1), 2 तिमिथियुस 1:5 (#2), 2 तिमिथियुस 1:5 (#1), 2 तिमिथियुस 1:5 (#3), 2 तिमिथियुस 1:5 (#2), 2 तिमिथियुस 1:5 (#4), 2 तीमुथियुस 1:5 (#7), 2 तिमिथियुस 1:6 (#2), 2 तिमिथियुस 1:6 (#3), 2 तिमिथियुस 1:6 (#1), 2 तिमिथियुस 1:6 (#2), 2 तिमिथियुस 1:6 (#4), 2 तिमिथियुस 1:7 (#1), 2 तिमिथियुस 1:7 (#1), 2 तिमिथियुस 1:7 (#2), 2 तिमिथियुस 1:7 (#2), 2 तीमुथियुस 1:8 (#1), 2 तीमुथियुस 1:8 (#2), 2 तिमिथियुस 1:8 (#1), 2 तिमिथियुस 1:8 (#2), 2 तिमिथियुस 1:8 (#3), 2 तिमिथियुस 1:8 (#1), 2 तिमिथियुस 1:8 (#4), 2 तिमिथियुस 1:9 (#1), 2 तिमिथियुस 1:9 (#1), 2 तिमिथियुस 1:9 (#3), 2 तिमिथियुस 1:9 (#2), 2 तिमिथियुस 1:9 (#4), 2 तिमिथियुस 1:9 (#5), 2 तिमिथियुस 1:10 (#1), 2 तिमिथियुस 1:10 (#1), 2 तीमुथियुस 1:10 (#3), 2 तिमिथियुस 1:10 (#3), 2 तिमिथियुस 1:10 (#2), 2 तीमुथियुस 1:10 (#6), 2 तीमुथियुस 1:10 (#7), 2 तीमुथियुस 1:11 (#1), 2 तिमिथियुस 1:11 (#1), 2 तिमिथियुस 1:11 (#1), 2 तिमिथियुस 1:11 (#2), 2 तिमिथियुस 1:12 (#1), 2 तिमिथियुस 1:12 (#2), 2 तीमुथियुस 1:12 (#3), 2 तीमुथियुस 1:12 (#4), 2 तिमिथियुस 1:12 (#3), 2 तिमिथियुस 1:12 (#1), 2 तिमिथियुस 1:12 (#4), 2 तिमिथियुस 1:12 (#5), 2 तीमुथियुस 1:13 (#1), 2 तिमिथियुस 1:13 (#1), 2 तिमिथियुस 1:13 (#1), 2 तिमिथियुस 1:13 (#2), 2 तिमिथियुस 1:13 (#2), 2 तिमिथियुस 1:13 (#3), 2 तिमिथियुस 1:14 (#1), 2 तिमिथियुस 1:14 (#3), 2 तिमिथियुस 1:14 (#2), 2 तीमुथियुस 1:15 (#1), 2 तिमिथियुस 1:15 (#1), 2 तीमुथियुस 1:15 (#3), 2 तिमिथियुस 1:15 (#1), 2 तिमिथियुस 1:15 (#3), 2 तिमिथियुस 1:15 (#2), 2 तिमिथियुस 1:16 (#1), 2 तीमुथियुस 1:16 (#2), 2 तिमिथियुस 1:16 (#1), 2 तिमिथियुस 1:16 (#2), 2 तिमिथियुस 1:16 (#3), 2 तिमिथियुस 1:17 (#1), 2 तीमुथियुस 1:17 (#2), 2 तिमिथियुस 1:18 (#1), 2 तिमिथियुस 1:18 (#1), 2 तिमिथियुस 1:18 (#2), 2 तिमिथियुस 1:18 (#2), 2 तिमिथियुस 1:18 (#3), 2 तिमिथियुस 1:18 (#4), 2 तीमुथियुस 2:1 (#1), 2 तिमिथियुस 2:1 (#2), 2 तिमिथियुस 2:1 (#1), 2 तिमिथियुस 2:1 (#3), 2 तीमुथियुस 2:1 (#5), 2 तीमुथियुस 2:1 (#6), 2 तिमिथियुस 2:2 (#1), 2 तिमिथियुस 2:2 (#2), 2 तिमिथियुस 2:2 (#1), 2 तिमिथियुस 2:3 (#1), 2 तीमुथियुस 2:3 (#2), 2 तिमिथियुस 2:3 (#2), 2 तिमिथियुस 2:4 (#1), 2 तिमिथियुस 2:4 (#2), 2 तिमिथियुस 2:4 (#1), 2 तिमिथियुस 2:4 (#2), 2 तिमिथियुस 2:4 (#3), 2 तीमुथियुस 2:5 (#1), 2 तिमिथियुस 2:5 (#1), 2 तिमिथियुस 2:5 (#1), 2 तिमिथियुस 2:5 (#2), 2 तिमिथियुस 2:5 (#2), 2 तिमिथियुस 2:5 (#3), 2 तिमिथियुस 2:5 (#3), 2 तिमिथियुस 2:5 (#4), 2 तिमिथियुस 2:6 (#1), 2 तीमुथियुस 2:6 (#2), 2 तिमिथियुस 2:6 (#1), 2 तिमिथियुस 2:7 (#1), 2 तिमिथियुस 2:7 (#1), 2 तिमिथियुस 2:7 (#2), 2 तीमुथियुस 2:8 (#1), 2 तीमुथियुस 2:8 (#2), 2 तिमिथियुस 2:8 (#3), 2 तिमिथियुस 2:8 (#2), 2 तीमुथियुस 2:8 (#5), 2 तिमिथियुस 2:8 (#2), 2 तिमिथियुस 2:8 (#4), 2 तिमिथियुस 2:9 (#1), 2 तिमिथियुस 2:9 (#1), 2 तिमिथियुस 2:9 (#2), 2 तिमिथियुस 2:9 (#2), 2 तीमुथियुस 2:9 (#5), 2 तिमिथियुस 2:9 (#3), 2 तीमुथियुस 2:10 (#1), 2 तिमिथियुस 2:10 (#1), 2 तिमिथियुस 2:10 (#1), 2 तिमिथियुस 2:10 (#2), 2 तिमिथियुस 2:10 (#2), 2 तीमुथियुस 2:10 (#6), 2 तिमिथियुस 2:10 (#3), 2 तिमिथियुस 2:11 (#1), 2 तिमिथियुस 2:11 (#2), 2 तीमुथियुस 2:11 (#2), 2 तिमिथियुस 2:11 (#3), 2 तिमिथियुस 2:11 (#3), 2 तिमिथियुस 2:11 (#2), 2 तीमुथियुस 2:12 (#1), 2 तिमिथियुस 2:12 (#1), 2 तिमिथियुस 2:12 (#2), 2 तिमिथियुस 2:13 (#2), 2 तिमिथियुस 2:13 (#1), 2 तिमिथियुस 2:13 (#3), 2 तिमिथियुस 2:14 (#1), 2 तीमुथियुस 2:14 (#2), 2 तिमिथियुस 2:14 (#1), 2 तिमिथियुस 2:14 (#2), 2 तिमिथियुस 2:14 (#3), 2 तिमिथियुस 2:14 (#2), 2 तिमिथियुस 2:14 (#3), 2 तिमिथियुस 2:15 (#1), 2 तिमिथियुस 2:15 (#2), 2 तीमुथियुस 2:15 (#3), 2 तिमिथियुस 2:15 (#3), 2 तीमुथियुस 2:15 (#5), 2 तिमिथियुस 2:15 (#2), 2 तिमिथियुस 2:15 (#1), 2 तीमुथियुस 2:16 (#1), 2 तीमुथियुस 2:16 (#2), 2 तीमुथियुस 2:16 (#3), 2 तिमिथियुस 2:16 (#1), 2 तीमुथियुस 2:16 (#5), 2 तिमिथियुस 2:17 (#1), 2 तिमिथियुस 2:17 (#1), 2 तिमिथियुस 2:17 (#2), 2 तिमिथियुस 2:17 (#2), 2 तिमिथियुस 2:18 (#1), 2 तिमिथियुस 2:18 (#1), 2 तिमिथियुस 2:18 (#2), 2 तिमिथियुस 2:18 (#3), 2 तीमुथियुस 2:18 (#5), 2 तिमिथियुस 2:19 (#2), 2 तिमिथियुस 2:19 (#1), 2 तिमिथियुस 2:19 (#2), 2 तीमुथियुस 2:19 (#4), 2 तीमुथियुस 2:19 (#5), 2 तीमुथियुस 2:19 (#6), 2 तीमुथियुस 2:19 (#7), 2 तिमिथियुस 2:19 (#3), 2 तिमिथियुस 2:19 (#4), 2 तीमुथियुस 2:20 (#1), 2 तिमिथियुस 2:20 (#1), 2 तिमिथियुस 2:20 (#1), 2 तिमिथियुस 2:20 (#2), 2 तीमुथियुस 2:20 (#5), 2 तिमिथियुस 2:20 (#2), 2 तिमिथियुस 2:21 (#1), 2 तीमुथियुस 2:21 (#2), 2 तीमुथियुस 2:21 (#3), 2 तिमिथियुस 2:21 (#1), 2 तिमिथियुस 2:21 (#2), 2 तिमिथियुस 2:21 (#4), 2 तीमुथियुस 2:22 (#1), 2 तिमिथियुस 2:22 (#1), 2 तिमिथियुस 2:22 (#1), 2 तिमिथियुस 2:22 (#3), 2 तिमिथियुस 2:22 (#2), 2 तिमिथियुस 2:22 (#2), 2 तीमुथियुस 2:22 (#7), 2 तिमिथियुस 2:22 (#4), 2 तीमुथियुस 2:22 (#9), 2 तिमिथियुस 2:22 (#1), 2 तिमिथियुस 2:23 (#1), 2 तीमुथियुस 2:23 (#2), 2 तिमिथियुस 2:23 (#1), 2 तिमिथियुस 2:23 (#2), 2 तिमिथियुस 2:23 (#2), 2 तीमुथियुस 2:24 (#1), 2 तीमुथियुस 2:24 (#2), 2 तिमिथियुस 2:24 (#1), 2 तिमिथियुस 2:24 (#1), 2 तीमुथियुस 2:24 (#5), 2 तिमिथियुस 2:25 (#1), 2 तिमिथियुस 2:25 (#2), 2 तिमिथियुस 2:25 (#3), 2 तिमिथियुस 2:25 (#4), 2 तीमुथियुस 2:26 (#1), 2 तिमिथियुस 2:26 (#1), 2 तिमिथियुस 2:26 (#1), 2 तिमिथियुस 2:26 (#2), 2 तिमिथियुस 2:26 (#2), 2 तीमुथियुस 2:26 (#6), 2 तिमिथियुस 2:26 (#3), 2 तीमुथियुस 3:1 (#1), 2 तीमुथियुस 3:1 (#2), 2 तिमिथियुस 3:1 (#2), 2 तिमिथियुस 3:1 (#3), 2 तीमुथियुस 3:2 (#1), 2 तीमुथियुस 3:2 (#2), 2 तिमिथियुस 3:2 (#1), 2 तिमिथियुस 3:2 (#1), 2 तिमिथियुस 3:3 (#3), 2 तिमिथियुस 3:4 (#2), 2 तिमिथियुस 3:4 (#1), 2 तीमुथियुस 3:5 (#1), 2 तिमिथियुस 3:5 (#1), 2 तीमुथियुस 3:5 (#3), 2 तिमिथियुस 3:5 (#1), 2 तिमिथियुस 3:5 (#3), 2 तिमिथियुस 3:5 (#2), 2 तीमुथियुस 3:6 (#1), 2 तीमुथियुस 3:6 (#2), 2 तीमुथियुस 3:6 (#3), 2 तिमिथियुस 3:6 (#1), 2 तिमिथियुस 3:6 (#2), 2 तिमिथियुस 3:6 (#3), 2 तिमिथियुस 3:6 (#1), 2 तिमिथियुस 3:6 (#4), 2 तिमिथियुस 3:6 (#2), 2 तीमुथियुस 3:7 (#1), 2 तिमिथियुस 3:7 (#1), 2 तीमुथियुस 3:7 (#3), 2 तिमिथियुस 3:8 (#1), 2 तिमिथियुस 3:8 (#2), 2 तिमिथियुस 3:8 (#3), 2 तिमिथियुस 3:8 (#4), 2 तिमिथियुस 3:8 (#2), 2 तिमिथियुस 3:8 (#5), 2 तिमिथियुस 3:8 (#5), 2 तिमिथियुस 3:8 (#6), 2 तीमुथियुस 3:8 (#9), 2 तिमिथियुस 3:8 (#6), 2 तिमिथियुस 3:9 (#1), 2 तिमिथियुस 3:9 (#1), 2 तीमुथियुस 3:9 (#3), 2 तीमुथियुस 3:9 (#4), 2 तिमिथियुस 3:9 (#2), 2 तिमिथियुस 3:9 (#3), 2 तीमुथियुस 3:9 (#7), 2 तीमुथियुस 3:9 (#8), 2 तीमुथियुस 3:10 (#1), 2 तिमिथियुस 3:10 (#1), 2 तिमिथियुस 3:10 (#2), 2 तीमुथियुस 3:11 (#1), 2 तिमिथियुस 3:11 (#2), 2 तीमुथियुस 3:11 (#3), 2 तीमुथियुस 3:11 (#4), 2 तिमिथियुस 3:12 (#1), 2 तिमिथियुस 3:12 (#2), 2 तीमुथियुस 3:12 (#3), 2 तीमुथियुस 3:13 (#1), 2 तिमिथियुस 3:13 (#1), 2 तिमिथियुस 3:13 (#2), 2 तिमिथियुस 3:13 (#2), 2 तिमिथियुस 3:13 (#3), 2 तिमिथियुस 3:13 (#3), 2 तिमिथियुस 3:13 (#4), 2 तीमुथियुस 3:14 (#1), 2 तीमुथियुस 3:14 (#2), 2 तिमिथियुस 3:14 (#1), 2 तिमिथियुस 3:14 (#1), 2 तीमुथियुस 3:14 (#5), 2 तीमुथियुस 3:15 (#1), 2 तिमिथियुस 3:15 (#1), 2 तीमुथियुस 3:15 (#3), 2 तीमुथियुस 3:16 (#1), 2 तिमिथियुस 3:16 (#1), 2 तिमिथियुस 3:16 (#1), 2 तिमिथियुस 3:16 (#2), 2 तिमिथियुस 3:16 (#3), 2 तीमुथियुस 3:17 (#1), 2 तीमुथियुस 3:17 (#2), 2 तीमुथियुस 3:17 (#3), 2 तिमिथियुस 3:17 (#1), 2 तिमिथियुस 3:17 (#2), 2 तिमिथियुस 3:17 (#1), 2 तिमिथियुस 4:1 (#3), 2 तिमिथियुस 4:1 (#1), 2 तीमुथियुस 4:1 (#3), 2 तिमिथियुस 4:1 (#5), 2 तिमिथियुस 4:2 (#1), 2 तीमुथियुस 4:2 (#2), 2 तिमिथियुस 4:2 (#2), 2 तिमिथियुस 4:2 (#2), 2 तिमिथियुस 4:2 (#3), 2 तीमुथियुस 4:3 (#1), 2 तिमिथियुस 4:3 (#1), 2 तिमिथियुस 4:3 (#2), 2 तिमिथियुस 4:3 (#3), 2 तिमिथियुस 4:3 (#4), 2 तीमुथियुस 4:3 (#6), 2 तिमिथियुस 4:3 (#5), 2 तिमिथियुस 4:3 (#6), 2 तिमिथियुस 4:3 (#1), 2 तिमिथियुस 4:4 (#1), 2 तिमिथियुस 4:4 (#1), 2 तीमुथियुस 4:4 (#3), 2 तिमिथियुस 4:4 (#2), 2 तिमिथियुस 4:4 (#2), 2 तीमुथियुस 4:4 (#6), 2 तीमुथियुस 4:5 (#1), 2 तिमिथियुस 4:5 (#1), 2 तीमुथियुस 4:5 (#3), 2 तीमुथियुस 4:5 (#4), 2 तिमिथियुस 4:5 (#2), 2 तीमुथियुस 4:5 (#6), 2 तिमिथियुस 4:6 (#1), 2 तिमिथियुस 4:6 (#1), 2 तिमिथियुस 4:6 (#2), 2 तिमिथियुस 4:6 (#2), 2 तिमिथियुस 4:7 (#1), 2 तीमुथियुस 4:7 (#2), 2 तिमिथियुस 4:7 (#2), 2 तिमिथियुस 4:7 (#3), 2 तीमुथियुस 4:7 (#5), 2 तीमुथियुस 4:7 (#6), 2 तीमुथियुस 4:8 (#1), 2 तिमिथियुस 4:8 (#1), 2 तीमुथियुस 4:8 (#3), 2 तिमिथियुस 4:8 (#2), 2 तिमिथियुस 4:8 (#4), 2 तीमुथियुस 4:8 (#6), 2 तिमिथियुस 4:8 (#5), 2 तिमिथियुस 4:8 (#1), 2 तिमिथियुस 4:9 (#2), 2 तीमुथियुस 4:9 (#2), 2 तीमुथियुस 4:10 (#1), 2 तिमिथियुस 4:10 (#1), 2 तिमिथियुस 4:10 (#2), 2 तीमुथियुस 4:10 (#4), 2 तिमिथियुस 4:10 (#3), 2 तिमिथियुस 4:10 (#4), 2 तिमिथियुस 4:11 (#1), 2 तीमुथियुस 4:11 (#2), 2 तीमुथियुस 4:12 (#1), 2 तिमिथियुस 4:12 (#2), 2 तिमिथियुस 4:13 (#1), 2 तिमिथियुस 4:13 (#2), 2 तीमुथियुस 4:13 (#3), 2 तीमुथियुस 4:13 (#4), 2 तिमिथियुस 4:13 (#4), 2 तिमिथियुस 4:14 (#1), 2 तिमिथियुस 4:14 (#2), 2 तीमुथियुस 4:14 (#3), 2 तिमिथियुस 4:14 (#4), 2 तीमुथियुस 4:15 (#1), 2 तिमिथियुस 4:15 (#2), 2 तिमिथियुस 4:16 (#1), 2 तिमिथियुस 4:16 (#2), 2 तीमुथियुस 4:16 (#3), 2 तीमुथियुस 4:16 (#4), 2 तिमिथियुस 4:16 (#3), 2 तीमुथियुस 4:17 (#1), 2 तिमिथियुस 4:17 (#1), 2 तिमिथियुस 4:17 (#2), 2 तीमुथियुस 4:17 (#4), 2 तीमुथियुस 4:17 (#5), 2 तिमिथियुस 4:17 (#1), 2 तिमिथियुस 4:17 (#3), 2 तिमिथियुस 4:17 (#2), 2 तीमुथियुस 4:18 (#1), 2 तिमिथियुस 4:18 (#1), 2 तीमुथियुस 4:19 (#1), 2 तिमिथियुस 4:19 (#2), 2 तिमिथियुस 4:20 (#1), 2 तिमिथियुस 4:20 (#2), 2 तिमिथियुस 4:21 (#2), 2 तिमिथियुस 4:21 (#3), 2 तीमुथियुस 4:21 (#3), 2 तिमिथियुस 4:21 (#4), 2 तिमिथियुस 4:21 (#1), 2 तिमिथियुस 4:21 (#5), 2 तीमुथियुस 4:21 (#7), 2 तीमुथियुस 4:21 (#8), 2 तिमिथियुस 4:21 (#6), 2 तिमिथियुस 4:22 (#1), 2 तीमुथियुस 4:22 (#2), 2 तिमिथियुस 4:22 (#1), 2 तिमिथियुस 4:22 (#2), 2 तीमुथियुस 4:22 (#5), 2 तिमिथियुस 4:22 (#2), 2 तीमुथियुस 4:22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5">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6">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7">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8">
        <w:r>
          <w:rPr>
            <w:lang w:val="hi_IN" w:bidi="hi_IN"/>
          </w:rPr>
          <w:rPr>
            <w:color w:val="0000EE"/>
            <w:u w:val="single"/>
          </w:rPr>
          <w:t>2:12</w:t>
        </w:r>
      </w:hyperlink>
      <w:r>
        <w:rPr>
          <w:lang w:val="hi_IN" w:bidi="hi_IN"/>
        </w:rPr>
        <w:t xml:space="preserve"> तथा </w:t>
      </w:r>
      <w:hyperlink r:id="rId19">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8">
        <w:r>
          <w:rPr>
            <w:lang w:val="hi_IN" w:bidi="hi_IN"/>
          </w:rPr>
          <w:rPr>
            <w:color w:val="0000EE"/>
            <w:u w:val="single"/>
          </w:rPr>
          <w:t>2:12</w:t>
        </w:r>
      </w:hyperlink>
      <w:r>
        <w:rPr>
          <w:lang w:val="hi_IN" w:bidi="hi_IN"/>
        </w:rPr>
        <w:t xml:space="preserve"> तथा </w:t>
      </w:r>
      <w:hyperlink r:id="rId19">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20">
        <w:r>
          <w:rPr>
            <w:lang w:val="hi_IN" w:bidi="hi_IN"/>
          </w:rPr>
          <w:rPr>
            <w:color w:val="0000EE"/>
            <w:u w:val="single"/>
          </w:rPr>
          <w:t>2:11–13</w:t>
        </w:r>
      </w:hyperlink>
      <w:r>
        <w:rPr>
          <w:lang w:val="hi_IN" w:bidi="hi_IN"/>
        </w:rPr>
        <w:t xml:space="preserve"> और सम्भवतः </w:t>
      </w:r>
      <w:hyperlink r:id="rId21">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2">
        <w:r>
          <w:rPr>
            <w:lang w:val="hi_IN" w:bidi="hi_IN"/>
          </w:rPr>
          <w:rPr>
            <w:color w:val="0000EE"/>
            <w:u w:val="single"/>
          </w:rPr>
          <w:t>2:14</w:t>
        </w:r>
      </w:hyperlink>
      <w:r>
        <w:rPr>
          <w:lang w:val="hi_IN" w:bidi="hi_IN"/>
        </w:rPr>
        <w:t xml:space="preserve"> और </w:t>
      </w:r>
      <w:hyperlink r:id="rId23">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4">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5">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6">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7">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8">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8">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"भी"</w:t>
      </w:r>
    </w:p>
    <w:p>
      <w:pPr/>
      <w:r>
        <w:rPr>
          <w:lang w:val="hi_IN" w:bidi="hi_IN"/>
        </w:rPr>
      </w:r>
      <w:r>
        <w:rPr>
          <w:lang w:val="hi_IN" w:bidi="hi_IN"/>
        </w:rPr>
        <w:t xml:space="preserve">"जैसा </w:t>
      </w:r>
      <w:hyperlink r:id="rId28">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9">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30">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31">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2">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3">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4">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5">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1:16" TargetMode="External"/><Relationship Id="rId16" Type="http://schemas.openxmlformats.org/officeDocument/2006/relationships/hyperlink" Target="https://ref.ly/2Tim1:15-2Tim1:18" TargetMode="External"/><Relationship Id="rId17" Type="http://schemas.openxmlformats.org/officeDocument/2006/relationships/hyperlink" Target="https://ref.ly/1Tim1:15" TargetMode="External"/><Relationship Id="rId18" Type="http://schemas.openxmlformats.org/officeDocument/2006/relationships/hyperlink" Target="https://ref.ly/2Tim2:12" TargetMode="External"/><Relationship Id="rId19" Type="http://schemas.openxmlformats.org/officeDocument/2006/relationships/hyperlink" Target="https://ref.ly/2Tim2:13" TargetMode="External"/><Relationship Id="rId20" Type="http://schemas.openxmlformats.org/officeDocument/2006/relationships/hyperlink" Target="https://ref.ly/2Tim2:11-2Tim2:13" TargetMode="External"/><Relationship Id="rId21" Type="http://schemas.openxmlformats.org/officeDocument/2006/relationships/hyperlink" Target="https://ref.ly/2Tim2:1-2Tim2:10" TargetMode="External"/><Relationship Id="rId22" Type="http://schemas.openxmlformats.org/officeDocument/2006/relationships/hyperlink" Target="https://ref.ly/2Tim2:14" TargetMode="External"/><Relationship Id="rId23" Type="http://schemas.openxmlformats.org/officeDocument/2006/relationships/hyperlink" Target="https://ref.ly/2Tim2:16" TargetMode="External"/><Relationship Id="rId24" Type="http://schemas.openxmlformats.org/officeDocument/2006/relationships/hyperlink" Target="https://ref.ly/2Tim2:15" TargetMode="External"/><Relationship Id="rId25" Type="http://schemas.openxmlformats.org/officeDocument/2006/relationships/hyperlink" Target="https://ref.ly/2Tim2:17" TargetMode="External"/><Relationship Id="rId26" Type="http://schemas.openxmlformats.org/officeDocument/2006/relationships/hyperlink" Target="https://ref.ly/2Tim2:16-2Tim2:18" TargetMode="External"/><Relationship Id="rId27" Type="http://schemas.openxmlformats.org/officeDocument/2006/relationships/hyperlink" Target="https://ref.ly/2Tim2:20" TargetMode="External"/><Relationship Id="rId28" Type="http://schemas.openxmlformats.org/officeDocument/2006/relationships/hyperlink" Target="https://ref.ly/2Tim3:5" TargetMode="External"/><Relationship Id="rId29" Type="http://schemas.openxmlformats.org/officeDocument/2006/relationships/hyperlink" Target="https://ref.ly/2Tim3:6" TargetMode="External"/><Relationship Id="rId30" Type="http://schemas.openxmlformats.org/officeDocument/2006/relationships/hyperlink" Target="https://ref.ly/Exod8:18-Exod8:19" TargetMode="External"/><Relationship Id="rId31" Type="http://schemas.openxmlformats.org/officeDocument/2006/relationships/hyperlink" Target="https://ref.ly/Exod9:11" TargetMode="External"/><Relationship Id="rId32" Type="http://schemas.openxmlformats.org/officeDocument/2006/relationships/hyperlink" Target="https://ref.ly/2Tim1:12" TargetMode="External"/><Relationship Id="rId33" Type="http://schemas.openxmlformats.org/officeDocument/2006/relationships/hyperlink" Target="https://ref.ly/2Tim4:1" TargetMode="External"/><Relationship Id="rId34"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