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 - परिचय, 2 यूहन्ना 1:1 (#1), 2 यूहन्ना 1:1 (#2), 2 यूहन्ना 1:1 (#4), 2 यूहन्ना 1:1 (#4), 2 यूहन्ना 1:1 (#5), 2 यूहन्ना 1:1 (#6), 2 यूहन्ना 1:1 (#7), 2 यूहन्ना 1:2 (#1), 2 यूहन्ना 1:2 (#2), 2 यूहन्ना 1:2 (#3), 2 यूहन्ना 1:3 (#1), 2 यूहन्ना 1:3 (#2), 2 यूहन्ना 1:3 (#1), 2 यूहन्ना 1:3 (#2), 2 यूहन्ना 1:4 (#1), 2 यूहन्ना 1:4 (#2), 2 यूहन्ना 1:4 (#1), 2 यूहन्ना 1:4 (#4), 2 यूहन्ना 1:4 (#5), 2 यूहन्ना 1:4 (#2), 2 यूहन्ना 1:4 (#7), 2 यूहन्ना 1:5 (#1), 2 यूहन्ना 1:5 (#1), 2 यूहन्ना 1:5 (#3), 2 यूहन्ना 1:5 (#2), 2 यूहन्ना 1:5 (#3), 2 यूहन्ना 1:6 (#1), 2 यूहन्ना 1:6 (#2), 2 यूहन्ना 1:7 (#1), 2 यूहन्ना 1:7 (#2), 2 यूहन्ना 1:7 (#4), 2 यूहन्ना 1:7 (#4), 2 यूहन्ना 1:7 (#5), 2 यूहन्ना 1:8 (#1), 2 यूहन्ना 1:8 (#1), 2 यूहन्ना 1:8 (#3), 2 यूहन्ना 1:8 (#4), 2 यूहन्ना 1:8 (#5), 2 यूहन्ना 1:8 (#6), 2 यूहन्ना 1:9 (#1), 2 यूहन्ना 1:9 (#2), 2 यूहन्ना 1:9 (#2), 2 यूहन्ना 1:9 (#3), 2 यूहन्ना 1:9 (#5), 2 यूहन्ना 1:9 (#6), 2 यूहन्ना 1:9 (#4), 2 यूहन्ना 1:10 (#1), 2 यूहन्ना 1:10 (#2), 2 यूहन्ना 1:10 (#3), 2 यूहन्ना 1:10 (#1), 2 यूहन्ना 1:10 (#5), 2 यूहन्ना 1:11 (#1), 2 यूहन्ना 1:11 (#1), 2 यूहन्ना 1:12 (#3), 2 यूहन्ना 1:12 (#1), 2 यूहन्ना 1:12 (#3), 2 यूहन्ना 1:12 (#4), 2 यूहन्ना 1:12 (#5), 2 यूहन्ना 1:12 (#6), 2 यूहन्ना 1:12 (#7), 2 यूहन्ना 1:12 (#8), 2 यूहन्ना 1:13 (#1), 2 यूहन्ना 1:13 (#2), 2 यूहन्ना 1:13 (#3), 2 यूहन्ना 1:13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r>
        <w:rPr>
          <w:lang w:val="hi_IN" w:bidi="hi_IN"/>
        </w:rPr>
      </w:r>
      <w:r>
        <w:rPr>
          <w:lang w:val="hi_IN" w:bidi="hi_IN"/>
        </w:rPr>
        <w:t>"# 2 यूहन्ना का परिचय</w:t>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5">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6">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7">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7">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8">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9">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9">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13"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