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 (#1), Gálatas 1.1 (#2), Gálatas 1.1 (#3), Gálatas 1.1 (#4), Gálatas 1.1 (#5), Gálatas 1.1 (#6), Gálatas 1.1 (#7), Gálatas 1.1 (#8), Gálatas 1.1 (#9), Gálatas 1.1 (#10), Gálatas 1.1 (#11), Gálatas 1.2 (#1), Gálatas 1.2 (#2), Gálatas 1.2 (#3), Gálatas 1.3 (#1), Gálatas 1.3 (#2), Gálatas 1.3 (#3), Gálatas 1.3 (#4), Gálatas 1.3 (#5), Gálatas 1.4 (#1), Gálatas 1.4 (#2), Gálatas 1.4 (#3), Gálatas 1.4 (#4), Gálatas 1.4 (#5), Gálatas 1.4 (#6), Gálatas 1.4 (#7), Gálatas 1.5 (#1), Gálatas 1.5 (#2), Gálatas 1.6 (#1), Gálatas 1.6 (#2), Gálatas 1.6 (#3), Gálatas 1.6 (#4), Gálatas 1.6 (#5), Gálatas 1.6 (#6), Gálatas 1.6 (#7), Gálatas 1.6 (#8), Gálatas 1.7 (#1), Gálatas 1.7 (#2), Gálatas 1.7 (#3), Gálatas 1.7 (#4), Gálatas 1.7 (#5), Gálatas 1.7 (#6), Gálatas 1.8 (#1), Gálatas 1.8 (#2), Gálatas 1.8 (#3), Gálatas 1.8 (#4), Gálatas 1.8 (#5), Gálatas 1.8 (#6), Gálatas 1.8 (#7), Gálatas 1.8 (#8), Gálatas 1.8 (#9), Gálatas 1.9 (#1), Gálatas 1.9 (#2), Gálatas 1.9 (#3), Gálatas 1.9 (#4), Gálatas 1.9 (#5), Gálatas 1.10 (#1), Gálatas 1.10 (#2), Gálatas 1.10 (#3), Gálatas 1.10 (#4), Gálatas 1.11 (#1), Gálatas 1.11 (#2), Gálatas 1.11 (#3), Gálatas 1.11 (#4), Gálatas 1.12 (#1), Gálatas 1.12 (#2), Gálatas 1.12 (#3), Gálatas 1.12 (#4), Gálatas 1.12 (#5), Gálatas 1.12 (#6), Gálatas 1.12 (#7), Gálatas 1.12 (#8), Gálatas 1.12 (#9), Gálatas 1.12 (#10), Gálatas 1.12 (#11), Gálatas 1.13 (#1), Gálatas 1.13 (#2), Gálatas 1.13 (#3), Gálatas 1.14 (#1), Gálatas 1.14 (#2), Gálatas 1.14 (#3), Gálatas 1.14 (#4), Gálatas 1.15 (#1), Gálatas 1.15 (#2), Gálatas 1.15 (#3), Gálatas 1.15 (#4), Gálatas 1.15 (#5), Gálatas 1.15 (#6), Gálatas 1.16 (#1), Gálatas 1.16 (#2), Gálatas 1.16 (#3), Gálatas 1.16 (#4), Gálatas 1.17 (#1), Gálatas 1.17 (#2), Gálatas 1.17 (#3), Gálatas 1.18 (#1), Gálatas 1.18 (#2), Gálatas 1.19 (#1), Gálatas 1.20 (#1), Gálatas 1.20 (#2), Gálatas 1.20 (#3), Gálatas 1.21 (#1), Gálatas 1.22 (#1), Gálatas 1.22 (#2), Gálatas 1.22 (#3), Gálatas 1.23 (#1), Gálatas 1.23 (#2), Gálatas 1.23 (#3), Gálatas 1.23 (#4), Gálatas 1.23 (#5), Gálatas 1.23 (#6), Gálatas 1.24 (#1), Gálatas 2.1 (#1), Gálatas 2.1 (#2), Gálatas 2.1 (#3), Gálatas 2.2 (#1), Gálatas 2.2 (#2), Gálatas 2.2 (#3), Gálatas 2.2 (#4), Gálatas 2.2 (#5), Gálatas 2.2 (#6), Gálatas 2.2 (#7), Gálatas 2.2 (#8), Gálatas 2.2 (#9), Gálatas 2.2 (#10), Gálatas 2.2 (#11), Gálatas 2.2 (#12), Gálatas 2.3 (#1), Gálatas 2.3 (#2), Gálatas 2.3 (#3), Gálatas 2.4 (#1), Gálatas 2.4 (#2), Gálatas 2.4 (#3), Gálatas 2.4 (#4), Gálatas 2.4 (#5), Gálatas 2.4 (#6), Gálatas 2.4 (#7), Gálatas 2.5 (#1), Gálatas 2.5 (#2), Gálatas 2.5 (#3), Gálatas 2.5 (#4), Gálatas 2.5 (#5), Gálatas 2.5 (#6), Gálatas 2.5 (#7), Gálatas 2.6 (#1), Gálatas 2.6 (#2), Gálatas 2.6 (#3), Gálatas 2.6 (#4), Gálatas 2.6 (#5), Gálatas 2.6 (#6), Gálatas 2.6 (#7), Gálatas 2.6 (#8), Gálatas 2.6 (#9), Gálatas 2.7 (#1), Gálatas 2.7 (#2), Gálatas 2.7 (#3), Gálatas 2.7 (#4), Gálatas 2.8 (#1), Gálatas 2.8 (#2), Gálatas 2.8 (#3), Gálatas 2.8 (#4), Gálatas 2.9 (#1), Gálatas 2.9 (#2), Gálatas 2.9 (#3), Gálatas 2.9 (#4), Gálatas 2.9 (#5), Gálatas 2.9 (#6), Gálatas 2.9 (#7), Gálatas 2.9 (#8), Gálatas 2.9 (#9), Gálatas 2.10 (#1), Gálatas 2.10 (#2), Gálatas 2.10 (#3), Gálatas 2.10 (#4), Gálatas 2.11 (#1), Gálatas 2.11 (#2), Gálatas 2.11 (#3), Gálatas 2.11 (#4), Gálatas 2.11 (#5), Gálatas 2.12 (#1), Gálatas 2.12 (#2), Gálatas 2.12 (#3), Gálatas 2.12 (#4), Gálatas 2.12 (#5), Gálatas 2.12 (#6), Gálatas 2.13 (#1), Gálatas 2.13 (#2), Gálatas 2.13 (#3), Gálatas 2.13 (#4), Gálatas 2.13 (#5), Gálatas 2.14 (#1), Gálatas 2.14 (#2), Gálatas 2.14 (#3), Gálatas 2.14 (#4), Gálatas 2.14 (#5), Gálatas 2.14 (#6), Gálatas 2.14 (#7), Gálatas 2.15 (#1), Gálatas 2.15 (#2), Gálatas 2.15 (#3), Gálatas 2.16 (#1), Gálatas 2.16 (#2), Gálatas 2.16 (#3), Gálatas 2.16 (#4), Gálatas 2.16 (#5), Gálatas 2.16 (#6), Gálatas 2.16 (#7), Gálatas 2.16 (#8), Gálatas 2.16 (#9), Gálatas 2.16 (#10), Gálatas 2.16 (#11), Gálatas 2.16 (#12), Gálatas 2.16 (#13), Gálatas 2.17 (#1), Gálatas 2.17 (#2), Gálatas 2.17 (#3), Gálatas 2.17 (#4), Gálatas 2.17 (#5), Gálatas 2.17 (#6), Gálatas 2.17 (#7), Gálatas 2.17 (#8), Gálatas 2.17 (#9), Gálatas 2.17 (#10), Gálatas 2.18 (#1), Gálatas 2.18 (#2), Gálatas 2.19 (#1), Gálatas 2.19 (#2), Gálatas 2.19 (#3), Gálatas 2.19 (#4), Gálatas 2.19 (#5), Gálatas 2.19 (#6), Gálatas 2.19 (#7), Gálatas 2.19 (#8), Gálatas 2.19 (#9), Gálatas 2.20 (#1), Gálatas 2.20 (#2), Gálatas 2.20 (#3), Gálatas 2.20 (#4), Gálatas 2.20 (#5), Gálatas 2.20 (#6), Gálatas 2.20 (#7), Gálatas 2.20 (#8), Gálatas 2.20 (#9), Gálatas 2.21 (#1), Gálatas 2.21 (#2), Gálatas 2.21 (#3), Gálatas 2.21 (#4), Gálatas 2.21 (#5), Gálatas 2.21 (#6), Gálatas 2.21 (#7), Gálatas 2.21 (#8), Gálatas 2.21 (#9), Gálatas 2.21 (#10), Gálatas 3.1 (#1), Gálatas 3.1 (#2), Gálatas 3.1 (#3), Gálatas 3.1 (#4), Gálatas 3.1 (#5), Gálatas 3.1 (#6), Gálatas 3.2 (#1), Gálatas 3.2 (#2), Gálatas 3.2 (#3), Gálatas 3.2 (#4), Gálatas 3.2 (#5), Gálatas 3.3 (#1), Gálatas 3.3 (#2), Gálatas 3.3 (#3), Gálatas 3.3 (#4), Gálatas 3.4 (#1), Gálatas 3.4 (#2), Gálatas 3.4 (#3), Gálatas 3.4 (#4), Gálatas 3.4 (#5), Gálatas 3.4 (#6), Gálatas 3.5 (#1), Gálatas 3.5 (#2), Gálatas 3.5 (#3), Gálatas 3.5 (#4), Gálatas 3.5 (#5), Gálatas 3.5 (#6), Gálatas 3.5 (#7), Gálatas 3.6 (#1), Gálatas 3.6 (#2), Gálatas 3.6 (#3), Gálatas 3.6 (#4), Gálatas 3.6 (#5), Gálatas 3.7 (#1), Gálatas 3.7 (#2), Gálatas 3.7 (#3), Gálatas 3.7 (#4), Gálatas 3.8 (#1), Gálatas 3.8 (#2), Gálatas 3.8 (#3), Gálatas 3.8 (#4), Gálatas 3.8 (#5), Gálatas 3.8 (#6), Gálatas 3.9 (#1), Gálatas 3.9 (#2), Gálatas 3.9 (#3), Gálatas 3.10 (#1), Gálatas 3.10 (#2), Gálatas 3.10 (#3), Gálatas 3.10 (#4), Gálatas 3.10 (#5), Gálatas 3.10 (#6), Gálatas 3.10 (#7), Gálatas 3.10 (#8), Gálatas 3.10 (#9), Gálatas 3.11 (#1), Gálatas 3.11 (#2), Gálatas 3.11 (#3), Gálatas 3.11 (#4), Gálatas 3.11 (#5), Gálatas 3.11 (#6), Gálatas 3.11 (#7), Gálatas 3.11 (#8), Gálatas 3.11 (#9), Gálatas 3.12 (#1), Gálatas 3.12 (#2), Gálatas 3.12 (#3), Gálatas 3.12 (#4), Gálatas 3.12 (#5), Gálatas 3.12 (#6), Gálatas 3.12 (#7), Gálatas 3.12 (#8), Gálatas 3.13 (#1), Gálatas 3.13 (#2), Gálatas 3.13 (#3), Gálatas 3.13 (#4), Gálatas 3.13 (#5), Gálatas 3.13 (#6), Gálatas 3.13 (#7), Gálatas 3.13 (#8), Gálatas 3.13 (#9), Gálatas 3.14 (#1), Gálatas 3.14 (#2), Gálatas 3.14 (#3), Gálatas 3.14 (#4), Gálatas 3.14 (#5), Gálatas 3.14 (#6), Gálatas 3.14 (#7), Gálatas 3.14 (#8), Gálatas 3.14 (#9), Gálatas 3.14 (#10), Gálatas 3.14 (#11), Gálatas 3.15 (#1), Gálatas 3.15 (#2), Gálatas 3.15 (#3), Gálatas 3.15 (#4), Gálatas 3.15 (#5), Gálatas 3.15 (#6), Gálatas 3.16 (#1), Gálatas 3.16 (#2), Gálatas 3.16 (#3), Gálatas 3.16 (#4), Gálatas 3.16 (#5), Gálatas 3.16 (#6), Gálatas 3.17 (#1), Gálatas 3.17 (#2), Gálatas 3.17 (#3), Gálatas 3.17 (#4), Gálatas 3.17 (#5), Gálatas 3.18 (#1), Gálatas 3.18 (#2), Gálatas 3.18 (#3), Gálatas 3.18 (#4), Gálatas 3.18 (#5), Gálatas 3.18 (#6), Gálatas 3.18 (#7), Gálatas 3.19 (#1), Gálatas 3.19 (#2), Gálatas 3.19 (#3), Gálatas 3.19 (#4), Gálatas 3.19 (#5), Gálatas 3.19 (#6), Gálatas 3.19 (#7), Gálatas 3.19 (#8), Gálatas 3.19 (#9), Gálatas 3.19 (#10), Gálatas 3.19 (#11), Gálatas 3.20 (#1), Gálatas 3.20 (#2), Gálatas 3.20 (#3), Gálatas 3.20 (#4), Gálatas 3.20 (#5), Gálatas 3.21 (#1), Gálatas 3.21 (#2), Gálatas 3.21 (#3), Gálatas 3.21 (#4), Gálatas 3.21 (#5), Gálatas 3.21 (#6), Gálatas 3.21 (#7), Gálatas 3.21 (#8), Gálatas 3.21 (#9), Gálatas 3.22 (#1), Gálatas 3.22 (#2), Gálatas 3.22 (#3), Gálatas 3.22 (#4), Gálatas 3.22 (#5), Gálatas 3.22 (#6), Gálatas 3.22 (#7), Gálatas 3.22 (#8), Gálatas 3.22 (#9), Gálatas 3.22 (#10), Gálatas 3.22 (#11), Gálatas 3.23 (#1), Gálatas 3.23 (#2), Gálatas 3.23 (#3), Gálatas 3.23 (#4), Gálatas 3.23 (#5), Gálatas 3.23 (#6), Gálatas 3.23 (#7), Gálatas 3.23 (#8), Gálatas 3.23 (#9), Gálatas 3.23 (#10), Gálatas 3.23 (#11), Gálatas 3.24 (#1), Gálatas 3.24 (#2), Gálatas 3.24 (#3), Gálatas 3.24 (#4), Gálatas 3.24 (#5), Gálatas 3.24 (#6), Gálatas 3.24 (#7), Gálatas 3.24 (#8), Gálatas 3.24 (#9), Gálatas 3.24 (#10), Gálatas 3.24 (#11), Gálatas 3.24 (#12), Gálatas 3.25 (#1), Gálatas 3.25 (#2), Gálatas 3.25 (#3), Gálatas 3.25 (#4), Gálatas 3.25 (#5), Gálatas 3.25 (#6), Gálatas 3.25 (#7), Gálatas 3.26 (#1), Gálatas 3.26 (#2), Gálatas 3.26 (#3), Gálatas 3.26 (#4), Gálatas 3.27 (#1), Gálatas 3.27 (#2), Gálatas 3.27 (#3), Gálatas 3.27 (#4), Gálatas 3.27 (#5), Gálatas 3.27 (#6), Gálatas 3.27 (#7), Gálatas 3.28 (#1), Gálatas 3.28 (#2), Gálatas 3.28 (#3), Gálatas 3.28 (#4), Gálatas 3.28 (#5), Gálatas 3.28 (#6), Gálatas 3.28 (#7), Gálatas 3.28 (#8), Gálatas 3.29 (#1), Gálatas 3.29 (#2), Gálatas 3.29 (#3), Gálatas 3.29 (#4), Gálatas 3.29 (#5), Gálatas 3.29 (#6), Gálatas 3.29 (#7), Gálatas 3.29 (#8), Gálatas 4.1 (#1), Gálatas 4.2 (#1), Gálatas 4.2 (#2), Gálatas 4.2 (#3), Gálatas 4.2 (#4), Gálatas 4.2 (#5), Gálatas 4.2 (#6), Gálatas 4.2 (#7), Gálatas 4.3 (#1), Gálatas 4.3 (#2), Gálatas 4.3 (#3), Gálatas 4.3 (#4), Gálatas 4.3 (#5), Gálatas 4.3 (#6), Gálatas 4.3 (#7), Gálatas 4.3 (#8), Gálatas 4.4 (#1), Gálatas 4.4 (#2), Gálatas 4.4 (#3), Gálatas 4.4 (#4), Gálatas 4.4 (#5), Gálatas 4.5 (#1), Gálatas 4.5 (#2), Gálatas 4.5 (#3), Gálatas 4.5 (#4), Gálatas 4.5 (#5), Gálatas 4.5 (#6), Gálatas 4.5 (#7), Gálatas 4.5 (#8), Gálatas 4.5 (#9), Gálatas 4.6 (#1), Gálatas 4.6 (#2), Gálatas 4.6 (#3), Gálatas 4.6 (#4), Gálatas 4.6 (#5), Gálatas 4.6 (#6), Gálatas 4.6 (#7), Gálatas 4.7 (#1), Gálatas 4.7 (#2), Gálatas 4.7 (#3), Gálatas 4.7 (#4), Gálatas 4.7 (#5), Gálatas 4.7 (#6), Gálatas 4.7 (#7), Gálatas 4.7 (#8), Gálatas 4.8 (#1), Gálatas 4.8 (#2), Gálatas 4.8 (#3), Gálatas 4.8 (#4), Gálatas 4.9 (#1), Gálatas 4.9 (#2), Gálatas 4.9 (#3), Gálatas 4.9 (#4), Gálatas 4.9 (#5), Gálatas 4.9 (#6), Gálatas 4.9 (#7), Gálatas 4.9 (#8), Gálatas 4.10 (#1), Gálatas 4.10 (#2), Gálatas 4.10 (#3), Gálatas 4.11 (#1), Gálatas 4.11 (#2), Gálatas 4.11 (#3), Gálatas 4.11 (#4), Gálatas 4.12 (#1), Gálatas 4.12 (#2), Gálatas 4.12 (#3), Gálatas 4.12 (#4), Gálatas 4.12 (#5), Gálatas 4.13 (#1), Gálatas 4.13 (#2), Gálatas 4.13 (#3), Gálatas 4.13 (#4), Gálatas 4.13 (#5), Gálatas 4.13 (#6), Gálatas 4.14 (#1), Gálatas 4.14 (#2), Gálatas 4.14 (#3), Gálatas 4.14 (#4), Gálatas 4.14 (#5), Gálatas 4.14 (#6), Gálatas 4.15 (#1), Gálatas 4.15 (#2), Gálatas 4.15 (#3), Gálatas 4.15 (#4), Gálatas 4.15 (#5), Gálatas 4.15 (#6), Gálatas 4.16 (#1), Gálatas 4.16 (#2), Gálatas 4.16 (#3), Gálatas 4.17 (#1), Gálatas 4.17 (#2), Gálatas 4.17 (#3), Gálatas 4.17 (#4), Gálatas 4.17 (#5), Gálatas 4.17 (#6), Gálatas 4.18 (#1), Gálatas 4.18 (#2), Gálatas 4.19 (#1), Gálatas 4.19 (#2), Gálatas 4.19 (#3), Gálatas 4.19 (#4), Gálatas 4.20 (#1), Gálatas 4.20 (#2), Gálatas 4.20 (#3), Gálatas 4.21 (#1), Gálatas 4.21 (#2), Gálatas 4.21 (#3), Gálatas 4.21 (#4), Gálatas 4.21 (#5), Gálatas 4.21 (#6), Gálatas 4.22 (#1), Gálatas 4.22 (#2), Gálatas 4.22 (#3), Gálatas 4.22 (#4), Gálatas 4.23 (#1), Gálatas 4.23 (#2), Gálatas 4.23 (#3), Gálatas 4.23 (#4), Gálatas 4.23 (#5), Gálatas 4.24 (#1), Gálatas 4.24 (#2), Gálatas 4.24 (#3), Gálatas 4.24 (#4), Gálatas 4.24 (#5), Gálatas 4.24 (#6), Gálatas 4.24 (#7), Gálatas 4.24 (#8), Gálatas 4.25 (#1), Gálatas 4.25 (#2), Gálatas 4.25 (#3), Gálatas 4.25 (#4), Gálatas 4.25 (#5), Gálatas 4.25 (#6), Gálatas 4.25 (#7), Gálatas 4.26 (#1), Gálatas 4.26 (#2), Gálatas 4.26 (#3), Gálatas 4.26 (#4), Gálatas 4.26 (#5), Gálatas 4.26 (#6), Gálatas 4.26 (#7), Gálatas 4.27 (#1), Gálatas 4.27 (#2), Gálatas 4.27 (#3), Gálatas 4.27 (#4), Gálatas 4.27 (#5), Gálatas 4.27 (#6), Gálatas 4.27 (#7), Gálatas 4.27 (#8), Gálatas 4.27 (#9), Gálatas 4.27 (#10), Gálatas 4.28 (#1), Gálatas 4.28 (#2), Gálatas 4.28 (#3), Gálatas 4.28 (#4), Gálatas 4.28 (#5), Gálatas 4.28 (#6), Gálatas 4.29 (#1), Gálatas 4.29 (#2), Gálatas 4.29 (#3), Gálatas 4.29 (#4), Gálatas 4.29 (#5), Gálatas 4.29 (#6), Gálatas 4.29 (#7), Gálatas 4.30 (#1), Gálatas 4.30 (#2), Gálatas 4.30 (#3), Gálatas 4.30 (#4), Gálatas 4.30 (#5), Gálatas 4.31 (#1), Gálatas 4.31 (#2), Gálatas 4.31 (#3), Gálatas 4.31 (#4), Gálatas 4.31 (#5), Gálatas 4.31 (#6), Gálatas 5.1 (#1), Gálatas 5.1 (#2), Gálatas 5.1 (#3), Gálatas 5.1 (#4), Gálatas 5.1 (#5), Gálatas 5.1 (#6), Gálatas 5.1 (#7), Gálatas 5.1 (#8), Gálatas 5.2 (#1), Gálatas 5.2 (#2), Gálatas 5.2 (#3), Gálatas 5.3 (#1), Gálatas 5.3 (#2), Gálatas 5.3 (#3), Gálatas 5.4 (#1), Gálatas 5.4 (#2), Gálatas 5.4 (#3), Gálatas 5.4 (#4), Gálatas 5.4 (#5), Gálatas 5.4 (#6), Gálatas 5.5 (#1), Gálatas 5.5 (#2), Gálatas 5.5 (#3), Gálatas 5.5 (#4), Gálatas 5.5 (#5), Gálatas 5.5 (#6), Gálatas 5.6 (#1), Gálatas 5.6 (#2), Gálatas 5.6 (#3), Gálatas 5.6 (#4), Gálatas 5.6 (#5), Gálatas 5.7 (#1), Gálatas 5.7 (#2), Gálatas 5.7 (#3), Gálatas 5.7 (#4), Gálatas 5.7 (#5), Gálatas 5.7 (#6), Gálatas 5.8 (#1), Gálatas 5.8 (#2), Gálatas 5.9 (#1), Gálatas 5.9 (#2), Gálatas 5.10 (#1), Gálatas 5.10 (#2), Gálatas 5.10 (#3), Gálatas 5.10 (#4), Gálatas 5.11 (#1), Gálatas 5.11 (#2), Gálatas 5.11 (#3), Gálatas 5.11 (#4), Gálatas 5.11 (#5), Gálatas 5.11 (#6), Gálatas 5.11 (#7), Gálatas 5.11 (#8), Gálatas 5.11 (#9), Gálatas 5.11 (#10), Gálatas 5.12 (#1), Gálatas 5.13 (#1), Gálatas 5.13 (#2), Gálatas 5.13 (#3), Gálatas 5.13 (#4), Gálatas 5.13 (#5), Gálatas 5.13 (#6), Gálatas 5.13 (#7), Gálatas 5.13 (#8), Gálatas 5.13 (#9), Gálatas 5.13 (#10), Gálatas 5.14 (#1), Gálatas 5.14 (#2), Gálatas 5.14 (#3), Gálatas 5.14 (#4), Gálatas 5.14 (#5), Gálatas 5.14 (#6), Gálatas 5.15 (#1), Gálatas 5.15 (#2), Gálatas 5.15 (#3), Gálatas 5.15 (#4), Gálatas 5.16 (#1), Gálatas 5.16 (#2), Gálatas 5.16 (#3), Gálatas 5.16 (#4), Gálatas 5.16 (#5), Gálatas 5.16 (#6), Gálatas 5.16 (#7), Gálatas 5.17 (#1), Gálatas 5.17 (#2), Gálatas 5.17 (#3), Gálatas 5.17 (#4), Gálatas 5.17 (#5), Gálatas 5.17 (#6), Gálatas 5.17 (#7), Gálatas 5.17 (#8), Gálatas 5.17 (#9), Gálatas 5.18 (#1), Gálatas 5.18 (#2), Gálatas 5.18 (#3), Gálatas 5.19 (#1), Gálatas 5.19 (#2), Gálatas 5.19 (#3), Gálatas 5.20 (#1), Gálatas 5.21 (#1), Gálatas 5.21 (#2), Gálatas 5.22 (#1), Gálatas 5.22 (#2), Gálatas 5.22 (#3), Gálatas 5.22 (#4), Gálatas 5.23 (#1), Gálatas 5.24 (#1), Gálatas 5.24 (#2), Gálatas 5.24 (#3), Gálatas 5.24 (#4), Gálatas 5.25 (#1), Gálatas 5.25 (#2), Gálatas 5.25 (#3), Gálatas 5.25 (#4), Gálatas 6.1 (#1), Gálatas 6.1 (#2), Gálatas 6.1 (#3), Gálatas 6.1 (#4), Gálatas 6.1 (#5), Gálatas 6.1 (#6), Gálatas 6.1 (#7), Gálatas 6.1 (#8), Gálatas 6.1 (#9), Gálatas 6.1 (#10), Gálatas 6.2 (#1), Gálatas 6.2 (#2), Gálatas 6.2 (#3), Gálatas 6.2 (#4), Gálatas 6.3 (#1), Gálatas 6.3 (#2), Gálatas 6.3 (#3), Gálatas 6.3 (#4), Gálatas 6.4 (#1), Gálatas 6.4 (#2), Gálatas 6.4 (#3), Gálatas 6.4 (#4), Gálatas 6.5 (#1), Gálatas 6.5 (#2), Gálatas 6.5 (#3), Gálatas 6.6 (#1), Gálatas 6.6 (#2), Gálatas 6.6 (#3), Gálatas 6.6 (#4), Gálatas 6.7 (#1), Gálatas 6.7 (#2), Gálatas 6.7 (#3), Gálatas 6.7 (#4), Gálatas 6.8 (#1), Gálatas 6.8 (#2), Gálatas 6.8 (#3), Gálatas 6.8 (#4), Gálatas 6.8 (#5), Gálatas 6.9 (#1), Gálatas 6.9 (#2), Gálatas 6.9 (#3), Gálatas 6.9 (#4), Gálatas 6.9 (#5), Gálatas 6.10 (#1), Gálatas 6.10 (#2), Gálatas 6.10 (#3), Gálatas 6.10 (#4), Gálatas 6.10 (#5), Gálatas 6.10 (#6), Gálatas 6.11 (#1), Gálatas 6.11 (#2), Gálatas 6.12 (#1), Gálatas 6.12 (#2), Gálatas 6.12 (#3), Gálatas 6.12 (#4), Gálatas 6.12 (#5), Gálatas 6.13 (#1), Gálatas 6.13 (#2), Gálatas 6.13 (#3), Gálatas 6.13 (#4), Gálatas 6.14 (#1), Gálatas 6.14 (#2), Gálatas 6.14 (#3), Gálatas 6.14 (#4), Gálatas 6.14 (#5), Gálatas 6.14 (#6), Gálatas 6.14 (#7), Gálatas 6.14 (#8), Gálatas 6.14 (#9), Gálatas 6.15 (#1), Gálatas 6.15 (#2), Gálatas 6.15 (#3), Gálatas 6.15 (#4), Gálatas 6.16 (#1), Gálatas 6.16 (#2), Gálatas 6.16 (#3), Gálatas 6.16 (#4), Gálatas 6.16 (#5), Gálatas 6.17 (#1), Gálatas 6.17 (#2), Gálatas 6.17 (#3), Gálatas 6.17 (#4), Gálatas 6.17 (#5), Gálatas 6.18 (#1), Gálatas 6.18 (#2), Gálatas 6.18 (#3), Gálatas 6.18 (#4), Gálatas 6.18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6">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7">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7">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7">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8">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8">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8">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8">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8">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9">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20">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21">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2">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3">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4">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5">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6">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6">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7">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8">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9">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30">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3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31">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2">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2">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3">
        <w:r>
          <w:rPr>
            <w:lang w:val="pt_PT" w:bidi="pt_PT"/>
          </w:rPr>
          <w:rPr>
            <w:color w:val="0000EE"/>
            <w:u w:val="single"/>
          </w:rPr>
          <w:t>2.11–13</w:t>
        </w:r>
      </w:hyperlink>
      <w:r>
        <w:rPr>
          <w:lang w:val="pt_PT" w:bidi="pt_PT"/>
        </w:rPr>
        <w:t xml:space="preserve"> contrastam com a decisão tomada em </w:t>
      </w:r>
      <w:hyperlink r:id="rId34">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5">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6">
        <w:r>
          <w:rPr>
            <w:lang w:val="pt_PT" w:bidi="pt_PT"/>
          </w:rPr>
          <w:rPr>
            <w:color w:val="0000EE"/>
            <w:u w:val="single"/>
          </w:rPr>
          <w:t>2.11</w:t>
        </w:r>
      </w:hyperlink>
      <w:r>
        <w:rPr>
          <w:lang w:val="pt_PT" w:bidi="pt_PT"/>
        </w:rPr>
        <w:t xml:space="preserve">) e para ter afirmado em </w:t>
      </w:r>
      <w:hyperlink r:id="rId36">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6">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7">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31">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8">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9">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40">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41">
        <w:r>
          <w:rPr>
            <w:lang w:val="pt_PT" w:bidi="pt_PT"/>
          </w:rPr>
          <w:rPr>
            <w:color w:val="0000EE"/>
            <w:u w:val="single"/>
          </w:rPr>
          <w:t>2.21</w:t>
        </w:r>
      </w:hyperlink>
      <w:r>
        <w:rPr>
          <w:lang w:val="pt_PT" w:bidi="pt_PT"/>
        </w:rPr>
        <w:t xml:space="preserve">. Alguns estudiosos da Bíblia consideram que parte das palavras de Paulo em </w:t>
      </w:r>
      <w:hyperlink r:id="rId42">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41">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5">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5">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3">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4">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5">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5">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5">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5">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5">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6">
        <w:r>
          <w:rPr>
            <w:lang w:val="pt_PT" w:bidi="pt_PT"/>
          </w:rPr>
          <w:rPr>
            <w:color w:val="0000EE"/>
            <w:u w:val="single"/>
          </w:rPr>
          <w:t>2.17</w:t>
        </w:r>
      </w:hyperlink>
      <w:r>
        <w:rPr>
          <w:lang w:val="pt_PT" w:bidi="pt_PT"/>
        </w:rPr>
        <w:t xml:space="preserve"> e também está introduzindo informações que apoiam o que ele disse em </w:t>
      </w:r>
      <w:hyperlink r:id="rId47">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8">
        <w:r>
          <w:rPr>
            <w:lang w:val="pt_PT" w:bidi="pt_PT"/>
          </w:rPr>
          <w:rPr>
            <w:color w:val="0000EE"/>
            <w:u w:val="single"/>
          </w:rPr>
          <w:t>Rm 7.4</w:t>
        </w:r>
      </w:hyperlink>
      <w:r>
        <w:rPr>
          <w:lang w:val="pt_PT" w:bidi="pt_PT"/>
        </w:rPr>
        <w:t xml:space="preserve"> e </w:t>
      </w:r>
      <w:hyperlink r:id="rId49">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5">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50">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5">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5">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5">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5">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51">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5">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2">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41">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5">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3">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3">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5">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4">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5">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6">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6">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5">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7">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5">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8">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8">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9">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60">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61">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2">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3">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7">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7">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9">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4">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5">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6">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7">
        <w:r>
          <w:rPr>
            <w:lang w:val="pt_PT" w:bidi="pt_PT"/>
          </w:rPr>
          <w:rPr>
            <w:color w:val="0000EE"/>
            <w:u w:val="single"/>
          </w:rPr>
          <w:t>4.8</w:t>
        </w:r>
      </w:hyperlink>
      <w:r>
        <w:rPr>
          <w:lang w:val="pt_PT" w:bidi="pt_PT"/>
        </w:rPr>
        <w:t xml:space="preserve">. A frase “não conheciam a Deus” em </w:t>
      </w:r>
      <w:hyperlink r:id="rId67">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8">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7">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70">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70">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7">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71">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2">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2">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3">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2">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4">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2">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4">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5">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9">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6">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9">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7">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5">
        <w:r>
          <w:rPr>
            <w:lang w:val="pt_PT" w:bidi="pt_PT"/>
          </w:rPr>
          <w:rPr>
            <w:color w:val="0000EE"/>
            <w:u w:val="single"/>
          </w:rPr>
          <w:t>2.16</w:t>
        </w:r>
      </w:hyperlink>
      <w:r>
        <w:rPr>
          <w:lang w:val="pt_PT" w:bidi="pt_PT"/>
        </w:rPr>
        <w:t xml:space="preserve"> e </w:t>
      </w:r>
      <w:hyperlink r:id="rId44">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51">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5">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41">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9">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5">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40">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3">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8">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9">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3">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3">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9">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80">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81">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81">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7">
        <w:r>
          <w:rPr>
            <w:lang w:val="pt_PT" w:bidi="pt_PT"/>
          </w:rPr>
          <w:rPr>
            <w:color w:val="0000EE"/>
            <w:u w:val="single"/>
          </w:rPr>
          <w:t>Gálatas 3.23</w:t>
        </w:r>
      </w:hyperlink>
      <w:r>
        <w:rPr>
          <w:lang w:val="pt_PT" w:bidi="pt_PT"/>
        </w:rPr>
        <w:t xml:space="preserve"> e </w:t>
      </w:r>
      <w:hyperlink r:id="rId82">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81">
        <w:r>
          <w:rPr>
            <w:lang w:val="pt_PT" w:bidi="pt_PT"/>
          </w:rPr>
          <w:rPr>
            <w:color w:val="0000EE"/>
            <w:u w:val="single"/>
          </w:rPr>
          <w:t>5.13</w:t>
        </w:r>
      </w:hyperlink>
      <w:r>
        <w:rPr>
          <w:lang w:val="pt_PT" w:bidi="pt_PT"/>
        </w:rPr>
        <w:t xml:space="preserve"> e </w:t>
      </w:r>
      <w:hyperlink r:id="rId83">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81">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3">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4">
        <w:r>
          <w:rPr>
            <w:lang w:val="pt_PT" w:bidi="pt_PT"/>
          </w:rPr>
          <w:rPr>
            <w:color w:val="0000EE"/>
            <w:u w:val="single"/>
          </w:rPr>
          <w:t>João 13.34</w:t>
        </w:r>
      </w:hyperlink>
      <w:r>
        <w:rPr>
          <w:lang w:val="pt_PT" w:bidi="pt_PT"/>
        </w:rPr>
        <w:t xml:space="preserve">, ao qual Paulo também se refere em </w:t>
      </w:r>
      <w:hyperlink r:id="rId85">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81">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6">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7">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8">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6">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7">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9">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8">
        <w:r>
          <w:rPr>
            <w:lang w:val="pt_PT" w:bidi="pt_PT"/>
          </w:rPr>
          <w:rPr>
            <w:color w:val="0000EE"/>
            <w:u w:val="single"/>
          </w:rPr>
          <w:t>4.3</w:t>
        </w:r>
      </w:hyperlink>
      <w:r>
        <w:rPr>
          <w:lang w:val="pt_PT" w:bidi="pt_PT"/>
        </w:rPr>
        <w:t>) que existem durante esta presente era má (</w:t>
      </w:r>
      <w:hyperlink r:id="rId90">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91">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2">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3">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6">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9">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Rom2:12" TargetMode="External"/><Relationship Id="rId45" Type="http://schemas.openxmlformats.org/officeDocument/2006/relationships/hyperlink" Target="https://ref.ly/Gal2:16" TargetMode="External"/><Relationship Id="rId46" Type="http://schemas.openxmlformats.org/officeDocument/2006/relationships/hyperlink" Target="https://ref.ly/Gal2:17" TargetMode="External"/><Relationship Id="rId47" Type="http://schemas.openxmlformats.org/officeDocument/2006/relationships/hyperlink" Target="https://ref.ly/Gal2:18" TargetMode="External"/><Relationship Id="rId48" Type="http://schemas.openxmlformats.org/officeDocument/2006/relationships/hyperlink" Target="https://ref.ly/Rom7:4" TargetMode="External"/><Relationship Id="rId49" Type="http://schemas.openxmlformats.org/officeDocument/2006/relationships/hyperlink" Target="https://ref.ly/Gal4:4-Gal4:5" TargetMode="External"/><Relationship Id="rId50" Type="http://schemas.openxmlformats.org/officeDocument/2006/relationships/hyperlink" Target="https://ref.ly/Gal1:6" TargetMode="External"/><Relationship Id="rId51" Type="http://schemas.openxmlformats.org/officeDocument/2006/relationships/hyperlink" Target="https://ref.ly/Gal3:2" TargetMode="External"/><Relationship Id="rId52" Type="http://schemas.openxmlformats.org/officeDocument/2006/relationships/hyperlink" Target="https://ref.ly/Gal3:1-Gal3:5" TargetMode="External"/><Relationship Id="rId53" Type="http://schemas.openxmlformats.org/officeDocument/2006/relationships/hyperlink" Target="https://ref.ly/Gal3:7" TargetMode="External"/><Relationship Id="rId54" Type="http://schemas.openxmlformats.org/officeDocument/2006/relationships/hyperlink" Target="https://ref.ly/Hab2:4" TargetMode="External"/><Relationship Id="rId55" Type="http://schemas.openxmlformats.org/officeDocument/2006/relationships/hyperlink" Target="https://ref.ly/Gal3:11" TargetMode="External"/><Relationship Id="rId56" Type="http://schemas.openxmlformats.org/officeDocument/2006/relationships/hyperlink" Target="https://ref.ly/Gal3:10" TargetMode="External"/><Relationship Id="rId57" Type="http://schemas.openxmlformats.org/officeDocument/2006/relationships/hyperlink" Target="https://ref.ly/Gal3:23" TargetMode="External"/><Relationship Id="rId58" Type="http://schemas.openxmlformats.org/officeDocument/2006/relationships/hyperlink" Target="https://ref.ly/Gal3:24" TargetMode="External"/><Relationship Id="rId59" Type="http://schemas.openxmlformats.org/officeDocument/2006/relationships/hyperlink" Target="https://ref.ly/Gal3:26" TargetMode="External"/><Relationship Id="rId60" Type="http://schemas.openxmlformats.org/officeDocument/2006/relationships/hyperlink" Target="https://ref.ly/Gal3:16" TargetMode="External"/><Relationship Id="rId61" Type="http://schemas.openxmlformats.org/officeDocument/2006/relationships/hyperlink" Target="https://ref.ly/Gal4:1-Gal4:2" TargetMode="External"/><Relationship Id="rId62" Type="http://schemas.openxmlformats.org/officeDocument/2006/relationships/hyperlink" Target="https://ref.ly/Gal4:2" TargetMode="External"/><Relationship Id="rId63" Type="http://schemas.openxmlformats.org/officeDocument/2006/relationships/hyperlink" Target="https://ref.ly/Gal5:1" TargetMode="External"/><Relationship Id="rId64" Type="http://schemas.openxmlformats.org/officeDocument/2006/relationships/hyperlink" Target="https://ref.ly/Gal4:5" TargetMode="External"/><Relationship Id="rId65" Type="http://schemas.openxmlformats.org/officeDocument/2006/relationships/hyperlink" Target="https://ref.ly/Gal4:6" TargetMode="External"/><Relationship Id="rId66" Type="http://schemas.openxmlformats.org/officeDocument/2006/relationships/hyperlink" Target="https://ref.ly/Gal4:1-Gal4:7" TargetMode="External"/><Relationship Id="rId67" Type="http://schemas.openxmlformats.org/officeDocument/2006/relationships/hyperlink" Target="https://ref.ly/Gal4:8" TargetMode="External"/><Relationship Id="rId68" Type="http://schemas.openxmlformats.org/officeDocument/2006/relationships/hyperlink" Target="https://ref.ly/Gal4:3" TargetMode="External"/><Relationship Id="rId69" Type="http://schemas.openxmlformats.org/officeDocument/2006/relationships/hyperlink" Target="https://ref.ly/Gal1:2" TargetMode="External"/><Relationship Id="rId70" Type="http://schemas.openxmlformats.org/officeDocument/2006/relationships/hyperlink" Target="https://ref.ly/Gal2:20" TargetMode="External"/><Relationship Id="rId71" Type="http://schemas.openxmlformats.org/officeDocument/2006/relationships/hyperlink" Target="https://ref.ly/Gal4:23" TargetMode="External"/><Relationship Id="rId72" Type="http://schemas.openxmlformats.org/officeDocument/2006/relationships/hyperlink" Target="https://ref.ly/Gal4:22" TargetMode="External"/><Relationship Id="rId73" Type="http://schemas.openxmlformats.org/officeDocument/2006/relationships/hyperlink" Target="https://ref.ly/Gal4:22-Gal4:23" TargetMode="External"/><Relationship Id="rId74" Type="http://schemas.openxmlformats.org/officeDocument/2006/relationships/hyperlink" Target="https://ref.ly/Gal4:25" TargetMode="External"/><Relationship Id="rId75" Type="http://schemas.openxmlformats.org/officeDocument/2006/relationships/hyperlink" Target="https://ref.ly/Gal4:26" TargetMode="External"/><Relationship Id="rId76" Type="http://schemas.openxmlformats.org/officeDocument/2006/relationships/hyperlink" Target="https://ref.ly/Gal4:28" TargetMode="External"/><Relationship Id="rId77" Type="http://schemas.openxmlformats.org/officeDocument/2006/relationships/hyperlink" Target="https://ref.ly/Gal4:24" TargetMode="External"/><Relationship Id="rId78" Type="http://schemas.openxmlformats.org/officeDocument/2006/relationships/hyperlink" Target="https://ref.ly/Gal1:7" TargetMode="External"/><Relationship Id="rId79" Type="http://schemas.openxmlformats.org/officeDocument/2006/relationships/hyperlink" Target="https://ref.ly/Gal5:6" TargetMode="External"/><Relationship Id="rId80" Type="http://schemas.openxmlformats.org/officeDocument/2006/relationships/hyperlink" Target="https://ref.ly/Rom13:14" TargetMode="External"/><Relationship Id="rId81" Type="http://schemas.openxmlformats.org/officeDocument/2006/relationships/hyperlink" Target="https://ref.ly/Gal5:13" TargetMode="External"/><Relationship Id="rId82" Type="http://schemas.openxmlformats.org/officeDocument/2006/relationships/hyperlink" Target="https://ref.ly/Rom6:14" TargetMode="External"/><Relationship Id="rId83" Type="http://schemas.openxmlformats.org/officeDocument/2006/relationships/hyperlink" Target="https://ref.ly/Gal5:16" TargetMode="External"/><Relationship Id="rId84" Type="http://schemas.openxmlformats.org/officeDocument/2006/relationships/hyperlink" Target="https://ref.ly/John13:34" TargetMode="External"/><Relationship Id="rId85" Type="http://schemas.openxmlformats.org/officeDocument/2006/relationships/hyperlink" Target="https://ref.ly/Gal5:14" TargetMode="External"/><Relationship Id="rId86" Type="http://schemas.openxmlformats.org/officeDocument/2006/relationships/hyperlink" Target="https://ref.ly/Gal4:18" TargetMode="External"/><Relationship Id="rId87" Type="http://schemas.openxmlformats.org/officeDocument/2006/relationships/hyperlink" Target="https://ref.ly/Gal6:7" TargetMode="External"/><Relationship Id="rId88" Type="http://schemas.openxmlformats.org/officeDocument/2006/relationships/hyperlink" Target="https://ref.ly/Gal6:1-Gal6:9" TargetMode="External"/><Relationship Id="rId89" Type="http://schemas.openxmlformats.org/officeDocument/2006/relationships/hyperlink" Target="https://ref.ly/Gal5:11" TargetMode="External"/><Relationship Id="rId90" Type="http://schemas.openxmlformats.org/officeDocument/2006/relationships/hyperlink" Target="https://ref.ly/Gal1:4" TargetMode="External"/><Relationship Id="rId91" Type="http://schemas.openxmlformats.org/officeDocument/2006/relationships/hyperlink" Target="https://ref.ly/1John2:15" TargetMode="External"/><Relationship Id="rId92"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