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(#1), Filipenses 1.2 (#1), Filipenses 1.2 (#2), Filipenses 1.2 (#3), Filipenses 1.3 (#1), Filipenses 1.3 (#2), Filipenses 1.3 (#3), Filipenses 1.5 (#1), Filipenses 1.5 (#2), Filipenses 1.5 (#3), Filipenses 1.5 (#4), Filipenses 1.5 (#5), Filipenses 1.6 (#1), Filipenses 1.6 (#2), Filipenses 1.6 (#3), Filipenses 1.6 (#4), Filipenses 1.6 (#5), Filipenses 1.6 (#6), Filipenses 1.7 (#1), Filipenses 1.7 (#2), Filipenses 1.7 (#3), Filipenses 1.7 (#4), Filipenses 1.7 (#5), Filipenses 1.8 (#1), Filipenses 1.8 (#2), Filipenses 1.9 (#1), Filipenses 1.9 (#2), Filipenses 1.9 (#3), Filipenses 1.10 (#1), Filipenses 1.10 (#2), Filipenses 1.10 (#3), Filipenses 1.11 (#1), Filipenses 1.11 (#2), Filipenses 1.11 (#3), Filipenses 1.11 (#4), Filipenses 1.11 (#5), Filipenses 1.12 (#1), Filipenses 1.12 (#2), Filipenses 1.12 (#3), Filipenses 1.12 (#4), Filipenses 1.13 (#1), Filipenses 1.13 (#2), Filipenses 1.13 (#3), Filipenses 1.14 (#1), Filipenses 1.14 (#2), Filipenses 1.14 (#3), Filipenses 1.14 (#4), Filipenses 1.14 (#5), Filipenses 1.14 (#6), Filipenses 1.15 (#1), Filipenses 1.15 (#2), Filipenses 1.15 (#3), Filipenses 1.15 (#4), Filipenses 1.16 (#1), Filipenses 1.16 (#2), Filipenses 1.16 (#3), Filipenses 1.16 (#4), Filipenses 1.16 (#5), Filipenses 1.17 (#1), Filipenses 1.17 (#2), Filipenses 1.17 (#3), Filipenses 1.17 (#4), Filipenses 1.18 (#1), Filipenses 1.18 (#2), Filipenses 1.18 (#3), Filipenses 1.19 (#1), Filipenses 1.19 (#2), Filipenses 1.19 (#3), Filipenses 1.20 (#1), Filipenses 1.20 (#2), Filipenses 1.20 (#3), Filipenses 1.20 (#4), Filipenses 1.20 (#5), Filipenses 1.20 (#6), Filipenses 1.21 (#1), Filipenses 1.22 (#1), Filipenses 1.22 (#2), Filipenses 1.22 (#3), Filipenses 1.23 (#1), Filipenses 1.23 (#2), Filipenses 1.23 (#3), Filipenses 1.23 (#4), Filipenses 1.23 (#5), Filipenses 1.24 (#1), Filipenses 1.24 (#2), Filipenses 1.24 (#3), Filipenses 1.25 (#1), Filipenses 1.25 (#2), Filipenses 1.25 (#3), Filipenses 1.25 (#4), Filipenses 1.25 (#5), Filipenses 1.25 (#6), Filipenses 1.25 (#7), Filipenses 1.25 (#8), Filipenses 1.25 (#9), Filipenses 1.26 (#1), Filipenses 1.26 (#2), Filipenses 1.26 (#3), Filipenses 1.26 (#4), Filipenses 1.27 (#1), Filipenses 1.27 (#2), Filipenses 1.27 (#3), Filipenses 1.27 (#4), Filipenses 1.27 (#5), Filipenses 1.27 (#6), Filipenses 1.27 (#7), Filipenses 1.28 (#1), Filipenses 1.28 (#2), Filipenses 1.28 (#3), Filipenses 1.28 (#4), Filipenses 1.28 (#5), Filipenses 1.29 (#1), Filipenses 1.30 (#1), Filipenses 1.30 (#2), Filipenses 1.30 (#3), Filipenses 2.1 (#1), Filipenses 2.1 (#2), Filipenses 2.1 (#3), Filipenses 2.1 (#4), Filipenses 2.1 (#5), Filipenses 2.1 (#6), Filipenses 2.1 (#7), Filipenses 2.1 (#8), Filipenses 2.1 (#9), Filipenses 2.1 (#10), Filipenses 2.1 (#11), Filipenses 2.1 (#12), Filipenses 2.1 (#13), Filipenses 2.2 (#1), Filipenses 2.2 (#2), Filipenses 2.2 (#3), Filipenses 2.2 (#4), Filipenses 2.2 (#5), Filipenses 2.3 (#1), Filipenses 2.3 (#2), Filipenses 2.3 (#3), Filipenses 2.3 (#4), Filipenses 2.4 (#1), Filipenses 2.4 (#2), Filipenses 2.4 (#3), Filipenses 2.4 (#4), Filipenses 2.4 (#5), Filipenses 2.5 (#1), Filipenses 2.5 (#2), Filipenses 2.5 (#3), Filipenses 2.5 (#4), Filipenses 2.6 (#1), Filipenses 2.6 (#2), Filipenses 2.6 (#3), Filipenses 2.7 (#1), Filipenses 2.7 (#2), Filipenses 2.7 (#3), Filipenses 2.7 (#4), Filipenses 2.7 (#5), Filipenses 2.7 (#6), Filipenses 2.7 (#7), Filipenses 2.7 (#8), Filipenses 2.7 (#9), Filipenses 2.8 (#1), Filipenses 2.8 (#2), Filipenses 2.8 (#3), Filipenses 2.8 (#4), Filipenses 2.8 (#5), Filipenses 2.9 (#1), Filipenses 2.9 (#2), Filipenses 2.9 (#3), Filipenses 2.10 (#1), Filipenses 2.10 (#2), Filipenses 2.10 (#3), Filipenses 2.10 (#4), Filipenses 2.11 (#1), Filipenses 2.11 (#2), Filipenses 2.11 (#3), Filipenses 2.12 (#1), Filipenses 2.12 (#2), Filipenses 2.12 (#3), Filipenses 2.12 (#4), Filipenses 2.12 (#5), Filipenses 2.12 (#6), Filipenses 2.13 (#1), Filipenses 2.13 (#2), Filipenses 2.13 (#3), Filipenses 2.14 (#1), Filipenses 2.15 (#1), Filipenses 2.15 (#2), Filipenses 2.15 (#3), Filipenses 2.15 (#4), Filipenses 2.15 (#5), Filipenses 2.15 (#6), Filipenses 2.16 (#1), Filipenses 2.16 (#2), Filipenses 2.16 (#3), Filipenses 2.16 (#4), Filipenses 2.16 (#5), Filipenses 2.16 (#6), Filipenses 2.16 (#7), Filipenses 2.16 (#8), Filipenses 2.16 (#9), Filipenses 2.16 (#10), Filipenses 2.16 (#11), Filipenses 2.16 (#12), Filipenses 2.16 (#13), Filipenses 2.16 (#14), Filipenses 2.17 (#1), Filipenses 2.17 (#2), Filipenses 2.17 (#3), Filipenses 2.17 (#4), Filipenses 2.17 (#5), Filipenses 2.17 (#6), Filipenses 2.17 (#7), Filipenses 2.18 (#1), Filipenses 2.18 (#2), Filipenses 2.19 (#1), Filipenses 2.20 (#1), Filipenses 2.21 (#1), Filipenses 2.22 (#1), Filipenses 2.22 (#2), Filipenses 2.22 (#3), Filipenses 2.24 (#1), Filipenses 2.24 (#2), Filipenses 2.24 (#3), Filipenses 2.25 (#1), Filipenses 2.25 (#2), Filipenses 2.25 (#3), Filipenses 2.25 (#4), Filipenses 2.26 (#1), Filipenses 2.26 (#2), Filipenses 2.27 (#1), Filipenses 2.27 (#2), Filipenses 2.27 (#3), Filipenses 2.27 (#4), Filipenses 2.27 (#5), Filipenses 2.28 (#1), Filipenses 2.28 (#2), Filipenses 2.29 (#1), Filipenses 2.29 (#2), Filipenses 2.29 (#3), Filipenses 2.29 (#4), Filipenses 2.30 (#1), Filipenses 2.30 (#2), Filipenses 2.30 (#3), Filipenses 2.30 (#4), Filipenses 2.30 (#5), Filipenses 2.30 (#6), Filipenses 2.30 (#7), Filipenses 3.1 (#1), Filipenses 3.1 (#2), Filipenses 3.1 (#3), Filipenses 3.1 (#4), Filipenses 3.2 (#1), Filipenses 3.2 (#2), Filipenses 3.2 (#3), Filipenses 3.2 (#4), Filipenses 3.2 (#5), Filipenses 3.2 (#6), Filipenses 3.2 (#7), Filipenses 3.3 (#1), Filipenses 3.3 (#2), Filipenses 3.3 (#3), Filipenses 3.3 (#4), Filipenses 3.3 (#5), Filipenses 3.3 (#6), Filipenses 3.4 (#1), Filipenses 3.5 (#1), Filipenses 3.5 (#2), Filipenses 3.5 (#3), Filipenses 3.5 (#4), Filipenses 3.6 (#1), Filipenses 3.6 (#2), Filipenses 3.6 (#3), Filipenses 3.6 (#4), Filipenses 3.7 (#1), Filipenses 3.7 (#2), Filipenses 3.7 (#3), Filipenses 3.7 (#4), Filipenses 3.7 (#5), Filipenses 3.8 (#1), Filipenses 3.8 (#2), Filipenses 3.8 (#3), Filipenses 3.8 (#4), Filipenses 3.8 (#5), Filipenses 3.8 (#6), Filipenses 3.8 (#7), Filipenses 3.8 (#8), Filipenses 3.8 (#9), Filipenses 3.8 (#10), Filipenses 3.8 (#11), Filipenses 3.8 (#12), Filipenses 3.9 (#1), Filipenses 3.9 (#2), Filipenses 3.9 (#3), Filipenses 3.9 (#4), Filipenses 3.9 (#5), Filipenses 3.9 (#6), Filipenses 3.9 (#7), Filipenses 3.10 (#1), Filipenses 3.10 (#2), Filipenses 3.10 (#3), Filipenses 3.10 (#4), Filipenses 3.10 (#5), Filipenses 3.10 (#6), Filipenses 3.10 (#7), Filipenses 3.10 (#8), Filipenses 3.10 (#9), Filipenses 3.10 (#10), Filipenses 3.11 (#1), Filipenses 3.12 (#1), Filipenses 3.12 (#2), Filipenses 3.12 (#3), Filipenses 3.12 (#4), Filipenses 3.12 (#5), Filipenses 3.13 (#1), Filipenses 3.13 (#2), Filipenses 3.13 (#3), Filipenses 3.13 (#4), Filipenses 3.14 (#1), Filipenses 3.14 (#2), Filipenses 3.14 (#3), Filipenses 3.14 (#4), Filipenses 3.14 (#5), Filipenses 3.14 (#6), Filipenses 3.15 (#1), Filipenses 3.15 (#2), Filipenses 3.15 (#3), Filipenses 3.15 (#4), Filipenses 3.16 (#1), Filipenses 3.16 (#2), Filipenses 3.17 (#1), Filipenses 3.17 (#2), Filipenses 3.17 (#3), Filipenses 3.17 (#4), Filipenses 3.17 (#5), Filipenses 3.18 (#1), Filipenses 3.18 (#2), Filipenses 3.18 (#3), Filipenses 3.18 (#4), Filipenses 3.19 (#1), Filipenses 3.19 (#2), Filipenses 3.19 (#3), Filipenses 3.19 (#4), Filipenses 3.19 (#5), Filipenses 3.19 (#6), Filipenses 3.19 (#7), Filipenses 3.19 (#8), Filipenses 3.20 (#1), Filipenses 3.20 (#2), Filipenses 3.21 (#1), Filipenses 3.21 (#2), Filipenses 4.1 (#1), Filipenses 4.1 (#2), Filipenses 4.1 (#3), Filipenses 4.1 (#4), Filipenses 4.1 (#5), Filipenses 4.1 (#6), Filipenses 4.1 (#7), Filipenses 4.1 (#8), Filipenses 4.1 (#9), Filipenses 4.1 (#10), Filipenses 4.1 (#11), Filipenses 4.2 (#1), Filipenses 4.3 (#1), Filipenses 4.3 (#2), Filipenses 4.3 (#3), Filipenses 4.3 (#4), Filipenses 4.3 (#5), Filipenses 4.3 (#6), Filipenses 4.3 (#7), Filipenses 4.4 (#1), Filipenses 4.4 (#2), Filipenses 4.5 (#1), Filipenses 4.5 (#2), Filipenses 4.5 (#3), Filipenses 4.6 (#1), Filipenses 4.6 (#2), Filipenses 4.6 (#3), Filipenses 4.6 (#4), Filipenses 4.6 (#5), Filipenses 4.6 (#6), Filipenses 4.6 (#7), Filipenses 4.6 (#8), Filipenses 4.6 (#9), Filipenses 4.7 (#1), Filipenses 4.7 (#2), Filipenses 4.7 (#3), Filipenses 4.7 (#4), Filipenses 4.7 (#5), Filipenses 4.7 (#6), Filipenses 4.7 (#7), Filipenses 4.8 (#1), Filipenses 4.8 (#2), Filipenses 4.8 (#3), Filipenses 4.8 (#4), Filipenses 4.8 (#5), Filipenses 4.8 (#6), Filipenses 4.8 (#7), Filipenses 4.8 (#8), Filipenses 4.9 (#1), Filipenses 4.9 (#2), Filipenses 4.9 (#3), Filipenses 4.9 (#4), Filipenses 4.9 (#5), Filipenses 4.9 (#6), Filipenses 4.9 (#7), Filipenses 4.10 (#1), Filipenses 4.10 (#2), Filipenses 4.10 (#3), Filipenses 4.10 (#4), Filipenses 4.11 (#1), Filipenses 4.11 (#2), Filipenses 4.11 (#3), Filipenses 4.12 (#1), Filipenses 4.12 (#2), Filipenses 4.12 (#3), Filipenses 4.12 (#4), Filipenses 4.12 (#5), Filipenses 4.12 (#6), Filipenses 4.12 (#7), Filipenses 4.12 (#8), Filipenses 4.12 (#9), Filipenses 4.13 (#1), Filipenses 4.13 (#2), Filipenses 4.14 (#1), Filipenses 4.14 (#2), Filipenses 4.14 (#3), Filipenses 4.15 (#1), Filipenses 4.15 (#2), Filipenses 4.15 (#3), Filipenses 4.15 (#4), Filipenses 4.15 (#5), Filipenses 4.16 (#1), Filipenses 4.16 (#2), Filipenses 4.16 (#3), Filipenses 4.17 (#1), Filipenses 4.18 (#1), Filipenses 4.18 (#2), Filipenses 4.18 (#3), Filipenses 4.18 (#4), Filipenses 4.18 (#5), Filipenses 4.19 (#1), Filipenses 4.19 (#2), Filipenses 4.20 (#1), Filipenses 4.21 (#1), Filipenses 4.21 (#2), Filipenses 4.21 (#3), Filipenses 4.22 (#1), Filipenses 4.23 (#1), Filipenses 4.23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5">
        <w:r>
          <w:rPr>
            <w:lang w:val="pt_PT" w:bidi="pt_PT"/>
          </w:rPr>
          <w:rPr>
            <w:color w:val="0000EE"/>
            <w:u w:val="single"/>
          </w:rPr>
          <w:t>4.3</w:t>
        </w:r>
      </w:hyperlink>
      <w:r>
        <w:rPr>
          <w:lang w:val="pt_PT" w:bidi="pt_PT"/>
        </w:rPr>
        <w:t xml:space="preserve">. Uma nota discutirá a única exceção em </w:t>
      </w:r>
      <w:hyperlink r:id="rId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5">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5">
        <w:r>
          <w:rPr>
            <w:lang w:val="pt_PT" w:bidi="pt_PT"/>
          </w:rPr>
          <w:rPr>
            <w:color w:val="0000EE"/>
            <w:u w:val="single"/>
          </w:rPr>
          <w:t>4.3</w:t>
        </w:r>
      </w:hyperlink>
      <w:r>
        <w:rPr>
          <w:lang w:val="pt_PT" w:bidi="pt_PT"/>
        </w:rPr>
        <w:t xml:space="preserve">. Uma nota discutirá a única exceção em </w:t>
      </w:r>
      <w:hyperlink r:id="rId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7">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8">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2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21">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2">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9">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9">
        <w:r>
          <w:rPr>
            <w:lang w:val="pt_PT" w:bidi="pt_PT"/>
          </w:rPr>
          <w:rPr>
            <w:color w:val="0000EE"/>
            <w:u w:val="single"/>
          </w:rPr>
          <w:t>1.7</w:t>
        </w:r>
      </w:hyperlink>
      <w:r>
        <w:rPr>
          <w:lang w:val="pt_PT" w:bidi="pt_PT"/>
        </w:rPr>
        <w:t xml:space="preserve"> e </w:t>
      </w:r>
      <w:hyperlink r:id="rId23">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4">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5">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6">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6">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7">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8">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9">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30">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31">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2">
        <w:r>
          <w:rPr>
            <w:lang w:val="pt_PT" w:bidi="pt_PT"/>
          </w:rPr>
          <w:rPr>
            <w:color w:val="0000EE"/>
            <w:u w:val="single"/>
          </w:rPr>
          <w:t>2.9</w:t>
        </w:r>
      </w:hyperlink>
      <w:r>
        <w:rPr>
          <w:lang w:val="pt_PT" w:bidi="pt_PT"/>
        </w:rPr>
        <w:t xml:space="preserve"> e indica que este versículo e o próximo são o resultado de </w:t>
      </w:r>
      <w:hyperlink r:id="rId32">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3">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4">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5">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6">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5">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7">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8">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9">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9">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40">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40">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40">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41">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e </w:t>
      </w:r>
      <w:hyperlink r:id="rId4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3">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4">
        <w:r>
          <w:rPr>
            <w:lang w:val="pt_PT" w:bidi="pt_PT"/>
          </w:rPr>
          <w:rPr>
            <w:color w:val="0000EE"/>
            <w:u w:val="single"/>
          </w:rPr>
          <w:t>Fp 3.4–14</w:t>
        </w:r>
      </w:hyperlink>
      <w:r>
        <w:rPr>
          <w:lang w:val="pt_PT" w:bidi="pt_PT"/>
        </w:rPr>
        <w:t>) para exortá-los (</w:t>
      </w:r>
      <w:hyperlink r:id="rId45">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6">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8">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2">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7">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8">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8">
        <w:r>
          <w:rPr>
            <w:lang w:val="pt_PT" w:bidi="pt_PT"/>
          </w:rPr>
          <w:rPr>
            <w:color w:val="0000EE"/>
            <w:u w:val="single"/>
          </w:rPr>
          <w:t>Filipenses 1.5</w:t>
        </w:r>
      </w:hyperlink>
      <w:r>
        <w:rPr>
          <w:lang w:val="pt_PT" w:bidi="pt_PT"/>
        </w:rPr>
        <w:t xml:space="preserve"> e </w:t>
      </w:r>
      <w:hyperlink r:id="rId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9">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50">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7" TargetMode="External"/><Relationship Id="rId22" Type="http://schemas.openxmlformats.org/officeDocument/2006/relationships/hyperlink" Target="https://ref.ly/Phil1:15-Phil1:17" TargetMode="External"/><Relationship Id="rId23" Type="http://schemas.openxmlformats.org/officeDocument/2006/relationships/hyperlink" Target="https://ref.ly/Phil1:13"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