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Job</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(1:1–2:13)</w:t>
      </w:r>
      <w:r>
        <w:rPr>
          <w:lang w:val="en_US" w:bidi="en_US"/>
        </w:rPr>
      </w:r>
    </w:p>
    <w:p>
      <w:pPr>
        <w:pStyle w:val="ListBullet"/>
        <w:spacing w:line="240" w:lineRule="auto"/>
        <w:ind w:left="1440"/>
      </w:pPr>
      <w:r>
        <w:rPr>
          <w:lang w:val="en_US" w:bidi="en_US"/>
        </w:rPr>
      </w:r>
      <w:r>
        <w:rPr>
          <w:lang w:val="en_US" w:bidi="en_US"/>
        </w:rPr>
        <w:t>Background to Job’s situation: He is righteous and wealthy (1:1–5)</w:t>
      </w:r>
      <w:r>
        <w:rPr>
          <w:lang w:val="en_US" w:bidi="en_US"/>
        </w:rPr>
      </w:r>
    </w:p>
    <w:p>
      <w:pPr>
        <w:pStyle w:val="ListBullet"/>
        <w:spacing w:line="240" w:lineRule="auto"/>
        <w:ind w:left="1440"/>
      </w:pPr>
      <w:r>
        <w:rPr>
          <w:lang w:val="en_US" w:bidi="en_US"/>
        </w:rPr>
      </w:r>
      <w:r>
        <w:rPr>
          <w:lang w:val="en_US" w:bidi="en_US"/>
        </w:rPr>
        <w:t>Yahweh allows Satan to test Job (1:6–2:10)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r>
        <w:rPr>
          <w:lang w:val="en_US" w:bidi="en_US"/>
        </w:rPr>
      </w:r>
    </w:p>
    <w:p>
      <w:pPr>
        <w:pStyle w:val="ListNumber"/>
        <w:spacing w:line="240" w:lineRule="auto"/>
        <w:ind w:left="720"/>
      </w:pPr>
      <w:r>
        <w:rPr>
          <w:lang w:val="en_US" w:bidi="en_US"/>
        </w:rPr>
      </w:r>
      <w:r>
        <w:rPr>
          <w:lang w:val="en_US" w:bidi="en_US"/>
        </w:rPr>
        <w:t>Job’s friends speak to him a second time and Job replies (15:1–21:34)</w:t>
      </w:r>
      <w:r>
        <w:rPr>
          <w:lang w:val="en_US" w:bidi="en_US"/>
        </w:rPr>
      </w:r>
    </w:p>
    <w:p>
      <w:pPr>
        <w:pStyle w:val="ListNumber"/>
        <w:spacing w:line="240" w:lineRule="auto"/>
        <w:ind w:left="720"/>
      </w:pPr>
      <w:r>
        <w:rPr>
          <w:lang w:val="en_US" w:bidi="en_US"/>
        </w:rPr>
      </w:r>
      <w:r>
        <w:rPr>
          <w:lang w:val="en_US" w:bidi="en_US"/>
        </w:rPr>
        <w:t>Job’s friends speak to him a third time and Job replies (22:1–31:40)</w:t>
      </w:r>
      <w:r>
        <w:rPr>
          <w:lang w:val="en_US" w:bidi="en_US"/>
        </w:rPr>
      </w:r>
    </w:p>
    <w:p>
      <w:pPr>
        <w:pStyle w:val="ListNumber"/>
        <w:spacing w:line="240" w:lineRule="auto"/>
        <w:ind w:left="720"/>
      </w:pPr>
      <w:r>
        <w:rPr>
          <w:lang w:val="en_US" w:bidi="en_US"/>
        </w:rPr>
      </w:r>
      <w:r>
        <w:rPr>
          <w:lang w:val="en_US" w:bidi="en_US"/>
        </w:rPr>
        <w:t>Elihu speaks to Job (32:1–37:24)</w:t>
      </w:r>
      <w:r>
        <w:rPr>
          <w:lang w:val="en_US" w:bidi="en_US"/>
        </w:rPr>
      </w:r>
    </w:p>
    <w:p>
      <w:pPr>
        <w:pStyle w:val="ListNumber"/>
        <w:spacing w:line="240" w:lineRule="auto"/>
        <w:ind w:left="720"/>
      </w:pPr>
      <w:r>
        <w:rPr>
          <w:lang w:val="en_US" w:bidi="en_US"/>
        </w:rPr>
      </w:r>
      <w:r>
        <w:rPr>
          <w:lang w:val="en_US" w:bidi="en_US"/>
        </w:rPr>
        <w:t>Yahweh answers Job out of the whirlwind (38:1–41:34)</w:t>
      </w:r>
      <w:r>
        <w:rPr>
          <w:lang w:val="en_US" w:bidi="en_US"/>
        </w:rPr>
      </w:r>
    </w:p>
    <w:p>
      <w:pPr>
        <w:pStyle w:val="ListNumber"/>
        <w:spacing w:line="240" w:lineRule="auto"/>
        <w:ind w:left="720"/>
      </w:pPr>
      <w:r>
        <w:rPr>
          <w:lang w:val="en_US" w:bidi="en_US"/>
        </w:rPr>
      </w:r>
      <w:r>
        <w:rPr>
          <w:lang w:val="en_US" w:bidi="en_US"/>
        </w:rPr>
        <w:t>Conclusion (42:1–17)</w:t>
      </w:r>
      <w:r>
        <w:rPr>
          <w:lang w:val="en_US" w:bidi="en_US"/>
        </w:rPr>
      </w:r>
    </w:p>
    <w:p>
      <w:pPr>
        <w:pStyle w:val="ListBullet"/>
        <w:spacing w:line="240" w:lineRule="auto"/>
        <w:ind w:left="1440"/>
      </w:pPr>
      <w:r>
        <w:rPr>
          <w:lang w:val="en_US" w:bidi="en_US"/>
        </w:rPr>
      </w:r>
      <w:r>
        <w:rPr>
          <w:lang w:val="en_US" w:bidi="en_US"/>
        </w:rPr>
        <w:t>Job responds humbly</w:t>
      </w:r>
      <w:r>
        <w:rPr>
          <w:lang w:val="en_US" w:bidi="en_US"/>
        </w:rPr>
      </w:r>
    </w:p>
    <w:p>
      <w:pPr>
        <w:pStyle w:val="ListBullet"/>
        <w:spacing w:line="240" w:lineRule="auto"/>
        <w:ind w:left="1440"/>
      </w:pPr>
      <w:r>
        <w:rPr>
          <w:lang w:val="en_US" w:bidi="en_US"/>
        </w:rPr>
      </w:r>
      <w:r>
        <w:rPr>
          <w:lang w:val="en_US" w:bidi="en_US"/>
        </w:rPr>
        <w:t>Yahweh rebukes Eliphaz, Bildad, and Zophar (42:7–9)</w:t>
      </w:r>
      <w:r>
        <w:rPr>
          <w:lang w:val="en_US" w:bidi="en_US"/>
        </w:rPr>
      </w:r>
    </w:p>
    <w:p>
      <w:pPr>
        <w:pStyle w:val="ListBullet"/>
        <w:spacing w:line="240" w:lineRule="auto"/>
        <w:ind w:left="1440"/>
      </w:pPr>
      <w:r>
        <w:rPr>
          <w:lang w:val="en_US" w:bidi="en_US"/>
        </w:rPr>
      </w:r>
      <w:r>
        <w:rPr>
          <w:lang w:val="en_US" w:bidi="en_US"/>
        </w:rPr>
        <w:t>Yahweh restores Job to prosperity (42:10–17)</w:t>
      </w:r>
      <w:r>
        <w:rPr>
          <w:lang w:val="en_US" w:bidi="en_US"/>
        </w:rPr>
      </w:r>
      <w:r>
        <w:rPr>
          <w:lang w:val="en_US" w:bidi="en_US"/>
        </w:rPr>
      </w:r>
      <w:r>
        <w:rPr>
          <w:lang w:val="en_US" w:bidi="en_US"/>
        </w:rPr>
      </w:r>
      <w:r>
        <w:rPr>
          <w:lang w:val="en_US" w:bidi="en_US"/>
        </w:rPr>
      </w:r>
    </w:p>
    <w:p>
      <w:pPr>
        <w:pStyle w:val="Heading4"/>
      </w:pPr>
      <w:r>
        <w:rPr>
          <w:lang w:val="en_US" w:bidi="en_US"/>
        </w:rPr>
        <w:t>What is the book of Job about?</w:t>
      </w:r>
      <w:r>
        <w:rPr>
          <w:lang w:val="en_US" w:bidi="en_US"/>
        </w:rPr>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r>
        <w:rPr>
          <w:lang w:val="en_US" w:bidi="en_US"/>
        </w:rPr>
      </w:r>
    </w:p>
    <w:p>
      <w:pPr>
        <w:pStyle w:val="Heading4"/>
      </w:pPr>
      <w:r>
        <w:rPr>
          <w:lang w:val="en_US" w:bidi="en_US"/>
        </w:rPr>
        <w:t>What title should translators give to this book?</w:t>
      </w:r>
      <w:r>
        <w:rPr>
          <w:lang w:val="en_US" w:bidi="en_US"/>
        </w:rPr>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r>
        <w:rPr>
          <w:lang w:val="en_US" w:bidi="en_US"/>
        </w:rPr>
      </w:r>
    </w:p>
    <w:p>
      <w:pPr>
        <w:pStyle w:val="Heading4"/>
      </w:pPr>
      <w:r>
        <w:rPr>
          <w:lang w:val="en_US" w:bidi="en_US"/>
        </w:rPr>
        <w:t>Who wrote the book of Job?</w:t>
      </w:r>
      <w:r>
        <w:rPr>
          <w:lang w:val="en_US" w:bidi="en_US"/>
        </w:rPr>
      </w:r>
    </w:p>
    <w:p>
      <w:pPr/>
      <w:r>
        <w:rPr>
          <w:lang w:val="en_US" w:bidi="en_US"/>
        </w:rPr>
      </w:r>
      <w:r>
        <w:rPr>
          <w:lang w:val="en_US" w:bidi="en_US"/>
        </w:rPr>
        <w:t>We do not know who wrote the book of Job. Many people suggest that Moses composed or compiled the book, but it may have been written after the time of Moses.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sin cause suffering?</w:t>
      </w:r>
      <w:r>
        <w:rPr>
          <w:lang w:val="en_US" w:bidi="en_US"/>
        </w:rPr>
      </w:r>
    </w:p>
    <w:p>
      <w:pPr/>
      <w:r>
        <w:rPr>
          <w:lang w:val="en_US" w:bidi="en_US"/>
        </w:rPr>
      </w:r>
      <w:r>
        <w:rPr>
          <w:lang w:val="en_US" w:bidi="en_US"/>
        </w:rPr>
        <w:t>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[[rc://*/tw/dict/bible/kt/sin]])</w:t>
      </w:r>
      <w:r>
        <w:rPr>
          <w:lang w:val="en_US" w:bidi="en_US"/>
        </w:rPr>
      </w:r>
    </w:p>
    <w:p>
      <w:pPr>
        <w:pStyle w:val="Heading4"/>
      </w:pPr>
      <w:r>
        <w:rPr>
          <w:lang w:val="en_US" w:bidi="en_US"/>
        </w:rPr>
        <w:t>Were Eliphaz, Bildad, and Zophar really Job’s friends?</w:t>
      </w:r>
      <w:r>
        <w:rPr>
          <w:lang w:val="en_US" w:bidi="en_US"/>
        </w:rPr>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r>
        <w:rPr>
          <w:lang w:val="en_US" w:bidi="en_US"/>
        </w:rPr>
      </w:r>
    </w:p>
    <w:p>
      <w:pPr>
        <w:pStyle w:val="Heading4"/>
      </w:pPr>
      <w:r>
        <w:rPr>
          <w:lang w:val="en_US" w:bidi="en_US"/>
        </w:rPr>
        <w:t>When did the events in the book of Job take place?</w:t>
      </w:r>
      <w:r>
        <w:rPr>
          <w:lang w:val="en_US" w:bidi="en_US"/>
        </w:rPr>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r>
        <w:rPr>
          <w:lang w:val="en_US" w:bidi="en_US"/>
        </w:rPr>
      </w:r>
    </w:p>
    <w:p>
      <w:pPr>
        <w:pStyle w:val="Heading4"/>
      </w:pPr>
      <w:r>
        <w:rPr>
          <w:lang w:val="en_US" w:bidi="en_US"/>
        </w:rPr>
        <w:t>The “sea monster”</w:t>
      </w:r>
      <w:r>
        <w:rPr>
          <w:lang w:val="en_US" w:bidi="en_US"/>
        </w:rPr>
      </w:r>
    </w:p>
    <w:p>
      <w:pPr/>
      <w:r>
        <w:rPr>
          <w:lang w:val="en_US" w:bidi="en_US"/>
        </w:rPr>
      </w:r>
      <w:r>
        <w:rPr>
          <w:lang w:val="en_US" w:bidi="en_US"/>
        </w:rPr>
        <w:t>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3:8, the “sea monster” in 7:12, Rahab in 9:13 and 26:12, and the “fleeing serpent” in 26:13. The description of Leviathan in chapter 41 also seems to be a description of this same creature. Notes at these various places suggest how you might represent these references in your translation.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Is the book of Job difficult to translate?</w:t>
      </w:r>
      <w:r>
        <w:rPr>
          <w:lang w:val="en_US" w:bidi="en_US"/>
        </w:rPr>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r>
        <w:rPr>
          <w:lang w:val="en_US" w:bidi="en_US"/>
        </w:rPr>
      </w:r>
    </w:p>
    <w:p>
      <w:pPr>
        <w:pStyle w:val="Heading4"/>
      </w:pPr>
      <w:r>
        <w:rPr>
          <w:lang w:val="en_US" w:bidi="en_US"/>
        </w:rPr>
        <w:t>What style of writing is in the book of Job?</w:t>
      </w:r>
      <w:r>
        <w:rPr>
          <w:lang w:val="en_US" w:bidi="en_US"/>
        </w:rPr>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r>
        <w:rPr>
          <w:lang w:val="en_US" w:bidi="en_US"/>
        </w:rPr>
      </w:r>
    </w:p>
    <w:p>
      <w:pPr>
        <w:pStyle w:val="Heading4"/>
      </w:pPr>
      <w:r>
        <w:rPr>
          <w:lang w:val="en_US" w:bidi="en_US"/>
        </w:rPr>
        <w:t>Hebrew poetry: chiasm</w:t>
      </w:r>
      <w:r>
        <w:rPr>
          <w:lang w:val="en_US" w:bidi="en_US"/>
        </w:rPr>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r>
        <w:rPr>
          <w:lang w:val="en_US" w:bidi="en_US"/>
        </w:rPr>
      </w:r>
    </w:p>
    <w:p>
      <w:pPr/>
      <w:r>
        <w:rPr>
          <w:lang w:val="en_US" w:bidi="en_US"/>
        </w:rPr>
      </w:r>
      <w:r>
        <w:rPr>
          <w:lang w:val="en_US" w:bidi="en_US"/>
        </w:rPr>
        <w:t>May it not rejoice among the days of the year; into the number of the months may it not come.</w:t>
      </w:r>
      <w:r>
        <w:rPr>
          <w:lang w:val="en_US" w:bidi="en_US"/>
        </w:rPr>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r>
        <w:rPr>
          <w:lang w:val="en_US" w:bidi="en_US"/>
        </w:rPr>
      </w:r>
    </w:p>
    <w:p>
      <w:pPr/>
      <w:r>
        <w:rPr>
          <w:lang w:val="en_US" w:bidi="en_US"/>
        </w:rPr>
      </w:r>
      <w:r>
        <w:rPr>
          <w:lang w:val="en_US" w:bidi="en_US"/>
        </w:rPr>
        <w:t>May it not rejoice among the days of the year; may it not come into the number of the months.</w:t>
      </w:r>
      <w:r>
        <w:rPr>
          <w:lang w:val="en_US" w:bidi="en_US"/>
        </w:rPr>
      </w:r>
    </w:p>
    <w:p>
      <w:pPr/>
      <w:r>
        <w:rPr>
          <w:lang w:val="en_US" w:bidi="en_US"/>
        </w:rPr>
      </w:r>
      <w:r>
        <w:rPr>
          <w:lang w:val="en_US" w:bidi="en_US"/>
        </w:rPr>
        <w:t>But the ULT follows the Hebrew word order in order to give an idea of this characteristic form of Hebrew poetry.</w:t>
      </w:r>
      <w:r>
        <w:rPr>
          <w:lang w:val="en_US" w:bidi="en_US"/>
        </w:rPr>
      </w:r>
    </w:p>
    <w:p>
      <w:pPr>
        <w:pStyle w:val="Heading4"/>
      </w:pPr>
      <w:r>
        <w:rPr>
          <w:lang w:val="en_US" w:bidi="en_US"/>
        </w:rPr>
        <w:t>“answered and said”</w:t>
      </w:r>
      <w:r>
        <w:rPr>
          <w:lang w:val="en_US" w:bidi="en_US"/>
        </w:rPr>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r>
        <w:rPr>
          <w:lang w:val="en_US" w:bidi="en_US"/>
        </w:rPr>
      </w:r>
    </w:p>
    <w:p>
      <w:pPr>
        <w:pStyle w:val="Heading4"/>
      </w:pPr>
      <w:r>
        <w:rPr>
          <w:lang w:val="en_US" w:bidi="en_US"/>
        </w:rPr>
        <w:t>“fear”</w:t>
      </w:r>
      <w:r>
        <w:rPr>
          <w:lang w:val="en_US" w:bidi="en_US"/>
        </w:rPr>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r>
        <w:rPr>
          <w:lang w:val="en_US" w:bidi="en_US"/>
        </w:rPr>
      </w:r>
    </w:p>
    <w:p>
      <w:pPr>
        <w:pStyle w:val="Heading4"/>
      </w:pPr>
      <w:r>
        <w:rPr>
          <w:lang w:val="en_US" w:bidi="en_US"/>
        </w:rPr>
        <w:t>“nose”</w:t>
      </w:r>
      <w:r>
        <w:rPr>
          <w:lang w:val="en_US" w:bidi="en_US"/>
        </w:rPr>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story about a man named Job who lived during a time long before the author.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Wealth</w:t>
      </w:r>
      <w:r>
        <w:rPr>
          <w:lang w:val="en_US" w:bidi="en_US"/>
        </w:rPr>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 [[rc://</w:t>
      </w:r>
      <w:r>
        <w:rPr>
          <w:i/>
          <w:lang w:val="en_US" w:bidi="en_US"/>
        </w:rPr>
        <w:t>/tw/dict/bible/kt/godly]]; and [[rc://</w:t>
      </w:r>
      <w:r>
        <w:rPr>
          <w:lang w:val="en_US" w:bidi="en_US"/>
        </w:rPr>
        <w:t>/tw/dict/bible/kt/lawofmoses]])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7:20,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introduction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 &amp; 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lang w:val="en_US" w:bidi="en_US"/>
        </w:rPr>
        <w:t>וָֽ⁠אִמָּ֨לְטָ֧⁠ה רַק־אֲנִ֛י לְ⁠בַדִּ֖⁠י לְ⁠הַגִּ֥יד לָֽ⁠ךְ</w:t>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lang w:val="en_US" w:bidi="en_US"/>
        </w:rPr>
        <w:t>וָֽ⁠אִמָּ֨לְטָ֧⁠ה רַק־אֲנִ֛י לְ⁠בַדִּ֖⁠י</w:t>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 &amp; 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See how you translated this same expression in 1:15.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 &amp; 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are very similar to those of the previous chapter. However, this time Job is tested in an even more severe way. After losing his wealth and family, Job also loses his health, and his wife begins to encourage him to sin by cursing Yahweh. (See: [[rc://</w:t>
      </w:r>
      <w:r>
        <w:rPr>
          <w:i/>
          <w:lang w:val="en_US" w:bidi="en_US"/>
        </w:rPr>
        <w:t>/tw/dict/bible/kt/sin]]; and [[rc://</w:t>
      </w:r>
      <w:r>
        <w:rPr>
          <w:lang w:val="en_US" w:bidi="en_US"/>
        </w:rPr>
        <w:t>/tw/dict/bible/kt/curse]])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See how you translated this in 1:6.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1:6.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See how you translated the same expression in 1:7.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See how you translated this expression in 1:8.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See how you translated this expression in 1:8.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See how you translated the same expression in 1:11.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1:11.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1:11.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same expression in 1:11.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1:11.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1:12.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1:12.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1:11 and 2:5.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 &amp; and &amp; 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4"/>
      </w:pPr>
      <w:r>
        <w:rPr>
          <w:lang w:val="en_US" w:bidi="en_US"/>
        </w:rPr>
        <w:t>Birth meaning life by association</w:t>
      </w:r>
      <w:r>
        <w:rPr>
          <w:lang w:val="en_US" w:bidi="en_US"/>
        </w:rPr>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 and the night {that} said, ‘A boy has been conceived"</w:t>
      </w:r>
    </w:p>
    <w:p>
      <w:pPr/>
      <w:r>
        <w:rPr>
          <w:lang w:val="en_US" w:bidi="en_US"/>
        </w:rPr>
      </w:r>
      <w:r>
        <w:rPr>
          <w:lang w:val="en_US" w:bidi="en_US"/>
        </w:rPr>
        <w:t>See the discussion of Hebrew poetry in the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Since it was God who created day by making light (Genesis 1:3),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 &amp; 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 &amp; 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 and may it not see the eyelids of the dawn"</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 and hide"</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 I had slept, then it was being rest to me"</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 &amp; 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 and life to the bitter in soul"</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 &amp; to the bitter in soul"</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 and they dig for it more than for hidden treasure"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 and they celebrate"</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 and they celebrate when they find a grave"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 and God has hedged around him"</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 what I dreaded has come to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 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(and the next chapter), Job’s friend Eliphaz responds to what Job said in chapter 3.</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Eliphaz’s advice</w:t>
      </w:r>
      <w:r>
        <w:rPr>
          <w:lang w:val="en_US" w:bidi="en_US"/>
        </w:rPr>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 But to refrain from a word, who is able"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 &amp; 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 &amp; 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 your hope, even the integrity of your ways"</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 And when were the righteous destroyed"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 and the cubs of the lioness are scattered"</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 &amp; 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 &amp; 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 and &amp; his angels"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 &amp; 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 that {have} their foundation in the dust"</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 To which of the holy ones will you turn"</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 &amp; 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 &amp; 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 and &amp; the one being simple"</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 and resentment kills the one being simple"</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2:10.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 and sons of the flame soar to fly"</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 &amp; 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 &amp; 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 &amp; the face of the fields"</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 and the ones mourning are high in safety"</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 and they grope at midday as at night"</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 &amp; 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ו⁠יד⁠ו תִּרְפֶּֽינָה</w:t>
      </w:r>
    </w:p>
    <w:p>
      <w:pPr/>
      <w:r>
        <w:rPr>
          <w:lang w:val="en_US" w:bidi="en_US"/>
        </w:rPr>
      </w:r>
      <w:r>
        <w:rPr>
          <w:b/>
          <w:lang w:val="en_US" w:bidi="en_US"/>
        </w:rPr>
        <w:t>"For he injures and binds up, he wounds and his hands heal"</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 and in seven, harm will not touch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w:t>
      </w:r>
      <w:r>
        <w:rPr>
          <w:b/>
          <w:lang w:val="en_US" w:bidi="en_US"/>
        </w:rPr>
        <w:t>destruction and famine</w:t>
      </w:r>
      <w:r>
        <w:rPr>
          <w:lang w:val="en_US" w:bidi="en_US"/>
        </w:rPr>
        <w:t xml:space="preserv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 and the beast of the field will be made peaceable to you"</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r>
        <w:rPr>
          <w:lang w:val="en_US" w:bidi="en_US"/>
        </w:rPr>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“you”</w:t>
      </w:r>
      <w:r>
        <w:rPr>
          <w:lang w:val="en_US" w:bidi="en_US"/>
        </w:rPr>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 indeed, let me exult in pain, may he not spare— that I have not concealed the sayings of the Holy One"</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 And what {is} my end, that I should prolong my life"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 it hides itself with snow"</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 &amp; they are exterminated from their place"</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 &amp; 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 &amp; 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 &amp; you see &amp; and you fear"</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 Or, ‘From the hand of the oppressors"</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 and if I would lie to your faces"</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ו⁠שבי</w:t>
      </w:r>
    </w:p>
    <w:p>
      <w:pPr/>
      <w:r>
        <w:rPr>
          <w:lang w:val="en_US" w:bidi="en_US"/>
        </w:rPr>
      </w:r>
      <w:r>
        <w:rPr>
          <w:b/>
          <w:lang w:val="en_US" w:bidi="en_US"/>
        </w:rPr>
        <w:t>"turn &amp; 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 If my mouth does not discern iniquity"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Eliphaz’s first speech, and he also addresses God directly in light of his exchange with Eliphaz.</w:t>
      </w:r>
      <w:r>
        <w:rPr>
          <w:lang w:val="en_US" w:bidi="en_US"/>
        </w:rPr>
      </w:r>
      <w:r>
        <w:rPr>
          <w:lang w:val="en_US" w:bidi="en_US"/>
        </w:rPr>
      </w:r>
    </w:p>
    <w:p>
      <w:pPr>
        <w:pStyle w:val="ListBullet"/>
        <w:spacing w:line="240" w:lineRule="auto"/>
        <w:ind w:left="720"/>
      </w:pPr>
      <w:r>
        <w:rPr>
          <w:lang w:val="en_US" w:bidi="en_US"/>
        </w:rPr>
      </w:r>
      <w:r>
        <w:rPr>
          <w:lang w:val="en_US" w:bidi="en_US"/>
        </w:rPr>
        <w:t>Verses 1–6: Job continues to respond to Eliphaz</w:t>
      </w:r>
      <w:r>
        <w:rPr>
          <w:lang w:val="en_US" w:bidi="en_US"/>
        </w:rPr>
      </w:r>
    </w:p>
    <w:p>
      <w:pPr>
        <w:pStyle w:val="ListBullet"/>
        <w:spacing w:line="240" w:lineRule="auto"/>
        <w:ind w:left="720"/>
      </w:pPr>
      <w:r>
        <w:rPr>
          <w:lang w:val="en_US" w:bidi="en_US"/>
        </w:rPr>
      </w:r>
      <w:r>
        <w:rPr>
          <w:lang w:val="en_US" w:bidi="en_US"/>
        </w:rPr>
        <w:t>Verses 7–21: Job addresses God directly</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 And {are not} his days like the days of a hireling"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 &amp; not"</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 &amp; 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 and as a hireling awaits his wages"</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Job is referring to the boils with which God allowed the accuser to afflict him, as the book describes in 2:7.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ו⁠גיש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ו⁠גיש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6:1,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introduction to Job for a discussion of the </w:t>
      </w:r>
      <w:r>
        <w:rPr>
          <w:b/>
          <w:lang w:val="en_US" w:bidi="en_US"/>
        </w:rPr>
        <w:t>sea monster</w:t>
      </w:r>
      <w:r>
        <w:rPr>
          <w:lang w:val="en_US" w:bidi="en_US"/>
        </w:rPr>
        <w:t xml:space="preserve">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 that you will set a guard over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 my bed will take away my complaint"</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 Will you not slacken until I swallow my saliva"</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 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 what have I done to you, the one watching man? Why have you made me a target for you? Indeed, am I a burden to myself"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 For now I will lie down in the dust, and you will seek me diligently, but I will not exist"</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responds to what Job said in chapters 6 and 7.</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answering Job with his own words</w:t>
      </w:r>
      <w:r>
        <w:rPr>
          <w:lang w:val="en_US" w:bidi="en_US"/>
        </w:rPr>
      </w:r>
    </w:p>
    <w:p>
      <w:pPr/>
      <w:r>
        <w:rPr>
          <w:lang w:val="en_US" w:bidi="en_US"/>
        </w:rPr>
      </w:r>
      <w:r>
        <w:rPr>
          <w:lang w:val="en_US" w:bidi="en_US"/>
        </w:rPr>
        <w:t xml:space="preserve">In 7:21,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8:5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7:21.</w:t>
      </w:r>
      <w:r>
        <w:rPr>
          <w:lang w:val="en_US" w:bidi="en_US"/>
        </w:rPr>
      </w:r>
    </w:p>
    <w:p>
      <w:pPr>
        <w:pStyle w:val="Heading4"/>
      </w:pPr>
      <w:r>
        <w:rPr>
          <w:lang w:val="en_US" w:bidi="en_US"/>
        </w:rPr>
        <w:t>Quotation within a quotation</w:t>
      </w:r>
      <w:r>
        <w:rPr>
          <w:lang w:val="en_US" w:bidi="en_US"/>
        </w:rPr>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 &amp; 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 yet your end will increase greatly"</w:t>
      </w:r>
    </w:p>
    <w:p>
      <w:pPr/>
      <w:r>
        <w:rPr>
          <w:lang w:val="en_US" w:bidi="en_US"/>
        </w:rPr>
      </w:r>
      <w:r>
        <w:rPr>
          <w:lang w:val="en_US" w:bidi="en_US"/>
        </w:rPr>
        <w:t xml:space="preserve">Since, as 1:3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 &amp; and we do not know &amp; our days"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 &amp; 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 &amp; but it does not arise"</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 he takes hold of it, but it does not arise"</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 and its shoots go out over its garden"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 it looks for a house of rocks"</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 then it will deny"</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Bildad is speaking of the plant’s location as if it were a living thing that could recognize things and speak. The meaning of this phrase is similar to the meaning of the phrase “his place will not know him again” in 7:10.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first speech. In 8:5, Bildad told Job that he should appeal to God. In response, Job protests in this chapter that a human being cannot appeal to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p>
    <w:p>
      <w:pPr/>
      <w:r>
        <w:rPr>
          <w:lang w:val="en_US" w:bidi="en_US"/>
        </w:rPr>
      </w:r>
      <w:r>
        <w:rPr>
          <w:lang w:val="en_US" w:bidi="en_US"/>
        </w:rPr>
        <w:t>God is wise in heart and mighty in strength (Who has hardened himself against him and been whole?),</w:t>
      </w:r>
      <w:r>
        <w:rPr>
          <w:lang w:val="en_US" w:bidi="en_US"/>
        </w:rPr>
      </w:r>
      <w:r>
        <w:rPr>
          <w:lang w:val="en_US" w:bidi="en_US"/>
        </w:rPr>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9:14 how he could possibly answer God and in 9:32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30:20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29:21–23.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7:12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 and treading on the waves of the sea"</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Isaiah 40:22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Psalm 19:4–5 says that God has “pitched a tent for the sun” in the sky, from which the sun comes forth “like a bridegroom coming out of his chamber.” Psalm 135:7 refers similarly to God bringing the wind out of his “storehouses.” In Job 37:9,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 &amp; 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 Who will say to him, ‘What are you doing"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he likely means ocean waves, since he says in 9:8,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introduction to Job for a discussion of the </w:t>
      </w:r>
      <w:r>
        <w:rPr>
          <w:b/>
          <w:lang w:val="en_US" w:bidi="en_US"/>
        </w:rPr>
        <w:t>sea monster</w:t>
      </w:r>
      <w:r>
        <w:rPr>
          <w:lang w:val="en_US" w:bidi="en_US"/>
        </w:rPr>
        <w:t>,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 for he fills me with bitterness"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 &amp; 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9:15.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 ‘The blameless and the wicked, he is destroying"</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7:7,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 let me change my face, let me be cheerful"</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 I know that you would not acquit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7:7–21 and as he will do later in this speech in 10:2–22.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 why"</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במו־שָׁ֑לֶג וַ֝⁠הֲזִכּ֗וֹתִי בְּ⁠בֹ֣ר כַּפָּֽ⁠י</w:t>
      </w:r>
    </w:p>
    <w:p>
      <w:pPr/>
      <w:r>
        <w:rPr>
          <w:lang w:val="en_US" w:bidi="en_US"/>
        </w:rPr>
      </w:r>
      <w:r>
        <w:rPr>
          <w:b/>
          <w:lang w:val="en_US" w:bidi="en_US"/>
        </w:rPr>
        <w:t>"If I washed myself with water of snow and cleansed my hands with lye"</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במו־שָׁ֑לֶג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 and his terror"</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quotation</w:t>
      </w:r>
      <w:r>
        <w:rPr>
          <w:lang w:val="en_US" w:bidi="en_US"/>
        </w:rPr>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 &amp; 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As the introduction to this chapter discusses,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 cause me to know"</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 that you will despise the work of your hands, but on the plans of the wicked you shine"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 and there is no one rescuing {me} from your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 and you have knit me together with bones and tendons"</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 And {if} I am righteous, I will not lift my head. {I am} full of disgrace. Yes, see my affliction"</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(Exodus 3:20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10:15.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See how you translated the similar expression in 3:11.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יחדל ישית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ישית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Zophar responds to what Job said in chapters 9 and 10.</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r>
        <w:rPr>
          <w:lang w:val="en_US" w:bidi="en_US"/>
        </w:rPr>
      </w:r>
    </w:p>
    <w:p>
      <w:pPr>
        <w:pStyle w:val="ListBullet"/>
        <w:spacing w:line="240" w:lineRule="auto"/>
        <w:ind w:left="720"/>
      </w:pPr>
      <w:r>
        <w:rPr>
          <w:lang w:val="en_US" w:bidi="en_US"/>
        </w:rPr>
      </w:r>
      <w:r>
        <w:rPr>
          <w:lang w:val="en_US" w:bidi="en_US"/>
        </w:rPr>
        <w:t>In 9:12, Job asked about God, when suggesting that God might act cruelly, “Who will turn him back?” Zophar says in his response in 11:10, answering Job in his own words to insist that God actually acts justly, “Who will turn him back?”</w:t>
      </w:r>
      <w:r>
        <w:rPr>
          <w:lang w:val="en_US" w:bidi="en_US"/>
        </w:rPr>
      </w:r>
    </w:p>
    <w:p>
      <w:pPr>
        <w:pStyle w:val="ListBullet"/>
        <w:spacing w:line="240" w:lineRule="auto"/>
        <w:ind w:left="720"/>
      </w:pPr>
      <w:r>
        <w:rPr>
          <w:lang w:val="en_US" w:bidi="en_US"/>
        </w:rPr>
      </w:r>
      <w:r>
        <w:rPr>
          <w:lang w:val="en_US" w:bidi="en_US"/>
        </w:rPr>
        <w:t>In 10:15, Job says that he will not lift his head, he will continue to act ashamed, because God is punishing him even though he is innocent. Zophar says in response in 11:15 that if Job repents and prays for forgiveness, he will be able to lift up his face without any shame.</w:t>
      </w:r>
      <w:r>
        <w:rPr>
          <w:lang w:val="en_US" w:bidi="en_US"/>
        </w:rPr>
      </w:r>
    </w:p>
    <w:p>
      <w:pPr>
        <w:pStyle w:val="ListBullet"/>
        <w:spacing w:line="240" w:lineRule="auto"/>
        <w:ind w:left="720"/>
      </w:pPr>
      <w:r>
        <w:rPr>
          <w:lang w:val="en_US" w:bidi="en_US"/>
        </w:rPr>
      </w:r>
      <w:r>
        <w:rPr>
          <w:lang w:val="en_US" w:bidi="en_US"/>
        </w:rPr>
        <w:t>In 10:22, Job says that he will die and go to a place of complete darkness. Zophar says in response in 11:17 that Job’s life may seem like darkness now, but it will become bright and happy if he turns to God.</w:t>
      </w:r>
      <w:r>
        <w:rPr>
          <w:lang w:val="en_US" w:bidi="en_US"/>
        </w:rPr>
      </w:r>
      <w:r>
        <w:rPr>
          <w:lang w:val="en_US" w:bidi="en_US"/>
        </w:rPr>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 Or will you mock and no one {is} shaming"</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 and I am clean"</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 &amp; What will you know"</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 and wider than the sea"</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In 9:12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See how you translated this phrase in 9:12.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 and the colt of a wild donkey will be born to a man"</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10:15 that he could not do this, and so Zophar is answering Job with his own words. To help your readers appreciate what Zophar is doing, you could translate this expression similarly to the way you translated the comparable expression in 10:15.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10:22.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start of Job’s response to Zophar’s first speech. (Job’s response to him continues in chapters 13 and 14.)</w:t>
      </w:r>
      <w:r>
        <w:rPr>
          <w:lang w:val="en_US" w:bidi="en_US"/>
        </w:rPr>
      </w:r>
      <w:r>
        <w:rPr>
          <w:lang w:val="en_US" w:bidi="en_US"/>
        </w:rPr>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r>
        <w:rPr>
          <w:lang w:val="en_US" w:bidi="en_US"/>
        </w:rPr>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r>
        <w:rPr>
          <w:lang w:val="en_US" w:bidi="en_US"/>
        </w:rPr>
      </w:r>
    </w:p>
    <w:p>
      <w:pPr>
        <w:pStyle w:val="ListBullet"/>
        <w:spacing w:line="240" w:lineRule="auto"/>
        <w:ind w:left="720"/>
      </w:pPr>
      <w:r>
        <w:rPr>
          <w:lang w:val="en_US" w:bidi="en_US"/>
        </w:rPr>
      </w:r>
      <w:r>
        <w:rPr>
          <w:lang w:val="en_US" w:bidi="en_US"/>
        </w:rPr>
        <w:t>Verses 13–25: Job describes how God is so powerful that no one can resist what he does.</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and singular “you”</w:t>
      </w:r>
      <w:r>
        <w:rPr>
          <w:lang w:val="en_US" w:bidi="en_US"/>
        </w:rPr>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r>
        <w:rPr>
          <w:lang w:val="en_US" w:bidi="en_US"/>
        </w:rPr>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 and wisdom will die with you"</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die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 have become laughter to his neighbor"</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 &amp; and one will declare to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are singular here and in the next verse because Job is speaking directly to one of his friends. So use the singular form in your translation if your language marks that distinction. Job is probably addressing Zophar, since he said in 11:8–9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In 11:9, Zophar used the two main components of creation, the earth and the sea, to mean all of creation. Here in 12:7–8,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 and the fish of the sea will recount to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 that the hand of Yahweh has done this"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 and in length of days {is} understanding"</w:t>
      </w:r>
    </w:p>
    <w:p>
      <w:pPr/>
      <w:r>
        <w:rPr>
          <w:lang w:val="en_US" w:bidi="en_US"/>
        </w:rPr>
      </w:r>
      <w:r>
        <w:rPr>
          <w:lang w:val="en_US" w:bidi="en_US"/>
        </w:rPr>
        <w:t>Though Job is making another general statement in this verse, he is referring implicitly to himself as someone who has acquired much wisdom through long experience. The further implication is that although Zophar challenged him in 11:8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 he closes upon a man and it is not opened"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 &amp; and it is not opened"</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 and he sends them out and they overthrow the land"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symbols of royal authority that kings are wearing, or God removing shackles from people whom kings have imprisoned,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 (2)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See how you translated the similar expression in 12:17.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 and he brings dark shadow into the light"</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Zophar’s first speech.</w:t>
      </w:r>
      <w:r>
        <w:rPr>
          <w:lang w:val="en_US" w:bidi="en_US"/>
        </w:rPr>
      </w:r>
      <w:r>
        <w:rPr>
          <w:lang w:val="en_US" w:bidi="en_US"/>
        </w:rPr>
      </w:r>
    </w:p>
    <w:p>
      <w:pPr>
        <w:pStyle w:val="ListBullet"/>
        <w:spacing w:line="240" w:lineRule="auto"/>
        <w:ind w:left="720"/>
      </w:pPr>
      <w:r>
        <w:rPr>
          <w:lang w:val="en_US" w:bidi="en_US"/>
        </w:rPr>
      </w:r>
      <w:r>
        <w:rPr>
          <w:lang w:val="en_US" w:bidi="en_US"/>
        </w:rPr>
        <w:t>Verses 1–19: Job complains to his friends that they have been speaking about him unfairly</w:t>
      </w:r>
      <w:r>
        <w:rPr>
          <w:lang w:val="en_US" w:bidi="en_US"/>
        </w:rPr>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r>
        <w:rPr>
          <w:lang w:val="en_US" w:bidi="en_US"/>
        </w:rPr>
      </w:r>
    </w:p>
    <w:p>
      <w:pPr>
        <w:pStyle w:val="Heading4"/>
      </w:pPr>
      <w:r>
        <w:rPr>
          <w:lang w:val="en_US" w:bidi="en_US"/>
        </w:rPr>
        <w:t>“lift his face” (verse 8), “hide your face” (verse 24)</w:t>
      </w:r>
      <w:r>
        <w:rPr>
          <w:lang w:val="en_US" w:bidi="en_US"/>
        </w:rPr>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 my ear has heard and understood it"</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 &amp; 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See how you translated the similar expression in 12:3.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 I {am} not falling"</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 and will you talk deceitfully for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 Or will you plead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introduction to this chapter discusses,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 Or will you deceive him as deceiving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See how you translated the similar expression in 13:8.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 if in secret you were lifting faces"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 and the dread of him fall on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 and put my life in my hands"</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לא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See how you translated the similar expression in 3:11.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 &amp; from your face"</w:t>
      </w:r>
    </w:p>
    <w:p>
      <w:pPr/>
      <w:r>
        <w:rPr>
          <w:lang w:val="en_US" w:bidi="en_US"/>
        </w:rPr>
      </w:r>
      <w:r>
        <w:rPr>
          <w:lang w:val="en_US" w:bidi="en_US"/>
        </w:rPr>
        <w:t xml:space="preserve">As the introduction to this chapter discusses,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 Make me know my transgression and my sin"</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introduction to this chapter discusses,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since youths are immature and impulsive and they do wrong things without having the kind of self-control and knowledge that adults should have. The Bible expresses this same perspective in Psalm 25:7.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Zophar’s first speech.</w:t>
      </w:r>
      <w:r>
        <w:rPr>
          <w:lang w:val="en_US" w:bidi="en_US"/>
        </w:rPr>
      </w:r>
      <w:r>
        <w:rPr>
          <w:lang w:val="en_US" w:bidi="en_US"/>
        </w:rPr>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r>
        <w:rPr>
          <w:lang w:val="en_US" w:bidi="en_US"/>
        </w:rPr>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r>
        <w:rPr>
          <w:lang w:val="en_US" w:bidi="en_US"/>
        </w:rPr>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r>
        <w:rPr>
          <w:lang w:val="en_US" w:bidi="en_US"/>
        </w:rPr>
      </w:r>
    </w:p>
    <w:p>
      <w:pPr>
        <w:pStyle w:val="Heading4"/>
      </w:pPr>
      <w:r>
        <w:rPr>
          <w:lang w:val="en_US" w:bidi="en_US"/>
        </w:rPr>
        <w:t>“man” in a generic sense</w:t>
      </w:r>
      <w:r>
        <w:rPr>
          <w:lang w:val="en_US" w:bidi="en_US"/>
        </w:rPr>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 few of days and full of trouble"</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ordinarily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introduction to this chapter discusses,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 and like a shadow, he flees and does not stand"</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 and do you bring me into judgment with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 &amp; do you bring &amp; with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 that it will sprout again and its stalk will not cease"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See how you translated the similar expression in 3:11.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 {that} you will hide me until the turning of your nose, {that} you will set a limit for me and remember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Genesis 8:1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Since Job said in 7:1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 until the coming of my change"</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Here Job is using words that are very similar to the ones that he used in 13:22 to challenge God to argue his case with him. But now he means that he and God would converse in a friendly way. To help your readers appreciate this use of language, it would be helpful to translate the terms here the same way you translated them in 13:22.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 You would desire the work of your hands"</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 you would not watch over my sin"</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13:27,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Once again he means that God would forgive him and no longer regard his iniquity, as if it were hidden from view. Job is using the same terminology as in 13:4,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7:10 and “one destroys it from its place” in 8:18.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 and {only} his soul mourns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Eliphaz speaks to him once again. This time he speaks more strongly than he spoke before.</w:t>
      </w:r>
      <w:r>
        <w:rPr>
          <w:lang w:val="en_US" w:bidi="en_US"/>
        </w:rPr>
      </w:r>
      <w:r>
        <w:rPr>
          <w:lang w:val="en_US" w:bidi="en_US"/>
        </w:rPr>
      </w:r>
    </w:p>
    <w:p>
      <w:pPr>
        <w:pStyle w:val="ListBullet"/>
        <w:spacing w:line="240" w:lineRule="auto"/>
        <w:ind w:left="720"/>
      </w:pPr>
      <w:r>
        <w:rPr>
          <w:lang w:val="en_US" w:bidi="en_US"/>
        </w:rPr>
      </w:r>
      <w:r>
        <w:rPr>
          <w:lang w:val="en_US" w:bidi="en_US"/>
        </w:rPr>
        <w:t>Verses 1–10: Eliphaz argues that the insights of traditional wisdom are on his side.</w:t>
      </w:r>
      <w:r>
        <w:rPr>
          <w:lang w:val="en_US" w:bidi="en_US"/>
        </w:rPr>
      </w:r>
    </w:p>
    <w:p>
      <w:pPr>
        <w:pStyle w:val="ListBullet"/>
        <w:spacing w:line="240" w:lineRule="auto"/>
        <w:ind w:left="720"/>
      </w:pPr>
      <w:r>
        <w:rPr>
          <w:lang w:val="en_US" w:bidi="en_US"/>
        </w:rPr>
      </w:r>
      <w:r>
        <w:rPr>
          <w:lang w:val="en_US" w:bidi="en_US"/>
        </w:rPr>
        <w:t>Verses 11–16: Eliphaz argues that Job should not defiantly insist that he is righteous.</w:t>
      </w:r>
      <w:r>
        <w:rPr>
          <w:lang w:val="en_US" w:bidi="en_US"/>
        </w:rPr>
      </w:r>
    </w:p>
    <w:p>
      <w:pPr>
        <w:pStyle w:val="ListBullet"/>
        <w:spacing w:line="240" w:lineRule="auto"/>
        <w:ind w:left="720"/>
      </w:pPr>
      <w:r>
        <w:rPr>
          <w:lang w:val="en_US" w:bidi="en_US"/>
        </w:rPr>
      </w:r>
      <w:r>
        <w:rPr>
          <w:lang w:val="en_US" w:bidi="en_US"/>
        </w:rPr>
        <w:t>Verses 17–19: Eliphaz invites Job to consider the insights of traditional wisdom.</w:t>
      </w:r>
      <w:r>
        <w:rPr>
          <w:lang w:val="en_US" w:bidi="en_US"/>
        </w:rPr>
      </w:r>
    </w:p>
    <w:p>
      <w:pPr>
        <w:pStyle w:val="ListBullet"/>
        <w:spacing w:line="240" w:lineRule="auto"/>
        <w:ind w:left="720"/>
      </w:pPr>
      <w:r>
        <w:rPr>
          <w:lang w:val="en_US" w:bidi="en_US"/>
        </w:rPr>
      </w:r>
      <w:r>
        <w:rPr>
          <w:lang w:val="en_US" w:bidi="en_US"/>
        </w:rPr>
        <w:t>Verses 20–35: Eliphaz quotes the insights of traditional wisdom.</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 and your lips testify against you"</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 Do you limit wisdom to yourself"</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 {What} do you understand, and it {is} not with 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 or a word in gentleness to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 and why do your eyes flash"</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 or that one born of a woman should be righteous"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 and not hidden—from their fathers"</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 and no stranger passed in their midst"</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Jeremiah 49:7).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 xml:space="preserve">Eliphaz speaks in this verse of the </w:t>
      </w:r>
      <w:r>
        <w:rPr>
          <w:b/>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 with the thickness of the bosses of his shields"</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14:2.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See how you translated the similar expression in 1:10.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(The same image appears elsewhere in the Bible, for example, in Isaiah 40:7,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See how you translated the similar expression in 15:22.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8:22.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 and their womb fashions deceit"</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 “advocate,” and “intercessor”</w:t>
      </w:r>
      <w:r>
        <w:rPr>
          <w:lang w:val="en_US" w:bidi="en_US"/>
        </w:rPr>
      </w:r>
    </w:p>
    <w:p>
      <w:pPr/>
      <w:r>
        <w:rPr>
          <w:lang w:val="en_US" w:bidi="en_US"/>
        </w:rPr>
      </w:r>
      <w:r>
        <w:rPr>
          <w:lang w:val="en_US" w:bidi="en_US"/>
        </w:rPr>
        <w:t>In verses 19–21, Job describes the need for someone to plead his case to God in heaven. This is likely the same figure whom Job calls his “redeemer” in 19:25.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[[rc://</w:t>
      </w:r>
      <w:r>
        <w:rPr>
          <w:i/>
          <w:lang w:val="en_US" w:bidi="en_US"/>
        </w:rPr>
        <w:t>/tw/dict/bible/kt/intercede]]; and [[rc://</w:t>
      </w:r>
      <w:r>
        <w:rPr>
          <w:lang w:val="en_US" w:bidi="en_US"/>
        </w:rPr>
        <w:t>/tw/dict/bible/kt/testimony]])</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Variation between singular and plural “you”</w:t>
      </w:r>
      <w:r>
        <w:rPr>
          <w:lang w:val="en_US" w:bidi="en_US"/>
        </w:rPr>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 Or what compels you that you answer"</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Job is answering Eliphaz with his own words. See how you translated the similar expression in 15:2.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 &amp; your souls &amp; against you &amp; at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 and the moving of my lips would relieve {you"</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 and the moving of my lips"</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 it has become a witness, and my leanness rises up against me, it testifies against my face"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 and he has seized my neck and shaken me to pieces"</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 &amp; and he does not spare; he pours"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15:26,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Psalm 112:9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 and my advocate {is} in the heights"</w:t>
      </w:r>
    </w:p>
    <w:p>
      <w:pPr/>
      <w:r>
        <w:rPr>
          <w:lang w:val="en_US" w:bidi="en_US"/>
        </w:rPr>
      </w:r>
      <w:r>
        <w:rPr>
          <w:lang w:val="en_US" w:bidi="en_US"/>
        </w:rPr>
        <w:t xml:space="preserve">See the discussion in the introduction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33:23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 even the eyes of his sons will fail"</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 &amp; and the innocent &amp; 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 &amp; 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 &amp; 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 If {our} rest {will be} together in the dust"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 &amp; 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16:3.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 {as if} we are stupid in your eyes"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Bildad is continuing to answer Job in his own words. In 14:18–19,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16:9,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 or will the rock move from its place"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 the flame of his fire will not shine"</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 and his lamp will go out above him"</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He is also continuing to answer Job in his own words. In 17:12,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17:12.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 and he will wander into a pitfall"</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 a trap will hold onto him"</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 and his trap for him {on} the path"</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 &amp; 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 the firstborn of death devours his parts"</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 &amp; 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 and above, his branch withers"</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 &amp; 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 and the ones before will seize horror"</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 and this {is} the place of one {who} does not know God"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second speech. It is structured as a chiasm. (See the discussion of that poetic form in the introduction to Job.)</w:t>
      </w:r>
      <w:r>
        <w:rPr>
          <w:lang w:val="en_US" w:bidi="en_US"/>
        </w:rPr>
      </w:r>
      <w:r>
        <w:rPr>
          <w:lang w:val="en_US" w:bidi="en_US"/>
        </w:rPr>
      </w:r>
    </w:p>
    <w:p>
      <w:pPr>
        <w:pStyle w:val="ListBullet"/>
        <w:spacing w:line="240" w:lineRule="auto"/>
        <w:ind w:left="720"/>
      </w:pPr>
      <w:r>
        <w:rPr>
          <w:lang w:val="en_US" w:bidi="en_US"/>
        </w:rPr>
      </w:r>
      <w:r>
        <w:rPr>
          <w:lang w:val="en_US" w:bidi="en_US"/>
        </w:rPr>
        <w:t>Verses 1–7: Job rebukes his friends for not being sympathetic to him.</w:t>
      </w:r>
      <w:r>
        <w:rPr>
          <w:lang w:val="en_US" w:bidi="en_US"/>
        </w:rPr>
      </w:r>
    </w:p>
    <w:p>
      <w:pPr>
        <w:pStyle w:val="ListBullet"/>
        <w:spacing w:line="240" w:lineRule="auto"/>
        <w:ind w:left="720"/>
      </w:pPr>
      <w:r>
        <w:rPr>
          <w:lang w:val="en_US" w:bidi="en_US"/>
        </w:rPr>
      </w:r>
      <w:r>
        <w:rPr>
          <w:lang w:val="en_US" w:bidi="en_US"/>
        </w:rPr>
        <w:t>Verses 8–1: Job uses images to describe how God has made him suffer.</w:t>
      </w:r>
      <w:r>
        <w:rPr>
          <w:lang w:val="en_US" w:bidi="en_US"/>
        </w:rPr>
      </w:r>
    </w:p>
    <w:p>
      <w:pPr>
        <w:pStyle w:val="ListBullet"/>
        <w:spacing w:line="240" w:lineRule="auto"/>
        <w:ind w:left="720"/>
      </w:pPr>
      <w:r>
        <w:rPr>
          <w:lang w:val="en_US" w:bidi="en_US"/>
        </w:rPr>
      </w:r>
      <w:r>
        <w:rPr>
          <w:lang w:val="en_US" w:bidi="en_US"/>
        </w:rPr>
        <w:t>Verses 13–19: Job describes how his family and friends have abandoned him.</w:t>
      </w:r>
      <w:r>
        <w:rPr>
          <w:lang w:val="en_US" w:bidi="en_US"/>
        </w:rPr>
      </w:r>
    </w:p>
    <w:p>
      <w:pPr>
        <w:pStyle w:val="ListBullet"/>
        <w:spacing w:line="240" w:lineRule="auto"/>
        <w:ind w:left="720"/>
      </w:pPr>
      <w:r>
        <w:rPr>
          <w:lang w:val="en_US" w:bidi="en_US"/>
        </w:rPr>
      </w:r>
      <w:r>
        <w:rPr>
          <w:lang w:val="en_US" w:bidi="en_US"/>
        </w:rPr>
        <w:t>Verses 20–21: Job uses images to describe how God has made him suffer.</w:t>
      </w:r>
      <w:r>
        <w:rPr>
          <w:lang w:val="en_US" w:bidi="en_US"/>
        </w:rPr>
      </w:r>
    </w:p>
    <w:p>
      <w:pPr>
        <w:pStyle w:val="ListBullet"/>
        <w:spacing w:line="240" w:lineRule="auto"/>
        <w:ind w:left="720"/>
      </w:pPr>
      <w:r>
        <w:rPr>
          <w:lang w:val="en_US" w:bidi="en_US"/>
        </w:rPr>
      </w:r>
      <w:r>
        <w:rPr>
          <w:lang w:val="en_US" w:bidi="en_US"/>
        </w:rPr>
        <w:t>Verse 22: Job rebukes his friends for not being sympathetic to him.</w:t>
      </w:r>
      <w:r>
        <w:rPr>
          <w:lang w:val="en_US" w:bidi="en_US"/>
        </w:rPr>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Faith</w:t>
      </w:r>
      <w:r>
        <w:rPr>
          <w:lang w:val="en_US" w:bidi="en_US"/>
        </w:rPr>
      </w:r>
    </w:p>
    <w:p>
      <w:pPr/>
      <w:r>
        <w:rPr>
          <w:lang w:val="en_US" w:bidi="en_US"/>
        </w:rPr>
      </w:r>
      <w:r>
        <w:rPr>
          <w:lang w:val="en_US" w:bidi="en_US"/>
        </w:rPr>
        <w:t>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[[rc://*/tw/dict/bible/kt/faith]])</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 &amp; 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 and crush me with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lang w:val="en_US" w:bidi="en_US"/>
        </w:rPr>
        <w:t>לֹֽא־תֵ֝בֹ֗שׁוּ תַּהְכְּרוּ־לִֽ⁠י</w:t>
      </w:r>
    </w:p>
    <w:p>
      <w:pPr/>
      <w:r>
        <w:rPr>
          <w:lang w:val="en_US" w:bidi="en_US"/>
        </w:rPr>
      </w:r>
      <w:r>
        <w:rPr>
          <w:b/>
          <w:lang w:val="en_US" w:bidi="en_US"/>
        </w:rPr>
        <w:t>"you are not ashamed, you mistreat me"</w:t>
      </w:r>
    </w:p>
    <w:p>
      <w:pPr/>
      <w:r>
        <w:rPr>
          <w:lang w:val="en_US" w:bidi="en_US"/>
        </w:rPr>
      </w:r>
      <w:r>
        <w:rPr>
          <w:lang w:val="en_US" w:bidi="en_US"/>
        </w:rPr>
        <w:t xml:space="preserve">The phrases </w:t>
      </w:r>
      <w:r>
        <w:rPr>
          <w:b/>
          <w:lang w:val="en_US" w:bidi="en_US"/>
        </w:rPr>
        <w:t>you are not ashamed</w:t>
      </w:r>
      <w:r>
        <w:rPr>
          <w:lang w:val="en_US" w:bidi="en_US"/>
        </w:rPr>
        <w:t xml:space="preserve"> and </w:t>
      </w:r>
      <w:r>
        <w:rPr>
          <w:b/>
          <w:lang w:val="en_US" w:bidi="en_US"/>
        </w:rPr>
        <w:t>you mistreat me</w:t>
      </w:r>
      <w:r>
        <w:rPr>
          <w:lang w:val="en_US" w:bidi="en_US"/>
        </w:rPr>
        <w:t xml:space="preserve"> together convey a single idea. Alternate translation: [you are not ashamed to mistreat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 and plead my disgrace against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17:4.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3:23.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14:20.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 and they build up their ramps against me, and they encamp around my tent"</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This could mean implicitly: (1) that when Job stands up to speak, younger people who should listen respectfully (see 32:6–7)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 And will you not be satisfied with my flesh"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16:19 of having an “advocate” in heaven and to the way that he asks God in 17:3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17:16.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17:14,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introduction to chapter 13 discusses,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 and my eyes will see"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 For the root of the matter is found in me"</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speech of Job’s friend Zophar. In this chapter, Zophar speaks more strongly to Job than he did the first time spoke to him.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p>
    <w:p>
      <w:pPr/>
      <w:r>
        <w:rPr>
          <w:lang w:val="en_US" w:bidi="en_US"/>
        </w:rPr>
      </w:r>
      <w:r>
        <w:rPr>
          <w:lang w:val="en_US" w:bidi="en_US"/>
        </w:rPr>
        <w:t>In 7:8, as Job was appealing to God, he said, “The eye of the one seeing me will not regard me; your eyes will be on me, but I will not exist.” Zophar says in 20:9 about the wicked person, “The eye that saw him will not continue.” Job said in 7:10 of himself as a mortal person, “He will not return again to his house, and his place will not know him again.” Zophar says of the wicked person in 20:9, “his place will no longer observe him.” In both instances Zophar is suggesting that Job himself is a wicked person, using Job’s own words.</w:t>
      </w:r>
      <w:r>
        <w:rPr>
          <w:lang w:val="en_US" w:bidi="en_US"/>
        </w:rPr>
      </w:r>
    </w:p>
    <w:p>
      <w:pPr/>
      <w:r>
        <w:rPr>
          <w:lang w:val="en_US" w:bidi="en_US"/>
        </w:rPr>
      </w:r>
      <w:r>
        <w:rPr>
          <w:lang w:val="en_US" w:bidi="en_US"/>
        </w:rPr>
        <w:t>Similarly, Zophar says in 20:27 of the wicked person that “the heavens will reveal his iniquity, and the earth will raise itself up against him” as a witness. In 16:18, Job called upon the earth to see that he received justice, and in 16:19, Job said that he had an advocate in the heavens. So Zophar is likely answering Job once again in his own words, implying that Job himself is a wicked person of the type that he has been describing in his speech.</w:t>
      </w:r>
      <w:r>
        <w:rPr>
          <w:lang w:val="en_US" w:bidi="en_US"/>
        </w:rPr>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r>
        <w:rPr>
          <w:lang w:val="en_US" w:bidi="en_US"/>
        </w:rPr>
      </w:r>
    </w:p>
    <w:p>
      <w:pPr>
        <w:pStyle w:val="Heading4"/>
      </w:pPr>
      <w:r>
        <w:rPr>
          <w:lang w:val="en_US" w:bidi="en_US"/>
        </w:rPr>
        <w:t>Indelicate images that Zophar uses</w:t>
      </w:r>
      <w:r>
        <w:rPr>
          <w:lang w:val="en_US" w:bidi="en_US"/>
        </w:rPr>
      </w:r>
    </w:p>
    <w:p>
      <w:pPr/>
      <w:r>
        <w:rPr>
          <w:lang w:val="en_US" w:bidi="en_US"/>
        </w:rPr>
      </w:r>
      <w:r>
        <w:rPr>
          <w:lang w:val="en_US" w:bidi="en_US"/>
        </w:rPr>
        <w:t>As noted above, Zophar speaks strongly to Job in this speech. He uses a couple of images drawn from bodily functions that people in your culture might consider indelicate to include in a Bible translation. If so, you could use comparable images. Zophar says in 20:7 of the wicked person, “he will perish forever like his dung.” You could refer to something else that disappears completely, saying, for example, “he will perish forever like the dust that the wind blows away.” Zophar says of the wicked person in 20:15,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 and the joy of the godless {is} for a moment"</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 and his head reaches to the cloud"</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7:10,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 and his hands will return his wealth"</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 {it becomes} the bitterness of asps inside him"</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 God will expel it from his belly"</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 &amp; the viper"</w:t>
      </w:r>
    </w:p>
    <w:p>
      <w:pPr/>
      <w:r>
        <w:rPr>
          <w:lang w:val="en_US" w:bidi="en_US"/>
        </w:rPr>
      </w:r>
      <w:r>
        <w:rPr>
          <w:lang w:val="en_US" w:bidi="en_US"/>
        </w:rPr>
        <w:t xml:space="preserve">See how you translated the word “asps” in 20:14.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 the rivers of torrents of"</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 and he will rain {it} upon him in his eating"</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18:14.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 and the gleaming goes out of his liver. Terrors {are} upon him"</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 and the earth will raise itself up against him"</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 and the heritage of his appointment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Zophar’s second speech.</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Punishment for the sins of one’s parents or ancestors</w:t>
      </w:r>
      <w:r>
        <w:rPr>
          <w:lang w:val="en_US" w:bidi="en_US"/>
        </w:rPr>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adjective “wicked” as a noun</w:t>
      </w:r>
      <w:r>
        <w:rPr>
          <w:lang w:val="en_US" w:bidi="en_US"/>
        </w:rPr>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 &amp; 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 &amp; 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 &amp; 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 grow old, and become mighty {in} power"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introduction to this chapter discusses,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 his cow calves and it does not miscarry"</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 &amp; the flute"</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 &amp; 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 for we do not desire knowledge of your ways"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 {May} the counsel of the wicked {be} far from me"</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 or does their calamity come upon them? {How often,} in his nose, does he distribute pains"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Since this sentence does not agree with what Job says in the rest of this speech, Job must be quoting a popular saying that he knows Zophar would agree with (see, for example, 20:10).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 when the number of his months is cut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 since he judges the ones being high"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See how you translated the expression “This one” in 21:23.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 &amp; you wrest"</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 and the notions"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 Where {is} the tent of the habitation of the wicked"</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 &amp; 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 in the day of wrath they are brought forth"</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 And what he has done, who will repay to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Eliphaz answering Job with his own words</w:t>
      </w:r>
      <w:r>
        <w:rPr>
          <w:lang w:val="en_US" w:bidi="en_US"/>
        </w:rPr>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 Or if {it is} gain that you perfect your ways"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 enter into judgment with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 &amp; 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 and the lifted of face dwelt upon it"</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introduction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 Will he judge through thick darkness"</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 Will he judge through thick darkness"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 indeed, he walks around on the dome of the heavens"</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21:14.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 and, ‘What will the Almighty do to them"</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21:16.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21:16.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21:16,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 &amp; 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21:21.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21:19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21:19 and 22:2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 if you distance unrighteousness from your tent"</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w:t>
      </w:r>
      <w:r>
        <w:rPr>
          <w:b/>
          <w:lang w:val="en_US" w:bidi="en_US"/>
        </w:rPr>
        <w:t>If you return to the Almighty</w:t>
      </w:r>
      <w:r>
        <w:rPr>
          <w:lang w:val="en_US" w:bidi="en_US"/>
        </w:rPr>
        <w:t xml:space="preserve">,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 and silver of heights to you"</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In 10:15, Job said to God, “I will not lift my head.” He means that he would look down as a symbolic action to express that he was feeling shame. Here Eliphaz responds that Job will no longer need to do that. See how you translated the similar expression in 10:15.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 &amp; 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third and final speech. Job’s response continues in the next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Legal proceeding</w:t>
      </w:r>
      <w:r>
        <w:rPr>
          <w:lang w:val="en_US" w:bidi="en_US"/>
        </w:rPr>
      </w:r>
    </w:p>
    <w:p>
      <w:pPr/>
      <w:r>
        <w:rPr>
          <w:lang w:val="en_US" w:bidi="en_US"/>
        </w:rPr>
      </w:r>
      <w:r>
        <w:rPr>
          <w:lang w:val="en_US" w:bidi="en_US"/>
        </w:rPr>
        <w:t>In this chapter, Job speaks of making a legal case to prove his innocence to God. As a note to 9:3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1 Samuel 7:16–17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“him,” and “his”</w:t>
      </w:r>
      <w:r>
        <w:rPr>
          <w:lang w:val="en_US" w:bidi="en_US"/>
        </w:rPr>
      </w:r>
    </w:p>
    <w:p>
      <w:pPr/>
      <w:r>
        <w:rPr>
          <w:lang w:val="en_US" w:bidi="en_US"/>
        </w:rPr>
      </w:r>
      <w:r>
        <w:rPr>
          <w:lang w:val="en_US" w:bidi="en_US"/>
        </w:rPr>
        <w:t>The pronouns “he,” “him,” and “his” refer to God throughout this chapter. The UST models how a translation may say “God” regularly in order to make this clear.</w:t>
      </w:r>
      <w:r>
        <w:rPr>
          <w:lang w:val="en_US" w:bidi="en_US"/>
        </w:rPr>
      </w:r>
    </w:p>
    <w:p>
      <w:pPr>
        <w:pStyle w:val="Heading4"/>
      </w:pPr>
      <w:r>
        <w:rPr>
          <w:lang w:val="en_US" w:bidi="en_US"/>
        </w:rPr>
        <w:t>“my hand” or “his hand” (23:2)</w:t>
      </w:r>
      <w:r>
        <w:rPr>
          <w:lang w:val="en_US" w:bidi="en_US"/>
        </w:rPr>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 &amp; his place"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Job is leaving out some of the words of a characteristic Hebrew expression that occurs in full form in 1:8, 2:3, and 7:17.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See how you translated this expression in 1:8, 2:3, and 7:17.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In this instance, the phrase </w:t>
      </w:r>
      <w:r>
        <w:rPr>
          <w:b/>
          <w:lang w:val="en_US" w:bidi="en_US"/>
        </w:rPr>
        <w:t>from my face</w:t>
      </w:r>
      <w:r>
        <w:rPr>
          <w:lang w:val="en_US" w:bidi="en_US"/>
        </w:rPr>
        <w:t xml:space="preserve">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20:26.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continuation of Job’s response to Eliphaz’s third and final speech. Job’s response began in the previous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judgment of wicked people</w:t>
      </w:r>
      <w:r>
        <w:rPr>
          <w:lang w:val="en_US" w:bidi="en_US"/>
        </w:rPr>
      </w:r>
    </w:p>
    <w:p>
      <w:pPr/>
      <w:r>
        <w:rPr>
          <w:lang w:val="en_US" w:bidi="en_US"/>
        </w:rPr>
      </w:r>
      <w:r>
        <w:rPr>
          <w:lang w:val="en_US" w:bidi="en_US"/>
        </w:rPr>
        <w:t>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Ecclesiastes 8:11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Changing referents of “they”</w:t>
      </w:r>
      <w:r>
        <w:rPr>
          <w:lang w:val="en_US" w:bidi="en_US"/>
        </w:rPr>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introduction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7:7.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ו⁠ידע⁠ו לֹא־חָ֥זוּ יָמָֽי⁠ו</w:t>
      </w:r>
    </w:p>
    <w:p>
      <w:pPr/>
      <w:r>
        <w:rPr>
          <w:lang w:val="en_US" w:bidi="en_US"/>
        </w:rPr>
      </w:r>
      <w:r>
        <w:rPr>
          <w:b/>
          <w:lang w:val="en_US" w:bidi="en_US"/>
        </w:rPr>
        <w:t>"Why are times not set by the Almighty? And {why} do the ones knowing him not see his days"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 they take in pledge the ox of the widow"</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22:6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 &amp; 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יקצירו וְ⁠כֶ֖רֶם רָשָׁ֣ע יְלַקֵּֽשׁוּ</w:t>
      </w:r>
    </w:p>
    <w:p>
      <w:pPr/>
      <w:r>
        <w:rPr>
          <w:lang w:val="en_US" w:bidi="en_US"/>
        </w:rPr>
      </w:r>
      <w:r>
        <w:rPr>
          <w:b/>
          <w:lang w:val="en_US" w:bidi="en_US"/>
        </w:rPr>
        <w:t>"They gather his fodder in the field, and the vineyard of the wicked they glean"</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22:6.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See how you translated the similar expression in 22:6.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 &amp; 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 &amp; 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 &amp; 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 they tread their winepresses, but they thirst"</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 and they do not stay in its paths"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 &amp; they do not regard &amp; 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 he kills &amp; he is like a thief"</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&amp; 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24:13,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introduction to this chapter discusses,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 Sheol, {those who} have sinned"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 and wickedness is broken like a tree"</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 the worm will dine on him, until he is not remembered"</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 but his eyes are on their ways"</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 and make my word nothing"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final speech of Job’s friend Bildad.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brevity of Bildad’s speech</w:t>
      </w:r>
      <w:r>
        <w:rPr>
          <w:lang w:val="en_US" w:bidi="en_US"/>
        </w:rPr>
      </w:r>
    </w:p>
    <w:p>
      <w:pPr/>
      <w:r>
        <w:rPr>
          <w:lang w:val="en_US" w:bidi="en_US"/>
        </w:rPr>
      </w:r>
      <w:r>
        <w:rPr>
          <w:lang w:val="en_US" w:bidi="en_US"/>
        </w:rPr>
        <w:t>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32:3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r>
        <w:rPr>
          <w:lang w:val="en_US" w:bidi="en_US"/>
        </w:rPr>
      </w:r>
    </w:p>
    <w:p>
      <w:pPr>
        <w:pStyle w:val="Heading4"/>
      </w:pPr>
      <w:r>
        <w:rPr>
          <w:lang w:val="en_US" w:bidi="en_US"/>
        </w:rPr>
        <w:t>God’s holiness and human sinfulness</w:t>
      </w:r>
      <w:r>
        <w:rPr>
          <w:lang w:val="en_US" w:bidi="en_US"/>
        </w:rPr>
      </w:r>
    </w:p>
    <w:p>
      <w:pPr/>
      <w:r>
        <w:rPr>
          <w:lang w:val="en_US" w:bidi="en_US"/>
        </w:rPr>
      </w:r>
      <w:r>
        <w:rPr>
          <w:lang w:val="en_US" w:bidi="en_US"/>
        </w:rPr>
        <w:t>In this short speech, Bildad describes God’s holiness and human sinfulness. While the points he makes are accurate, they are not convincing for Job, because he has actually been righteous. (See: [[rc://</w:t>
      </w:r>
      <w:r>
        <w:rPr>
          <w:i/>
          <w:lang w:val="en_US" w:bidi="en_US"/>
        </w:rPr>
        <w:t>/tw/dict/bible/kt/holy]]; and [[rc://</w:t>
      </w:r>
      <w:r>
        <w:rPr>
          <w:lang w:val="en_US" w:bidi="en_US"/>
        </w:rPr>
        <w:t>/tw/dict/bible/kt/sin]]; and [[rc://*/tw/dict/bible/kt/righteous]])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using the words of Eliphaz</w:t>
      </w:r>
      <w:r>
        <w:rPr>
          <w:lang w:val="en_US" w:bidi="en_US"/>
        </w:rPr>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See how you translated the same expression in 16:19.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 And upon whom does his light not arise"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See how you translated this expression in 15:14.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 Or how will one born of a woman be pure"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 &amp; 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&amp; 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 Insight in abundance, you have made known"</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 and the ones inhabiting them"</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introduction to this chapter discusses,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introduction to this chapter discusses,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introduction to this chapter discusses,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 but the cloud is not torn under them"</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 and marvel at his rebuke"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 and marvel"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See how you translated the name Rahab in 9:13.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Isaiah 27:1, the sea monster is called “the fleeing serpent” and Leviathan.) See how you translated the name Leviathan in 3:8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גבורת⁠ו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גבורת⁠ו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w:t>
      </w:r>
      <w:r>
        <w:rPr>
          <w:lang w:val="en_US" w:bidi="en_US"/>
        </w:rPr>
      </w:r>
      <w:r>
        <w:rPr>
          <w:lang w:val="en_US" w:bidi="en_US"/>
        </w:rPr>
      </w:r>
    </w:p>
    <w:p>
      <w:pPr>
        <w:pStyle w:val="ListBullet"/>
        <w:spacing w:line="240" w:lineRule="auto"/>
        <w:ind w:left="720"/>
      </w:pPr>
      <w:r>
        <w:rPr>
          <w:lang w:val="en_US" w:bidi="en_US"/>
        </w:rPr>
      </w:r>
      <w:r>
        <w:rPr>
          <w:lang w:val="en_US" w:bidi="en_US"/>
        </w:rPr>
        <w:t>Verses 1–10: Job insists that he is godly and will continue to live that way</w:t>
      </w:r>
      <w:r>
        <w:rPr>
          <w:lang w:val="en_US" w:bidi="en_US"/>
        </w:rPr>
      </w:r>
    </w:p>
    <w:p>
      <w:pPr>
        <w:pStyle w:val="ListBullet"/>
        <w:spacing w:line="240" w:lineRule="auto"/>
        <w:ind w:left="720"/>
      </w:pPr>
      <w:r>
        <w:rPr>
          <w:lang w:val="en_US" w:bidi="en_US"/>
        </w:rPr>
      </w:r>
      <w:r>
        <w:rPr>
          <w:lang w:val="en_US" w:bidi="en_US"/>
        </w:rPr>
        <w:t>Verses 11–23: Job describes how God punishes wicked people</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This is the conclusion of the oath that Job is swearing. In this culture, people would swear an oath by stating the first part of a condition but not the second part. (But see the introduction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lang w:val="en_US" w:bidi="en_US"/>
        </w:rPr>
        <w:t>אֶגְוָ֑ע</w:t>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 &amp; like the unrighteous"</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 and the one rising up against me like the unrighteous"</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 when God takes away his life"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 when God takes away his life"</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See how you translated the similar expression in 6:9.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 when trouble comes upon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 Will he call {to} God in every time"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Jeremiah 15:2.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 and he piles up clothing like clay mounds"</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 &amp; 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 indeed, it blasts him from his place"</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“it” in verses 13–18</w:t>
      </w:r>
      <w:r>
        <w:rPr>
          <w:lang w:val="en_US" w:bidi="en_US"/>
        </w:rPr>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 (2)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 but beneath it, it is overturned as with fire"</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 and dusts of gold {are} to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 he overturns"</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 &amp; 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 and his eye sees every valuable thing"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introduction to this chapter discusses,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 nor is silver weighed {for} its price"</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28:6.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 And where {is} that, the place of understanding"</w:t>
      </w:r>
    </w:p>
    <w:p>
      <w:pPr/>
      <w:r>
        <w:rPr>
          <w:lang w:val="en_US" w:bidi="en_US"/>
        </w:rPr>
      </w:r>
      <w:r>
        <w:rPr>
          <w:lang w:val="en_US" w:bidi="en_US"/>
        </w:rPr>
        <w:t>See how you translated the similar questions in 28:12.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 even from the birds of the heavens it is concealed"</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26:6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 and he knows its place"</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 he sees beneath all of the heavens"</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 ‘Behold, the fear of the Lord—that {is} wisdom, and to turn from evil {is} understanding"</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21–25</w:t>
      </w:r>
      <w:r>
        <w:rPr>
          <w:lang w:val="en_US" w:bidi="en_US"/>
        </w:rPr>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See how you translated the same expression in 27:1.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 as {in} the days {when} God was keeping me"</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 {when} I walked {in} darkness by his light"</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 and the rock poured out streams of oil for me"</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 &amp; and their tongue &amp; 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 &amp; and the fatherless &amp; 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 and I gladdened the heart of the widow"</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 and I {was} feet to the lame"</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 &amp; to the lame"</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 and I made the prey drop from his teeth"</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 and &amp; from his teeth"</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 &amp; 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14:7–9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 and my bow sprouts in my hand"</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introduction to this chapter discusses,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w:t>
      </w:r>
      <w:r>
        <w:rPr>
          <w:lang w:val="en_US" w:bidi="en_US"/>
        </w:rPr>
      </w:r>
      <w:r>
        <w:rPr>
          <w:lang w:val="en_US" w:bidi="en_US"/>
        </w:rPr>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r>
        <w:rPr>
          <w:lang w:val="en_US" w:bidi="en_US"/>
        </w:rPr>
      </w:r>
    </w:p>
    <w:p>
      <w:pPr>
        <w:pStyle w:val="ListBullet"/>
        <w:spacing w:line="240" w:lineRule="auto"/>
        <w:ind w:left="720"/>
      </w:pPr>
      <w:r>
        <w:rPr>
          <w:lang w:val="en_US" w:bidi="en_US"/>
        </w:rPr>
      </w:r>
      <w:r>
        <w:rPr>
          <w:lang w:val="en_US" w:bidi="en_US"/>
        </w:rPr>
        <w:t>Verses 15–19: Job describes his sufferings</w:t>
      </w:r>
      <w:r>
        <w:rPr>
          <w:lang w:val="en_US" w:bidi="en_US"/>
        </w:rPr>
      </w:r>
    </w:p>
    <w:p>
      <w:pPr>
        <w:pStyle w:val="ListBullet"/>
        <w:spacing w:line="240" w:lineRule="auto"/>
        <w:ind w:left="720"/>
      </w:pPr>
      <w:r>
        <w:rPr>
          <w:lang w:val="en_US" w:bidi="en_US"/>
        </w:rPr>
      </w:r>
      <w:r>
        <w:rPr>
          <w:lang w:val="en_US" w:bidi="en_US"/>
        </w:rPr>
        <w:t>Verses 20–23: Job addresses God directly to complain that God has not helped him</w:t>
      </w:r>
      <w:r>
        <w:rPr>
          <w:lang w:val="en_US" w:bidi="en_US"/>
        </w:rPr>
      </w:r>
    </w:p>
    <w:p>
      <w:pPr>
        <w:pStyle w:val="ListBullet"/>
        <w:spacing w:line="240" w:lineRule="auto"/>
        <w:ind w:left="720"/>
      </w:pPr>
      <w:r>
        <w:rPr>
          <w:lang w:val="en_US" w:bidi="en_US"/>
        </w:rPr>
      </w:r>
      <w:r>
        <w:rPr>
          <w:lang w:val="en_US" w:bidi="en_US"/>
        </w:rPr>
        <w:t>Verses 34–31: Job describes how he is suffering even though he helped others when they suffered</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2–10</w:t>
      </w:r>
      <w:r>
        <w:rPr>
          <w:lang w:val="en_US" w:bidi="en_US"/>
        </w:rPr>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29:8.)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introduction to this chapter discusses,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17:6.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17:6.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Spitting in Job’s face was a symbolic action that showed contempt for him as someone who was presumably a sinner. If it would be helpful to your readers, you could explain the significance of this action. See how you translated the similar expression in 17:6.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יתר⁠ו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 &amp; 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 amid the ruin they roll on"</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It is not entirely clear what Job means by this expression. He uses the same expression in 30:30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2:8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תשוה</w:t>
      </w:r>
    </w:p>
    <w:p>
      <w:pPr/>
      <w:r>
        <w:rPr>
          <w:lang w:val="en_US" w:bidi="en_US"/>
        </w:rPr>
      </w:r>
      <w:r>
        <w:rPr>
          <w:b/>
          <w:lang w:val="en_US" w:bidi="en_US"/>
        </w:rPr>
        <w:t>"You lift me up on the wind; you make me ride on it, and you toss me about {in} a storm"</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 and {to} the house of appointment to all the living"</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 If in his trouble he does {not} therefore cry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has darkened his skin, as he says explicitly in verse 30. The implication is that this darkened skin makes him appear as if he is a manual laborer who works out in the sun. Song of Songs 1:6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 and a companion to the daughters of clamor"</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 and my flute to the sound of ones weeping"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final response to his three friends.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r>
        <w:rPr>
          <w:lang w:val="en_US" w:bidi="en_US"/>
        </w:rPr>
      </w:r>
    </w:p>
    <w:p>
      <w:pPr/>
      <w:r>
        <w:rPr>
          <w:lang w:val="en_US" w:bidi="en_US"/>
        </w:rPr>
      </w:r>
      <w:r>
        <w:rPr>
          <w:lang w:val="en_US" w:bidi="en_US"/>
        </w:rPr>
        <w:t xml:space="preserve">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w:t>
      </w:r>
      <w:r>
        <w:rPr>
          <w:lang w:val="en_US" w:bidi="en_US"/>
        </w:rPr>
        <w:t>Litany</w:t>
      </w:r>
      <w:r>
        <w:rPr>
          <w:lang w:val="en_US" w:bidi="en_US"/>
        </w:rPr>
        <w:t xml:space="preserve">; and </w:t>
      </w:r>
      <w:r>
        <w:rPr>
          <w:lang w:val="en_US" w:bidi="en_US"/>
        </w:rPr>
        <w:t>Oath Formulas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understanding of appropriate punishment for sin</w:t>
      </w:r>
      <w:r>
        <w:rPr>
          <w:lang w:val="en_US" w:bidi="en_US"/>
        </w:rPr>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Jeremiah 34:18 refers to such a ceremony, and Genesis 15:8–19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 or the inheritance from the Almighty in the heights"</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 or the inheritance from the Almighty in the heights"</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See how you translated this same expression in 25:1.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 and disaster for doers of wickedness"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 and count all my steps"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 and God will know my integrity"</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2:3.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17:9,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 &amp; 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introduction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כִּי־הוא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ו⁠היא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26:6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"and it would uproot all of my harvest"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He is probably using this image to represent the loss of all of his possessions. Proverbs 6:26–35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Ruth 1:6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20:27 explains, in order to begin a case against someone, people in this culture would stand up among those who had gathered in the public square. See how you translated the similar expression in 20:27.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 Or if he visited, how would I answer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 And did {not} one fashion us in the womb"</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 &amp; 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 &amp; 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 &amp; 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 &amp; 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חלצ⁠ו וּ⁠מִ⁠גֵּ֥ז כְּ֝בָשַׂ⁠י יִתְחַמָּֽם</w:t>
      </w:r>
    </w:p>
    <w:p>
      <w:pPr/>
      <w:r>
        <w:rPr>
          <w:lang w:val="en_US" w:bidi="en_US"/>
        </w:rPr>
      </w:r>
      <w:r>
        <w:rPr>
          <w:b/>
          <w:lang w:val="en_US" w:bidi="en_US"/>
        </w:rPr>
        <w:t>"if his loins have not blessed me and he has {not} warmed himself from the wool of my sheep"</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See how you translated the similar expression about the “heart” being “opened” in 31:9.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31:11.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As in 31:25 and 31:29,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31:13,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 &amp; 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 by hiding my guilt in my chest"</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 and its furrows weep together"</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r>
        <w:rPr>
          <w:lang w:val="en_US" w:bidi="en_US"/>
        </w:rPr>
      </w:r>
    </w:p>
    <w:p>
      <w:pPr/>
      <w:r>
        <w:rPr>
          <w:lang w:val="en_US" w:bidi="en_US"/>
        </w:rPr>
      </w:r>
      <w:r>
        <w:rPr>
          <w:lang w:val="en_US" w:bidi="en_US"/>
        </w:rPr>
        <w:t>The ULT sets the lines 32:6–22 farther to the right on the page than the rest of the text because those verses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In verses 6 and 11–14, Elihu says “you” and “your” in order to refer to Job’s three friends, so use the plural form in your translation if your language marks that distinction.</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 &amp; Barakel the Buzite &amp; 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9:5.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 &amp; 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See how you translated the similar expression in 30:1.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introduction to this chapter discusses,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 and let a multitude of years teach wisdom"</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 and let a multitude of years teach wisdom"</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Genesis 2:7),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 and the aged do {not} understand justice"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 &amp; 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 I also will declare my knowledge"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 &amp; for}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 words have gone from them"</w:t>
      </w:r>
    </w:p>
    <w:p>
      <w:pPr/>
      <w:r>
        <w:rPr>
          <w:lang w:val="en_US" w:bidi="en_US"/>
        </w:rPr>
      </w:r>
      <w:r>
        <w:rPr>
          <w:lang w:val="en_US" w:bidi="en_US"/>
        </w:rPr>
        <w:t>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33:1.)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See how you translated the similar expression in 11:5.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See how you translated the similar expression in 13:8.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 &amp; 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ransom</w:t>
      </w:r>
      <w:r>
        <w:rPr>
          <w:lang w:val="en_US" w:bidi="en_US"/>
        </w:rPr>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r>
        <w:rPr>
          <w:lang w:val="en_US" w:bidi="en_US"/>
        </w:rPr>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r>
        <w:rPr>
          <w:lang w:val="en_US" w:bidi="en_US"/>
        </w:rPr>
      </w:r>
    </w:p>
    <w:p>
      <w:pPr>
        <w:pStyle w:val="Heading4"/>
      </w:pPr>
      <w:r>
        <w:rPr>
          <w:lang w:val="en_US" w:bidi="en_US"/>
        </w:rPr>
        <w:t>“seals their correction” or “terrifies them with warnings”</w:t>
      </w:r>
      <w:r>
        <w:rPr>
          <w:lang w:val="en_US" w:bidi="en_US"/>
        </w:rPr>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 &amp; all of my words"</w:t>
      </w:r>
    </w:p>
    <w:p>
      <w:pPr/>
      <w:r>
        <w:rPr>
          <w:lang w:val="en_US" w:bidi="en_US"/>
        </w:rPr>
      </w:r>
      <w:r>
        <w:rPr>
          <w:lang w:val="en_US" w:bidi="en_US"/>
        </w:rPr>
        <w:t xml:space="preserve">As the introduction to this chapter discusses,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 my tongue has spoken on my palate"</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 yes, the breath of the Almighty enlivened me"</w:t>
      </w:r>
    </w:p>
    <w:p>
      <w:pPr/>
      <w:r>
        <w:rPr>
          <w:lang w:val="en_US" w:bidi="en_US"/>
        </w:rPr>
      </w:r>
      <w:r>
        <w:rPr>
          <w:lang w:val="en_US" w:bidi="en_US"/>
        </w:rPr>
        <w:t>Elihu is reasserting the reason he gave in 32:8 to account for how he will be able to speak knowledgeably. See how you translated the similar expression there. Alternate translation: [I will be able to speak knowledgeably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 &amp; 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31:35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He is indicating that he is only a mortal human being by alluding to the way that God originally formed humans from the dust of the earth. The Bible presents this concept in Genesis 2:7. As the next verse makes clear, Elihu is reassuring Job that he does not have to be afraid of how he will respond to him, in contrast with the way Job said in 30:21–23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In this verse and the next two verses, Elihu is telling what he heard Job say. You may wish to indicate that with an introductory phrase. While Elihu quotes many words and phrases directly from Job’s speeches (for example, Job described his prayer as “pure” in 16:17),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 he considers me an enemy to him"</w:t>
      </w:r>
    </w:p>
    <w:p>
      <w:pPr/>
      <w:r>
        <w:rPr>
          <w:lang w:val="en_US" w:bidi="en_US"/>
        </w:rPr>
      </w:r>
      <w:r>
        <w:rPr>
          <w:lang w:val="en_US" w:bidi="en_US"/>
        </w:rPr>
        <w:t>Elihu is continuing to provide a general summary of what he heard Job say, directly quoting certain words and phrases. For example, Job asked God in 13:24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13:27,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Elihu is continuing to provide a general summary of what he heard Job say. In this verse he quotes directly what Job said in 13:27.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introduction to this chapter discusses,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 &amp; for God is greater than man"</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 that he does not answer any of one’s words"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As Eliphaz did in 5:19,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 in the falling of deep sleep upon men"</w:t>
      </w:r>
    </w:p>
    <w:p>
      <w:pPr/>
      <w:r>
        <w:rPr>
          <w:lang w:val="en_US" w:bidi="en_US"/>
        </w:rPr>
      </w:r>
      <w:r>
        <w:rPr>
          <w:lang w:val="en_US" w:bidi="en_US"/>
        </w:rPr>
        <w:t>Elihu is using two of the same phrases that Eliphaz used in 4:13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4:13.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ו⁠ריב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30:17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 &amp; 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ו⁠שפי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Elihu may be referring implicitly to specific angels who were believed to be agents through whom God caused people to die. (There are suggestions of this in 2 Samuel 24:16 and Psalm 78:49.)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Genesis 42:23.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implicit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 ‘Redeem him from going down to the pit, I have found a ransom"</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introduction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introduction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 and he will see his face with joy"</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 ‘I sinned and I turned aside uprightness, but he did not requite to me"</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ו⁠חית⁠י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18:18,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נפש⁠י מֵ⁠עֲבֹ֣ר בַּ⁠שָּׁ֑חַת ו⁠חית⁠י בָּ⁠א֥וֹר תִּרְאֶֽה</w:t>
      </w:r>
    </w:p>
    <w:p>
      <w:pPr/>
      <w:r>
        <w:rPr>
          <w:lang w:val="en_US" w:bidi="en_US"/>
        </w:rPr>
      </w:r>
      <w:r>
        <w:rPr>
          <w:b/>
          <w:lang w:val="en_US" w:bidi="en_US"/>
        </w:rPr>
        <w:t>"He has redeemed my soul from going over into the pit, and my life will see light"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נפש⁠י &amp; ו⁠חית⁠י</w:t>
      </w:r>
    </w:p>
    <w:p>
      <w:pPr/>
      <w:r>
        <w:rPr>
          <w:lang w:val="en_US" w:bidi="en_US"/>
        </w:rPr>
      </w:r>
      <w:r>
        <w:rPr>
          <w:b/>
          <w:lang w:val="en_US" w:bidi="en_US"/>
        </w:rPr>
        <w:t>"my soul &amp; 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Elihu speaking harshly about Job</w:t>
      </w:r>
      <w:r>
        <w:rPr>
          <w:lang w:val="en_US" w:bidi="en_US"/>
        </w:rPr>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Elihu quoting Job and his friends</w:t>
      </w:r>
      <w:r>
        <w:rPr>
          <w:lang w:val="en_US" w:bidi="en_US"/>
        </w:rPr>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r>
        <w:rPr>
          <w:lang w:val="en_US" w:bidi="en_US"/>
        </w:rPr>
      </w:r>
    </w:p>
    <w:p>
      <w:pPr>
        <w:pStyle w:val="Heading4"/>
      </w:pPr>
      <w:r>
        <w:rPr>
          <w:lang w:val="en_US" w:bidi="en_US"/>
        </w:rPr>
        <w:t>“For” at the start of a verse introducing a reason</w:t>
      </w:r>
      <w:r>
        <w:rPr>
          <w:lang w:val="en_US" w:bidi="en_US"/>
        </w:rPr>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As the introduction to this chapter discusses, Elihu is using the same phrase that Job used to tell his friends in 12:11 that he had considered and rejected their perspective. Elihu is quoting Job in order to tell him that, for his part, he has considered Job’s perspective and rejected it. To help your readers recognize this, you may wish to use the same language in your translation here as you did in 12:11.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 let us know among ourselves what is good"</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 but God has taken away my justice"</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16:13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 My arrow is incurable, without transgression"</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 &amp; men of wickedness"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 when he delights {himself} with God"</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See how you translated the expression “Sacrilege to” in 27:5.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See how you translated the word “repay” in 21:19.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 &amp; 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 And who set the world, all of it"</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As he did in 32:,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33:6,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33:8,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 &amp; 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 Or if you will condemn the Righteous {One}, the Mighty {One"</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 ‘Wicked!’ {to} nobles"</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See how you translated the similar expression in 13:8.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 &amp; 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 and &amp; all of his steps"</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&amp; 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As Job does in 23:6, here Elihu is leaving out some of the words of a certain Hebrew expression that occurs in full form in other places in the book. See how you translated the expression “set upon” in 23:6.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 &amp; 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 &amp; 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 If he hides {his} face, then who will perceive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 ‘I have borne, I will not offend"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 and his words {are} not with understanding"</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As in 27:23,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in the last verse he speaks about Job to the others who are present.</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Does God not benefit when humans do what is right?</w:t>
      </w:r>
      <w:r>
        <w:rPr>
          <w:lang w:val="en_US" w:bidi="en_US"/>
        </w:rPr>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See how you translated the same expression in 34:1.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 What do I gain more than my sin"</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 Or {if} your transgressions multiply, what do you do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 or what does he receive from your hand"</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 &amp; is} to a son of man"</w:t>
      </w:r>
    </w:p>
    <w:p>
      <w:pPr/>
      <w:r>
        <w:rPr>
          <w:lang w:val="en_US" w:bidi="en_US"/>
        </w:rPr>
      </w:r>
      <w:r>
        <w:rPr>
          <w:lang w:val="en_US" w:bidi="en_US"/>
        </w:rPr>
        <w:t>See how you translated the expression “son of man” in 16:21.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 the one giving songs in the night"</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2 Kings 2:14,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 &amp; 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 from the face of the pride of evil {ones"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 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31:35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 the case {is} to his face, and you are waiting for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 and he does not take much notice of transgression"</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31:14,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others are present and listening.</w:t>
      </w:r>
      <w:r>
        <w:rPr>
          <w:lang w:val="en_US" w:bidi="en_US"/>
        </w:rPr>
      </w:r>
      <w:r>
        <w:rPr>
          <w:lang w:val="en_US" w:bidi="en_US"/>
        </w:rPr>
      </w:r>
    </w:p>
    <w:p>
      <w:pPr>
        <w:pStyle w:val="ListBullet"/>
        <w:spacing w:line="240" w:lineRule="auto"/>
        <w:ind w:left="720"/>
      </w:pPr>
      <w:r>
        <w:rPr>
          <w:lang w:val="en_US" w:bidi="en_US"/>
        </w:rPr>
      </w:r>
      <w:r>
        <w:rPr>
          <w:lang w:val="en_US" w:bidi="en_US"/>
        </w:rPr>
        <w:t>Verses 1–21: Elihu says that God uses suffering to warn and correct people.</w:t>
      </w:r>
      <w:r>
        <w:rPr>
          <w:lang w:val="en_US" w:bidi="en_US"/>
        </w:rPr>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difficulty of understanding verses 17–21</w:t>
      </w:r>
      <w:r>
        <w:rPr>
          <w:lang w:val="en_US" w:bidi="en_US"/>
        </w:rPr>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r>
        <w:rPr>
          <w:lang w:val="en_US" w:bidi="en_US"/>
        </w:rPr>
      </w:r>
    </w:p>
    <w:p>
      <w:pPr>
        <w:pStyle w:val="Heading4"/>
      </w:pPr>
      <w:r>
        <w:rPr>
          <w:lang w:val="en_US" w:bidi="en_US"/>
        </w:rPr>
        <w:t>“hear” meaning “obey”</w:t>
      </w:r>
      <w:r>
        <w:rPr>
          <w:lang w:val="en_US" w:bidi="en_US"/>
        </w:rPr>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 &amp; and I will show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 &amp; 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Elihu is leaving out some of the words that in many languages a sentence would need in order to be complete. He is probably responding to what Job said to God in 10:3,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 &amp; 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 and they are caught in cords of affliction"</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 and they are caught in cords of affliction"</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introduction to this chapter discusses,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introduction to this chapter discusses,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See how you translated the similar expression in 33:18.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 and their life {is} among the cultic prostitutes"</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See how you translated the similar expression in 36:10.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that is, to an open square such as Job mentioned in 29:7.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 &amp; 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27:23 and 34:37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18:18.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 Or who has said, ‘You have committed unrighteousness"</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 man has regarded from afar"</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 &amp; 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indicating age, by association to mean wisdom. The book makes this association in various other places, such as 12:12 and 32:7.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 the thunder from his booth"</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booth"</w:t>
      </w:r>
    </w:p>
    <w:p>
      <w:pPr/>
      <w:r>
        <w:rPr>
          <w:lang w:val="en_US" w:bidi="en_US"/>
        </w:rPr>
      </w:r>
      <w:r>
        <w:rPr>
          <w:lang w:val="en_US" w:bidi="en_US"/>
        </w:rPr>
        <w:t xml:space="preserve">Elihu is speaking as if God literally lived in a </w:t>
      </w:r>
      <w:r>
        <w:rPr>
          <w:b/>
          <w:lang w:val="en_US" w:bidi="en_US"/>
        </w:rPr>
        <w:t>booth</w:t>
      </w:r>
      <w:r>
        <w:rPr>
          <w:lang w:val="en_US" w:bidi="en_US"/>
        </w:rPr>
        <w:t xml:space="preserve"> in the sky. (He is using the same term that Job used in 27:18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“you” in verses 15–19</w:t>
      </w:r>
      <w:r>
        <w:rPr>
          <w:lang w:val="en_US" w:bidi="en_US"/>
        </w:rPr>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r>
        <w:rPr>
          <w:lang w:val="en_US" w:bidi="en_US"/>
        </w:rPr>
      </w:r>
    </w:p>
    <w:p>
      <w:pPr>
        <w:pStyle w:val="Heading4"/>
      </w:pPr>
      <w:r>
        <w:rPr>
          <w:lang w:val="en_US" w:bidi="en_US"/>
        </w:rPr>
        <w:t>The nature of the questions in verses 15–18</w:t>
      </w:r>
      <w:r>
        <w:rPr>
          <w:lang w:val="en_US" w:bidi="en_US"/>
        </w:rPr>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 and it leaps from its place"</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 for the knowing of all of men of his making"</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 and remains in its lairs"</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As a note to 9:9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 &amp; 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enabled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 and his cloud causes lightning to flash"</w:t>
      </w:r>
    </w:p>
    <w:p>
      <w:pPr/>
      <w:r>
        <w:rPr>
          <w:lang w:val="en_US" w:bidi="en_US"/>
        </w:rPr>
      </w:r>
      <w:r>
        <w:rPr>
          <w:lang w:val="en_US" w:bidi="en_US"/>
        </w:rPr>
        <w:t>As the introduction to this chapter discusses,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 the wonders of the perfect in knowledges"</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 we can not array, from the face of darkness"</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See how you translated the term “array” in 33:5.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Job said in 23:3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34:10,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Yahweh’s response to Job. His response continues through chapter 41.</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r>
        <w:rPr>
          <w:lang w:val="en_US" w:bidi="en_US"/>
        </w:rPr>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description of the creation</w:t>
      </w:r>
      <w:r>
        <w:rPr>
          <w:lang w:val="en_US" w:bidi="en_US"/>
        </w:rPr>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the questions in verses 4–41</w:t>
      </w:r>
      <w:r>
        <w:rPr>
          <w:lang w:val="en_US" w:bidi="en_US"/>
        </w:rPr>
      </w:r>
    </w:p>
    <w:p>
      <w:pPr/>
      <w:r>
        <w:rPr>
          <w:lang w:val="en_US" w:bidi="en_US"/>
        </w:rPr>
      </w:r>
      <w:r>
        <w:rPr>
          <w:lang w:val="en_US" w:bidi="en_US"/>
        </w:rPr>
        <w:t>Yahweh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 by words without knowledge"</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13:22,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 &amp; 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 Or who laid its cornerstone"</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1:6 and 2:1,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 and all the sons of God shouted"</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 &amp; 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 and thick darkness its swaddling bands"</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 and the wicked are shaken from it"</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24:14–15,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37:3,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 &amp; 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 xml:space="preserve">For emphasis, Yahweh is saying the opposite of what he means. As Job said in 24:16–17,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introduction to this chapter discusses,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See how you translated the term “Declare” in 38:4.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9:9 explains, people in this culture believed that natural forces were kept in chambers or storerooms. Elihu said in 37:9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 and the number of your days {is} many"</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 or have you seen the storehouses of the hail"</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Joshua 10:1–15.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 &amp; man"</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 Or who begets the drops of dew"</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 And the frost of the skies, who bears it"</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 and the face of the deep freezes"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9:9.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9:.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 and they will say to you, ‘Behold, us"</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32:19.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 and the clods stick together"</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b/>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 {when} they lie in wait"</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כִּֽי־ילד⁠ו</w:t>
      </w:r>
    </w:p>
    <w:p>
      <w:pPr/>
      <w:r>
        <w:rPr>
          <w:lang w:val="en_US" w:bidi="en_US"/>
        </w:rPr>
      </w:r>
      <w:r>
        <w:rPr>
          <w:b/>
          <w:lang w:val="en_US" w:bidi="en_US"/>
        </w:rPr>
        <w:t>"to the raven its food when its children"</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continues to ask Job questions that show that Job does not understand the workings of the created world. Yahweh began to ask Job questions about animals and birds in 38:39; he continues to do that in this chapter.</w:t>
      </w:r>
      <w:r>
        <w:rPr>
          <w:lang w:val="en_US" w:bidi="en_US"/>
        </w:rPr>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Yahweh’s questions to Job</w:t>
      </w:r>
      <w:r>
        <w:rPr>
          <w:lang w:val="en_US" w:bidi="en_US"/>
        </w:rPr>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 &amp; 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 &amp; 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 and his habitations the salt land"</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 Will you leave your labor to it"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כִּי־ישוב זַרְעֶ֑⁠ךָ וְֽ⁠גָרְנְ⁠ךָ֥ יֶאֱסֹֽף</w:t>
      </w:r>
    </w:p>
    <w:p>
      <w:pPr/>
      <w:r>
        <w:rPr>
          <w:lang w:val="en_US" w:bidi="en_US"/>
        </w:rPr>
      </w:r>
      <w:r>
        <w:rPr>
          <w:b/>
          <w:lang w:val="en_US" w:bidi="en_US"/>
        </w:rPr>
        <w:t>"Will you depend on it, that it will bring in your seed and gather {it} {to} your threshing floor"</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See how you translated the expression “daughters of clamor” in 30:29.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 &amp; might trample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 and he has not given"</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 and he has not given understanding to it"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 &amp; its neck {with} a mane"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כנפ⁠ו</w:t>
      </w:r>
    </w:p>
    <w:p>
      <w:pPr/>
      <w:r>
        <w:rPr>
          <w:lang w:val="en_US" w:bidi="en_US"/>
        </w:rPr>
      </w:r>
      <w:r>
        <w:rPr>
          <w:b/>
          <w:lang w:val="en_US" w:bidi="en_US"/>
        </w:rPr>
        <w:t>"does the hawk soar, does it stretch its wings"</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 and that its nest is high"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See how you translated the expression “to from afar” in 36:3.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1–2, 4–5, and 7–24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1–2: Yahweh challenges Job to respond to what he has said so far.</w:t>
      </w:r>
      <w:r>
        <w:rPr>
          <w:lang w:val="en_US" w:bidi="en_US"/>
        </w:rPr>
      </w:r>
    </w:p>
    <w:p>
      <w:pPr>
        <w:pStyle w:val="ListBullet"/>
        <w:spacing w:line="240" w:lineRule="auto"/>
        <w:ind w:left="720"/>
      </w:pPr>
      <w:r>
        <w:rPr>
          <w:lang w:val="en_US" w:bidi="en_US"/>
        </w:rPr>
      </w:r>
      <w:r>
        <w:rPr>
          <w:lang w:val="en_US" w:bidi="en_US"/>
        </w:rPr>
        <w:t>Verses 3–5: Job replies that he has nothing to say in response.</w:t>
      </w:r>
      <w:r>
        <w:rPr>
          <w:lang w:val="en_US" w:bidi="en_US"/>
        </w:rPr>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r>
        <w:rPr>
          <w:lang w:val="en_US" w:bidi="en_US"/>
        </w:rPr>
      </w:r>
    </w:p>
    <w:p>
      <w:pPr>
        <w:pStyle w:val="ListBullet"/>
        <w:spacing w:line="240" w:lineRule="auto"/>
        <w:ind w:left="720"/>
      </w:pPr>
      <w:r>
        <w:rPr>
          <w:lang w:val="en_US" w:bidi="en_US"/>
        </w:rPr>
      </w:r>
      <w:r>
        <w:rPr>
          <w:lang w:val="en_US" w:bidi="en_US"/>
        </w:rPr>
        <w:t>Verses 15–24 Yahweh tells Job to consider a great creature named Behemoth.</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Behemoth</w:t>
      </w:r>
      <w:r>
        <w:rPr>
          <w:lang w:val="en_US" w:bidi="en_US"/>
        </w:rPr>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See how you translated the similar expression in 34:1.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 The one correcting God, let him answer it"</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 and twice, but I will not continue"</w:t>
      </w:r>
    </w:p>
    <w:p>
      <w:pPr/>
      <w:r>
        <w:rPr>
          <w:lang w:val="en_US" w:bidi="en_US"/>
        </w:rPr>
      </w:r>
      <w:r>
        <w:rPr>
          <w:lang w:val="en_US" w:bidi="en_US"/>
        </w:rPr>
        <w:t>As Eliphaz did in 5:19 and as Elihu did in 33:14 and 33:29,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34:1.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See how you translated the same expression in 38:3.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See how you translated the same expression in 38:3.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See how you translated the same expression in 38:3.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 Would you condemn me so that you may be right"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 and clothe yourself {in} glory and splendor"</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 and &amp; in} glory and splendor"</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Elihu used the same word for “scatter” in 37:11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36:16,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Esther 7:8.)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introduction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 and its power {is} in the muscles of his belly"</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 Will one pierce {its} nose with cords"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Leviathan</w:t>
      </w:r>
      <w:r>
        <w:rPr>
          <w:lang w:val="en_US" w:bidi="en_US"/>
        </w:rPr>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r>
        <w:rPr>
          <w:lang w:val="en_US" w:bidi="en_US"/>
        </w:rPr>
      </w:r>
    </w:p>
    <w:p>
      <w:pPr/>
      <w:r>
        <w:rPr>
          <w:lang w:val="en_US" w:bidi="en_US"/>
        </w:rPr>
      </w:r>
      <w:r>
        <w:rPr>
          <w:lang w:val="en_US" w:bidi="en_US"/>
        </w:rPr>
        <w:t>As the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r>
        <w:rPr>
          <w:lang w:val="en_US" w:bidi="en_US"/>
        </w:rPr>
      </w:r>
    </w:p>
    <w:p>
      <w:pPr>
        <w:pStyle w:val="Heading4"/>
      </w:pPr>
      <w:r>
        <w:rPr>
          <w:lang w:val="en_US" w:bidi="en_US"/>
        </w:rPr>
        <w:t>Yahweh answering Job with his own words</w:t>
      </w:r>
      <w:r>
        <w:rPr>
          <w:lang w:val="en_US" w:bidi="en_US"/>
        </w:rPr>
      </w:r>
    </w:p>
    <w:p>
      <w:pPr/>
      <w:r>
        <w:rPr>
          <w:lang w:val="en_US" w:bidi="en_US"/>
        </w:rPr>
      </w:r>
      <w:r>
        <w:rPr>
          <w:lang w:val="en_US" w:bidi="en_US"/>
        </w:rPr>
        <w:t>In several places in this chapter, Yahweh alludes to Job’s opening speech, in which Job cursed the day of his birth, by using the same language that Job did. In verse 10, Yahweh speaks of awakening Leviathan, as Job did in 3:8. In verse 18, Yahweh speaks of “the eyelids of the dawn,” meaning the first rays of the rising sun, as Job did in 3:9. In verse 30, Yahweh speaks of a “shard,” a piece of broken pottery, such as Job took to scrape his skin, as 2:8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now wants Job to consider another one of his great creatures, Leviathan. But he does not indicate this by saying, as he did for Behemoth in 40:15,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 Or will you tie its tongue with a rope"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See how you translated the similar expression in 40:24.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 or will you pierce its jaw with a hook"</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See how you translated the expression “cut a covenant” in 31:1.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 Will you take it for a servant forever"</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 Or will you tie it for your girls"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 &amp; 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 or its head with spears of fish"</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 remember the battle; do not continue"</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 or the matter of its strengths or the beauty of its form"</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 Into the double of its bridle, who has entered"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3:9.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 &amp; 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 they are firm on it, they will not be moved"</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 yes, it is hard like a lower millstone"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1–6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r>
        <w:rPr>
          <w:lang w:val="en_US" w:bidi="en_US"/>
        </w:rPr>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repentance</w:t>
      </w:r>
      <w:r>
        <w:rPr>
          <w:lang w:val="en_US" w:bidi="en_US"/>
        </w:rPr>
      </w:r>
    </w:p>
    <w:p>
      <w:pPr/>
      <w:r>
        <w:rPr>
          <w:lang w:val="en_US" w:bidi="en_US"/>
        </w:rPr>
      </w:r>
      <w:r>
        <w:rPr>
          <w:lang w:val="en_US" w:bidi="en_US"/>
        </w:rPr>
        <w:t>This chapter describes how Yahweh blessed Job with health, prosperity, and a long life after he repented. However, Yahweh’s blessing was not dependent upon Job’s repentance. It was dependent upon Yahweh’s grace. (See: [[rc://</w:t>
      </w:r>
      <w:r>
        <w:rPr>
          <w:i/>
          <w:lang w:val="en_US" w:bidi="en_US"/>
        </w:rPr>
        <w:t>/tw/dict/bible/kt/justice]]; [[rc://</w:t>
      </w:r>
      <w:r>
        <w:rPr>
          <w:lang w:val="en_US" w:bidi="en_US"/>
        </w:rPr>
        <w:t>/tw/dict/bible/kt/restore]]; [[rc://</w:t>
      </w:r>
      <w:r>
        <w:rPr>
          <w:i/>
          <w:lang w:val="en_US" w:bidi="en_US"/>
        </w:rPr>
        <w:t>/tw/dict/bible/kt/bless]]; and [[rc://</w:t>
      </w:r>
      <w:r>
        <w:rPr>
          <w:lang w:val="en_US" w:bidi="en_US"/>
        </w:rPr>
        <w:t>/tw/dict/bible/kt/repent]]; and [[rc://*/tw/dict/bible/kt/grace]])</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In the first sentence in this verse, Job is quoting what Yahweh said in 38:2,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 I will question you, and you will inform me"</w:t>
      </w:r>
    </w:p>
    <w:p>
      <w:pPr/>
      <w:r>
        <w:rPr>
          <w:lang w:val="en_US" w:bidi="en_US"/>
        </w:rPr>
      </w:r>
      <w:r>
        <w:rPr>
          <w:lang w:val="en_US" w:bidi="en_US"/>
        </w:rPr>
        <w:t>In this verse, Job is once again quoting what Yahweh said in his speech. In 38:3 and 40:7, Yahweh said, “I will question you, and you will inform me.” Since Job had said in 13:22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 but now my eye sees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2:12 when they threw dust into the air so that it would land on their heads. Job was doing something similar in 2:8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See how you translated the similar expression in 13:8.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Eating a meal with Job in his home was a symbolic action that acknowledged Job’s restored place in the community. Job had complained in 30:10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 &amp; Keziah &amp; 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 &amp; the second &amp; 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