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1:1 (#1), يعقوب 1:1 (#2), يعقوب 1:1 (#3), يعقوب 1:1 (#4), يعقوب 1:1 (#5), يعقوب 1:1 (#6), يعقوب 1:1 (#7), يعقوب 1: 2 (#1), يعقوب 1: 2 (#2), يعقوب 1: 2 (#3), يعقوب 1: 2 (#4), يعقوب 1: 2 (#5), يعقوب 1: 2 (#6), يعقوب 1: 3 (#1), يعقوب 1: 3 (#2), يعقوب 1: 4 (#1), يعقوب 1: 4 (#2), يعقوب 1: 4 (#3), يعقوب 1: 5 (#1), يعقوب 1: 5 (#2), يعقوب 1: 5 (#3), يعقوب 1: 6 (#1), يعقوب 1: 6 (#2), يعقوب 1: 6 (#3), يعقوب 1: 6 (#4), يعقوب 1: 6 (#5), يعقوب 1: 7 (#1), يعقوب 1: 8 (#1), يعقوب 1: 8 (#2), يعقوب 1: 8 (#3), يعقوب 1: 9 (#1), يعقوب 1: 9 (#2), يعقوب 1: 9 (#3), يعقوب 1: 9 (#4), يعقوب ١: ٩ (#٥), يعقوب 1: 10 (#1), يعقوب 1: 10 (#2), يعقوب 1: 10 (#3), يعقوب 1: 10 (#4), يعقوب 1: 10 (#5), يعقوب 1: 10 (#6), يعقوب 1: 10 (#7), يعقوب 1: 10 (#8), يعقوب 1: 11 (#1), يعقوب 1: 11 (#2), يعقوب 1: 11 (#3), يعقوب 1: 11 (#4), يعقوب 1: 11 (#5), يعقوب 1: 11 (#6), يعقوب 1: 11 (#7), يعقوب 1: 11 (#8), يعقوب 1: 11 (#9), يعقوب 1: 11 (#10), يعقوب 1: 12 (#1), يعقوب 1: 12 (#2), يعقوب 1: 12 (#3), يعقوب 1: 12 (#4), يعقوب 1: 12 (#5), يعقوب 1: 12 (#6), يعقوب 1: 12 (#7), يعقوب 1: 12 (#8), يعقوب 1: 13 (#1), يعقوب 1: 13 (#2), يعقوب 1: 13 (#3), يعقوب 1: 14 (#1), يعقوب 1: 14 (#2), يعقوب 1: 14 (#3), يعقوب 1: 14 (#4), يعقوب 1: 14 (#5), يعقوب 1: 15 (#1), يعقوب 1: 15 (#2), يعقوب 1: 15 (#3), يعقوب 1: 15 (#4), يعقوب 1: 16 (#1), يعقوب 1: 16 (#2), يعقوب 1: 16 (#3), يعقوب 1: 16 (#4), يعقوب 1: 17 (#1), يعقوب 1: 17 (#2), يعقوب 1: 17 (#3), يعقوب 1: 17 (#4), يعقوب 1: 17 (#5), يعقوب 1: 17 (#6), يعقوب 1: 17 (#7), يعقوب 1: 17 (#8), يعقوب 1: 18 (#1), يعقوب 1: 18 (#2), يعقوب 1: 18 (#3), يعقوب 1: 18 (#4), يعقوب 1: 18 (#5), يعقوب 1: 18 (#6), يعقوب 1: 18 (#7), يعقوب 1: 18 (#8), يعقوب 1: 18 (#9), يعقوب 1: 18 (#10), يعقوب 1: 19 (#1), يعقوب 1: 19 (#2), يعقوب 1: 19 (#3), يعقوب 1: 19 (#4), يعقوب 1: 19 (#5), يعقوب 1: 20 (#1), يعقوب 1: 20 (#2), يعقوب 1: 20 (#3), يعقوب 1: 21 (#1), يعقوب 1: 21 (#2), يعقوب 1: 21 (#3), يعقوب 1: 21 (#4), يعقوب 1: 21 (#5), يعقوب 1: 21 (#6), يعقوب 1: 21 (#7), يعقوب 1: 21 (#8), يعقوب 1: 21 (#9), يعقوب 1: 21 (#10), يعقوب 1: 22 (#1), يعقوب 1: 22 (#2), يعقوب 1: 22 (#3), يعقوب 1: 22 (#4), يعقوب 1: 23 (#1), يعقوب 1: 23 (#2), يعقوب 1: 23 (#3), يعقوب 1: 23 (#4), يعقوب 1: 23 (#5), يعقوب 1: 23 (#6), يعقوب 1: 23 (#7), يعقوب 1: 23 (#8), يعقوب 1: 24 (#1), يعقوب 1: 24 (#2), يعقوب 1: 24 (#3), يعقوب 1: 24 (#4), يعقوب 1: 24 (#5), يعقوب 1: 25 (#1), يعقوب 1: 25 (#2), يعقوب 1: 25 (#3), يعقوب 1: 25 (#4), يعقوب 1: 25 (#5), يعقوب 1: 25 (#6), يعقوب 1: 25 (#7), يعقوب 1: 25 (#8), يعقوب 1: 25 (#9), يعقوب 1: 25 (#10), يعقوب 1: 25 (#11), يعقوب 1: 25 (#12), يعقوب 1: 26 (#1), يعقوب 1: 26 (#2), يعقوب 1: 26 (#3), يعقوب 1: 26 (#4), يعقوب 1: 26 (#5), يعقوب 1: 26 (#6), يعقوب 1: 26 (#7), يعقوب 1: 27 (#1), يعقوب 1: 27 (#2), يعقوب 1: 27 (#3), يعقوب 1: 27 (#4), يعقوب 1: 27 (#5), يعقوب 1: 27 (#6), يعقوب 1: 27 (#7), يعقوب 1: 27 (#8), يعقوب 1: 27 (#9), يعقوب 1: 27 (#10), يعقوب 2: 1 (#1), يعقوب 2: 1 (#2), يعقوب 2: 1 (#3), يعقوب 2: 1 (#4), يعقوب 2:2 (#1), يعقوب 2: 2 (#2), يعقوب 2:2 (#3), يعقوب 2:2 (#4), يعقوب 2:2 (#5), يعقوب 2: 3 (#1), يعقوب 2: 3 (#2), يعقوب 2: 3 (#3), يعقوب 2: 3 (#4), يعقوب 2: 3 (#5), يعقوب 2: 3 (#6), يعقوب 2: 3 (#7), يعقوب 2: 3 (#8), يعقوب 2: 3 (#9), يعقوب 2: 3 (#10), يعقوب 2: 4 (#1), يعقوب 2: 4 (#2), يعقوب 2: 4 (#3), يعقوب 2: 4 (#4), يعقوب 2: 4 (#5), يعقوب 2: 5 (#1), يعقوب 2: 5 (#2), يعقوب 2: 5 (#3), يعقوب 2: 5 (#4), يعقوب 2: 5 (#5), يعقوب 2: 5 (#6), يعقوب 2: 5 (#7), يعقوب 2: 5 (#8), يعقوب 2: 5 (#9), يعقوب 2: 6 (#1), يعقوب 2: 6 (#2), يعقوب 2: 6 (#3), يعقوب 2: 6 (#4), يعقوب 2: 6 (#5), يعقوب 2: 6 (#6), يعقوب 2: 6 (#7), يعقوب 2: 6 (#8), يعقوب 2: 6 (#9), يعقوب 2: 7 (#1), يعقوب 2: 7 (#2), يعقوب 2: 7 (#3), يعقوب 2: 7 (#4), يعقوب 2: 7 (#5), يعقوب 2: 8 (#1), يعقوب 2: 8 (#2), يعقوب 2: 8 (#3), يعقوب 2: 8 (#4), يعقوب 2: 8 (#5), يعقوب 2: 8 (#6), يعقوب 2: 8 (#7), يعقوب 2: 9 (#1), يعقوب 2: 9 (#2), يعقوب 2: 9 (#3), يعقوب 2: 10 (#1), يعقوب 2: 10 (#2), يعقوب 2: 10 (#3), يعقوب 2: 10 (#4), يعقوب 2: 10 (#5), يعقوب 2: 10 (#6), يعقوب 2: 11 (#1), يعقوب 2: 11 (#2), يعقوب 2: 11 (#3), يعقوب 2: 12 (#1), يعقوب 2: 12 (#2), يعقوب 2: 12 (#3), يعقوب 2: 12 (#4), يعقوب 2: 12 (#5), يعقوب 2: 12 (#6), يعقوب 2: 13 (#1), يعقوب 2: 13 (#2), يعقوب 2: 13 (#3), يعقوب 2: 13 (#4), يعقوب 2: 13 (#5), يعقوب 2: 13 (#6), يعقوب 2: 14 (#1), يعقوب 2: 14 (#2), يعقوب 2: 14 (#3), يعقوب 2: 14 (#4), يعقوب 2: 14 (#5), يعقوب 2: 14 (#6), يعقوب 2: 14 (#7), يعقوب 2: 14 (#8), يعقوب 2: 14 (#9), يعقوب 2: 15 (#1), يعقوب 2: 15 (#2), يعقوب 2: 15 (#3), يعقوب 2: 16 (#1), يعقوب 2: 16 (#2), يعقوب 2: 16 (#3), يعقوب 2: 16 (#4), يعقوب 2: 16 (#5), يعقوب 2: 16 (#6), يعقوب 2: 16 (#7), يعقوب 2: 16 (#8), يعقوب 2: 16 (#9), يعقوب 2: 16 (#10), يعقوب 2: 16 (#11), يعقوب 2: 17 (#1), يعقوب 2: 17 (#2), يعقوب 2: 18 (#1), يعقوب 2: 18 (#2), يعقوب 2: 18 (#3), يعقوب 2: 18 (#4), يعقوب 2: 18 (#5), يعقوب 2: 18 (#6), يعقوب 2: 18 (#7), يعقوب 2: 18 (#8), يعقوب 2: 18 (#9), يعقوب 2: 18 (#10), يعقوب 2: 19 (#1), يعقوب 2: 19 (#2), يعقوب 2: 19 (#3), يعقوب 2: 19 (#4), يعقوب 2: 20 (#1), يعقوب 2: 20 (#2), يعقوب 2: 20 (#3), يعقوب 2: 20 (#4), يعقوب 2: 20 (#5), يعقوب 2: 20 (#6), يعقوب 2: 20 (#7), يعقوب 2: 20 (#8), يعقوب 2: 21 (#1), يعقوب 2: 21 (#2), يعقوب 2: 21 (#3), يعقوب 2: 21 (#4), يعقوب 2: 21 (#5), يعقوب 2: 21 (#6), يعقوب 2: 22 (#1), يعقوب 2: 22 (#2), يعقوب 2: 22 (#3), يعقوب 2: 22 (#4), يعقوب 2: 22 (#5), يعقوب 2: 23 (#1), يعقوب 2: 23 (#2), يعقوب 2: 23 (#3), يعقوب 2: 23 (#4), يعقوب 2:24 (#1), يعقوب 2: 24 (#2), يعقوب 2: 24 (#3), يعقوب 2: 24 (#4), يعقوب 2: 24 (#5), يعقوب 2: 24 (#6), يعقوب 2: 25 (#1), يعقوب 2: 25 (#2), يعقوب 2: 25 (#3), يعقوب 2: 25 (#4), يعقوب 2: 25 (#5), يعقوب 2: 25 (#6), يعقوب 2: 26 (#1), يعقوب 2: 26 (#2), يعقوب 2: 26 (#3), يعقوب 2: 26 (#4), يعقوب 3: 1 (#1), يعقوب 3: 1 (#2), يعقوب 3: 1 (#3), يعقوب 3: 1 (#4), يعقوب 3: 1 (#5), يعقوب 3: 2 (#1), يعقوب 3: 2 (#2), يعقوب 3: 2 (#3), يعقوب 3: 2 (#4), يعقوب 3: 2 (#5), يعقوب 3: 2 (#6), يعقوب 3: 2 (#7), يعقوب 3: 2 (#8), يعقوب 3:3 (#1), يعقوب 3: 3 (#2), يعقوب 3: 3 (#3), يعقوب 3:3 (#4), يعقوب 3:3 (#5), يعقوب 3: 4 (#1), يعقوب 3: 4 (#2), يعقوب 3: 4 (#3), يعقوب 3: 4 (#4), يعقوب 3: 4 (#5), يعقوب 3: 4 (#6), يعقوب 3: 4 (#7), يعقوب 3: 4 (#8), يعقوب 3: 4 (#9), يعقوب 3: 5 (#1), يعقوب 3: 5 (#2), يعقوب 3: 5 (#3), يعقوب 3: 5 (#4), يعقوب 3: 5 (#5), يعقوب 3: 5 (#6), يعقوب 3: 5 (#7), يعقوب 3: 5 (#8), يعقوب 3: 6 (#1), يعقوب 3: 6 (#2), يعقوب 3: 6 (#3), يعقوب 3: 6 (#4), يعقوب 3: 6 (#5), يعقوب 3: 6 (#6), يعقوب 3: 6 (#7), يعقوب 3: 6 (#8), يعقوب 3: 6 (#9), يعقوب 3: 6 (#10), يعقوب 3: 6 (#11), يعقوب 3: 6 (#12), يعقوب 3: 6 (#13), يعقوب 3: 6 (#14), يعقوب 3: 7 (#1), يعقوب 3: 7 (#2), يعقوب 3: 7 (#3), يعقوب 3: 7 (#4), يعقوب 3: 7 (#5), يعقوب 3: 7 (#6), يعقوب 3: 7 (#7), يعقوب 3: 7 (#8), يعقوب 3: 8 (#1), يعقوب 3: 8 (#2), يعقوب 3: 8 (#3), يعقوب 3: 8 (#4), يعقوب 3: 8 (#5), يعقوب 3: 8 (#6), يعقوب 3: 9 (#1), يعقوب 3: 9 (#2), يعقوب 3: 9 (#3), يعقوب 3: 9 (#4), يعقوب 3: 9 (#5), يعقوب 3: 9 (#6), يعقوب 3: 9 (#7), يعقوب 3: 10 (#1), يعقوب 3: 10 (#2), يعقوب 3: 10 (#3), يعقوب 3: 10 (#4), يعقوب 3: 10 (#5), يعقوب 3: 11 (#1), يعقوب 3: 11 (#2), يعقوب 3: 11 (#3), يعقوب 3: 11 (#4), يعقوب 3: 12 (#1), يعقوب 3: 12 (#2), يعقوب 3: 12 (#3), يعقوب 3: 12 (#4), يعقوب 3: 12 (#5), يعقوب 3: 12 (#6), يعقوب 3: 12 (#7), يعقوب 3: 12 (#8), يعقوب 3: 12 (#9), يعقوب 3: 12 (#10), يعقوب 3: 13 (#1), يعقوب 3: 13 (#2), يعقوب 3: 13 (#3), يعقوب 3: 13 (#4), يعقوب 3: 14 (#1), يعقوب 3: 14 (#2), يعقوب 3: 14 (#3), يعقوب 3: 14 (#4), يعقوب 3: 14 (#5), يعقوب 3: 14 (#6), يعقوب 3: 15 (#1), يعقوب 3: 15 (#2), يعقوب 3: 15 (#3), يعقوب 3: 15 (#4), يعقوب 3: 15 (#5), يعقوب 3: 15 (#6), يعقوب 3: 16 (#1), يعقوب 3: 16 (#2), يعقوب 3: 16 (#3), يعقوب 3: 17 (#1), يعقوب 3: 17 (#2), يعقوب 3: 17 (#3), يعقوب 3: 17 (#4), يعقوب 3: 18 (#1), يعقوب 3: 18 (#2), يعقوب 3: 18 (#3), يعقوب 4: 1 (#1), يعقوب 4: 1 (#2), يعقوب 4: 1 (#3), يعقوب 4: 1 (#4), يعقوب 4: 1 (#5), يعقوب 4: 1 (#6), يعقوب 4: 2 (#1), يعقوب 4: 2 (#2), يعقوب 4: 2 (#3), يعقوب 4: 2 (#4), يعقوب 4: 2 (#5), يعقوب 4: 2 (#6), يعقوب 4: 2 (#7), يعقوب 4: 2 (#8), يعقوب 4: 3 (#1), يعقوب 4: 3 (#2), يعقوب 4: 3 (#3), يعقوب 4:4 (#1), يعقوب 4:4 (#2), يعقوب 4:4 (#3), يعقوب 4:4 (#4), يعقوب 4:4 (#5), يعقوب 4:4 (#6), يعقوب 4:4 (#7), يعقوب 4:4 (#8), يعقوب 4:4 (#9), يعقوب 4:4 (#10), يعقوب 4:4 (#11), يعقوب 4: 5 (#1), يعقوب 4: 5 (#2), يعقوب 4: 5 (#3), يعقوب 4: 5 (#4), يعقوب 4: 5 (#5), يعقوب 4: 6 (#1), يعقوب 4: 6 (#2), يعقوب 4: 6 (#3), يعقوب 4: 6 (#4), يعقوب 4: 6 (#5), يعقوب 4: 6 (#6), يعقوب 4: 7 (#1), يعقوب 4: 7 (#2), يعقوب 4: 7 (#3), يعقوب 4: 7 (#4), يعقوب 4: 7 (#5), يعقوب 4: 8 (#1), يعقوب 4: 8 (#2), يعقوب 4: 8 (#3), يعقوب 4: 8 (#4), يعقوب 4: 8 (#5), يعقوب 4: 8 (#6), يعقوب 4: 8 (#7), يعقوب 4: 8 (#8), يعقوب 4: 8 (#9), يعقوب 4: 8 (#10), يعقوب 4: 9 (#1), يعقوب 4: 9 (#2), يعقوب 4: 9 (#3), يعقوب 4: 9 (#4), يعقوب 4: 9 (#5), يعقوب 4: 9 (#6), يعقوب 4: 9 (#7), يعقوب 4: 10 (#1), يعقوب 4: 10 (#2), يعقوب 4: 10 (#3), يعقوب 4: 10 (#4), يعقوب 4: 11 (#1), يعقوب 4: 11 (#2), يعقوب 4: 11 (#3), يعقوب 4: 11 (#4), يعقوب 4: 11 (#5), يعقوب 4: 11 (#6), يعقوب 4: 12 (#1), يعقوب 4: 12 (#2), يعقوب 4: 12 (#3), يعقوب 4: 12 (#4), يعقوب 4: 12 (#5), يعقوب 4: 12 (#6), يعقوب 4: 13 (#1), يعقوب 4: 13 (#2), يعقوب 4: 13 (#3), يعقوب 4: 13 (#4), يعقوب 4: 13 (#5), يعقوب 4: 13 (#6), يعقوب 4: 14 (#1), يعقوب 4: 14 (#2), يعقوب 4: 15 (#1), يعقوب 4: 15 (#2), يعقوب 4: 15 (#3), يعقوب 4: 16 (#1), يعقوب 4: 17 (#1), يعقوب 5: 1 (#1), يعقوب 5: 1 (#2), يعقوب 5: 1 (#3), يعقوب 5: 1 (#4), يعقوب 5: 1 (#5), يعقوب 5: 1 (#6), يعقوب 5: 2 (#1), يعقوب 5: 2 (#2), يعقوب 5: 2 (#3), يعقوب 5: 2 (#4), يعقوب 5: 2 (#5), يعقوب 5: 3 (#1), يعقوب 5: 3 (#2), يعقوب 5: 3 (#3), يعقوب 5: 3 (#4), يعقوب 5: 3 (#5), يعقوب 5: 3 (#6), يعقوب 5: 3 (#7), يعقوب 5: 3 (#8), يعقوب 5: 3 (#9), يعقوب 5: 3 (#10), يعقوب 5: 3 (#11), يعقوب 5: 3 (#12), يعقوب 5: 3 (#13), يعقوب 5: 4 (#1), يعقوب 5: 4 (#2), يعقوب 5: 4 (#3), يعقوب 5: 4 (#4), يعقوب 5: 4 (#5), يعقوب 5: 4 (#6), يعقوب 5:5 (#1), يعقوب 5:5 (#2), يعقوب 5:5 (#3), يعقوب 5:5 (#4), يعقوب 5:5 (#5), يعقوب 5: 6 (#1), يعقوب 5: 6 (#2), يعقوب 5: 6 (#3), يعقوب 5: 6 (#4), يعقوب 5: 6 (#5), يعقوب 5: 7 (#1), يعقوب 5: 7 (#2), يعقوب 5: 7 (#3), يعقوب 5: 7 (#4), يعقوب 5: 7 (#5), يعقوب 5: 7 (#6), يعقوب 5: 7 (#7), يعقوب 5: 7 (#8), يعقوب 5: 7 (#9), يعقوب 5: 8 (#1), يعقوب 5: 8 (#2), يعقوب 5: 8 (#3), يعقوب 5: 9 (#1), يعقوب 5: 9 (#2), يعقوب 5: 9 (#3), يعقوب 5: 9 (#4), يعقوب 5: 10 (#1), يعقوب 5: 10 (#2), يعقوب 5: 10 (#3), يعقوب 5: 10 (#4), يعقوب 5: 11 (#1), يعقوب 5: 11 (#2), يعقوب 5: 11 (#3), يعقوب 5: 11 (#4), يعقوب 5: 12 (#1), يعقوب 5: 12 (#2), يعقوب 5: 12 (#3), يعقوب 5: 12 (#4), يعقوب 5: 12 (#5), يعقوب 5: 12 (#6), يعقوب 5: 12 (#7), يعقوب 5: 13 (#1), يعقوب 5: 13 (#2), يعقوب 5: 14 (#1), يعقوب 5: 14 (#2), يعقوب 5: 14 (#3), يعقوب 5: 14 (#4), يعقوب 5: 14 (#5), يعقوب 5: 15 (#1), يعقوب 5: 15 (#2), يعقوب 5: 15 (#3), يعقوب 5: 15 (#4), يعقوب 5: 15 (#5), يعقوب 5: 15 (#6), يعقوب 5: 16 (#1), يعقوب 5: 16 (#2), يعقوب 5: 16 (#3), يعقوب 5: 16 (#4), يعقوب 5: 16 (#5), يعقوب 5: 17 (#1), يعقوب 5: 17 (#2), يعقوب 5: 17 (#3), يعقوب 5: 18 (#1), يعقوب 5: 18 (#2), يعقوب 5: 18 (#3), يعقوب 5: 19 (#1), يعقوب 5: 19 (#2), يعقوب 5: 19 (#3), يعقوب 5: 19 (#4), يعقوب 5: 19 (#5), يعقوب 5: 20 (#1), يعقوب 5: 20 (#2), يعقوب 5: 20 (#3), يعقوب 5: 20 (#4), يعقوب 5: 20 (#5), يعقوب 5: 20 (#6), يعقوب 5: 20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αἰτείτω παρὰ &amp; Θεοῦ</w:t>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μὴ γὰρ οἰέσθω ὁ ἄνθρωπος ἐκεῖνος</w:t>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παρελεύσεται</w:t>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ὡς ἄνθος χόρτου παρελεύσεται</w:t>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6">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ὃν ἐπηγγείλατο τοῖς ἀγαπῶσιν αὐτόν</w:t>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πειράζει δὲ αὐτὸς οὐδένα</w:t>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ἡ δὲ ἁμαρτία ἀποτελεσθεῖσα, ἀποκύει θάνατον</w:t>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7">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8">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εἰς τὸ εἶναι ἡμᾶς ἀπαρχήν τινα τῶν αὐτοῦ κτισμάτων</w:t>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ἔστω &amp; πᾶς ἄνθρωπος ταχὺς εἰς τὸ ἀκοῦσαι, βραδὺς εἰς τὸ λαλῆσαι, βραδὺς εἰς ὀργήν</w:t>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ἀποθέμενοι πᾶσαν ῥυπαρίαν καὶ περισσείαν κακίας</w:t>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γίνεσθε δὲ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γίνεσθε &amp;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οὗτος ἔοικεν ἀνδρὶ κατανοοῦντι τὸ πρόσωπον τῆς γενέσεως αὐτοῦ ἐν ἐσόπτρῳ</w:t>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κατενόησεν &amp; ἑαυτὸν καὶ ἀπελήλυθεν, καὶ εὐθέως ἐπελάθετο ὁποῖος ἦν</w:t>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ὁ δὲ παρακύψας εἰς νόμον τέλειον, τὸν τῆς ἐλευθερίας, καὶ παραμείνας &amp; οὗτος μακάριος &amp; ἔσται</w:t>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20">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21">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τὸν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8">
        <w:r>
          <w:rPr>
            <w:lang w:val="ar_AE" w:bidi="ar_AE"/>
          </w:rPr>
          <w:rPr>
            <w:color w:val="0000EE"/>
            <w:u w:val="single"/>
          </w:rPr>
          <w:t>1:4</w:t>
        </w:r>
      </w:hyperlink>
      <w:r>
        <w:rPr>
          <w:lang w:val="ar_AE" w:bidi="ar_AE"/>
        </w:rPr>
        <w:t xml:space="preserve"> و</w:t>
      </w:r>
      <w:hyperlink r:id="rId22">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3">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5">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τὴν πίστιν τοῦ Κυρίου ἡμῶν, Ἰησοῦ Χριστοῦ</w:t>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τοῦ Κυρίου ἡμῶν, Ἰησοῦ Χριστοῦ, τῆς δόξης</w:t>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4">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ἐπιβλέψητε &amp; εἴπητε &amp; εἴπητε</w:t>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σὺ κάθου ὧδε καλῶς &amp; σὺ στῆθι ἐκεῖ &amp; κάθου ὑπὸ τὸ ὑποπόδιόν μου</w:t>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5">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9">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6">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οὐχ οἱ πλούσιοι καταδυναστεύουσιν ὑμῶν</w:t>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οὐκ αὐτοὶ βλασφημοῦσιν τὸ καλὸν ὄνομα τὸ ἐπικληθὲν ἐφ’ ὑμᾶς?</w:t>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7">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8">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καλῶς ποιεῖτε</w:t>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ὅστις &amp; τηρήσῃ</w:t>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μὴ μοιχεύσῃς &amp; μὴ φονεύσῃς &amp; οὐ μοιχεύεις &amp; φονεύεις &amp; γέγονας</w:t>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μέλλοντες κρίνεσθαι</w:t>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9">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30">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τί τὸ ὄφελος, ἀδελφοί μου, ἐὰν πίστιν λέγῃ τις, ἔχειν ἔργα, δὲ μὴ ἔχῃ?</w:t>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ἐὰν πίστιν λέγῃ τις, ἔχειν ἔργα, δὲ μὴ ἔχῃ</w:t>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θερμαίνεσθε</w:t>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31">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2">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3">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4">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καὶ τὰ δαιμόνια πιστεύουσιν καὶ φρίσσουσιν</w:t>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θέλεις δὲ γνῶναι, ὦ ἄνθρωπε κενέ, ὅτι ἡ πίστις χωρὶς τῶν ἔργων ἀργή ἐστιν?</w:t>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5">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6">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7">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ὁμοίως δὲ καὶ Ῥαὰβ ἡ πόρνη οὐκ ἐξ ἔργων ἐδικαιώθη, ὑποδεξαμένη τοὺς ἀγγέλους, καὶ ἑτέρᾳ ὁδῷ ἐκβαλοῦσα?</w:t>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ὁμοίως &amp; καὶ Ῥαὰβ ἡ πόρνη οὐκ &amp; ἐδικαιώθη</w:t>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ἐκβαλοῦσα</w:t>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31">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τὸ σῶμα χωρὶς πνεύματος νεκρόν ἐστιν</w:t>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μὴ πολλοὶ διδάσκαλοι γίνεσθε</w:t>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πολλὰ &amp; πταίομεν ἅπαντες &amp; ἐν λόγῳ οὐ πταίει</w:t>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8">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εἴ τις ἐν λόγῳ οὐ πταίει</w:t>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8">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9">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εἰς τὸ πείθεσθαι αὐτοὺς ἡμῖν</w:t>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ὅπου ἡ ὁρμὴ τοῦ εὐθύνοντος βούλεται</w:t>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μικρὸν μέλος</w:t>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ὁ κόσμος τῆς ἀδικίας</w:t>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τοῖς μέλεσιν ἡμῶν</w:t>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πᾶσα &amp; φύσις θηρίων τε καὶ πετεινῶν, ἑρπετῶν τε καὶ ἐναλίων, δαμάζεται καὶ δεδάμασται</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τῇ φύσει τῇ ἀνθρωπίνῃ</w:t>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τοὺς καθ’ ὁμοίωσιν Θεοῦ γεγονότας</w:t>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40">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οὐ χρή, ἀδελφοί μου, ταῦτα οὕτως γίνεσθαι</w:t>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5">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τίς σοφὸς καὶ ἐπιστήμων ἐν ὑμῖν? δειξάτω</w:t>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δειξάτω ἐκ τῆς καλῆς ἀναστροφῆς τὰ ἔργα αὐτοῦ ἐν πραΰτητι σοφίας</w:t>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ὅπου &amp; ζῆλος καὶ ἐριθεία, ἐκεῖ ἀκαταστασία καὶ πᾶν φαῦλον πρᾶγμα</w:t>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πᾶν φαῦλον πρᾶγμα</w:t>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41">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οὐκ ἐντεῦθεν ἐκ τῶν ἡδονῶν ὑμῶν, τῶν στρατευομένων ἐν τοῖς μέλεσιν ὑμῶν?</w:t>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2">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3">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4">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5">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οὐκ ἔχετε, διὰ τὸ μὴ αἰτεῖσθαι ὑμᾶς</w:t>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αἰτεῖτε καὶ οὐ λαμβάνετε</w:t>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ἵνα ἐν ταῖς ἡδοναῖς ὑμῶν δαπανήσητε</w:t>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οὐκ οἴδατε ὅτι 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6">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7">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ὃ κατῴκισεν ἐν ἡμῖν</w:t>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8">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ἀντίστητε δὲ τῷ διαβόλῳ, καὶ φεύξεται ἀφ’ ὑμῶν</w:t>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ἀντίστητε &amp; τῷ διαβόλῳ</w:t>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9">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ταπεινώθητε ἐνώπιον Κυρίου, καὶ ὑψώσει ὑμᾶς</w:t>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μὴ καταλαλεῖτε ἀλλήλων</w:t>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ἀδελφοί &amp; ἀδελφοῦ &amp; τὸν ἀδελφὸν αὐτοῦ</w:t>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30">
        <w:r>
          <w:rPr>
            <w:lang w:val="ar_AE" w:bidi="ar_AE"/>
          </w:rPr>
          <w:rPr>
            <w:color w:val="0000EE"/>
            <w:u w:val="single"/>
          </w:rPr>
          <w:t>2: 8</w:t>
        </w:r>
      </w:hyperlink>
      <w:r>
        <w:rPr>
          <w:lang w:val="ar_AE" w:bidi="ar_AE"/>
        </w:rPr>
        <w:t xml:space="preserve"> وعبارة "ناموس الحرية" في </w:t>
      </w:r>
      <w:hyperlink r:id="rId29">
        <w:r>
          <w:rPr>
            <w:lang w:val="ar_AE" w:bidi="ar_AE"/>
          </w:rPr>
          <w:rPr>
            <w:color w:val="0000EE"/>
            <w:u w:val="single"/>
          </w:rPr>
          <w:t>1: 25</w:t>
        </w:r>
      </w:hyperlink>
      <w:r>
        <w:rPr>
          <w:lang w:val="ar_AE" w:bidi="ar_AE"/>
        </w:rPr>
        <w:t xml:space="preserve"> و</w:t>
      </w:r>
      <w:hyperlink r:id="rId21">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30">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εἰ &amp; νόμον κρίνεις, οὐκ εἶ ποιητὴς νόμου</w:t>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εἷς ἐστιν νομοθέτης καὶ κριτής</w:t>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ὁ δυνάμενος σῶσαι καὶ ἀπολέσαι</w:t>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σὺ δὲ τίς εἶ, ὁ κρίνων τὸν πλησίον?</w:t>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τὸν πλησίον</w:t>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30">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πορευσόμεθα</w:t>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ποιήσομεν ἐκεῖ ἐνιαυτὸν</w:t>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κερδήσομεν</w:t>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οἵτινες οὐκ ἐπίστασθε τὸ τῆς αὔριον, ποία ἡ ζωὴ ὑμῶν?</w:t>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ἀτμὶς γάρ ἐστε, ἡ πρὸς ὀλίγον φαινομένη, ἔπειτα καὶ ἀφανιζομένη</w:t>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καυχᾶσθε ἐν ταῖς ἀλαζονίαις ὑμῶν πᾶσα καύχησις τοιαύτη πονηρά ἐστιν</w:t>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εἰδότι οὖν καλὸν ποιεῖν, καὶ μὴ ποιοῦντι, ἁμαρτία αὐτῷ ἐστιν</w:t>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50">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51">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2">
        <w:r>
          <w:rPr>
            <w:lang w:val="ar_AE" w:bidi="ar_AE"/>
          </w:rPr>
          <w:rPr>
            <w:color w:val="0000EE"/>
            <w:u w:val="single"/>
          </w:rPr>
          <w:t>5:2</w:t>
        </w:r>
      </w:hyperlink>
      <w:r>
        <w:rPr>
          <w:lang w:val="ar_AE" w:bidi="ar_AE"/>
        </w:rPr>
        <w:t xml:space="preserve"> و</w:t>
      </w:r>
      <w:hyperlink r:id="rId53">
        <w:r>
          <w:rPr>
            <w:lang w:val="ar_AE" w:bidi="ar_AE"/>
          </w:rPr>
          <w:rPr>
            <w:color w:val="0000EE"/>
            <w:u w:val="single"/>
          </w:rPr>
          <w:t>5:3</w:t>
        </w:r>
      </w:hyperlink>
      <w:r>
        <w:rPr>
          <w:lang w:val="ar_AE" w:bidi="ar_AE"/>
        </w:rPr>
        <w:t xml:space="preserve"> في جسر آية. يمكنك وضع الجملة الأخيرة من </w:t>
      </w:r>
      <w:hyperlink r:id="rId53">
        <w:r>
          <w:rPr>
            <w:lang w:val="ar_AE" w:bidi="ar_AE"/>
          </w:rPr>
          <w:rPr>
            <w:color w:val="0000EE"/>
            <w:u w:val="single"/>
          </w:rPr>
          <w:t>5:3</w:t>
        </w:r>
      </w:hyperlink>
      <w:r>
        <w:rPr>
          <w:lang w:val="ar_AE" w:bidi="ar_AE"/>
        </w:rPr>
        <w:t xml:space="preserve"> أولًا، تليها كل </w:t>
      </w:r>
      <w:hyperlink r:id="rId52">
        <w:r>
          <w:rPr>
            <w:lang w:val="ar_AE" w:bidi="ar_AE"/>
          </w:rPr>
          <w:rPr>
            <w:color w:val="0000EE"/>
            <w:u w:val="single"/>
          </w:rPr>
          <w:t>5:2</w:t>
        </w:r>
      </w:hyperlink>
      <w:r>
        <w:rPr>
          <w:lang w:val="ar_AE" w:bidi="ar_AE"/>
        </w:rPr>
        <w:t xml:space="preserve"> ثم بقية </w:t>
      </w:r>
      <w:hyperlink r:id="rId53">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2">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4">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2">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ἐσχάταις ἡμέραις</w:t>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ὁ μισθὸς τῶν ἐργατῶν, τῶν ἀμησάντων τὰς χώρας ὑμῶν, ὁ ἀφυστερημένος ἀφ’ ὑμῶν, κράζει</w:t>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αἱ βοαὶ τῶν θερισάντων, εἰς τὰ ὦτα Κυρίου Σαβαὼθ εἰσελήλυθαν</w:t>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ἐτρυφήσατε ἐπὶ τῆς γῆς καὶ ἐσπαταλήσατε</w:t>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7">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5">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ἕως τῆς παρουσίας τοῦ Κυρίου</w:t>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μακροθυμῶν ἐπ’ αὐτῷ ἕως λάβῃ</w:t>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στηρίξατε τὰς καρδίας ὑμῶν</w:t>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ἡ παρουσία τοῦ Κυρίου ἤγγικεν</w:t>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ὁ κριτὴς πρὸ τῶν θυρῶν ἕστηκεν</w:t>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ὑπόδειγμα λάβετε, ἀδελφοί, τῆς κακοπαθίας</w:t>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τῆς κακοπαθίας καὶ τῆς μακροθυμίας, τοὺς προφήτας</w:t>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ἀσθενεῖ τις ἐν ὑμῖν? προσκαλεσάσθω τοὺς πρεσβυτέρους τῆς ἐκκλησίας, καὶ προσευξάσθωσαν</w:t>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προσευξάσθωσαν ἐπ’ αὐτὸν, ἀλείψαντες αὐτὸν ἐλαίῳ ἐν τῷ ὀνόματι τοῦ Κυρίου</w:t>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πάλιν προσηύξατο</w:t>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6">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9">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