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 Introduction, Genesis - Chapter 1 Introduction, Genesis 1:1 (#1), Genesis 1:1 (#2), Genesis 1:1 (#3), Genesis 1:1 (#4), Genesis 1:1 (#5), Genesis 1:2 (#1), Genesis 1:2 (#2), Genesis 1:2 (#3), Genesis 1:2 (#4), Genesis 1:2 (#5), Genesis 1:3 (#1), Genesis 1:3 (#2), Genesis 1:3 (#3), Genesis 1:4 (#1), Genesis 1:4 (#2), Genesis 1:4 (#3), Genesis 1:4 (#4), Genesis 1:5 (#1), Genesis 1:5 (#2), Genesis 1:5 (#3), Genesis 1:5 (#4), Genesis 1:5 (#5), Genesis 1:6 (#1), Genesis 1:6 (#2), Genesis 1:6 (#3), Genesis 1:6 (#4), Genesis 1:7 (#1), Genesis 1:7 (#2), Genesis 1:7 (#3), Genesis 1:7 (#4), Genesis 1:7 (#5), Genesis 1:8 (#1), Genesis 1:8 (#2), Genesis 1:8 (#3), Genesis 1:8 (#4), Genesis 1:8 (#5), Genesis 1:9 (#1), Genesis 1:9 (#2), Genesis 1:9 (#3), Genesis 1:9 (#4), Genesis 1:9 (#5), Genesis 1:10 (#1), Genesis 1:10 (#2), Genesis 1:10 (#3), Genesis 1:10 (#4), Genesis 1:10 (#5), Genesis 1:10 (#6), Genesis 1:10 (#7), Genesis 1:11 (#1), Genesis 1:11 (#2), Genesis 1:11 (#3), Genesis 1:11 (#4), Genesis 1:11 (#5), Genesis 1:11 (#6), Genesis 1:11 (#7), Genesis 1:12 (#1), Genesis 1:12 (#2), Genesis 1:12 (#3), Genesis 1:12 (#4), Genesis 1:12 (#5), Genesis 1:13 (#1), Genesis 1:13 (#2), Genesis 1:14 (#1), Genesis 1:14 (#2), Genesis 1:14 (#3), Genesis 1:14 (#4), Genesis 1:14 (#5), Genesis 1:14 (#6), Genesis 1:14 (#7), Genesis 1:14 (#8), Genesis 1:15 (#1), Genesis 1:15 (#2), Genesis 1:15 (#3), Genesis 1:15 (#4), Genesis 1:16 (#1), Genesis 1:16 (#2), Genesis 1:16 (#3), Genesis 1:16 (#4), Genesis 1:16 (#5), Genesis 1:16 (#6), Genesis 1:16 (#7), Genesis 1:17 (#1), Genesis 1:17 (#2), Genesis 1:17 (#3), Genesis 1:18 (#1), Genesis 1:18 (#2), Genesis 1:18 (#3), Genesis 1:18 (#4), Genesis 1:19 (#1), Genesis 1:19 (#2), Genesis 1:20 (#1), Genesis 1:20 (#2), Genesis 1:20 (#3), Genesis 1:20 (#4), Genesis 1:21 (#1), Genesis 1:21 (#2), Genesis 1:21 (#3), Genesis 1:21 (#4), Genesis 1:21 (#5), Genesis 1:21 (#6), Genesis 1:21 (#7), Genesis 1:21 (#8), Genesis 1:21 (#9), Genesis 1:21 (#10), Genesis 1:22 (#1), Genesis 1:22 (#2), Genesis 1:22 (#3), Genesis 1:22 (#4), Genesis 1:22 (#5), Genesis 1:22 (#6), Genesis 1:22 (#7), Genesis 1:22 (#8), Genesis 1:23 (#1), Genesis 1:23 (#2), Genesis 1:24 (#1), Genesis 1:24 (#2), Genesis 1:24 (#3), Genesis 1:24 (#4), Genesis 1:24 (#5), Genesis 1:24 (#6), Genesis 1:24 (#7), Genesis 1:24 (#8), Genesis 1:24 (#9), Genesis 1:25 (#1), Genesis 1:25 (#2), Genesis 1:25 (#3), Genesis 1:25 (#4), Genesis 1:25 (#5), Genesis 1:25 (#6), Genesis 1:25 (#7), Genesis 1:25 (#8), Genesis 1:25 (#9), Genesis 1:26 (#1), Genesis 1:26 (#2), Genesis 1:26 (#3), Genesis 1:26 (#4), Genesis 1:26 (#5), Genesis 1:26 (#6), Genesis 1:26 (#7), Genesis 1:26 (#8), Genesis 1:26 (#9), Genesis 1:26 (#10), Genesis 1:27 (#1), Genesis 1:27 (#2), Genesis 1:27 (#3), Genesis 1:27 (#4), Genesis 1:27 (#5), Genesis 1:28 (#1), Genesis 1:28 (#2), Genesis 1:28 (#3), Genesis 1:28 (#4), Genesis 1:28 (#5), Genesis 1:28 (#6), Genesis 1:28 (#7), Genesis 1:28 (#8), Genesis 1:28 (#9), Genesis 1:29 (#1), Genesis 1:29 (#2), Genesis 1:29 (#3), Genesis 1:29 (#4), Genesis 1:29 (#5), Genesis 1:29 (#6), Genesis 1:29 (#7), Genesis 1:29 (#8), Genesis 1:30 (#1), Genesis 1:30 (#2), Genesis 1:30 (#3), Genesis 1:30 (#4), Genesis 1:30 (#5), Genesis 1:31 (#1), Genesis 1:31 (#2), Genesis 1:31 (#3), Genesis 1:31 (#4), Genesis 1:31 (#5), Genesis 1:31 (#6), Genesis 2:1 (#1), Genesis 2:1 (#2), Genesis 2:2 (#1), Genesis 2:2 (#2), Genesis 2:2 (#3), Genesis 2:2 (#4), Genesis 2:2 (#5), Genesis 2:3 (#1), Genesis 2:3 (#2), Genesis 2:3 (#3), Genesis 2:3 (#4), Genesis 2:3 (#5), Genesis 2:4 (#1), Genesis 2:4 (#2), Genesis 2:4 (#3), Genesis 2:4 (#4), Genesis 2:4 (#5), Genesis 2:5 (#1), Genesis 2:5 (#2), Genesis 2:5 (#3), Genesis 2:5 (#4), Genesis 2:5 (#5), Genesis 2:5 (#6), Genesis 2:6 (#1), Genesis 2:6 (#2), Genesis 2:6 (#3), Genesis 2:6 (#4), Genesis 2:6 (#5), Genesis 2:7 (#1), Genesis 2:7 (#2), Genesis 2:7 (#3), Genesis 2:7 (#4), Genesis 2:7 (#5), Genesis 2:7 (#6), Genesis 2:7 (#7), Genesis 2:8 (#1), Genesis 2:8 (#2), Genesis 2:8 (#3), Genesis 2:8 (#4), Genesis 2:8 (#5), Genesis 2:9 (#1), Genesis 2:9 (#2), Genesis 2:9 (#3), Genesis 2:9 (#4), Genesis 2:9 (#5), Genesis 2:9 (#6), Genesis 2:10 (#1), Genesis 2:10 (#2), Genesis 2:10 (#3), Genesis 2:10 (#4), Genesis 2:10 (#5), Genesis 2:10 (#6), Genesis 2:11 (#1), Genesis 2:11 (#2), Genesis 2:11 (#3), Genesis 2:11 (#4), Genesis 2:11 (#5), Genesis 2:12 (#1), Genesis 2:12 (#2), Genesis 2:12 (#3), Genesis 2:12 (#4), Genesis 2:12 (#5), Genesis 2:13 (#1), Genesis 2:13 (#2), Genesis 2:13 (#3), Genesis 2:14 (#1), Genesis 2:14 (#2), Genesis 2:14 (#3), Genesis 2:14 (#4), Genesis 2:14 (#5), Genesis 2:15 (#1), Genesis 2:15 (#2), Genesis 2:15 (#3), Genesis 2:15 (#4), Genesis 2:16 (#1), Genesis 2:16 (#2), Genesis 2:17 (#1), Genesis 2:17 (#2), Genesis 2:17 (#3), Genesis 2:17 (#4), Genesis 2:18 (#1), Genesis 2:18 (#2), Genesis 2:18 (#3), Genesis 2:18 (#4), Genesis 2:19 (#1), Genesis 2:19 (#2), Genesis 2:19 (#3), Genesis 2:19 (#4), Genesis 2:19 (#5), Genesis 2:19 (#6), Genesis 2:19 (#7), Genesis 2:19 (#8), Genesis 2:19 (#9), Genesis 2:19 (#10), Genesis 2:20 (#1), Genesis 2:20 (#2), Genesis 2:20 (#3), Genesis 2:20 (#4), Genesis 2:21 (#1), Genesis 2:21 (#2), Genesis 2:21 (#3), Genesis 2:21 (#4), Genesis 2:21 (#5), Genesis 2:22 (#1), Genesis 2:22 (#2), Genesis 2:22 (#3), Genesis 2:23 (#1), Genesis 2:23 (#2), Genesis 2:23 (#3), Genesis 2:23 (#4), Genesis 2:23 (#5), Genesis 2:24 (#1), Genesis 2:24 (#2), Genesis 2:24 (#3), Genesis 2:24 (#4), Genesis 2:24 (#5), Genesis 2:25 (#1), Genesis 2:25 (#2), Genesis 3:1 (#1), Genesis 3:1 (#2), Genesis 3:1 (#3), Genesis 3:1 (#4), Genesis 3:1 (#5), Genesis 3:1 (#6), Genesis 3:2 (#1), Genesis 3:2 (#2), Genesis 3:2 (#3), Genesis 3:2 (#4), Genesis 3:3 (#1), Genesis 3:3 (#2), Genesis 3:3 (#3), Genesis 3:3 (#4), Genesis 3:4 (#1), Genesis 3:5 (#1), Genesis 3:5 (#2), Genesis 3:5 (#3), Genesis 3:5 (#4), Genesis 3:5 (#5), Genesis 3:6 (#1), Genesis 3:6 (#2), Genesis 3:6 (#3), Genesis 3:6 (#4), Genesis 3:6 (#5), Genesis 3:6 (#6), Genesis 3:6 (#7), Genesis 3:7 (#1), Genesis 3:7 (#2), Genesis 3:7 (#3), Genesis 3:7 (#4), Genesis 3:7 (#5), Genesis 3:7 (#6), Genesis 3:8 (#1), Genesis 3:8 (#2), Genesis 3:8 (#3), Genesis 3:8 (#4), Genesis 3:8 (#5), Genesis 3:8 (#6), Genesis 3:8 (#7), Genesis 3:9 (#1), Genesis 3:9 (#2), Genesis 3:9 (#3), Genesis 3:10 (#1), Genesis 3:10 (#2), Genesis 3:10 (#3), Genesis 3:10 (#4), Genesis 3:11 (#1), Genesis 3:11 (#2), Genesis 3:11 (#3), Genesis 3:12 (#1), Genesis 3:12 (#2), Genesis 3:12 (#3), Genesis 3:12 (#4), Genesis 3:13 (#1), Genesis 3:13 (#2), Genesis 3:13 (#3), Genesis 3:13 (#4), Genesis 3:13 (#5), Genesis 3:13 (#6), Genesis 3:14 (#1), Genesis 3:14 (#2), Genesis 3:14 (#3), Genesis 3:14 (#4), Genesis 3:14 (#5), Genesis 3:14 (#6), Genesis 3:14 (#7), Genesis 3:15 (#1), Genesis 3:15 (#2), Genesis 3:15 (#3), Genesis 3:16 (#1), Genesis 3:16 (#2), Genesis 3:16 (#3), Genesis 3:16 (#4), Genesis 3:16 (#5), Genesis 3:17 (#1), Genesis 3:17 (#2), Genesis 3:17 (#3), Genesis 3:17 (#4), Genesis 3:17 (#5), Genesis 3:17 (#6), Genesis 3:18 (#1), Genesis 3:18 (#2), Genesis 3:19 (#1), Genesis 3:19 (#2), Genesis 3:19 (#3), Genesis 3:19 (#4), Genesis 3:19 (#5), Genesis 3:19 (#6), Genesis 3:20 (#1), Genesis 3:20 (#2), Genesis 3:20 (#3), Genesis 3:20 (#4), Genesis 3:20 (#5), Genesis 3:21 (#1), Genesis 3:21 (#2), Genesis 3:21 (#3), Genesis 3:22 (#1), Genesis 3:22 (#2), Genesis 3:22 (#3), Genesis 3:22 (#4), Genesis 3:22 (#5), Genesis 3:22 (#6), Genesis 3:22 (#7), Genesis 3:22 (#8), Genesis 3:23 (#1), Genesis 3:23 (#2), Genesis 3:23 (#3), Genesis 3:23 (#4), Genesis 3:24 (#1), Genesis 3:24 (#2), Genesis 3:24 (#3), Genesis 3:24 (#4), Genesis 3:24 (#5), Genesis 3:24 (#6), Genesis 3:24 (#7), Genesis 3:24 (#8), Genesis 4:1 (#1), Genesis 4:1 (#2), Genesis 4:1 (#3), Genesis 4:1 (#4), Genesis 4:1 (#5), Genesis 4:1 (#6), Genesis 4:1 (#7), Genesis 4:1 (#8), Genesis 4:2 (#1), Genesis 4:2 (#2), Genesis 4:2 (#3), Genesis 4:2 (#4), Genesis 4:2 (#5), Genesis 4:2 (#6), Genesis 4:2 (#7), Genesis 4:3 (#1), Genesis 4:3 (#2), Genesis 4:3 (#3), Genesis 4:3 (#4), Genesis 4:4 (#1), Genesis 4:4 (#2), Genesis 4:4 (#3), Genesis 4:4 (#4), Genesis 4:4 (#5), Genesis 4:5 (#1), Genesis 4:5 (#2), Genesis 4:5 (#3), Genesis 4:5 (#4), Genesis 4:6 (#1), Genesis 4:6 (#2), Genesis 4:7 (#1), Genesis 4:7 (#2), Genesis 4:7 (#3), Genesis 4:7 (#4), Genesis 4:7 (#5), Genesis 4:7 (#6), Genesis 4:8 (#1), Genesis 4:8 (#2), Genesis 4:8 (#3), Genesis 4:8 (#4), Genesis 4:9 (#1), Genesis 4:9 (#2), Genesis 4:9 (#3), Genesis 4:9 (#4), Genesis 4:9 (#5), Genesis 4:10 (#1), Genesis 4:10 (#2), Genesis 4:10 (#3), Genesis 4:11 (#1), Genesis 4:11 (#2), Genesis 4:11 (#3), Genesis 4:11 (#4), Genesis 4:11 (#5), Genesis 4:12 (#1), Genesis 4:12 (#2), Genesis 4:12 (#3), Genesis 4:12 (#4), Genesis 4:12 (#5), Genesis 4:13 (#1), Genesis 4:13 (#2), Genesis 4:13 (#3), Genesis 4:14 (#1), Genesis 4:14 (#2), Genesis 4:14 (#3), Genesis 4:14 (#4), Genesis 4:14 (#5), Genesis 4:14 (#6), Genesis 4:15 (#1), Genesis 4:15 (#2), Genesis 4:15 (#3), Genesis 4:15 (#4), Genesis 4:15 (#5), Genesis 4:16 (#1), Genesis 4:16 (#2), Genesis 4:16 (#3), Genesis 4:16 (#4), Genesis 4:16 (#5), Genesis 4:17 (#1), Genesis 4:17 (#2), Genesis 4:17 (#3), Genesis 4:17 (#4), Genesis 4:17 (#5), Genesis 4:17 (#6), Genesis 4:18 (#1), Genesis 4:18 (#2), Genesis 4:18 (#3), Genesis 4:18 (#4), Genesis 4:18 (#5), Genesis 4:18 (#6), Genesis 4:18 (#7), Genesis 4:18 (#8), Genesis 4:19 (#1), Genesis 4:19 (#2), Genesis 4:19 (#3), Genesis 4:20 (#1), Genesis 4:20 (#2), Genesis 4:20 (#3), Genesis 4:20 (#4), Genesis 4:20 (#5), Genesis 4:20 (#6), Genesis 4:21 (#1), Genesis 4:21 (#2), Genesis 4:21 (#3), Genesis 4:21 (#4), Genesis 4:22 (#1), Genesis 4:22 (#2), Genesis 4:22 (#3), Genesis 4:22 (#4), Genesis 4:22 (#5), Genesis 4:23 (#1), Genesis 4:23 (#2), Genesis 4:23 (#3), Genesis 4:23 (#4), Genesis 4:23 (#5), Genesis 4:24 (#1), Genesis 4:24 (#2), Genesis 4:25 (#1), Genesis 4:25 (#2), Genesis 4:25 (#3), Genesis 4:25 (#4), Genesis 4:25 (#5), Genesis 4:25 (#6), Genesis 4:25 (#7), Genesis 4:26 (#1), Genesis 4:26 (#2), Genesis 4:26 (#3), Genesis 4:26 (#4), Genesis 5:1 (#1), Genesis 5:1 (#2), Genesis 5:1 (#3), Genesis 5:1 (#4), Genesis 5:1 (#5), Genesis 5:2 (#1), Genesis 5:2 (#2), Genesis 5:2 (#3), Genesis 5:2 (#4), Genesis 5:2 (#5), Genesis 5:3 (#1), Genesis 5:3 (#2), Genesis 5:3 (#3), Genesis 5:4 (#1), Genesis 5:4 (#2), Genesis 5:4 (#3), Genesis 5:5 (#1), Genesis 5:5 (#2), Genesis 5:6 (#1), Genesis 5:6 (#2), Genesis 5:7 (#1), Genesis 5:7 (#2), Genesis 5:7 (#3), Genesis 5:8 (#1), Genesis 5:8 (#2), Genesis 5:9 (#1), Genesis 5:9 (#2), Genesis 5:10 (#1), Genesis 5:10 (#2), Genesis 5:10 (#3), Genesis 5:11 (#1), Genesis 5:11 (#2), Genesis 5:12 (#1), Genesis 5:12 (#2), Genesis 5:13 (#1), Genesis 5:13 (#2), Genesis 5:13 (#3), Genesis 5:14 (#1), Genesis 5:14 (#2), Genesis 5:15 (#1), Genesis 5:15 (#2), Genesis 5:16 (#1), Genesis 5:16 (#2), Genesis 5:16 (#3), Genesis 5:17 (#1), Genesis 5:17 (#2), Genesis 5:18 (#1), Genesis 5:18 (#2), Genesis 5:19 (#1), Genesis 5:19 (#2), Genesis 5:19 (#3), Genesis 5:20 (#1), Genesis 5:20 (#2), Genesis 5:21 (#1), Genesis 5:21 (#2), Genesis 5:22 (#1), Genesis 5:22 (#2), Genesis 5:22 (#3), Genesis 5:22 (#4), Genesis 5:23 (#1), Genesis 5:24 (#1), Genesis 5:24 (#2), Genesis 5:24 (#3), Genesis 5:25 (#1), Genesis 5:25 (#2), Genesis 5:26 (#1), Genesis 5:26 (#2), Genesis 5:26 (#3), Genesis 5:27 (#1), Genesis 5:27 (#2), Genesis 5:28 (#1), Genesis 5:29 (#1), Genesis 5:29 (#2), Genesis 5:29 (#3), Genesis 5:29 (#4), Genesis 5:29 (#5), Genesis 5:29 (#6), Genesis 5:30 (#1), Genesis 5:30 (#2), Genesis 5:30 (#3), Genesis 5:31 (#1), Genesis 5:31 (#2), Genesis 5:32 (#1), Genesis 5:32 (#2), Genesis 5:32 (#3), Genesis 6:1 (#1), Genesis 6:1 (#2), Genesis 6:1 (#3), Genesis 6:1 (#4), Genesis 6:1 (#5), Genesis 6:1 (#6), Genesis 6:2 (#1), Genesis 6:2 (#2), Genesis 6:2 (#3), Genesis 6:2 (#4), Genesis 6:3 (#1), Genesis 6:3 (#2), Genesis 6:3 (#3), Genesis 6:3 (#4), Genesis 6:3 (#5), Genesis 6:4 (#1), Genesis 6:4 (#2), Genesis 6:4 (#3), Genesis 6:4 (#4), Genesis 6:4 (#5), Genesis 6:4 (#6), Genesis 6:4 (#7), Genesis 6:4 (#8), Genesis 6:4 (#9), Genesis 6:4 (#10), Genesis 6:4 (#11), Genesis 6:4 (#12), Genesis 6:5 (#1), Genesis 6:5 (#2), Genesis 6:5 (#3), Genesis 6:5 (#4), Genesis 6:6 (#1), Genesis 6:6 (#2), Genesis 6:6 (#3), Genesis 6:7 (#1), Genesis 6:7 (#2), Genesis 6:7 (#3), Genesis 6:7 (#4), Genesis 6:7 (#5), Genesis 6:7 (#6), Genesis 6:7 (#7), Genesis 6:7 (#8), Genesis 6:8 (#1), Genesis 6:9 (#1), Genesis 6:9 (#2), Genesis 6:9 (#3), Genesis 6:9 (#4), Genesis 6:9 (#5), Genesis 6:10 (#1), Genesis 6:10 (#2), Genesis 6:11 (#1), Genesis 6:11 (#2), Genesis 6:12 (#1), Genesis 6:12 (#2), Genesis 6:12 (#3), Genesis 6:12 (#4), Genesis 6:13 (#1), Genesis 6:13 (#2), Genesis 6:13 (#3), Genesis 6:13 (#4), Genesis 6:13 (#5), Genesis 6:13 (#6), Genesis 6:14 (#1), Genesis 6:14 (#2), Genesis 6:14 (#3), Genesis 6:14 (#4), Genesis 6:14 (#5), Genesis 6:14 (#6), Genesis 6:14 (#7), Genesis 6:15 (#1), Genesis 6:15 (#2), Genesis 6:16 (#1), Genesis 6:16 (#2), Genesis 6:16 (#3), Genesis 6:17 (#1), Genesis 6:17 (#2), Genesis 6:17 (#3), Genesis 6:17 (#4), Genesis 6:17 (#5), Genesis 6:17 (#6), Genesis 6:17 (#7), Genesis 6:17 (#8), Genesis 6:18 (#1), Genesis 6:18 (#2), Genesis 6:18 (#3), Genesis 6:18 (#4), Genesis 6:19 (#1), Genesis 6:19 (#2), Genesis 6:19 (#3), Genesis 6:20 (#1), Genesis 6:20 (#2), Genesis 6:20 (#3), Genesis 6:20 (#4), Genesis 6:20 (#5), Genesis 6:21 (#1), Genesis 6:21 (#2), Genesis 6:21 (#3), Genesis 6:21 (#4), Genesis 6:21 (#5), Genesis 6:21 (#6), Genesis 6:21 (#7), Genesis 6:22 (#1), Genesis 6:22 (#2), Genesis 7:1 (#1), Genesis 7:1 (#2), Genesis 7:1 (#3), Genesis 7:1 (#4), Genesis 7:1 (#5), Genesis 7:1 (#6), Genesis 7:2 (#1), Genesis 7:2 (#2), Genesis 7:2 (#3), Genesis 7:2 (#4), Genesis 7:2 (#5), Genesis 7:3 (#1), Genesis 7:3 (#2), Genesis 7:3 (#3), Genesis 7:3 (#4), Genesis 7:3 (#5), Genesis 7:4 (#1), Genesis 7:4 (#2), Genesis 7:4 (#3), Genesis 7:4 (#4), Genesis 7:4 (#5), Genesis 7:4 (#6), Genesis 7:4 (#7), Genesis 7:4 (#8), Genesis 7:5 (#1), Genesis 7:5 (#2), Genesis 7:6 (#1), Genesis 7:6 (#2), Genesis 7:7 (#1), Genesis 7:7 (#2), Genesis 7:7 (#3), Genesis 7:8 (#1), Genesis 7:8 (#2), Genesis 7:9 (#1), Genesis 7:9 (#2), Genesis 7:9 (#3), Genesis 7:10 (#1), Genesis 7:10 (#2), Genesis 7:10 (#3), Genesis 7:10 (#4), Genesis 7:11 (#1), Genesis 7:11 (#2), Genesis 7:11 (#3), Genesis 7:11 (#4), Genesis 7:11 (#5), Genesis 7:11 (#6), Genesis 7:12 (#1), Genesis 7:12 (#2), Genesis 7:12 (#3), Genesis 7:13 (#1), Genesis 7:13 (#2), Genesis 7:13 (#3), Genesis 7:14 (#1), Genesis 7:14 (#2), Genesis 7:14 (#3), Genesis 7:14 (#4), Genesis 7:14 (#5), Genesis 7:15 (#1), Genesis 7:15 (#2), Genesis 7:15 (#3), Genesis 7:16 (#1), Genesis 7:16 (#2), Genesis 7:16 (#3), Genesis 7:16 (#4), Genesis 7:17 (#1), Genesis 7:17 (#2), Genesis 7:17 (#3), Genesis 7:17 (#4), Genesis 7:18 (#1), Genesis 7:18 (#2), Genesis 7:18 (#3), Genesis 7:18 (#4), Genesis 7:19 (#1), Genesis 7:19 (#2), Genesis 7:20 (#1), Genesis 7:20 (#2), Genesis 7:21 (#1), Genesis 7:21 (#2), Genesis 7:21 (#3), Genesis 7:21 (#4), Genesis 7:21 (#5), Genesis 7:21 (#6), Genesis 7:21 (#7), Genesis 7:22 (#1), Genesis 7:22 (#2), Genesis 7:23 (#1), Genesis 7:23 (#2), Genesis 7:23 (#3), Genesis 7:23 (#4), Genesis 7:23 (#5), Genesis 7:23 (#6), Genesis 7:23 (#7), Genesis 7:23 (#8), Genesis 7:23 (#9), Genesis 7:24 (#1), Genesis 7:24 (#2), Genesis 8:1 (#1), Genesis 8:1 (#2), Genesis 8:1 (#3), Genesis 8:1 (#4), Genesis 8:1 (#5), Genesis 8:1 (#6), Genesis 8:1 (#7), Genesis 8:2 (#1), Genesis 8:2 (#2), Genesis 8:3 (#1), Genesis 8:3 (#2), Genesis 8:3 (#3), Genesis 8:3 (#4), Genesis 8:3 (#5), Genesis 8:4 (#1), Genesis 8:4 (#2), Genesis 8:4 (#3), Genesis 8:4 (#4), Genesis 8:4 (#5), Genesis 8:5 (#1), Genesis 8:5 (#2), Genesis 8:5 (#3), Genesis 8:5 (#4), Genesis 8:5 (#5), Genesis 8:6 (#1), Genesis 8:6 (#2), Genesis 8:6 (#3), Genesis 8:7 (#1), Genesis 8:7 (#2), Genesis 8:7 (#3), Genesis 8:7 (#4), Genesis 8:7 (#5), Genesis 8:8 (#1), Genesis 8:8 (#2), Genesis 8:8 (#3), Genesis 8:8 (#4), Genesis 8:9 (#1), Genesis 8:9 (#2), Genesis 8:9 (#3), Genesis 8:9 (#4), Genesis 8:9 (#5), Genesis 8:9 (#6), Genesis 8:9 (#7), Genesis 8:10 (#1), Genesis 8:10 (#2), Genesis 8:11 (#1), Genesis 8:11 (#2), Genesis 8:11 (#3), Genesis 8:11 (#4), Genesis 8:11 (#5), Genesis 8:11 (#6), Genesis 8:11 (#7), Genesis 8:12 (#1), Genesis 8:12 (#2), Genesis 8:13 (#1), Genesis 8:13 (#2), Genesis 8:13 (#3), Genesis 8:13 (#4), Genesis 8:13 (#5), Genesis 8:13 (#6), Genesis 8:13 (#7), Genesis 8:13 (#8), Genesis 8:13 (#9), Genesis 8:13 (#10), Genesis 8:14 (#1), Genesis 8:14 (#2), Genesis 8:14 (#3), Genesis 8:15 (#1), Genesis 8:16 (#1), Genesis 8:16 (#2), Genesis 8:17 (#1), Genesis 8:17 (#2), Genesis 8:17 (#3), Genesis 8:17 (#4), Genesis 8:17 (#5), Genesis 8:17 (#6), Genesis 8:17 (#7), Genesis 8:17 (#8), Genesis 8:17 (#9), Genesis 8:17 (#10), Genesis 8:17 (#11), Genesis 8:18 (#1), Genesis 8:18 (#2), Genesis 8:19 (#1), Genesis 8:19 (#2), Genesis 8:19 (#3), Genesis 8:19 (#4), Genesis 8:19 (#5), Genesis 8:19 (#6), Genesis 8:20 (#1), Genesis 8:20 (#2), Genesis 8:20 (#3), Genesis 8:20 (#4), Genesis 8:20 (#5), Genesis 8:21 (#1), Genesis 8:21 (#2), Genesis 8:21 (#3), Genesis 8:21 (#4), Genesis 8:21 (#5), Genesis 8:21 (#6), Genesis 8:21 (#7), Genesis 8:21 (#8), Genesis 8:21 (#9), Genesis 8:21 (#10), Genesis 8:22 (#1), Genesis 8:22 (#2), Genesis 8:22 (#3), Genesis 8:22 (#4), Genesis 8:22 (#5), Genesis 8:22 (#6), Genesis 9:1 (#1), Genesis 9:1 (#2), Genesis 9:1 (#3), Genesis 9:1 (#4), Genesis 9:1 (#5), Genesis 9:2 (#1), Genesis 9:2 (#2), Genesis 9:2 (#3), Genesis 9:2 (#4), Genesis 9:2 (#5), Genesis 9:3 (#1), Genesis 9:3 (#2), Genesis 9:3 (#3), Genesis 9:3 (#4), Genesis 9:4 (#1), Genesis 9:4 (#2), Genesis 9:4 (#3), Genesis 9:5 (#1), Genesis 9:5 (#2), Genesis 9:5 (#3), Genesis 9:5 (#4), Genesis 9:5 (#5), Genesis 9:5 (#6), Genesis 9:5 (#7), Genesis 9:6 (#1), Genesis 9:6 (#2), Genesis 9:6 (#3), Genesis 9:6 (#4), Genesis 9:6 (#5), Genesis 9:7 (#1), Genesis 9:7 (#2), Genesis 9:7 (#3), Genesis 9:7 (#4), Genesis 9:7 (#5), Genesis 9:7 (#6), Genesis 9:8 (#1), Genesis 9:8 (#2), Genesis 9:9 (#1), Genesis 9:9 (#2), Genesis 9:9 (#3), Genesis 9:10 (#1), Genesis 9:10 (#2), Genesis 9:10 (#3), Genesis 9:10 (#4), Genesis 9:10 (#5), Genesis 9:11 (#1), Genesis 9:11 (#2), Genesis 9:11 (#3), Genesis 9:11 (#4), Genesis 9:11 (#5), Genesis 9:11 (#6), Genesis 9:11 (#7), Genesis 9:12 (#1), Genesis 9:12 (#2), Genesis 9:12 (#3), Genesis 9:13 (#1), Genesis 9:13 (#2), Genesis 9:13 (#3), Genesis 9:13 (#4), Genesis 9:14 (#1), Genesis 9:14 (#2), Genesis 9:14 (#3), Genesis 9:15 (#1), Genesis 9:15 (#2), Genesis 9:15 (#3), Genesis 9:15 (#4), Genesis 9:15 (#5), Genesis 9:16 (#1), Genesis 9:16 (#2), Genesis 9:16 (#3), Genesis 9:16 (#4), Genesis 9:16 (#5), Genesis 9:16 (#6), Genesis 9:16 (#7), Genesis 9:16 (#8), Genesis 9:17 (#1), Genesis 9:17 (#2), Genesis 9:17 (#3), Genesis 9:18 (#1), Genesis 9:18 (#2), Genesis 9:18 (#3), Genesis 9:18 (#4), Genesis 9:20 (#1), Genesis 9:20 (#2), Genesis 9:21 (#1), Genesis 9:21 (#2), Genesis 9:21 (#3), Genesis 9:22 (#1), Genesis 9:22 (#2), Genesis 9:23 (#1), Genesis 9:23 (#2), Genesis 9:23 (#3), Genesis 9:23 (#4), Genesis 9:23 (#5), Genesis 9:23 (#6), Genesis 9:23 (#7), Genesis 9:24 (#1), Genesis 9:24 (#2), Genesis 9:24 (#3), Genesis 9:24 (#4), Genesis 9:25 (#1), Genesis 9:25 (#2), Genesis 9:25 (#3), Genesis 9:25 (#4), Genesis 9:25 (#5), Genesis 9:25 (#6), Genesis 9:26 (#1), Genesis 9:26 (#2), Genesis 9:26 (#3), Genesis 9:26 (#4), Genesis 9:26 (#5), Genesis 9:27 (#1), Genesis 9:27 (#2), Genesis 9:27 (#3), Genesis 9:27 (#4), Genesis 9:27 (#5), Genesis 9:28 (#1), Genesis 9:28 (#2), Genesis 9:29 (#1), Genesis 9:29 (#2), Genesis 10:1 (#1), Genesis 10:1 (#2), Genesis 10:1 (#3), Genesis 10:1 (#4), Genesis 10:2 (#1), Genesis 10:2 (#2), Genesis 10:3 (#1), Genesis 10:4 (#1), Genesis 10:4 (#2), Genesis 10:4 (#3), Genesis 10:5 (#1), Genesis 10:5 (#2), Genesis 10:5 (#3), Genesis 10:5 (#4), Genesis 10:5 (#5), Genesis 10:5 (#6), Genesis 10:8 (#1), Genesis 10:8 (#2), Genesis 10:8 (#3), Genesis 10:8 (#4), Genesis 10:9 (#1), Genesis 10:9 (#2), Genesis 10:9 (#3), Genesis 10:9 (#4), Genesis 10:9 (#5), Genesis 10:9 (#6), Genesis 10:10 (#1), Genesis 10:10 (#2), Genesis 10:11 (#1), Genesis 10:11 (#2), Genesis 10:11 (#3), Genesis 10:12 (#1), Genesis 10:13 (#1), Genesis 10:13 (#2), Genesis 10:14 (#1), Genesis 10:15 (#1), Genesis 10:15 (#2), Genesis 10:16 (#1), Genesis 10:18 (#1), Genesis 10:18 (#2), Genesis 10:19 (#1), Genesis 10:19 (#2), Genesis 10:19 (#3), Genesis 10:19 (#4), Genesis 10:20 (#1), Genesis 10:20 (#2), Genesis 10:20 (#3), Genesis 10:20 (#4), Genesis 10:21 (#1), Genesis 10:21 (#2), Genesis 10:22 (#1), Genesis 10:23 (#1), Genesis 10:24 (#1), Genesis 10:24 (#2), Genesis 10:25 (#1), Genesis 10:25 (#2), Genesis 10:25 (#3), Genesis 10:25 (#4), Genesis 10:25 (#5), Genesis 10:26 (#1), Genesis 10:29 (#1), Genesis 10:29 (#2), Genesis 10:30 (#1), Genesis 10:30 (#2), Genesis 10:30 (#3), Genesis 10:30 (#4), Genesis 10:30 (#5), Genesis 10:31 (#1), Genesis 10:31 (#2), Genesis 10:31 (#3), Genesis 10:31 (#4), Genesis 10:32 (#1), Genesis 10:32 (#2), Genesis 10:32 (#3), Genesis 11:1 (#1), Genesis 11:1 (#2), Genesis 11:2 (#1), Genesis 11:2 (#2), Genesis 11:2 (#3), Genesis 11:2 (#4), Genesis 11:2 (#5), Genesis 11:2 (#6), Genesis 11:3 (#1), Genesis 11:3 (#2), Genesis 11:3 (#3), Genesis 11:3 (#4), Genesis 11:3 (#5), Genesis 11:3 (#6), Genesis 11:3 (#7), Genesis 11:3 (#8), Genesis 11:3 (#9), Genesis 11:4 (#1), Genesis 11:4 (#2), Genesis 11:4 (#3), Genesis 11:4 (#4), Genesis 11:4 (#5), Genesis 11:4 (#6), Genesis 11:4 (#7), Genesis 11:5 (#1), Genesis 11:5 (#2), Genesis 11:5 (#3), Genesis 11:5 (#4), Genesis 11:6 (#1), Genesis 11:6 (#2), Genesis 11:6 (#3), Genesis 11:6 (#4), Genesis 11:6 (#5), Genesis 11:6 (#6), Genesis 11:6 (#7), Genesis 11:7 (#1), Genesis 11:7 (#2), Genesis 11:7 (#3), Genesis 11:7 (#4), Genesis 11:8 (#1), Genesis 11:8 (#2), Genesis 11:8 (#3), Genesis 11:8 (#4), Genesis 11:9 (#1), Genesis 11:9 (#2), Genesis 11:9 (#3), Genesis 11:9 (#4), Genesis 11:9 (#5), Genesis 11:9 (#6), Genesis 11:9 (#7), Genesis 11:10 (#1), Genesis 11:11 (#1), Genesis 11:11 (#2), Genesis 11:11 (#3), Genesis 11:11 (#4), Genesis 11:12 (#1), Genesis 11:12 (#2), Genesis 11:13 (#1), Genesis 11:13 (#2), Genesis 11:13 (#3), Genesis 11:13 (#4), Genesis 11:14 (#1), Genesis 11:14 (#2), Genesis 11:15 (#1), Genesis 11:15 (#2), Genesis 11:15 (#3), Genesis 11:15 (#4), Genesis 11:16 (#1), Genesis 11:16 (#2), Genesis 11:17 (#1), Genesis 11:17 (#2), Genesis 11:17 (#3), Genesis 11:17 (#4), Genesis 11:18 (#1), Genesis 11:18 (#2), Genesis 11:19 (#1), Genesis 11:19 (#2), Genesis 11:19 (#3), Genesis 11:19 (#4), Genesis 11:20 (#1), Genesis 11:20 (#2), Genesis 11:21 (#1), Genesis 11:21 (#2), Genesis 11:21 (#3), Genesis 11:21 (#4), Genesis 11:22 (#1), Genesis 11:22 (#2), Genesis 11:23 (#1), Genesis 11:23 (#2), Genesis 11:23 (#3), Genesis 11:23 (#4), Genesis 11:24 (#1), Genesis 11:24 (#2), Genesis 11:25 (#1), Genesis 11:25 (#2), Genesis 11:25 (#3), Genesis 11:25 (#4), Genesis 11:26 (#1), Genesis 11:26 (#2), Genesis 11:27 (#1), Genesis 11:27 (#2), Genesis 11:27 (#3), Genesis 11:28 (#1), Genesis 11:28 (#2), Genesis 11:28 (#3), Genesis 11:29 (#1), Genesis 11:30 (#1), Genesis 11:30 (#2), Genesis 11:31 (#1), Genesis 11:31 (#2), Genesis 11:31 (#3), Genesis 11:31 (#4), Genesis 11:31 (#5), Genesis 11:31 (#6), Genesis 11:31 (#7), Genesis 11:31 (#8), Genesis 11:31 (#9), Genesis 11:31 (#10), Genesis 11:32 (#1), Genesis 11:32 (#2), Genesis 12:1 (#1), Genesis 12:1 (#2), Genesis 12:1 (#3), Genesis 12:1 (#4), Genesis 12:1 (#5), Genesis 12:2 (#1), Genesis 12:2 (#2), Genesis 12:2 (#3), Genesis 12:2 (#4), Genesis 12:2 (#5), Genesis 12:3 (#1), Genesis 12:3 (#2), Genesis 12:3 (#3), Genesis 12:4 (#1), Genesis 12:4 (#2), Genesis 12:4 (#3), Genesis 12:4 (#4), Genesis 12:4 (#5), Genesis 12:4 (#6), Genesis 12:5 (#1), Genesis 12:5 (#2), Genesis 12:5 (#3), Genesis 12:5 (#4), Genesis 12:5 (#5), Genesis 12:5 (#6), Genesis 12:6 (#1), Genesis 12:6 (#2), Genesis 12:6 (#3), Genesis 12:6 (#4), Genesis 12:6 (#5), Genesis 12:6 (#6), Genesis 12:7 (#1), Genesis 12:7 (#2), Genesis 12:7 (#3), Genesis 12:7 (#4), Genesis 12:7 (#5), Genesis 12:7 (#6), Genesis 12:7 (#7), Genesis 12:8 (#1), Genesis 12:8 (#2), Genesis 12:8 (#3), Genesis 12:8 (#4), Genesis 12:8 (#5), Genesis 12:8 (#6), Genesis 12:8 (#7), Genesis 12:8 (#8), Genesis 12:9 (#1), Genesis 12:9 (#2), Genesis 12:10 (#1), Genesis 12:10 (#2), Genesis 12:10 (#3), Genesis 12:10 (#4), Genesis 12:10 (#5), Genesis 12:10 (#6), Genesis 12:10 (#7), Genesis 12:10 (#8), Genesis 12:11 (#1), Genesis 12:11 (#2), Genesis 12:11 (#3), Genesis 12:11 (#4), Genesis 12:12 (#1), Genesis 12:12 (#2), Genesis 12:12 (#3), Genesis 12:12 (#4), Genesis 12:12 (#5), Genesis 12:13 (#1), Genesis 12:13 (#2), Genesis 12:13 (#3), Genesis 12:13 (#4), Genesis 12:14 (#1), Genesis 12:14 (#2), Genesis 12:14 (#3), Genesis 12:15 (#1), Genesis 12:15 (#2), Genesis 12:15 (#3), Genesis 12:15 (#4), Genesis 12:16 (#1), Genesis 12:16 (#2), Genesis 12:16 (#3), Genesis 12:16 (#4), Genesis 12:16 (#5), Genesis 12:17 (#1), Genesis 12:17 (#2), Genesis 12:17 (#3), Genesis 12:18 (#1), Genesis 12:18 (#2), Genesis 12:18 (#3), Genesis 12:18 (#4), Genesis 12:19 (#1), Genesis 12:19 (#2), Genesis 12:19 (#3), Genesis 12:19 (#4), Genesis 12:20 (#1), Genesis 12:20 (#2), Genesis 12:20 (#3), Genesis 12:20 (#4), Genesis 12:20 (#5), Genesis 13:1 (#1), Genesis 13:1 (#2), Genesis 13:1 (#3), Genesis 13:1 (#4), Genesis 13:1 (#5), Genesis 13:2 (#1), Genesis 13:2 (#2), Genesis 13:2 (#3), Genesis 13:2 (#4), Genesis 13:3 (#1), Genesis 13:3 (#2), Genesis 13:3 (#3), Genesis 13:3 (#4), Genesis 13:3 (#5), Genesis 13:3 (#6), Genesis 13:4 (#1), Genesis 13:4 (#2), Genesis 13:5 (#1), Genesis 13:5 (#2), Genesis 13:5 (#3), Genesis 13:6 (#1), Genesis 13:6 (#2), Genesis 13:6 (#3), Genesis 13:6 (#4), Genesis 13:7 (#1), Genesis 13:7 (#2), Genesis 13:7 (#3), Genesis 13:7 (#4), Genesis 13:7 (#5), Genesis 13:7 (#6), Genesis 13:7 (#7), Genesis 13:8 (#1), Genesis 13:8 (#2), Genesis 13:8 (#3), Genesis 13:8 (#4), Genesis 13:8 (#5), Genesis 13:8 (#6), Genesis 13:9 (#1), Genesis 13:9 (#2), Genesis 13:9 (#3), Genesis 13:9 (#4), Genesis 13:9 (#5), Genesis 13:9 (#6), Genesis 13:10 (#1), Genesis 13:10 (#2), Genesis 13:10 (#3), Genesis 13:10 (#4), Genesis 13:10 (#5), Genesis 13:10 (#6), Genesis 13:11 (#1), Genesis 13:11 (#2), Genesis 13:11 (#3), Genesis 13:11 (#4), Genesis 13:12 (#1), Genesis 13:12 (#2), Genesis 13:12 (#3), Genesis 13:12 (#4), Genesis 13:12 (#5), Genesis 13:12 (#6), Genesis 13:13 (#1), Genesis 13:13 (#2), Genesis 13:13 (#3), Genesis 13:14 (#1), Genesis 13:14 (#2), Genesis 13:14 (#3), Genesis 13:14 (#4), Genesis 13:15 (#1), Genesis 13:15 (#2), Genesis 13:15 (#3), Genesis 13:16 (#1), Genesis 13:16 (#2), Genesis 13:16 (#3), Genesis 13:16 (#4), Genesis 13:16 (#5), Genesis 13:17 (#1), Genesis 13:17 (#2), Genesis 13:17 (#3), Genesis 13:17 (#4), Genesis 13:18 (#1), Genesis 13:18 (#2), Genesis 13:18 (#3), Genesis 13:18 (#4), Genesis 13:18 (#5), Genesis 14:1 (#1), Genesis 14:1 (#2), Genesis 14:1 (#3), Genesis 14:1 (#4), Genesis 14:1 (#5), Genesis 14:1 (#6), Genesis 14:1 (#7), Genesis 14:1 (#8), Genesis 14:1 (#9), Genesis 14:2 (#1), Genesis 14:2 (#2), Genesis 14:2 (#3), Genesis 14:2 (#4), Genesis 14:2 (#5), Genesis 14:2 (#6), Genesis 14:2 (#7), Genesis 14:3 (#1), Genesis 14:3 (#2), Genesis 14:3 (#3), Genesis 14:4 (#1), Genesis 14:4 (#2), Genesis 14:4 (#3), Genesis 14:4 (#4), Genesis 14:4 (#5), Genesis 14:5 (#1), Genesis 14:5 (#2), Genesis 14:5 (#3), Genesis 14:5 (#4), Genesis 14:5 (#5), Genesis 14:5 (#6), Genesis 14:5 (#7), Genesis 14:5 (#8), Genesis 14:6 (#1), Genesis 14:6 (#2), Genesis 14:6 (#3), Genesis 14:6 (#4), Genesis 14:7 (#1), Genesis 14:7 (#2), Genesis 14:7 (#3), Genesis 14:7 (#4), Genesis 14:7 (#5), Genesis 14:7 (#6), Genesis 14:8 (#1), Genesis 14:8 (#2), Genesis 14:8 (#3), Genesis 14:8 (#4), Genesis 14:8 (#5), Genesis 14:8 (#6), Genesis 14:9 (#1), Genesis 14:9 (#2), Genesis 14:9 (#3), Genesis 14:9 (#4), Genesis 14:9 (#5), Genesis 14:9 (#6), Genesis 14:9 (#7), Genesis 14:9 (#8), Genesis 14:9 (#9), Genesis 14:9 (#10), Genesis 14:10 (#1), Genesis 14:10 (#2), Genesis 14:10 (#3), Genesis 14:10 (#4), Genesis 14:10 (#5), Genesis 14:10 (#6), Genesis 14:11 (#1), Genesis 14:11 (#2), Genesis 14:11 (#3), Genesis 14:11 (#4), Genesis 14:12 (#1), Genesis 14:12 (#2), Genesis 14:13 (#1), Genesis 14:13 (#2), Genesis 14:13 (#3), Genesis 14:13 (#4), Genesis 14:13 (#5), Genesis 14:13 (#6), Genesis 14:13 (#7), Genesis 14:13 (#8), Genesis 14:14 (#1), Genesis 14:14 (#2), Genesis 14:14 (#3), Genesis 14:14 (#4), Genesis 14:14 (#5), Genesis 14:14 (#6), Genesis 14:15 (#1), Genesis 14:15 (#2), Genesis 14:15 (#3), Genesis 14:15 (#4), Genesis 14:16 (#1), Genesis 14:16 (#2), Genesis 14:16 (#3), Genesis 14:17 (#1), Genesis 14:17 (#2), Genesis 14:17 (#3), Genesis 14:17 (#4), Genesis 14:17 (#5), Genesis 14:17 (#6), Genesis 14:17 (#7), Genesis 14:17 (#8), Genesis 14:17 (#9), Genesis 14:18 (#1), Genesis 14:18 (#2), Genesis 14:18 (#3), Genesis 14:18 (#4), Genesis 14:18 (#5), Genesis 14:19 (#1), Genesis 14:19 (#2), Genesis 14:19 (#3), Genesis 14:19 (#4), Genesis 14:20 (#1), Genesis 14:20 (#2), Genesis 14:20 (#3), Genesis 14:20 (#4), Genesis 14:20 (#5), Genesis 14:20 (#6), Genesis 14:21 (#1), Genesis 14:21 (#2), Genesis 14:21 (#3), Genesis 14:21 (#4), Genesis 14:22 (#1), Genesis 14:22 (#2), Genesis 14:22 (#3), Genesis 14:22 (#4), Genesis 14:22 (#5), Genesis 14:23 (#1), Genesis 14:23 (#2), Genesis 14:23 (#3), Genesis 14:23 (#4), Genesis 14:23 (#5), Genesis 14:23 (#6), Genesis 14:23 (#7), Genesis 14:24 (#1), Genesis 14:24 (#2), Genesis 14:24 (#3), Genesis 14:24 (#4), Genesis 14:24 (#5), Genesis 15:1 (#1), Genesis 15:1 (#2), Genesis 15:1 (#3), Genesis 15:1 (#4), Genesis 15:2 (#1), Genesis 15:2 (#2), Genesis 15:2 (#3), Genesis 15:2 (#4), Genesis 15:2 (#5), Genesis 15:2 (#6), Genesis 15:2 (#7), Genesis 15:3 (#1), Genesis 15:3 (#2), Genesis 15:3 (#3), Genesis 15:3 (#4), Genesis 15:3 (#5), Genesis 15:3 (#6), Genesis 15:4 (#1), Genesis 15:4 (#2), Genesis 15:4 (#3), Genesis 15:4 (#4), Genesis 15:4 (#5), Genesis 15:4 (#6), Genesis 15:5 (#1), Genesis 15:5 (#2), Genesis 15:5 (#3), Genesis 15:5 (#4), Genesis 15:5 (#5), Genesis 15:5 (#6), Genesis 15:5 (#7), Genesis 15:6 (#1), Genesis 15:6 (#2), Genesis 15:7 (#1), Genesis 15:7 (#2), Genesis 15:7 (#3), Genesis 15:7 (#4), Genesis 15:8 (#1), Genesis 15:8 (#2), Genesis 15:8 (#3), Genesis 15:8 (#4), Genesis 15:9 (#1), Genesis 15:9 (#2), Genesis 15:9 (#3), Genesis 15:9 (#4), Genesis 15:9 (#5), Genesis 15:10 (#1), Genesis 15:10 (#2), Genesis 15:10 (#3), Genesis 15:10 (#4), Genesis 15:10 (#5), Genesis 15:11 (#1), Genesis 15:11 (#2), Genesis 15:11 (#3), Genesis 15:12 (#1), Genesis 15:12 (#2), Genesis 15:12 (#3), Genesis 15:12 (#4), Genesis 15:12 (#5), Genesis 15:13 (#1), Genesis 15:13 (#2), Genesis 15:13 (#3), Genesis 15:13 (#4), Genesis 15:13 (#5), Genesis 15:13 (#6), Genesis 15:13 (#7), Genesis 15:13 (#8), Genesis 15:14 (#1), Genesis 15:14 (#2), Genesis 15:14 (#3), Genesis 15:14 (#4), Genesis 15:14 (#5), Genesis 15:14 (#6), Genesis 15:14 (#7), Genesis 15:15 (#1), Genesis 15:15 (#2), Genesis 15:15 (#3), Genesis 15:16 (#1), Genesis 15:16 (#2), Genesis 15:16 (#3), Genesis 15:17 (#1), Genesis 15:17 (#2), Genesis 15:17 (#3), Genesis 15:17 (#4), Genesis 15:17 (#5), Genesis 15:17 (#6), Genesis 15:17 (#7), Genesis 15:18 (#1), Genesis 15:18 (#2), Genesis 15:18 (#3), Genesis 15:18 (#4), Genesis 15:18 (#5), Genesis 15:18 (#6), Genesis 15:18 (#7), Genesis 15:19 (#1), Genesis 15:19 (#2), Genesis 15:20 (#1), Genesis 15:21 (#1), Genesis 16:1 (#1), Genesis 16:1 (#2), Genesis 16:1 (#3), Genesis 16:1 (#4), Genesis 16:1 (#5), Genesis 16:2 (#1), Genesis 16:2 (#2), Genesis 16:2 (#3), Genesis 16:2 (#4), Genesis 16:2 (#5), Genesis 16:2 (#6), Genesis 16:2 (#7), Genesis 16:2 (#8), Genesis 16:3 (#1), Genesis 16:3 (#2), Genesis 16:3 (#3), Genesis 16:3 (#4), Genesis 16:4 (#1), Genesis 16:4 (#2), Genesis 16:4 (#3), Genesis 16:4 (#4), Genesis 16:4 (#5), Genesis 16:5 (#1), Genesis 16:5 (#2), Genesis 16:5 (#3), Genesis 16:5 (#4), Genesis 16:5 (#5), Genesis 16:5 (#6), Genesis 16:6 (#1), Genesis 16:6 (#2), Genesis 16:6 (#3), Genesis 16:6 (#4), Genesis 16:6 (#5), Genesis 16:6 (#6), Genesis 16:6 (#7), Genesis 16:7 (#1), Genesis 16:7 (#2), Genesis 16:7 (#3), Genesis 16:7 (#4), Genesis 16:7 (#5), Genesis 16:8 (#1), Genesis 16:8 (#2), Genesis 16:8 (#3), Genesis 16:9 (#1), Genesis 16:9 (#2), Genesis 16:9 (#3), Genesis 16:10 (#1), Genesis 16:10 (#2), Genesis 16:10 (#3), Genesis 16:10 (#4), Genesis 16:11 (#1), Genesis 16:11 (#2), Genesis 16:11 (#3), Genesis 16:11 (#4), Genesis 16:11 (#5), Genesis 16:11 (#6), Genesis 16:12 (#1), Genesis 16:12 (#2), Genesis 16:12 (#3), Genesis 16:12 (#4), Genesis 16:12 (#5), Genesis 16:13 (#1), Genesis 16:13 (#2), Genesis 16:13 (#3), Genesis 16:14 (#1), Genesis 16:14 (#2), Genesis 16:14 (#3), Genesis 16:14 (#4), Genesis 16:15 (#1), Genesis 16:15 (#2), Genesis 16:16 (#1), Genesis 16:16 (#2), Genesis 16:16 (#3), Genesis 17:1 (#1), Genesis 17:1 (#2), Genesis 17:1 (#3), Genesis 17:1 (#4), Genesis 17:1 (#5), Genesis 17:1 (#6), Genesis 17:2 (#1), Genesis 17:2 (#2), Genesis 17:3 (#1), Genesis 17:3 (#2), Genesis 17:4 (#1), Genesis 17:4 (#2), Genesis 17:4 (#3), Genesis 17:4 (#4), Genesis 17:5 (#1), Genesis 17:5 (#2), Genesis 17:5 (#3), Genesis 17:5 (#4), Genesis 17:6 (#1), Genesis 17:6 (#2), Genesis 17:6 (#3), Genesis 17:7 (#1), Genesis 17:7 (#2), Genesis 17:7 (#3), Genesis 17:7 (#4), Genesis 17:7 (#5), Genesis 17:8 (#1), Genesis 17:8 (#2), Genesis 17:8 (#3), Genesis 17:8 (#4), Genesis 17:8 (#5), Genesis 17:9 (#1), Genesis 17:9 (#2), Genesis 17:9 (#3), Genesis 17:9 (#4), Genesis 17:9 (#5), Genesis 17:9 (#6), Genesis 17:10 (#1), Genesis 17:10 (#2), Genesis 17:10 (#3), Genesis 17:10 (#4), Genesis 17:10 (#5), Genesis 17:11 (#1), Genesis 17:11 (#2), Genesis 17:12 (#1), Genesis 17:12 (#2), Genesis 17:12 (#3), Genesis 17:12 (#4), Genesis 17:12 (#5), Genesis 17:13 (#1), Genesis 17:13 (#2), Genesis 17:13 (#3), Genesis 17:13 (#4), Genesis 17:13 (#5), Genesis 17:14 (#1), Genesis 17:14 (#2), Genesis 17:14 (#3), Genesis 17:14 (#4), Genesis 17:15 (#1), Genesis 17:15 (#2), Genesis 17:15 (#3), Genesis 17:15 (#4), Genesis 17:16 (#1), Genesis 17:16 (#2), Genesis 17:16 (#3), Genesis 17:16 (#4), Genesis 17:17 (#1), Genesis 17:17 (#2), Genesis 17:17 (#3), Genesis 17:17 (#4), Genesis 17:18 (#1), Genesis 17:18 (#2), Genesis 17:18 (#3), Genesis 17:19 (#1), Genesis 17:19 (#2), Genesis 17:19 (#3), Genesis 17:19 (#4), Genesis 17:19 (#5), Genesis 17:19 (#6), Genesis 17:19 (#7), Genesis 17:19 (#8), Genesis 17:20 (#1), Genesis 17:20 (#2), Genesis 17:20 (#3), Genesis 17:20 (#4), Genesis 17:20 (#5), Genesis 17:20 (#6), Genesis 17:20 (#7), Genesis 17:21 (#1), Genesis 17:21 (#2), Genesis 17:21 (#3), Genesis 17:22 (#1), Genesis 17:22 (#2), Genesis 17:23 (#1), Genesis 17:23 (#2), Genesis 17:23 (#3), Genesis 17:23 (#4), Genesis 17:23 (#5), Genesis 17:24 (#1), Genesis 17:24 (#2), Genesis 17:24 (#3), Genesis 17:25 (#1), Genesis 17:25 (#2), Genesis 17:25 (#3), Genesis 17:26 (#1), Genesis 17:26 (#2), Genesis 17:27 (#1), Genesis 17:27 (#2), Genesis 17:27 (#3), Genesis 17:27 (#4), Genesis 18:1 (#1), Genesis 18:1 (#2), Genesis 18:1 (#3), Genesis 18:1 (#4), Genesis 18:1 (#5), Genesis 18:2 (#1), Genesis 18:2 (#2), Genesis 18:2 (#3), Genesis 18:2 (#4), Genesis 18:2 (#5), Genesis 18:2 (#6), Genesis 18:2 (#7), Genesis 18:3 (#1), Genesis 18:3 (#2), Genesis 18:3 (#3), Genesis 18:3 (#4), Genesis 18:4 (#1), Genesis 18:4 (#2), Genesis 18:4 (#3), Genesis 18:5 (#1), Genesis 18:5 (#2), Genesis 18:5 (#3), Genesis 18:5 (#4), Genesis 18:5 (#5), Genesis 18:5 (#6), Genesis 18:5 (#7), Genesis 18:5 (#8), Genesis 18:5 (#9), Genesis 18:6 (#1), Genesis 18:6 (#2), Genesis 18:6 (#3), Genesis 18:6 (#4), Genesis 18:6 (#5), Genesis 18:6 (#6), Genesis 18:7 (#1), Genesis 18:7 (#2), Genesis 18:7 (#3), Genesis 18:7 (#4), Genesis 18:7 (#5), Genesis 18:8 (#1), Genesis 18:8 (#2), Genesis 18:8 (#3), Genesis 18:8 (#4), Genesis 18:8 (#5), Genesis 18:8 (#6), Genesis 18:8 (#7), Genesis 18:9 (#1), Genesis 18:9 (#2), Genesis 18:9 (#3), Genesis 18:10 (#1), Genesis 18:10 (#2), Genesis 18:10 (#3), Genesis 18:10 (#4), Genesis 18:10 (#5), Genesis 18:10 (#6), Genesis 18:10 (#7), Genesis 18:10 (#8), Genesis 18:10 (#9), Genesis 18:10 (#10), Genesis 18:10 (#11), Genesis 18:11 (#1), Genesis 18:11 (#2), Genesis 18:11 (#3), Genesis 18:12 (#1), Genesis 18:12 (#2), Genesis 18:12 (#3), Genesis 18:12 (#4), Genesis 18:12 (#5), Genesis 18:13 (#1), Genesis 18:13 (#2), Genesis 18:13 (#3), Genesis 18:14 (#1), Genesis 18:14 (#2), Genesis 18:14 (#3), Genesis 18:14 (#4), Genesis 18:14 (#5), Genesis 18:15 (#1), Genesis 18:15 (#2), Genesis 18:15 (#3), Genesis 18:15 (#4), Genesis 18:15 (#5), Genesis 18:16 (#1), Genesis 18:16 (#2), Genesis 18:16 (#3), Genesis 18:16 (#4), Genesis 18:17 (#1), Genesis 18:17 (#2), Genesis 18:17 (#3), Genesis 18:18 (#1), Genesis 18:18 (#2), Genesis 18:18 (#3), Genesis 18:18 (#4), Genesis 18:19 (#1), Genesis 18:19 (#2), Genesis 18:19 (#3), Genesis 18:19 (#4), Genesis 18:19 (#5), Genesis 18:19 (#6), Genesis 18:19 (#7), Genesis 18:19 (#8), Genesis 18:19 (#9), Genesis 18:20 (#1), Genesis 18:20 (#2), Genesis 18:21 (#1), Genesis 18:21 (#2), Genesis 18:21 (#3), Genesis 18:21 (#4), Genesis 18:21 (#5), Genesis 18:22 (#1), Genesis 18:22 (#2), Genesis 18:22 (#3), Genesis 18:23 (#1), Genesis 18:23 (#2), Genesis 18:23 (#3), Genesis 18:23 (#4), Genesis 18:23 (#5), Genesis 18:23 (#6), Genesis 18:24 (#1), Genesis 18:24 (#2), Genesis 18:24 (#3), Genesis 18:24 (#4), Genesis 18:24 (#5), Genesis 18:24 (#6), Genesis 18:24 (#7), Genesis 18:25 (#1), Genesis 18:25 (#2), Genesis 18:25 (#3), Genesis 18:25 (#4), Genesis 18:25 (#5), Genesis 18:25 (#6), Genesis 18:25 (#7), Genesis 18:26 (#1), Genesis 18:26 (#2), Genesis 18:26 (#3), Genesis 18:26 (#4), Genesis 18:27 (#1), Genesis 18:27 (#2), Genesis 18:27 (#3), Genesis 18:27 (#4), Genesis 18:27 (#5), Genesis 18:27 (#6), Genesis 18:28 (#1), Genesis 18:28 (#2), Genesis 18:28 (#3), Genesis 18:28 (#4), Genesis 18:28 (#5), Genesis 18:28 (#6), Genesis 18:29 (#1), Genesis 18:29 (#2), Genesis 18:29 (#3), Genesis 18:29 (#4), Genesis 18:29 (#5), Genesis 18:29 (#6), Genesis 18:29 (#7), Genesis 18:29 (#8), Genesis 18:30 (#1), Genesis 18:30 (#2), Genesis 18:30 (#3), Genesis 18:30 (#4), Genesis 18:30 (#5), Genesis 18:30 (#6), Genesis 18:30 (#7), Genesis 18:30 (#8), Genesis 18:31 (#1), Genesis 18:31 (#2), Genesis 18:31 (#3), Genesis 18:31 (#4), Genesis 18:31 (#5), Genesis 18:31 (#6), Genesis 18:31 (#7), Genesis 18:31 (#8), Genesis 18:32 (#1), Genesis 18:32 (#2), Genesis 18:32 (#3), Genesis 18:32 (#4), Genesis 18:32 (#5), Genesis 18:32 (#6), Genesis 18:32 (#7), Genesis 18:32 (#8), Genesis 18:32 (#9), Genesis 18:33 (#1), Genesis 18:33 (#2), Genesis 19:1 (#1), Genesis 19:1 (#2), Genesis 19:1 (#3), Genesis 19:1 (#4), Genesis 19:1 (#5), Genesis 19:2 (#1), Genesis 19:2 (#2), Genesis 19:2 (#3), Genesis 19:2 (#4), Genesis 19:2 (#5), Genesis 19:2 (#6), Genesis 19:2 (#7), Genesis 19:2 (#8), Genesis 19:2 (#9), Genesis 19:3 (#1), Genesis 19:3 (#2), Genesis 19:3 (#3), Genesis 19:3 (#4), Genesis 19:3 (#5), Genesis 19:4 (#1), Genesis 19:4 (#2), Genesis 19:4 (#3), Genesis 19:4 (#4), Genesis 19:5 (#1), Genesis 19:5 (#2), Genesis 19:5 (#3), Genesis 19:5 (#4), Genesis 19:6 (#1), Genesis 19:6 (#2), Genesis 19:7 (#1), Genesis 19:7 (#2), Genesis 19:7 (#3), Genesis 19:8 (#1), Genesis 19:8 (#2), Genesis 19:8 (#3), Genesis 19:8 (#4), Genesis 19:8 (#5), Genesis 19:8 (#6), Genesis 19:9 (#1), Genesis 19:9 (#2), Genesis 19:9 (#3), Genesis 19:9 (#4), Genesis 19:9 (#5), Genesis 19:9 (#6), Genesis 19:9 (#7), Genesis 19:9 (#8), Genesis 19:9 (#9), Genesis 19:10 (#1), Genesis 19:10 (#2), Genesis 19:11 (#1), Genesis 19:11 (#2), Genesis 19:11 (#3), Genesis 19:12 (#1), Genesis 19:12 (#2), Genesis 19:12 (#3), Genesis 19:12 (#4), Genesis 19:12 (#5), Genesis 19:12 (#6), Genesis 19:12 (#7), Genesis 19:13 (#1), Genesis 19:13 (#2), Genesis 19:13 (#3), Genesis 19:13 (#4), Genesis 19:13 (#5), Genesis 19:14 (#1), Genesis 19:14 (#2), Genesis 19:14 (#3), Genesis 19:14 (#4), Genesis 19:14 (#5), Genesis 19:14 (#6), Genesis 19:14 (#7), Genesis 19:14 (#8), Genesis 19:15 (#1), Genesis 19:15 (#2), Genesis 19:15 (#3), Genesis 19:15 (#4), Genesis 19:15 (#5), Genesis 19:15 (#6), Genesis 19:16 (#1), Genesis 19:16 (#2), Genesis 19:16 (#3), Genesis 19:16 (#4), Genesis 19:17 (#1), Genesis 19:17 (#2), Genesis 19:17 (#3), Genesis 19:17 (#4), Genesis 19:17 (#5), Genesis 19:17 (#6), Genesis 19:17 (#7), Genesis 19:17 (#8), Genesis 19:18 (#1), Genesis 19:18 (#2), Genesis 19:19 (#1), Genesis 19:19 (#2), Genesis 19:19 (#3), Genesis 19:19 (#4), Genesis 19:19 (#5), Genesis 19:20 (#1), Genesis 19:20 (#2), Genesis 19:20 (#3), Genesis 19:20 (#4), Genesis 19:20 (#5), Genesis 19:20 (#6), Genesis 19:20 (#7), Genesis 19:21 (#1), Genesis 19:21 (#2), Genesis 19:21 (#3), Genesis 19:21 (#4), Genesis 19:21 (#5), Genesis 19:22 (#1), Genesis 19:22 (#2), Genesis 19:22 (#3), Genesis 19:22 (#4), Genesis 19:22 (#5), Genesis 19:22 (#6), Genesis 19:22 (#7), Genesis 19:23 (#1), Genesis 19:23 (#2), Genesis 19:23 (#3), Genesis 19:24 (#1), Genesis 19:24 (#2), Genesis 19:25 (#1), Genesis 19:25 (#2), Genesis 19:25 (#3), Genesis 19:25 (#4), Genesis 19:25 (#5), Genesis 19:26 (#1), Genesis 19:26 (#2), Genesis 19:26 (#3), Genesis 19:27 (#1), Genesis 19:27 (#2), Genesis 19:27 (#3), Genesis 19:28 (#1), Genesis 19:28 (#2), Genesis 19:28 (#3), Genesis 19:28 (#4), Genesis 19:28 (#5), Genesis 19:28 (#6), Genesis 19:29 (#1), Genesis 19:29 (#2), Genesis 19:29 (#3), Genesis 19:29 (#4), Genesis 19:29 (#5), Genesis 19:29 (#6), Genesis 19:30 (#1), Genesis 19:30 (#2), Genesis 19:30 (#3), Genesis 19:31 (#1), Genesis 19:31 (#2), Genesis 19:31 (#3), Genesis 19:31 (#4), Genesis 19:31 (#5), Genesis 19:31 (#6), Genesis 19:31 (#7), Genesis 19.32 (#1), Genesis 19:32 (#2), Genesis 19:32 (#3), Genesis 19:32 (#4), Genesis 19:32 (#5), Genesis 19:33 (#1), Genesis 19:33 (#2), Genesis 19:33 (#3), Genesis 19:33 (#4), Genesis 19:33 (#5), Genesis 19:34 (#1), Genesis 19:34 (#2), Genesis 19:34 (#3), Genesis 19:34 (#4), Genesis 19:34 (#5), Genesis 19:34 (#6), Genesis 19:34 (#7), Genesis 19:34 (#8), Genesis 19:35 (#1), Genesis 19:35 (#2), Genesis 19:35 (#3), Genesis 19:35 (#4), Genesis 19:36 (#1), Genesis 19:36 (#2), Genesis 19:37 (#1), Genesis 19:37 (#2), Genesis 19:37 (#3), Genesis 19:37 (#4), Genesis 19:37 (#5), Genesis 19:38 (#1), Genesis 19:38 (#2), Genesis 19:38 (#3), Genesis 19:38 (#4), Genesis 19:38 (#5), Genesis 20:1 (#1), Genesis 20:1 (#2), Genesis 20:1 (#3), Genesis 20:1 (#4), Genesis 20:1 (#5), Genesis 20:2 (#1), Genesis 20:2 (#2), Genesis 20:3 (#1), Genesis 20:3 (#2), Genesis 20:3 (#3), Genesis 20:3 (#4), Genesis 20:3 (#5), Genesis 20:3 (#6), Genesis 20:4 (#1), Genesis 20:4 (#2), Genesis 20:4 (#3), Genesis 20:4 (#4), Genesis 20:4 (#5), Genesis 20:4 (#6), Genesis 20:5 (#1), Genesis 20:5 (#2), Genesis 20:5 (#3), Genesis 20:5 (#4), Genesis 20:5 (#5), Genesis 20:6 (#1), Genesis 20:6 (#2), Genesis 20:6 (#3), Genesis 20:6 (#4), Genesis 20:6 (#5), Genesis 20:6 (#6), Genesis 20:6 (#7), Genesis 20:7 (#1), Genesis 20:7 (#2), Genesis 20:7 (#3), Genesis 20:7 (#4), Genesis 20:7 (#5), Genesis 20:7 (#6), Genesis 20:7 (#7), Genesis 20:7 (#8), Genesis 20:8 (#1), Genesis 20:8 (#2), Genesis 20:8 (#3), Genesis 20:8 (#4), Genesis 20:8 (#5), Genesis 20:9 (#1), Genesis 20:9 (#2), Genesis 20:9 (#3), Genesis 20:9 (#4), Genesis 20:9 (#5), Genesis 20:9 (#6), Genesis 20:10 (#1), Genesis 20:10 (#2), Genesis 20:10 (#3), Genesis 20:11 (#1), Genesis 20:11 (#2), Genesis 20:11 (#3), Genesis 20:12 (#1), Genesis 20:12 (#2), Genesis 20:12 (#3), Genesis 20:12 (#4), Genesis 20:13 (#1), Genesis 20:13 (#2), Genesis 20:13 (#3), Genesis 20:13 (#4), Genesis 20:13 (#5), Genesis 20:14 (#1), Genesis 20:14 (#2), Genesis 20:14 (#3), Genesis 20:14 (#4), Genesis 20:15 (#1), Genesis 20:15 (#2), Genesis 20:15 (#3), Genesis 20:15 (#4), Genesis 20:15 (#5), Genesis 20:16 (#1), Genesis 20:16 (#2), Genesis 20:16 (#3), Genesis 20:16 (#4), Genesis 20:16 (#5), Genesis 20:16 (#6), Genesis 20:17 (#1), Genesis 20:17 (#2), Genesis 20:17 (#3), Genesis 20:17 (#4), Genesis 20:18 (#1), Genesis 20:18 (#2), Genesis 20:18 (#3), Genesis 20:18 (#4), Genesis 21:1 (#1), Genesis 21:1 (#2), Genesis 21:1 (#3), Genesis 21:2 (#1), Genesis 21:2 (#2), Genesis 21:2 (#3), Genesis 21:2 (#4), Genesis 21:3 (#1), Genesis 21:3 (#2), Genesis 21:4 (#1), Genesis 21:4 (#2), Genesis 21:4 (#3), Genesis 21:4 (#4), Genesis 21:5 (#1), Genesis 21:5 (#2), Genesis 21:6 (#1), Genesis 21:6 (#2), Genesis 21:6 (#3), Genesis 21:6 (#4), Genesis 21:7 (#1), Genesis 21:7 (#2), Genesis 21:7 (#3), Genesis 21:7 (#4), Genesis 21:7 (#5), Genesis 21:7 (#6), Genesis 21:8 (#1), Genesis 21:8 (#2), Genesis 21:8 (#3), Genesis 21:9 (#1), Genesis 21:9 (#2), Genesis 21:9 (#3), Genesis 21:10 (#1), Genesis 21:10 (#2), Genesis 21:10 (#3), Genesis 21:10 (#4), Genesis 21:10 (#5), Genesis 21:10 (#6), Genesis 21:11 (#1), Genesis 21:11 (#2), Genesis 21:12 (#1), Genesis 21:12 (#2), Genesis 21:12 (#3), Genesis 21:12 (#4), Genesis 21:12 (#5), Genesis 21:13 (#1), Genesis 21:13 (#2), Genesis 21:13 (#3), Genesis 21:14 (#1), Genesis 21:14 (#2), Genesis 21:14 (#3), Genesis 21:14 (#4), Genesis 21:14 (#5), Genesis 21:14 (#6), Genesis 21:14 (#7), Genesis 21:15 (#1), Genesis 21:15 (#2), Genesis 21:15 (#3), Genesis 21:15 (#4), Genesis 21:16 (#1), Genesis 21:16 (#2), Genesis 21:16 (#3), Genesis 21:16 (#4), Genesis 21:16 (#5), Genesis 21:17 (#1), Genesis 21:17 (#2), Genesis 21:17 (#3), Genesis 21:17 (#4), Genesis 21:18 (#1), Genesis 21:18 (#2), Genesis 21:18 (#3), Genesis 21:18 (#4), Genesis 21:19 (#1), Genesis 21:19 (#2), Genesis 21:19 (#3), Genesis 21:19 (#4), Genesis 21:19 (#5), Genesis 21:20 (#1), Genesis 21:20 (#2), Genesis 21:20 (#3), Genesis 21:20 (#4), Genesis 21:21 (#1), Genesis 21:21 (#2), Genesis 21:21 (#3), Genesis 21:22 (#1), Genesis 21:22 (#2), Genesis 21:22 (#3), Genesis 21:23 (#1), Genesis 21:23 (#2), Genesis 21:23 (#3), Genesis 21:23 (#4), Genesis 21:23 (#5), Genesis 21:23 (#6), Genesis 21:24 (#1), Genesis 21:24 (#2), Genesis 21:25 (#1), Genesis 21:25 (#2), Genesis 21:25 (#3), Genesis 21:25 (#4), Genesis 21:26 (#1), Genesis 21:26 (#2), Genesis 21:26 (#3), Genesis 21:26 (#4), Genesis 21:26 (#5), Genesis 21:26 (#6), Genesis 21:27 (#1), Genesis 21:27 (#2), Genesis 21:28 (#1), Genesis 21:28 (#2), Genesis 21:29 (#1), Genesis 21:29 (#2), Genesis 21:30 (#1), Genesis 21:30 (#2), Genesis 21:30 (#3), Genesis 21:30 (#4), Genesis 21:31 (#1), Genesis 21:31 (#2), Genesis 21:31 (#3), Genesis 21:31 (#4), Genesis 21:31 (#5), Genesis 21:31 (#6), Genesis 21:32 (#1), Genesis 21:32 (#2), Genesis 21:32 (#3), Genesis 21:33 (#1), Genesis 21:33 (#2), Genesis 21:33 (#3), Genesis 21:34 (#1), Genesis 21:34 (#2), Genesis 21:34 (#3), Genesis 22:1 (#1), Genesis 22:1 (#2), Genesis 22:1 (#3), Genesis 22:1 (#4), Genesis 22:2 (#1), Genesis 22:2 (#2), Genesis 22:2 (#3), Genesis 22:2 (#4), Genesis 22:2 (#5), Genesis 22:2 (#6), Genesis 22:2 (#7), Genesis 22:2 (#8), Genesis 22:3 (#1), Genesis 22:3 (#2), Genesis 22:3 (#3), Genesis 22:3 (#4), Genesis 22:3 (#5), Genesis 22:3 (#6), Genesis 22:3 (#7), Genesis 22:4 (#1), Genesis 22:4 (#2), Genesis 22:4 (#3), Genesis 22:5 (#1), Genesis 22:5 (#2), Genesis 22:5 (#3), Genesis 22:5 (#4), Genesis 22:5 (#5), Genesis 22:5 (#6), Genesis 22:6 (#1), Genesis 22:6 (#2), Genesis 22:6 (#3), Genesis 22:6 (#4), Genesis 22:6 (#5), Genesis 22:6 (#6), Genesis 22:7 (#1), Genesis 22:7 (#2), Genesis 22:7 (#3), Genesis 22:7 (#4), Genesis 22:7 (#5), Genesis 22:7 (#6), Genesis 22:7 (#7), Genesis 22:7 (#8), Genesis 22:8 (#1), Genesis 22:8 (#2), Genesis 22:8 (#3), Genesis 22:8 (#4), Genesis 22:8 (#5), Genesis 22:9 (#1), Genesis 22:9 (#2), Genesis 22:9 (#3), Genesis 22:9 (#4), Genesis 22:9 (#5), Genesis 22:10 (#1), Genesis 22:10 (#2), Genesis 22:11 (#1), Genesis 22:11 (#2), Genesis 22:11 (#3), Genesis 22:11 (#4), Genesis 22:12 (#1), Genesis 22:12 (#2), Genesis 22:12 (#3), Genesis 22:12 (#4), Genesis 22:12 (#5), Genesis 22:12 (#6), Genesis 22:12 (#7), Genesis 22:13 (#1), Genesis 22:13 (#2), Genesis 22:13 (#3), Genesis 22:13 (#4), Genesis 22:13 (#5), Genesis 22:13 (#6), Genesis 22:14 (#1), Genesis 22:14 (#2), Genesis 22:14 (#3), Genesis 22:14 (#4), Genesis 22:15 (#1), Genesis 22:16 (#1), Genesis 22:16 (#2), Genesis 22:16 (#3), Genesis 22:16 (#4), Genesis 22:16 (#5), Genesis 22:17 (#1), Genesis 22:17 (#2), Genesis 22:17 (#3), Genesis 22:17 (#4), Genesis 22:17 (#5), Genesis 22:18 (#1), Genesis 22:18 (#2), Genesis 22:18 (#3), Genesis 22:19 (#1), Genesis 22:19 (#2), Genesis 22:19 (#3), Genesis 22:19 (#4), Genesis 22:20 (#1), Genesis 22:20 (#2), Genesis 22:20 (#3), Genesis 22:20 (#4), Genesis 22:21 (#1), Genesis 22:21 (#2), Genesis 22:22 (#1), Genesis 22:22 (#2), Genesis 22:23 (#1), Genesis 22:24 (#1), Genesis 22:24 (#2), Genesis 23:1 (#1), Genesis 23:1 (#2), Genesis 23:2 (#1), Genesis 23:2 (#2), Genesis 23:2 (#3), Genesis 23:2 (#4), Genesis 23:2 (#5), Genesis 23:2 (#6), Genesis 23:3 (#1), Genesis 23:3 (#2), Genesis 23:3 (#3), Genesis 23:4 (#1), Genesis 23:4 (#2), Genesis 23:4 (#3), Genesis 23:4 (#4), Genesis 23:4 (#5), Genesis 23:4 (#6), Genesis 23:5 (#1), Genesis 23:6 (#1), Genesis 23:6 (#2), Genesis 23:6 (#3), Genesis 23:6 (#4), Genesis 23:6 (#5), Genesis 23:6 (#6), Genesis 23:6 (#7), Genesis 23:6 (#8), Genesis 23:7 (#1), Genesis 23:7 (#2), Genesis 23:7 (#3), Genesis 23:8 (#1), Genesis 23:8 (#2), Genesis 23:8 (#3), Genesis 23:9 (#1), Genesis 23:9 (#2), Genesis 23:9 (#3), Genesis 23:9 (#4), Genesis 23:9 (#5), Genesis 23:10 (#1), Genesis 23:10 (#2), Genesis 23:10 (#3), Genesis 23:10 (#4), Genesis 23:10 (#5), Genesis 23:11 (#1), Genesis 23:11 (#2), Genesis 23:11 (#3), Genesis 23:11 (#4), Genesis 23:11 (#5), Genesis 23:11 (#6), Genesis 23:12 (#1), Genesis 23:12 (#2), Genesis 23:13 (#1), Genesis 23:13 (#2), Genesis 23:13 (#3), Genesis 23:13 (#4), Genesis 23:13 (#5), Genesis 23:13 (#6), Genesis 23:13 (#7), Genesis 23:14 (#1), Genesis 23:15 (#1), Genesis 23:15 (#2), Genesis 23:15 (#3), Genesis 23:15 (#4), Genesis 23:15 (#5), Genesis 23:15 (#6), Genesis 23:16 (#1), Genesis 23:16 (#2), Genesis 23:16 (#3), Genesis 23:16 (#4), Genesis 23:16 (#5), Genesis 23:16 (#6), Genesis 23:17 (#1), Genesis 23:17 (#2), Genesis 23:17 (#3), Genesis 23:17 (#4), Genesis 23:17 (#5), Genesis 23:17 (#6), Genesis 23:18 (#1), Genesis 23:18 (#2), Genesis 23:18 (#3), Genesis 23:19 (#1), Genesis 23:19 (#2), Genesis 23:19 (#3), Genesis 23:19 (#4), Genesis 23:19 (#5), Genesis 23:19 (#6), Genesis 23:20 (#1), Genesis 23:20 (#2), Genesis 24:1 (#1), Genesis 24:1 (#2), Genesis 24:1 (#3), Genesis 24:2 (#1), Genesis 24:2 (#2), Genesis 24:2 (#3), Genesis 24:2 (#4), Genesis 24:3 (#1), Genesis 24:3 (#2), Genesis 24:3 (#3), Genesis 24:3 (#4), Genesis 24:4 (#1), Genesis 24:4 (#2), Genesis 24:4 (#3), Genesis 24:4 (#4), Genesis 24:5 (#1), Genesis 24:5 (#2), Genesis 24:5 (#3), Genesis 24:5 (#4), Genesis 24:5 (#5), Genesis 24:5 (#6), Genesis 24:5 (#7), Genesis 24:5 (#8), Genesis 24:6 (#1), Genesis 24:6 (#2), Genesis 24:6 (#3), Genesis 24:7 (#1), Genesis 24:7 (#2), Genesis 24:7 (#3), Genesis 24:7 (#4), Genesis 24:7 (#5), Genesis 24:7 (#6), Genesis 24:7 (#7), Genesis 24:8 (#1), Genesis 24:8 (#2), Genesis 24:8 (#3), Genesis 24:8 (#4), Genesis 24:8 (#5), Genesis 24:8 (#6), Genesis 24:9 (#1), Genesis 24:9 (#2), Genesis 24:9 (#3), Genesis 24:10 (#1), Genesis 24:10 (#2), Genesis 24:10 (#3), Genesis 24:10 (#4), Genesis 24:11 (#1), Genesis 24:11 (#2), Genesis 24:11 (#3), Genesis 24:12 (#1), Genesis 24:12 (#2), Genesis 24:12 (#3), Genesis 24:12 (#4), Genesis 24:12 (#5), Genesis 24:12 (#6), Genesis 24:12 (#7), Genesis 24:13 (#1), Genesis 24:13 (#2), Genesis 24:13 (#3), Genesis 24:13 (#4), Genesis 24:14 (#1), Genesis 24:14 (#2), Genesis 24:14 (#3), Genesis 24:14 (#4), Genesis 24:14 (#5), Genesis 24:14 (#6), Genesis 24:14 (#7), Genesis 24:14 (#8), Genesis 24:14 (#9), Genesis 24:15 (#1), Genesis 24:15 (#2), Genesis 24:15 (#3), Genesis 24:15 (#4), Genesis 24:15 (#5), Genesis 24:16 (#1), Genesis 24:16 (#2), Genesis 24:16 (#3), Genesis 24:16 (#4), Genesis 24:16 (#5), Genesis 24:16 (#6), Genesis 24:17 (#1), Genesis 24:17 (#2), Genesis 24:17 (#3), Genesis 24:18 (#1), Genesis 24:18 (#2), Genesis 24:18 (#3), Genesis 24:19 (#1), Genesis 24:19 (#2), Genesis 24:19 (#3), Genesis 24:19 (#4), Genesis 24:20 (#1), Genesis 24:20 (#2), Genesis 24:20 (#3), Genesis 24:20 (#4), Genesis 24:21 (#1), Genesis 24:21 (#2), Genesis 24:22 (#1), Genesis 24:22 (#2), Genesis 24:22 (#3), Genesis 24:22 (#4), Genesis 24:22 (#5), Genesis 24:23 (#1), Genesis 24:23 (#2), Genesis 24:23 (#3), Genesis 24:23 (#4), Genesis 24:23 (#5), Genesis 24:24 (#1), Genesis 24:24 (#2), Genesis 24:24 (#3), Genesis 24:25 (#1), Genesis 24:25 (#2), Genesis 24:25 (#3), Genesis 24:25 (#4), Genesis 24:26 (#1), Genesis 24:27 (#1), Genesis 24:27 (#2), Genesis 24:27 (#3), Genesis 24:27 (#4), Genesis 24:27 (#5), Genesis 24:28 (#1), Genesis 24:28 (#2), Genesis 24:28 (#3), Genesis 24:29 (#1), Genesis 24:29 (#2), Genesis 24:29 (#3), Genesis 24:29 (#4), Genesis 24:30 (#1), Genesis 24:30 (#2), Genesis 24:30 (#3), Genesis 24:30 (#4), Genesis 24:30 (#5), Genesis 24:30 (#6), Genesis 24:31 (#1), Genesis 24:31 (#2), Genesis 24:31 (#3), Genesis 24:31 (#4), Genesis 24:31 (#5), Genesis 24:31 (#6), Genesis 24:31 (#7), Genesis 24:32 (#1), Genesis 24:32 (#2), Genesis 24:32 (#3), Genesis 24:32 (#4), Genesis 24:33 (#1), Genesis 24:33 (#2), Genesis 24:33 (#3), Genesis 24:33 (#4), Genesis 24:33 (#5), Genesis 24:34 (#1), Genesis 24:35 (#1), Genesis 24:35 (#2), Genesis 24:35 (#3), Genesis 24:35 (#4), Genesis 24:35 (#5), Genesis 24:35 (#6), Genesis 24:36 (#1), Genesis 24:36 (#2), Genesis 24:36 (#3), Genesis 24:37 (#1), Genesis 24:37 (#2), Genesis 24:37 (#3), Genesis 24:37 (#4), Genesis 24:37 (#5), Genesis 24:38 (#1), Genesis 24:38 (#2), Genesis 24:38 (#3), Genesis 24:39 (#1), Genesis 24:39 (#2), Genesis 24:39 (#3), Genesis 24:40 (#1), Genesis 24:40 (#2), Genesis 24:40 (#3), Genesis 24:40 (#4), Genesis 24:40 (#5), Genesis 24:40 (#6), Genesis 24:40 (#7), Genesis 24:41 (#1), Genesis 24:41 (#2), Genesis 24:41 (#3), Genesis 24:41 (#4), Genesis 24:42 (#1), Genesis 24:42 (#2), Genesis 24:42 (#3), Genesis 24:42 (#4), Genesis 24:42 (#5), Genesis 24:42 (#6), Genesis 24:43 (#1), Genesis 24:43 (#2), Genesis 24:43 (#3), Genesis 24:43 (#4), Genesis 24:44 (#1), Genesis 24:44 (#2), Genesis 24:45 (#1), Genesis 24:45 (#2), Genesis 24:45 (#3), Genesis 24:45 (#4), Genesis 24:45 (#5), Genesis 24:45 (#6), Genesis 24:45 (#7), Genesis 24:46 (#1), Genesis 24:46 (#2), Genesis 24:46 (#3), Genesis 24:46 (#4), Genesis 24:46 (#5), Genesis 24:46 (#6), Genesis 24:47 (#1), Genesis 24:47 (#2), Genesis 24:47 (#3), Genesis 24:47 (#4), Genesis 24:47 (#5), Genesis 24:48 (#1), Genesis 24:48 (#2), Genesis 24:48 (#3), Genesis 24:48 (#4), Genesis 24:48 (#5), Genesis 24:48 (#6), Genesis 24:48 (#7), Genesis 24:49 (#1), Genesis 24:49 (#2), Genesis 24:49 (#3), Genesis 24:49 (#4), Genesis 24:50 (#1), Genesis 24:50 (#2), Genesis 24:50 (#3), Genesis 24:51 (#1), Genesis 24:51 (#2), Genesis 24:51 (#3), Genesis 24:52 (#1), Genesis 24:52 (#2), Genesis 24:53 (#1), Genesis 24:53 (#2), Genesis 24:53 (#3), Genesis 24:53 (#4), Genesis 24:54 (#1), Genesis 24:54 (#2), Genesis 24:55 (#1), Genesis 24:55 (#2), Genesis 24:55 (#3), Genesis 24:56 (#1), Genesis 24:56 (#2), Genesis 24:56 (#3), Genesis 24:57 (#1), Genesis 24:57 (#2), Genesis 24:57 (#3), Genesis 24:58 (#1), Genesis 24:58 (#2), Genesis 24:58 (#3), Genesis 24:59 (#1), Genesis 24:59 (#2), Genesis 24:59 (#3), Genesis 24:60 (#1), Genesis 24:60 (#2), Genesis 24:60 (#3), Genesis 24:60 (#4), Genesis 24:60 (#5), Genesis 24:60 (#6), Genesis 24:61 (#1), Genesis 24:61 (#2), Genesis 24:61 (#3), Genesis 24:61 (#4), Genesis 24:62 (#1), Genesis 24:62 (#2), Genesis 24:62 (#3), Genesis 24:62 (#4), Genesis 24:63 (#1), Genesis 24:63 (#2), Genesis 24:63 (#3), Genesis 24:63 (#4), Genesis 24:63 (#5), Genesis 24:64 (#1), Genesis 24:64 (#2), Genesis 24:64 (#3), Genesis 24:65 (#1), Genesis 24:65 (#2), Genesis 24:65 (#3), Genesis 24:66 (#1), Genesis 24:66 (#2), Genesis 24:67 (#1), Genesis 24:67 (#2), Genesis 24:67 (#3), Genesis 24:67 (#4), Genesis 24:67 (#5), Genesis 25:1 (#1), Genesis 25:2 (#1), Genesis 25:2 (#2), Genesis 25:3 (#1), Genesis 25:3 (#2), Genesis 25:3 (#3), Genesis 25:4 (#1), Genesis 25:4 (#2), Genesis 25:5 (#1), Genesis 25:6 (#1), Genesis 25:6 (#2), Genesis 25:6 (#3), Genesis 25:7 (#1), Genesis 25:8 (#1), Genesis 25:8 (#2), Genesis 25:8 (#3), Genesis 25:8 (#4), Genesis 25:8 (#5), Genesis 25:9 (#1), Genesis 25:9 (#2), Genesis 25:9 (#3), Genesis 25:9 (#4), Genesis 25:10 (#1), Genesis 25:10 (#2), Genesis 25:11 (#1), Genesis 25:11 (#2), Genesis 25:11 (#3), Genesis 25:12 (#1), Genesis 25:13 (#1), Genesis 25:13 (#2), Genesis 25:13 (#3), Genesis 25:15 (#1), Genesis 25:16 (#1), Genesis 25:17 (#1), Genesis 25:17 (#2), Genesis 25:17 (#3), Genesis 25:17 (#4), Genesis 25:18 (#1), Genesis 25:18 (#2), Genesis 25:18 (#3), Genesis 25:18 (#4), Genesis 25:18 (#5), Genesis 25:19 (#1), Genesis 25:19 (#2), Genesis 25:20 (#1), Genesis 25:20 (#2), Genesis 25:20 (#3), Genesis 25:21 (#1), Genesis 25:21 (#2), Genesis 25:21 (#3), Genesis 25:22 (#1), Genesis 25:22 (#2), Genesis 25:22 (#3), Genesis 25:22 (#4), Genesis 25:23 (#1), Genesis 25:23 (#2), Genesis 25:23 (#3), Genesis 25:23 (#4), Genesis 25:23 (#5), Genesis 25:24 (#1), Genesis 25:24 (#2), Genesis 25:25 (#1), Genesis 25:25 (#2), Genesis 25:25 (#3), Genesis 25:26 (#1), Genesis 25:26 (#2), Genesis 25:26 (#3), Genesis 25:26 (#4), Genesis 25:26 (#5), Genesis 25:27 (#1), Genesis 25:27 (#2), Genesis 25:27 (#3), Genesis 25:27 (#4), Genesis 25:27 (#5), Genesis 25:28 (#1), Genesis 25:28 (#2), Genesis 25:28 (#3), Genesis 25:29 (#1), Genesis 25:29 (#2), Genesis 25:29 (#3), Genesis 25:30 (#1), Genesis 25:30 (#2), Genesis 25:30 (#3), Genesis 25:30 (#4), Genesis 25:30 (#5), Genesis 25:30 (#6), Genesis 25:30 (#7), Genesis 25:31 (#1), Genesis 25:31 (#2), Genesis 25:31 (#3), Genesis 25:32 (#1), Genesis 25:32 (#2), Genesis 25:32 (#3), Genesis 25:33 (#1), Genesis 25:33 (#2), Genesis 25:33 (#3), Genesis 25:34 (#1), Genesis 25:34 (#2), Genesis 25:34 (#3), Genesis 26:1 (#1), Genesis 26:1 (#2), Genesis 26:1 (#3), Genesis 26:1 (#4), Genesis 26:1 (#5), Genesis 26:2 (#1), Genesis 26:2 (#2), Genesis 26:2 (#3), Genesis 26:2 (#4), Genesis 26:2 (#5), Genesis 26:3 (#1), Genesis 26:3 (#2), Genesis 26:3 (#3), Genesis 26:3 (#4), Genesis 26:3 (#5), Genesis 26:3 (#6), Genesis 26:4 (#1), Genesis 26:4 (#2), Genesis 26:4 (#3), Genesis 26:4 (#4), Genesis 26:4 (#5), Genesis 26:4 (#6), Genesis 26:4 (#7), Genesis 26:4 (#8), Genesis 26:5 (#1), Genesis 26:5 (#2), Genesis 26:5 (#3), Genesis 26:6 (#1), Genesis 26:7 (#1), Genesis 26:7 (#2), Genesis 26:7 (#3), Genesis 26:7 (#4), Genesis 26:7 (#5), Genesis 26:7 (#6), Genesis 26:7 (#7), Genesis 26:8 (#1), Genesis 26:8 (#2), Genesis 26:8 (#3), Genesis 26:8 (#4), Genesis 26:8 (#5), Genesis 26:9 (#1), Genesis 26:9 (#2), Genesis 26:9 (#3), Genesis 26:9 (#4), Genesis 26:9 (#5), Genesis 26:9 (#6), Genesis 26:10 (#1), Genesis 26:10 (#2), Genesis 26:10 (#3), Genesis 26:10 (#4), Genesis 26:11 (#1), Genesis 26:11 (#2), Genesis 26:12 (#1), Genesis 26:12 (#2), Genesis 26:12 (#3), Genesis 26:13 (#1), Genesis 26:13 (#2), Genesis 26:14 (#1), Genesis 26:14 (#2), Genesis 26:14 (#3), Genesis 26:15 (#1), Genesis 26:16 (#1), Genesis 26:16 (#2), Genesis 26:16 (#3), Genesis 26:17 (#1), Genesis 26:17 (#2), Genesis 26:17 (#3), Genesis 26:17 (#4), Genesis 26:18 (#1), Genesis 26:18 (#2), Genesis 26:18 (#3), Genesis 26:18 (#4), Genesis 26:19 (#1), Genesis 26:20 (#1), Genesis 26:20 (#2), Genesis 26:20 (#3), Genesis 26:20 (#4), Genesis 26:21 (#1), Genesis 26:21 (#2), Genesis 26:22 (#1), Genesis 26:22 (#2), Genesis 26:22 (#3), Genesis 26:22 (#4), Genesis 26:22 (#5), Genesis 26:22 (#6), Genesis 26:22 (#7), Genesis 26:22 (#8), Genesis 26:23 (#1), Genesis 26:24 (#1), Genesis 26:24 (#2), Genesis 26:24 (#3), Genesis 26:24 (#4), Genesis 26:24 (#5), Genesis 26:24 (#6), Genesis 26:24 (#7), Genesis 26:25 (#1), Genesis 26:25 (#2), Genesis 26:25 (#3), Genesis 26:25 (#4), Genesis 26:26 (#1), Genesis 26:26 (#2), Genesis 26:26 (#3), Genesis 26:27 (#1), Genesis 26:27 (#2), Genesis 26:27 (#3), Genesis 26:28 (#1), Genesis 26:28 (#2), Genesis 26:28 (#3), Genesis 26:28 (#4), Genesis 26:28 (#5), Genesis 26:28 (#6), Genesis 26:28 (#7), Genesis 26:29 (#1), Genesis 26:29 (#2), Genesis 26:29 (#3), Genesis 26:29 (#4), Genesis 26:29 (#5), Genesis 26:30 (#1), Genesis 26:31 (#1), Genesis 26:31 (#2), Genesis 26:31 (#3), Genesis 26:31 (#4), Genesis 26:32 (#1), Genesis 26:32 (#2), Genesis 26:32 (#3), Genesis 26:32 (#4), Genesis 26:33 (#1), Genesis 26:33 (#2), Genesis 26:34 (#1), Genesis 26:34 (#2), Genesis 26:35 (#1), Genesis 27:1 (#1), Genesis 27:1 (#2), Genesis 27:1 (#3), Genesis 27:1 (#4), Genesis 27:1 (#5), Genesis 27:1 (#6), Genesis 27:2 (#1), Genesis 27:2 (#2), Genesis 27:2 (#3), Genesis 27:2 (#4), Genesis 27:3 (#1), Genesis 27:3 (#2), Genesis 27:3 (#3), Genesis 27:3 (#4), Genesis 27:4 (#1), Genesis 27:4 (#2), Genesis 27:4 (#3), Genesis 27:4 (#4), Genesis 27:5 (#1), Genesis 27:5 (#2), Genesis 27:6 (#1), Genesis 27:6 (#2), Genesis 27:6 (#3), Genesis 27:6 (#4), Genesis 27:7 (#1), Genesis 27:7 (#2), Genesis 27:7 (#3), Genesis 27:8 (#1), Genesis 27:8 (#2), Genesis 27:8 (#3), Genesis 27:9 (#1), Genesis 27:9 (#2), Genesis 27:9 (#3), Genesis 27:9 (#4), Genesis 27:9 (#5), Genesis 27:9 (#6), Genesis 27:10 (#1), Genesis 27:10 (#2), Genesis 27:11 (#1), Genesis 27:11 (#2), Genesis 27:11 (#3), Genesis 27:11 (#4), Genesis 27:11 (#5), Genesis 27:11 (#6), Genesis 27:12 (#1), Genesis 27:12 (#2), Genesis 27:12 (#3), Genesis 27:12 (#4), Genesis 27:13 (#1), Genesis 27:13 (#2), Genesis 27:13 (#3), Genesis 27:13 (#4), Genesis 27:14 (#1), Genesis 27:14 (#2), Genesis 27:14 (#3), Genesis 27:14 (#4), Genesis 27:14 (#5), Genesis 27:14 (#6), Genesis 27:15 (#1), Genesis 27:15 (#2), Genesis 27:16 (#1), Genesis 27:16 (#2), Genesis 27:17 (#1), Genesis 27:18 (#1), Genesis 27:18 (#2), Genesis 27:18 (#3), Genesis 27:19 (#1), Genesis 27:19 (#2), Genesis 27:19 (#3), Genesis 27:19 (#4), Genesis 27:19 (#5), Genesis 27:20 (#1), Genesis 27:20 (#2), Genesis 27:20 (#3), Genesis 27:20 (#4), Genesis 27:21 (#1), Genesis 27:21 (#2), Genesis 27:21 (#3), Genesis 27:22 (#1), Genesis 27:22 (#2), Genesis 27:22 (#3), Genesis 27:22 (#4), Genesis 27:22 (#5), Genesis 27:23 (#1), Genesis 27:23 (#2), Genesis 27:24 (#1), Genesis 27:24 (#2), Genesis 27:24 (#3), Genesis 27:24 (#4), Genesis 27:25 (#1), Genesis 27:25 (#2), Genesis 27:25 (#3), Genesis 27:25 (#4), Genesis 27:25 (#5), Genesis 27:26 (#1), Genesis 27:26 (#2), Genesis 27:26 (#3), Genesis 27:27 (#1), Genesis 27:27 (#2), Genesis 27:27 (#3), Genesis 27:27 (#4), Genesis 27:27 (#5), Genesis 27:27 (#6), Genesis 27:27 (#7), Genesis 27:28 (#1), Genesis 27:28 (#2), Genesis 27:28 (#3), Genesis 27:29 (#1), Genesis 27:29 (#2), Genesis 27:29 (#3), Genesis 27:29 (#4), Genesis 27:29 (#5), Genesis 27:30 (#1), Genesis 27:30 (#2), Genesis 27:31 (#1), Genesis 27:31 (#2), Genesis 27:31 (#3), Genesis 27:31 (#4), Genesis 27:31 (#5), Genesis 27:31 (#6), Genesis 27:32 (#1), Genesis 27:32 (#2), Genesis 27:32 (#3), Genesis 27:32 (#4), Genesis 27:33 (#1), Genesis 27:33 (#2), Genesis 27:33 (#3), Genesis 27:33 (#4), Genesis 27:33 (#5), Genesis 27:34 (#1), Genesis 27:34 (#2), Genesis 27:34 (#3), Genesis 27:34 (#4), Genesis 27:35 (#1), Genesis 27:35 (#2), Genesis 27:36 (#1), Genesis 27:36 (#2), Genesis 27:36 (#3), Genesis 27:36 (#4), Genesis 27:36 (#5), Genesis 27:36 (#6), Genesis 27:37 (#1), Genesis 27:37 (#2), Genesis 27:37 (#3), Genesis 27:37 (#4), Genesis 27:37 (#5), Genesis 27:38 (#1), Genesis 27:38 (#2), Genesis 27:38 (#3), Genesis 27:38 (#4), Genesis 27:39 (#1), Genesis 27:39 (#2), Genesis 27:39 (#3), Genesis 27:40 (#1), Genesis 27:40 (#2), Genesis 27:40 (#3), Genesis 27:40 (#4), Genesis 27:41 (#1), Genesis 27:41 (#2), Genesis 27:41 (#3), Genesis 27:41 (#4), Genesis 27:41 (#5), Genesis 27:42 (#1), Genesis 27:42 (#2), Genesis 27:42 (#3), Genesis 27:42 (#4), Genesis 27:43 (#1), Genesis 27:43 (#2), Genesis 27:43 (#3), Genesis 27:43 (#4), Genesis 27:44 (#1), Genesis 27:44 (#2), Genesis 27:45 (#1), Genesis 27:45 (#2), Genesis 27:45 (#3), Genesis 27:45 (#4), Genesis 27:46 (#1), Genesis 27:46 (#2), Genesis 27:46 (#3), Genesis 27:46 (#4), Genesis 27:46 (#5), Genesis 28:1 (#1), Genesis 28:1 (#2), Genesis 28:1 (#3), Genesis 28:1 (#4), Genesis 28:2 (#1), Genesis 28:2 (#2), Genesis 28:2 (#3), Genesis 28:2 (#4), Genesis 28:3 (#1), Genesis 28:3 (#2), Genesis 28:3 (#3), Genesis 28:3 (#4), Genesis 28:4 (#1), Genesis 28:4 (#2), Genesis 28:4 (#3), Genesis 28:4 (#4), Genesis 28:5 (#1), Genesis 28:5 (#2), Genesis 28:5 (#3), Genesis 28:5 (#4), Genesis 28:6 (#1), Genesis 28:6 (#2), Genesis 28:6 (#3), Genesis 28:6 (#4), Genesis 28:7 (#1), Genesis 28:7 (#2), Genesis 28:8 (#1), Genesis 28:8 (#2), Genesis 28:9 (#1), Genesis 28:9 (#2), Genesis 28:9 (#3), Genesis 28:10 (#1), Genesis 28:10 (#2), Genesis 28:11 (#1), Genesis 28:11 (#2), Genesis 28:11 (#3), Genesis 28:11 (#4), Genesis 28:11 (#5), Genesis 28:12 (#1), Genesis 28:12 (#2), Genesis 28:12 (#3), Genesis 28:12 (#4), Genesis 28:13 (#1), Genesis 28:13 (#2), Genesis 28:13 (#3), Genesis 28:14 (#1), Genesis 28:14 (#2), Genesis 28:14 (#3), Genesis 28:14 (#4), Genesis 28:14 (#5), Genesis 28:14 (#6), Genesis 28:15 (#1), Genesis 28:15 (#2), Genesis 28:15 (#3), Genesis 28:15 (#4), Genesis 28:15 (#5), Genesis 28:15 (#6), Genesis 28:15 (#7), Genesis 28:16 (#1), Genesis 28:16 (#2), Genesis 28:16 (#3), Genesis 28:17 (#1), Genesis 28:17 (#2), Genesis 28:17 (#3), Genesis 28:17 (#4), Genesis 28:18 (#1), Genesis 28:18 (#2), Genesis 28:18 (#3), Genesis 28:18 (#4), Genesis 28:18 (#5), Genesis 28:19 (#1), Genesis 28:19 (#2), Genesis 28:20 (#1), Genesis 28:20 (#2), Genesis 28:20 (#3), Genesis 28:20 (#4), Genesis 28:20 (#5), Genesis 28:21 (#1), Genesis 28:21 (#2), Genesis 28:21 (#3), Genesis 28:22 (#1), Genesis 28:22 (#2), Genesis 29:1 (#1), Genesis 29:1 (#2), Genesis 29:2 (#1), Genesis 29:2 (#2), Genesis 29:2 (#3), Genesis 29:2 (#4), Genesis 29:2 (#5), Genesis 29:2 (#6), Genesis 29:3 (#1), Genesis 29:3 (#2), Genesis 29:3 (#3), Genesis 29:3 (#4), Genesis 29:3 (#5), Genesis 29:4 (#1), Genesis 29:4 (#2), Genesis 29:4 (#3), Genesis 29:4 (#4), Genesis 29:5 (#1), Genesis 29:5 (#2), Genesis 29:5 (#3), Genesis 29:5 (#4), Genesis 29:6 (#1), Genesis 29:6 (#2), Genesis 29:6 (#3), Genesis 29:7 (#1), Genesis 29:7 (#2), Genesis 29:7 (#3), Genesis 29:7 (#4), Genesis 29:7 (#5), Genesis 29:8 (#1), Genesis 29:8 (#2), Genesis 29:8 (#3), Genesis 29:8 (#4), Genesis 29:8 (#5), Genesis 29:8 (#6), Genesis 29:9 (#1), Genesis 29:9 (#2), Genesis 29:10 (#1), Genesis 29:10 (#2), Genesis 29:10 (#3), Genesis 29:10 (#4), Genesis 29:11 (#1), Genesis 29:11 (#2), Genesis 29:12 (#1), Genesis 29:12 (#2), Genesis 29:12 (#3), Genesis 29:13 (#1), Genesis 29:13 (#2), Genesis 29:13 (#3), Genesis 29:13 (#4), Genesis 29:13 (#5), Genesis 29:13 (#6), Genesis 29:13 (#7), Genesis 29:14 (#1), Genesis 29:14 (#2), Genesis 29:14 (#3), Genesis 29:14 (#4), Genesis 29:15 (#1), Genesis 29:15 (#2), Genesis 29:15 (#3), Genesis 29:16 (#1), Genesis 29:16 (#2), Genesis 29:17 (#1), Genesis 29:17 (#2), Genesis 29:18 (#1), Genesis 29:18 (#2), Genesis 29:18 (#3), Genesis 29:18 (#4), Genesis 29:19 (#1), Genesis 29:19 (#2), Genesis 29:20 (#1), Genesis 29:20 (#2), Genesis 29:21 (#1), Genesis 29:21 (#2), Genesis 29:22 (#1), Genesis 29:23 (#1), Genesis 29:23 (#2), Genesis 29:23 (#3), Genesis 29:23 (#4), Genesis 29:24 (#1), Genesis 29:24 (#2), Genesis 29:24 (#3), Genesis 29:25 (#1), Genesis 29:25 (#2), Genesis 29:25 (#3), Genesis 29:25 (#4), Genesis 29:25 (#5), Genesis 29:25 (#6), Genesis 29:26 (#1), Genesis 29:26 (#2), Genesis 29:26 (#3), Genesis 29:26 (#4), Genesis 29:27 (#1), Genesis 29:27 (#2), Genesis 29:27 (#3), Genesis 29:27 (#4), Genesis 29:28 (#1), Genesis 29:28 (#2), Genesis 29:28 (#3), Genesis 29:29 (#1), Genesis 29:29 (#2), Genesis 29:29 (#3), Genesis 29:30 (#1), Genesis 29:30 (#2), Genesis 29:30 (#3), Genesis 29:31 (#1), Genesis 29:31 (#2), Genesis 29:31 (#3), Genesis 29:31 (#4), Genesis 29:32 (#1), Genesis 29:32 (#2), Genesis 29:32 (#3), Genesis 29:32 (#4), Genesis 29:33 (#1), Genesis 29:33 (#2), Genesis 29:33 (#3), Genesis 29:33 (#4), Genesis 29:33 (#5), Genesis 29:33 (#6), Genesis 29:34 (#1), Genesis 29:34 (#2), Genesis 29:34 (#3), Genesis 29:34 (#4), Genesis 29:34 (#5), Genesis 29:34 (#6), Genesis 29:34 (#7), Genesis 29:34 (#8), Genesis 29:35 (#1), Genesis 29:35 (#2), Genesis 29:35 (#3), Genesis 29:35 (#4), Genesis 29:35 (#5), Genesis 29:35 (#6), Genesis 29:35 (#7), Genesis 29:35 (#8), Genesis 30:1 (#1), Genesis 30:1 (#2), Genesis 30:1 (#3), Genesis 30:1 (#4), Genesis 30:1 (#5), Genesis 30:2 (#1), Genesis 30:2 (#2), Genesis 30:3 (#1), Genesis 30:3 (#2), Genesis 30:3 (#3), Genesis 30:3 (#4), Genesis 30:3 (#5), Genesis 30:3 (#6), Genesis 30:4 (#1), Genesis 30:4 (#2), Genesis 30:4 (#3), Genesis 30:5 (#1), Genesis 30:6 (#1), Genesis 30:6 (#2), Genesis 30:6 (#3), Genesis 30:6 (#4), Genesis 30:6 (#5), Genesis 30:6 (#6), Genesis 30:7 (#1), Genesis 30:7 (#2), Genesis 30:8 (#1), Genesis 30:8 (#2), Genesis 30:8 (#3), Genesis 30:8 (#4), Genesis 30:8 (#5), Genesis 30:9 (#1), Genesis 30:9 (#2), Genesis 30:9 (#3), Genesis 30:10 (#1), Genesis 30:11 (#1), Genesis 30:11 (#2), Genesis 30:11 (#3), Genesis 30:13 (#1), Genesis 30:13 (#2), Genesis 30:13 (#3), Genesis 30:13 (#4), Genesis 30:14 (#1), Genesis 30:14 (#2), Genesis 30:14 (#3), Genesis 30:14 (#4), Genesis 30:14 (#5), Genesis 30:15 (#1), Genesis 30:15 (#2), Genesis 30:15 (#3), Genesis 30:15 (#4), Genesis 30:15 (#5), Genesis 30:16 (#1), Genesis 30:16 (#2), Genesis 30:16 (#3), Genesis 30:16 (#4), Genesis 30:16 (#5), Genesis 30:16 (#6), Genesis 30:17 (#1), Genesis 30:17 (#2), Genesis 30:18 (#1), Genesis 30:18 (#2), Genesis 30:18 (#3), Genesis 30:18 (#4), Genesis 30:18 (#5), Genesis 30:19 (#1), Genesis 30:20 (#1), Genesis 30:20 (#2), Genesis 30:20 (#3), Genesis 30:20 (#4), Genesis 30:20 (#5), Genesis 30:20 (#6), Genesis 30:21 (#1), Genesis 30:21 (#2), Genesis 30:21 (#3), Genesis 30:22 (#1), Genesis 30:22 (#2), Genesis 30:22 (#3), Genesis 30:23 (#1), Genesis 30:23 (#2), Genesis 30:23 (#3), Genesis 30:23 (#4), Genesis 30:24 (#1), Genesis 30:24 (#2), Genesis 30:24 (#3), Genesis 30:24 (#4), Genesis 30:25 (#1), Genesis 30:25 (#2), Genesis 30:25 (#3), Genesis 30:25 (#4), Genesis 30:26 (#1), Genesis 30:26 (#2), Genesis 30:26 (#3), Genesis 30:26 (#4), Genesis 30:26 (#5), Genesis 30:27 (#1), Genesis 30:27 (#2), Genesis 30:27 (#3), Genesis 30:27 (#4), Genesis 30:27 (#5), Genesis 30:28 (#1), Genesis 30:28 (#2), Genesis 30:29 (#1), Genesis 30:29 (#2), Genesis 30:29 (#3), Genesis 30:29 (#4), Genesis 30:30 (#1), Genesis 30:30 (#2), Genesis 30:30 (#3), Genesis 30:30 (#4), Genesis 30:31 (#1), Genesis 30:31 (#2), Genesis 30:31 (#3), Genesis 30:31 (#4), Genesis 30:31 (#5), Genesis 30:31 (#6), Genesis 30:32 (#1), Genesis 30:32 (#2), Genesis 30:32 (#3), Genesis 30:32 (#4), Genesis 30:32 (#5), Genesis 30:33 (#1), Genesis 30:33 (#2), Genesis 30:33 (#3), Genesis 30:33 (#4), Genesis 30:34 (#1), Genesis 30:34 (#2), Genesis 30:34 (#3), Genesis 30:35 (#1), Genesis 30:35 (#2), Genesis 30:35 (#3), Genesis 30:35 (#4), Genesis 30:35 (#5), Genesis 30:36 (#1), Genesis 30:36 (#2), Genesis 30:37 (#1), Genesis 30:37 (#2), Genesis 30:37 (#3), Genesis 30:38 (#1), Genesis 30:38 (#2), Genesis 30:38 (#3), Genesis 30:38 (#4), Genesis 30:39 (#1), Genesis 30:39 (#2), Genesis 30:40 (#1), Genesis 30:40 (#2), Genesis 30:40 (#3), Genesis 30:40 (#4), Genesis 30:41 (#1), Genesis 30:41 (#2), Genesis 30:41 (#3), Genesis 30:41 (#4), Genesis 30:41 (#5), Genesis 30:42 (#1), Genesis 30:42 (#2), Genesis 30:42 (#3), Genesis 30:42 (#4), Genesis 30:42 (#5), Genesis 30:43 (#1), Genesis 30:43 (#2), Genesis 30:43 (#3), Genesis 31:1 (#1), Genesis 31:1 (#2), Genesis 31:1 (#3), Genesis 31:2 (#1), Genesis 31:2 (#2), Genesis 31:3 (#1), Genesis 31:3 (#2), Genesis 31:3 (#3), Genesis 31:4 (#1), Genesis 31:4 (#2), Genesis 31:5 (#1), Genesis 31:5 (#2), Genesis 31:5 (#3), Genesis 31:5 (#4), Genesis 31:6 (#1), Genesis 31:6 (#2), Genesis 31:7 (#1), Genesis 31:7 (#2), Genesis 31:7 (#3), Genesis 31:8 (#1), Genesis 31:8 (#2), Genesis 31:8 (#3), Genesis 31:8 (#4), Genesis 31:8 (#5), Genesis 31:8 (#6), Genesis 31:8 (#7), Genesis 31:8 (#8), Genesis 31:9 (#1), Genesis 31:9 (#2), Genesis 31:10 (#1), Genesis 31:10 (#2), Genesis 31:10 (#3), Genesis 31:10 (#4), Genesis 31:10 (#5), Genesis 31:10 (#6), Genesis 31:11 (#1), Genesis 31:11 (#2), Genesis 31:11 (#3), Genesis 31:12 (#1), Genesis 31:12 (#2), Genesis 31:12 (#3), Genesis 31:12 (#4), Genesis 31:12 (#5), Genesis 31:12 (#6), Genesis 31:12 (#7), Genesis 31:13 (#1), Genesis 31:13 (#2), Genesis 31:13 (#3), Genesis 31:13 (#4), Genesis 31:13 (#5), Genesis 31:14 (#1), Genesis 31:14 (#2), Genesis 31:15 (#1), Genesis 31:15 (#2), Genesis 31:15 (#3), Genesis 31:15 (#4), Genesis 31:15 (#5), Genesis 31:16 (#1), Genesis 31:16 (#2), Genesis 31:16 (#3), Genesis 31:16 (#4), Genesis 31:17 (#1), Genesis 31:17 (#2), Genesis 31:18 (#1), Genesis 31:18 (#2), Genesis 31:18 (#3), Genesis 31:18 (#4), Genesis 31:19 (#1), Genesis 31:19 (#2), Genesis 31:19 (#3), Genesis 31:19 (#4), Genesis 31:20 (#1), Genesis 31:20 (#2), Genesis 31:20 (#3), Genesis 31:21 (#1), Genesis 31:21 (#2), Genesis 31:21 (#3), Genesis 31:21 (#4), Genesis 31:21 (#5), Genesis 31:21 (#6), Genesis 31:22 (#1), Genesis 31:22 (#2), Genesis 31:23 (#1), Genesis 31:23 (#2), Genesis 31:23 (#3), Genesis 31:23 (#4), Genesis 31:24 (#1), Genesis 31:24 (#2), Genesis 31:25 (#1), Genesis 31:25 (#2), Genesis 31:25 (#3), Genesis 31:25 (#4), Genesis 31:25 (#5), Genesis 31:25 (#6), Genesis 31:26 (#1), Genesis 31:26 (#2), Genesis 31:26 (#3), Genesis 31:26 (#4), Genesis 31:26 (#5), Genesis 31:27 (#1), Genesis 31:27 (#2), Genesis 31:27 (#3), Genesis 31:27 (#4), Genesis 31:28 (#1), Genesis 31:28 (#2), Genesis 31:29 (#1), Genesis 31:29 (#2), Genesis 31:29 (#3), Genesis 31:30 (#1), Genesis 31:30 (#2), Genesis 31:30 (#3), Genesis 31:30 (#4), Genesis 31:31 (#1), Genesis 31:31 (#2), Genesis 31:31 (#3), Genesis 31:31 (#4), Genesis 31:32 (#1), Genesis 31:32 (#2), Genesis 31:32 (#3), Genesis 31:32 (#4), Genesis 31:32 (#5), Genesis 31:32 (#6), Genesis 31:33 (#1), Genesis 31:33 (#2), Genesis 31:33 (#3), Genesis 31:33 (#4), Genesis 31:34 (#1), Genesis 31:34 (#2), Genesis 31:34 (#3), Genesis 31:34 (#4), Genesis 31:35 (#1), Genesis 31:35 (#2), Genesis 31:35 (#3), Genesis 31:35 (#4), Genesis 31:36 (#1), Genesis 31:36 (#2), Genesis 31:36 (#3), Genesis 31:36 (#4), Genesis 31:37 (#1), Genesis 31:37 (#2), Genesis 31:37 (#3), Genesis 31:37 (#4), Genesis 31:38 (#1), Genesis 31:38 (#2), Genesis 31:38 (#3), Genesis 31:38 (#4), Genesis 31:39 (#1), Genesis 31:39 (#2), Genesis 31:39 (#3), Genesis 31:39 (#4), Genesis 31:40 (#1), Genesis 31:40 (#2), Genesis 31:40 (#3), Genesis 31:41 (#1), Genesis 31:41 (#2), Genesis 31:41 (#3), Genesis 31:41 (#4), Genesis 31:41 (#5), Genesis 31:42 (#1), Genesis 31:42 (#2), Genesis 31:42 (#3), Genesis 31:42 (#4), Genesis 31:42 (#5), Genesis 31:42 (#6), Genesis 31:42 (#7), Genesis 31:43 (#1), Genesis 31:43 (#2), Genesis 31:43 (#3), Genesis 31:43 (#4), Genesis 31:43 (#5), Genesis 31:44 (#1), Genesis 31:44 (#2), Genesis 31:44 (#3), Genesis 31:45 (#1), Genesis 31:45 (#2), Genesis 31:46 (#1), Genesis 31:46 (#2), Genesis 31:46 (#3), Genesis 31:46 (#4), Genesis 31:46 (#5), Genesis 31:47 (#1), Genesis 31:47 (#2), Genesis 31:47 (#3), Genesis 31:48 (#1), Genesis 31:48 (#2), Genesis 31:48 (#3), Genesis 31:48 (#4), Genesis 31:49 (#1), Genesis 31:49 (#2), Genesis 31:49 (#3), Genesis 31:49 (#4), Genesis 31:50 (#1), Genesis 31:50 (#2), Genesis 31:50 (#3), Genesis 31:50 (#4), Genesis 31:51 (#1), Genesis 31:51 (#2), Genesis 31:51 (#3), Genesis 31:51 (#4), Genesis 31:51 (#5), Genesis 31:52 (#1), Genesis 31:52 (#2), Genesis 31:52 (#3), Genesis 31:53 (#1), Genesis 31:53 (#2), Genesis 31:53 (#3), Genesis 31:53 (#4), Genesis 31:53 (#5), Genesis 31:54 (#1), Genesis 31:54 (#2), Genesis 31:54 (#3), Genesis 31:55 (#1), Genesis 31:55 (#2), Genesis 31:55 (#3), Genesis 32:1 (#1), Genesis 32:1 (#2), Genesis 32:2 (#1), Genesis 32:2 (#2), Genesis 32:3 (#1), Genesis 32:3 (#2), Genesis 32:3 (#3), Genesis 32:4 (#1), Genesis 32:4 (#2), Genesis 32:4 (#3), Genesis 32:4 (#4), Genesis 32:5 (#1), Genesis 32:5 (#2), Genesis 32:5 (#3), Genesis 32:5 (#4), Genesis 32:5 (#5), Genesis 32:6 (#1), Genesis 32:6 (#2), Genesis 32:6 (#3), Genesis 32:6 (#4), Genesis 32:7 (#1), Genesis 32:7 (#2), Genesis 32:7 (#3), Genesis 32:8 (#1), Genesis 32:8 (#2), Genesis 32:8 (#3), Genesis 32:9 (#1), Genesis 32:9 (#2), Genesis 32:9 (#3), Genesis 32:9 (#4), Genesis 32:10 (#1), Genesis 32:10 (#2), Genesis 32:10 (#3), Genesis 32:10 (#4), Genesis 32:11 (#1), Genesis 32:11 (#2), Genesis 32:11 (#3), Genesis 32:12 (#1), Genesis 32:12 (#2), Genesis 32:12 (#3), Genesis 32:13 (#1), Genesis 32:14 (#1), Genesis 32:15 (#1), Genesis 32:15 (#2), Genesis 32:16 (#1), Genesis 32:16 (#2), Genesis 32:16 (#3), Genesis 32:16 (#4), Genesis 32:17 (#1), Genesis 32:17 (#2), Genesis 32:17 (#3), Genesis 32:18 (#1), Genesis 32:18 (#2), Genesis 32:18 (#3), Genesis 32:19 (#1), Genesis 32:19 (#2), Genesis 32:19 (#3), Genesis 32:19 (#4), Genesis 32:20 (#1), Genesis 32:20 (#2), Genesis 32:20 (#3), Genesis 32:20 (#4), Genesis 32:20 (#5), Genesis 32:21 (#1), Genesis 32:21 (#2), Genesis 32:22 (#1), Genesis 32:22 (#2), Genesis 32:22 (#3), Genesis 32:22 (#4), Genesis 32:23 (#1), Genesis 32:23 (#2), Genesis 32:24 (#1), Genesis 32:24 (#2), Genesis 32:24 (#3), Genesis 32:25 (#1), Genesis 32:25 (#2), Genesis 32:25 (#3), Genesis 32:25 (#4), Genesis 32:26 (#1), Genesis 32:26 (#2), Genesis 32:26 (#3), Genesis 32:26 (#4), Genesis 32:26 (#5), Genesis 32:27 (#1), Genesis 32:27 (#2), Genesis 32:27 (#3), Genesis 32:28 (#1), Genesis 32:28 (#2), Genesis 32:28 (#3), Genesis 32:28 (#4), Genesis 32:28 (#5), Genesis 32:29 (#1), Genesis 32:29 (#2), Genesis 32:29 (#3), Genesis 32:29 (#4), Genesis 32:29 (#5), Genesis 32:30 (#1), Genesis 32:30 (#2), Genesis 32:31 (#1), Genesis 32:31 (#2), Genesis 32:31 (#3), Genesis 32:31 (#4), Genesis 32:32 (#1), Genesis 32:32 (#2), Genesis 32:32 (#3), Genesis 32:32 (#4), Genesis 32:32 (#5), Genesis 33:1 (#1), Genesis 33:1 (#2), Genesis 33:1 (#3), Genesis 33:1 (#4), Genesis 33:2 (#1), Genesis 33:2 (#2), Genesis 33:2 (#3), Genesis 33:2 (#4), Genesis 33:2 (#5), Genesis 33:2 (#6), Genesis 33:3 (#1), Genesis 33:3 (#2), Genesis 33:4 (#1), Genesis 33:4 (#2), Genesis 33:4 (#3), Genesis 33:5 (#1), Genesis 33:5 (#2), Genesis 33:5 (#3), Genesis 33:5 (#4), Genesis 33:5 (#5), Genesis 33:5 (#6), Genesis 33:5 (#7), Genesis 33:6 (#1), Genesis 33:6 (#2), Genesis 33:7 (#1), Genesis 33:7 (#2), Genesis 33:7 (#3), Genesis 33:8 (#1), Genesis 33:8 (#2), Genesis 33:8 (#3), Genesis 33:8 (#4), Genesis 33:8 (#5), Genesis 33:8 (#6), Genesis 33:9 (#1), Genesis 33:9 (#2), Genesis 33:9 (#3), Genesis 33:10 (#1), Genesis 33:10 (#2), Genesis 33:10 (#3), Genesis 33:10 (#4), Genesis 33:10 (#5), Genesis 33:10 (#6), Genesis 33:11 (#1), Genesis 33:11 (#2), Genesis 33:11 (#3), Genesis 33:11 (#4), Genesis 33:11 (#5), Genesis 33:12 (#1), Genesis 33:12 (#2), Genesis 33:13 (#1), Genesis 33:13 (#2), Genesis 33:13 (#3), Genesis 33:13 (#4), Genesis 33:13 (#5), Genesis 33:13 (#6), Genesis 33:14 (#1), Genesis 33:14 (#2), Genesis 33:14 (#3), Genesis 33:14 (#4), Genesis 33:15 (#1), Genesis 33:15 (#2), Genesis 33:15 (#3), Genesis 33:15 (#4), Genesis 33:15 (#5), Genesis 33:16 (#1), Genesis 33:16 (#2), Genesis 33:17 (#1), Genesis 33:17 (#2), Genesis 33:17 (#3), Genesis 33:17 (#4), Genesis 33:17 (#5), Genesis 33:18 (#1), Genesis 33:18 (#2), Genesis 33:18 (#3), Genesis 33:19 (#1), Genesis 33:19 (#2), Genesis 33:19 (#3), Genesis 33:20 (#1), Genesis 33:20 (#2), Genesis 34:1 (#1), Genesis 34:1 (#2), Genesis 34:1 (#3), Genesis 34:2 (#1), Genesis 34:2 (#2), Genesis 34:2 (#3), Genesis 34:3 (#1), Genesis 34:3 (#2), Genesis 34:4 (#1), Genesis 34:4 (#2), Genesis 34:5 (#1), Genesis 34:5 (#2), Genesis 34:5 (#3), Genesis 34:5 (#4), Genesis 34:5 (#5), Genesis 34:6 (#1), Genesis 34:6 (#2), Genesis 34:7 (#1), Genesis 34:7 (#2), Genesis 34:7 (#3), Genesis 34:7 (#4), Genesis 34:7 (#5), Genesis 34:8 (#1), Genesis 34:8 (#2), Genesis 34:8 (#3), Genesis 34:9 (#1), Genesis 34:10 (#1), Genesis 34:10 (#2), Genesis 34:10 (#3), Genesis 34:11 (#1), Genesis 34:11 (#2), Genesis 34:12 (#1), Genesis 34:12 (#2), Genesis 34:12 (#3), Genesis 34:13 (#1), Genesis 34:14 (#1), Genesis 34:14 (#2), Genesis 34:14 (#3), Genesis 34:14 (#4), Genesis 34:15 (#1), Genesis 34:15 (#2), Genesis 34:15 (#3), Genesis 34:16 (#1), Genesis 34:16 (#2), Genesis 34:16 (#3), Genesis 34:17 (#1), Genesis 34:17 (#2), Genesis 34:18 (#1), Genesis 34:19 (#1), Genesis 34:19 (#2), Genesis 34:19 (#3), Genesis 34:20 (#1), Genesis 34:21 (#1), Genesis 34:21 (#2), Genesis 34:21 (#3), Genesis 34:21 (#4), Genesis 34:21 (#5), Genesis 34:22 (#1), Genesis 34:22 (#2), Genesis 34:22 (#3), Genesis 34:22 (#4), Genesis 34:23 (#1), Genesis 34:23 (#2), Genesis 34:23 (#3), Genesis 34:23 (#4), Genesis 34:24 (#1), Genesis 34:24 (#2), Genesis 34:24 (#3), Genesis 34:25 (#1), Genesis 34:25 (#2), Genesis 34:25 (#3), Genesis 34:25 (#4), Genesis 34:25 (#5), Genesis 34:26 (#1), Genesis 34:26 (#2), Genesis 34:27 (#1), Genesis 34:27 (#2), Genesis 34:28 (#1), Genesis 34:29 (#1), Genesis 34:30 (#1), Genesis 34:30 (#2), Genesis 34:30 (#3), Genesis 34:30 (#4), Genesis 34:30 (#5), Genesis 34:30 (#6), Genesis 34:31 (#1), Genesis 34:31 (#2), Genesis 35:1 (#1), Genesis 35:1 (#2), Genesis 35:1 (#3), Genesis 35:1 (#4), Genesis 35:1 (#5), Genesis 35:1 (#6), Genesis 35:1 (#7), Genesis 35:1 (#8), Genesis 35:2 (#1), Genesis 35:2 (#2), Genesis 35:2 (#3), Genesis 35:2 (#4), Genesis 35:2 (#5), Genesis 35:3 (#1), Genesis 35:3 (#2), Genesis 35:3 (#3), Genesis 35:3 (#4), Genesis 35:3 (#5), Genesis 35:3 (#6), Genesis 35:3 (#7), Genesis 35:4 (#1), Genesis 35:4 (#2), Genesis 35:4 (#3), Genesis 35:4 (#4), Genesis 35:4 (#5), Genesis 35:4 (#6), Genesis 35:5 (#1), Genesis 35:5 (#2), Genesis 35:5 (#3), Genesis 35:5 (#4), Genesis 35:6 (#1), Genesis 35:6 (#2), Genesis 35:6 (#3), Genesis 35:6 (#4), Genesis 35:7 (#1), Genesis 35:7 (#2), Genesis 35:7 (#3), Genesis 35:7 (#4), Genesis 35:7 (#5), Genesis 35:7 (#6), Genesis 35:8 (#1), Genesis 35:8 (#2), Genesis 35:8 (#3), Genesis 35:8 (#4), Genesis 35:8 (#5), Genesis 35:8 (#6), Genesis 35:9 (#1), Genesis 35:9 (#2), Genesis 35:10 (#1), Genesis 35:10 (#2), Genesis 35:10 (#3), Genesis 35:10 (#4), Genesis 35:10 (#5), Genesis 35:11 (#1), Genesis 35:11 (#2), Genesis 35:11 (#3), Genesis 35:11 (#4), Genesis 35:11 (#5), Genesis 35:11 (#6), Genesis 35:12 (#1), Genesis 35:13 (#1), Genesis 35:14 (#1), Genesis 35:14 (#2), Genesis 35:14 (#3), Genesis 35:15 (#1), Genesis 35:16 (#1), Genesis 35:16 (#2), Genesis 35:16 (#3), Genesis 35:17 (#1), Genesis 35:17 (#2), Genesis 35:17 (#3), Genesis 35:17 (#4), Genesis 35:18 (#1), Genesis 35:18 (#2), Genesis 35:18 (#3), Genesis 35:18 (#4), Genesis 35:19 (#1), Genesis 35:19 (#2), Genesis 35:19 (#3), Genesis 35:20 (#1), Genesis 35:20 (#2), Genesis 35:20 (#3), Genesis 35:21 (#1), Genesis 35:21 (#2), Genesis 35:21 (#3), Genesis 35:21 (#4), Genesis 35:22 (#1), Genesis 35:22 (#2), Genesis 35:22 (#3), Genesis 35:22 (#4), Genesis 35:22 (#5), Genesis 35:23 (#1), Genesis 35:24 (#1), Genesis 35:26 (#1), Genesis 35:26 (#2), Genesis 35:26 (#3), Genesis 35:27 (#1), Genesis 35:27 (#2), Genesis 35:27 (#3), Genesis 35:27 (#4), Genesis 35:28 (#1), Genesis 35:29 (#1), Genesis 35:29 (#2), Genesis 35:29 (#3), Genesis 35:29 (#4), Genesis 35:29 (#5), Genesis 36:1 (#1), Genesis 36:1 (#2), Genesis 36:2 (#1), Genesis 36:2 (#2), Genesis 36:2 (#3), Genesis 36:2 (#4), Genesis 36:2 (#5), Genesis 36:2 (#6), Genesis 36:3 (#1), Genesis 36:3 (#2), Genesis 36:4 (#1), Genesis 36:4 (#2), Genesis 36:5 (#1), Genesis 36:6 (#1), Genesis 36:6 (#2), Genesis 36:6 (#3), Genesis 36:6 (#4), Genesis 36:6 (#5), Genesis 36:7 (#1), Genesis 36:7 (#2), Genesis 36:7 (#3), Genesis 36:7 (#4), Genesis 36:8 (#1), Genesis 36:8 (#2), Genesis 36:8 (#3), Genesis 36:8 (#4), Genesis 36:9 (#1), Genesis 36:9 (#2), Genesis 36:9 (#3), Genesis 36:10 (#1), Genesis 36:10 (#2), Genesis 36:10 (#3), Genesis 36:11 (#1), Genesis 36:12 (#1), Genesis 36:12 (#2), Genesis 36:12 (#3), Genesis 36:13 (#1), Genesis 36:13 (#2), Genesis 36:13 (#3), Genesis 36:14 (#1), Genesis 36:14 (#2), Genesis 36:14 (#3), Genesis 36:15 (#1), Genesis 36:15 (#2), Genesis 36:16 (#1), Genesis 36:16 (#2), Genesis 36:16 (#3), Genesis 36:16 (#4), Genesis 36:17 (#1), Genesis 36:17 (#2), Genesis 36:17 (#3), Genesis 36:18 (#1), Genesis 36:19 (#1), Genesis 36:20 (#1), Genesis 36:21 (#1), Genesis 36:21 (#2), Genesis 36:22 (#1), Genesis 36:22 (#2), Genesis 36:23 (#1), Genesis 36:24 (#1), Genesis 36:24 (#2), Genesis 36:24 (#3), Genesis 36:26 (#1), Genesis 36:27 (#1), Genesis 36:29 (#1), Genesis 36:29 (#2), Genesis 36:30 (#1), Genesis 36:30 (#2), Genesis 36:30 (#3), Genesis 36:31 (#1), Genesis 36:31 (#2), Genesis 36:31 (#3), Genesis 36:32 (#1), Genesis 36:32 (#2), Genesis 36:33 (#1), Genesis 36:34 (#1), Genesis 36:35 (#1), Genesis 36:35 (#2), Genesis 36:35 (#3), Genesis 36:35 (#4), Genesis 36:36 (#1), Genesis 36:37 (#1), Genesis 36:38 (#1), Genesis 36:39 (#1), Genesis 36:39 (#2), Genesis 36:39 (#3), Genesis 36:39 (#4), Genesis 36:40 (#1), Genesis 36:40 (#2), Genesis 36:40 (#3), Genesis 36:41 (#1), Genesis 36:43 (#1), Genesis 36:43 (#2), Genesis 36:43 (#3), Genesis 36:43 (#4), Genesis 36:43 (#5), Genesis 36:43 (#6), Genesis 36:43 (#7), Genesis 37:1 (#1), Genesis 37:1 (#2), Genesis 37:2 (#1), Genesis 37:2 (#2), Genesis 37:2 (#3), Genesis 37:2 (#4), Genesis 37:2 (#5), Genesis 37:2 (#6), Genesis 37:3 (#1), Genesis 37:3 (#2), Genesis 37:3 (#3), Genesis 37:4 (#1), Genesis 37:5 (#1), Genesis 37:5 (#2), Genesis 37:5 (#3), Genesis 37:6 (#1), Genesis 37:6 (#2), Genesis 37:7 (#1), Genesis 37:7 (#2), Genesis 37:7 (#3), Genesis 37:7 (#4), Genesis 37:7 (#5), Genesis 37:7 (#6), Genesis 37:7 (#7), Genesis 37:7 (#8), Genesis 37:7 (#9), Genesis 37:8 (#1), Genesis 37:8 (#2), Genesis 37:8 (#3), Genesis 37:8 (#4), Genesis 37:8 (#5), Genesis 37:9 (#1), Genesis 37:9 (#2), Genesis 37:9 (#3), Genesis 37:9 (#4), Genesis 37:9 (#5), Genesis 37:10 (#1), Genesis 37:10 (#2), Genesis 37:10 (#3), Genesis 37:10 (#4), Genesis 37:10 (#5), Genesis 37:10 (#6), Genesis 37:11 (#1), Genesis 37:11 (#2), Genesis 37:12 (#1), Genesis 37:13 (#1), Genesis 37:13 (#2), Genesis 37:13 (#3), Genesis 37:13 (#4), Genesis 37:13 (#5), Genesis 37:14 (#1), Genesis 37:14 (#2), Genesis 37:14 (#3), Genesis 37:14 (#4), Genesis 37:14 (#5), Genesis 37:14 (#6), Genesis 37:14 (#7), Genesis 37:15 (#1), Genesis 37:15 (#2), Genesis 37:15 (#3), Genesis 37:16 (#1), Genesis 37:16 (#2), Genesis 37:17 (#1), Genesis 37:17 (#2), Genesis 37:17 (#3), Genesis 37:17 (#4), Genesis 37:17 (#5), Genesis 37:18 (#1), Genesis 37:18 (#2), Genesis 37:18 (#3), Genesis 37:19 (#1), Genesis 37:20 (#1), Genesis 37:20 (#2), Genesis 37:20 (#3), Genesis 37:20 (#4), Genesis 37:20 (#5), Genesis 37:21 (#1), Genesis 37:21 (#2), Genesis 37:21 (#3), Genesis 37:21 (#4), Genesis 37:22 (#1), Genesis 37:22 (#2), Genesis 37:22 (#3), Genesis 37:22 (#4), Genesis 37:22 (#5), Genesis 37:22 (#6), Genesis 37:22 (#7), Genesis 37:23 (#1), Genesis 37:23 (#2), Genesis 37:23 (#3), Genesis 37:24 (#1), Genesis 37:24 (#2), Genesis 37:24 (#3), Genesis 37:25 (#1), Genesis 37:25 (#2), Genesis 37:25 (#3), Genesis 37:25 (#4), Genesis 37:25 (#5), Genesis 37:25 (#6), Genesis 37:25 (#7), Genesis 37:25 (#8), Genesis 37:25 (#9), Genesis 37:26 (#1), Genesis 37:26 (#2), Genesis 37:26 (#3), Genesis 37:27 (#1), Genesis 37:27 (#2), Genesis 37:27 (#3), Genesis 37:27 (#4), Genesis 37:27 (#5), Genesis 37:28 (#1), Genesis 37:28 (#2), Genesis 37:28 (#3), Genesis 37:29 (#1), Genesis 37:29 (#2), Genesis 37:29 (#3), Genesis 37:30 (#1), Genesis 37:30 (#2), Genesis 37:30 (#3), Genesis 37:30 (#4), Genesis 37:30 (#5), Genesis 37:31 (#1), Genesis 37:31 (#2), Genesis 37:31 (#3), Genesis 37:31 (#4), Genesis 37:32 (#1), Genesis 37:32 (#2), Genesis 37:33 (#1), Genesis 37:33 (#2), Genesis 37:33 (#3), Genesis 37:34 (#1), Genesis 37:34 (#2), Genesis 37:34 (#3), Genesis 37:35 (#1), Genesis 37:35 (#2), Genesis 37:35 (#3), Genesis 37:36 (#1), Genesis 37:36 (#2), Genesis 37:36 (#3), Genesis 38:1 (#1), Genesis 38:1 (#2), Genesis 38:1 (#3), Genesis 38:2 (#1), Genesis 38:2 (#2), Genesis 38:2 (#3), Genesis 38:3 (#1), Genesis 38:3 (#2), Genesis 38:4 (#1), Genesis 38:5 (#1), Genesis 38:5 (#2), Genesis 38:6 (#1), Genesis 38:7 (#1), Genesis 38:7 (#2), Genesis 38:7 (#3), Genesis 38:8 (#1), Genesis 38:8 (#2), Genesis 38:8 (#3), Genesis 38:8 (#4), Genesis 38:9 (#1), Genesis 38:9 (#2), Genesis 38:9 (#3), Genesis 38:9 (#4), Genesis 38:9 (#5), Genesis 38:10 (#1), Genesis 38:10 (#2), Genesis 38:12 (#1), Genesis 38:12 (#2), Genesis 38:12 (#3), Genesis 38:12 (#4), Genesis 38:12 (#5), Genesis 38:12 (#6), Genesis 38:13 (#1), Genesis 38:13 (#2), Genesis 38:14 (#1), Genesis 38:14 (#2), Genesis 38:14 (#3), Genesis 38:14 (#4), Genesis 38:14 (#5), Genesis 38:14 (#6), Genesis 38:15 (#1), Genesis 38:16 (#1), Genesis 38:16 (#2), Genesis 38:16 (#3), Genesis 38:16 (#4), Genesis 38:16 (#5), Genesis 38:16 (#6), Genesis 38:16 (#7), Genesis 38:17 (#1), Genesis 38:17 (#2), Genesis 38:17 (#3), Genesis 38:18 (#1), Genesis 38:18 (#2), Genesis 38:18 (#3), Genesis 38:18 (#4), Genesis 38:18 (#5), Genesis 38:18 (#6), Genesis 38:19 (#1), Genesis 38:19 (#2), Genesis 38:19 (#3), Genesis 38:20 (#1), Genesis 38:20 (#2), Genesis 38:20 (#3), Genesis 38:21 (#1), Genesis 38:21 (#2), Genesis 38:21 (#3), Genesis 38:21 (#4), Genesis 38:22 (#1), Genesis 38:22 (#2), Genesis 38:22 (#3), Genesis 38:22 (#4), Genesis 38:22 (#5), Genesis 38:22 (#6), Genesis 38:23 (#1), Genesis 38:23 (#2), Genesis 38:23 (#3), Genesis 38:23 (#4), Genesis 38:23 (#5), Genesis 38:24 (#1), Genesis 38:24 (#2), Genesis 38:24 (#3), Genesis 38:24 (#4), Genesis 38:24 (#5), Genesis 38:24 (#6), Genesis 38:24 (#7), Genesis 38:24 (#8), Genesis 38:25 (#1), Genesis 38:25 (#2), Genesis 38:25 (#3), Genesis 38:26 (#1), Genesis 38:26 (#2), Genesis 38:26 (#3), Genesis 38:26 (#4), Genesis 38:26 (#5), Genesis 38:27 (#1), Genesis 38:27 (#2), Genesis 38:28 (#1), Genesis 38:28 (#2), Genesis 38:28 (#3), Genesis 38:28 (#4), Genesis 38:29 (#1), Genesis 38:29 (#2), Genesis 38:29 (#3), Genesis 38:29 (#4), Genesis 38:29 (#5), Genesis 38:29 (#6), Genesis 38:30 (#1), Genesis 38:30 (#2), Genesis 38:30 (#3), Genesis 38:30 (#4), Genesis 39:1 (#1), Genesis 39:1 (#2), Genesis 39:1 (#3), Genesis 39:2 (#1), Genesis 39:2 (#2), Genesis 39:2 (#3), Genesis 39:3 (#1), Genesis 39:3 (#2), Genesis 39:4 (#1), Genesis 39:4 (#2), Genesis 39:5 (#1), Genesis 39:5 (#2), Genesis 39:5 (#3), Genesis 39:5 (#4), Genesis 39:5 (#5), Genesis 39:5 (#6), Genesis 39:6 (#1), Genesis 39:6 (#2), Genesis 39:6 (#3), Genesis 39:7 (#1), Genesis 39:7 (#2), Genesis 39:7 (#3), Genesis 39:7 (#4), Genesis 39:8 (#1), Genesis 39:8 (#2), Genesis 39:8 (#3), Genesis 39:8 (#4), Genesis 39:8 (#5), Genesis 39:8 (#6), Genesis 39:8 (#7), Genesis 39:9 (#1), Genesis 39:9 (#2), Genesis 39:9 (#3), Genesis 39:10 (#1), Genesis 39:10 (#2), Genesis 39:10 (#3), Genesis 39:11 (#1), Genesis 39:11 (#2), Genesis 39:12 (#1), Genesis 39:12 (#2), Genesis 39:12 (#3), Genesis 39:12 (#4), Genesis 39:13 (#1), Genesis 39:13 (#2), Genesis 39:14 (#1), Genesis 39:14 (#2), Genesis 39:14 (#3), Genesis 39:14 (#4), Genesis 39:14 (#5), Genesis 39:14 (#6), Genesis 39:14 (#7), Genesis 39:14 (#8), Genesis 39:15 (#1), Genesis 39:15 (#2), Genesis 39:15 (#3), Genesis 39:16 (#1), Genesis 39:16 (#2), Genesis 39:16 (#3), Genesis 39:17 (#1), Genesis 39:17 (#2), Genesis 39:17 (#3), Genesis 39:17 (#4), Genesis 39:17 (#5), Genesis 39:17 (#6), Genesis 39:18 (#1), Genesis 39:18 (#2), Genesis 39:19 (#1), Genesis 39:19 (#2), Genesis 39:20 (#1), Genesis 39:20 (#2), Genesis 39:20 (#3), Genesis 39:21 (#1), Genesis 39:21 (#2), Genesis 39:22 (#1), Genesis 39:22 (#2), Genesis 39:22 (#3), Genesis 39:23 (#1), Genesis 39:23 (#2), Genesis 39:23 (#3), Genesis 39:23 (#4), Genesis 39:23 (#5), Genesis 40:1 (#1), Genesis 40:1 (#2), Genesis 40:1 (#3), Genesis 40:1 (#4), Genesis 40:2 (#1), Genesis 40:2 (#2), Genesis 40:2 (#3), Genesis 40:3 (#1), Genesis 40:3 (#2), Genesis 40:3 (#3), Genesis 40:3 (#4), Genesis 40:4 (#1), Genesis 40:4 (#2), Genesis 40:4 (#3), Genesis 40:4 (#4), Genesis 40:5 (#1), Genesis 40:5 (#2), Genesis 40:5 (#3), Genesis 40:6 (#1), Genesis 40:6 (#2), Genesis 40:7 (#1), Genesis 40:7 (#2), Genesis 40:8 (#1), Genesis 40:8 (#2), Genesis 40:8 (#3), Genesis 40:8 (#4), Genesis 40:8 (#5), Genesis 40:8 (#6), Genesis 40:9 (#1), Genesis 40:9 (#2), Genesis 40:9 (#3), Genesis 40:10 (#1), Genesis 40:10 (#2), Genesis 40:10 (#3), Genesis 40:10 (#4), Genesis 40:11 (#1), Genesis 40:11 (#2), Genesis 40:11 (#3), Genesis 40:12 (#1), Genesis 40:12 (#2), Genesis 40:12 (#3), Genesis 40:13 (#1), Genesis 40:13 (#2), Genesis 40:13 (#3), Genesis 40:13 (#4), Genesis 40:13 (#5), Genesis 40:13 (#6), Genesis 40:14 (#1), Genesis 40:14 (#2), Genesis 40:14 (#3), Genesis 40:14 (#4), Genesis 40:15 (#1), Genesis 40:15 (#2), Genesis 40:15 (#3), Genesis 40:15 (#4), Genesis 40:15 (#5), Genesis 40:16 (#1), Genesis 40:16 (#2), Genesis 40:16 (#3), Genesis 40:16 (#4), Genesis 40:16 (#5), Genesis 40:17 (#1), Genesis 40:17 (#2), Genesis 40:17 (#3), Genesis 40:18 (#1), Genesis 40:18 (#2), Genesis 40:18 (#3), Genesis 40:19 (#1), Genesis 40:19 (#2), Genesis 40:19 (#3), Genesis 40:19 (#4), Genesis 40:19 (#5), Genesis 40:20 (#1), Genesis 40:20 (#2), Genesis 40:20 (#3), Genesis 40:20 (#4), Genesis 40:21 (#1), Genesis 40:21 (#2), Genesis 40:21 (#3), Genesis 40:22 (#1), Genesis 40:22 (#2), Genesis 40:23 (#1), Genesis 41:1 (#1), Genesis 41:1 (#2), Genesis 41:1 (#3), Genesis 41:2 (#1), Genesis 41:2 (#2), Genesis 41:2 (#3), Genesis 41:3 (#1), Genesis 41:3 (#2), Genesis 41:3 (#3), Genesis 41:3 (#4), Genesis 41:4 (#1), Genesis 41:4 (#2), Genesis 41:4 (#3), Genesis 41:5 (#1), Genesis 41:5 (#2), Genesis 41:5 (#3), Genesis 41:5 (#4), Genesis 41:5 (#5), Genesis 41:6 (#1), Genesis 41:6 (#2), Genesis 41:6 (#3), Genesis 41:6 (#4), Genesis 41:7 (#1), Genesis 41:7 (#2), Genesis 41:7 (#3), Genesis 41:7 (#4), Genesis 41:8 (#1), Genesis 41:8 (#2), Genesis 41:8 (#3), Genesis 41:8 (#4), Genesis 41:8 (#5), Genesis 41:8 (#6), Genesis 41:8 (#7), Genesis 41:9 (#1), Genesis 41:9 (#2), Genesis 41:9 (#3), Genesis 41:9 (#4), Genesis 41:10 (#1), Genesis 41:10 (#2), Genesis 41:10 (#3), Genesis 41:11 (#1), Genesis 41:11 (#2), Genesis 41:12 (#1), Genesis 41:12 (#2), Genesis 41:12 (#3), Genesis 41:12 (#4), Genesis 41:12 (#5), Genesis 41:13 (#1), Genesis 41:13 (#2), Genesis 41:13 (#3), Genesis 41:14 (#1), Genesis 41:14 (#2), Genesis 41:14 (#3), Genesis 41:14 (#4), Genesis 41:15 (#1), Genesis 41:15 (#2), Genesis 41:15 (#3), Genesis 41:15 (#4), Genesis 41:16 (#1), Genesis 41:16 (#2), Genesis 41:16 (#3), Genesis 41:16 (#4), Genesis 41:17 (#1), Genesis 41:17 (#2), Genesis 41:17 (#3), Genesis 41:18 (#1), Genesis 41:18 (#2), Genesis 41:18 (#3), Genesis 41:18 (#4), Genesis 41:19 (#1), Genesis 41:19 (#2), Genesis 41:19 (#3), Genesis 41:19 (#4), Genesis 41:19 (#5), Genesis 41:19 (#6), Genesis 41:20 (#1), Genesis 41:20 (#2), Genesis 41:21 (#1), Genesis 41:21 (#2), Genesis 41:21 (#3), Genesis 41:21 (#4), Genesis 41:22 (#1), Genesis 41:22 (#2), Genesis 41:23 (#1), Genesis 41:23 (#2), Genesis 41:23 (#3), Genesis 41:23 (#4), Genesis 41:24 (#1), Genesis 41:24 (#2), Genesis 41:24 (#3), Genesis 41:24 (#4), Genesis 41:25 (#1), Genesis 41:25 (#2), Genesis 41:25 (#3), Genesis 41:26 (#1), Genesis 41:26 (#2), Genesis 41:26 (#3), Genesis 41:27 (#1), Genesis 41:27 (#2), Genesis 41:27 (#3), Genesis 41:27 (#4), Genesis 41:27 (#5), Genesis 41:28 (#1), Genesis 41:28 (#2), Genesis 41:29 (#1), Genesis 41:29 (#2), Genesis 41:30 (#1), Genesis 41:30 (#2), Genesis 41:30 (#3), Genesis 41:31 (#1), Genesis 41:31 (#2), Genesis 41:32 (#1), Genesis 41:32 (#2), Genesis 41:32 (#3), Genesis 41:33 (#1), Genesis 41:33 (#2), Genesis 41:33 (#3), Genesis 41:33 (#4), Genesis 41:34 (#1), Genesis 41:34 (#2), Genesis 41:34 (#3), Genesis 41:34 (#4), Genesis 41:34 (#5), Genesis 41:35 (#1), Genesis 41:35 (#2), Genesis 41:35 (#3), Genesis 41:35 (#4), Genesis 41:35 (#5), Genesis 41:36 (#1), Genesis 41:36 (#2), Genesis 41:36 (#3), Genesis 41:36 (#4), Genesis 41:36 (#5), Genesis 41:36 (#6), Genesis 41:36 (#7), Genesis 41:37 (#1), Genesis 41:38 (#1), Genesis 41:38 (#2), Genesis 41:38 (#3), Genesis 41:39 (#1), Genesis 41:39 (#2), Genesis 41:39 (#3), Genesis 41:40 (#1), Genesis 41:40 (#2), Genesis 41:40 (#3), Genesis 41:41 (#1), Genesis 41:41 (#2), Genesis 41:41 (#3), Genesis 41:42 (#1), Genesis 41:42 (#2), Genesis 41:42 (#3), Genesis 41:42 (#4), Genesis 41:43 (#1), Genesis 41:43 (#2), Genesis 41:43 (#3), Genesis 41:43 (#4), Genesis 41:43 (#5), Genesis 41:44 (#1), Genesis 41:44 (#2), Genesis 41:45 (#1), Genesis 41:45 (#2), Genesis 41:45 (#3), Genesis 41:46 (#1), Genesis 41:46 (#2), Genesis 41:46 (#3), Genesis 41:47 (#1), Genesis 41:47 (#2), Genesis 41:48 (#1), Genesis 41:48 (#2), Genesis 41:48 (#3), Genesis 41:48 (#4), Genesis 41:49 (#1), Genesis 41:49 (#2), Genesis 41:49 (#3), Genesis 41:49 (#4), Genesis 41:49 (#5), Genesis 41:50 (#1), Genesis 41:50 (#2), Genesis 41:51 (#1), Genesis 41:51 (#2), Genesis 41:51 (#3), Genesis 41:51 (#4), Genesis 41:51 (#5), Genesis 41:51 (#6), Genesis 41:52 (#1), Genesis 41:52 (#2), Genesis 41:52 (#3), Genesis 41:53 (#1), Genesis 41:53 (#2), Genesis 41:54 (#1), Genesis 41:54 (#2), Genesis 41:54 (#3), Genesis 41:54 (#4), Genesis 41:54 (#5), Genesis 41:55 (#1), Genesis 41:55 (#2), Genesis 41:55 (#3), Genesis 41:55 (#4), Genesis 41:55 (#5), Genesis 41:56 (#1), Genesis 41:56 (#2), Genesis 41:56 (#3), Genesis 41:56 (#4), Genesis 41:56 (#5), Genesis 41:56 (#6), Genesis 41:57 (#1), Genesis 41:57 (#2), Genesis 41:57 (#3), Genesis 42:1 (#1), Genesis 42:1 (#2), Genesis 42:1 (#3), Genesis 42:2 (#1), Genesis 42:2 (#2), Genesis 42:2 (#3), Genesis 42:2 (#4), Genesis 42:2 (#5), Genesis 42:2 (#6), Genesis 42:2 (#7), Genesis 42:2 (#8), Genesis 42:3 (#1), Genesis 42:4 (#1), Genesis 42:4 (#2), Genesis 42:4 (#3), Genesis 42:5 (#1), Genesis 42:5 (#2), Genesis 42:5 (#3), Genesis 42:5 (#4), Genesis 42:5 (#5), Genesis 42:6 (#1), Genesis 42:6 (#2), Genesis 42:6 (#3), Genesis 42:6 (#4), Genesis 42:7 (#1), Genesis 42:7 (#2), Genesis 42:7 (#3), Genesis 42:7 (#4), Genesis 42:7 (#5), Genesis 42:7 (#6), Genesis 42:8 (#1), Genesis 42:9 (#1), Genesis 42:9 (#2), Genesis 42:9 (#3), Genesis 42:9 (#4), Genesis 42:9 (#5), Genesis 42:10 (#1), Genesis 42:10 (#2), Genesis 42:10 (#3), Genesis 42:11 (#1), Genesis 42:11 (#2), Genesis 42:12 (#1), Genesis 42:12 (#2), Genesis 42:12 (#3), Genesis 42:13 (#1), Genesis 42:13 (#2), Genesis 42:13 (#3), Genesis 42:13 (#4), Genesis 42:13 (#5), Genesis 42:13 (#6), Genesis 42:13 (#7), Genesis 42:13 (#8), Genesis 42:14 (#1), Genesis 42:14 (#2), Genesis 42:15 (#1), Genesis 42:15 (#2), Genesis 42:15 (#3), Genesis 42:15 (#4), Genesis 42:15 (#5), Genesis 42:15 (#6), Genesis 42:16 (#1), Genesis 42:16 (#2), Genesis 42:16 (#3), Genesis 42:16 (#4), Genesis 42:16 (#5), Genesis 42:16 (#6), Genesis 42:16 (#7), Genesis 42:16 (#8), Genesis 42:17 (#1), Genesis 42:18 (#1), Genesis 42:18 (#2), Genesis 42:18 (#3), Genesis 42:18 (#4), Genesis 42:19 (#1), Genesis 42:19 (#2), Genesis 42:19 (#3), Genesis 42:19 (#4), Genesis 42:20 (#1), Genesis 42:20 (#2), Genesis 42:20 (#3), Genesis 42:20 (#4), Genesis 42:21 (#1), Genesis 42:21 (#2), Genesis 42:21 (#3), Genesis 42:21 (#4), Genesis 42:21 (#5), Genesis 42:21 (#6), Genesis 42:22 (#1), Genesis 42:22 (#2), Genesis 42:22 (#3), Genesis 42:22 (#4), Genesis 42:22 (#5), Genesis 42:22 (#6), Genesis 42:23 (#1), Genesis 42:23 (#2), Genesis 42:24 (#1), Genesis 42:24 (#2), Genesis 42:24 (#3), Genesis 42:24 (#4), Genesis 42:24 (#5), Genesis 42:24 (#6), Genesis 42:24 (#7), Genesis 42:24 (#8), Genesis 42:25 (#1), Genesis 42:25 (#2), Genesis 42:25 (#3), Genesis 42:25 (#4), Genesis 42:25 (#5), Genesis 42:26 (#1), Genesis 42:26 (#2), Genesis 42:27 (#1), Genesis 42:27 (#2), Genesis 42:28 (#1), Genesis 42:28 (#2), Genesis 42:28 (#3), Genesis 42:28 (#4), Genesis 42:28 (#5), Genesis 42:28 (#6), Genesis 42:29 (#1), Genesis 42:29 (#2), Genesis 42:30 (#1), Genesis 42:30 (#2), Genesis 42:30 (#3), Genesis 42:31 (#1), Genesis 42:32 (#1), Genesis 42:32 (#2), Genesis 42:32 (#3), Genesis 42:32 (#4), Genesis 42:32 (#5), Genesis 42:33 (#1), Genesis 42:33 (#2), Genesis 42:33 (#3), Genesis 42:33 (#4), Genesis 42:33 (#5), Genesis 42:34 (#1), Genesis 42:34 (#2), Genesis 42:34 (#3), Genesis 42:34 (#4), Genesis 42:35 (#1), Genesis 42:35 (#2), Genesis 42:35 (#3), Genesis 42:36 (#1), Genesis 42:36 (#2), Genesis 42:36 (#3), Genesis 42:36 (#4), Genesis 42:37 (#1), Genesis 42:37 (#2), Genesis 42:37 (#3), Genesis 42:37 (#4), Genesis 42:38 (#1), Genesis 42:38 (#2), Genesis 42:38 (#3), Genesis 42:38 (#4), Genesis 42:38 (#5), Genesis 42:38 (#6), Genesis 42:38 (#7), Genesis 43:1 (#1), Genesis 43:1 (#2), Genesis 43:1 (#3), Genesis 43:2 (#1), Genesis 43:2 (#2), Genesis 43:2 (#3), Genesis 43:2 (#4), Genesis 43:2 (#5), Genesis 43:2 (#6), Genesis 43:3 (#1), Genesis 43:3 (#2), Genesis 43:3 (#3), Genesis 43:3 (#4), Genesis 43:3 (#5), Genesis 43:4 (#1), Genesis 43:4 (#2), Genesis 43:4 (#3), Genesis 43:5 (#1), Genesis 43:5 (#2), Genesis 43:5 (#3), Genesis 43:5 (#4), Genesis 43:5 (#5), Genesis 43:6 (#1), Genesis 43:6 (#2), Genesis 43:6 (#3), Genesis 43:6 (#4), Genesis 43:7 (#1), Genesis 43:7 (#2), Genesis 43:7 (#3), Genesis 43:7 (#4), Genesis 43:7 (#5), Genesis 43:7 (#6), Genesis 43:8 (#1), Genesis 43:8 (#2), Genesis 43:8 (#3), Genesis 43:8 (#4), Genesis 43:8 (#5), Genesis 43:9 (#1), Genesis 43:9 (#2), Genesis 43:9 (#3), Genesis 43:9 (#4), Genesis 43:9 (#5), Genesis 43:10 (#1), Genesis 43:10 (#2), Genesis 43:11 (#1), Genesis 43:11 (#2), Genesis 43:11 (#3), Genesis 43:11 (#4), Genesis 43:11 (#5), Genesis 43:11 (#6), Genesis 43:11 (#7), Genesis 43:11 (#8), Genesis 43:11 (#9), Genesis 43:12 (#1), Genesis 43:12 (#2), Genesis 43:12 (#3), Genesis 43:12 (#4), Genesis 43:12 (#5), Genesis 43:13 (#1), Genesis 43:13 (#2), Genesis 43:14 (#1), Genesis 43:14 (#2), Genesis 43:14 (#3), Genesis 43:14 (#4), Genesis 43:14 (#5), Genesis 43:14 (#6), Genesis 43:15 (#1), Genesis 43:15 (#2), Genesis 43:15 (#3), Genesis 43:15 (#4), Genesis 43:16 (#1), Genesis 43:16 (#2), Genesis 43:16 (#3), Genesis 43:16 (#4), Genesis 43:16 (#5), Genesis 43:16 (#6), Genesis 43:17 (#1), Genesis 43:17 (#2), Genesis 43:17 (#3), Genesis 43:18 (#1), Genesis 43:18 (#2), Genesis 43:18 (#3), Genesis 43:18 (#4), Genesis 43:18 (#5), Genesis 43:19 (#1), Genesis 43:19 (#2), Genesis 43:19 (#3), Genesis 43:20 (#1), Genesis 43:20 (#2), Genesis 43:20 (#3), Genesis 43:21 (#1), Genesis 43:21 (#2), Genesis 43:21 (#3), Genesis 43:21 (#4), Genesis 43:21 (#5), Genesis 43:21 (#6), Genesis 43:22 (#1), Genesis 43:22 (#2), Genesis 43:22 (#3), Genesis 43:23 (#1), Genesis 43:23 (#2), Genesis 43:23 (#3), Genesis 43:23 (#4), Genesis 43:23 (#5), Genesis 43:24 (#1), Genesis 43:24 (#2), Genesis 43:25 (#1), Genesis 43:25 (#2), Genesis 43:25 (#3), Genesis 43:26 (#1), Genesis 43:26 (#2), Genesis 43:26 (#3), Genesis 43:27 (#1), Genesis 43:27 (#2), Genesis 43:27 (#3), Genesis 43:27 (#4), Genesis 43:28 (#1), Genesis 43:28 (#2), Genesis 43:28 (#3), Genesis 43:29 (#1), Genesis 43:29 (#2), Genesis 43:29 (#3), Genesis 43:29 (#4), Genesis 43:29 (#5), Genesis 43:29 (#6), Genesis 43:29 (#7), Genesis 43:30 (#1), Genesis 43:30 (#2), Genesis 43:30 (#3), Genesis 43:30 (#4), Genesis 43:30 (#5), Genesis 43:31 (#1), Genesis 43:31 (#2), Genesis 43:31 (#3), Genesis 43:32 (#1), Genesis 43:32 (#2), Genesis 43:32 (#3), Genesis 43:33 (#1), Genesis 43:33 (#2), Genesis 43:33 (#3), Genesis 43:34 (#1), Genesis 43:34 (#2), Genesis 43:34 (#3), Genesis 43:34 (#4), Genesis 44:1 (#1), Genesis 44:1 (#2), Genesis 44:1 (#3), Genesis 44:1 (#4), Genesis 44:2 (#1), Genesis 44:2 (#2), Genesis 44:2 (#3), Genesis 44:3 (#1), Genesis 44:3 (#2), Genesis 44:4 (#1), Genesis 44:4 (#2), Genesis 44:4 (#3), Genesis 44:4 (#4), Genesis 44:4 (#5), Genesis 44:4 (#6), Genesis 44:4 (#7), Genesis 44:5 (#1), Genesis 44:5 (#2), Genesis 44:5 (#3), Genesis 44:6 (#1), Genesis 44:6 (#2), Genesis 44:7 (#1), Genesis 44:7 (#2), Genesis 44:7 (#3), Genesis 44:7 (#4), Genesis 44:8 (#1), Genesis 44:8 (#2), Genesis 44:8 (#3), Genesis 44:8 (#4), Genesis 44:9 (#1), Genesis 44:9 (#2), Genesis 44:9 (#3), Genesis 44:10 (#1), Genesis 44:10 (#2), Genesis 44:10 (#3), Genesis 44:10 (#4), Genesis 44:11 (#1), Genesis 44:11 (#2), Genesis 44:12 (#1), Genesis 44:12 (#2), Genesis 44:12 (#3), Genesis 44:13 (#1), Genesis 44:13 (#2), Genesis 44:13 (#3), Genesis 44:14 (#1), Genesis 44:14 (#2), Genesis 44:15 (#1), Genesis 44:15 (#2), Genesis 44:15 (#3), Genesis 44:15 (#4), Genesis 44:16 (#1), Genesis 44:16 (#2), Genesis 44:16 (#3), Genesis 44:16 (#4), Genesis 44:16 (#5), Genesis 44:16 (#6), Genesis 44:16 (#7), Genesis 44:16 (#8), Genesis 44:17 (#1), Genesis 44:17 (#2), Genesis 44:17 (#3), Genesis 44:17 (#4), Genesis 44:17 (#5), Genesis 44:18 (#1), Genesis 44:18 (#2), Genesis 44:18 (#3), Genesis 44:18 (#4), Genesis 44:18 (#5), Genesis 44:18 (#6), Genesis 44:19 (#1), Genesis 44:19 (#2), Genesis 44:19 (#3), Genesis 44:20 (#1), Genesis 44:20 (#2), Genesis 44:20 (#3), Genesis 44:20 (#4), Genesis 44:20 (#5), Genesis 44:21 (#1), Genesis 44:21 (#2), Genesis 44:22 (#1), Genesis 44:22 (#2), Genesis 44:23 (#1), Genesis 44:23 (#2), Genesis 44:23 (#3), Genesis 44:24 (#1), Genesis 44:24 (#2), Genesis 44:24 (#3), Genesis 44:24 (#4), Genesis 44:25 (#1), Genesis 44:25 (#2), Genesis 44:26 (#1), Genesis 44:26 (#2), Genesis 44:27 (#1), Genesis 44:27 (#2), Genesis 44:27 (#3), Genesis 44:28 (#1), Genesis 44:28 (#2), Genesis 44:29 (#1), Genesis 44:29 (#2), Genesis 44:29 (#3), Genesis 44:29 (#4), Genesis 44:30 (#1), Genesis 44:30 (#2), Genesis 44:30 (#3), Genesis 44:31 (#1), Genesis 44:31 (#2), Genesis 44:31 (#3), Genesis 44:32 (#1), Genesis 44:32 (#2), Genesis 44:32 (#3), Genesis 44:32 (#4), Genesis 44:33 (#1), Genesis 44:33 (#2), Genesis 44:33 (#3), Genesis 44:33 (#4), Genesis 44:34 (#1), Genesis 44:34 (#2), Genesis 44:34 (#3), Genesis 44:34 (#4), Genesis 44:34 (#5), Genesis 45:1 (#1), Genesis 45:1 (#2), Genesis 45:1 (#3), Genesis 45:1 (#4), Genesis 45:1 (#5), Genesis 45:1 (#6), Genesis 45:2 (#1), Genesis 45:2 (#2), Genesis 45:3 (#1), Genesis 45:3 (#2), Genesis 45:3 (#3), Genesis 45:3 (#4), Genesis 45:3 (#5), Genesis 45:4 (#1), Genesis 45:4 (#2), Genesis 45:4 (#3), Genesis 45:4 (#4), Genesis 45:5 (#1), Genesis 45:5 (#2), Genesis 45:5 (#3), Genesis 45:5 (#4), Genesis 45:5 (#5), Genesis 45:5 (#6), Genesis 45:6 (#1), Genesis 45:6 (#2), Genesis 45:6 (#3), Genesis 45:6 (#4), Genesis 45:7 (#1), Genesis 45:7 (#2), Genesis 45:7 (#3), Genesis 45:7 (#4), Genesis 45:7 (#5), Genesis 45:7 (#6), Genesis 45:8 (#1), Genesis 45:8 (#2), Genesis 45:8 (#3), Genesis 45:8 (#4), Genesis 45:8 (#5), Genesis 45:8 (#6), Genesis 45:8 (#7), Genesis 45:9 (#1), Genesis 45:9 (#2), Genesis 45:9 (#3), Genesis 45:9 (#4), Genesis 45:9 (#5), Genesis 45:10 (#1), Genesis 45:10 (#2), Genesis 45:10 (#3), Genesis 45:10 (#4), Genesis 45:10 (#5), Genesis 45:11 (#1), Genesis 45:11 (#2), Genesis 45:11 (#3), Genesis 45:12 (#1), Genesis 45:12 (#2), Genesis 45:12 (#3), Genesis 45:12 (#4), Genesis 45:13 (#1), Genesis 45:13 (#2), Genesis 45:13 (#3), Genesis 45:14 (#1), Genesis 45:14 (#2), Genesis 45:14 (#3), Genesis 45:15 (#1), Genesis 45:15 (#2), Genesis 45:15 (#3), Genesis 45:16 (#1), Genesis 45:16 (#2), Genesis 45:17 (#1), Genesis 45:17 (#2), Genesis 45:17 (#3), Genesis 45:17 (#4), Genesis 45:18 (#1), Genesis 45:18 (#2), Genesis 45:18 (#3), Genesis 45:18 (#4), Genesis 45:19 (#1), Genesis 45:19 (#2), Genesis 45:19 (#3), Genesis 45:19 (#4), Genesis 45:20 (#1), Genesis 45:20 (#2), Genesis 45:20 (#3), Genesis 45:21 (#1), Genesis 45:21 (#2), Genesis 45:21 (#3), Genesis 45:21 (#4), Genesis 45:21 (#5), Genesis 45:22 (#1), Genesis 45:22 (#2), Genesis 45:23 (#1), Genesis 45:23 (#2), Genesis 45:23 (#3), Genesis 45:23 (#4), Genesis 45:23 (#5), Genesis 45:24 (#1), Genesis 45:24 (#2), Genesis 45:24 (#3), Genesis 45:24 (#4), Genesis 45:25 (#1), Genesis 45:25 (#2), Genesis 45:26 (#1), Genesis 45:26 (#2), Genesis 45:26 (#3), Genesis 45:26 (#4), Genesis 45:27 (#1), Genesis 45:27 (#2), Genesis 45:27 (#3), Genesis 45:28 (#1), Genesis 45:28 (#2), Genesis 46:1 (#1), Genesis 46:1 (#2), Genesis 46:1 (#3), Genesis 46:2 (#1), Genesis 46:2 (#2), Genesis 46:2 (#3), Genesis 46:3 (#1), Genesis 46:3 (#2), Genesis 46:3 (#3), Genesis 46:3 (#4), Genesis 46:3 (#5), Genesis 46:4 (#1), Genesis 46:4 (#2), Genesis 46:4 (#3), Genesis 46:5 (#1), Genesis 46:5 (#2), Genesis 46:5 (#3), Genesis 46:5 (#4), Genesis 46:5 (#5), Genesis 46:5 (#6), Genesis 46:5 (#7), Genesis 46:6 (#1), Genesis 46:6 (#2), Genesis 46:6 (#3), Genesis 46:6 (#4), Genesis 46:7 (#1), Genesis 46:7 (#2), Genesis 46:8 (#1), Genesis 46:9 (#1), Genesis 46:9 (#2), Genesis 46:10 (#1), Genesis 46:12 (#1), Genesis 46:12 (#2), Genesis 46:12 (#3), Genesis 46:13 (#1), Genesis 46:15 (#1), Genesis 46:15 (#2), Genesis 46:15 (#3), Genesis 46:15 (#4), Genesis 46:15 (#5), Genesis 46:16 (#1), Genesis 46:17 (#1), Genesis 46:17 (#2), Genesis 46:18 (#1), Genesis 46:18 (#2), Genesis 46:19 (#1), Genesis 46:20 (#1), Genesis 46:21 (#1), Genesis 46:22 (#1), Genesis 46:22 (#2), Genesis 46:22 (#3), Genesis 46:23 (#1), Genesis 46:24 (#1), Genesis 46:25 (#1), Genesis 46:25 (#2), Genesis 46:25 (#3), Genesis 46:26 (#1), Genesis 46:26 (#2), Genesis 46:26 (#3), Genesis 46:26 (#4), Genesis 46:27 (#1), Genesis 46:28 (#1), Genesis 46:28 (#2), Genesis 46:28 (#3), Genesis 46:28 (#4), Genesis 46:28 (#5), Genesis 46:28 (#6), Genesis 46:29 (#1), Genesis 46:29 (#2), Genesis 46:29 (#3), Genesis 46:29 (#4), Genesis 46:30 (#1), Genesis 46:30 (#2), Genesis 46:30 (#3), Genesis 46:31 (#1), Genesis 46:31 (#2), Genesis 46:31 (#3), Genesis 46:31 (#4), Genesis 46:32 (#1), Genesis 46:32 (#2), Genesis 46:32 (#3), Genesis 46:32 (#4), Genesis 46:33 (#1), Genesis 46:33 (#2), Genesis 46:33 (#3), Genesis 46:34 (#1), Genesis 46:34 (#2), Genesis 46:34 (#3), Genesis 46:34 (#4), Genesis 46:34 (#5), Genesis 46:34 (#6), Genesis 46:34 (#7), Genesis 46:34 (#8), Genesis 47:1 (#1), Genesis 47:1 (#2), Genesis 47:1 (#3), Genesis 47:1 (#4), Genesis 47:1 (#5), Genesis 47:1 (#6), Genesis 47:2 (#1), Genesis 47:3 (#1), Genesis 47:3 (#2), Genesis 47:3 (#3), Genesis 47:3 (#4), Genesis 47:3 (#5), Genesis 47:3 (#6), Genesis 47:4 (#1), Genesis 47:4 (#2), Genesis 47:4 (#3), Genesis 47:4 (#4), Genesis 47:4 (#5), Genesis 47:4 (#6), Genesis 47:4 (#7), Genesis 47:5 (#1), Genesis 47:5 (#2), Genesis 47:6 (#1), Genesis 47:6 (#2), Genesis 47:6 (#3), Genesis 47:6 (#4), Genesis 47:6 (#5), Genesis 47:7 (#1), Genesis 47:7 (#2), Genesis 47:7 (#3), Genesis 47:8 (#1), Genesis 47:9 (#1), Genesis 47:9 (#2), Genesis 47:9 (#3), Genesis 47:9 (#4), Genesis 47:9 (#5), Genesis 47:10 (#1), Genesis 47:10 (#2), Genesis 47:11 (#1), Genesis 47:11 (#2), Genesis 47:12 (#1), Genesis 47:13 (#1), Genesis 47:13 (#2), Genesis 47:13 (#3), Genesis 47:13 (#4), Genesis 47:13 (#5), Genesis 47:13 (#6), Genesis 47:14 (#1), Genesis 47:14 (#2), Genesis 47:15 (#1), Genesis 47:15 (#2), Genesis 47:15 (#3), Genesis 47:15 (#4), Genesis 47:15 (#5), Genesis 47:15 (#6), Genesis 47:15 (#7), Genesis 47:16 (#1), Genesis 47:16 (#2), Genesis 47:16 (#3), Genesis 47:16 (#4), Genesis 47:17 (#1), Genesis 47:17 (#2), Genesis 47:17 (#3), Genesis 47:17 (#4), Genesis 47:18 (#1), Genesis 47:18 (#2), Genesis 47:18 (#3), Genesis 47:18 (#4), Genesis 47:18 (#5), Genesis 47:18 (#6), Genesis 47:18 (#7), Genesis 47:19 (#1), Genesis 47:19 (#2), Genesis 47:19 (#3), Genesis 47:19 (#4), Genesis 47:19 (#5), Genesis 47:19 (#6), Genesis 47:19 (#7), Genesis 47:20 (#1), Genesis 47:20 (#2), Genesis 47:20 (#3), Genesis 47:20 (#4), Genesis 47:20 (#5), Genesis 47:20 (#6), Genesis 47:21 (#1), Genesis 47:21 (#2), Genesis 47:22 (#1), Genesis 47:22 (#2), Genesis 47:22 (#3), Genesis 47:23 (#1), Genesis 47:23 (#2), Genesis 47:23 (#3), Genesis 47:23 (#4), Genesis 47:23 (#5), Genesis 47:24 (#1), Genesis 47:24 (#2), Genesis 47:24 (#3), Genesis 47:24 (#4), Genesis 47:24 (#5), Genesis 47:24 (#6), Genesis 47:25 (#1), Genesis 47:25 (#2), Genesis 47:25 (#3), Genesis 47:25 (#4), Genesis 47:26 (#1), Genesis 47:26 (#2), Genesis 47:26 (#3), Genesis 47:26 (#4), Genesis 47:27 (#1), Genesis 47:27 (#2), Genesis 47:27 (#3), Genesis 47:27 (#4), Genesis 47:27 (#5), Genesis 47:27 (#6), Genesis 47:27 (#7), Genesis 47:27 (#8), Genesis 47:28 (#1), Genesis 47:28 (#2), Genesis 47:29 (#1), Genesis 47:29 (#2), Genesis 47:29 (#3), Genesis 47:29 (#4), Genesis 47:29 (#5), Genesis 47:29 (#6), Genesis 47:29 (#7), Genesis 47:30 (#1), Genesis 47:30 (#2), Genesis 47:30 (#3), Genesis 47:30 (#4), Genesis 47:30 (#5), Genesis 47:31 (#1), Genesis 47:31 (#2), Genesis 47:31 (#3), Genesis 47:31 (#4), Genesis 47:31 (#5), Genesis 48:1 (#1), Genesis 48:1 (#2), Genesis 48:1 (#3), Genesis 48:2 (#1), Genesis 48:2 (#2), Genesis 48:2 (#3), Genesis 48:3 (#1), Genesis 48:3 (#2), Genesis 48:3 (#3), Genesis 48:3 (#4), Genesis 48:3 (#5), Genesis 48:4 (#1), Genesis 48:4 (#2), Genesis 48:4 (#3), Genesis 48:4 (#4), Genesis 48:5 (#1), Genesis 48:5 (#2), Genesis 48:5 (#3), Genesis 48:5 (#4), Genesis 48:5 (#5), Genesis 48:6 (#1), Genesis 48:6 (#2), Genesis 48:7 (#1), Genesis 48:7 (#2), Genesis 48:7 (#3), Genesis 48:7 (#4), Genesis 48:7 (#5), Genesis 48:7 (#6), Genesis 48:7 (#7), Genesis 48:8 (#1), Genesis 48:8 (#2), Genesis 48:9 (#1), Genesis 48:9 (#2), Genesis 48:9 (#3), Genesis 48:9 (#4), Genesis 48:9 (#5), Genesis 48:10 (#1), Genesis 48:10 (#2), Genesis 48:10 (#3), Genesis 48:10 (#4), Genesis 48:10 (#5), Genesis 48:10 (#6), Genesis 48:11 (#1), Genesis 48:11 (#2), Genesis 48:11 (#3), Genesis 48:12 (#1), Genesis 48:12 (#2), Genesis 48:12 (#3), Genesis 48:12 (#4), Genesis 48:13 (#1), Genesis 48:13 (#2), Genesis 48:13 (#3), Genesis 48:13 (#4), Genesis 48:13 (#5), Genesis 48:14 (#1), Genesis 48:14 (#2), Genesis 48:15 (#1), Genesis 48:15 (#2), Genesis 48:15 (#3), Genesis 48:15 (#4), Genesis 48:15 (#5), Genesis 48:15 (#6), Genesis 48:16 (#1), Genesis 48:16 (#2), Genesis 48:16 (#3), Genesis 48:17 (#1), Genesis 48:17 (#2), Genesis 48:17 (#3), Genesis 48:18 (#1), Genesis 48:18 (#2), Genesis 48:19 (#1), Genesis 48:19 (#2), Genesis 48:19 (#3), Genesis 48:19 (#4), Genesis 48:19 (#5), Genesis 48:19 (#6), Genesis 48:20 (#1), Genesis 48:20 (#2), Genesis 48:20 (#3), Genesis 48:20 (#4), Genesis 48:20 (#5), Genesis 48:20 (#6), Genesis 48:21 (#1), Genesis 48:21 (#2), Genesis 48:21 (#3), Genesis 48:21 (#4), Genesis 48:21 (#5), Genesis 48:21 (#6), Genesis 48:22 (#1), Genesis 48:22 (#2), Genesis 48:22 (#3), Genesis 48:22 (#4), Genesis 48:22 (#5), Genesis 49:1 (#1), Genesis 49:1 (#2), Genesis 49:1 (#3), Genesis 49:1 (#4), Genesis 49:1 (#5), Genesis 49:1 (#6), Genesis 49:2 (#1), Genesis 49:2 (#2), Genesis 49:3 (#1), Genesis 49:3 (#2), Genesis 49:3 (#3), Genesis 49:4 (#1), Genesis 49:4 (#2), Genesis 49:4 (#3), Genesis 49:4 (#4), Genesis 49:4 (#5), Genesis 49:5 (#1), Genesis 49:5 (#2), Genesis 49:5 (#3), Genesis 49:6 (#1), Genesis 49:6 (#2), Genesis 49:6 (#3), Genesis 49:6 (#4), Genesis 49:6 (#5), Genesis 49:7 (#1), Genesis 49:7 (#2), Genesis 49:7 (#3), Genesis 49:7 (#4), Genesis 49:7 (#5), Genesis 49:7 (#6), Genesis 49:8 (#1), Genesis 49:8 (#2), Genesis 49:8 (#3), Genesis 49:8 (#4), Genesis 49:8 (#5), Genesis 49:9 (#1), Genesis 49:9 (#2), Genesis 49:9 (#3), Genesis 49:10 (#1), Genesis 49:10 (#2), Genesis 49:10 (#3), Genesis 49:10 (#4), Genesis 49:11 (#1), Genesis 49:11 (#2), Genesis 49:11 (#3), Genesis 49:11 (#4), Genesis 49:12 (#1), Genesis 49:12 (#2), Genesis 49:12 (#3), Genesis 49:13 (#1), Genesis 49:13 (#2), Genesis 49:13 (#3), Genesis 49:13 (#4), Genesis 49:13 (#5), Genesis 49:14 (#1), Genesis 49:14 (#2), Genesis 49:14 (#3), Genesis 49:14 (#4), Genesis 49:15 (#1), Genesis 49:15 (#2), Genesis 49:15 (#3), Genesis 49:15 (#4), Genesis 49:16 (#1), Genesis 49:16 (#2), Genesis 49:16 (#3), Genesis 49:17 (#1), Genesis 49:17 (#2), Genesis 49:17 (#3), Genesis 49:18 (#1), Genesis 49:19 (#1), Genesis 49:19 (#2), Genesis 49:20 (#1), Genesis 49:20 (#2), Genesis 49:21 (#1), Genesis 49:21 (#2), Genesis 49:21 (#3), Genesis 49:21 (#4), Genesis 49:22 (#1), Genesis 49:22 (#2), Genesis 49:22 (#3), Genesis 49:22 (#4), Genesis 49:22 (#5), Genesis 49:23 (#1), Genesis 49:23 (#2), Genesis 49:23 (#3), Genesis 49:24 (#1), Genesis 49:24 (#2), Genesis 49:24 (#3), Genesis 49:24 (#4), Genesis 49:24 (#5), Genesis 49:24 (#6), Genesis 49:25 (#1), Genesis 49:25 (#2), Genesis 49:25 (#3), Genesis 49:25 (#4), Genesis 49:25 (#5), Genesis 49:25 (#6), Genesis 49:26 (#1), Genesis 49:26 (#2), Genesis 49:26 (#3), Genesis 49:26 (#4), Genesis 49:26 (#5), Genesis 49:26 (#6), Genesis 49:27 (#1), Genesis 49:27 (#2), Genesis 49:27 (#3), Genesis 49:28 (#1), Genesis 49:28 (#2), Genesis 49:28 (#3), Genesis 49:28 (#4), Genesis 49:28 (#5), Genesis 49:29 (#1), Genesis 49:29 (#2), Genesis 49:29 (#3), Genesis 49:29 (#4), Genesis 49:29 (#5), Genesis 49:29 (#6), Genesis 49:29 (#7), Genesis 49:30 (#1), Genesis 49:30 (#2), Genesis 49:30 (#3), Genesis 49:31 (#1), Genesis 49:31 (#2), Genesis 49:32 (#1), Genesis 49:32 (#2), Genesis 49:33 (#1), Genesis 49:33 (#2), Genesis 49:33 (#3), Genesis 50:1 (#1), Genesis 50:1 (#2), Genesis 50:1 (#3), Genesis 50:2 (#1), Genesis 50:2 (#2), Genesis 50:2 (#3), Genesis 50:3 (#1), Genesis 50:3 (#2), Genesis 50:3 (#3), Genesis 50:4 (#1), Genesis 50:4 (#2), Genesis 50:4 (#3), Genesis 50:4 (#4), Genesis 50:5 (#1), Genesis 50:5 (#2), Genesis 50:5 (#3), Genesis 50:6 (#1), Genesis 50:6 (#2), Genesis 50:7 (#1), Genesis 50:7 (#2), Genesis 50:7 (#3), Genesis 50:7 (#4), Genesis 50:8 (#1), Genesis 50:8 (#2), Genesis 50:8 (#3), Genesis 50:8 (#4), Genesis 50:8 (#5), Genesis 50:9 (#1), Genesis 50:9 (#2), Genesis 50:10 (#1), Genesis 50:10 (#2), Genesis 50:10 (#3), Genesis 50:10 (#4), Genesis 50:10 (#5), Genesis 50:10 (#6), Genesis 50:11 (#1), Genesis 50:11 (#2), Genesis 50:11 (#3), Genesis 50:11 (#4), Genesis 50:11 (#5), Genesis 50:11 (#6), Genesis 50:12 (#1), Genesis 50:13 (#1), Genesis 50:13 (#2), Genesis 50:13 (#3), Genesis 50:13 (#4), Genesis 50:13 (#5), Genesis 50:14 (#1), Genesis 50:14 (#2), Genesis 50:14 (#3), Genesis 50:15 (#1), Genesis 50:15 (#2), Genesis 50:15 (#3), Genesis 50:16 (#1), Genesis 50:16 (#2), Genesis 50:17 (#1), Genesis 50:17 (#2), Genesis 50:17 (#3), Genesis 50:17 (#4), Genesis 50:18 (#1), Genesis 50:18 (#2), Genesis 50:18 (#3), Genesis 50:19 (#1), Genesis 50:19 (#2), Genesis 50:20 (#1), Genesis 50:20 (#2), Genesis 50:20 (#3), Genesis 50:20 (#4), Genesis 50:21 (#1), Genesis 50:21 (#2), Genesis 50:21 (#3), Genesis 50:21 (#4), Genesis 50:21 (#5), Genesis 50:22 (#1), Genesis 50:22 (#2), Genesis 50:22 (#3), Genesis 50:23 (#1), Genesis 50:23 (#2), Genesis 50:24 (#1), Genesis 50:24 (#2), Genesis 50:24 (#3), Genesis 50:24 (#4), Genesis 50:25 (#1), Genesis 50:25 (#2), Genesis 50:25 (#3), Genesis 50:26 (#1), Genesis 50:26 (#2), Genesis 50:26 (#3), Genesis 50:26 (#4), Genesis 50:26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p>
    <w:p>
      <w:pPr/>
      <w:r>
        <w:rPr>
          <w:lang w:val="en_US" w:bidi="en_US"/>
        </w:rPr>
      </w:r>
      <w:r>
        <w:rPr>
          <w:lang w:val="en_US" w:bidi="en_US"/>
        </w:rPr>
        <w:t xml:space="preserve">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w:t>
      </w:r>
      <w:r>
        <w:rPr>
          <w:b/>
          <w:lang w:val="en_US" w:bidi="en_US"/>
        </w:rPr>
        <w:t>foundational</w:t>
      </w:r>
      <w:r>
        <w:rPr>
          <w:lang w:val="en_US" w:bidi="en_US"/>
        </w:rPr>
        <w:t xml:space="preserve"> and important for everyone so that they can know and understand the truth about God and his plan for their lives.</w:t>
      </w:r>
    </w:p>
    <w:p>
      <w:pPr/>
      <w:r>
        <w:rPr>
          <w:lang w:val="en_US" w:bidi="en_US"/>
        </w:rPr>
      </w:r>
      <w:r>
        <w:rPr>
          <w:lang w:val="en_US" w:bidi="en_US"/>
        </w:rPr>
        <w:t xml:space="preserve">Beginning with verse 1, the book of Genesis is a </w:t>
      </w:r>
      <w:r>
        <w:rPr>
          <w:b/>
          <w:lang w:val="en_US" w:bidi="en_US"/>
        </w:rPr>
        <w:t>narrative</w:t>
      </w:r>
      <w:r>
        <w:rPr>
          <w:lang w:val="en_US" w:bidi="en_US"/>
        </w:rPr>
        <w:t xml:space="preser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p>
    <w:p>
      <w:pPr/>
      <w:r>
        <w:rPr>
          <w:lang w:val="en_US" w:bidi="en_US"/>
        </w:rPr>
      </w:r>
      <w:r>
        <w:rPr>
          <w:lang w:val="en_US" w:bidi="en_US"/>
        </w:rPr>
        <w:t xml:space="preserve">Genesis provides the </w:t>
      </w:r>
      <w:r>
        <w:rPr>
          <w:b/>
          <w:lang w:val="en_US" w:bidi="en_US"/>
        </w:rPr>
        <w:t>vital context</w:t>
      </w:r>
      <w:r>
        <w:rPr>
          <w:lang w:val="en_US" w:bidi="en_US"/>
        </w:rPr>
        <w:t xml:space="preserve">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p>
    <w:p>
      <w:pPr>
        <w:pStyle w:val="Heading4"/>
      </w:pPr>
      <w:r>
        <w:rPr>
          <w:lang w:val="en_US" w:bidi="en_US"/>
        </w:rPr>
        <w:t>Author and date of writing</w:t>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p>
    <w:p>
      <w:pPr/>
      <w:r>
        <w:rPr>
          <w:lang w:val="en_US" w:bidi="en_US"/>
        </w:rPr>
      </w:r>
      <w:r>
        <w:rPr>
          <w:lang w:val="en_US" w:bidi="en_US"/>
        </w:rPr>
        <w:t>The very first verse in Genesis assumes that God (the author guiding the human author) has always existed and that he has no beginning and no end (also see Genesis 21:33; Deuteronomy 33:27; Psalm 90:2). He uses his personal name “Yahweh” for the first time in Genesis 2:4. The name “Yahweh” means “he is” and indicates that God is eternal. His name also means that he is unchanging and that he is always present.</w:t>
      </w:r>
    </w:p>
    <w:p>
      <w:pPr>
        <w:pStyle w:val="Heading4"/>
      </w:pPr>
      <w:r>
        <w:rPr>
          <w:lang w:val="en_US" w:bidi="en_US"/>
        </w:rPr>
        <w:t>Book outline</w:t>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In the outline below, </w:t>
      </w:r>
      <w:r>
        <w:rPr>
          <w:b/>
          <w:lang w:val="en_US" w:bidi="en_US"/>
        </w:rPr>
        <w:t>asterisks</w:t>
      </w:r>
      <w:r>
        <w:rPr>
          <w:lang w:val="en_US" w:bidi="en_US"/>
        </w:rPr>
        <w:t xml:space="preserve"> mark the sections that contain that phrase. The phrase is found in Genesis 2:4 (heavens and earth), 5:1 (Adam), 6:9 (Noah), 10:1, 32 (sons of Noah), 11:10 (Shem), 11:27 (Terah), 25:12 (Ishmael), 25:19 (Isaac), 36:1, 9 (Esau), and 37:2 (Jacob).</w:t>
      </w:r>
    </w:p>
    <w:p>
      <w:pPr/>
      <w:r>
        <w:rPr>
          <w:lang w:val="en_US" w:bidi="en_US"/>
        </w:rPr>
      </w:r>
      <w:r>
        <w:rPr>
          <w:b/>
          <w:lang w:val="en_US" w:bidi="en_US"/>
        </w:rPr>
        <w:t>Bolded words</w:t>
      </w:r>
      <w:r>
        <w:rPr>
          <w:lang w:val="en_US" w:bidi="en_US"/>
        </w:rPr>
        <w:t xml:space="preserve"> in the outline show which sections contain promises and covenants from God and also mark who the main ancestors were in the various sub-divisions.</w:t>
      </w:r>
    </w:p>
    <w:p>
      <w:pPr>
        <w:pStyle w:val="Heading5"/>
      </w:pPr>
      <w:r>
        <w:rPr>
          <w:lang w:val="en_US" w:bidi="en_US"/>
        </w:rPr>
        <w:t>Division 1: Early World History</w:t>
      </w:r>
    </w:p>
    <w:p>
      <w:pPr/>
      <w:r>
        <w:rPr>
          <w:lang w:val="en_US" w:bidi="en_US"/>
        </w:rPr>
      </w:r>
      <w:r>
        <w:rPr>
          <w:lang w:val="en_US" w:bidi="en_US"/>
        </w:rPr>
        <w:t>Creation</w:t>
      </w:r>
    </w:p>
    <w:p>
      <w:pPr>
        <w:pStyle w:val="ListBullet"/>
        <w:spacing w:line="240" w:lineRule="auto"/>
        <w:ind w:left="720"/>
      </w:pPr>
      <w:r>
        <w:rPr>
          <w:lang w:val="en_US" w:bidi="en_US"/>
        </w:rPr>
      </w:r>
      <w:r>
        <w:rPr>
          <w:lang w:val="en_US" w:bidi="en_US"/>
        </w:rPr>
        <w:t>God creates the universe and everything in it (1:1–2:3)</w:t>
      </w:r>
    </w:p>
    <w:p>
      <w:pPr>
        <w:pStyle w:val="ListBullet"/>
        <w:spacing w:line="240" w:lineRule="auto"/>
        <w:ind w:left="720"/>
      </w:pPr>
      <w:r>
        <w:rPr>
          <w:lang w:val="en_US" w:bidi="en_US"/>
        </w:rPr>
      </w:r>
      <w:r>
        <w:rPr>
          <w:lang w:val="en_US" w:bidi="en_US"/>
        </w:rPr>
        <w:t>Adam and Eve and the Garden of Eden (2:4–25)\*</w:t>
      </w:r>
    </w:p>
    <w:p>
      <w:pPr/>
      <w:r>
        <w:rPr>
          <w:lang w:val="en_US" w:bidi="en_US"/>
        </w:rPr>
      </w:r>
      <w:r>
        <w:rPr>
          <w:lang w:val="en_US" w:bidi="en_US"/>
        </w:rPr>
        <w:t>The Fall</w:t>
      </w:r>
    </w:p>
    <w:p>
      <w:pPr>
        <w:pStyle w:val="ListBullet"/>
        <w:spacing w:line="240" w:lineRule="auto"/>
        <w:ind w:left="720"/>
      </w:pPr>
      <w:r>
        <w:rPr>
          <w:lang w:val="en_US" w:bidi="en_US"/>
        </w:rPr>
      </w:r>
      <w:r>
        <w:rPr>
          <w:lang w:val="en_US" w:bidi="en_US"/>
        </w:rPr>
        <w:t xml:space="preserve">The first sin and God’s judgment; prophecy of Christ (3:1–24) - </w:t>
      </w:r>
      <w:r>
        <w:rPr>
          <w:b/>
          <w:lang w:val="en_US" w:bidi="en_US"/>
        </w:rPr>
        <w:t>promise</w:t>
      </w:r>
    </w:p>
    <w:p>
      <w:pPr>
        <w:pStyle w:val="ListBullet"/>
        <w:spacing w:line="240" w:lineRule="auto"/>
        <w:ind w:left="720"/>
      </w:pPr>
      <w:r>
        <w:rPr>
          <w:lang w:val="en_US" w:bidi="en_US"/>
        </w:rPr>
      </w:r>
      <w:r>
        <w:rPr>
          <w:lang w:val="en_US" w:bidi="en_US"/>
        </w:rPr>
        <w:t>Cain and Abel: the first murder; Cain’s descendants (4:1–26)</w:t>
      </w:r>
    </w:p>
    <w:p>
      <w:pPr>
        <w:pStyle w:val="ListBullet"/>
        <w:spacing w:line="240" w:lineRule="auto"/>
        <w:ind w:left="720"/>
      </w:pPr>
      <w:r>
        <w:rPr>
          <w:lang w:val="en_US" w:bidi="en_US"/>
        </w:rPr>
      </w:r>
      <w:r>
        <w:rPr>
          <w:lang w:val="en_US" w:bidi="en_US"/>
        </w:rPr>
        <w:t>The descendants of Adam to Noah (5:1–32)\*</w:t>
      </w:r>
    </w:p>
    <w:p>
      <w:pPr/>
      <w:r>
        <w:rPr>
          <w:lang w:val="en_US" w:bidi="en_US"/>
        </w:rPr>
      </w:r>
      <w:r>
        <w:rPr>
          <w:lang w:val="en_US" w:bidi="en_US"/>
        </w:rPr>
        <w:t>The Flood</w:t>
      </w:r>
    </w:p>
    <w:p>
      <w:pPr>
        <w:pStyle w:val="ListBullet"/>
        <w:spacing w:line="240" w:lineRule="auto"/>
        <w:ind w:left="720"/>
      </w:pPr>
      <w:r>
        <w:rPr>
          <w:lang w:val="en_US" w:bidi="en_US"/>
        </w:rPr>
      </w:r>
      <w:r>
        <w:rPr>
          <w:lang w:val="en_US" w:bidi="en_US"/>
        </w:rPr>
        <w:t xml:space="preserve">God destroys the world with a flood, puts rainbow in the sky - </w:t>
      </w:r>
      <w:r>
        <w:rPr>
          <w:b/>
          <w:lang w:val="en_US" w:bidi="en_US"/>
        </w:rPr>
        <w:t>covenant</w:t>
      </w:r>
      <w:r>
        <w:rPr>
          <w:lang w:val="en_US" w:bidi="en_US"/>
        </w:rPr>
        <w:t xml:space="preserve"> (6:1–9:17)\*</w:t>
      </w:r>
    </w:p>
    <w:p>
      <w:pPr>
        <w:pStyle w:val="ListBullet"/>
        <w:spacing w:line="240" w:lineRule="auto"/>
        <w:ind w:left="720"/>
      </w:pPr>
      <w:r>
        <w:rPr>
          <w:lang w:val="en_US" w:bidi="en_US"/>
        </w:rPr>
      </w:r>
      <w:r>
        <w:rPr>
          <w:lang w:val="en_US" w:bidi="en_US"/>
        </w:rPr>
        <w:t>Noah curses his son Ham and his grandson Canaan, blesses other sons (9:18–27)</w:t>
      </w:r>
    </w:p>
    <w:p>
      <w:pPr>
        <w:pStyle w:val="ListBullet"/>
        <w:spacing w:line="240" w:lineRule="auto"/>
        <w:ind w:left="720"/>
      </w:pPr>
      <w:r>
        <w:rPr>
          <w:lang w:val="en_US" w:bidi="en_US"/>
        </w:rPr>
      </w:r>
      <w:r>
        <w:rPr>
          <w:lang w:val="en_US" w:bidi="en_US"/>
        </w:rPr>
        <w:t>The descendants of Noah’s sons Shem, Ham, and Japheth (10:1–32)\</w:t>
      </w:r>
      <w:r>
        <w:rPr>
          <w:i/>
          <w:lang w:val="en_US" w:bidi="en_US"/>
        </w:rPr>
        <w:t>\</w:t>
      </w:r>
    </w:p>
    <w:p>
      <w:pPr/>
      <w:r>
        <w:rPr>
          <w:lang w:val="en_US" w:bidi="en_US"/>
        </w:rPr>
      </w:r>
      <w:r>
        <w:rPr>
          <w:lang w:val="en_US" w:bidi="en_US"/>
        </w:rPr>
        <w:t>Tower of Babel</w:t>
      </w:r>
    </w:p>
    <w:p>
      <w:pPr>
        <w:pStyle w:val="ListBullet"/>
        <w:spacing w:line="240" w:lineRule="auto"/>
        <w:ind w:left="720"/>
      </w:pPr>
      <w:r>
        <w:rPr>
          <w:lang w:val="en_US" w:bidi="en_US"/>
        </w:rPr>
      </w:r>
      <w:r>
        <w:rPr>
          <w:lang w:val="en_US" w:bidi="en_US"/>
        </w:rPr>
        <w:t>Mankind rebels against God at Babel, so God creates many different languages and scatters the people over the earth (11:1–9)</w:t>
      </w:r>
    </w:p>
    <w:p>
      <w:pPr>
        <w:pStyle w:val="Heading5"/>
      </w:pPr>
      <w:r>
        <w:rPr>
          <w:lang w:val="en_US" w:bidi="en_US"/>
        </w:rPr>
        <w:t>Division 2: The History about the Ancestors of God’s Chosen People</w:t>
      </w:r>
    </w:p>
    <w:p>
      <w:pPr/>
      <w:r>
        <w:rPr>
          <w:lang w:val="en_US" w:bidi="en_US"/>
        </w:rPr>
      </w:r>
      <w:r>
        <w:rPr>
          <w:lang w:val="en_US" w:bidi="en_US"/>
        </w:rPr>
        <w:t xml:space="preserve">The history about </w:t>
      </w:r>
      <w:r>
        <w:rPr>
          <w:b/>
          <w:lang w:val="en_US" w:bidi="en_US"/>
        </w:rPr>
        <w:t>Abraham</w:t>
      </w:r>
      <w:r>
        <w:rPr>
          <w:lang w:val="en_US" w:bidi="en_US"/>
        </w:rPr>
        <w:t xml:space="preserve"> [Genesis 11:10–25:11]</w:t>
      </w:r>
    </w:p>
    <w:p>
      <w:pPr>
        <w:pStyle w:val="ListBullet"/>
        <w:spacing w:line="240" w:lineRule="auto"/>
        <w:ind w:left="720"/>
      </w:pPr>
      <w:r>
        <w:rPr>
          <w:lang w:val="en_US" w:bidi="en_US"/>
        </w:rPr>
      </w:r>
      <w:r>
        <w:rPr>
          <w:lang w:val="en_US" w:bidi="en_US"/>
        </w:rPr>
        <w:t>The descendants of Shem to Abram (11:10–26)\*</w:t>
      </w:r>
    </w:p>
    <w:p>
      <w:pPr>
        <w:pStyle w:val="ListBullet"/>
        <w:spacing w:line="240" w:lineRule="auto"/>
        <w:ind w:left="720"/>
      </w:pPr>
      <w:r>
        <w:rPr>
          <w:lang w:val="en_US" w:bidi="en_US"/>
        </w:rPr>
      </w:r>
      <w:r>
        <w:rPr>
          <w:lang w:val="en_US" w:bidi="en_US"/>
        </w:rPr>
        <w:t>Terah and his three sons’ families in Haran; Terah dies (11:27–32)\*</w:t>
      </w:r>
    </w:p>
    <w:p>
      <w:pPr>
        <w:pStyle w:val="ListBullet"/>
        <w:spacing w:line="240" w:lineRule="auto"/>
        <w:ind w:left="720"/>
      </w:pPr>
      <w:r>
        <w:rPr>
          <w:lang w:val="en_US" w:bidi="en_US"/>
        </w:rPr>
      </w:r>
      <w:r>
        <w:rPr>
          <w:lang w:val="en_US" w:bidi="en_US"/>
        </w:rPr>
        <w:t xml:space="preserve">Abram travels to Canaan with Sarai and his nephew Lot (12:1–9) - </w:t>
      </w:r>
      <w:r>
        <w:rPr>
          <w:b/>
          <w:lang w:val="en_US" w:bidi="en_US"/>
        </w:rPr>
        <w:t>promise</w:t>
      </w:r>
    </w:p>
    <w:p>
      <w:pPr>
        <w:pStyle w:val="ListBullet"/>
        <w:spacing w:line="240" w:lineRule="auto"/>
        <w:ind w:left="720"/>
      </w:pPr>
      <w:r>
        <w:rPr>
          <w:lang w:val="en_US" w:bidi="en_US"/>
        </w:rPr>
      </w:r>
      <w:r>
        <w:rPr>
          <w:lang w:val="en_US" w:bidi="en_US"/>
        </w:rPr>
        <w:t>Abram lies about Sarai to Pharaoh, king of Egypt (12:10–20)</w:t>
      </w:r>
    </w:p>
    <w:p>
      <w:pPr>
        <w:pStyle w:val="ListBullet"/>
        <w:spacing w:line="240" w:lineRule="auto"/>
        <w:ind w:left="720"/>
      </w:pPr>
      <w:r>
        <w:rPr>
          <w:lang w:val="en_US" w:bidi="en_US"/>
        </w:rPr>
      </w:r>
      <w:r>
        <w:rPr>
          <w:lang w:val="en_US" w:bidi="en_US"/>
        </w:rPr>
        <w:t xml:space="preserve">Back in the Negev Desert, Abram and Lot part ways (13:1–18) - </w:t>
      </w:r>
      <w:r>
        <w:rPr>
          <w:b/>
          <w:lang w:val="en_US" w:bidi="en_US"/>
        </w:rPr>
        <w:t>promise</w:t>
      </w:r>
    </w:p>
    <w:p>
      <w:pPr>
        <w:pStyle w:val="ListBullet"/>
        <w:spacing w:line="240" w:lineRule="auto"/>
        <w:ind w:left="720"/>
      </w:pPr>
      <w:r>
        <w:rPr>
          <w:lang w:val="en_US" w:bidi="en_US"/>
        </w:rPr>
      </w:r>
      <w:r>
        <w:rPr>
          <w:lang w:val="en_US" w:bidi="en_US"/>
        </w:rPr>
        <w:t>War of the kings; Abram rescues Lot and the other citizens of Sodom (14:1–17)</w:t>
      </w:r>
    </w:p>
    <w:p>
      <w:pPr>
        <w:pStyle w:val="ListBullet"/>
        <w:spacing w:line="240" w:lineRule="auto"/>
        <w:ind w:left="720"/>
      </w:pPr>
      <w:r>
        <w:rPr>
          <w:lang w:val="en_US" w:bidi="en_US"/>
        </w:rPr>
      </w:r>
      <w:r>
        <w:rPr>
          <w:lang w:val="en_US" w:bidi="en_US"/>
        </w:rPr>
        <w:t>Melchizedek blesses Abram; Abram refuses bounty from king of Sodom (14:18–24)</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Abram (15:1–21) - </w:t>
      </w:r>
      <w:r>
        <w:rPr>
          <w:b/>
          <w:lang w:val="en_US" w:bidi="en_US"/>
        </w:rPr>
        <w:t>promise</w:t>
      </w:r>
    </w:p>
    <w:p>
      <w:pPr>
        <w:pStyle w:val="ListBullet"/>
        <w:spacing w:line="240" w:lineRule="auto"/>
        <w:ind w:left="720"/>
      </w:pPr>
      <w:r>
        <w:rPr>
          <w:lang w:val="en_US" w:bidi="en_US"/>
        </w:rPr>
      </w:r>
      <w:r>
        <w:rPr>
          <w:lang w:val="en_US" w:bidi="en_US"/>
        </w:rPr>
        <w:t>Hagar and Ishmael (16:1–16)</w:t>
      </w:r>
    </w:p>
    <w:p>
      <w:pPr>
        <w:pStyle w:val="ListBullet"/>
        <w:spacing w:line="240" w:lineRule="auto"/>
        <w:ind w:left="720"/>
      </w:pPr>
      <w:r>
        <w:rPr>
          <w:lang w:val="en_US" w:bidi="en_US"/>
        </w:rPr>
      </w:r>
      <w:r>
        <w:rPr>
          <w:lang w:val="en_US" w:bidi="en_US"/>
        </w:rPr>
        <w:t xml:space="preserve">New names: Abraham and Sarah; </w:t>
      </w:r>
      <w:r>
        <w:rPr>
          <w:b/>
          <w:lang w:val="en_US" w:bidi="en_US"/>
        </w:rPr>
        <w:t>covenant</w:t>
      </w:r>
      <w:r>
        <w:rPr>
          <w:lang w:val="en_US" w:bidi="en_US"/>
        </w:rPr>
        <w:t xml:space="preserve"> of circumcision (17:1–27) - </w:t>
      </w:r>
      <w:r>
        <w:rPr>
          <w:b/>
          <w:lang w:val="en_US" w:bidi="en_US"/>
        </w:rPr>
        <w:t>promise</w:t>
      </w:r>
    </w:p>
    <w:p>
      <w:pPr>
        <w:pStyle w:val="ListBullet"/>
        <w:spacing w:line="240" w:lineRule="auto"/>
        <w:ind w:left="720"/>
      </w:pPr>
      <w:r>
        <w:rPr>
          <w:lang w:val="en_US" w:bidi="en_US"/>
        </w:rPr>
      </w:r>
      <w:r>
        <w:rPr>
          <w:lang w:val="en_US" w:bidi="en_US"/>
        </w:rPr>
        <w:t xml:space="preserve">Three men visit Abram, Yahweh renews promise, Sarah laughs (18:1–15) - </w:t>
      </w:r>
      <w:r>
        <w:rPr>
          <w:b/>
          <w:lang w:val="en_US" w:bidi="en_US"/>
        </w:rPr>
        <w:t>promise</w:t>
      </w:r>
    </w:p>
    <w:p>
      <w:pPr>
        <w:pStyle w:val="ListBullet"/>
        <w:spacing w:line="240" w:lineRule="auto"/>
        <w:ind w:left="720"/>
      </w:pPr>
      <w:r>
        <w:rPr>
          <w:lang w:val="en_US" w:bidi="en_US"/>
        </w:rPr>
      </w:r>
      <w:r>
        <w:rPr>
          <w:lang w:val="en_US" w:bidi="en_US"/>
        </w:rPr>
        <w:t>Abram pleads with Yahweh to spare Sodom (18:16–33)</w:t>
      </w:r>
    </w:p>
    <w:p>
      <w:pPr>
        <w:pStyle w:val="ListBullet"/>
        <w:spacing w:line="240" w:lineRule="auto"/>
        <w:ind w:left="720"/>
      </w:pPr>
      <w:r>
        <w:rPr>
          <w:lang w:val="en_US" w:bidi="en_US"/>
        </w:rPr>
      </w:r>
      <w:r>
        <w:rPr>
          <w:lang w:val="en_US" w:bidi="en_US"/>
        </w:rPr>
        <w:t>Lot and two daughters escape destruction of Sodom and Gomorrah (19:1–29)</w:t>
      </w:r>
    </w:p>
    <w:p>
      <w:pPr>
        <w:pStyle w:val="ListBullet"/>
        <w:spacing w:line="240" w:lineRule="auto"/>
        <w:ind w:left="720"/>
      </w:pPr>
      <w:r>
        <w:rPr>
          <w:lang w:val="en_US" w:bidi="en_US"/>
        </w:rPr>
      </w:r>
      <w:r>
        <w:rPr>
          <w:lang w:val="en_US" w:bidi="en_US"/>
        </w:rPr>
        <w:t>Lot’s grandsons: the ancestors of the Moabites and Ammonites (19:30–38)</w:t>
      </w:r>
    </w:p>
    <w:p>
      <w:pPr>
        <w:pStyle w:val="ListBullet"/>
        <w:spacing w:line="240" w:lineRule="auto"/>
        <w:ind w:left="720"/>
      </w:pPr>
      <w:r>
        <w:rPr>
          <w:lang w:val="en_US" w:bidi="en_US"/>
        </w:rPr>
      </w:r>
      <w:r>
        <w:rPr>
          <w:lang w:val="en_US" w:bidi="en_US"/>
        </w:rPr>
        <w:t>Abraham lies about Sarah to Abimelech, king of the Philistines (20:1–18)</w:t>
      </w:r>
    </w:p>
    <w:p>
      <w:pPr>
        <w:pStyle w:val="ListBullet"/>
        <w:spacing w:line="240" w:lineRule="auto"/>
        <w:ind w:left="720"/>
      </w:pPr>
      <w:r>
        <w:rPr>
          <w:lang w:val="en_US" w:bidi="en_US"/>
        </w:rPr>
      </w:r>
      <w:r>
        <w:rPr>
          <w:lang w:val="en_US" w:bidi="en_US"/>
        </w:rPr>
        <w:t>Isaac is born to Sarah; Ishmael grows up in the desert (21:1–21)</w:t>
      </w:r>
    </w:p>
    <w:p>
      <w:pPr>
        <w:pStyle w:val="ListBullet"/>
        <w:spacing w:line="240" w:lineRule="auto"/>
        <w:ind w:left="720"/>
      </w:pPr>
      <w:r>
        <w:rPr>
          <w:lang w:val="en_US" w:bidi="en_US"/>
        </w:rPr>
      </w:r>
      <w:r>
        <w:rPr>
          <w:lang w:val="en_US" w:bidi="en_US"/>
        </w:rPr>
        <w:t>Abraham makes a treaty with King Abimelech at Beersheba (21:22–34)</w:t>
      </w:r>
    </w:p>
    <w:p>
      <w:pPr>
        <w:pStyle w:val="ListBullet"/>
        <w:spacing w:line="240" w:lineRule="auto"/>
        <w:ind w:left="720"/>
      </w:pPr>
      <w:r>
        <w:rPr>
          <w:lang w:val="en_US" w:bidi="en_US"/>
        </w:rPr>
      </w:r>
      <w:r>
        <w:rPr>
          <w:lang w:val="en_US" w:bidi="en_US"/>
        </w:rPr>
        <w:t xml:space="preserve">God tests Abraham by commanding him to sacrifice Isaac (22:1–19) - </w:t>
      </w:r>
      <w:r>
        <w:rPr>
          <w:b/>
          <w:lang w:val="en_US" w:bidi="en_US"/>
        </w:rPr>
        <w:t>promise</w:t>
      </w:r>
    </w:p>
    <w:p>
      <w:pPr>
        <w:pStyle w:val="ListBullet"/>
        <w:spacing w:line="240" w:lineRule="auto"/>
        <w:ind w:left="720"/>
      </w:pPr>
      <w:r>
        <w:rPr>
          <w:lang w:val="en_US" w:bidi="en_US"/>
        </w:rPr>
      </w:r>
      <w:r>
        <w:rPr>
          <w:lang w:val="en_US" w:bidi="en_US"/>
        </w:rPr>
        <w:t>Sarah dies and Abraham buys burial property in the land of Canaan (23:1–20)</w:t>
      </w:r>
    </w:p>
    <w:p>
      <w:pPr>
        <w:pStyle w:val="ListBullet"/>
        <w:spacing w:line="240" w:lineRule="auto"/>
        <w:ind w:left="720"/>
      </w:pPr>
      <w:r>
        <w:rPr>
          <w:lang w:val="en_US" w:bidi="en_US"/>
        </w:rPr>
      </w:r>
      <w:r>
        <w:rPr>
          <w:lang w:val="en_US" w:bidi="en_US"/>
        </w:rPr>
        <w:t>God provides Rebekah as a wife for Isaac (24:1–67)</w:t>
      </w:r>
    </w:p>
    <w:p>
      <w:pPr>
        <w:pStyle w:val="ListBullet"/>
        <w:spacing w:line="240" w:lineRule="auto"/>
        <w:ind w:left="720"/>
      </w:pPr>
      <w:r>
        <w:rPr>
          <w:lang w:val="en_US" w:bidi="en_US"/>
        </w:rPr>
      </w:r>
      <w:r>
        <w:rPr>
          <w:lang w:val="en_US" w:bidi="en_US"/>
        </w:rPr>
        <w:t>Abraham’s descendants by second wife Keturah (25:1–6)</w:t>
      </w:r>
    </w:p>
    <w:p>
      <w:pPr>
        <w:pStyle w:val="ListBullet"/>
        <w:spacing w:line="240" w:lineRule="auto"/>
        <w:ind w:left="720"/>
      </w:pPr>
      <w:r>
        <w:rPr>
          <w:lang w:val="en_US" w:bidi="en_US"/>
        </w:rPr>
      </w:r>
      <w:r>
        <w:rPr>
          <w:lang w:val="en_US" w:bidi="en_US"/>
        </w:rPr>
        <w:t>Abraham dies and is buried by Isaac and Ishmael (25:7–11)</w:t>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w:t>
      </w:r>
    </w:p>
    <w:p>
      <w:pPr>
        <w:pStyle w:val="ListBullet"/>
        <w:spacing w:line="240" w:lineRule="auto"/>
        <w:ind w:left="720"/>
      </w:pPr>
      <w:r>
        <w:rPr>
          <w:lang w:val="en_US" w:bidi="en_US"/>
        </w:rPr>
      </w:r>
      <w:r>
        <w:rPr>
          <w:lang w:val="en_US" w:bidi="en_US"/>
        </w:rPr>
        <w:t>Ishmael’s descendants and his death (25:12–18)\*</w:t>
      </w:r>
    </w:p>
    <w:p>
      <w:pPr>
        <w:pStyle w:val="ListBullet"/>
        <w:spacing w:line="240" w:lineRule="auto"/>
        <w:ind w:left="720"/>
      </w:pPr>
      <w:r>
        <w:rPr>
          <w:lang w:val="en_US" w:bidi="en_US"/>
        </w:rPr>
      </w:r>
      <w:r>
        <w:rPr>
          <w:lang w:val="en_US" w:bidi="en_US"/>
        </w:rPr>
        <w:t>Isaac’s sons Esau and Jacob; Esau sells his birthright (25:19–34)\*</w:t>
      </w:r>
    </w:p>
    <w:p>
      <w:pPr>
        <w:pStyle w:val="ListBullet"/>
        <w:spacing w:line="240" w:lineRule="auto"/>
        <w:ind w:left="720"/>
      </w:pPr>
      <w:r>
        <w:rPr>
          <w:lang w:val="en_US" w:bidi="en_US"/>
        </w:rPr>
      </w:r>
      <w:r>
        <w:rPr>
          <w:lang w:val="en_US" w:bidi="en_US"/>
        </w:rPr>
        <w:t xml:space="preserve">Isaac lies about Rebekah to Abimelech, king of the Philistines (26:1–22) - </w:t>
      </w:r>
      <w:r>
        <w:rPr>
          <w:b/>
          <w:lang w:val="en_US" w:bidi="en_US"/>
        </w:rPr>
        <w:t>promise</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Isaac in Beersheba; treaty with Abimelech (26:23–33)</w:t>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w:t>
      </w:r>
    </w:p>
    <w:p>
      <w:pPr>
        <w:pStyle w:val="ListBullet"/>
        <w:spacing w:line="240" w:lineRule="auto"/>
        <w:ind w:left="720"/>
      </w:pPr>
      <w:r>
        <w:rPr>
          <w:lang w:val="en_US" w:bidi="en_US"/>
        </w:rPr>
      </w:r>
      <w:r>
        <w:rPr>
          <w:lang w:val="en_US" w:bidi="en_US"/>
        </w:rPr>
        <w:t>Jacob steals Esau’s blessing; Esau plans revenge (26:34–27:46)</w:t>
      </w:r>
    </w:p>
    <w:p>
      <w:pPr>
        <w:pStyle w:val="ListBullet"/>
        <w:spacing w:line="240" w:lineRule="auto"/>
        <w:ind w:left="720"/>
      </w:pPr>
      <w:r>
        <w:rPr>
          <w:lang w:val="en_US" w:bidi="en_US"/>
        </w:rPr>
      </w:r>
      <w:r>
        <w:rPr>
          <w:lang w:val="en_US" w:bidi="en_US"/>
        </w:rPr>
        <w:t xml:space="preserve">Jacob flees and heads to Haran; stairway to heaven at Bethel (28:1–22) - </w:t>
      </w:r>
      <w:r>
        <w:rPr>
          <w:b/>
          <w:lang w:val="en_US" w:bidi="en_US"/>
        </w:rPr>
        <w:t>promise</w:t>
      </w:r>
    </w:p>
    <w:p>
      <w:pPr>
        <w:pStyle w:val="ListBullet"/>
        <w:spacing w:line="240" w:lineRule="auto"/>
        <w:ind w:left="720"/>
      </w:pPr>
      <w:r>
        <w:rPr>
          <w:lang w:val="en_US" w:bidi="en_US"/>
        </w:rPr>
      </w:r>
      <w:r>
        <w:rPr>
          <w:lang w:val="en_US" w:bidi="en_US"/>
        </w:rPr>
        <w:t>Jacob works for Laban to marry his wives Leah and Rachel (29:1–30)</w:t>
      </w:r>
    </w:p>
    <w:p>
      <w:pPr>
        <w:pStyle w:val="ListBullet"/>
        <w:spacing w:line="240" w:lineRule="auto"/>
        <w:ind w:left="720"/>
      </w:pPr>
      <w:r>
        <w:rPr>
          <w:lang w:val="en_US" w:bidi="en_US"/>
        </w:rPr>
      </w:r>
      <w:r>
        <w:rPr>
          <w:lang w:val="en_US" w:bidi="en_US"/>
        </w:rPr>
        <w:t>Jacob’s wives have his first eleven sons (29:31–30:24)</w:t>
      </w:r>
    </w:p>
    <w:p>
      <w:pPr>
        <w:pStyle w:val="ListBullet"/>
        <w:spacing w:line="240" w:lineRule="auto"/>
        <w:ind w:left="720"/>
      </w:pPr>
      <w:r>
        <w:rPr>
          <w:lang w:val="en_US" w:bidi="en_US"/>
        </w:rPr>
      </w:r>
      <w:r>
        <w:rPr>
          <w:lang w:val="en_US" w:bidi="en_US"/>
        </w:rPr>
        <w:t>Jacob becomes wealthy while working for Laban (30:25–43)</w:t>
      </w:r>
    </w:p>
    <w:p>
      <w:pPr>
        <w:pStyle w:val="ListBullet"/>
        <w:spacing w:line="240" w:lineRule="auto"/>
        <w:ind w:left="720"/>
      </w:pPr>
      <w:r>
        <w:rPr>
          <w:lang w:val="en_US" w:bidi="en_US"/>
        </w:rPr>
      </w:r>
      <w:r>
        <w:rPr>
          <w:lang w:val="en_US" w:bidi="en_US"/>
        </w:rPr>
        <w:t>Jacob and his family flee from Laban; Jacob’s treaty with Laban (31:1–55)</w:t>
      </w:r>
    </w:p>
    <w:p>
      <w:pPr>
        <w:pStyle w:val="ListBullet"/>
        <w:spacing w:line="240" w:lineRule="auto"/>
        <w:ind w:left="720"/>
      </w:pPr>
      <w:r>
        <w:rPr>
          <w:lang w:val="en_US" w:bidi="en_US"/>
        </w:rPr>
      </w:r>
      <w:r>
        <w:rPr>
          <w:lang w:val="en_US" w:bidi="en_US"/>
        </w:rPr>
        <w:t xml:space="preserve">Jacob wrestles with God, who names him </w:t>
      </w:r>
      <w:r>
        <w:rPr>
          <w:b/>
          <w:lang w:val="en_US" w:bidi="en_US"/>
        </w:rPr>
        <w:t>Israel</w:t>
      </w:r>
      <w:r>
        <w:rPr>
          <w:lang w:val="en_US" w:bidi="en_US"/>
        </w:rPr>
        <w:t xml:space="preserve"> (32:1–32)</w:t>
      </w:r>
    </w:p>
    <w:p>
      <w:pPr>
        <w:pStyle w:val="ListBullet"/>
        <w:spacing w:line="240" w:lineRule="auto"/>
        <w:ind w:left="720"/>
      </w:pPr>
      <w:r>
        <w:rPr>
          <w:lang w:val="en_US" w:bidi="en_US"/>
        </w:rPr>
      </w:r>
      <w:r>
        <w:rPr>
          <w:lang w:val="en_US" w:bidi="en_US"/>
        </w:rPr>
        <w:t>Jacob and Esau reconcile, and Jacob settles in the city of Shechem (33:1–20)</w:t>
      </w:r>
    </w:p>
    <w:p>
      <w:pPr>
        <w:pStyle w:val="ListBullet"/>
        <w:spacing w:line="240" w:lineRule="auto"/>
        <w:ind w:left="720"/>
      </w:pPr>
      <w:r>
        <w:rPr>
          <w:lang w:val="en_US" w:bidi="en_US"/>
        </w:rPr>
      </w:r>
      <w:r>
        <w:rPr>
          <w:lang w:val="en_US" w:bidi="en_US"/>
        </w:rPr>
        <w:t>Shechem rapes Dinah, and Jacob’s sons take revenge (34:1–31)</w:t>
      </w:r>
    </w:p>
    <w:p>
      <w:pPr>
        <w:pStyle w:val="ListBullet"/>
        <w:spacing w:line="240" w:lineRule="auto"/>
        <w:ind w:left="720"/>
      </w:pPr>
      <w:r>
        <w:rPr>
          <w:lang w:val="en_US" w:bidi="en_US"/>
        </w:rPr>
      </w:r>
      <w:r>
        <w:rPr>
          <w:lang w:val="en_US" w:bidi="en_US"/>
        </w:rPr>
        <w:t xml:space="preserve">God blesses Jacob at Bethel (35:1–15) - </w:t>
      </w:r>
      <w:r>
        <w:rPr>
          <w:b/>
          <w:lang w:val="en_US" w:bidi="en_US"/>
        </w:rPr>
        <w:t>promise</w:t>
      </w:r>
    </w:p>
    <w:p>
      <w:pPr>
        <w:pStyle w:val="ListBullet"/>
        <w:spacing w:line="240" w:lineRule="auto"/>
        <w:ind w:left="720"/>
      </w:pPr>
      <w:r>
        <w:rPr>
          <w:lang w:val="en_US" w:bidi="en_US"/>
        </w:rPr>
      </w:r>
      <w:r>
        <w:rPr>
          <w:lang w:val="en_US" w:bidi="en_US"/>
        </w:rPr>
        <w:t>Rachel dies giving birth to Benjamin (35:16–20)</w:t>
      </w:r>
    </w:p>
    <w:p>
      <w:pPr>
        <w:pStyle w:val="ListBullet"/>
        <w:spacing w:line="240" w:lineRule="auto"/>
        <w:ind w:left="720"/>
      </w:pPr>
      <w:r>
        <w:rPr>
          <w:lang w:val="en_US" w:bidi="en_US"/>
        </w:rPr>
      </w:r>
      <w:r>
        <w:rPr>
          <w:lang w:val="en_US" w:bidi="en_US"/>
        </w:rPr>
        <w:t>List of Jacob’s twelve sons; Isaac dies and is buried by Esau and Jacob (35:16–29)</w:t>
      </w:r>
    </w:p>
    <w:p>
      <w:pPr>
        <w:pStyle w:val="ListBullet"/>
        <w:spacing w:line="240" w:lineRule="auto"/>
        <w:ind w:left="720"/>
      </w:pPr>
      <w:r>
        <w:rPr>
          <w:lang w:val="en_US" w:bidi="en_US"/>
        </w:rPr>
      </w:r>
      <w:r>
        <w:rPr>
          <w:lang w:val="en_US" w:bidi="en_US"/>
        </w:rPr>
        <w:t>Esau’s descendants, the Edomites (36:1–43)\</w:t>
      </w:r>
      <w:r>
        <w:rPr>
          <w:i/>
          <w:lang w:val="en_US" w:bidi="en_US"/>
        </w:rPr>
        <w:t>\</w:t>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w:t>
      </w:r>
    </w:p>
    <w:p>
      <w:pPr>
        <w:pStyle w:val="ListBullet"/>
        <w:spacing w:line="240" w:lineRule="auto"/>
        <w:ind w:left="720"/>
      </w:pPr>
      <w:r>
        <w:rPr>
          <w:lang w:val="en_US" w:bidi="en_US"/>
        </w:rPr>
      </w:r>
      <w:r>
        <w:rPr>
          <w:lang w:val="en_US" w:bidi="en_US"/>
        </w:rPr>
        <w:t>Jacob’s family; Joseph’s dreams anger his brothers (37:1–11)\*</w:t>
      </w:r>
    </w:p>
    <w:p>
      <w:pPr>
        <w:pStyle w:val="ListBullet"/>
        <w:spacing w:line="240" w:lineRule="auto"/>
        <w:ind w:left="720"/>
      </w:pPr>
      <w:r>
        <w:rPr>
          <w:lang w:val="en_US" w:bidi="en_US"/>
        </w:rPr>
      </w:r>
      <w:r>
        <w:rPr>
          <w:lang w:val="en_US" w:bidi="en_US"/>
        </w:rPr>
        <w:t>Joseph sold as a slave and taken to the country of Egypt (37:12–36)</w:t>
      </w:r>
    </w:p>
    <w:p>
      <w:pPr>
        <w:pStyle w:val="ListBullet"/>
        <w:spacing w:line="240" w:lineRule="auto"/>
        <w:ind w:left="720"/>
      </w:pPr>
      <w:r>
        <w:rPr>
          <w:lang w:val="en_US" w:bidi="en_US"/>
        </w:rPr>
      </w:r>
      <w:r>
        <w:rPr>
          <w:b/>
          <w:lang w:val="en_US" w:bidi="en_US"/>
        </w:rPr>
        <w:t>Judah</w:t>
      </w:r>
      <w:r>
        <w:rPr>
          <w:lang w:val="en_US" w:bidi="en_US"/>
        </w:rPr>
        <w:t xml:space="preserve"> and his daughter-in-law Tamar have children (38:1–30)</w:t>
      </w:r>
    </w:p>
    <w:p>
      <w:pPr>
        <w:pStyle w:val="ListBullet"/>
        <w:spacing w:line="240" w:lineRule="auto"/>
        <w:ind w:left="720"/>
      </w:pPr>
      <w:r>
        <w:rPr>
          <w:lang w:val="en_US" w:bidi="en_US"/>
        </w:rPr>
      </w:r>
      <w:r>
        <w:rPr>
          <w:lang w:val="en_US" w:bidi="en_US"/>
        </w:rPr>
        <w:t>Potiphar’s wife falsely accuses Joseph, and he is imprisoned (39:1–23)</w:t>
      </w:r>
    </w:p>
    <w:p>
      <w:pPr>
        <w:pStyle w:val="ListBullet"/>
        <w:spacing w:line="240" w:lineRule="auto"/>
        <w:ind w:left="720"/>
      </w:pPr>
      <w:r>
        <w:rPr>
          <w:lang w:val="en_US" w:bidi="en_US"/>
        </w:rPr>
      </w:r>
      <w:r>
        <w:rPr>
          <w:lang w:val="en_US" w:bidi="en_US"/>
        </w:rPr>
        <w:t>In the prison, Joseph interprets dreams for Pharaoh’s officials (40:1–23)</w:t>
      </w:r>
    </w:p>
    <w:p>
      <w:pPr>
        <w:pStyle w:val="ListBullet"/>
        <w:spacing w:line="240" w:lineRule="auto"/>
        <w:ind w:left="720"/>
      </w:pPr>
      <w:r>
        <w:rPr>
          <w:lang w:val="en_US" w:bidi="en_US"/>
        </w:rPr>
      </w:r>
      <w:r>
        <w:rPr>
          <w:lang w:val="en_US" w:bidi="en_US"/>
        </w:rPr>
        <w:t>Joseph interprets Pharaoh’s dreams about famine (41:1–40)</w:t>
      </w:r>
    </w:p>
    <w:p>
      <w:pPr>
        <w:pStyle w:val="ListBullet"/>
        <w:spacing w:line="240" w:lineRule="auto"/>
        <w:ind w:left="720"/>
      </w:pPr>
      <w:r>
        <w:rPr>
          <w:lang w:val="en_US" w:bidi="en_US"/>
        </w:rPr>
      </w:r>
      <w:r>
        <w:rPr>
          <w:lang w:val="en_US" w:bidi="en_US"/>
        </w:rPr>
        <w:t>As governor over Egypt, Joseph stores up grain; he has two sons (41:41–57)</w:t>
      </w:r>
    </w:p>
    <w:p>
      <w:pPr>
        <w:pStyle w:val="ListBullet"/>
        <w:spacing w:line="240" w:lineRule="auto"/>
        <w:ind w:left="720"/>
      </w:pPr>
      <w:r>
        <w:rPr>
          <w:lang w:val="en_US" w:bidi="en_US"/>
        </w:rPr>
      </w:r>
      <w:r>
        <w:rPr>
          <w:lang w:val="en_US" w:bidi="en_US"/>
        </w:rPr>
        <w:t>Joseph’s brothers come to Egypt to buy grain, then return to Jacob (42:1–38)</w:t>
      </w:r>
    </w:p>
    <w:p>
      <w:pPr>
        <w:pStyle w:val="ListBullet"/>
        <w:spacing w:line="240" w:lineRule="auto"/>
        <w:ind w:left="720"/>
      </w:pPr>
      <w:r>
        <w:rPr>
          <w:lang w:val="en_US" w:bidi="en_US"/>
        </w:rPr>
      </w:r>
      <w:r>
        <w:rPr>
          <w:lang w:val="en_US" w:bidi="en_US"/>
        </w:rPr>
        <w:t>All Joseph’s brothers return to Egypt and have a meal with him (43:1–34)</w:t>
      </w:r>
    </w:p>
    <w:p>
      <w:pPr>
        <w:pStyle w:val="ListBullet"/>
        <w:spacing w:line="240" w:lineRule="auto"/>
        <w:ind w:left="720"/>
      </w:pPr>
      <w:r>
        <w:rPr>
          <w:lang w:val="en_US" w:bidi="en_US"/>
        </w:rPr>
      </w:r>
      <w:r>
        <w:rPr>
          <w:lang w:val="en_US" w:bidi="en_US"/>
        </w:rPr>
        <w:t>Joseph tests his brothers with his silver cup (44:1–17)</w:t>
      </w:r>
    </w:p>
    <w:p>
      <w:pPr>
        <w:pStyle w:val="ListBullet"/>
        <w:spacing w:line="240" w:lineRule="auto"/>
        <w:ind w:left="720"/>
      </w:pPr>
      <w:r>
        <w:rPr>
          <w:lang w:val="en_US" w:bidi="en_US"/>
        </w:rPr>
      </w:r>
      <w:r>
        <w:rPr>
          <w:lang w:val="en_US" w:bidi="en_US"/>
        </w:rPr>
        <w:t>Judah pleads with Joseph for Benjamin’s freedom (44:18–34)</w:t>
      </w:r>
    </w:p>
    <w:p>
      <w:pPr>
        <w:pStyle w:val="ListBullet"/>
        <w:spacing w:line="240" w:lineRule="auto"/>
        <w:ind w:left="720"/>
      </w:pPr>
      <w:r>
        <w:rPr>
          <w:lang w:val="en_US" w:bidi="en_US"/>
        </w:rPr>
      </w:r>
      <w:r>
        <w:rPr>
          <w:lang w:val="en_US" w:bidi="en_US"/>
        </w:rPr>
        <w:t>Joseph reveals his identity to his brothers; they give the news to Jacob (45:1–28)</w:t>
      </w:r>
    </w:p>
    <w:p>
      <w:pPr>
        <w:pStyle w:val="ListBullet"/>
        <w:spacing w:line="240" w:lineRule="auto"/>
        <w:ind w:left="720"/>
      </w:pPr>
      <w:r>
        <w:rPr>
          <w:lang w:val="en_US" w:bidi="en_US"/>
        </w:rPr>
      </w:r>
      <w:r>
        <w:rPr>
          <w:lang w:val="en_US" w:bidi="en_US"/>
        </w:rPr>
        <w:t>Jacob and his family move to Egypt; list of his descendants (46:1–27)</w:t>
      </w:r>
    </w:p>
    <w:p>
      <w:pPr>
        <w:pStyle w:val="ListBullet"/>
        <w:spacing w:line="240" w:lineRule="auto"/>
        <w:ind w:left="720"/>
      </w:pPr>
      <w:r>
        <w:rPr>
          <w:lang w:val="en_US" w:bidi="en_US"/>
        </w:rPr>
      </w:r>
      <w:r>
        <w:rPr>
          <w:lang w:val="en_US" w:bidi="en_US"/>
        </w:rPr>
        <w:t>Joseph settles Jacob and his family in the land of Goshen (47:1–12)</w:t>
      </w:r>
    </w:p>
    <w:p>
      <w:pPr>
        <w:pStyle w:val="ListBullet"/>
        <w:spacing w:line="240" w:lineRule="auto"/>
        <w:ind w:left="720"/>
      </w:pPr>
      <w:r>
        <w:rPr>
          <w:lang w:val="en_US" w:bidi="en_US"/>
        </w:rPr>
      </w:r>
      <w:r>
        <w:rPr>
          <w:lang w:val="en_US" w:bidi="en_US"/>
        </w:rPr>
        <w:t>Joseph sells grain to all the people of Egypt (37:13–31)</w:t>
      </w:r>
    </w:p>
    <w:p>
      <w:pPr>
        <w:pStyle w:val="ListBullet"/>
        <w:spacing w:line="240" w:lineRule="auto"/>
        <w:ind w:left="720"/>
      </w:pPr>
      <w:r>
        <w:rPr>
          <w:lang w:val="en_US" w:bidi="en_US"/>
        </w:rPr>
      </w:r>
      <w:r>
        <w:rPr>
          <w:lang w:val="en_US" w:bidi="en_US"/>
        </w:rPr>
        <w:t>Jacob blesses Joseph’s sons Ephraim and Manasseh (48:1–22)</w:t>
      </w:r>
    </w:p>
    <w:p>
      <w:pPr>
        <w:pStyle w:val="ListBullet"/>
        <w:spacing w:line="240" w:lineRule="auto"/>
        <w:ind w:left="720"/>
      </w:pPr>
      <w:r>
        <w:rPr>
          <w:lang w:val="en_US" w:bidi="en_US"/>
        </w:rPr>
      </w:r>
      <w:r>
        <w:rPr>
          <w:lang w:val="en_US" w:bidi="en_US"/>
        </w:rPr>
        <w:t>Jacob blesses each of his 12 sons (49:1–28)</w:t>
      </w:r>
    </w:p>
    <w:p>
      <w:pPr>
        <w:pStyle w:val="ListBullet"/>
        <w:spacing w:line="240" w:lineRule="auto"/>
        <w:ind w:left="720"/>
      </w:pPr>
      <w:r>
        <w:rPr>
          <w:lang w:val="en_US" w:bidi="en_US"/>
        </w:rPr>
      </w:r>
      <w:r>
        <w:rPr>
          <w:lang w:val="en_US" w:bidi="en_US"/>
        </w:rPr>
        <w:t>Jacob’s death (49:29–33)</w:t>
      </w:r>
    </w:p>
    <w:p>
      <w:pPr>
        <w:pStyle w:val="ListBullet"/>
        <w:spacing w:line="240" w:lineRule="auto"/>
        <w:ind w:left="720"/>
      </w:pPr>
      <w:r>
        <w:rPr>
          <w:lang w:val="en_US" w:bidi="en_US"/>
        </w:rPr>
      </w:r>
      <w:r>
        <w:rPr>
          <w:lang w:val="en_US" w:bidi="en_US"/>
        </w:rPr>
        <w:t>Joseph has his father Jacob embalmed and buries him in Canaan (50:1–14)</w:t>
      </w:r>
    </w:p>
    <w:p>
      <w:pPr>
        <w:pStyle w:val="ListBullet"/>
        <w:spacing w:line="240" w:lineRule="auto"/>
        <w:ind w:left="720"/>
      </w:pPr>
      <w:r>
        <w:rPr>
          <w:lang w:val="en_US" w:bidi="en_US"/>
        </w:rPr>
      </w:r>
      <w:r>
        <w:rPr>
          <w:lang w:val="en_US" w:bidi="en_US"/>
        </w:rPr>
        <w:t>Joseph reassures his brothers that he has forgiven them (50:15–21)</w:t>
      </w:r>
    </w:p>
    <w:p>
      <w:pPr>
        <w:pStyle w:val="ListBullet"/>
        <w:spacing w:line="240" w:lineRule="auto"/>
        <w:ind w:left="720"/>
      </w:pPr>
      <w:r>
        <w:rPr>
          <w:lang w:val="en_US" w:bidi="en_US"/>
        </w:rPr>
      </w:r>
      <w:r>
        <w:rPr>
          <w:lang w:val="en_US" w:bidi="en_US"/>
        </w:rPr>
        <w:t>Joseph’s death (Gen 50:22–26)</w:t>
      </w:r>
    </w:p>
    <w:p>
      <w:pPr>
        <w:pStyle w:val="Heading4"/>
      </w:pPr>
      <w:r>
        <w:rPr>
          <w:lang w:val="en_US" w:bidi="en_US"/>
        </w:rPr>
        <w:t>Special formatting</w:t>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25–27; 12:2–3; 14:19–20; 15:1; 16:11–12; 24:60; 25:23; 27:27–29, 39–40; 48:15–16, 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4"/>
      </w:pPr>
      <w:r>
        <w:rPr>
          <w:lang w:val="en_US" w:bidi="en_US"/>
        </w:rPr>
        <w:t>Possible titles for this book:</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“The Book of Genesis”</w:t>
      </w:r>
    </w:p>
    <w:p>
      <w:pPr>
        <w:pStyle w:val="ListBullet"/>
        <w:spacing w:line="240" w:lineRule="auto"/>
        <w:ind w:left="720"/>
      </w:pPr>
      <w:r>
        <w:rPr>
          <w:lang w:val="en_US" w:bidi="en_US"/>
        </w:rPr>
      </w:r>
      <w:r>
        <w:rPr>
          <w:lang w:val="en_US" w:bidi="en_US"/>
        </w:rPr>
        <w:t>“Genesis: The First Book By Moses”</w:t>
      </w:r>
    </w:p>
    <w:p>
      <w:pPr>
        <w:pStyle w:val="ListBullet"/>
        <w:spacing w:line="240" w:lineRule="auto"/>
        <w:ind w:left="720"/>
      </w:pPr>
      <w:r>
        <w:rPr>
          <w:lang w:val="en_US" w:bidi="en_US"/>
        </w:rPr>
      </w:r>
      <w:r>
        <w:rPr>
          <w:lang w:val="en_US" w:bidi="en_US"/>
        </w:rPr>
        <w:t>“Genesis: The Book About Beginnings”</w:t>
      </w:r>
    </w:p>
    <w:p>
      <w:pPr>
        <w:pStyle w:val="ListBullet"/>
        <w:spacing w:line="240" w:lineRule="auto"/>
        <w:ind w:left="720"/>
      </w:pPr>
      <w:r>
        <w:rPr>
          <w:lang w:val="en_US" w:bidi="en_US"/>
        </w:rPr>
      </w:r>
      <w:r>
        <w:rPr>
          <w:lang w:val="en_US" w:bidi="en_US"/>
        </w:rPr>
        <w:t>“The First Book That God's Prophet/Spokesman Moses Wrote: Genesis”</w:t>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 Do what is best in your language.</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9; Hebrews 11:3). Some languages must use a verb (“began”) in verse 1 rather than an abstract noun (</w:t>
      </w:r>
      <w:r>
        <w:rPr>
          <w:b/>
          <w:lang w:val="en_US" w:bidi="en_US"/>
        </w:rPr>
        <w:t>beginning</w:t>
      </w:r>
      <w:r>
        <w:rPr>
          <w:lang w:val="en_US" w:bidi="en_US"/>
        </w:rPr>
        <w:t>). Do what is best in your language.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b/>
          <w:lang w:val="en_US" w:bidi="en_US"/>
        </w:rPr>
        <w:t>"God"</w:t>
      </w:r>
    </w:p>
    <w:p>
      <w:pPr/>
      <w:r>
        <w:rPr>
          <w:lang w:val="en_US" w:bidi="en_US"/>
        </w:rPr>
      </w:r>
      <w:r>
        <w:rPr>
          <w:lang w:val="en_US" w:bidi="en_US"/>
        </w:rPr>
        <w:t xml:space="preserve">Translate the title </w:t>
      </w:r>
      <w:r>
        <w:rPr>
          <w:b/>
          <w:lang w:val="en_US" w:bidi="en_US"/>
        </w:rPr>
        <w:t>God</w:t>
      </w:r>
      <w:r>
        <w:rPr>
          <w:lang w:val="en_US" w:bidi="en_US"/>
        </w:rPr>
        <w:t xml:space="preserve"> in a way that refers to the Supreme Being who created everything, who has complete power, who knows everything and is present everywhere. He is the only true God and has always existed.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b/>
          <w:lang w:val="en_US" w:bidi="en_US"/>
        </w:rPr>
        <w:t>"the heavens"</w:t>
      </w:r>
    </w:p>
    <w:p>
      <w:pPr/>
      <w:r>
        <w:rPr>
          <w:lang w:val="en_US" w:bidi="en_US"/>
        </w:rPr>
      </w:r>
      <w:r>
        <w:rPr>
          <w:lang w:val="en_US" w:bidi="en_US"/>
        </w:rPr>
        <w:t>This phrase refers here to the region where all the stars and planets would later exist. Keep that in mind as you translate this term. Alternate translation: “the sky”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(#5)</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It is not clear what the earth looked like at that time, but it did not have its present shape and order. Also, the Hebrew text is ambiguous here. It could mean: (1) “was formless/shapeless and empty/desolate,” or “did not have its present form, and there was nothing living on it yet,” or (2) “completely empty/desolate,”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b/>
          <w:lang w:val="en_US" w:bidi="en_US"/>
        </w:rPr>
        <w:t>"and darkness {was} over the surface of the deep {waters"</w:t>
      </w:r>
    </w:p>
    <w:p>
      <w:pPr/>
      <w:r>
        <w:rPr>
          <w:lang w:val="en_US" w:bidi="en_US"/>
        </w:rPr>
      </w:r>
      <w:r>
        <w:rPr>
          <w:lang w:val="en_US" w:bidi="en_US"/>
        </w:rPr>
        <w:t>For some languages it is more natural to begin a new sentence here. Do what is best in your language. Alternate translation: “It was completely dark, there was deep water everywhere,” or “There was deep water everywhere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b/>
          <w:lang w:val="en_US" w:bidi="en_US"/>
        </w:rPr>
        <w:t>"and the Spirit of God was hovering"</w:t>
      </w:r>
    </w:p>
    <w:p>
      <w:pPr/>
      <w:r>
        <w:rPr>
          <w:lang w:val="en_US" w:bidi="en_US"/>
        </w:rPr>
      </w:r>
      <w:r>
        <w:rPr>
          <w:lang w:val="en_US" w:bidi="en_US"/>
        </w:rPr>
        <w:t xml:space="preserve">The Hebrew text is ambiguous here. It could mean: (1) “and God’s Spirit was hovering/moving” or (2) “and a wind from God was blowing” or (3) “and a powerful wind was blowing”. The first interpretation is most likely, since the Hebrew verb </w:t>
      </w:r>
      <w:r>
        <w:rPr>
          <w:b/>
          <w:lang w:val="en_US" w:bidi="en_US"/>
        </w:rPr>
        <w:t>hovering</w:t>
      </w:r>
      <w:r>
        <w:rPr>
          <w:lang w:val="en_US" w:bidi="en_US"/>
        </w:rPr>
        <w:t xml:space="preserve"> does not describe what wind does.</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Do what is best in your language in each context.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(#3)</w:t>
      </w:r>
      <w:r>
        <w:rPr>
          <w:lang w:val="en_US" w:bidi="en_US"/>
        </w:rPr>
      </w:r>
    </w:p>
    <w:p>
      <w:pPr/>
      <w:r>
        <w:rPr>
          <w:lang w:val="en_US" w:bidi="en_US"/>
        </w:rPr>
      </w:r>
      <w:r>
        <w:rPr>
          <w:b/>
          <w:lang w:val="en_US" w:bidi="en_US"/>
        </w:rPr>
        <w:t>"And there was light"</w:t>
      </w:r>
    </w:p>
    <w:p>
      <w:pPr/>
      <w:r>
        <w:rPr>
          <w:lang w:val="en_US" w:bidi="en_US"/>
        </w:rPr>
      </w:r>
      <w:r>
        <w:rPr>
          <w:lang w:val="en_US" w:bidi="en_US"/>
        </w:rPr>
        <w:t>Light began to shine immediately as a result of God’s command. Alternate translation: “So immediately there was light.” or “And so light started shining.”</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It also includes the idea that what God created was untainted by sin and reflected his good character (Psalm 19:1; Romans 1:20). The focus here is not on how pleased or satisfied God was. Alternate translation: “that the light was good”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b/>
          <w:lang w:val="en_US" w:bidi="en_US"/>
        </w:rPr>
        <w:t>"Then God separated"</w:t>
      </w:r>
    </w:p>
    <w:p>
      <w:pPr/>
      <w:r>
        <w:rPr>
          <w:lang w:val="en_US" w:bidi="en_US"/>
        </w:rPr>
      </w:r>
      <w:r>
        <w:rPr>
          <w:lang w:val="en_US" w:bidi="en_US"/>
        </w:rPr>
        <w:t xml:space="preserve">In order to produce an accurate and natural translation, it is important in each context to make sure that nouns (such as </w:t>
      </w:r>
      <w:r>
        <w:rPr>
          <w:b/>
          <w:lang w:val="en_US" w:bidi="en_US"/>
        </w:rPr>
        <w:t>God</w:t>
      </w:r>
      <w:r>
        <w:rPr>
          <w:lang w:val="en_US" w:bidi="en_US"/>
        </w:rPr>
        <w:t xml:space="preserve">) and pronouns (such as “he”) are used properly in your language. In the Hebrew text, </w:t>
      </w:r>
      <w:r>
        <w:rPr>
          <w:b/>
          <w:lang w:val="en_US" w:bidi="en_US"/>
        </w:rPr>
        <w:t>God</w:t>
      </w:r>
      <w:r>
        <w:rPr>
          <w:lang w:val="en_US" w:bidi="en_US"/>
        </w:rPr>
        <w:t xml:space="preserve"> is repeated frequently in chapter 1 to emphasize him and show that he is in focus. For some languages it is more natural to say </w:t>
      </w:r>
      <w:r>
        <w:rPr>
          <w:b/>
          <w:lang w:val="en_US" w:bidi="en_US"/>
        </w:rPr>
        <w:t>God</w:t>
      </w:r>
      <w:r>
        <w:rPr>
          <w:lang w:val="en_US" w:bidi="en_US"/>
        </w:rPr>
        <w:t xml:space="preserve"> only once at the beginning of each paragraph or section, and then use pronouns to refer to him the rest of the time (or most of the time). Throughout chapter 1, do what is best in your language each time that you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 (#4)</w:t>
      </w:r>
      <w:r>
        <w:rPr>
          <w:lang w:val="en_US" w:bidi="en_US"/>
        </w:rPr>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separated the light from the darkness so that each had its own time.” or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God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 Do what is best in your language.</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b/>
          <w:lang w:val="en_US" w:bidi="en_US"/>
        </w:rPr>
        <w:t>"and the darkness he called Night"</w:t>
      </w:r>
    </w:p>
    <w:p>
      <w:pPr/>
      <w:r>
        <w:rPr>
          <w:lang w:val="en_US" w:bidi="en_US"/>
        </w:rPr>
      </w:r>
      <w:r>
        <w:rPr>
          <w:lang w:val="en_US" w:bidi="en_US"/>
        </w:rPr>
        <w:t xml:space="preserve">In the Hebrew text, </w:t>
      </w:r>
      <w:r>
        <w:rPr>
          <w:b/>
          <w:lang w:val="en_US" w:bidi="en_US"/>
        </w:rPr>
        <w:t>the darkness</w:t>
      </w:r>
      <w:r>
        <w:rPr>
          <w:lang w:val="en_US" w:bidi="en_US"/>
        </w:rPr>
        <w:t xml:space="preserve"> is first in this clause to emphasize the contrast between the light and the darkness. Consider what is the best way to translate this clause in your language. Alternate translation: “and the darkness he called Nighttime.” or “and he named the darkness Nighttime.”</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(#5)</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here, but then uses ordinal numbers (“second,” “third,” and so on) for the rest of the days of the creation week. Some languages need to use an ordinal number (“first”) here too. Other languages use cardinal numbers throughout (“day one,” “day two,” and so on). Do what is best in your language.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below the expanse from the water that was above it.” or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b/>
          <w:lang w:val="en_US" w:bidi="en_US"/>
        </w:rPr>
        <w:t>"And God called"</w:t>
      </w:r>
    </w:p>
    <w:p>
      <w:pPr/>
      <w:r>
        <w:rPr>
          <w:lang w:val="en_US" w:bidi="en_US"/>
        </w:rPr>
      </w:r>
      <w:r>
        <w:rPr>
          <w:lang w:val="en_US" w:bidi="en_US"/>
        </w:rPr>
        <w:t>Consider whether it is more natural in your language to begin a new sentence here (with or without a conjunction) or to continue the sentence that began at the end of verse 7. Also see how you translated this phrase in verse 5. Alternate translation: “He called” or “and he called”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1:8 (#5)</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here or a cardinal number (“two”).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 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b/>
          <w:lang w:val="en_US" w:bidi="en_US"/>
        </w:rPr>
        <w:t>"And God saw"</w:t>
      </w:r>
    </w:p>
    <w:p>
      <w:pPr/>
      <w:r>
        <w:rPr>
          <w:lang w:val="en_US" w:bidi="en_US"/>
        </w:rPr>
      </w:r>
      <w:r>
        <w:rPr>
          <w:lang w:val="en_US" w:bidi="en_US"/>
        </w:rPr>
        <w:t>Decide whether it is more natural in your language to use a noun (</w:t>
      </w:r>
      <w:r>
        <w:rPr>
          <w:b/>
          <w:lang w:val="en_US" w:bidi="en_US"/>
        </w:rPr>
        <w:t>God</w:t>
      </w:r>
      <w:r>
        <w:rPr>
          <w:lang w:val="en_US" w:bidi="en_US"/>
        </w:rPr>
        <w:t>) or a pronoun (</w:t>
      </w:r>
      <w:r>
        <w:rPr>
          <w:b/>
          <w:lang w:val="en_US" w:bidi="en_US"/>
        </w:rPr>
        <w:t>he</w:t>
      </w:r>
      <w:r>
        <w:rPr>
          <w:lang w:val="en_US" w:bidi="en_US"/>
        </w:rPr>
        <w:t>) in this context. See how you translated this phrase in verse 4. Alternate translation: “And he saw” or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1:10 (#7)</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Do what is best in your language.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“Land”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have seeds”</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on/throughout the earth …” Do what is best in your language.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type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Do what is best in your language.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moon and stars that give off light. But it is important to keep this general in your translation (like the Hebrew text does) and not specify the names of these lights. Alternate translation: “Let lamps exist” or “Let there be objects that give light”</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b/>
          <w:lang w:val="en_US" w:bidi="en_US"/>
        </w:rPr>
        <w:t>"in the expanse of the heavens"</w:t>
      </w:r>
    </w:p>
    <w:p>
      <w:pPr/>
      <w:r>
        <w:rPr>
          <w:lang w:val="en_US" w:bidi="en_US"/>
        </w:rPr>
      </w:r>
      <w:r>
        <w:rPr>
          <w:lang w:val="en_US" w:bidi="en_US"/>
        </w:rPr>
        <w:t xml:space="preserve">The expanse is the same thing as the heavens (verse 8), so some translations leave </w:t>
      </w:r>
      <w:r>
        <w:rPr>
          <w:b/>
          <w:lang w:val="en_US" w:bidi="en_US"/>
        </w:rPr>
        <w:t>the expanse of</w:t>
      </w:r>
      <w:r>
        <w:rPr>
          <w:lang w:val="en_US" w:bidi="en_US"/>
        </w:rPr>
        <w:t xml:space="preserve"> implied here. Do what is best in your language. Alternate translation: “in the space of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b/>
          <w:lang w:val="en_US" w:bidi="en_US"/>
        </w:rPr>
        <w:t>"between the day and the night"</w:t>
      </w:r>
    </w:p>
    <w:p>
      <w:pPr/>
      <w:r>
        <w:rPr>
          <w:lang w:val="en_US" w:bidi="en_US"/>
        </w:rPr>
      </w:r>
      <w:r>
        <w:rPr>
          <w:lang w:val="en_US" w:bidi="en_US"/>
        </w:rPr>
        <w:t>See how you translated “Daytime” and “Nighttime” in verse 5.</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lamps also be” or “They will also serve as” or “I also command those lamps to serve as”</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b/>
          <w:lang w:val="en_US" w:bidi="en_US"/>
        </w:rPr>
        <w:t>"And let them be for signs"</w:t>
      </w:r>
    </w:p>
    <w:p>
      <w:pPr/>
      <w:r>
        <w:rPr>
          <w:lang w:val="en_US" w:bidi="en_US"/>
        </w:rPr>
      </w:r>
      <w:r>
        <w:rPr>
          <w:lang w:val="en_US" w:bidi="en_US"/>
        </w:rPr>
        <w:t xml:space="preserve">The Hebrew text is ambiguous here. It could mean: (1) “signs/markers of special/important events, and they must/will mark” or “They must/will also mark/indicate when important things happen, and they must/will mark/show” or (2) “signs/markers that mark/indicate/show”. The word </w:t>
      </w:r>
      <w:r>
        <w:rPr>
          <w:b/>
          <w:lang w:val="en_US" w:bidi="en_US"/>
        </w:rPr>
        <w:t>signs</w:t>
      </w:r>
      <w:r>
        <w:rPr>
          <w:lang w:val="en_US" w:bidi="en_US"/>
        </w:rPr>
        <w:t xml:space="preserve"> means that the lights are to mark certain times of the year. Following the first interpretation, the lights are to also mark special events (such as the star that signaled Jesus’ birth and the darkened sun at Jesus’ death).</w:t>
      </w:r>
      <w:r>
        <w:rPr>
          <w:lang w:val="en_US" w:bidi="en_US"/>
        </w:rPr>
      </w:r>
      <w:r>
        <w:rPr>
          <w:lang w:val="en_US" w:bidi="en_US"/>
        </w:rPr>
      </w:r>
    </w:p>
    <w:p>
      <w:pPr/>
      <w:r>
        <w:rPr>
          <w:lang w:val="en_US" w:bidi="en_US"/>
        </w:rPr>
      </w:r>
    </w:p>
    <w:p>
      <w:pPr>
        <w:pStyle w:val="Heading2"/>
      </w:pPr>
      <w:r>
        <w:rPr>
          <w:lang w:val="en_US" w:bidi="en_US"/>
        </w:rPr>
        <w:t>Genesis 1:14 (#8)</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The sun and moon show the passing of time. For example, the 30-day month is determined by the phases of the moon, and the 365-day year is determined by the time it takes for the earth to travel around the sun. Seasons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"And God set them"</w:t>
      </w:r>
    </w:p>
    <w:p>
      <w:pPr/>
      <w:r>
        <w:rPr>
          <w:lang w:val="en_US" w:bidi="en_US"/>
        </w:rPr>
      </w:r>
      <w:r>
        <w:rPr>
          <w:lang w:val="en_US" w:bidi="en_US"/>
        </w:rPr>
        <w:t>Consider what is the best way in your language to refer to God and the lights at this point in the paragraph. Alternate translation: “God put them” or “God placed the lights”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b/>
          <w:lang w:val="en_US" w:bidi="en_US"/>
        </w:rPr>
        <w:t>"Let the waters swarm {with} swarm{s} of living creature{s"</w:t>
      </w:r>
    </w:p>
    <w:p>
      <w:pPr/>
      <w:r>
        <w:rPr>
          <w:lang w:val="en_US" w:bidi="en_US"/>
        </w:rPr>
      </w:r>
      <w:r>
        <w:rPr>
          <w:lang w:val="en_US" w:bidi="en_US"/>
        </w:rPr>
        <w:t>Alternate translation: “I command the water to be full of large groups of living creatures,” or “I command there to be large numbers of water animals that live everywhere in the water,”</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“winged/flying creatures,” which includes birds, bats, flying insects and even flying reptiles that are now extinct. Consider whether it is better in your language to begin a new sentence here.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"So God created"</w:t>
      </w:r>
    </w:p>
    <w:p>
      <w:pPr/>
      <w:r>
        <w:rPr>
          <w:lang w:val="en_US" w:bidi="en_US"/>
        </w:rPr>
      </w:r>
      <w:r>
        <w:rPr>
          <w:lang w:val="en_US" w:bidi="en_US"/>
        </w:rPr>
        <w:t xml:space="preserve">See how you translated </w:t>
      </w:r>
      <w:r>
        <w:rPr>
          <w:b/>
          <w:lang w:val="en_US" w:bidi="en_US"/>
        </w:rPr>
        <w:t>created</w:t>
      </w:r>
      <w:r>
        <w:rPr>
          <w:lang w:val="en_US" w:bidi="en_US"/>
        </w:rPr>
        <w:t xml:space="preserve"> in verse 1. Alternate translation: “That is how he made” or “In that way he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“all over the place in the ocean,”</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b/>
          <w:lang w:val="en_US" w:bidi="en_US"/>
        </w:rPr>
        <w:t>"according to their kind"</w:t>
      </w:r>
    </w:p>
    <w:p>
      <w:pPr/>
      <w:r>
        <w:rPr>
          <w:lang w:val="en_US" w:bidi="en_US"/>
        </w:rPr>
      </w:r>
      <w:r>
        <w:rPr>
          <w:lang w:val="en_US" w:bidi="en_US"/>
        </w:rPr>
        <w:t>This phrase emphasizes that each different kind of creature has its own distinct kind of offspring/young. For example, whales always give birth to whales, and never give birth to cats or cows or any other kind of creature.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b/>
          <w:lang w:val="en_US" w:bidi="en_US"/>
        </w:rPr>
        <w:t>"and"</w:t>
      </w:r>
    </w:p>
    <w:p>
      <w:pPr/>
      <w:r>
        <w:rPr>
          <w:lang w:val="en_US" w:bidi="en_US"/>
        </w:rPr>
      </w:r>
      <w:r>
        <w:rPr>
          <w:lang w:val="en_US" w:bidi="en_US"/>
        </w:rPr>
        <w:t>For some languages it is more natural to begin a new sentence here, so that the previous sentence is not too long. Do what is best in your language. Alternate translation: “and how he made” or “That is also how he created”</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See how you translated “birds”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(#9)</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(#10)</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what </w:t>
      </w:r>
      <w:r>
        <w:rPr>
          <w:b/>
          <w:lang w:val="en_US" w:bidi="en_US"/>
        </w:rPr>
        <w:t>them</w:t>
      </w:r>
      <w:r>
        <w:rPr>
          <w:lang w:val="en_US" w:bidi="en_US"/>
        </w:rPr>
        <w:t xml:space="preserve"> refers to. Do what is best in your language. Alternate translation: “Then God caused them all to prosper” or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God speaks directly to the water animals using the second person (“you”),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b/>
          <w:lang w:val="en_US" w:bidi="en_US"/>
        </w:rPr>
        <w:t>"the waters in the seas"</w:t>
      </w:r>
    </w:p>
    <w:p>
      <w:pPr/>
      <w:r>
        <w:rPr>
          <w:lang w:val="en_US" w:bidi="en_US"/>
        </w:rPr>
      </w:r>
      <w:r>
        <w:rPr>
          <w:lang w:val="en_US" w:bidi="en_US"/>
        </w:rPr>
        <w:t>For some languages, “water in the seas” is too repetitive, so it is more natural here to just say “seas/sea” or “ocean” or “water”. Do what is best in your language. Alternate translation: “the water of the sea”</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b/>
          <w:lang w:val="en_US" w:bidi="en_US"/>
        </w:rPr>
        <w:t>"and let the bird{s} multiply"</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multiply</w:t>
      </w:r>
      <w:r>
        <w:rPr>
          <w:lang w:val="en_US" w:bidi="en_US"/>
        </w:rPr>
        <w:t xml:space="preserve"> earlier in this verse. Alternate translation: “And the birds will also increase greatly in number” or “You birds will also become very many”</w:t>
      </w:r>
      <w:r>
        <w:rPr>
          <w:lang w:val="en_US" w:bidi="en_US"/>
        </w:rPr>
      </w:r>
      <w:r>
        <w:rPr>
          <w:lang w:val="en_US" w:bidi="en_US"/>
        </w:rPr>
      </w:r>
    </w:p>
    <w:p>
      <w:pPr/>
      <w:r>
        <w:rPr>
          <w:lang w:val="en_US" w:bidi="en_US"/>
        </w:rPr>
      </w:r>
    </w:p>
    <w:p>
      <w:pPr>
        <w:pStyle w:val="Heading2"/>
      </w:pPr>
      <w:r>
        <w:rPr>
          <w:lang w:val="en_US" w:bidi="en_US"/>
        </w:rPr>
        <w:t>Genesis 1:22 (#8)</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creatures/animals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b/>
          <w:lang w:val="en_US" w:bidi="en_US"/>
        </w:rPr>
        <w:t>"livestock"</w:t>
      </w:r>
    </w:p>
    <w:p>
      <w:pPr/>
      <w:r>
        <w:rPr>
          <w:lang w:val="en_US" w:bidi="en_US"/>
        </w:rPr>
      </w:r>
      <w:r>
        <w:rPr>
          <w:lang w:val="en_US" w:bidi="en_US"/>
        </w:rPr>
        <w:t>This term probably includes animals such as horses, camels, cattle, sheep, and goats that people raise for food or use for farming or other work. This is in contrast to animals that normally live in the wild. Alternate translation: “including farm animals,”</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b/>
          <w:lang w:val="en_US" w:bidi="en_US"/>
        </w:rPr>
        <w:t>"and {every} living thing of the earth"</w:t>
      </w:r>
    </w:p>
    <w:p>
      <w:pPr/>
      <w:r>
        <w:rPr>
          <w:lang w:val="en_US" w:bidi="en_US"/>
        </w:rPr>
      </w:r>
      <w:r>
        <w:rPr>
          <w:lang w:val="en_US" w:bidi="en_US"/>
        </w:rPr>
        <w:t>This phrase refers in general to animals that are normally not raised by people but live in the wild. Alternate translation: “and every other kind of wild animal that lives on the land,” or “and all the other kinds of wild animals that live on the land,”</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"and the livestock"</w:t>
      </w:r>
    </w:p>
    <w:p>
      <w:pPr/>
      <w:r>
        <w:rPr>
          <w:lang w:val="en_US" w:bidi="en_US"/>
        </w:rPr>
      </w:r>
      <w:r>
        <w:rPr>
          <w:lang w:val="en_US" w:bidi="en_US"/>
        </w:rPr>
        <w:t xml:space="preserve">See how you translated </w:t>
      </w:r>
      <w:r>
        <w:rPr>
          <w:b/>
          <w:lang w:val="en_US" w:bidi="en_US"/>
        </w:rPr>
        <w:t>livestock</w:t>
      </w:r>
      <w:r>
        <w:rPr>
          <w:lang w:val="en_US" w:bidi="en_US"/>
        </w:rPr>
        <w:t xml:space="preserve"> in verse 24. Alternate translation: “and every kind of farm animal,” or “and all the farm animals,”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(#9)</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himself (the details are given in Gen 2:7, 21–22). Some languages have to specify who is being spoken to.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b/>
          <w:lang w:val="en_US" w:bidi="en_US"/>
        </w:rPr>
        <w:t>"and let them rule"</w:t>
      </w:r>
    </w:p>
    <w:p>
      <w:pPr/>
      <w:r>
        <w:rPr>
          <w:lang w:val="en_US" w:bidi="en_US"/>
        </w:rPr>
      </w:r>
      <w:r>
        <w:rPr>
          <w:lang w:val="en_US" w:bidi="en_US"/>
        </w:rPr>
        <w:t>Consider whether or not it is better in your language to begin a new sentence here. 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b/>
          <w:lang w:val="en_US" w:bidi="en_US"/>
        </w:rPr>
        <w:t>"and over the livestock"</w:t>
      </w:r>
    </w:p>
    <w:p>
      <w:pPr/>
      <w:r>
        <w:rPr>
          <w:lang w:val="en_US" w:bidi="en_US"/>
        </w:rPr>
      </w:r>
      <w:r>
        <w:rPr>
          <w:lang w:val="en_US" w:bidi="en_US"/>
        </w:rPr>
        <w:t xml:space="preserve">Consider again how you translated </w:t>
      </w:r>
      <w:r>
        <w:rPr>
          <w:b/>
          <w:lang w:val="en_US" w:bidi="en_US"/>
        </w:rPr>
        <w:t>livestock</w:t>
      </w:r>
      <w:r>
        <w:rPr>
          <w:lang w:val="en_US" w:bidi="en_US"/>
        </w:rPr>
        <w:t xml:space="preserve"> in verses 24–26. Alternate translation: “the farm animals,”</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(#10)</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b/>
          <w:lang w:val="en_US" w:bidi="en_US"/>
        </w:rPr>
        <w:t>"in his image"</w:t>
      </w:r>
    </w:p>
    <w:p>
      <w:pPr/>
      <w:r>
        <w:rPr>
          <w:lang w:val="en_US" w:bidi="en_US"/>
        </w:rPr>
      </w:r>
      <w:r>
        <w:rPr>
          <w:lang w:val="en_US" w:bidi="en_US"/>
        </w:rPr>
        <w:t>God made mankind to be like himself in some ways (not all ways) and to represent him in the world and show people what he is like. For example, God gave human beings an eternal spirit and the ability to have a relationship with him. He also gave us emotions, an understanding of right and wrong, and the ability to reason and make choices, to create new things and to have authority over the rest of creation. You could include some of that information in a footnote. Alternate translation: “in his own image.” or “to be similar to himself in many ways.”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 Also, this clause is the second half of a chiasm (an inverted parallelism) that repeats the first part of verse 27 in reverse order, to emphasize that it was in God’s image that human beings were created. Do what is best in your language.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See how you translated </w:t>
      </w:r>
      <w:r>
        <w:rPr>
          <w:b/>
          <w:lang w:val="en_US" w:bidi="en_US"/>
        </w:rPr>
        <w:t>blessed</w:t>
      </w:r>
      <w:r>
        <w:rPr>
          <w:lang w:val="en_US" w:bidi="en_US"/>
        </w:rPr>
        <w:t xml:space="preserve"> in verse 22. Alternate translation: “Then God showed his favor to them” or “Then God caused them to prosper”</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b/>
          <w:lang w:val="en_US" w:bidi="en_US"/>
        </w:rPr>
        <w:t>"and fill the earth"</w:t>
      </w:r>
    </w:p>
    <w:p>
      <w:pPr/>
      <w:r>
        <w:rPr>
          <w:lang w:val="en_US" w:bidi="en_US"/>
        </w:rPr>
      </w:r>
      <w:r>
        <w:rPr>
          <w:lang w:val="en_US" w:bidi="en_US"/>
        </w:rPr>
        <w:t>For some languages, it is more natural to begin a new sentence here. Do what is best in your language. 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1:28 (#9)</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Do what is best in your language.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(“created”)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 or “and he saw that”</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"it was} very good"</w:t>
      </w:r>
    </w:p>
    <w:p>
      <w:pPr/>
      <w:r>
        <w:rPr>
          <w:lang w:val="en_US" w:bidi="en_US"/>
        </w:rPr>
      </w:r>
      <w:r>
        <w:rPr>
          <w:lang w:val="en_US" w:bidi="en_US"/>
        </w:rPr>
        <w:t>Consider again how you translated “good/excellent”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Gen 1:1. Alternate translation: “So it was that the heavens and the earth were finished by God,” or “That is how God finished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2:1 (#2)</w:t>
      </w:r>
      <w:r>
        <w:rPr>
          <w:lang w:val="en_US" w:bidi="en_US"/>
        </w:rPr>
      </w:r>
    </w:p>
    <w:p>
      <w:pPr/>
      <w:r>
        <w:rPr>
          <w:lang w:val="en_US" w:bidi="en_US"/>
        </w:rPr>
      </w:r>
      <w:r>
        <w:rPr>
          <w:b/>
          <w:lang w:val="en_US" w:bidi="en_US"/>
        </w:rPr>
        <w:t>"and all their hosts"</w:t>
      </w:r>
    </w:p>
    <w:p>
      <w:pPr/>
      <w:r>
        <w:rPr>
          <w:lang w:val="en_US" w:bidi="en_US"/>
        </w:rPr>
      </w:r>
      <w:r>
        <w:rPr>
          <w:lang w:val="en_US" w:bidi="en_US"/>
        </w:rPr>
        <w:t>This phrase refers to everything in the heavens and on the earth that God had created, as described in chapter 1. Alternate translation: “along with everything in them.”</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b/>
          <w:lang w:val="en_US" w:bidi="en_US"/>
        </w:rPr>
        <w:t>"And"</w:t>
      </w:r>
      <w:r>
        <w:rPr>
          <w:lang w:val="en_US" w:bidi="en_US"/>
        </w:rPr>
        <w:t xml:space="preserve"> - </w:t>
      </w:r>
      <w:r>
        <w:rPr>
          <w:b/>
          <w:lang w:val="en_US" w:bidi="en_US"/>
        </w:rPr>
        <w:t>"God had completed"</w:t>
      </w:r>
    </w:p>
    <w:p>
      <w:pPr/>
      <w:r>
        <w:rPr>
          <w:lang w:val="en_US" w:bidi="en_US"/>
        </w:rPr>
      </w:r>
      <w:r>
        <w:rPr>
          <w:lang w:val="en_US" w:bidi="en_US"/>
        </w:rPr>
        <w:t>Decide whether it is better in your language to refer to God with a title (</w:t>
      </w:r>
      <w:r>
        <w:rPr>
          <w:b/>
          <w:lang w:val="en_US" w:bidi="en_US"/>
        </w:rPr>
        <w:t>God</w:t>
      </w:r>
      <w:r>
        <w:rPr>
          <w:lang w:val="en_US" w:bidi="en_US"/>
        </w:rPr>
        <w:t>) or a pronoun (</w:t>
      </w:r>
      <w:r>
        <w:rPr>
          <w:b/>
          <w:lang w:val="en_US" w:bidi="en_US"/>
        </w:rPr>
        <w:t>he</w:t>
      </w:r>
      <w:r>
        <w:rPr>
          <w:lang w:val="en_US" w:bidi="en_US"/>
        </w:rPr>
        <w:t>) in this context. Alternate translation: “he had completed” or “God was finished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“his work he had been doing,”</w:t>
      </w:r>
      <w:r>
        <w:rPr>
          <w:lang w:val="en_US" w:bidi="en_US"/>
        </w:rPr>
      </w:r>
      <w:r>
        <w:rPr>
          <w:lang w:val="en_US" w:bidi="en_US"/>
        </w:rPr>
      </w:r>
    </w:p>
    <w:p>
      <w:pPr/>
      <w:r>
        <w:rPr>
          <w:lang w:val="en_US" w:bidi="en_US"/>
        </w:rPr>
      </w:r>
    </w:p>
    <w:p>
      <w:pPr>
        <w:pStyle w:val="Heading2"/>
      </w:pPr>
      <w:r>
        <w:rPr>
          <w:lang w:val="en_US" w:bidi="en_US"/>
        </w:rPr>
        <w:t>Genesis 2:2 (#4)</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2:2 (#5)</w:t>
      </w:r>
      <w:r>
        <w:rPr>
          <w:lang w:val="en_US" w:bidi="en_US"/>
        </w:rPr>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b/>
          <w:lang w:val="en_US" w:bidi="en_US"/>
        </w:rPr>
        <w:t>"And God blessed the seventh day"</w:t>
      </w:r>
    </w:p>
    <w:p>
      <w:pPr/>
      <w:r>
        <w:rPr>
          <w:lang w:val="en_US" w:bidi="en_US"/>
        </w:rPr>
      </w:r>
      <w:r>
        <w:rPr>
          <w:lang w:val="en_US" w:bidi="en_US"/>
        </w:rPr>
        <w:t>For some languages it is more natural to begin verse 3 without a conjunction. Other languages use a conjunction here like Hebrew does. Do what is natural in your language. Alternate translation: “Then he designated the seventh day as a day to bless people” or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b/>
          <w:lang w:val="en_US" w:bidi="en_US"/>
        </w:rPr>
        <w:t>"because on it"</w:t>
      </w:r>
    </w:p>
    <w:p>
      <w:pPr/>
      <w:r>
        <w:rPr>
          <w:lang w:val="en_US" w:bidi="en_US"/>
        </w:rPr>
      </w:r>
      <w:r>
        <w:rPr>
          <w:lang w:val="en_US" w:bidi="en_US"/>
        </w:rPr>
        <w:t>Consider whether or not it is better in your language to begin a new sentence here. 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verse 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 2:5–24 and begins a new section. Chapter one of Genesis gives an overview of what God did each day of creation week, including that he created human beings on day six. Chapter two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b/>
          <w:lang w:val="en_US" w:bidi="en_US"/>
        </w:rPr>
        <w:t>"in the day {when"</w:t>
      </w:r>
    </w:p>
    <w:p>
      <w:pPr/>
      <w:r>
        <w:rPr>
          <w:lang w:val="en_US" w:bidi="en_US"/>
        </w:rPr>
      </w:r>
      <w:r>
        <w:rPr>
          <w:lang w:val="en_US" w:bidi="en_US"/>
        </w:rPr>
        <w:t>Consider whether or not it is clearer or more natural in your language to begin a new sentence here that continues into verse 5. 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b/>
          <w:lang w:val="en_US" w:bidi="en_US"/>
        </w:rPr>
        <w:t>"Yahweh God"</w:t>
      </w:r>
    </w:p>
    <w:p>
      <w:pPr/>
      <w:r>
        <w:rPr>
          <w:lang w:val="en_US" w:bidi="en_US"/>
        </w:rPr>
      </w:r>
      <w:r>
        <w:rPr>
          <w:lang w:val="en_US" w:bidi="en_US"/>
        </w:rPr>
        <w:t xml:space="preserve">This phrase is a combination of God’s personal name </w:t>
      </w:r>
      <w:r>
        <w:rPr>
          <w:b/>
          <w:lang w:val="en_US" w:bidi="en_US"/>
        </w:rPr>
        <w:t>Yahweh</w:t>
      </w:r>
      <w:r>
        <w:rPr>
          <w:lang w:val="en_US" w:bidi="en_US"/>
        </w:rPr>
        <w:t xml:space="preserve"> with his title “God.” Both are used together when he is especially in focus. This pattern of using a personal name and a title together is also used for people in the Old Testament when they are being emphasized, for example, “Ahab king of Israel” and “Ruth the Moabitess.” Many translations have “LORD God” in place of </w:t>
      </w:r>
      <w:r>
        <w:rPr>
          <w:b/>
          <w:lang w:val="en_US" w:bidi="en_US"/>
        </w:rPr>
        <w:t>Yahweh God</w:t>
      </w:r>
      <w:r>
        <w:rPr>
          <w:lang w:val="en_US" w:bidi="en_US"/>
        </w:rPr>
        <w:t xml:space="preserve"> throughout the Old Testament. This follows the Jewish custom of substituting the Hebrew title “Adonai” (which means “my Lord”) for </w:t>
      </w:r>
      <w:r>
        <w:rPr>
          <w:b/>
          <w:lang w:val="en_US" w:bidi="en_US"/>
        </w:rPr>
        <w:t>Yahweh</w:t>
      </w:r>
      <w:r>
        <w:rPr>
          <w:lang w:val="en_US" w:bidi="en_US"/>
        </w:rPr>
        <w:t xml:space="preserve"> (which means “he is”) when they read the Scriptures aloud. More recently, translation teams are putting </w:t>
      </w:r>
      <w:r>
        <w:rPr>
          <w:b/>
          <w:lang w:val="en_US" w:bidi="en_US"/>
        </w:rPr>
        <w:t>Yahweh</w:t>
      </w:r>
      <w:r>
        <w:rPr>
          <w:lang w:val="en_US" w:bidi="en_US"/>
        </w:rPr>
        <w:t xml:space="preserve"> back in the Bible text (especially in the Old Testament, but also in the New Testament), and they include a footnote to explain the term. (Some translation teams consider using “Jehovah” instead of “Yahweh.” However that is not a name from the Bible, but is formed by taking the consonants from </w:t>
      </w:r>
      <w:r>
        <w:rPr>
          <w:b/>
          <w:lang w:val="en_US" w:bidi="en_US"/>
        </w:rPr>
        <w:t>Yahweh</w:t>
      </w:r>
      <w:r>
        <w:rPr>
          <w:lang w:val="en_US" w:bidi="en_US"/>
        </w:rPr>
        <w:t xml:space="preserve"> and combining them with the vowels from “Adonai.”) Alternate translation: “God whose name is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2:4 (#5)</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Gen 1:1 and 2:1. Alternate translation: “created the earth and the heavens”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b/>
          <w:lang w:val="en_US" w:bidi="en_US"/>
        </w:rPr>
        <w:t>"and every shrub of the field had not yet appeared on the earth"</w:t>
      </w:r>
    </w:p>
    <w:p>
      <w:pPr/>
      <w:r>
        <w:rPr>
          <w:lang w:val="en_US" w:bidi="en_US"/>
        </w:rPr>
      </w:r>
      <w:r>
        <w:rPr>
          <w:lang w:val="en_US" w:bidi="en_US"/>
        </w:rPr>
        <w:t>Consider whether or not it is better in your translation to begin a new sentence here. Verses 5–6 give background information about what things were like before God created mankind (verse 7). Some languages use a conjunction like “Now” to introduce background information, while other languages do not use a conjunction here. Do what is best in your language. Alternate translation: “Now for a while, there were not yet any shrubs in the fields on the earth,” or “For a while, no wild shrubs had started growing on the earth yet,”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b/>
          <w:lang w:val="en_US" w:bidi="en_US"/>
        </w:rPr>
        <w:t>"and every plant of the field had not yet sprung up"</w:t>
      </w:r>
    </w:p>
    <w:p>
      <w:pPr/>
      <w:r>
        <w:rPr>
          <w:lang w:val="en_US" w:bidi="en_US"/>
        </w:rPr>
      </w:r>
      <w:r>
        <w:rPr>
          <w:lang w:val="en_US" w:bidi="en_US"/>
        </w:rPr>
        <w:t>See how you translated “plants” in Gen 1:11–12, 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b/>
          <w:lang w:val="en_US" w:bidi="en_US"/>
        </w:rPr>
        <w:t>"because Yahweh God"</w:t>
      </w:r>
    </w:p>
    <w:p>
      <w:pPr/>
      <w:r>
        <w:rPr>
          <w:lang w:val="en_US" w:bidi="en_US"/>
        </w:rPr>
      </w:r>
      <w:r>
        <w:rPr>
          <w:lang w:val="en_US" w:bidi="en_US"/>
        </w:rPr>
        <w:t xml:space="preserve">The Hebrew text repeats </w:t>
      </w:r>
      <w:r>
        <w:rPr>
          <w:b/>
          <w:lang w:val="en_US" w:bidi="en_US"/>
        </w:rPr>
        <w:t>Yahweh God</w:t>
      </w:r>
      <w:r>
        <w:rPr>
          <w:lang w:val="en_US" w:bidi="en_US"/>
        </w:rPr>
        <w:t xml:space="preserve"> frequently in chapter 2 (starting in verse 4) to emphasize God. For some languages, it is not natural to repeat </w:t>
      </w:r>
      <w:r>
        <w:rPr>
          <w:b/>
          <w:lang w:val="en_US" w:bidi="en_US"/>
        </w:rPr>
        <w:t>Yahweh God</w:t>
      </w:r>
      <w:r>
        <w:rPr>
          <w:lang w:val="en_US" w:bidi="en_US"/>
        </w:rPr>
        <w:t xml:space="preserve"> so often in the same paragraph, and it could even give the wrong meaning that there was more than one Yahweh God. For languages like that, it may be best to use </w:t>
      </w:r>
      <w:r>
        <w:rPr>
          <w:b/>
          <w:lang w:val="en_US" w:bidi="en_US"/>
        </w:rPr>
        <w:t>Yahweh God</w:t>
      </w:r>
      <w:r>
        <w:rPr>
          <w:lang w:val="en_US" w:bidi="en_US"/>
        </w:rPr>
        <w:t xml:space="preserve"> only once at the beginning of a section or paragraph, then use </w:t>
      </w:r>
      <w:r>
        <w:rPr>
          <w:b/>
          <w:lang w:val="en_US" w:bidi="en_US"/>
        </w:rPr>
        <w:t>Yahweh</w:t>
      </w:r>
      <w:r>
        <w:rPr>
          <w:lang w:val="en_US" w:bidi="en_US"/>
        </w:rPr>
        <w:t xml:space="preserve">, </w:t>
      </w:r>
      <w:r>
        <w:rPr>
          <w:b/>
          <w:lang w:val="en_US" w:bidi="en_US"/>
        </w:rPr>
        <w:t>God</w:t>
      </w:r>
      <w:r>
        <w:rPr>
          <w:lang w:val="en_US" w:bidi="en_US"/>
        </w:rPr>
        <w:t>, or “he” in the rest of the section, depending on the context. Consider what is the most accurate and natural way to refer to Yahweh God at each point in your translation. Alternate translation: “because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Gen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(#6)</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Gen 1:25. It may be necessary to translate this term in different ways, depending on the context. Alternate translation: “to farm the land”</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Do what is best in your language.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 or “kept coming up” or “would seep up”</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and implies artistic skills and design. See how you translated </w:t>
      </w:r>
      <w:r>
        <w:rPr>
          <w:b/>
          <w:lang w:val="en_US" w:bidi="en_US"/>
        </w:rPr>
        <w:t>Yahweh God</w:t>
      </w:r>
      <w:r>
        <w:rPr>
          <w:lang w:val="en_US" w:bidi="en_US"/>
        </w:rPr>
        <w:t xml:space="preserve"> in Gen 2:4–5.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to introduce him here, or to not use an article at all. Do what is best in your language. Alternate translation: “the first man”</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w:t>
      </w:r>
      <w:r>
        <w:rPr>
          <w:b/>
          <w:lang w:val="en_US" w:bidi="en_US"/>
        </w:rPr>
        <w:t>dust</w:t>
      </w:r>
      <w:r>
        <w:rPr>
          <w:lang w:val="en_US" w:bidi="en_US"/>
        </w:rPr>
        <w:t xml:space="preserve"> (as in Gen 13:16, 28:14), but it can also be translated “dirt” (as in Gen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dirt/clay from the ground/earth and formed/shaped a man out of it,” Do what is best in your language. Also, see how you translated </w:t>
      </w:r>
      <w:r>
        <w:rPr>
          <w:b/>
          <w:lang w:val="en_US" w:bidi="en_US"/>
        </w:rPr>
        <w:t>ground</w:t>
      </w:r>
      <w:r>
        <w:rPr>
          <w:lang w:val="en_US" w:bidi="en_US"/>
        </w:rPr>
        <w:t xml:space="preserve"> in Gen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b/>
          <w:lang w:val="en_US" w:bidi="en_US"/>
        </w:rPr>
        <w:t>"and he breathed"</w:t>
      </w:r>
    </w:p>
    <w:p>
      <w:pPr/>
      <w:r>
        <w:rPr>
          <w:lang w:val="en_US" w:bidi="en_US"/>
        </w:rPr>
      </w:r>
      <w:r>
        <w:rPr>
          <w:lang w:val="en_US" w:bidi="en_US"/>
        </w:rPr>
        <w:t>For some languages, it is more natural to begin a new sentence here. Do what is best in your language. 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b/>
          <w:lang w:val="en_US" w:bidi="en_US"/>
        </w:rPr>
        <w:t>"into his nostrils the breath of life"</w:t>
      </w:r>
    </w:p>
    <w:p>
      <w:pPr/>
      <w:r>
        <w:rPr>
          <w:lang w:val="en_US" w:bidi="en_US"/>
        </w:rPr>
      </w:r>
      <w:r>
        <w:rPr>
          <w:lang w:val="en_US" w:bidi="en_US"/>
        </w:rPr>
        <w:t xml:space="preserve">This refers to God’s breath.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who is being referred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(#7)</w:t>
      </w:r>
      <w:r>
        <w:rPr>
          <w:lang w:val="en_US" w:bidi="en_US"/>
        </w:rPr>
      </w:r>
    </w:p>
    <w:p>
      <w:pPr/>
      <w:r>
        <w:rPr>
          <w:lang w:val="en_US" w:bidi="en_US"/>
        </w:rPr>
      </w:r>
      <w:r>
        <w:rPr>
          <w:b/>
          <w:lang w:val="en_US" w:bidi="en_US"/>
        </w:rPr>
        <w:t>"and the man became a living being"</w:t>
      </w:r>
    </w:p>
    <w:p>
      <w:pPr/>
      <w:r>
        <w:rPr>
          <w:lang w:val="en_US" w:bidi="en_US"/>
        </w:rPr>
      </w:r>
      <w:r>
        <w:rPr>
          <w:lang w:val="en_US" w:bidi="en_US"/>
        </w:rPr>
        <w:t>Consider what is the most natural way in your language to refer to the man throughout verse 7. Alternate translation: “so that he became a living person.” or “and then the man became alive” or “and he came to life.” or “so that he started to 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The Hebrew text is ambiguous here. It could mean: (1) “Now Yahweh God had previously/already planted” or “Before that, Yahweh God had planted”. This interpretation fits the context of chapter one, which says that God had made all the trees and plants on day three (Gen 1:11–12), three days before he created man (Gen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b/>
          <w:lang w:val="en_US" w:bidi="en_US"/>
        </w:rPr>
        <w:t>"and there he put the man"</w:t>
      </w:r>
    </w:p>
    <w:p>
      <w:pPr/>
      <w:r>
        <w:rPr>
          <w:lang w:val="en_US" w:bidi="en_US"/>
        </w:rPr>
      </w:r>
      <w:r>
        <w:rPr>
          <w:lang w:val="en_US" w:bidi="en_US"/>
        </w:rPr>
        <w:t>Consider whether it is better in your language to begin a new sentence here. 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b/>
          <w:lang w:val="en_US" w:bidi="en_US"/>
        </w:rPr>
        <w:t>"And Yahweh God had made to grow from the ground every tree {that} is pleasant"</w:t>
      </w:r>
    </w:p>
    <w:p>
      <w:pPr/>
      <w:r>
        <w:rPr>
          <w:lang w:val="en_US" w:bidi="en_US"/>
        </w:rPr>
      </w:r>
      <w:r>
        <w:rPr>
          <w:lang w:val="en_US" w:bidi="en_US"/>
        </w:rPr>
        <w:t xml:space="preserve">See how you translated </w:t>
      </w:r>
      <w:r>
        <w:rPr>
          <w:b/>
          <w:lang w:val="en_US" w:bidi="en_US"/>
        </w:rPr>
        <w:t>Yahweh God</w:t>
      </w:r>
      <w:r>
        <w:rPr>
          <w:lang w:val="en_US" w:bidi="en_US"/>
        </w:rPr>
        <w:t xml:space="preserve"> in verse 5, and how you translated </w:t>
      </w:r>
      <w:r>
        <w:rPr>
          <w:b/>
          <w:lang w:val="en_US" w:bidi="en_US"/>
        </w:rPr>
        <w:t>every tree</w:t>
      </w:r>
      <w:r>
        <w:rPr>
          <w:lang w:val="en_US" w:bidi="en_US"/>
        </w:rPr>
        <w:t xml:space="preserve"> in Gen 1:29. Alternate translation: “There he had caused to grow from the ground every type of tree that is beautiful” or “He had made all kinds of trees to grow from the ground that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(#5)</w:t>
      </w:r>
      <w:r>
        <w:rPr>
          <w:lang w:val="en_US" w:bidi="en_US"/>
        </w:rPr>
      </w:r>
    </w:p>
    <w:p>
      <w:pPr/>
      <w:r>
        <w:rPr>
          <w:lang w:val="en_US" w:bidi="en_US"/>
        </w:rPr>
      </w:r>
      <w:r>
        <w:rPr>
          <w:b/>
          <w:lang w:val="en_US" w:bidi="en_US"/>
        </w:rPr>
        <w:t>"and the tree of life in the middle of the garden"</w:t>
      </w:r>
    </w:p>
    <w:p>
      <w:pPr/>
      <w:r>
        <w:rPr>
          <w:lang w:val="en_US" w:bidi="en_US"/>
        </w:rPr>
      </w:r>
      <w:r>
        <w:rPr>
          <w:lang w:val="en_US" w:bidi="en_US"/>
        </w:rPr>
        <w:t>Consider whether or not it is better in your language to begin a new sentence here. 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(#6)</w:t>
      </w:r>
      <w:r>
        <w:rPr>
          <w:lang w:val="en_US" w:bidi="en_US"/>
        </w:rPr>
      </w:r>
    </w:p>
    <w:p>
      <w:pPr/>
      <w:r>
        <w:rPr>
          <w:lang w:val="en_US" w:bidi="en_US"/>
        </w:rPr>
      </w:r>
      <w:r>
        <w:rPr>
          <w:b/>
          <w:lang w:val="en_US" w:bidi="en_US"/>
        </w:rPr>
        <w:t>"and the tree of the knowledge of good and evil"</w:t>
      </w:r>
    </w:p>
    <w:p>
      <w:pPr/>
      <w:r>
        <w:rPr>
          <w:lang w:val="en_US" w:bidi="en_US"/>
        </w:rPr>
      </w:r>
      <w:r>
        <w:rPr>
          <w:lang w:val="en_US" w:bidi="en_US"/>
        </w:rPr>
        <w:t xml:space="preserve">The word </w:t>
      </w:r>
      <w:r>
        <w:rPr>
          <w:b/>
          <w:lang w:val="en_US" w:bidi="en_US"/>
        </w:rPr>
        <w:t>good</w:t>
      </w:r>
      <w:r>
        <w:rPr>
          <w:lang w:val="en_US" w:bidi="en_US"/>
        </w:rPr>
        <w:t xml:space="preserve"> refers here to all that is morally right and pleasing to God, and </w:t>
      </w:r>
      <w:r>
        <w:rPr>
          <w:b/>
          <w:lang w:val="en_US" w:bidi="en_US"/>
        </w:rPr>
        <w:t>evil</w:t>
      </w:r>
      <w:r>
        <w:rPr>
          <w:lang w:val="en_US" w:bidi="en_US"/>
        </w:rPr>
        <w:t xml:space="preserve"> refers to what is morally wrong and against his will. Keep that in mind as you translate these terms. Alternate translation: “as well as the tree whose fruit enables people to discern what is right and what is wrong.”</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background information that began in verse 8. Many translations omit the conjunction </w:t>
      </w:r>
      <w:r>
        <w:rPr>
          <w:b/>
          <w:lang w:val="en_US" w:bidi="en_US"/>
        </w:rPr>
        <w:t>And</w:t>
      </w:r>
      <w:r>
        <w:rPr>
          <w:lang w:val="en_US" w:bidi="en_US"/>
        </w:rPr>
        <w:t xml:space="preserve"> or “Now” here. Do what is best in your language.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See how you translated “watered”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b/>
          <w:lang w:val="en_US" w:bidi="en_US"/>
        </w:rPr>
        <w:t>"and from there"</w:t>
      </w:r>
    </w:p>
    <w:p>
      <w:pPr/>
      <w:r>
        <w:rPr>
          <w:lang w:val="en_US" w:bidi="en_US"/>
        </w:rPr>
      </w:r>
      <w:r>
        <w:rPr>
          <w:lang w:val="en_US" w:bidi="en_US"/>
        </w:rPr>
        <w:t>For some languages it is better to begin a new sentence here. Do what is best in your language. Alternate translation: “and from the garden” or “From Eden”</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Verse 10 is ambiguous in the Hebrew text. It could mean: (1) “the/that river divided into four smaller waters/rivers.” This interpretation means that the river in Eden was the source river that watered the garden and then divided downstream into the four smaller rivers. (2) “there were four smaller source rivers that joined together and formed the larger river.” This interpretation means that the four rivers were source headwaters that flowed downstream and joined to form the larger river in Eden. If possible, leave your translation ambiguous here (like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name of the first river is” or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w:t>
      </w:r>
      <w:r>
        <w:rPr>
          <w:b/>
          <w:lang w:val="en_US" w:bidi="en_US"/>
        </w:rPr>
        <w:t>the</w:t>
      </w:r>
      <w:r>
        <w:rPr>
          <w:lang w:val="en_US" w:bidi="en_US"/>
        </w:rPr>
        <w:t>)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b/>
          <w:lang w:val="en_US" w:bidi="en_US"/>
        </w:rPr>
        <w:t>"It winds through"</w:t>
      </w:r>
    </w:p>
    <w:p>
      <w:pPr/>
      <w:r>
        <w:rPr>
          <w:lang w:val="en_US" w:bidi="en_US"/>
        </w:rPr>
      </w:r>
      <w:r>
        <w:rPr>
          <w:lang w:val="en_US" w:bidi="en_US"/>
        </w:rPr>
        <w:t xml:space="preserve">The word </w:t>
      </w:r>
      <w:r>
        <w:rPr>
          <w:b/>
          <w:lang w:val="en_US" w:bidi="en_US"/>
        </w:rPr>
        <w:t>winds</w:t>
      </w:r>
      <w:r>
        <w:rPr>
          <w:lang w:val="en_US" w:bidi="en_US"/>
        </w:rPr>
        <w:t xml:space="preserve"> or “meanders” means that the river changed direction from time to time. Consider whether it is better in your language to begin a new sentence here or to continue the previous sentence.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fragrant/sweet-smelling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b/>
          <w:lang w:val="en_US" w:bidi="en_US"/>
        </w:rPr>
        <w:t>"And the name of the second river {is"</w:t>
      </w:r>
    </w:p>
    <w:p>
      <w:pPr/>
      <w:r>
        <w:rPr>
          <w:lang w:val="en_US" w:bidi="en_US"/>
        </w:rPr>
      </w:r>
      <w:r>
        <w:rPr>
          <w:lang w:val="en_US" w:bidi="en_US"/>
        </w:rPr>
        <w:t>See how you translated a similar phrase in verse 11. Alternate translation: “The name of the second river is” or “The second river is named” or “The second river is”</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"It winds through"</w:t>
      </w:r>
    </w:p>
    <w:p>
      <w:pPr/>
      <w:r>
        <w:rPr>
          <w:lang w:val="en_US" w:bidi="en_US"/>
        </w:rPr>
      </w:r>
      <w:r>
        <w:rPr>
          <w:lang w:val="en_US" w:bidi="en_US"/>
        </w:rPr>
        <w:t>Consider whether it is better here in your language to begin a new sentence or to continue the previous sentence. See how you translated this phrase in verse 11.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2:13 (#3)</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11 and 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"And the fourth river {is"</w:t>
      </w:r>
    </w:p>
    <w:p>
      <w:pPr/>
      <w:r>
        <w:rPr>
          <w:lang w:val="en_US" w:bidi="en_US"/>
        </w:rPr>
      </w:r>
      <w:r>
        <w:rPr>
          <w:lang w:val="en_US" w:bidi="en_US"/>
        </w:rPr>
        <w:t>See how you translated a similar phrase in verses 11, 13–14. Also consider again whether it is best in your language to use present tense or past tense in verses 10–14. Alternate translation: “The name of the fourth river is” or “The fourth river is called” or “and the fourth river is”</w:t>
      </w:r>
      <w:r>
        <w:rPr>
          <w:lang w:val="en_US" w:bidi="en_US"/>
        </w:rPr>
      </w:r>
      <w:r>
        <w:rPr>
          <w:lang w:val="en_US" w:bidi="en_US"/>
        </w:rPr>
      </w:r>
    </w:p>
    <w:p>
      <w:pPr/>
      <w:r>
        <w:rPr>
          <w:lang w:val="en_US" w:bidi="en_US"/>
        </w:rPr>
      </w:r>
    </w:p>
    <w:p>
      <w:pPr>
        <w:pStyle w:val="Heading2"/>
      </w:pPr>
      <w:r>
        <w:rPr>
          <w:lang w:val="en_US" w:bidi="en_US"/>
        </w:rPr>
        <w:t>Genesis 2:14 (#5)</w:t>
      </w:r>
      <w:r>
        <w:rPr>
          <w:lang w:val="en_US" w:bidi="en_US"/>
        </w:rPr>
      </w:r>
    </w:p>
    <w:p>
      <w:pPr/>
      <w:r>
        <w:rPr>
          <w:lang w:val="en_US" w:bidi="en_US"/>
        </w:rPr>
      </w:r>
      <w:r>
        <w:rPr>
          <w:b/>
          <w:lang w:val="en_US" w:bidi="en_US"/>
        </w:rPr>
        <w:t>"Euphrates"</w:t>
      </w:r>
    </w:p>
    <w:p>
      <w:pPr/>
      <w:r>
        <w:rPr>
          <w:lang w:val="en_US" w:bidi="en_US"/>
        </w:rPr>
      </w:r>
      <w:r>
        <w:rPr>
          <w:lang w:val="en_US" w:bidi="en_US"/>
        </w:rPr>
        <w:t>Consider again how you translated the names of rivers in verses 11, 13–14.</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like he did it again. This information is repeated here to continue the story from verse 8. Alternate translation: “Now Yahweh God had already put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"Then Yahweh God commanded the man, saying"</w:t>
      </w:r>
    </w:p>
    <w:p>
      <w:pPr/>
      <w:r>
        <w:rPr>
          <w:lang w:val="en_US" w:bidi="en_US"/>
        </w:rPr>
      </w:r>
      <w:r>
        <w:rPr>
          <w:lang w:val="en_US" w:bidi="en_US"/>
        </w:rPr>
        <w:t xml:space="preserve">The way you begin verse 16 depends on how you began verse 15. Consider what is the best way to refer to </w:t>
      </w:r>
      <w:r>
        <w:rPr>
          <w:b/>
          <w:lang w:val="en_US" w:bidi="en_US"/>
        </w:rPr>
        <w:t>Yahweh God</w:t>
      </w:r>
      <w:r>
        <w:rPr>
          <w:lang w:val="en_US" w:bidi="en_US"/>
        </w:rPr>
        <w:t xml:space="preserve"> and </w:t>
      </w:r>
      <w:r>
        <w:rPr>
          <w:b/>
          <w:lang w:val="en_US" w:bidi="en_US"/>
        </w:rPr>
        <w:t>the man</w:t>
      </w:r>
      <w:r>
        <w:rPr>
          <w:lang w:val="en_US" w:bidi="en_US"/>
        </w:rPr>
        <w:t xml:space="preserve"> here. Alternate translation: “Then he commanded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as much fruit as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must/may not eat from: the tree of the knowledge of good and evil. If you eat fruit from that tree, on that same day you will certainly/definitely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b/>
          <w:lang w:val="en_US" w:bidi="en_US"/>
        </w:rPr>
        <w:t>"because on the day you eat from it"</w:t>
      </w:r>
    </w:p>
    <w:p>
      <w:pPr/>
      <w:r>
        <w:rPr>
          <w:lang w:val="en_US" w:bidi="en_US"/>
        </w:rPr>
      </w:r>
      <w:r>
        <w:rPr>
          <w:lang w:val="en_US" w:bidi="en_US"/>
        </w:rPr>
        <w:t>Consider whether or not it is better in your language to begin a new sentence here. Alternate translation: “because on the same day you eat fruit from that tree” or “If you eat any fruit from that tree, on that same day” or “because as soon as you eat fruit from that tree”</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b/>
          <w:lang w:val="en_US" w:bidi="en_US"/>
        </w:rPr>
        <w:t>"the man to be alone"</w:t>
      </w:r>
    </w:p>
    <w:p>
      <w:pPr/>
      <w:r>
        <w:rPr>
          <w:lang w:val="en_US" w:bidi="en_US"/>
        </w:rPr>
      </w:r>
      <w:r>
        <w:rPr>
          <w:lang w:val="en_US" w:bidi="en_US"/>
        </w:rPr>
        <w:t>Alternate translation: “that the man is alone.”</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"I will make"</w:t>
      </w:r>
    </w:p>
    <w:p>
      <w:pPr/>
      <w:r>
        <w:rPr>
          <w:lang w:val="en_US" w:bidi="en_US"/>
        </w:rPr>
      </w:r>
      <w:r>
        <w:rPr>
          <w:lang w:val="en_US" w:bidi="en_US"/>
        </w:rPr>
        <w:t>Alternate translation: “So I will make”</w:t>
      </w:r>
      <w:r>
        <w:rPr>
          <w:lang w:val="en_US" w:bidi="en_US"/>
        </w:rPr>
      </w:r>
      <w:r>
        <w:rPr>
          <w:lang w:val="en_US" w:bidi="en_US"/>
        </w:rPr>
      </w:r>
    </w:p>
    <w:p>
      <w:pPr/>
      <w:r>
        <w:rPr>
          <w:lang w:val="en_US" w:bidi="en_US"/>
        </w:rPr>
      </w:r>
    </w:p>
    <w:p>
      <w:pPr>
        <w:pStyle w:val="Heading2"/>
      </w:pPr>
      <w:r>
        <w:rPr>
          <w:lang w:val="en_US" w:bidi="en_US"/>
        </w:rPr>
        <w:t>Genesis 2:18 (#4)</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7–8 and “dust from the ground” in verse 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Consider how you translated a similar phrase (“every living creature of the earth”) in Gen 1:24, 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 1:30. Alternate translation: “and every kind of bird that flies in the sky.” or “and all the different kinds of birds that fly in the sky.”</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b/>
          <w:lang w:val="en_US" w:bidi="en_US"/>
        </w:rPr>
        <w:t>"and whatever the man called"</w:t>
      </w:r>
    </w:p>
    <w:p>
      <w:pPr/>
      <w:r>
        <w:rPr>
          <w:lang w:val="en_US" w:bidi="en_US"/>
        </w:rPr>
      </w:r>
      <w:r>
        <w:rPr>
          <w:lang w:val="en_US" w:bidi="en_US"/>
        </w:rPr>
        <w:t>Consider whether or not it is better in your language to begin a new sentence here. Alternate translation: “and whatever Adam called” or “Whatever name the man assigned to”</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b/>
          <w:lang w:val="en_US" w:bidi="en_US"/>
        </w:rPr>
        <w:t>"And the man gave names to all the livestock"</w:t>
      </w:r>
    </w:p>
    <w:p>
      <w:pPr/>
      <w:r>
        <w:rPr>
          <w:lang w:val="en_US" w:bidi="en_US"/>
        </w:rPr>
      </w:r>
      <w:r>
        <w:rPr>
          <w:lang w:val="en_US" w:bidi="en_US"/>
        </w:rPr>
        <w:t xml:space="preserve">For a note about when to first use Adam’s name, see verse 19. Also, see how you translated </w:t>
      </w:r>
      <w:r>
        <w:rPr>
          <w:b/>
          <w:lang w:val="en_US" w:bidi="en_US"/>
        </w:rPr>
        <w:t>livestock</w:t>
      </w:r>
      <w:r>
        <w:rPr>
          <w:lang w:val="en_US" w:bidi="en_US"/>
        </w:rPr>
        <w:t xml:space="preserve"> in Gen 1:24–26. 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verse 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verse 18. Alternate translation: “but he could not find a suitable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idiom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 or “Then Yahweh God caused the man to sleep very deeply”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b/>
          <w:lang w:val="en_US" w:bidi="en_US"/>
        </w:rPr>
        <w:t>"And {while} he was sleeping"</w:t>
      </w:r>
    </w:p>
    <w:p>
      <w:pPr/>
      <w:r>
        <w:rPr>
          <w:lang w:val="en_US" w:bidi="en_US"/>
        </w:rPr>
      </w:r>
      <w:r>
        <w:rPr>
          <w:lang w:val="en_US" w:bidi="en_US"/>
        </w:rPr>
        <w:t>Consider whether it is best in your language to use a pronoun or a noun here to refer to the man. Alternate translation: “Then while the man was sleeping”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who is being referred to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This phrase is ambiguous in the Hebrew text. It could mean: (1) “one of the man’s ribs from his body/side” or “a rib from the man’s body/side” or (2) “part of the man’s side from his body”</w:t>
      </w:r>
      <w:r>
        <w:rPr>
          <w:lang w:val="en_US" w:bidi="en_US"/>
        </w:rPr>
      </w:r>
      <w:r>
        <w:rPr>
          <w:lang w:val="en_US" w:bidi="en_US"/>
        </w:rPr>
      </w:r>
    </w:p>
    <w:p>
      <w:pPr/>
      <w:r>
        <w:rPr>
          <w:lang w:val="en_US" w:bidi="en_US"/>
        </w:rPr>
      </w:r>
    </w:p>
    <w:p>
      <w:pPr>
        <w:pStyle w:val="Heading2"/>
      </w:pPr>
      <w:r>
        <w:rPr>
          <w:lang w:val="en_US" w:bidi="en_US"/>
        </w:rPr>
        <w:t>Genesis 2:21 (#5)</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b/>
          <w:lang w:val="en_US" w:bidi="en_US"/>
        </w:rPr>
        <w:t>"Then Yahweh God built"</w:t>
      </w:r>
    </w:p>
    <w:p>
      <w:pPr/>
      <w:r>
        <w:rPr>
          <w:lang w:val="en_US" w:bidi="en_US"/>
        </w:rPr>
      </w:r>
      <w:r>
        <w:rPr>
          <w:lang w:val="en_US" w:bidi="en_US"/>
        </w:rPr>
        <w:t>For many languages it is more natural here to use a pronoun to refer to Yahweh God. Do what is best in your language. After you finish translating a chapter or section, it is a good practice to read that section aloud and listen for what is the best way to refer to God and others at each place in the text. Alternate translation: “Next he” or “After that,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w:t>
      </w:r>
      <w:r>
        <w:rPr>
          <w:lang w:val="en_US" w:bidi="en_US"/>
        </w:rPr>
        <w:t xml:space="preserve"> - </w:t>
      </w:r>
      <w:r>
        <w:rPr>
          <w:b/>
          <w:lang w:val="en_US" w:bidi="en_US"/>
        </w:rPr>
        <w:t>"built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21 and see the note about that there. Alternate translation: “used the rib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19. Alternate translation: “Then he took her to the man.”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“Ahh! Here is someone like me who”</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There is a play-on-words here because the Hebrew word for woman (“ishsha”) is similar to the Hebrew word for man (“ish”).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idiom means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an idiom that emphasizes the close physical and spiritual unity between a husband and wife. Other languages may have a similar idiom. Consider how to best communicate this in your language. Alternate translation: “completely one” or “united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an idiom for this clause that fits well here. Do what is best in your language.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b/>
          <w:lang w:val="en_US" w:bidi="en_US"/>
        </w:rPr>
        <w:t>"Now the serpent"</w:t>
      </w:r>
    </w:p>
    <w:p>
      <w:pPr/>
      <w:r>
        <w:rPr>
          <w:lang w:val="en_US" w:bidi="en_US"/>
        </w:rPr>
      </w:r>
      <w:r>
        <w:rPr>
          <w:lang w:val="en_US" w:bidi="en_US"/>
        </w:rPr>
        <w:t xml:space="preserve">The conjunction </w:t>
      </w:r>
      <w:r>
        <w:rPr>
          <w:b/>
          <w:lang w:val="en_US" w:bidi="en_US"/>
        </w:rPr>
        <w:t>Now</w:t>
      </w:r>
      <w:r>
        <w:rPr>
          <w:lang w:val="en_US" w:bidi="en_US"/>
        </w:rPr>
        <w:t xml:space="preserve"> introduces background information about the serpent. See how you translated this conjunction in Gen 2:5, 8, 19.</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 than every living thing of the field"</w:t>
      </w:r>
    </w:p>
    <w:p>
      <w:pPr/>
      <w:r>
        <w:rPr>
          <w:lang w:val="en_US" w:bidi="en_US"/>
        </w:rPr>
      </w:r>
      <w:r>
        <w:rPr>
          <w:lang w:val="en_US" w:bidi="en_US"/>
        </w:rPr>
        <w:t xml:space="preserve">Make sure that your translation of </w:t>
      </w:r>
      <w:r>
        <w:rPr>
          <w:b/>
          <w:lang w:val="en_US" w:bidi="en_US"/>
        </w:rPr>
        <w:t>crafty</w:t>
      </w:r>
      <w:r>
        <w:rPr>
          <w:lang w:val="en_US" w:bidi="en_US"/>
        </w:rPr>
        <w:t xml:space="preserve"> means that the snake had evil intent and was clever in a way that was not good. See how you translated </w:t>
      </w:r>
      <w:r>
        <w:rPr>
          <w:b/>
          <w:lang w:val="en_US" w:bidi="en_US"/>
        </w:rPr>
        <w:t>living thing of the field</w:t>
      </w:r>
      <w:r>
        <w:rPr>
          <w:lang w:val="en_US" w:bidi="en_US"/>
        </w:rPr>
        <w:t xml:space="preserve"> in Gen 2:19–20. Alternate translation: “was more deceptive and clever than any of the other creatures that live in the wild”</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b/>
          <w:lang w:val="en_US" w:bidi="en_US"/>
        </w:rPr>
        <w:t>"that Yahweh God had made"</w:t>
      </w:r>
    </w:p>
    <w:p>
      <w:pPr/>
      <w:r>
        <w:rPr>
          <w:lang w:val="en_US" w:bidi="en_US"/>
        </w:rPr>
      </w:r>
      <w:r>
        <w:rPr>
          <w:lang w:val="en_US" w:bidi="en_US"/>
        </w:rPr>
        <w:t xml:space="preserve">Make sure your translation of this phrase refers to the animals that God had made, not the fields. Also see how you translated </w:t>
      </w:r>
      <w:r>
        <w:rPr>
          <w:b/>
          <w:lang w:val="en_US" w:bidi="en_US"/>
        </w:rPr>
        <w:t>Yahweh God</w:t>
      </w:r>
      <w:r>
        <w:rPr>
          <w:lang w:val="en_US" w:bidi="en_US"/>
        </w:rPr>
        <w:t xml:space="preserve"> in chapter 2, beginning in verse 4. Alternate translation: “that Yahweh who is God had made” or “that God whose name is Yahweh had made”</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refers to the serpent, not God. Also, since the snake asked a question, some languages have to be more specific and say “asked” in the quote margin. Do what is best in your language.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8. Alternate translation: “fruit from any of the trees that is in the garden?” or “any fruit from the trees in the garden?”</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 1:11–12, 29. Alternate translation: “the fruit from”</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must/may not eat any fruit from, but the fruit of/from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b/>
          <w:lang w:val="en_US" w:bidi="en_US"/>
        </w:rPr>
        <w:t>"God said, ‘You must not eat from it"</w:t>
      </w:r>
    </w:p>
    <w:p>
      <w:pPr/>
      <w:r>
        <w:rPr>
          <w:lang w:val="en_US" w:bidi="en_US"/>
        </w:rPr>
      </w:r>
      <w:r>
        <w:rPr>
          <w:lang w:val="en_US" w:bidi="en_US"/>
        </w:rPr>
        <w:t>Consider whether it is better in your language to translate this embedded quote as a direct or indirect quote. Alternate translation: “God told us to not eat any of that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b/>
          <w:lang w:val="en_US" w:bidi="en_US"/>
        </w:rPr>
        <w:t>"and you must not touch it"</w:t>
      </w:r>
    </w:p>
    <w:p>
      <w:pPr/>
      <w:r>
        <w:rPr>
          <w:lang w:val="en_US" w:bidi="en_US"/>
        </w:rPr>
      </w:r>
      <w:r>
        <w:rPr>
          <w:lang w:val="en_US" w:bidi="en_US"/>
        </w:rPr>
        <w:t>Alternate translation: “and do not even touch it,”</w:t>
      </w:r>
      <w:r>
        <w:rPr>
          <w:lang w:val="en_US" w:bidi="en_US"/>
        </w:rPr>
      </w:r>
      <w:r>
        <w:rPr>
          <w:lang w:val="en_US" w:bidi="en_US"/>
        </w:rPr>
      </w:r>
    </w:p>
    <w:p>
      <w:pPr/>
      <w:r>
        <w:rPr>
          <w:lang w:val="en_US" w:bidi="en_US"/>
        </w:rPr>
      </w:r>
    </w:p>
    <w:p>
      <w:pPr>
        <w:pStyle w:val="Heading2"/>
      </w:pPr>
      <w:r>
        <w:rPr>
          <w:lang w:val="en_US" w:bidi="en_US"/>
        </w:rPr>
        <w:t>Genesis 3:3 (#4)</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or indirect (“we”)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an idiom like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Hebrew word “Elohim” is ambiguous in this context. It could mean: (1) </w:t>
      </w:r>
      <w:r>
        <w:rPr>
          <w:b/>
          <w:lang w:val="en_US" w:bidi="en_US"/>
        </w:rPr>
        <w:t>God</w:t>
      </w:r>
      <w:r>
        <w:rPr>
          <w:lang w:val="en_US" w:bidi="en_US"/>
        </w:rPr>
        <w:t xml:space="preserve">, which is what it means everywhere else in the first 30 chapters of Genesis; or (2) “gods” or “divine beings” or (3) “angels”. See how you translated </w:t>
      </w:r>
      <w:r>
        <w:rPr>
          <w:b/>
          <w:lang w:val="en_US" w:bidi="en_US"/>
        </w:rPr>
        <w:t>good and evil</w:t>
      </w:r>
      <w:r>
        <w:rPr>
          <w:lang w:val="en_US" w:bidi="en_US"/>
        </w:rPr>
        <w:t xml:space="preserve"> in Gen 2:9, 17. Alternate translation: “and as a result you will be like God because you will know what is good and what is evil” or “so that you will know what is good and what is evil just like God does.”</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b/>
          <w:lang w:val="en_US" w:bidi="en_US"/>
        </w:rPr>
        <w:t>"and {that} the tree was desirable for gaining wisdom"</w:t>
      </w:r>
    </w:p>
    <w:p>
      <w:pPr/>
      <w:r>
        <w:rPr>
          <w:lang w:val="en_US" w:bidi="en_US"/>
        </w:rPr>
      </w:r>
      <w:r>
        <w:rPr>
          <w:lang w:val="en_US" w:bidi="en_US"/>
        </w:rPr>
        <w:t>Consider whether or not it is better in your language to begin a new sentence here. Alternate translation: “and she thought that the fruit from the tree would make her wise” or “She also desired to eat the fruit so that it would make her wise”</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idiom “eyes … opened” in verse 5. Alternate translation: “Immediately it was as if their minds were opened” or “Immediately they both had new understanding,” or “Immediately they both understood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b/>
          <w:lang w:val="en_US" w:bidi="en_US"/>
        </w:rPr>
        <w:t>"and they knew"</w:t>
      </w:r>
    </w:p>
    <w:p>
      <w:pPr/>
      <w:r>
        <w:rPr>
          <w:lang w:val="en_US" w:bidi="en_US"/>
        </w:rPr>
      </w:r>
      <w:r>
        <w:rPr>
          <w:lang w:val="en_US" w:bidi="en_US"/>
        </w:rPr>
        <w:t>Alternate translation: “so that they realized” or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b/>
          <w:lang w:val="en_US" w:bidi="en_US"/>
        </w:rPr>
        <w:t>"that they {were} naked"</w:t>
      </w:r>
    </w:p>
    <w:p>
      <w:pPr/>
      <w:r>
        <w:rPr>
          <w:lang w:val="en_US" w:bidi="en_US"/>
        </w:rPr>
      </w:r>
      <w:r>
        <w:rPr>
          <w:lang w:val="en_US" w:bidi="en_US"/>
        </w:rPr>
        <w:t>Alternate translation: “that their bodies were bare and they felt ashamed”</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w:t>
      </w:r>
      <w:r>
        <w:rPr>
          <w:lang w:val="en_US" w:bidi="en_US"/>
        </w:rPr>
        <w:t xml:space="preserve"> - </w:t>
      </w:r>
      <w:r>
        <w:rPr>
          <w:b/>
          <w:lang w:val="en_US" w:bidi="en_US"/>
        </w:rPr>
        <w:t>"together"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“fastened/joined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Do what is best in your language.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b/>
          <w:lang w:val="en_US" w:bidi="en_US"/>
        </w:rPr>
        <w:t>"fig leaves"</w:t>
      </w:r>
    </w:p>
    <w:p>
      <w:pPr/>
      <w:r>
        <w:rPr>
          <w:lang w:val="en_US" w:bidi="en_US"/>
        </w:rPr>
      </w:r>
      <w:r>
        <w:rPr>
          <w:lang w:val="en_US" w:bidi="en_US"/>
        </w:rPr>
        <w:t>Historical facts should not be changed in a translation, including the historical fact that Adam and Eve used fig tree leaves to make aprons. If fig trees are not known in your language area, you could say “large leaves from a tree called a fig tree”. Alternate translation: “some large leaves from a fig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 (#6)</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These aprons/skirts probably covered them from the waist down to somewhere around the knees. Alternate translation: “and used them as aprons to cover their bodies.” or “and wore them around their waists to cover their bodies.” or “and used them to make clothes for themselves.”</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b/>
          <w:lang w:val="en_US" w:bidi="en_US"/>
        </w:rPr>
        <w:t>"Then they heard"</w:t>
      </w:r>
    </w:p>
    <w:p>
      <w:pPr/>
      <w:r>
        <w:rPr>
          <w:lang w:val="en_US" w:bidi="en_US"/>
        </w:rPr>
      </w:r>
      <w:r>
        <w:rPr>
          <w:lang w:val="en_US" w:bidi="en_US"/>
        </w:rPr>
        <w:t xml:space="preserve">For some languages it may be clearer and more natural to put the noun phrase </w:t>
      </w:r>
      <w:r>
        <w:rPr>
          <w:b/>
          <w:lang w:val="en_US" w:bidi="en_US"/>
        </w:rPr>
        <w:t>the man and his wife</w:t>
      </w:r>
      <w:r>
        <w:rPr>
          <w:lang w:val="en_US" w:bidi="en_US"/>
        </w:rPr>
        <w:t xml:space="preserve"> here and then use a pronoun (</w:t>
      </w:r>
      <w:r>
        <w:rPr>
          <w:b/>
          <w:lang w:val="en_US" w:bidi="en_US"/>
        </w:rPr>
        <w:t>they</w:t>
      </w:r>
      <w:r>
        <w:rPr>
          <w:lang w:val="en_US" w:bidi="en_US"/>
        </w:rPr>
        <w:t>) later in this sentence. Do what is best in your language. 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b/>
          <w:lang w:val="en_US" w:bidi="en_US"/>
        </w:rPr>
        <w:t>"the sound of Yahweh God walking"</w:t>
      </w:r>
    </w:p>
    <w:p>
      <w:pPr/>
      <w:r>
        <w:rPr>
          <w:lang w:val="en_US" w:bidi="en_US"/>
        </w:rPr>
      </w:r>
      <w:r>
        <w:rPr>
          <w:lang w:val="en_US" w:bidi="en_US"/>
        </w:rPr>
        <w:t>This phrase can refer to the sound of God’s footsteps or to the sound of his voice.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idiom refers to the late afternoon or early evening when there is a breeze blowing and it is cooler. For some languages it is more natural to put this time phrase at the beginning of the sentence. Do what is best in your language.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b/>
          <w:lang w:val="en_US" w:bidi="en_US"/>
        </w:rPr>
        <w:t>"from the presence of Yahweh God"</w:t>
      </w:r>
    </w:p>
    <w:p>
      <w:pPr/>
      <w:r>
        <w:rPr>
          <w:lang w:val="en_US" w:bidi="en_US"/>
        </w:rPr>
      </w:r>
      <w:r>
        <w:rPr>
          <w:lang w:val="en_US" w:bidi="en_US"/>
        </w:rPr>
        <w:t>Consider what is the best way to refer to Yahweh at this point in the paragraph in your language. Alternate translation: “from Yahweh God” or “from his sight”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Do what is best in your language. Alternate translation: “in the midst of the trees in the garden.” or “behind some trees there.”</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b/>
          <w:lang w:val="en_US" w:bidi="en_US"/>
        </w:rPr>
        <w:t>"So Yahweh God called"</w:t>
      </w:r>
    </w:p>
    <w:p>
      <w:pPr/>
      <w:r>
        <w:rPr>
          <w:lang w:val="en_US" w:bidi="en_US"/>
        </w:rPr>
      </w:r>
      <w:r>
        <w:rPr>
          <w:lang w:val="en_US" w:bidi="en_US"/>
        </w:rPr>
        <w:t>See how you translated this name for God in verses 1 and 8. Alternate translation: “Then Yahweh God called out”</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(#3)</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“So Yahweh God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 Do what is best in your language.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1–6. Alternate translation: “gave me some fruit from that tree,” or “gave me some of the fruit,”</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b/>
          <w:lang w:val="en_US" w:bidi="en_US"/>
        </w:rPr>
        <w:t>"and I ate {it"</w:t>
      </w:r>
    </w:p>
    <w:p>
      <w:pPr/>
      <w:r>
        <w:rPr>
          <w:lang w:val="en_US" w:bidi="en_US"/>
        </w:rPr>
      </w:r>
      <w:r>
        <w:rPr>
          <w:lang w:val="en_US" w:bidi="en_US"/>
        </w:rPr>
        <w:t>Consider whether or not it is better in your language to begin a new sentence here. Alternate translation: “That is why I ate it”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"Then Yahweh God said to the woman"</w:t>
      </w:r>
    </w:p>
    <w:p>
      <w:pPr/>
      <w:r>
        <w:rPr>
          <w:lang w:val="en_US" w:bidi="en_US"/>
        </w:rPr>
      </w:r>
      <w:r>
        <w:rPr>
          <w:lang w:val="en_US" w:bidi="en_US"/>
        </w:rPr>
        <w:t>Consider what is the best way to translate this quote margin in your language. Alternate translation: “So Yahweh God asked the woman,”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the woman said"</w:t>
      </w:r>
    </w:p>
    <w:p>
      <w:pPr/>
      <w:r>
        <w:rPr>
          <w:lang w:val="en_US" w:bidi="en_US"/>
        </w:rPr>
      </w:r>
      <w:r>
        <w:rPr>
          <w:lang w:val="en_US" w:bidi="en_US"/>
        </w:rPr>
        <w:t>Alternate translation: “But the woman said to him,” or “The woman said”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3:13 (#6)</w:t>
      </w:r>
      <w:r>
        <w:rPr>
          <w:lang w:val="en_US" w:bidi="en_US"/>
        </w:rPr>
      </w:r>
    </w:p>
    <w:p>
      <w:pPr/>
      <w:r>
        <w:rPr>
          <w:lang w:val="en_US" w:bidi="en_US"/>
        </w:rPr>
      </w:r>
      <w:r>
        <w:rPr>
          <w:b/>
          <w:lang w:val="en_US" w:bidi="en_US"/>
        </w:rPr>
        <w:t>"so I ate {it"</w:t>
      </w:r>
    </w:p>
    <w:p>
      <w:pPr/>
      <w:r>
        <w:rPr>
          <w:lang w:val="en_US" w:bidi="en_US"/>
        </w:rPr>
      </w:r>
      <w:r>
        <w:rPr>
          <w:lang w:val="en_US" w:bidi="en_US"/>
        </w:rPr>
        <w:t>Consider whether or not it is better in your language to begin a new sentence here. 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 3:14, God puts a more severe curse on the serpent (and his descendants) than he put on the rest of the animals. See how you translated </w:t>
      </w:r>
      <w:r>
        <w:rPr>
          <w:b/>
          <w:lang w:val="en_US" w:bidi="en_US"/>
        </w:rPr>
        <w:t>livestock</w:t>
      </w:r>
      <w:r>
        <w:rPr>
          <w:lang w:val="en_US" w:bidi="en_US"/>
        </w:rPr>
        <w:t xml:space="preserve"> in Gen 1:24–26;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this clause does not imply that dust or dirt is all the snake will eat. Rather it could mean that dirt will get into his mouth when he eats his food, or it could be an idiom that refers to the fact that as he slithers along, his mouth will always be close to the dirt on the ground (a position of humility). Also see how you translated </w:t>
      </w:r>
      <w:r>
        <w:rPr>
          <w:b/>
          <w:lang w:val="en_US" w:bidi="en_US"/>
        </w:rPr>
        <w:t>dust</w:t>
      </w:r>
      <w:r>
        <w:rPr>
          <w:lang w:val="en_US" w:bidi="en_US"/>
        </w:rPr>
        <w:t xml:space="preserve"> in Gen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is ambiguous here. It could refer to: (1) the woman’s descendant (Jesus) who would one day come to earth as the Messiah/Christ; or (2) the woman’s descendants who will constantly be enemies of the snake’s descendants. If you follow the first interpretation, this would be the first prophecy in the Bible about the Messiah/Christ (“the Anointed One” or “the Promised Savior King”) who would come to earth and destroy Satan’s power (Hebrews 2:14). You could include that information in a footnote. Alternate translation: “In fact, her offspring” or “In fact, one of her descendants”</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strike/bite/bruise the heel of one of her descendants, but he will strike/crush your head.” Do what is best in your language.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"To the woman he said"</w:t>
      </w:r>
    </w:p>
    <w:p>
      <w:pPr/>
      <w:r>
        <w:rPr>
          <w:lang w:val="en_US" w:bidi="en_US"/>
        </w:rPr>
      </w:r>
      <w:r>
        <w:rPr>
          <w:lang w:val="en_US" w:bidi="en_US"/>
        </w:rPr>
        <w:t>In the Hebrew text, “to the woman” comes first in this sentence, to emphasize her. Do what is natural in your language. Also consider what is the best way to refer to God here in your language. Alternate translation: “Then he said to the woman,” or “Then Yahweh God turned to the woman and said to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"I will greatly multiply your pain"</w:t>
      </w:r>
    </w:p>
    <w:p>
      <w:pPr/>
      <w:r>
        <w:rPr>
          <w:lang w:val="en_US" w:bidi="en_US"/>
        </w:rPr>
      </w:r>
      <w:r>
        <w:rPr>
          <w:lang w:val="en_US" w:bidi="en_US"/>
        </w:rPr>
        <w:t>Alternate translation: “I will cause you to have much pain” or “I will cause it to be very painful”</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Hebrew text is ambiguous here, because the conjunctions and the idiom </w:t>
      </w:r>
      <w:r>
        <w:rPr>
          <w:b/>
          <w:lang w:val="en_US" w:bidi="en_US"/>
        </w:rPr>
        <w:t>your desire will be for your husband</w:t>
      </w:r>
      <w:r>
        <w:rPr>
          <w:lang w:val="en_US" w:bidi="en_US"/>
        </w:rPr>
        <w:t xml:space="preserve"> are all ambiguous in this context. The text could mean: (1) “Yet/But you will still desire/long to be with your husband, and he …”, which is similar to what </w:t>
      </w:r>
      <w:r>
        <w:rPr>
          <w:b/>
          <w:lang w:val="en_US" w:bidi="en_US"/>
        </w:rPr>
        <w:t>desire</w:t>
      </w:r>
      <w:r>
        <w:rPr>
          <w:lang w:val="en_US" w:bidi="en_US"/>
        </w:rPr>
        <w:t xml:space="preserve"> means in Song of Songs 7:10; or (2) “Besides that, you will desire/want to control your husband, but he …”, which is similar to what </w:t>
      </w:r>
      <w:r>
        <w:rPr>
          <w:b/>
          <w:lang w:val="en_US" w:bidi="en_US"/>
        </w:rPr>
        <w:t>desire</w:t>
      </w:r>
      <w:r>
        <w:rPr>
          <w:lang w:val="en_US" w:bidi="en_US"/>
        </w:rPr>
        <w:t xml:space="preserve"> means in Gen 4:7.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3:16 (#5)</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(“to the woman”) in verse 16. For a note about when to start using Adam’s name in your translation, see Gen 2:19.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 Alternate translation: “that I commanded you to not eat any fruit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grow/get enough food to eat.” Do what is best in your language.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 or “In fact, thorn bushes and thistle plants and other weeds will grow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w:t>
      </w:r>
    </w:p>
    <w:p>
      <w:pPr/>
      <w:r>
        <w:rPr>
          <w:lang w:val="en_US" w:bidi="en_US"/>
        </w:rPr>
      </w:r>
      <w:r>
        <w:rPr>
          <w:lang w:val="en_US" w:bidi="en_US"/>
        </w:rPr>
        <w:t xml:space="preserve">The Hebrew text here could mean: (1) “and make it difficult for you to grow enough crops in the/your fields for food.” or “so that you will have to work very hard in your fields to grow/produce enough crops/food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w:t>
      </w:r>
    </w:p>
    <w:p>
      <w:pPr/>
      <w:r>
        <w:rPr>
          <w:lang w:val="en_US" w:bidi="en_US"/>
        </w:rPr>
      </w:r>
      <w:r>
        <w:rPr>
          <w:lang w:val="en_US" w:bidi="en_US"/>
        </w:rPr>
        <w:t xml:space="preserve">The phrase “by the sweat of your nose/brow” is an idiom that refers to hard physical labor. Consider whether or not your language has a similar idiom. Also, bread was one of the main food staples for that time and culture, so the Hebrew word for </w:t>
      </w:r>
      <w:r>
        <w:rPr>
          <w:b/>
          <w:lang w:val="en_US" w:bidi="en_US"/>
        </w:rPr>
        <w:t>bread</w:t>
      </w:r>
      <w:r>
        <w:rPr>
          <w:lang w:val="en_US" w:bidi="en_US"/>
        </w:rPr>
        <w:t xml:space="preserve"> is used here as an idiom that refers to all food, not just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(#6)</w:t>
      </w:r>
      <w:r>
        <w:rPr>
          <w:lang w:val="en_US" w:bidi="en_US"/>
        </w:rPr>
      </w:r>
    </w:p>
    <w:p>
      <w:pPr/>
      <w:r>
        <w:rPr>
          <w:lang w:val="en_US" w:bidi="en_US"/>
        </w:rPr>
      </w:r>
      <w:r>
        <w:rPr>
          <w:b/>
          <w:lang w:val="en_US" w:bidi="en_US"/>
        </w:rPr>
        <w:t>"and to dust you will return"</w:t>
      </w:r>
    </w:p>
    <w:p>
      <w:pPr/>
      <w:r>
        <w:rPr>
          <w:lang w:val="en_US" w:bidi="en_US"/>
        </w:rPr>
      </w:r>
      <w:r>
        <w:rPr>
          <w:lang w:val="en_US" w:bidi="en_US"/>
        </w:rPr>
        <w:t>Alternate translation: “so dust is what you will become again after you die.”</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17. Alternate translation: “Then Adam called his wife” or “Then the man gave his wife the name”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b/>
          <w:lang w:val="en_US" w:bidi="en_US"/>
        </w:rPr>
        <w:t>"because"</w:t>
      </w:r>
    </w:p>
    <w:p>
      <w:pPr/>
      <w:r>
        <w:rPr>
          <w:lang w:val="en_US" w:bidi="en_US"/>
        </w:rPr>
      </w:r>
      <w:r>
        <w:rPr>
          <w:lang w:val="en_US" w:bidi="en_US"/>
        </w:rPr>
        <w:t>Consider whether or not it is better in your language to begin a new sentence here. Alternate translation: “He did that because”</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(#5)</w:t>
      </w:r>
      <w:r>
        <w:rPr>
          <w:lang w:val="en_US" w:bidi="en_US"/>
        </w:rPr>
      </w:r>
    </w:p>
    <w:p>
      <w:pPr/>
      <w:r>
        <w:rPr>
          <w:lang w:val="en_US" w:bidi="en_US"/>
        </w:rPr>
      </w:r>
      <w:r>
        <w:rPr>
          <w:b/>
          <w:lang w:val="en_US" w:bidi="en_US"/>
        </w:rPr>
        <w:t>"all the living"</w:t>
      </w:r>
    </w:p>
    <w:p>
      <w:pPr/>
      <w:r>
        <w:rPr>
          <w:lang w:val="en_US" w:bidi="en_US"/>
        </w:rPr>
      </w:r>
      <w:r>
        <w:rPr>
          <w:lang w:val="en_US" w:bidi="en_US"/>
        </w:rPr>
        <w:t>Alternate translation: “all the people who would ever live.”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"Then Yahweh God made garments of {animal} skins"</w:t>
      </w:r>
    </w:p>
    <w:p>
      <w:pPr/>
      <w:r>
        <w:rPr>
          <w:lang w:val="en_US" w:bidi="en_US"/>
        </w:rPr>
      </w:r>
      <w:r>
        <w:rPr>
          <w:lang w:val="en_US" w:bidi="en_US"/>
        </w:rPr>
        <w:t>Alternate translation: “Then Yahweh God made some garments out of animal skins” or “Then Yahweh God used some animal hides to make some garments”</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b/>
          <w:lang w:val="en_US" w:bidi="en_US"/>
        </w:rPr>
        <w:t>"for Adam and his wife"</w:t>
      </w:r>
    </w:p>
    <w:p>
      <w:pPr/>
      <w:r>
        <w:rPr>
          <w:lang w:val="en_US" w:bidi="en_US"/>
        </w:rPr>
      </w:r>
      <w:r>
        <w:rPr>
          <w:lang w:val="en_US" w:bidi="en_US"/>
        </w:rPr>
        <w:t>Alternate translation: “for Adam and his wife Eve,” or “for the man and his wife,”</w:t>
      </w:r>
      <w:r>
        <w:rPr>
          <w:lang w:val="en_US" w:bidi="en_US"/>
        </w:rPr>
      </w:r>
      <w:r>
        <w:rPr>
          <w:lang w:val="en_US" w:bidi="en_US"/>
        </w:rPr>
      </w:r>
    </w:p>
    <w:p>
      <w:pPr/>
      <w:r>
        <w:rPr>
          <w:lang w:val="en_US" w:bidi="en_US"/>
        </w:rPr>
      </w:r>
    </w:p>
    <w:p>
      <w:pPr>
        <w:pStyle w:val="Heading2"/>
      </w:pPr>
      <w:r>
        <w:rPr>
          <w:lang w:val="en_US" w:bidi="en_US"/>
        </w:rPr>
        <w:t>Genesis 3:21 (#3)</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"Then Yahweh God said"</w:t>
      </w:r>
    </w:p>
    <w:p>
      <w:pPr/>
      <w:r>
        <w:rPr>
          <w:lang w:val="en_US" w:bidi="en_US"/>
        </w:rPr>
      </w:r>
      <w:r>
        <w:rPr>
          <w:lang w:val="en_US" w:bidi="en_US"/>
        </w:rPr>
        <w:t xml:space="preserve">Consider what is the best way to refer to Yahweh God in your language at this point in the paragraph. Also, see how you translated a similar quote margin in Gen 1:26, where </w:t>
      </w:r>
      <w:r>
        <w:rPr>
          <w:b/>
          <w:lang w:val="en_US" w:bidi="en_US"/>
        </w:rPr>
        <w:t>said</w:t>
      </w:r>
      <w:r>
        <w:rPr>
          <w:lang w:val="en_US" w:bidi="en_US"/>
        </w:rPr>
        <w:t xml:space="preserve"> has the same meaning. Alternate translation: “Then he said” or “Then he said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 1:29. Alternate translation: “Listen,”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b/>
          <w:lang w:val="en_US" w:bidi="en_US"/>
        </w:rPr>
        <w:t>"in knowing good and evil"</w:t>
      </w:r>
    </w:p>
    <w:p>
      <w:pPr/>
      <w:r>
        <w:rPr>
          <w:lang w:val="en_US" w:bidi="en_US"/>
        </w:rPr>
      </w:r>
      <w:r>
        <w:rPr>
          <w:lang w:val="en_US" w:bidi="en_US"/>
        </w:rPr>
        <w:t>See how you translated this phrase in verse 5 and a similar phrase in Gen 2:9.</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“took/picked … fruit” in verse 6. Alternate translation: “So now, they must not be allowed by us to also pick” or “So we must not allow them to also pick” or “So now we must do something so that they can not also pick”</w:t>
      </w:r>
      <w:r>
        <w:rPr>
          <w:lang w:val="en_US" w:bidi="en_US"/>
        </w:rPr>
      </w:r>
      <w:r>
        <w:rPr>
          <w:lang w:val="en_US" w:bidi="en_US"/>
        </w:rPr>
      </w:r>
    </w:p>
    <w:p>
      <w:pPr/>
      <w:r>
        <w:rPr>
          <w:lang w:val="en_US" w:bidi="en_US"/>
        </w:rPr>
      </w:r>
    </w:p>
    <w:p>
      <w:pPr>
        <w:pStyle w:val="Heading2"/>
      </w:pPr>
      <w:r>
        <w:rPr>
          <w:lang w:val="en_US" w:bidi="en_US"/>
        </w:rPr>
        <w:t>Genesis 3:22 (#7)</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(#8)</w:t>
      </w:r>
      <w:r>
        <w:rPr>
          <w:lang w:val="en_US" w:bidi="en_US"/>
        </w:rPr>
      </w:r>
    </w:p>
    <w:p>
      <w:pPr/>
      <w:r>
        <w:rPr>
          <w:lang w:val="en_US" w:bidi="en_US"/>
        </w:rPr>
      </w:r>
      <w:r>
        <w:rPr>
          <w:b/>
          <w:lang w:val="en_US" w:bidi="en_US"/>
        </w:rPr>
        <w:t>"and live forever"</w:t>
      </w:r>
    </w:p>
    <w:p>
      <w:pPr/>
      <w:r>
        <w:rPr>
          <w:lang w:val="en_US" w:bidi="en_US"/>
        </w:rPr>
      </w:r>
      <w:r>
        <w:rPr>
          <w:lang w:val="en_US" w:bidi="en_US"/>
        </w:rPr>
        <w:t>Alternate translation: “and so live forever!” or “which would make them live forever!”</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"So Yahweh God sent him"</w:t>
      </w:r>
    </w:p>
    <w:p>
      <w:pPr/>
      <w:r>
        <w:rPr>
          <w:lang w:val="en_US" w:bidi="en_US"/>
        </w:rPr>
      </w:r>
      <w:r>
        <w:rPr>
          <w:lang w:val="en_US" w:bidi="en_US"/>
        </w:rPr>
        <w:t xml:space="preserve">Notice that in verses 22–24, “the man”, </w:t>
      </w:r>
      <w:r>
        <w:rPr>
          <w:b/>
          <w:lang w:val="en_US" w:bidi="en_US"/>
        </w:rPr>
        <w:t>him</w:t>
      </w:r>
      <w:r>
        <w:rPr>
          <w:lang w:val="en_US" w:bidi="en_US"/>
        </w:rPr>
        <w:t xml:space="preserve">, and </w:t>
      </w:r>
      <w:r>
        <w:rPr>
          <w:b/>
          <w:lang w:val="en_US" w:bidi="en_US"/>
        </w:rPr>
        <w:t>he</w:t>
      </w:r>
      <w:r>
        <w:rPr>
          <w:lang w:val="en_US" w:bidi="en_US"/>
        </w:rPr>
        <w:t xml:space="preserve"> refer to mankind, that is, the man and the woman. Make sure it is clear in your translation here that both of them were sent out of the garden, not just the man. Consider again how you translated </w:t>
      </w:r>
      <w:r>
        <w:rPr>
          <w:b/>
          <w:lang w:val="en_US" w:bidi="en_US"/>
        </w:rPr>
        <w:t>Yahweh God</w:t>
      </w:r>
      <w:r>
        <w:rPr>
          <w:lang w:val="en_US" w:bidi="en_US"/>
        </w:rPr>
        <w:t xml:space="preserve"> in Genesis 2 and 3, and see the note about this at Gen 2:4. Some languages have dual pronouns that are used for “they” and “them” in verses 22–24. Alternate translation: “Then Yahweh God banished the man and his wife” or “So then Yahweh God forced them to leave”</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b/>
          <w:lang w:val="en_US" w:bidi="en_US"/>
        </w:rPr>
        <w:t>"out of the Garden of Eden"</w:t>
      </w:r>
    </w:p>
    <w:p>
      <w:pPr/>
      <w:r>
        <w:rPr>
          <w:lang w:val="en_US" w:bidi="en_US"/>
        </w:rPr>
      </w:r>
      <w:r>
        <w:rPr>
          <w:lang w:val="en_US" w:bidi="en_US"/>
        </w:rPr>
        <w:t>See how you translated this phrase in Gen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19. Alternate translation: “which they had been taken from by him” or “which he had taken them from.”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b/>
          <w:lang w:val="en_US" w:bidi="en_US"/>
        </w:rPr>
        <w:t>"then he placed"</w:t>
      </w:r>
    </w:p>
    <w:p>
      <w:pPr/>
      <w:r>
        <w:rPr>
          <w:lang w:val="en_US" w:bidi="en_US"/>
        </w:rPr>
      </w:r>
      <w:r>
        <w:rPr>
          <w:lang w:val="en_US" w:bidi="en_US"/>
        </w:rPr>
        <w:t>Alternate translation: “then he stationed”</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b/>
          <w:lang w:val="en_US" w:bidi="en_US"/>
        </w:rPr>
        <w:t>"on the east side of the Garden of Eden"</w:t>
      </w:r>
    </w:p>
    <w:p>
      <w:pPr/>
      <w:r>
        <w:rPr>
          <w:lang w:val="en_US" w:bidi="en_US"/>
        </w:rPr>
      </w:r>
      <w:r>
        <w:rPr>
          <w:lang w:val="en_US" w:bidi="en_US"/>
        </w:rPr>
        <w:t>It is implied that the entrance to the garden is where the cherubim were placed to keep everyone from ever entering the garden again. Consider again how you translated “garden” in Gen 2:8–10, 15–16; 3:1–3, 8, 10, 23–24. Alternate translation: “on the east side of the garden at its entrance” or “at the entrance to the garden, which was on its east side”</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b/>
          <w:lang w:val="en_US" w:bidi="en_US"/>
        </w:rPr>
        <w:t>"cherubim {angels"</w:t>
      </w:r>
    </w:p>
    <w:p>
      <w:pPr/>
      <w:r>
        <w:rPr>
          <w:lang w:val="en_US" w:bidi="en_US"/>
        </w:rPr>
      </w:r>
      <w:r>
        <w:rPr>
          <w:lang w:val="en_US" w:bidi="en_US"/>
        </w:rPr>
        <w:t>Most translations transliterate or borrow this term from Hebrew throughout the Bible. Cherubim are a special category of very powerful angels. Each one has four faces: a human face, a lion’s face, a bull’s face and an eagle’s face (Ezekiel 1:10; 10:14). Each of them also has multiple wings. You could include some of that information in a footnote. Alternate translation: “some powerful beings called cherubim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b/>
          <w:lang w:val="en_US" w:bidi="en_US"/>
        </w:rPr>
        <w:t>"and a flaming sword"</w:t>
      </w:r>
    </w:p>
    <w:p>
      <w:pPr/>
      <w:r>
        <w:rPr>
          <w:lang w:val="en_US" w:bidi="en_US"/>
        </w:rPr>
      </w:r>
      <w:r>
        <w:rPr>
          <w:lang w:val="en_US" w:bidi="en_US"/>
        </w:rPr>
        <w:t>A sword is a weapon that has a very long, sharp (often two-sided) blade that is longer than a knife, machete, or dagger and is attached to a hilt or handle. This sword may have had flames coming from it, or this may have been fire in the shape of a sword. 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3:24 (#8)</w:t>
      </w:r>
      <w:r>
        <w:rPr>
          <w:lang w:val="en_US" w:bidi="en_US"/>
        </w:rPr>
      </w:r>
    </w:p>
    <w:p>
      <w:pPr/>
      <w:r>
        <w:rPr>
          <w:lang w:val="en_US" w:bidi="en_US"/>
        </w:rPr>
      </w:r>
      <w:r>
        <w:rPr>
          <w:b/>
          <w:lang w:val="en_US" w:bidi="en_US"/>
        </w:rPr>
        <w:t>"the tree of life"</w:t>
      </w:r>
    </w:p>
    <w:p>
      <w:pPr/>
      <w:r>
        <w:rPr>
          <w:lang w:val="en_US" w:bidi="en_US"/>
        </w:rPr>
      </w:r>
      <w:r>
        <w:rPr>
          <w:lang w:val="en_US" w:bidi="en_US"/>
        </w:rPr>
        <w:t>See how you translated this phrase in Gen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Gen 2:19. Alternate translation: “Then the man Adam”</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Hebrew idiom that means Adam had marital/sexual relations with Eve. Many languages have a similar idiom.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 3:20.</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b/>
          <w:lang w:val="en_US" w:bidi="en_US"/>
        </w:rPr>
        <w:t>"And she said"</w:t>
      </w:r>
    </w:p>
    <w:p>
      <w:pPr/>
      <w:r>
        <w:rPr>
          <w:lang w:val="en_US" w:bidi="en_US"/>
        </w:rPr>
      </w:r>
      <w:r>
        <w:rPr>
          <w:lang w:val="en_US" w:bidi="en_US"/>
        </w:rPr>
        <w:t>This sentence explains how Cain got his name. Make sure that is clear in your translation. Also consider whether or not it is better in your language to begin a new sentence here. Alternate translation: “because she exclaimed,” or “They named him that because Eve had said”</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b/>
          <w:lang w:val="en_US" w:bidi="en_US"/>
        </w:rPr>
        <w:t>"I have obtained"</w:t>
      </w:r>
    </w:p>
    <w:p>
      <w:pPr/>
      <w:r>
        <w:rPr>
          <w:lang w:val="en_US" w:bidi="en_US"/>
        </w:rPr>
      </w:r>
      <w:r>
        <w:rPr>
          <w:lang w:val="en_US" w:bidi="en_US"/>
        </w:rPr>
        <w:t>The Hebrew text is ambiguous here. It could mean: (1) “I have obtained/acquired” or (2) “I have produced/created”. If you include the meaning of Cain’s name earlier in this verse in your translation or in a footnote, make sure it matches your choice here so that it is clear why he was given that name.</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(#8)</w:t>
      </w:r>
      <w:r>
        <w:rPr>
          <w:lang w:val="en_US" w:bidi="en_US"/>
        </w:rPr>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obtained/acquired a son!” or “Yahweh has enabled/helped me to obtain/get a son!” Do what is best in your language.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b/>
          <w:lang w:val="en_US" w:bidi="en_US"/>
        </w:rPr>
        <w:t>"Then she continued on to bear"</w:t>
      </w:r>
    </w:p>
    <w:p>
      <w:pPr/>
      <w:r>
        <w:rPr>
          <w:lang w:val="en_US" w:bidi="en_US"/>
        </w:rPr>
      </w:r>
      <w:r>
        <w:rPr>
          <w:lang w:val="en_US" w:bidi="en_US"/>
        </w:rPr>
        <w:t>The Hebrew text is ambiguous here. Cain and Abel may have been twins, or Abel may have been born sometime later after Eve became pregnant again. If possible, translate verse 2 in a way that allows for either interpretation. Also, consider whether it is better in your language to use a pronoun or a noun to refer to Eve here. Alternate translation: “Then she also gave birth to” or “After that, Eve gave birth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b/>
          <w:lang w:val="en_US" w:bidi="en_US"/>
        </w:rPr>
        <w:t>"Abel"</w:t>
      </w:r>
    </w:p>
    <w:p>
      <w:pPr/>
      <w:r>
        <w:rPr>
          <w:lang w:val="en_US" w:bidi="en_US"/>
        </w:rPr>
      </w:r>
      <w:r>
        <w:rPr>
          <w:lang w:val="en_US" w:bidi="en_US"/>
        </w:rPr>
        <w:t>Alternate translation: “whose name was Abel.”</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b/>
          <w:lang w:val="en_US" w:bidi="en_US"/>
        </w:rPr>
        <w:t>"a keeper of flock{s"</w:t>
      </w:r>
    </w:p>
    <w:p>
      <w:pPr/>
      <w:r>
        <w:rPr>
          <w:lang w:val="en_US" w:bidi="en_US"/>
        </w:rPr>
      </w:r>
      <w:r>
        <w:rPr>
          <w:lang w:val="en_US" w:bidi="en_US"/>
        </w:rPr>
        <w:t>A flock can be a large group of sheep or goats, or a mixture of both. Alternate translation: “was a keeper of sheep,” or “was a shepherd,” or “raised sheep and goats,”</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b/>
          <w:lang w:val="en_US" w:bidi="en_US"/>
        </w:rPr>
        <w:t>"and Cain"</w:t>
      </w:r>
    </w:p>
    <w:p>
      <w:pPr/>
      <w:r>
        <w:rPr>
          <w:lang w:val="en_US" w:bidi="en_US"/>
        </w:rPr>
      </w:r>
      <w:r>
        <w:rPr>
          <w:lang w:val="en_US" w:bidi="en_US"/>
        </w:rPr>
        <w:t>Consider what is the best way in your language to contrast Cain and his work with Abel and his work.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(#7)</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Cain raised crops, not animals. See how you translated a similar phrase (“work the ground”) in Gen 2:5. Alternate translation: “was a tiller of the soil.” or “was a crop farmer.” or “grew food crops.”</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b/>
          <w:lang w:val="en_US" w:bidi="en_US"/>
        </w:rPr>
        <w:t>"And Abel also brought"</w:t>
      </w:r>
    </w:p>
    <w:p>
      <w:pPr/>
      <w:r>
        <w:rPr>
          <w:lang w:val="en_US" w:bidi="en_US"/>
        </w:rPr>
      </w:r>
      <w:r>
        <w:rPr>
          <w:lang w:val="en_US" w:bidi="en_US"/>
        </w:rPr>
        <w:t>There is a contrast between Abel and Cain and between their offerings. Alternate translation: “Abel also offered an offering to Yahweh, but what he gave was” or “But Abel gave to Yahweh”</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(#5)</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verse 4.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b/>
          <w:lang w:val="en_US" w:bidi="en_US"/>
        </w:rPr>
        <w:t>"So Cain burned with intense anger"</w:t>
      </w:r>
    </w:p>
    <w:p>
      <w:pPr/>
      <w:r>
        <w:rPr>
          <w:lang w:val="en_US" w:bidi="en_US"/>
        </w:rPr>
      </w:r>
      <w:r>
        <w:rPr>
          <w:lang w:val="en_US" w:bidi="en_US"/>
        </w:rPr>
        <w:t>Many languages have a similar idiom that fits well here. Do what is best in your language.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idioms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personified, that is, it is treated as if it were alive, like a lion or some other fierce animal that wants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b/>
          <w:lang w:val="en_US" w:bidi="en_US"/>
        </w:rPr>
        <w:t>"and its desire {is} for you"</w:t>
      </w:r>
    </w:p>
    <w:p>
      <w:pPr/>
      <w:r>
        <w:rPr>
          <w:lang w:val="en_US" w:bidi="en_US"/>
        </w:rPr>
      </w:r>
      <w:r>
        <w:rPr>
          <w:lang w:val="en_US" w:bidi="en_US"/>
        </w:rPr>
        <w:t>Consider whether or not it is better in your language to begin a new sentence here. 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 or “but you must keep it from doing that.”</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“Later Cain spoke”</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 or “Then Cain invited/asked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Do what is best in your language.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b/>
          <w:lang w:val="en_US" w:bidi="en_US"/>
        </w:rPr>
        <w:t>"Where {is} Abel your brother"</w:t>
      </w:r>
    </w:p>
    <w:p>
      <w:pPr/>
      <w:r>
        <w:rPr>
          <w:lang w:val="en_US" w:bidi="en_US"/>
        </w:rPr>
      </w:r>
      <w:r>
        <w:rPr>
          <w:lang w:val="en_US" w:bidi="en_US"/>
        </w:rPr>
        <w:t>See how you translated “Abel … brother” in verse 8.</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(#5)</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personified, as if it had a voice or could cry out like a person does. If it is not possible to do that in your language, you could say that his brother’s blood is “like a voice …” or you could translate this sentence without personification.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personified as if it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3:23; also see similar phrases in 4:2, 11. Alternate translation: “you try to farm the soil,”</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b/>
          <w:lang w:val="en_US" w:bidi="en_US"/>
        </w:rPr>
        <w:t>"You will be"</w:t>
      </w:r>
    </w:p>
    <w:p>
      <w:pPr/>
      <w:r>
        <w:rPr>
          <w:lang w:val="en_US" w:bidi="en_US"/>
        </w:rPr>
      </w:r>
      <w:r>
        <w:rPr>
          <w:lang w:val="en_US" w:bidi="en_US"/>
        </w:rPr>
        <w:t>Consider whether or not it is better in your language to begin a new sentence here. 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Consider what is the best way to translate that phrase in your language. Alternate translation: “be a fugitive who wanders around on the earth without a permanent home.” or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 1:29 and 3:22. It may be necessary to translate it in different ways, depending on the context. Alternate translation: “Listen,”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See how you translated “drove/expelled” in Gen 3:24. Alternate translation: “today you are forcing me away” or “you have now prevented me”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an idiom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hyperbole here to emphasize his strong emotion. If possible, keep this hyperbole in your translation because it helps communicate how fearful Cain was feeling.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so/true.”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an idiom that means “kill him”. Do what is best in your language. Alternate translation: “so that anyone who saw him would not kill him.” or “to warn everyone who saw him not to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“wanderer” in verses 12 and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land/region of Eden” and “the Garden of Eden” in the book of Genesis. See Gen 2:8, 10, 15; 3:23–24;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Cain knew his wife"</w:t>
      </w:r>
    </w:p>
    <w:p>
      <w:pPr/>
      <w:r>
        <w:rPr>
          <w:lang w:val="en_US" w:bidi="en_US"/>
        </w:rPr>
      </w:r>
      <w:r>
        <w:rPr>
          <w:lang w:val="en_US" w:bidi="en_US"/>
        </w:rPr>
        <w:t>See how you translated this idiom in Gen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כְּ⁠שֵׁ֖ם בְּנ֥⁠וֹ חֲנֽוֹךְ</w:t>
      </w:r>
    </w:p>
    <w:p>
      <w:pPr/>
      <w:r>
        <w:rPr>
          <w:lang w:val="en_US" w:bidi="en_US"/>
        </w:rPr>
      </w:r>
      <w:r>
        <w:rPr>
          <w:b/>
          <w:lang w:val="en_US" w:bidi="en_US"/>
        </w:rPr>
        <w:t>"Enoch"</w:t>
      </w:r>
    </w:p>
    <w:p>
      <w:pPr/>
      <w:r>
        <w:rPr>
          <w:lang w:val="en_US" w:bidi="en_US"/>
        </w:rPr>
      </w:r>
      <w:r>
        <w:rPr>
          <w:lang w:val="en_US" w:bidi="en_US"/>
        </w:rPr>
        <w:t>Alternate translation: “a son named Enoch.” or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(#6)</w:t>
      </w:r>
      <w:r>
        <w:rPr>
          <w:lang w:val="en_US" w:bidi="en_US"/>
        </w:rPr>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had”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b/>
          <w:lang w:val="en_US" w:bidi="en_US"/>
        </w:rPr>
        <w:t>"and Irad fathered"</w:t>
      </w:r>
    </w:p>
    <w:p>
      <w:pPr/>
      <w:r>
        <w:rPr>
          <w:lang w:val="en_US" w:bidi="en_US"/>
        </w:rPr>
      </w:r>
      <w:r>
        <w:rPr>
          <w:lang w:val="en_US" w:bidi="en_US"/>
        </w:rPr>
        <w:t>Consider whether or not it is best in your language to begin a new sentence with each new generation that is mentioned in this verse. 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וּ⁠מְתוּשָׁאֵ֖ל יָלַ֥ד</w:t>
      </w:r>
    </w:p>
    <w:p>
      <w:pPr/>
      <w:r>
        <w:rPr>
          <w:lang w:val="en_US" w:bidi="en_US"/>
        </w:rPr>
      </w:r>
      <w:r>
        <w:rPr>
          <w:b/>
          <w:lang w:val="en_US" w:bidi="en_US"/>
        </w:rPr>
        <w:t>"and Mehujael fathered"</w:t>
      </w:r>
    </w:p>
    <w:p>
      <w:pPr/>
      <w:r>
        <w:rPr>
          <w:lang w:val="en_US" w:bidi="en_US"/>
        </w:rPr>
      </w:r>
      <w:r>
        <w:rPr>
          <w:lang w:val="en_US" w:bidi="en_US"/>
        </w:rPr>
        <w:t>Alternate translation: “Then Mehujael fathered” or “When Mehujael grew up, he had” or “Mehujael was the father of”</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4:18 (#8)</w:t>
      </w:r>
      <w:r>
        <w:rPr>
          <w:lang w:val="en_US" w:bidi="en_US"/>
        </w:rPr>
      </w:r>
    </w:p>
    <w:p>
      <w:pPr/>
      <w:r>
        <w:rPr>
          <w:lang w:val="en_US" w:bidi="en_US"/>
        </w:rPr>
      </w:r>
      <w:r>
        <w:rPr>
          <w:b/>
          <w:lang w:val="en_US" w:bidi="en_US"/>
        </w:rPr>
        <w:t>"Lamech"</w:t>
      </w:r>
    </w:p>
    <w:p>
      <w:pPr/>
      <w:r>
        <w:rPr>
          <w:lang w:val="en_US" w:bidi="en_US"/>
        </w:rPr>
      </w:r>
      <w:r>
        <w:rPr>
          <w:lang w:val="en_US" w:bidi="en_US"/>
        </w:rPr>
        <w:t>Alternate translation: “a son whose name was Lamech.”</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an idiom that means “married”. Consider whether or not your language has a similar idiom.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b/>
          <w:lang w:val="en_US" w:bidi="en_US"/>
        </w:rPr>
        <w:t>"The name of the one {was} Adah"</w:t>
      </w:r>
    </w:p>
    <w:p>
      <w:pPr/>
      <w:r>
        <w:rPr>
          <w:lang w:val="en_US" w:bidi="en_US"/>
        </w:rPr>
      </w:r>
      <w:r>
        <w:rPr>
          <w:lang w:val="en_US" w:bidi="en_US"/>
        </w:rPr>
        <w:t>Alternate translation: “His first wife was named Adah,”</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"and the name of the second {was} Zillah"</w:t>
      </w:r>
    </w:p>
    <w:p>
      <w:pPr/>
      <w:r>
        <w:rPr>
          <w:lang w:val="en_US" w:bidi="en_US"/>
        </w:rPr>
      </w:r>
      <w:r>
        <w:rPr>
          <w:lang w:val="en_US" w:bidi="en_US"/>
        </w:rPr>
        <w:t>Alternate translation: “and his second wife was named Zillah.”</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b/>
          <w:lang w:val="en_US" w:bidi="en_US"/>
        </w:rPr>
        <w:t>"And Adah bore"</w:t>
      </w:r>
    </w:p>
    <w:p>
      <w:pPr/>
      <w:r>
        <w:rPr>
          <w:lang w:val="en_US" w:bidi="en_US"/>
        </w:rPr>
      </w:r>
      <w:r>
        <w:rPr>
          <w:lang w:val="en_US" w:bidi="en_US"/>
        </w:rPr>
        <w:t>Alternate translation: “Adah had”</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b/>
          <w:lang w:val="en_US" w:bidi="en_US"/>
        </w:rPr>
        <w:t>"He was"</w:t>
      </w:r>
    </w:p>
    <w:p>
      <w:pPr/>
      <w:r>
        <w:rPr>
          <w:lang w:val="en_US" w:bidi="en_US"/>
        </w:rPr>
      </w:r>
      <w:r>
        <w:rPr>
          <w:lang w:val="en_US" w:bidi="en_US"/>
        </w:rPr>
        <w:t>Consider whether or not it is best in your language to begin a new sentence here. 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(#4)</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an idiom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(#5)</w:t>
      </w:r>
      <w:r>
        <w:rPr>
          <w:lang w:val="en_US" w:bidi="en_US"/>
        </w:rPr>
      </w:r>
    </w:p>
    <w:p>
      <w:pPr/>
      <w:r>
        <w:rPr>
          <w:lang w:val="en_US" w:bidi="en_US"/>
        </w:rPr>
      </w:r>
      <w:r>
        <w:rPr>
          <w:b/>
          <w:lang w:val="en_US" w:bidi="en_US"/>
        </w:rPr>
        <w:t>"those} who live {in} tents"</w:t>
      </w:r>
    </w:p>
    <w:p>
      <w:pPr/>
      <w:r>
        <w:rPr>
          <w:lang w:val="en_US" w:bidi="en_US"/>
        </w:rPr>
      </w:r>
      <w:r>
        <w:rPr>
          <w:lang w:val="en_US" w:bidi="en_US"/>
        </w:rPr>
        <w:t>A tent is a portable living place that has walls made of cloth or animal skins and is held up by poles. Tents are used by people who need to take their home with them as they move from place to place, often to find food and water for themselves and their livestock. If people in your language area are not familiar with tents, you could include some of the above information in a footnote. Alternate translation: “are tent dwellers” or “live in portable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4:20 (#6)</w:t>
      </w:r>
      <w:r>
        <w:rPr>
          <w:lang w:val="en_US" w:bidi="en_US"/>
        </w:rPr>
      </w:r>
    </w:p>
    <w:p>
      <w:pPr/>
      <w:r>
        <w:rPr>
          <w:lang w:val="en_US" w:bidi="en_US"/>
        </w:rPr>
      </w:r>
      <w:r>
        <w:rPr>
          <w:b/>
          <w:lang w:val="en_US" w:bidi="en_US"/>
        </w:rPr>
        <w:t>"and own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cows, sheep, goats, camels, and donkeys. See how you translated </w:t>
      </w:r>
      <w:r>
        <w:rPr>
          <w:b/>
          <w:lang w:val="en_US" w:bidi="en_US"/>
        </w:rPr>
        <w:t>livestock</w:t>
      </w:r>
      <w:r>
        <w:rPr>
          <w:lang w:val="en_US" w:bidi="en_US"/>
        </w:rPr>
        <w:t xml:space="preserve"> in Gen 1:24–26; 2:20, 3:14. Alternate translation: “and raise animals for a living.”</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father/ancestor or first of all those who had his skill. Alternate translation: “He was the first person to forge” or “He was the first blacksmith and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b/>
          <w:lang w:val="en_US" w:bidi="en_US"/>
        </w:rPr>
        <w:t>"And the sister of Tubal Cain {was} Naamah"</w:t>
      </w:r>
    </w:p>
    <w:p>
      <w:pPr/>
      <w:r>
        <w:rPr>
          <w:lang w:val="en_US" w:bidi="en_US"/>
        </w:rPr>
      </w:r>
      <w:r>
        <w:rPr>
          <w:lang w:val="en_US" w:bidi="en_US"/>
        </w:rPr>
        <w:t>Alternate translation: “Tubal Cain had a sister named Naamah.”</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b/>
          <w:lang w:val="en_US" w:bidi="en_US"/>
        </w:rPr>
        <w:t>""to his wives,"</w:t>
      </w:r>
    </w:p>
    <w:p>
      <w:pPr/>
      <w:r>
        <w:rPr>
          <w:lang w:val="en_US" w:bidi="en_US"/>
        </w:rPr>
      </w:r>
      <w:r>
        <w:rPr>
          <w:lang w:val="en_US" w:bidi="en_US"/>
        </w:rPr>
        <w:t>Be consistent with how you spelled these names in verses 19–20, 22–23.</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with the previous clause and emphasizes what Lamech says next. Also, consider whether or not your language has an idiom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w:t>
      </w:r>
    </w:p>
    <w:p>
      <w:pPr/>
      <w:r>
        <w:rPr>
          <w:lang w:val="en_US" w:bidi="en_US"/>
        </w:rPr>
      </w:r>
      <w:r>
        <w:rPr>
          <w:lang w:val="en_US" w:bidi="en_US"/>
        </w:rPr>
        <w:t>The Hebrew text is ambiguous here. It could mean: (1) “I killed a man for wounding me; he was a young man who bruised/injured me!” or “I killed a young man for wounding/injuring me! In fact, I killed that man just because he bruised/injured me!” or (2) “I killed a man for wounding me, and also a young man for bruising/injuring me.” or “A man wounded me, so I killed him. A young man injured me, so I killed him too!” According to the first interpretation, Lamech refers to one man he killed. According to the second interpretation, he refers to two men he killed.</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idiom </w:t>
      </w:r>
      <w:r>
        <w:rPr>
          <w:b/>
          <w:lang w:val="en_US" w:bidi="en_US"/>
        </w:rPr>
        <w:t>knew</w:t>
      </w:r>
      <w:r>
        <w:rPr>
          <w:lang w:val="en_US" w:bidi="en_US"/>
        </w:rPr>
        <w:t xml:space="preserve"> in 4:1, 17. Alternate translation: “Then Adam slept with his wife Eve again,” or “Again Adam had marital relations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Gen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Also consider whether or not it is better in your language to begin a new sentence here.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b/>
          <w:lang w:val="en_US" w:bidi="en_US"/>
        </w:rPr>
        <w:t>"in place of Abel"</w:t>
      </w:r>
    </w:p>
    <w:p>
      <w:pPr/>
      <w:r>
        <w:rPr>
          <w:lang w:val="en_US" w:bidi="en_US"/>
        </w:rPr>
      </w:r>
      <w:r>
        <w:rPr>
          <w:lang w:val="en_US" w:bidi="en_US"/>
        </w:rPr>
        <w:t>Alternate translation: “to take the place of Abel,”</w:t>
      </w:r>
      <w:r>
        <w:rPr>
          <w:lang w:val="en_US" w:bidi="en_US"/>
        </w:rPr>
      </w:r>
      <w:r>
        <w:rPr>
          <w:lang w:val="en_US" w:bidi="en_US"/>
        </w:rPr>
      </w:r>
    </w:p>
    <w:p>
      <w:pPr/>
      <w:r>
        <w:rPr>
          <w:lang w:val="en_US" w:bidi="en_US"/>
        </w:rPr>
      </w:r>
    </w:p>
    <w:p>
      <w:pPr>
        <w:pStyle w:val="Heading2"/>
      </w:pPr>
      <w:r>
        <w:rPr>
          <w:lang w:val="en_US" w:bidi="en_US"/>
        </w:rPr>
        <w:t>Genesis 4:25 (#7)</w:t>
      </w:r>
      <w:r>
        <w:rPr>
          <w:lang w:val="en_US" w:bidi="en_US"/>
        </w:rPr>
      </w:r>
    </w:p>
    <w:p>
      <w:pPr/>
      <w:r>
        <w:rPr>
          <w:lang w:val="en_US" w:bidi="en_US"/>
        </w:rPr>
      </w:r>
      <w:r>
        <w:rPr>
          <w:b/>
          <w:lang w:val="en_US" w:bidi="en_US"/>
        </w:rPr>
        <w:t>"since Cain killed him"</w:t>
      </w:r>
    </w:p>
    <w:p>
      <w:pPr/>
      <w:r>
        <w:rPr>
          <w:lang w:val="en_US" w:bidi="en_US"/>
        </w:rPr>
      </w:r>
      <w:r>
        <w:rPr>
          <w:lang w:val="en_US" w:bidi="en_US"/>
        </w:rPr>
        <w:t>For some language it is necessary to put this phrase first in this clause (so that events are in the order that they happened) and say, “Since Cain killed Abel, God granted me another child to replace him.” Do what is best in your language. Alternate translation: “whom Cain murdered.”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Do what is natural in your language.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b/>
          <w:lang w:val="en_US" w:bidi="en_US"/>
        </w:rPr>
        <w:t>"and he called his name Enosh"</w:t>
      </w:r>
    </w:p>
    <w:p>
      <w:pPr/>
      <w:r>
        <w:rPr>
          <w:lang w:val="en_US" w:bidi="en_US"/>
        </w:rPr>
      </w:r>
      <w:r>
        <w:rPr>
          <w:lang w:val="en_US" w:bidi="en_US"/>
        </w:rPr>
        <w:t>Alternate translation: “whom he named Enosh.”</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b/>
          <w:lang w:val="en_US" w:bidi="en_US"/>
        </w:rPr>
        <w:t>"people} began to call on the name of Yahweh"</w:t>
      </w:r>
    </w:p>
    <w:p>
      <w:pPr/>
      <w:r>
        <w:rPr>
          <w:lang w:val="en_US" w:bidi="en_US"/>
        </w:rPr>
      </w:r>
      <w:r>
        <w:rPr>
          <w:lang w:val="en_US" w:bidi="en_US"/>
        </w:rPr>
        <w:t xml:space="preserve">The phrase </w:t>
      </w:r>
      <w:r>
        <w:rPr>
          <w:b/>
          <w:lang w:val="en_US" w:bidi="en_US"/>
        </w:rPr>
        <w:t>call on the name of Yahweh</w:t>
      </w:r>
      <w:r>
        <w:rPr>
          <w:lang w:val="en_US" w:bidi="en_US"/>
        </w:rPr>
        <w:t xml:space="preserve"> is an idiom that refers to prayers, worship, and praise in which people addressed God directly by his personal name Yahweh. It also implies that they were trusting in him to help and guide them. Alternate translation: “people began to address God by his name Yahweh as they worshiped him.” or “people began to praise Yahweh by name.” or “people first called Yahweh by name in their prayers and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"the written account of"</w:t>
      </w:r>
    </w:p>
    <w:p>
      <w:pPr/>
      <w:r>
        <w:rPr>
          <w:lang w:val="en_US" w:bidi="en_US"/>
        </w:rPr>
      </w:r>
      <w:r>
        <w:rPr>
          <w:lang w:val="en_US" w:bidi="en_US"/>
        </w:rPr>
        <w:t>Alternate translation: “the written family record of”</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 1:1, 27; 2:4, and “man” in Gen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(#5)</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b/>
          <w:lang w:val="en_US" w:bidi="en_US"/>
        </w:rPr>
        <w:t>"He created them male and female"</w:t>
      </w:r>
    </w:p>
    <w:p>
      <w:pPr/>
      <w:r>
        <w:rPr>
          <w:lang w:val="en_US" w:bidi="en_US"/>
        </w:rPr>
      </w:r>
      <w:r>
        <w:rPr>
          <w:lang w:val="en_US" w:bidi="en_US"/>
        </w:rPr>
        <w:t>See how you translated this clause in Gen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b/>
          <w:lang w:val="en_US" w:bidi="en_US"/>
        </w:rPr>
        <w:t>"and he blessed them"</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blessed</w:t>
      </w:r>
      <w:r>
        <w:rPr>
          <w:lang w:val="en_US" w:bidi="en_US"/>
        </w:rPr>
        <w:t xml:space="preserve"> in Gen 1:22, 28. It may be necessary to translate this term in different ways, depending on the context. Alternate translation: “He blessed them” or “He said that he would make them prosper”</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b/>
          <w:lang w:val="en_US" w:bidi="en_US"/>
        </w:rPr>
        <w:t>"and called their name"</w:t>
      </w:r>
    </w:p>
    <w:p>
      <w:pPr/>
      <w:r>
        <w:rPr>
          <w:lang w:val="en_US" w:bidi="en_US"/>
        </w:rPr>
      </w:r>
      <w:r>
        <w:rPr>
          <w:lang w:val="en_US" w:bidi="en_US"/>
        </w:rPr>
        <w:t>See how you translated the phrase “called … name” in Gen 4:17, 25, 26. Alternate translation: “and called them”</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b/>
          <w:lang w:val="en_US" w:bidi="en_US"/>
        </w:rPr>
        <w:t>"man{kind"</w:t>
      </w:r>
    </w:p>
    <w:p>
      <w:pPr/>
      <w:r>
        <w:rPr>
          <w:lang w:val="en_US" w:bidi="en_US"/>
        </w:rPr>
      </w:r>
      <w:r>
        <w:rPr>
          <w:lang w:val="en_US" w:bidi="en_US"/>
        </w:rPr>
        <w:t>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5:2 (#5)</w:t>
      </w:r>
      <w:r>
        <w:rPr>
          <w:lang w:val="en_US" w:bidi="en_US"/>
        </w:rPr>
      </w:r>
    </w:p>
    <w:p>
      <w:pPr/>
      <w:r>
        <w:rPr>
          <w:lang w:val="en_US" w:bidi="en_US"/>
        </w:rPr>
      </w:r>
      <w:r>
        <w:rPr>
          <w:b/>
          <w:lang w:val="en_US" w:bidi="en_US"/>
        </w:rPr>
        <w:t>"on the day they were created"</w:t>
      </w:r>
    </w:p>
    <w:p>
      <w:pPr/>
      <w:r>
        <w:rPr>
          <w:lang w:val="en_US" w:bidi="en_US"/>
        </w:rPr>
      </w:r>
      <w:r>
        <w:rPr>
          <w:lang w:val="en_US" w:bidi="en_US"/>
        </w:rPr>
        <w:t>Consider what is the best way to translate this passive clause in your language. Also, for some languages it is clearer or more natural to put this clause earlier in this verse and say, “and on the same day that he created them, he blessed them and called/named them human beings.” Do what is best in your language. Alternate translation: “on the same day that they were created by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 (#3)</w:t>
      </w:r>
      <w:r>
        <w:rPr>
          <w:lang w:val="en_US" w:bidi="en_US"/>
        </w:rPr>
      </w:r>
    </w:p>
    <w:p>
      <w:pPr/>
      <w:r>
        <w:rPr>
          <w:lang w:val="en_US" w:bidi="en_US"/>
        </w:rPr>
      </w:r>
      <w:r>
        <w:rPr>
          <w:b/>
          <w:lang w:val="en_US" w:bidi="en_US"/>
        </w:rPr>
        <w:t>"and he called his name Seth"</w:t>
      </w:r>
    </w:p>
    <w:p>
      <w:pPr/>
      <w:r>
        <w:rPr>
          <w:lang w:val="en_US" w:bidi="en_US"/>
        </w:rPr>
      </w:r>
      <w:r>
        <w:rPr>
          <w:lang w:val="en_US" w:bidi="en_US"/>
        </w:rPr>
        <w:t>For some languages it is more natural to begin a new sentence here. Do what is best in your language. Alternate translation: “and Adam named him Seth.” or “Adam named his son Seth.”</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Consider whether or not it is better in your language to begin a new sentence here. Alternate translation: “and he also had” or “Adam also had” or “He was also the father of”</w:t>
      </w:r>
      <w:r>
        <w:rPr>
          <w:lang w:val="en_US" w:bidi="en_US"/>
        </w:rPr>
      </w:r>
      <w:r>
        <w:rPr>
          <w:lang w:val="en_US" w:bidi="en_US"/>
        </w:rPr>
      </w:r>
    </w:p>
    <w:p>
      <w:pPr/>
      <w:r>
        <w:rPr>
          <w:lang w:val="en_US" w:bidi="en_US"/>
        </w:rPr>
      </w:r>
    </w:p>
    <w:p>
      <w:pPr>
        <w:pStyle w:val="Heading2"/>
      </w:pPr>
      <w:r>
        <w:rPr>
          <w:lang w:val="en_US" w:bidi="en_US"/>
        </w:rPr>
        <w:t>Genesis 5:5 (#1)</w:t>
      </w:r>
      <w:r>
        <w:rPr>
          <w:lang w:val="en_US" w:bidi="en_US"/>
        </w:rPr>
      </w:r>
    </w:p>
    <w:p>
      <w:pPr/>
      <w:r>
        <w:rPr>
          <w:lang w:val="en_US" w:bidi="en_US"/>
        </w:rPr>
      </w:r>
      <w:r>
        <w:rPr>
          <w:b/>
          <w:lang w:val="en_US" w:bidi="en_US"/>
        </w:rPr>
        <w:t>"So all the days of Adam that he lived were 930 years"</w:t>
      </w:r>
    </w:p>
    <w:p>
      <w:pPr/>
      <w:r>
        <w:rPr>
          <w:lang w:val="en_US" w:bidi="en_US"/>
        </w:rPr>
      </w:r>
      <w:r>
        <w:rPr>
          <w:lang w:val="en_US" w:bidi="en_US"/>
        </w:rPr>
        <w:t xml:space="preserve">Make sure that the name </w:t>
      </w:r>
      <w:r>
        <w:rPr>
          <w:b/>
          <w:lang w:val="en_US" w:bidi="en_US"/>
        </w:rPr>
        <w:t>Adam</w:t>
      </w:r>
      <w:r>
        <w:rPr>
          <w:lang w:val="en_US" w:bidi="en_US"/>
        </w:rPr>
        <w:t xml:space="preserve"> is spelled consistently in your translation of verses 1, 3–5. Alternate translation: “So he lived a total of 930 years,” or “All together Adam lived 930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5:5 (#2)</w:t>
      </w:r>
      <w:r>
        <w:rPr>
          <w:lang w:val="en_US" w:bidi="en_US"/>
        </w:rPr>
      </w:r>
    </w:p>
    <w:p>
      <w:pPr/>
      <w:r>
        <w:rPr>
          <w:lang w:val="en_US" w:bidi="en_US"/>
        </w:rPr>
      </w:r>
      <w:r>
        <w:rPr>
          <w:b/>
          <w:lang w:val="en_US" w:bidi="en_US"/>
        </w:rPr>
        <w:t>"and he died"</w:t>
      </w:r>
    </w:p>
    <w:p>
      <w:pPr/>
      <w:r>
        <w:rPr>
          <w:lang w:val="en_US" w:bidi="en_US"/>
        </w:rPr>
      </w:r>
      <w:r>
        <w:rPr>
          <w:lang w:val="en_US" w:bidi="en_US"/>
        </w:rPr>
        <w:t>Notice that if you use the second alternative here (“before he died”), a comma is not used before it (in English). Do what is best in your language. Alternate translation: “before he died.”</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5:8 (#1)</w:t>
      </w:r>
      <w:r>
        <w:rPr>
          <w:lang w:val="en_US" w:bidi="en_US"/>
        </w:rPr>
      </w:r>
    </w:p>
    <w:p>
      <w:pPr/>
      <w:r>
        <w:rPr>
          <w:lang w:val="en_US" w:bidi="en_US"/>
        </w:rPr>
      </w:r>
      <w:r>
        <w:rPr>
          <w:b/>
          <w:lang w:val="en_US" w:bidi="en_US"/>
        </w:rPr>
        <w:t>"So all the days of Seth were 912 years"</w:t>
      </w:r>
    </w:p>
    <w:p>
      <w:pPr/>
      <w:r>
        <w:rPr>
          <w:lang w:val="en_US" w:bidi="en_US"/>
        </w:rPr>
      </w:r>
      <w:r>
        <w:rPr>
          <w:lang w:val="en_US" w:bidi="en_US"/>
        </w:rPr>
        <w:t xml:space="preserve">Be consistent with how you spell the name </w:t>
      </w:r>
      <w:r>
        <w:rPr>
          <w:b/>
          <w:lang w:val="en_US" w:bidi="en_US"/>
        </w:rPr>
        <w:t>Seth</w:t>
      </w:r>
      <w:r>
        <w:rPr>
          <w:lang w:val="en_US" w:bidi="en_US"/>
        </w:rPr>
        <w:t xml:space="preserve"> in the book of Genesis. See Gen 4:25–26; 5:3–4, 6–8. Alternate translation: “So he lived a total of 912 years,” or “All together he lived 912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5:8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5:9 (#2)</w:t>
      </w:r>
      <w:r>
        <w:rPr>
          <w:lang w:val="en_US" w:bidi="en_US"/>
        </w:rPr>
      </w:r>
    </w:p>
    <w:p>
      <w:pPr/>
      <w:r>
        <w:rPr>
          <w:lang w:val="en_US" w:bidi="en_US"/>
        </w:rPr>
      </w:r>
      <w:r>
        <w:rPr>
          <w:b/>
          <w:lang w:val="en_US" w:bidi="en_US"/>
        </w:rPr>
        <w:t>"then he fathered Kenan"</w:t>
      </w:r>
    </w:p>
    <w:p>
      <w:pPr/>
      <w:r>
        <w:rPr>
          <w:lang w:val="en_US" w:bidi="en_US"/>
        </w:rPr>
      </w:r>
      <w:r>
        <w:rPr>
          <w:lang w:val="en_US" w:bidi="en_US"/>
        </w:rPr>
        <w:t>Alternate translation: “he fathered a son named Kenan.” or “he had a son whose name was Kenan.”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b/>
          <w:lang w:val="en_US" w:bidi="en_US"/>
        </w:rPr>
        <w:t>"So all the days of Enosh were 905 years"</w:t>
      </w:r>
    </w:p>
    <w:p>
      <w:pPr/>
      <w:r>
        <w:rPr>
          <w:lang w:val="en_US" w:bidi="en_US"/>
        </w:rPr>
      </w:r>
      <w:r>
        <w:rPr>
          <w:lang w:val="en_US" w:bidi="en_US"/>
        </w:rPr>
        <w:t xml:space="preserve">Make sure that the name </w:t>
      </w:r>
      <w:r>
        <w:rPr>
          <w:b/>
          <w:lang w:val="en_US" w:bidi="en_US"/>
        </w:rPr>
        <w:t>Enosh</w:t>
      </w:r>
      <w:r>
        <w:rPr>
          <w:lang w:val="en_US" w:bidi="en_US"/>
        </w:rPr>
        <w:t xml:space="preserve"> is spelled consistently in your translation of verses 6–7, 9–11. Alternate translation: “So he lived a total of 905 years,” or “All together he lived 905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5:12 (#2)</w:t>
      </w:r>
      <w:r>
        <w:rPr>
          <w:lang w:val="en_US" w:bidi="en_US"/>
        </w:rPr>
      </w:r>
    </w:p>
    <w:p>
      <w:pPr/>
      <w:r>
        <w:rPr>
          <w:lang w:val="en_US" w:bidi="en_US"/>
        </w:rPr>
      </w:r>
      <w:r>
        <w:rPr>
          <w:b/>
          <w:lang w:val="en_US" w:bidi="en_US"/>
        </w:rPr>
        <w:t>"then he fathered Mahalalel"</w:t>
      </w:r>
    </w:p>
    <w:p>
      <w:pPr/>
      <w:r>
        <w:rPr>
          <w:lang w:val="en_US" w:bidi="en_US"/>
        </w:rPr>
      </w:r>
      <w:r>
        <w:rPr>
          <w:lang w:val="en_US" w:bidi="en_US"/>
        </w:rPr>
        <w:t>Alternate translation: “he fathered a son named Mahalalel.” or “he fathered a son whose name was Mahalalel.”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b/>
          <w:lang w:val="en_US" w:bidi="en_US"/>
        </w:rPr>
        <w:t>"So all the days of Kenan were 910 years"</w:t>
      </w:r>
    </w:p>
    <w:p>
      <w:pPr/>
      <w:r>
        <w:rPr>
          <w:lang w:val="en_US" w:bidi="en_US"/>
        </w:rPr>
      </w:r>
      <w:r>
        <w:rPr>
          <w:lang w:val="en_US" w:bidi="en_US"/>
        </w:rPr>
        <w:t xml:space="preserve">Make sure that the name </w:t>
      </w:r>
      <w:r>
        <w:rPr>
          <w:b/>
          <w:lang w:val="en_US" w:bidi="en_US"/>
        </w:rPr>
        <w:t>Kenan</w:t>
      </w:r>
      <w:r>
        <w:rPr>
          <w:lang w:val="en_US" w:bidi="en_US"/>
        </w:rPr>
        <w:t xml:space="preserve"> is spelled consistently in your translation of verses 9–10, 12–14. Alternate translation: “So he lived a total of 910 years,” or “All together he lived 910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5:14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5:15 (#2)</w:t>
      </w:r>
      <w:r>
        <w:rPr>
          <w:lang w:val="en_US" w:bidi="en_US"/>
        </w:rPr>
      </w:r>
    </w:p>
    <w:p>
      <w:pPr/>
      <w:r>
        <w:rPr>
          <w:lang w:val="en_US" w:bidi="en_US"/>
        </w:rPr>
      </w:r>
      <w:r>
        <w:rPr>
          <w:b/>
          <w:lang w:val="en_US" w:bidi="en_US"/>
        </w:rPr>
        <w:t>"then he fathered Jared"</w:t>
      </w:r>
    </w:p>
    <w:p>
      <w:pPr/>
      <w:r>
        <w:rPr>
          <w:lang w:val="en_US" w:bidi="en_US"/>
        </w:rPr>
      </w:r>
      <w:r>
        <w:rPr>
          <w:lang w:val="en_US" w:bidi="en_US"/>
        </w:rPr>
        <w:t>Alternate translation: “he fathered a son named Jared.” or “he fathered a son whose name was Jared.”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b/>
          <w:lang w:val="en_US" w:bidi="en_US"/>
        </w:rPr>
        <w:t>"So all the days of Mahalalel were 895 years"</w:t>
      </w:r>
    </w:p>
    <w:p>
      <w:pPr/>
      <w:r>
        <w:rPr>
          <w:lang w:val="en_US" w:bidi="en_US"/>
        </w:rPr>
      </w:r>
      <w:r>
        <w:rPr>
          <w:lang w:val="en_US" w:bidi="en_US"/>
        </w:rPr>
        <w:t xml:space="preserve">Make sure that the name </w:t>
      </w:r>
      <w:r>
        <w:rPr>
          <w:b/>
          <w:lang w:val="en_US" w:bidi="en_US"/>
        </w:rPr>
        <w:t>Mahalalel</w:t>
      </w:r>
      <w:r>
        <w:rPr>
          <w:lang w:val="en_US" w:bidi="en_US"/>
        </w:rPr>
        <w:t xml:space="preserve"> is spelled consistently in your translation of verses 12–13, 15–17. Alternate translation: “So he lived a total of 895 years,” or “All together he lived 895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5:17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5:18 (#2)</w:t>
      </w:r>
      <w:r>
        <w:rPr>
          <w:lang w:val="en_US" w:bidi="en_US"/>
        </w:rPr>
      </w:r>
    </w:p>
    <w:p>
      <w:pPr/>
      <w:r>
        <w:rPr>
          <w:lang w:val="en_US" w:bidi="en_US"/>
        </w:rPr>
      </w:r>
      <w:r>
        <w:rPr>
          <w:b/>
          <w:lang w:val="en_US" w:bidi="en_US"/>
        </w:rPr>
        <w:t>"then he fathered Enoch"</w:t>
      </w:r>
    </w:p>
    <w:p>
      <w:pPr/>
      <w:r>
        <w:rPr>
          <w:lang w:val="en_US" w:bidi="en_US"/>
        </w:rPr>
      </w:r>
      <w:r>
        <w:rPr>
          <w:lang w:val="en_US" w:bidi="en_US"/>
        </w:rPr>
        <w:t>Alternate translation: “he fathered a son named Enoch.” or “he fathered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b/>
          <w:lang w:val="en_US" w:bidi="en_US"/>
        </w:rPr>
        <w:t>"So all the days of Jared were 962 years"</w:t>
      </w:r>
    </w:p>
    <w:p>
      <w:pPr/>
      <w:r>
        <w:rPr>
          <w:lang w:val="en_US" w:bidi="en_US"/>
        </w:rPr>
      </w:r>
      <w:r>
        <w:rPr>
          <w:lang w:val="en_US" w:bidi="en_US"/>
        </w:rPr>
        <w:t xml:space="preserve">Make sure that the name </w:t>
      </w:r>
      <w:r>
        <w:rPr>
          <w:b/>
          <w:lang w:val="en_US" w:bidi="en_US"/>
        </w:rPr>
        <w:t>Jared</w:t>
      </w:r>
      <w:r>
        <w:rPr>
          <w:lang w:val="en_US" w:bidi="en_US"/>
        </w:rPr>
        <w:t xml:space="preserve"> is spelled consistently in your translation of verses 15–16, 18–20. Alternate translation: “So he lived a total of 962 years,” or “All together he lived 962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5:20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5:21 (#2)</w:t>
      </w:r>
      <w:r>
        <w:rPr>
          <w:lang w:val="en_US" w:bidi="en_US"/>
        </w:rPr>
      </w:r>
    </w:p>
    <w:p>
      <w:pPr/>
      <w:r>
        <w:rPr>
          <w:lang w:val="en_US" w:bidi="en_US"/>
        </w:rPr>
      </w:r>
      <w:r>
        <w:rPr>
          <w:b/>
          <w:lang w:val="en_US" w:bidi="en_US"/>
        </w:rPr>
        <w:t>"then he fathered Methuselah"</w:t>
      </w:r>
    </w:p>
    <w:p>
      <w:pPr/>
      <w:r>
        <w:rPr>
          <w:lang w:val="en_US" w:bidi="en_US"/>
        </w:rPr>
      </w:r>
      <w:r>
        <w:rPr>
          <w:lang w:val="en_US" w:bidi="en_US"/>
        </w:rPr>
        <w:t>Alternate translation: “he fathered a son named Methuselah.” or “he had a son whose name was Methuselah.”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w:t>
      </w:r>
      <w:r>
        <w:rPr>
          <w:lang w:val="en_US" w:bidi="en_US"/>
        </w:rPr>
        <w:t xml:space="preserve"> - </w:t>
      </w:r>
      <w:r>
        <w:rPr>
          <w:b/>
          <w:lang w:val="en_US" w:bidi="en_US"/>
        </w:rPr>
        <w:t>"Enoch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an idiom that means “lived in a close relationship with”. Consider whether or not you have a similar idiom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 and then”</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“suddenly he was not on earth anymore,” or “he suddenly disappeared from earth,”</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5:25 (#2)</w:t>
      </w:r>
      <w:r>
        <w:rPr>
          <w:lang w:val="en_US" w:bidi="en_US"/>
        </w:rPr>
      </w:r>
    </w:p>
    <w:p>
      <w:pPr/>
      <w:r>
        <w:rPr>
          <w:lang w:val="en_US" w:bidi="en_US"/>
        </w:rPr>
      </w:r>
      <w:r>
        <w:rPr>
          <w:b/>
          <w:lang w:val="en_US" w:bidi="en_US"/>
        </w:rPr>
        <w:t>"then he fathered Lamech"</w:t>
      </w:r>
    </w:p>
    <w:p>
      <w:pPr/>
      <w:r>
        <w:rPr>
          <w:lang w:val="en_US" w:bidi="en_US"/>
        </w:rPr>
      </w:r>
      <w:r>
        <w:rPr>
          <w:lang w:val="en_US" w:bidi="en_US"/>
        </w:rPr>
        <w:t>Alternate translation: “he fathered a son named Lamech.” or “he had a son whose name was Lamech.”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b/>
          <w:lang w:val="en_US" w:bidi="en_US"/>
        </w:rPr>
        <w:t>"So all the days of Methuselah were 969 years"</w:t>
      </w:r>
    </w:p>
    <w:p>
      <w:pPr/>
      <w:r>
        <w:rPr>
          <w:lang w:val="en_US" w:bidi="en_US"/>
        </w:rPr>
      </w:r>
      <w:r>
        <w:rPr>
          <w:lang w:val="en_US" w:bidi="en_US"/>
        </w:rPr>
        <w:t xml:space="preserve">Make sure that the name </w:t>
      </w:r>
      <w:r>
        <w:rPr>
          <w:b/>
          <w:lang w:val="en_US" w:bidi="en_US"/>
        </w:rPr>
        <w:t>Methuselah</w:t>
      </w:r>
      <w:r>
        <w:rPr>
          <w:lang w:val="en_US" w:bidi="en_US"/>
        </w:rPr>
        <w:t xml:space="preserve"> is spelled consistently in your translation of verses 21–22, 25–27. Alternate translation: “So he lived a total of 969 years,” or “So all together he lived 969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5:27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that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b/>
          <w:lang w:val="en_US" w:bidi="en_US"/>
        </w:rPr>
        <w:t>"So all the days of Lamech were 777 years"</w:t>
      </w:r>
    </w:p>
    <w:p>
      <w:pPr/>
      <w:r>
        <w:rPr>
          <w:lang w:val="en_US" w:bidi="en_US"/>
        </w:rPr>
      </w:r>
      <w:r>
        <w:rPr>
          <w:lang w:val="en_US" w:bidi="en_US"/>
        </w:rPr>
        <w:t xml:space="preserve">Consider again how you translated verses that are similar to verse 31; see verses 8, 11, 14, 17, 20, 27, 31, and the first half of verses 5 and 23. Also make sure that the name </w:t>
      </w:r>
      <w:r>
        <w:rPr>
          <w:b/>
          <w:lang w:val="en_US" w:bidi="en_US"/>
        </w:rPr>
        <w:t>Lamech</w:t>
      </w:r>
      <w:r>
        <w:rPr>
          <w:lang w:val="en_US" w:bidi="en_US"/>
        </w:rPr>
        <w:t xml:space="preserve"> is spelled consistently in your translation of verses 25–26, 28–31, and also in 4:18–19, 23–24 for a different person who has the same name. Alternate translation: “So he lived a total of 777 years,” or “All together he lived 777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5:31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"And Noah was a son of 500 years"</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b/>
          <w:lang w:val="en_US" w:bidi="en_US"/>
        </w:rPr>
        <w:t>"Shem, Ham, and Japheth"</w:t>
      </w:r>
    </w:p>
    <w:p>
      <w:pPr/>
      <w:r>
        <w:rPr>
          <w:lang w:val="en_US" w:bidi="en_US"/>
        </w:rPr>
      </w:r>
      <w:r>
        <w:rPr>
          <w:lang w:val="en_US" w:bidi="en_US"/>
        </w:rPr>
        <w:t>Alternate translation: “sons named Shem, Ham, and Japheth.” or “sons he named Shem, Ham, and Japheth.”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events in Gen 6:1–2 started happening long before the events in 5:32, so the way your translation begins this verse should allow for that meaning and not begin with a sequence word like “Then”, which would have the wrong meaning here. Many translations omit the conjunction here. Do what is best in your language. Also, the phrase </w:t>
      </w:r>
      <w:r>
        <w:rPr>
          <w:b/>
          <w:lang w:val="en_US" w:bidi="en_US"/>
        </w:rPr>
        <w:t>it happened</w:t>
      </w:r>
      <w:r>
        <w:rPr>
          <w:lang w:val="en_US" w:bidi="en_US"/>
        </w:rPr>
        <w:t xml:space="preserve"> introduces and emphasizes important background information which the following narrative builds on. It also creates suspense so that readers and listeners wonder what will happen next. Some translations leave this phrase out, but doing that loses some of the suspense. Do what is best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b/>
          <w:lang w:val="en_US" w:bidi="en_US"/>
        </w:rPr>
        <w:t>"mankind"</w:t>
      </w:r>
    </w:p>
    <w:p>
      <w:pPr/>
      <w:r>
        <w:rPr>
          <w:lang w:val="en_US" w:bidi="en_US"/>
        </w:rPr>
      </w:r>
      <w:r>
        <w:rPr>
          <w:lang w:val="en_US" w:bidi="en_US"/>
        </w:rPr>
        <w:t>See how you translated this term in Gen 5:1–2. Alternate translation: “human beings”</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b/>
          <w:lang w:val="en_US" w:bidi="en_US"/>
        </w:rPr>
        <w:t>"then"</w:t>
      </w:r>
      <w:r>
        <w:rPr>
          <w:lang w:val="en_US" w:bidi="en_US"/>
        </w:rPr>
        <w:t xml:space="preserve"> - </w:t>
      </w:r>
      <w:r>
        <w:rPr>
          <w:b/>
          <w:lang w:val="en_US" w:bidi="en_US"/>
        </w:rPr>
        <w:t>"saw"</w:t>
      </w:r>
    </w:p>
    <w:p>
      <w:pPr/>
      <w:r>
        <w:rPr>
          <w:lang w:val="en_US" w:bidi="en_US"/>
        </w:rPr>
      </w:r>
      <w:r>
        <w:rPr>
          <w:lang w:val="en_US" w:bidi="en_US"/>
        </w:rPr>
        <w:t>Verses 1 and 2 are one long sentence in the Hebrew text. For many languages it is necessary to divide it into two or more shorter sentences. For example, depending on how you began verse 1, you could begin verse 2 with a new sentence. Do what is best in your language. Alternate translation: “Then when those girls grew up,” or “When those daughters grew up,”</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The meaning of Gen 6:2 is not certain and is heavily debated, so it is probably best to translate it fairly literally and possibly include a footnote about what it means. If it is not translated literally, the literal text should be put in a footnote. There are three main views of who </w:t>
      </w:r>
      <w:r>
        <w:rPr>
          <w:b/>
          <w:lang w:val="en_US" w:bidi="en_US"/>
        </w:rPr>
        <w:t>the sons of God</w:t>
      </w:r>
      <w:r>
        <w:rPr>
          <w:lang w:val="en_US" w:bidi="en_US"/>
        </w:rPr>
        <w:t xml:space="preserve"> and </w:t>
      </w:r>
      <w:r>
        <w:rPr>
          <w:b/>
          <w:lang w:val="en_US" w:bidi="en_US"/>
        </w:rPr>
        <w:t>the daughters of mankind</w:t>
      </w:r>
      <w:r>
        <w:rPr>
          <w:lang w:val="en_US" w:bidi="en_US"/>
        </w:rPr>
        <w:t xml:space="preserve"> refer to: (1) nonhuman, god-like (supernatural) beings, such as demons or angels (as in Job 1:6, 38:7) who took human form and married the daughters of human beings (which may be what is referred to in 1 Peter 3:19–20; 2 Peter 2:4, and Jude 6); or (2) male descendants of Seth (the righteous, chosen family line) who married female descendants of Cain (the unrighteous family line); or (3) sons of powerful men, such as judges or rulers (as in Exodus 22:8, Psalm 82:1, 6) who married the daughters of common, poor people. Alternate translation: “some angels” or “some supernatural beings”</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w:t>
      </w:r>
      <w:r>
        <w:rPr>
          <w:lang w:val="en_US" w:bidi="en_US"/>
        </w:rPr>
        <w:t xml:space="preserve"> - </w:t>
      </w:r>
      <w:r>
        <w:rPr>
          <w:b/>
          <w:lang w:val="en_US" w:bidi="en_US"/>
        </w:rPr>
        <w:t>"saw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6:2 (#4)</w:t>
      </w:r>
      <w:r>
        <w:rPr>
          <w:lang w:val="en_US" w:bidi="en_US"/>
        </w:rPr>
      </w:r>
    </w:p>
    <w:p>
      <w:pPr/>
      <w:r>
        <w:rPr>
          <w:lang w:val="en_US" w:bidi="en_US"/>
        </w:rPr>
      </w:r>
      <w:r>
        <w:rPr>
          <w:b/>
          <w:lang w:val="en_US" w:bidi="en_US"/>
        </w:rPr>
        <w:t>"so they took wives for themselves from any {of them} that they chose"</w:t>
      </w:r>
    </w:p>
    <w:p>
      <w:pPr/>
      <w:r>
        <w:rPr>
          <w:lang w:val="en_US" w:bidi="en_US"/>
        </w:rPr>
      </w:r>
      <w:r>
        <w:rPr>
          <w:lang w:val="en_US" w:bidi="en_US"/>
        </w:rPr>
        <w:t>Consider whether or not it is better in your language to begin a new sentence here. Also, see how you translated “took/married” in Gen 4:19. Alternate translation: “so they married any of them that they wanted to.” or “So they chose all of them that they wanted and married them.”</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b/>
          <w:lang w:val="en_US" w:bidi="en_US"/>
        </w:rPr>
        <w:t>"Then Yahweh said"</w:t>
      </w:r>
    </w:p>
    <w:p>
      <w:pPr/>
      <w:r>
        <w:rPr>
          <w:lang w:val="en_US" w:bidi="en_US"/>
        </w:rPr>
      </w:r>
      <w:r>
        <w:rPr>
          <w:lang w:val="en_US" w:bidi="en_US"/>
        </w:rPr>
        <w:t>Only make implied information explicit in your translation if it is necessary to prevent wrong meaning or if your language’s grammar requires it, so that your translation is easier to read and understand.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Hebrew text is ambiguous here. It could mean: (1) </w:t>
      </w:r>
      <w:r>
        <w:rPr>
          <w:b/>
          <w:lang w:val="en_US" w:bidi="en_US"/>
        </w:rPr>
        <w:t>My Spirit</w:t>
      </w:r>
      <w:r>
        <w:rPr>
          <w:lang w:val="en_US" w:bidi="en_US"/>
        </w:rPr>
        <w:t xml:space="preserve"> or “I”, which is a way of God referring to himself (Gen 1:2 is similar); or (2) “My spirit”, which could refer to God’s breath that gives life (as in Gen 2:7).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b/>
          <w:lang w:val="en_US" w:bidi="en_US"/>
        </w:rPr>
        <w:t>"will not strive with mankind forever"</w:t>
      </w:r>
    </w:p>
    <w:p>
      <w:pPr/>
      <w:r>
        <w:rPr>
          <w:lang w:val="en_US" w:bidi="en_US"/>
        </w:rPr>
      </w:r>
      <w:r>
        <w:rPr>
          <w:lang w:val="en_US" w:bidi="en_US"/>
        </w:rPr>
        <w:t>The Hebrew text is ambiguous here. It could mean: (1) “will not contend with human beings forever,” or “will not put up with human beings forever,” or (2) “will not remain/live with/in human beings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an idiom that means human beings are “mortal” (that is, their bodies will die) and that they are “sinful/corrupt”.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The Hebrew text is ambiguous here. It could mean: (1) “So they will have 120 years to repent.” or “I will give them 120 years to repent.” or (2) “From now on, they/people will have/live no longer than 120 years.” The first interpretation seems to best fit the context here of God announcing his plan to judge mankind for their sin (verse 7). This would mean that Noah was 480 years old when God said this (about 20 years before he started having sons; Gen 5:32), since the flood came when he was 600 years old (Gen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 6:4. Alternate translation: “Giants called the Nephilim” or “Giants”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b/>
          <w:lang w:val="en_US" w:bidi="en_US"/>
        </w:rPr>
        <w:t>"were on the earth"</w:t>
      </w:r>
    </w:p>
    <w:p>
      <w:pPr/>
      <w:r>
        <w:rPr>
          <w:lang w:val="en_US" w:bidi="en_US"/>
        </w:rPr>
      </w:r>
      <w:r>
        <w:rPr>
          <w:lang w:val="en_US" w:bidi="en_US"/>
        </w:rPr>
        <w:t>Alternate translation: “were living on the earth”</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Nephilim/giants living on the earth, when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b/>
          <w:lang w:val="en_US" w:bidi="en_US"/>
        </w:rPr>
        <w:t>"when"</w:t>
      </w:r>
    </w:p>
    <w:p>
      <w:pPr/>
      <w:r>
        <w:rPr>
          <w:lang w:val="en_US" w:bidi="en_US"/>
        </w:rPr>
      </w:r>
      <w:r>
        <w:rPr>
          <w:lang w:val="en_US" w:bidi="en_US"/>
        </w:rPr>
        <w:t>Consider whether or not it is better to begin a new sentence here in your language. Alternate translation: “That was when”</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b/>
          <w:lang w:val="en_US" w:bidi="en_US"/>
        </w:rPr>
        <w:t>"went to"</w:t>
      </w:r>
    </w:p>
    <w:p>
      <w:pPr/>
      <w:r>
        <w:rPr>
          <w:lang w:val="en_US" w:bidi="en_US"/>
        </w:rPr>
      </w:r>
      <w:r>
        <w:rPr>
          <w:lang w:val="en_US" w:bidi="en_US"/>
        </w:rPr>
        <w:t>Translate this idiom in a way that is polite and will not shame or embarrass people when this verse is read aloud in public. See how you translated a similar idiom (“knew”) in Gen 4:1, 17, 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b/>
          <w:lang w:val="en_US" w:bidi="en_US"/>
        </w:rPr>
        <w:t>"the daughters of mankind"</w:t>
      </w:r>
    </w:p>
    <w:p>
      <w:pPr/>
      <w:r>
        <w:rPr>
          <w:lang w:val="en_US" w:bidi="en_US"/>
        </w:rPr>
      </w:r>
      <w:r>
        <w:rPr>
          <w:lang w:val="en_US" w:bidi="en_US"/>
        </w:rPr>
        <w:t>See how you translated this phrase in verse 2. Alternate translation: “human women,”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b/>
          <w:lang w:val="en_US" w:bidi="en_US"/>
        </w:rPr>
        <w:t>"and they bore children for them"</w:t>
      </w:r>
    </w:p>
    <w:p>
      <w:pPr/>
      <w:r>
        <w:rPr>
          <w:lang w:val="en_US" w:bidi="en_US"/>
        </w:rPr>
      </w:r>
      <w:r>
        <w:rPr>
          <w:lang w:val="en_US" w:bidi="en_US"/>
        </w:rPr>
        <w:t>Alternate translation: “and those women had children.”</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(#11)</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(#12)</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Do what is best in your language. Alternate translation: “who were famous men.”</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an idiom. Consider whether your language has a similar idiom that would fit well here. Do what is best in your language.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b/>
          <w:lang w:val="en_US" w:bidi="en_US"/>
        </w:rPr>
        <w:t>"that the wickedness of mankind {was} great on the earth"</w:t>
      </w:r>
    </w:p>
    <w:p>
      <w:pPr/>
      <w:r>
        <w:rPr>
          <w:lang w:val="en_US" w:bidi="en_US"/>
        </w:rPr>
      </w:r>
      <w:r>
        <w:rPr>
          <w:lang w:val="en_US" w:bidi="en_US"/>
        </w:rPr>
        <w:t>Alternate translation: “how evil mankind had become on the earth,” or “that the people on the earth had become very wicked”</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idiom.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(#4)</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b/>
          <w:lang w:val="en_US" w:bidi="en_US"/>
        </w:rPr>
        <w:t>"So Yahweh was sorry"</w:t>
      </w:r>
    </w:p>
    <w:p>
      <w:pPr/>
      <w:r>
        <w:rPr>
          <w:lang w:val="en_US" w:bidi="en_US"/>
        </w:rPr>
      </w:r>
      <w:r>
        <w:rPr>
          <w:lang w:val="en_US" w:bidi="en_US"/>
        </w:rPr>
        <w:t>Alternate translation: “As a result, Yahweh regretted” or “Yahweh regretted”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1, 3, and 5, and consider whether or not it is best to use a pronoun (“them”)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(#3)</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idiom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Alternate translation: “Then he said to himself,”</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idiom that would fit well here. Alternate translation: “I will wash away” or “I will blot out” or “I will completely wipe”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b/>
          <w:lang w:val="en_US" w:bidi="en_US"/>
        </w:rPr>
        <w:t>"both mankind and animals"</w:t>
      </w:r>
    </w:p>
    <w:p>
      <w:pPr/>
      <w:r>
        <w:rPr>
          <w:lang w:val="en_US" w:bidi="en_US"/>
        </w:rPr>
      </w:r>
      <w:r>
        <w:rPr>
          <w:lang w:val="en_US" w:bidi="en_US"/>
        </w:rPr>
        <w:t>Consider whether or not it is better in your language to begin a new sentence here. 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b/>
          <w:lang w:val="en_US" w:bidi="en_US"/>
        </w:rPr>
        <w:t>"and the birds of the sky"</w:t>
      </w:r>
    </w:p>
    <w:p>
      <w:pPr/>
      <w:r>
        <w:rPr>
          <w:lang w:val="en_US" w:bidi="en_US"/>
        </w:rPr>
      </w:r>
      <w:r>
        <w:rPr>
          <w:lang w:val="en_US" w:bidi="en_US"/>
        </w:rPr>
        <w:t>Alternate translation: “and all the birds that fly in the air,” or “and all the birds,”</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 Alternate translation: “because I am sad”</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idiom “find favor” means to please someone. And the idiom </w:t>
      </w:r>
      <w:r>
        <w:rPr>
          <w:b/>
          <w:lang w:val="en_US" w:bidi="en_US"/>
        </w:rPr>
        <w:t>in the eyes of</w:t>
      </w:r>
      <w:r>
        <w:rPr>
          <w:lang w:val="en_US" w:bidi="en_US"/>
        </w:rPr>
        <w:t xml:space="preserve"> refers to someone’s opinion about something or someone. Consider whether your language has similar idioms that work well here or whether it is better to translate this sentence without an idiom.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 5:29, 32, and 6:8. What follows tells more about him. Alternate translation: “This is more of the record of Noah and his family:” or “What follows tells more about Noah and his family:”</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“an good man.”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b/>
          <w:lang w:val="en_US" w:bidi="en_US"/>
        </w:rPr>
        <w:t>"He was without blemish in his generation"</w:t>
      </w:r>
    </w:p>
    <w:p>
      <w:pPr/>
      <w:r>
        <w:rPr>
          <w:lang w:val="en_US" w:bidi="en_US"/>
        </w:rPr>
      </w:r>
      <w:r>
        <w:rPr>
          <w:lang w:val="en_US" w:bidi="en_US"/>
        </w:rPr>
        <w:t xml:space="preserve">The Hebrew text is ambiguous here. It could mean: (1) “He alone was blameless/faultless in God’s eyes among his contemporaries.” or “Out of all the people living at that time, Noah/he was the only one whom God considered blameless.” or (2) “He had a blameless/spotless reputation among his contemporaries.” or “His contemporaries considered him to be a man of integrity.” The phrase </w:t>
      </w:r>
      <w:r>
        <w:rPr>
          <w:b/>
          <w:lang w:val="en_US" w:bidi="en_US"/>
        </w:rPr>
        <w:t>without blemish</w:t>
      </w:r>
      <w:r>
        <w:rPr>
          <w:lang w:val="en_US" w:bidi="en_US"/>
        </w:rPr>
        <w:t xml:space="preserve"> is often used in the Bible to describe animals that have no defects. Here it is used as an idiom that means Noah was “blameless/faultless” in an ethical or moral sense, or that he had good integrity, but it does not mean that he was sinless. Consider whether your language has a similar idiom that would work well here. Also, the word </w:t>
      </w:r>
      <w:r>
        <w:rPr>
          <w:b/>
          <w:lang w:val="en_US" w:bidi="en_US"/>
        </w:rPr>
        <w:t>generation</w:t>
      </w:r>
      <w:r>
        <w:rPr>
          <w:lang w:val="en_US" w:bidi="en_US"/>
        </w:rPr>
        <w:t xml:space="preserve"> refers here to people who lived during the same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b/>
          <w:lang w:val="en_US" w:bidi="en_US"/>
        </w:rPr>
        <w:t>"Noah walked with God"</w:t>
      </w:r>
    </w:p>
    <w:p>
      <w:pPr/>
      <w:r>
        <w:rPr>
          <w:lang w:val="en_US" w:bidi="en_US"/>
        </w:rPr>
      </w:r>
      <w:r>
        <w:rPr>
          <w:lang w:val="en_US" w:bidi="en_US"/>
        </w:rPr>
        <w:t>Consider whether or not it is best in your language to begin a new sentence here. See how you translated this idiom in Gen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fathered/had these three sons was already mentioned in Gen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This clause forms a parallelism with the previous clause in order to emphasize how evil the people on the earth had become. The two clauses are different enough from each other that, if possible, it is best to keep both parts of the parallelism in your translation. Also be consistent with how you translated </w:t>
      </w:r>
      <w:r>
        <w:rPr>
          <w:b/>
          <w:lang w:val="en_US" w:bidi="en_US"/>
        </w:rPr>
        <w:t>the earth</w:t>
      </w:r>
      <w:r>
        <w:rPr>
          <w:lang w:val="en_US" w:bidi="en_US"/>
        </w:rPr>
        <w:t xml:space="preserve"> earlier in this verse. Alternate translation: “and they had filled the earth with their lawlessness.” or “and all over the earth they were doing lawless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“corrupt” and </w:t>
      </w:r>
      <w:r>
        <w:rPr>
          <w:b/>
          <w:lang w:val="en_US" w:bidi="en_US"/>
        </w:rPr>
        <w:t>the earth</w:t>
      </w:r>
      <w:r>
        <w:rPr>
          <w:lang w:val="en_US" w:bidi="en_US"/>
        </w:rPr>
        <w:t xml:space="preserve"> in verse 11. Alternate translation: “that everyone on the earth was very wicked,” or “how corrupt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 or “were continually acting in evil ways.”</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flesh”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11. Alternate translation: “because they have filled the earth with their violence” or “because all over the earth they are doing lawless things.”</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 xml:space="preserve">The term </w:t>
      </w:r>
      <w:r>
        <w:rPr>
          <w:b/>
          <w:lang w:val="en_US" w:bidi="en_US"/>
        </w:rPr>
        <w:t>ark</w:t>
      </w:r>
      <w:r>
        <w:rPr>
          <w:lang w:val="en_US" w:bidi="en_US"/>
        </w:rPr>
        <w:t xml:space="preserve"> is general and refers to a chest/box that is closed on all sides, including the top. In this case, the ark was a very large boat that people and many animals lived in for a year. It had no motor, no oars, no sail and no rudder. Since this was a unique, one-of-a-kind boat that may already be well-known as the </w:t>
      </w:r>
      <w:r>
        <w:rPr>
          <w:b/>
          <w:lang w:val="en_US" w:bidi="en_US"/>
        </w:rPr>
        <w:t>ark</w:t>
      </w:r>
      <w:r>
        <w:rPr>
          <w:lang w:val="en_US" w:bidi="en_US"/>
        </w:rPr>
        <w:t xml:space="preserve"> in the receptor language area, some translations transliterate (copy or borrow) the word </w:t>
      </w:r>
      <w:r>
        <w:rPr>
          <w:b/>
          <w:lang w:val="en_US" w:bidi="en_US"/>
        </w:rPr>
        <w:t>ark</w:t>
      </w:r>
      <w:r>
        <w:rPr>
          <w:lang w:val="en_US" w:bidi="en_US"/>
        </w:rPr>
        <w:t xml:space="preserve"> throughout Genesis.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b/>
          <w:lang w:val="en_US" w:bidi="en_US"/>
        </w:rPr>
        <w:t>"for yourself"</w:t>
      </w:r>
    </w:p>
    <w:p>
      <w:pPr/>
      <w:r>
        <w:rPr>
          <w:lang w:val="en_US" w:bidi="en_US"/>
        </w:rPr>
      </w:r>
      <w:r>
        <w:rPr>
          <w:lang w:val="en_US" w:bidi="en_US"/>
        </w:rPr>
        <w:t>Alternate translation: “for you and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6:14 (#7)</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fifty/50 and thirty/30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b/>
          <w:lang w:val="en_US" w:bidi="en_US"/>
        </w:rPr>
        <w:t>"Make a lower, a second, and a third {deck"</w:t>
      </w:r>
    </w:p>
    <w:p>
      <w:pPr/>
      <w:r>
        <w:rPr>
          <w:lang w:val="en_US" w:bidi="en_US"/>
        </w:rPr>
      </w:r>
      <w:r>
        <w:rPr>
          <w:lang w:val="en_US" w:bidi="en_US"/>
        </w:rPr>
        <w:t>Consider whether or not it is best in your language to begin a new sentence here. 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 flood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13. Alternate translation: “in order to destroy”</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b/>
          <w:lang w:val="en_US" w:bidi="en_US"/>
        </w:rPr>
        <w:t>"that {has} the breath of life in it"</w:t>
      </w:r>
    </w:p>
    <w:p>
      <w:pPr/>
      <w:r>
        <w:rPr>
          <w:lang w:val="en_US" w:bidi="en_US"/>
        </w:rPr>
      </w:r>
      <w:r>
        <w:rPr>
          <w:lang w:val="en_US" w:bidi="en_US"/>
        </w:rPr>
        <w:t>See how you translated this phrase in Gen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heavens/sky that has the breath of life in it.” Do what is best in your language.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“As a result, every living being that lives on land”</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“exhale” or “breathe out”) is used here as an idiom that means “die”. Consider whether your language has a similar or different idiom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"my covenant with you"</w:t>
      </w:r>
    </w:p>
    <w:p>
      <w:pPr/>
      <w:r>
        <w:rPr>
          <w:lang w:val="en_US" w:bidi="en_US"/>
        </w:rPr>
      </w:r>
      <w:r>
        <w:rPr>
          <w:lang w:val="en_US" w:bidi="en_US"/>
        </w:rPr>
        <w:t xml:space="preserve">This covenant is made up of the unconditional, unbreakable promises that God made to Noah (and all mankind and all other living things) in Genesis 8:2–9:17. The word “testament” is another word for “covenant,” so the way you translate </w:t>
      </w:r>
      <w:r>
        <w:rPr>
          <w:b/>
          <w:lang w:val="en_US" w:bidi="en_US"/>
        </w:rPr>
        <w:t>covenant</w:t>
      </w:r>
      <w:r>
        <w:rPr>
          <w:lang w:val="en_US" w:bidi="en_US"/>
        </w:rPr>
        <w:t xml:space="preserve"> here could be similar to the way you translate the titles “Old Testament” and “New Testament.” Alternate translation: “a covenant between me and you,” or “a peace agreement between me and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b/>
          <w:lang w:val="en_US" w:bidi="en_US"/>
        </w:rPr>
        <w:t>"so you must go into the ark"</w:t>
      </w:r>
    </w:p>
    <w:p>
      <w:pPr/>
      <w:r>
        <w:rPr>
          <w:lang w:val="en_US" w:bidi="en_US"/>
        </w:rPr>
      </w:r>
      <w:r>
        <w:rPr>
          <w:lang w:val="en_US" w:bidi="en_US"/>
        </w:rPr>
        <w:t>Alternate translation: “so you must enter the ark” or “so you must get on board the ark”</w:t>
      </w:r>
      <w:r>
        <w:rPr>
          <w:lang w:val="en_US" w:bidi="en_US"/>
        </w:rPr>
      </w:r>
      <w:r>
        <w:rPr>
          <w:lang w:val="en_US" w:bidi="en_US"/>
        </w:rPr>
      </w:r>
    </w:p>
    <w:p>
      <w:pPr/>
      <w:r>
        <w:rPr>
          <w:lang w:val="en_US" w:bidi="en_US"/>
        </w:rPr>
      </w:r>
    </w:p>
    <w:p>
      <w:pPr>
        <w:pStyle w:val="Heading2"/>
      </w:pPr>
      <w:r>
        <w:rPr>
          <w:lang w:val="en_US" w:bidi="en_US"/>
        </w:rPr>
        <w:t>Genesis 6:18 (#4)</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Alternate translation: “Also, from every kind of living creature, yes, from every kind of animal, you must take pairs of each kind into the ark” or “You must also bring into the ark pairs of every kind of living creature, including every kind of animal,”</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“Each pair must have one male and one female.”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“Two/Pairs of every kind of bird and every kind of animal, including every kind of creature that moves on the ground, will come to you … ” Do what is best in your language.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b/>
          <w:lang w:val="en_US" w:bidi="en_US"/>
        </w:rPr>
        <w:t>"to keep alive"</w:t>
      </w:r>
    </w:p>
    <w:p>
      <w:pPr/>
      <w:r>
        <w:rPr>
          <w:lang w:val="en_US" w:bidi="en_US"/>
        </w:rPr>
      </w:r>
      <w:r>
        <w:rPr>
          <w:lang w:val="en_US" w:bidi="en_US"/>
        </w:rPr>
        <w:t>Alternate translation: “to keep them alive on the ark” or “into the ark so that they stay alive.” or “so that you keep them alive in the ark”</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Do what is best in your language.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“every kind of food”</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b/>
          <w:lang w:val="en_US" w:bidi="en_US"/>
        </w:rPr>
        <w:t>"and it will be food"</w:t>
      </w:r>
    </w:p>
    <w:p>
      <w:pPr/>
      <w:r>
        <w:rPr>
          <w:lang w:val="en_US" w:bidi="en_US"/>
        </w:rPr>
      </w:r>
      <w:r>
        <w:rPr>
          <w:lang w:val="en_US" w:bidi="en_US"/>
        </w:rPr>
        <w:t>Consider whether or not it is best in your language to begin a new sentence here. 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Do what is best in your language.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everything just as God had told him to do.”</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Do what is best in your language.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See how you translated “ark/boat” in Gen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 6:9. Alternate translation: “that you alone are upright” or “that you are the only one who is living rightly” or “… living the right way”</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and say, “… you are the only one among the people living today who is righteous in my sight.”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b/>
          <w:lang w:val="en_US" w:bidi="en_US"/>
        </w:rPr>
        <w:t>"From every clean animal"</w:t>
      </w:r>
    </w:p>
    <w:p>
      <w:pPr/>
      <w:r>
        <w:rPr>
          <w:lang w:val="en_US" w:bidi="en_US"/>
        </w:rPr>
      </w:r>
      <w:r>
        <w:rPr>
          <w:lang w:val="en_US" w:bidi="en_US"/>
        </w:rPr>
        <w:t xml:space="preserve">It may be necessary to include a footnote that explains the concept of clean and unclean animals: In the Bible a </w:t>
      </w:r>
      <w:r>
        <w:rPr>
          <w:b/>
          <w:lang w:val="en_US" w:bidi="en_US"/>
        </w:rPr>
        <w:t>clean animal</w:t>
      </w:r>
      <w:r>
        <w:rPr>
          <w:lang w:val="en_US" w:bidi="en_US"/>
        </w:rPr>
        <w:t xml:space="preserve"> was an animal that was acceptable to be sacrificed to God or to be eaten, and an “unclean animal” was one that could not be sacrificed or eaten; it does not refer to how clean the animal was physically. Later Moses wrote down the laws about clean and unclean animals in the book of Leviticus. Alternate translation: “From every kind of pure animal” or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 6:19.</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7:2 (#5)</w:t>
      </w:r>
      <w:r>
        <w:rPr>
          <w:lang w:val="en_US" w:bidi="en_US"/>
        </w:rPr>
      </w:r>
    </w:p>
    <w:p>
      <w:pPr/>
      <w:r>
        <w:rPr>
          <w:lang w:val="en_US" w:bidi="en_US"/>
        </w:rPr>
      </w:r>
      <w:r>
        <w:rPr>
          <w:b/>
          <w:lang w:val="en_US" w:bidi="en_US"/>
        </w:rPr>
        <w:t>"take} two, a male and its female"</w:t>
      </w:r>
    </w:p>
    <w:p>
      <w:pPr/>
      <w:r>
        <w:rPr>
          <w:lang w:val="en_US" w:bidi="en_US"/>
        </w:rPr>
      </w:r>
      <w:r>
        <w:rPr>
          <w:lang w:val="en_US" w:bidi="en_US"/>
        </w:rPr>
        <w:t>For some languages it may be better to change the order of the phrases in this sentence and say, “Take with you seven male and female pairs of every kind of clean/pure animal, and one male and female pair of every kind of unclean/impure animal,” Do what is best in your language. Alternate translation: “take a male and female pair,”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b/>
          <w:lang w:val="en_US" w:bidi="en_US"/>
        </w:rPr>
        <w:t>"also"</w:t>
      </w:r>
    </w:p>
    <w:p>
      <w:pPr/>
      <w:r>
        <w:rPr>
          <w:lang w:val="en_US" w:bidi="en_US"/>
        </w:rPr>
      </w:r>
      <w:r>
        <w:rPr>
          <w:lang w:val="en_US" w:bidi="en_US"/>
        </w:rPr>
        <w:t>Consider whether or not it is better in your language to begin a new sentence here. Alternate translation: “and also” or “In addition,”</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this sentence and say, “Also take seven male and female pairs of every kind of bird that flies in the sky/air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7:3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b/>
          <w:lang w:val="en_US" w:bidi="en_US"/>
        </w:rPr>
        <w:t>"because"</w:t>
      </w:r>
    </w:p>
    <w:p>
      <w:pPr/>
      <w:r>
        <w:rPr>
          <w:lang w:val="en_US" w:bidi="en_US"/>
        </w:rPr>
      </w:r>
      <w:r>
        <w:rPr>
          <w:lang w:val="en_US" w:bidi="en_US"/>
        </w:rPr>
        <w:t>For many languages it is more natural to begin a new sentence here. Do what is best in your language. Alternate translation: “The reason you must do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“another week” here and in verse 11. However, it is probably best to keep the number seven in the text in both places, especially since the number seven often signifies perfection or completion in the Bible, perhaps also here. Alternate translation: “seven days from now”</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forty complete 24-hour days.</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b/>
          <w:lang w:val="en_US" w:bidi="en_US"/>
        </w:rPr>
        <w:t>"and I will wipe"</w:t>
      </w:r>
    </w:p>
    <w:p>
      <w:pPr/>
      <w:r>
        <w:rPr>
          <w:lang w:val="en_US" w:bidi="en_US"/>
        </w:rPr>
      </w:r>
      <w:r>
        <w:rPr>
          <w:lang w:val="en_US" w:bidi="en_US"/>
        </w:rPr>
        <w:t>Consider whether or not it is better in your language to begin a new sentence here. See how you translated this idiom in Gen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See how you translated a similar phrase (“living creature”) in Gen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from/off the ground/earth every living creature/thing that I have made.” Do what is best in your language. See how you translated this phrase in Gen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exactly as”</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b/>
          <w:lang w:val="en_US" w:bidi="en_US"/>
        </w:rPr>
        <w:t>"Yahweh had commanded him"</w:t>
      </w:r>
    </w:p>
    <w:p>
      <w:pPr/>
      <w:r>
        <w:rPr>
          <w:lang w:val="en_US" w:bidi="en_US"/>
        </w:rPr>
      </w:r>
      <w:r>
        <w:rPr>
          <w:lang w:val="en_US" w:bidi="en_US"/>
        </w:rPr>
        <w:t>See how you translated Gen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b/>
          <w:lang w:val="en_US" w:bidi="en_US"/>
        </w:rPr>
        <w:t>"Now Noah {was} a son of 600 years"</w:t>
      </w:r>
    </w:p>
    <w:p>
      <w:pPr/>
      <w:r>
        <w:rPr>
          <w:lang w:val="en_US" w:bidi="en_US"/>
        </w:rPr>
      </w:r>
      <w:r>
        <w:rPr>
          <w:lang w:val="en_US" w:bidi="en_US"/>
        </w:rPr>
        <w:t>See how you handled large numbers in Gen 5 and in Gen 6:3, and see the note about this at Gen 5:3. Also see how you translated the idiom “son of … years” in Gen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Do what is best in your language. Also, see how you translated </w:t>
      </w:r>
      <w:r>
        <w:rPr>
          <w:b/>
          <w:lang w:val="en_US" w:bidi="en_US"/>
        </w:rPr>
        <w:t>floodwaters</w:t>
      </w:r>
      <w:r>
        <w:rPr>
          <w:lang w:val="en_US" w:bidi="en_US"/>
        </w:rPr>
        <w:t xml:space="preserve"> in Gen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11–13). See how you translated a similar list of people in Gen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The Hebrew text is ambiguous here. It could mean: (1) “including every kind of creature/animal that moves/lives on land,” or “which includes every kind of creature/animal that moves/lives on land,” According to this interpretation, the rest of verse 8 emphasizes that the clean and unclean animals and birds (verses 2–3, 8) were all creatures that lived on land (which are the creatures that the flood affected). Or it could mean: (2) “as well as every kind of creature/animal that crawls/creeps along the ground”. According to this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b/>
          <w:lang w:val="en_US" w:bidi="en_US"/>
        </w:rPr>
        <w:t>"male and female"</w:t>
      </w:r>
    </w:p>
    <w:p>
      <w:pPr/>
      <w:r>
        <w:rPr>
          <w:lang w:val="en_US" w:bidi="en_US"/>
        </w:rPr>
      </w:r>
      <w:r>
        <w:rPr>
          <w:lang w:val="en_US" w:bidi="en_US"/>
        </w:rPr>
        <w:t>Consider whether or not it is better in your language to begin a new sentence here. 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and it builds suspense so that readers and listeners wonder what will happen next. Consider what is the best way to do that in your language. Alternate translation: “Then”</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gushing/pouring out of all the fountains/springs in the deep ocean,” Do what is best in your language. Alternate translation: “split open,” or “started gushing out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b/>
          <w:lang w:val="en_US" w:bidi="en_US"/>
        </w:rPr>
        <w:t>"and the windows of the heavens were opened"</w:t>
      </w:r>
    </w:p>
    <w:p>
      <w:pPr/>
      <w:r>
        <w:rPr>
          <w:lang w:val="en_US" w:bidi="en_US"/>
        </w:rPr>
      </w:r>
      <w:r>
        <w:rPr>
          <w:lang w:val="en_US" w:bidi="en_US"/>
        </w:rPr>
        <w:t>This metaphor describes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b/>
          <w:lang w:val="en_US" w:bidi="en_US"/>
        </w:rPr>
        <w:t>"forty days and forty nights"</w:t>
      </w:r>
    </w:p>
    <w:p>
      <w:pPr/>
      <w:r>
        <w:rPr>
          <w:lang w:val="en_US" w:bidi="en_US"/>
        </w:rPr>
      </w:r>
      <w:r>
        <w:rPr>
          <w:lang w:val="en_US" w:bidi="en_US"/>
        </w:rPr>
        <w:t>See how you translated this phrase in verse 4.</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b/>
          <w:lang w:val="en_US" w:bidi="en_US"/>
        </w:rPr>
        <w:t>"they and every"</w:t>
      </w:r>
    </w:p>
    <w:p>
      <w:pPr/>
      <w:r>
        <w:rPr>
          <w:lang w:val="en_US" w:bidi="en_US"/>
        </w:rPr>
      </w:r>
      <w:r>
        <w:rPr>
          <w:lang w:val="en_US" w:bidi="en_US"/>
        </w:rPr>
        <w:t>Consider whether or not it is better in your language to begin a new sentence here. 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b/>
          <w:lang w:val="en_US" w:bidi="en_US"/>
        </w:rPr>
        <w:t>"and every living thing according to its kind, and every"</w:t>
      </w:r>
    </w:p>
    <w:p>
      <w:pPr/>
      <w:r>
        <w:rPr>
          <w:lang w:val="en_US" w:bidi="en_US"/>
        </w:rPr>
      </w:r>
      <w:r>
        <w:rPr>
          <w:lang w:val="en_US" w:bidi="en_US"/>
        </w:rPr>
        <w:t>In the Hebrew text this phrase is ambiguous. It could mean: (1) “every kind of living thing/creature, including every” or (2) “every kind of wild animal, and every”. The animal groups listed in verse 14 show that every kind of animal was to be brought onto the ark. Your language may have a different way of grouping animals. Make sure it is clear in your translation of this verse that all the different kinds of birds and land animals are included.</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In the Hebrew text, this phrase is ambiguous. It could mean: (1) “and every other kind of creature/animal that moves/lives on the earth/land,” which seems to fit this context best; or (2) “and every kind of creature/animal that crawls on the ground,”</w:t>
      </w:r>
      <w:r>
        <w:rPr>
          <w:lang w:val="en_US" w:bidi="en_US"/>
        </w:rPr>
      </w:r>
      <w:r>
        <w:rPr>
          <w:lang w:val="en_US" w:bidi="en_US"/>
        </w:rPr>
      </w:r>
    </w:p>
    <w:p>
      <w:pPr/>
      <w:r>
        <w:rPr>
          <w:lang w:val="en_US" w:bidi="en_US"/>
        </w:rPr>
      </w:r>
    </w:p>
    <w:p>
      <w:pPr>
        <w:pStyle w:val="Heading2"/>
      </w:pPr>
      <w:r>
        <w:rPr>
          <w:lang w:val="en_US" w:bidi="en_US"/>
        </w:rPr>
        <w:t>Genesis 7:14 (#5)</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 6:17. For some languages it may be better to change the order of the clauses in this verse and say, “Pairs of every kind of living thing that breathes air came to Noah and went into the boat.”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Do what is best in your language. Also see how you translated this phrase in verse 12. Alternate translation: “for forty days and forty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w:t>
      </w:r>
      <w:r>
        <w:rPr>
          <w:lang w:val="en_US" w:bidi="en_US"/>
        </w:rPr>
        <w:t xml:space="preserve"> - </w:t>
      </w:r>
      <w:r>
        <w:rPr>
          <w:b/>
          <w:lang w:val="en_US" w:bidi="en_US"/>
        </w:rPr>
        <w:t>"were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Do what is best in your language.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b/>
          <w:lang w:val="en_US" w:bidi="en_US"/>
        </w:rPr>
        <w:t>"Then"</w:t>
      </w:r>
      <w:r>
        <w:rPr>
          <w:lang w:val="en_US" w:bidi="en_US"/>
        </w:rPr>
        <w:t xml:space="preserve"> - </w:t>
      </w:r>
      <w:r>
        <w:rPr>
          <w:b/>
          <w:lang w:val="en_US" w:bidi="en_US"/>
        </w:rPr>
        <w:t>"expired"</w:t>
      </w:r>
    </w:p>
    <w:p>
      <w:pPr/>
      <w:r>
        <w:rPr>
          <w:lang w:val="en_US" w:bidi="en_US"/>
        </w:rPr>
      </w:r>
      <w:r>
        <w:rPr>
          <w:lang w:val="en_US" w:bidi="en_US"/>
        </w:rPr>
        <w:t>See how you translated this idiom in Gen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b/>
          <w:lang w:val="en_US" w:bidi="en_US"/>
        </w:rPr>
        <w:t>"including the birds and the livestock"</w:t>
      </w:r>
    </w:p>
    <w:p>
      <w:pPr/>
      <w:r>
        <w:rPr>
          <w:lang w:val="en_US" w:bidi="en_US"/>
        </w:rPr>
      </w:r>
      <w:r>
        <w:rPr>
          <w:lang w:val="en_US" w:bidi="en_US"/>
        </w:rPr>
        <w:t>Consider whether or not it is better in your language to begin a new sentence here. 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b/>
          <w:lang w:val="en_US" w:bidi="en_US"/>
        </w:rPr>
        <w:t>"and the living things"</w:t>
      </w:r>
    </w:p>
    <w:p>
      <w:pPr/>
      <w:r>
        <w:rPr>
          <w:lang w:val="en_US" w:bidi="en_US"/>
        </w:rPr>
      </w:r>
      <w:r>
        <w:rPr>
          <w:lang w:val="en_US" w:bidi="en_US"/>
        </w:rPr>
        <w:t>The Hebrew text is ambiguous here. It could mean: (1) “and the other living things/creatures” or (2) “and the wild animals”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idiom in verse 4. Alternate translation: “That is how Yahweh washed away” or “In that way, Yahweh blotted out” or “… completely destroyed”</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21. Alternate translation: “including all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 Do what is best in your language.</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b/>
          <w:lang w:val="en_US" w:bidi="en_US"/>
        </w:rPr>
        <w:t>"and only Noah was left"</w:t>
      </w:r>
    </w:p>
    <w:p>
      <w:pPr/>
      <w:r>
        <w:rPr>
          <w:lang w:val="en_US" w:bidi="en_US"/>
        </w:rPr>
      </w:r>
      <w:r>
        <w:rPr>
          <w:lang w:val="en_US" w:bidi="en_US"/>
        </w:rPr>
        <w:t>Some translations leave out the first conjunction and begin a new sentence here. Do what is best in your language. 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b/>
          <w:lang w:val="en_US" w:bidi="en_US"/>
        </w:rPr>
        <w:t>"and {those} who {were} with him in the ark"</w:t>
      </w:r>
    </w:p>
    <w:p>
      <w:pPr/>
      <w:r>
        <w:rPr>
          <w:lang w:val="en_US" w:bidi="en_US"/>
        </w:rPr>
      </w:r>
      <w:r>
        <w:rPr>
          <w:lang w:val="en_US" w:bidi="en_US"/>
        </w:rPr>
        <w:t>Alternate translation: “and his family and the animals that were with him in the ark” or “along with his family …”</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an idiom in the Bible that often means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that the author is focusing on here, but Noah’s family is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b/>
          <w:lang w:val="en_US" w:bidi="en_US"/>
        </w:rPr>
        <w:t>"and all the living thing{s} and"</w:t>
      </w:r>
    </w:p>
    <w:p>
      <w:pPr/>
      <w:r>
        <w:rPr>
          <w:lang w:val="en_US" w:bidi="en_US"/>
        </w:rPr>
      </w:r>
      <w:r>
        <w:rPr>
          <w:lang w:val="en_US" w:bidi="en_US"/>
        </w:rPr>
        <w:t>In the Hebrew text this phrase is ambiguous. It could mean: (1) “and all the creatures/animals, including” or (2) “and all the wild animals and”. See how you translated “living thing” in Gen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tame/domestic, that were with him/them in the ark/boat.” Do what is best in your language. Alternate translation: “all the tame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b/>
          <w:lang w:val="en_US" w:bidi="en_US"/>
        </w:rPr>
        <w:t>"and God caused a wind to pass over"</w:t>
      </w:r>
    </w:p>
    <w:p>
      <w:pPr/>
      <w:r>
        <w:rPr>
          <w:lang w:val="en_US" w:bidi="en_US"/>
        </w:rPr>
      </w:r>
      <w:r>
        <w:rPr>
          <w:lang w:val="en_US" w:bidi="en_US"/>
        </w:rPr>
        <w:t>Consider whether or not it is better in your language to begin a new sentence here. 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go all the way down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 7:11. Alternate translation: “He also caused the fountains in the deep ocean to stop gushing out water, and he caused the rain to stop pouring from the sky,” or “God also stopped the water from gushing out of springs at the bottom of the ocean, and the rain from coming from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Consider whether or not it is better in your language to begin a new sentence here. Also make sure it is clear in your translation that the 150 days mentioned here in Gen 8:3 are the same 150 days mentioned in Gen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w:t>
      </w:r>
      <w:r>
        <w:rPr>
          <w:lang w:val="en_US" w:bidi="en_US"/>
        </w:rPr>
        <w:t xml:space="preserve"> - </w:t>
      </w:r>
      <w:r>
        <w:rPr>
          <w:b/>
          <w:lang w:val="en_US" w:bidi="en_US"/>
        </w:rPr>
        <w:t>"had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b/>
          <w:lang w:val="en_US" w:bidi="en_US"/>
        </w:rPr>
        <w:t>"so that"</w:t>
      </w:r>
      <w:r>
        <w:rPr>
          <w:lang w:val="en_US" w:bidi="en_US"/>
        </w:rPr>
        <w:t xml:space="preserve"> - </w:t>
      </w:r>
      <w:r>
        <w:rPr>
          <w:b/>
          <w:lang w:val="en_US" w:bidi="en_US"/>
        </w:rPr>
        <w:t>"rested"</w:t>
      </w:r>
    </w:p>
    <w:p>
      <w:pPr/>
      <w:r>
        <w:rPr>
          <w:lang w:val="en_US" w:bidi="en_US"/>
        </w:rPr>
      </w:r>
      <w:r>
        <w:rPr>
          <w:lang w:val="en_US" w:bidi="en_US"/>
        </w:rPr>
        <w:t>Alternate translation: “so low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w:t>
      </w:r>
      <w:r>
        <w:rPr>
          <w:lang w:val="en_US" w:bidi="en_US"/>
        </w:rPr>
        <w:t xml:space="preserve"> - </w:t>
      </w:r>
      <w:r>
        <w:rPr>
          <w:b/>
          <w:lang w:val="en_US" w:bidi="en_US"/>
        </w:rPr>
        <w:t>"the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(#5)</w:t>
      </w:r>
      <w:r>
        <w:rPr>
          <w:lang w:val="en_US" w:bidi="en_US"/>
        </w:rPr>
      </w:r>
    </w:p>
    <w:p>
      <w:pPr/>
      <w:r>
        <w:rPr>
          <w:lang w:val="en_US" w:bidi="en_US"/>
        </w:rPr>
      </w:r>
      <w:r>
        <w:rPr>
          <w:b/>
          <w:lang w:val="en_US" w:bidi="en_US"/>
        </w:rPr>
        <w:t>"of Ararat"</w:t>
      </w:r>
    </w:p>
    <w:p>
      <w:pPr/>
      <w:r>
        <w:rPr>
          <w:lang w:val="en_US" w:bidi="en_US"/>
        </w:rPr>
      </w:r>
      <w:r>
        <w:rPr>
          <w:lang w:val="en_US" w:bidi="en_US"/>
        </w:rPr>
        <w:t>Alternate translation: “in the land of Ararat.”</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See how you translated “decreased”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b/>
          <w:lang w:val="en_US" w:bidi="en_US"/>
        </w:rPr>
        <w:t>"Then it happened {at} the end of forty days"</w:t>
      </w:r>
    </w:p>
    <w:p>
      <w:pPr/>
      <w:r>
        <w:rPr>
          <w:lang w:val="en_US" w:bidi="en_US"/>
        </w:rPr>
      </w:r>
      <w:r>
        <w:rPr>
          <w:lang w:val="en_US" w:bidi="en_US"/>
        </w:rPr>
        <w:t xml:space="preserve">The phrase </w:t>
      </w:r>
      <w:r>
        <w:rPr>
          <w:b/>
          <w:lang w:val="en_US" w:bidi="en_US"/>
        </w:rPr>
        <w:t>Then it happened</w:t>
      </w:r>
      <w:r>
        <w:rPr>
          <w:lang w:val="en_US" w:bidi="en_US"/>
        </w:rPr>
        <w:t xml:space="preserve"> focuses attention on what happens next, and it builds suspense so that readers and listeners wonder what the outcome will be. Some translations leave this phrase out, but that loses some of the suspense. Do what is best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A raven is a large, black scavenger bird that eats whatever it finds, including dead animals. If the people in your language area are not familiar with ravens, you could make a comparison to a similar bird that they are familiar with and say, “a large black bird like a …” Or you could include a footnote that explains what a raven is. Alternate translation: “a large black bird called a raven”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ground/land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“Then he also sent out” or “Then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b/>
          <w:lang w:val="en_US" w:bidi="en_US"/>
        </w:rPr>
        <w:t>"the dove from him"</w:t>
      </w:r>
    </w:p>
    <w:p>
      <w:pPr/>
      <w:r>
        <w:rPr>
          <w:lang w:val="en_US" w:bidi="en_US"/>
        </w:rPr>
      </w:r>
      <w:r>
        <w:rPr>
          <w:lang w:val="en_US" w:bidi="en_US"/>
        </w:rPr>
        <w:t>A dove is a small, white or gray bird that makes a cooing sound. If doves are unknown in your language area, you could make a comparison to a similar bird they are familiar with and say, “a small white/gray bird like a …” Or you could include a footnote that explains what a dove is. Alternate translation: “a dove that was with him” or “a dove from the ark” or “a small bird called a dove”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feet"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Do what is best in your language.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b/>
          <w:lang w:val="en_US" w:bidi="en_US"/>
        </w:rPr>
        <w:t>"so it returned"</w:t>
      </w:r>
    </w:p>
    <w:p>
      <w:pPr/>
      <w:r>
        <w:rPr>
          <w:lang w:val="en_US" w:bidi="en_US"/>
        </w:rPr>
      </w:r>
      <w:r>
        <w:rPr>
          <w:lang w:val="en_US" w:bidi="en_US"/>
        </w:rPr>
        <w:t>Consider whether or not it is better in your language to begin a new sentence here. 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b/>
          <w:lang w:val="en_US" w:bidi="en_US"/>
        </w:rPr>
        <w:t>"because the waters {were} over the surface of the entire earth"</w:t>
      </w:r>
    </w:p>
    <w:p>
      <w:pPr/>
      <w:r>
        <w:rPr>
          <w:lang w:val="en_US" w:bidi="en_US"/>
        </w:rPr>
      </w:r>
      <w:r>
        <w:rPr>
          <w:lang w:val="en_US" w:bidi="en_US"/>
        </w:rPr>
        <w:t>Some languages may have to switch the clause order in this verse and say, “But water was still covering the entire earth/world, so the dove did/could not find a resting place for its feet. Then it returned to Noah at the boat, and he/Noah reached …” Do what is best in your language. Alternate translation: “because water was still covering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b/>
          <w:lang w:val="en_US" w:bidi="en_US"/>
        </w:rPr>
        <w:t>"And he reached out his hand"</w:t>
      </w:r>
    </w:p>
    <w:p>
      <w:pPr/>
      <w:r>
        <w:rPr>
          <w:lang w:val="en_US" w:bidi="en_US"/>
        </w:rPr>
      </w:r>
      <w:r>
        <w:rPr>
          <w:lang w:val="en_US" w:bidi="en_US"/>
        </w:rPr>
        <w:t>Consider whether or not it is better in your language to begin a new sentence here. 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b/>
          <w:lang w:val="en_US" w:bidi="en_US"/>
        </w:rPr>
        <w:t>"there was} a freshly picked olive leaf in its mouth"</w:t>
      </w:r>
    </w:p>
    <w:p>
      <w:pPr/>
      <w:r>
        <w:rPr>
          <w:lang w:val="en_US" w:bidi="en_US"/>
        </w:rPr>
      </w:r>
      <w:r>
        <w:rPr>
          <w:lang w:val="en_US" w:bidi="en_US"/>
        </w:rPr>
        <w:t>An olive tree produces small, oval, green fruit that has a hard pit. Olives are used for food and as a source of cooking oil. If olive trees are unknown in your language area, you could include a footnote about them. Alternate translation: “it was holding a newly picked green leaf from an olive tree in its mouth” or “the dove had a green leaf in its mouth that it had just picked from an olive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 7:11.</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b/>
          <w:lang w:val="en_US" w:bidi="en_US"/>
        </w:rPr>
        <w:t>"Then in the second month, on the twenty-seventh day of the month"</w:t>
      </w:r>
    </w:p>
    <w:p>
      <w:pPr/>
      <w:r>
        <w:rPr>
          <w:lang w:val="en_US" w:bidi="en_US"/>
        </w:rPr>
      </w:r>
      <w:r>
        <w:rPr>
          <w:lang w:val="en_US" w:bidi="en_US"/>
        </w:rPr>
        <w:t>See how you translated similar time phrases in verses 4, 5, and 13.</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b/>
          <w:lang w:val="en_US" w:bidi="en_US"/>
        </w:rPr>
        <w:t>"the earth"</w:t>
      </w:r>
    </w:p>
    <w:p>
      <w:pPr/>
      <w:r>
        <w:rPr>
          <w:lang w:val="en_US" w:bidi="en_US"/>
        </w:rPr>
      </w:r>
      <w:r>
        <w:rPr>
          <w:lang w:val="en_US" w:bidi="en_US"/>
        </w:rPr>
        <w:t>Notice that the land/ground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that nothing would grow on it (like a desert).</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Do what is best in your language.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moving creature moving"</w:t>
      </w:r>
    </w:p>
    <w:p>
      <w:pPr/>
      <w:r>
        <w:rPr>
          <w:lang w:val="en_US" w:bidi="en_US"/>
        </w:rPr>
      </w:r>
      <w:r>
        <w:rPr>
          <w:lang w:val="en_US" w:bidi="en_US"/>
        </w:rPr>
        <w:t>In the Hebrew text this phrase is ambiguous. It could mean: (1) “and every other creature/animal that moves/lives”, which seems to fit this context best since it is general and includes all the land animals that were not birds or livestock; or (2) “and every creature/animal that crawls”, which is more specific and refers to animals like lizards, snakes, mice, and other animals that have bodies that are close to the ground.</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b/>
          <w:lang w:val="en_US" w:bidi="en_US"/>
        </w:rPr>
        <w:t>"so that they will abound on the earth"</w:t>
      </w:r>
    </w:p>
    <w:p>
      <w:pPr/>
      <w:r>
        <w:rPr>
          <w:lang w:val="en_US" w:bidi="en_US"/>
        </w:rPr>
      </w:r>
      <w:r>
        <w:rPr>
          <w:lang w:val="en_US" w:bidi="en_US"/>
        </w:rPr>
        <w:t>Consider whether or not it is better in your language to begin a new sentence here. 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b/>
          <w:lang w:val="en_US" w:bidi="en_US"/>
        </w:rPr>
        <w:t>"Then Noah went out"</w:t>
      </w:r>
    </w:p>
    <w:p>
      <w:pPr/>
      <w:r>
        <w:rPr>
          <w:lang w:val="en_US" w:bidi="en_US"/>
        </w:rPr>
      </w:r>
      <w:r>
        <w:rPr>
          <w:lang w:val="en_US" w:bidi="en_US"/>
        </w:rPr>
        <w:t>Alternate translation: “Then Noah went out of the ark” or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 6:18; 7:7, 13;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b/>
          <w:lang w:val="en_US" w:bidi="en_US"/>
        </w:rPr>
        <w:t>"moving on the earth"</w:t>
      </w:r>
    </w:p>
    <w:p>
      <w:pPr/>
      <w:r>
        <w:rPr>
          <w:lang w:val="en_US" w:bidi="en_US"/>
        </w:rPr>
      </w:r>
      <w:r>
        <w:rPr>
          <w:lang w:val="en_US" w:bidi="en_US"/>
        </w:rPr>
        <w:t>This phrase refers here to the land, not the entire planet earth. See how you translated this phrase in verse 17. Alternate translation: “that moves on the ground,”</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Consider again how you translated “go/come out” and “went/came out” and “bring/take out”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b/>
          <w:lang w:val="en_US" w:bidi="en_US"/>
        </w:rPr>
        <w:t>"Then Noah built an altar"</w:t>
      </w:r>
    </w:p>
    <w:p>
      <w:pPr/>
      <w:r>
        <w:rPr>
          <w:lang w:val="en_US" w:bidi="en_US"/>
        </w:rPr>
      </w:r>
      <w:r>
        <w:rPr>
          <w:lang w:val="en_US" w:bidi="en_US"/>
        </w:rPr>
        <w:t>An altar was an elevated, often table-shaped structure made out of stones where certain animals and crops were burned as sacrifices to God. Alternate translation: “Then Noah built an altar out of large stones” or “Then Noah made a sacrifice table with large stones”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b/>
          <w:lang w:val="en_US" w:bidi="en_US"/>
        </w:rPr>
        <w:t>"and he took"</w:t>
      </w:r>
    </w:p>
    <w:p>
      <w:pPr/>
      <w:r>
        <w:rPr>
          <w:lang w:val="en_US" w:bidi="en_US"/>
        </w:rPr>
      </w:r>
      <w:r>
        <w:rPr>
          <w:lang w:val="en_US" w:bidi="en_US"/>
        </w:rPr>
        <w:t>Consider whether or not it is better in your language to begin a new sentence here. Alternate translation: “Then he chose”</w:t>
      </w:r>
      <w:r>
        <w:rPr>
          <w:lang w:val="en_US" w:bidi="en_US"/>
        </w:rPr>
      </w:r>
      <w:r>
        <w:rPr>
          <w:lang w:val="en_US" w:bidi="en_US"/>
        </w:rPr>
      </w:r>
    </w:p>
    <w:p>
      <w:pPr/>
      <w:r>
        <w:rPr>
          <w:lang w:val="en_US" w:bidi="en_US"/>
        </w:rPr>
      </w:r>
    </w:p>
    <w:p>
      <w:pPr>
        <w:pStyle w:val="Heading2"/>
      </w:pPr>
      <w:r>
        <w:rPr>
          <w:lang w:val="en_US" w:bidi="en_US"/>
        </w:rPr>
        <w:t>Genesis 8:20 (#4)</w:t>
      </w:r>
      <w:r>
        <w:rPr>
          <w:lang w:val="en_US" w:bidi="en_US"/>
        </w:rPr>
      </w:r>
    </w:p>
    <w:p>
      <w:pPr/>
      <w:r>
        <w:rPr>
          <w:lang w:val="en_US" w:bidi="en_US"/>
        </w:rPr>
      </w:r>
      <w:r>
        <w:rPr>
          <w:b/>
          <w:lang w:val="en_US" w:bidi="en_US"/>
        </w:rPr>
        <w:t>"from every clean animal and from every clean bird"</w:t>
      </w:r>
    </w:p>
    <w:p>
      <w:pPr/>
      <w:r>
        <w:rPr>
          <w:lang w:val="en_US" w:bidi="en_US"/>
        </w:rPr>
      </w:r>
      <w:r>
        <w:rPr>
          <w:lang w:val="en_US" w:bidi="en_US"/>
        </w:rPr>
        <w:t xml:space="preserve">In the Bible, a </w:t>
      </w:r>
      <w:r>
        <w:rPr>
          <w:b/>
          <w:lang w:val="en_US" w:bidi="en_US"/>
        </w:rPr>
        <w:t>clean</w:t>
      </w:r>
      <w:r>
        <w:rPr>
          <w:lang w:val="en_US" w:bidi="en_US"/>
        </w:rPr>
        <w:t xml:space="preserve"> animal or bird is one that is acceptable to be sacrificed to God or eaten; it does not refer to how clean the animal or bird was physically. See how you translated this term in Gen 7:2, 8. Alternate translation: “some of every kind of pure animal and one of every kind of clean bird,” or “some of every kind of animal and bird that are acceptable to sacrifice”</w:t>
      </w:r>
      <w:r>
        <w:rPr>
          <w:lang w:val="en_US" w:bidi="en_US"/>
        </w:rPr>
      </w:r>
      <w:r>
        <w:rPr>
          <w:lang w:val="en_US" w:bidi="en_US"/>
        </w:rPr>
      </w:r>
    </w:p>
    <w:p>
      <w:pPr/>
      <w:r>
        <w:rPr>
          <w:lang w:val="en_US" w:bidi="en_US"/>
        </w:rPr>
      </w:r>
    </w:p>
    <w:p>
      <w:pPr>
        <w:pStyle w:val="Heading2"/>
      </w:pPr>
      <w:r>
        <w:rPr>
          <w:lang w:val="en_US" w:bidi="en_US"/>
        </w:rPr>
        <w:t>Genesis 8:20 (#5)</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idiom or a similar idiom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idiom or a similar idiom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“rainy/wet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"will not cease"</w:t>
      </w:r>
    </w:p>
    <w:p>
      <w:pPr/>
      <w:r>
        <w:rPr>
          <w:lang w:val="en_US" w:bidi="en_US"/>
        </w:rPr>
      </w:r>
      <w:r>
        <w:rPr>
          <w:lang w:val="en_US" w:bidi="en_US"/>
        </w:rPr>
        <w:t>It may be more natural to change the order of this sentence and say, “As long as the earth exists, each year there will always be a season/time to plant seeds and a season/time to harvest crops, as well as cold weather and hot weather, winter and summer, and day and night.” Do what is best in your language.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b/>
          <w:lang w:val="en_US" w:bidi="en_US"/>
        </w:rPr>
        <w:t>"Then God blessed Noah and his sons"</w:t>
      </w:r>
    </w:p>
    <w:p>
      <w:pPr/>
      <w:r>
        <w:rPr>
          <w:lang w:val="en_US" w:bidi="en_US"/>
        </w:rPr>
      </w:r>
      <w:r>
        <w:rPr>
          <w:lang w:val="en_US" w:bidi="en_US"/>
        </w:rPr>
        <w:t xml:space="preserve">See how you translated </w:t>
      </w:r>
      <w:r>
        <w:rPr>
          <w:b/>
          <w:lang w:val="en_US" w:bidi="en_US"/>
        </w:rPr>
        <w:t>blessed</w:t>
      </w:r>
      <w:r>
        <w:rPr>
          <w:lang w:val="en_US" w:bidi="en_US"/>
        </w:rPr>
        <w:t xml:space="preserve"> in Gen 1:22, 28. Alternate translation: “Then God showed favor to Noah and his sons” or “Then God caused Noah and his sons to flourish”</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(#5)</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all over the world.”</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The phrase “the fear … and the dread” repeats the same idea in two different ways to emphasize how afraid the creatures will be. For some languages it may be better to combine the phrase and say “very afraid/terrified”. Do what is best in your language.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b/>
          <w:lang w:val="en_US" w:bidi="en_US"/>
        </w:rPr>
        <w:t>"including on every bird of"</w:t>
      </w:r>
    </w:p>
    <w:p>
      <w:pPr/>
      <w:r>
        <w:rPr>
          <w:lang w:val="en_US" w:bidi="en_US"/>
        </w:rPr>
      </w:r>
      <w:r>
        <w:rPr>
          <w:lang w:val="en_US" w:bidi="en_US"/>
        </w:rPr>
        <w:t>The birds, moving creatures, and fish are all included in the general category of living creatures. Consider again how you translated “birds of the sky” in the book of Genesis; see Gen 1:26, 28, 30; 2:19–20; 6:7; 7:3, 23; 9:2. Alternate translation: “including every bird that flies in the air,” or “including all the birds that fly in the sky”</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The phrase “into your hand” means God was again giving mankind the responsibility to manage and control all the rest of what God had created. Consider whether your language has a similar idiom that would work well here. Alternate translation: “I have put you in charge of them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every/any kind of living creature that moves.” Do what is best in your language.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 1:30, and how you translated </w:t>
      </w:r>
      <w:r>
        <w:rPr>
          <w:b/>
          <w:lang w:val="en_US" w:bidi="en_US"/>
        </w:rPr>
        <w:t>plants</w:t>
      </w:r>
      <w:r>
        <w:rPr>
          <w:lang w:val="en_US" w:bidi="en_US"/>
        </w:rPr>
        <w:t xml:space="preserve"> in Gen 1:11–12, 29; 2:5; 3:18; 9:3. Alternate translation: “plants to eat,”</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b/>
          <w:lang w:val="en_US" w:bidi="en_US"/>
        </w:rPr>
        <w:t>"But"</w:t>
      </w:r>
    </w:p>
    <w:p>
      <w:pPr/>
      <w:r>
        <w:rPr>
          <w:lang w:val="en_US" w:bidi="en_US"/>
        </w:rPr>
      </w:r>
      <w:r>
        <w:rPr>
          <w:lang w:val="en_US" w:bidi="en_US"/>
        </w:rPr>
        <w:t>God is putting a limit on the way that people may eat meat.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b/>
          <w:lang w:val="en_US" w:bidi="en_US"/>
        </w:rPr>
        <w:t>"and from the hand of mankind"</w:t>
      </w:r>
    </w:p>
    <w:p>
      <w:pPr/>
      <w:r>
        <w:rPr>
          <w:lang w:val="en_US" w:bidi="en_US"/>
        </w:rPr>
      </w:r>
      <w:r>
        <w:rPr>
          <w:lang w:val="en_US" w:bidi="en_US"/>
        </w:rPr>
        <w:t>Consider whether or not it is better in your language to begin a new sentence here. 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b/>
          <w:lang w:val="en_US" w:bidi="en_US"/>
        </w:rPr>
        <w:t>"The one shedding"</w:t>
      </w:r>
    </w:p>
    <w:p>
      <w:pPr/>
      <w:r>
        <w:rPr>
          <w:lang w:val="en_US" w:bidi="en_US"/>
        </w:rPr>
      </w:r>
      <w:r>
        <w:rPr>
          <w:lang w:val="en_US" w:bidi="en_US"/>
        </w:rPr>
        <w:t>The first half of verse 6 repeats and summarizes verse 5. Alternate translation: “Yes if anyone”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The first half of verse 6 repeats and summarizes verse 5. The phrase “sheds the blood of” is an idiom that means to deliberately kill someone. Blood is an important concept in this passage and throughout the Bible so, if possible, it is best to keep this term in a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Do what is best in your language. Alternate translation: “people must execute him,” or “people must put him to death,” or “he must be executed,”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w:t>
      </w:r>
    </w:p>
    <w:p>
      <w:pPr/>
      <w:r>
        <w:rPr>
          <w:lang w:val="en_US" w:bidi="en_US"/>
        </w:rPr>
      </w:r>
      <w:r>
        <w:rPr>
          <w:lang w:val="en_US" w:bidi="en_US"/>
        </w:rPr>
        <w:t>Make sure it is clear in your translation that God is referring to himself in this clause. See how you translated a similar clause in Gen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“and increase in numbers”</w:t>
      </w:r>
      <w:r>
        <w:rPr>
          <w:lang w:val="en_US" w:bidi="en_US"/>
        </w:rPr>
      </w:r>
      <w:r>
        <w:rPr>
          <w:lang w:val="en_US" w:bidi="en_US"/>
        </w:rPr>
      </w:r>
    </w:p>
    <w:p>
      <w:pPr/>
      <w:r>
        <w:rPr>
          <w:lang w:val="en_US" w:bidi="en_US"/>
        </w:rPr>
      </w:r>
    </w:p>
    <w:p>
      <w:pPr>
        <w:pStyle w:val="Heading2"/>
      </w:pPr>
      <w:r>
        <w:rPr>
          <w:lang w:val="en_US" w:bidi="en_US"/>
        </w:rPr>
        <w:t>Genesis 9:7 (#6)</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and said,”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 1:29, 4:14, 6:13, 17. It may be necessary to translate this term in different ways, depending on the context. Alternate translation: “Now listen carefully to me: I”</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Alternate translation: “my special agreement with you and your descendants who come after you,” or “my covenant between me and you and your offspring”</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b/>
          <w:lang w:val="en_US" w:bidi="en_US"/>
        </w:rPr>
        <w:t>"and with"</w:t>
      </w:r>
    </w:p>
    <w:p>
      <w:pPr/>
      <w:r>
        <w:rPr>
          <w:lang w:val="en_US" w:bidi="en_US"/>
        </w:rPr>
      </w:r>
      <w:r>
        <w:rPr>
          <w:lang w:val="en_US" w:bidi="en_US"/>
        </w:rPr>
        <w:t>Consider whether or not it is better in your language to break up this long sentence and begin a new sentence here. Alternate translation: “along with” or “The covenant is also with”</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The words “from … to …”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(#5)</w:t>
      </w:r>
      <w:r>
        <w:rPr>
          <w:lang w:val="en_US" w:bidi="en_US"/>
        </w:rPr>
      </w:r>
    </w:p>
    <w:p>
      <w:pPr/>
      <w:r>
        <w:rPr>
          <w:lang w:val="en_US" w:bidi="en_US"/>
        </w:rPr>
      </w:r>
      <w:r>
        <w:rPr>
          <w:lang w:val="en_US" w:bidi="en_US"/>
        </w:rPr>
        <w:t>חַיַּ֥ת הָ⁠אָ֖רֶץ</w:t>
      </w:r>
    </w:p>
    <w:p>
      <w:pPr/>
      <w:r>
        <w:rPr>
          <w:lang w:val="en_US" w:bidi="en_US"/>
        </w:rPr>
      </w:r>
      <w:r>
        <w:rPr>
          <w:b/>
          <w:lang w:val="en_US" w:bidi="en_US"/>
        </w:rPr>
        <w:t>"of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b/>
          <w:lang w:val="en_US" w:bidi="en_US"/>
        </w:rPr>
        <w:t>"And I am establishing my covenant with you"</w:t>
      </w:r>
    </w:p>
    <w:p>
      <w:pPr/>
      <w:r>
        <w:rPr>
          <w:lang w:val="en_US" w:bidi="en_US"/>
        </w:rPr>
      </w:r>
      <w:r>
        <w:rPr>
          <w:lang w:val="en_US" w:bidi="en_US"/>
        </w:rPr>
        <w:t xml:space="preserve">See how you translated </w:t>
      </w:r>
      <w:r>
        <w:rPr>
          <w:b/>
          <w:lang w:val="en_US" w:bidi="en_US"/>
        </w:rPr>
        <w:t>my covenant</w:t>
      </w:r>
      <w:r>
        <w:rPr>
          <w:lang w:val="en_US" w:bidi="en_US"/>
        </w:rPr>
        <w:t xml:space="preserve"> and “establish” in verse 9. Alternate translation: “The covenant that I am making with you is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b/>
          <w:lang w:val="en_US" w:bidi="en_US"/>
        </w:rPr>
        <w:t>"that never again"</w:t>
      </w:r>
      <w:r>
        <w:rPr>
          <w:lang w:val="en_US" w:bidi="en_US"/>
        </w:rPr>
        <w:t xml:space="preserve"> - </w:t>
      </w:r>
      <w:r>
        <w:rPr>
          <w:b/>
          <w:lang w:val="en_US" w:bidi="en_US"/>
        </w:rPr>
        <w:t>"all flesh"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“never again will all life” or “never again will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יִכָּרֵ֧ת</w:t>
      </w:r>
    </w:p>
    <w:p>
      <w:pPr/>
      <w:r>
        <w:rPr>
          <w:lang w:val="en_US" w:bidi="en_US"/>
        </w:rPr>
      </w:r>
      <w:r>
        <w:rPr>
          <w:b/>
          <w:lang w:val="en_US" w:bidi="en_US"/>
        </w:rPr>
        <w:t>"will"</w:t>
      </w:r>
      <w:r>
        <w:rPr>
          <w:lang w:val="en_US" w:bidi="en_US"/>
        </w:rPr>
        <w:t xml:space="preserve"> - </w:t>
      </w:r>
      <w:r>
        <w:rPr>
          <w:b/>
          <w:lang w:val="en_US" w:bidi="en_US"/>
        </w:rPr>
        <w:t>"be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b/>
          <w:lang w:val="en_US" w:bidi="en_US"/>
        </w:rPr>
        <w:t>"by the waters of a flood"</w:t>
      </w:r>
    </w:p>
    <w:p>
      <w:pPr/>
      <w:r>
        <w:rPr>
          <w:lang w:val="en_US" w:bidi="en_US"/>
        </w:rPr>
      </w:r>
      <w:r>
        <w:rPr>
          <w:lang w:val="en_US" w:bidi="en_US"/>
        </w:rPr>
        <w:t>See how you translated a similar phrase in Gen 7:10. Alternate translation: “water from a flood,”</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b/>
          <w:lang w:val="en_US" w:bidi="en_US"/>
        </w:rPr>
        <w:t>"and never again will there be a flood"</w:t>
      </w:r>
    </w:p>
    <w:p>
      <w:pPr/>
      <w:r>
        <w:rPr>
          <w:lang w:val="en_US" w:bidi="en_US"/>
        </w:rPr>
      </w:r>
      <w:r>
        <w:rPr>
          <w:lang w:val="en_US" w:bidi="en_US"/>
        </w:rPr>
        <w:t>Consider whether or not it is better in your language to begin a new sentence here. Alternate translation: “I promise that I will never again use a flood”</w:t>
      </w:r>
      <w:r>
        <w:rPr>
          <w:lang w:val="en_US" w:bidi="en_US"/>
        </w:rPr>
      </w:r>
      <w:r>
        <w:rPr>
          <w:lang w:val="en_US" w:bidi="en_US"/>
        </w:rPr>
      </w:r>
    </w:p>
    <w:p>
      <w:pPr/>
      <w:r>
        <w:rPr>
          <w:lang w:val="en_US" w:bidi="en_US"/>
        </w:rPr>
      </w:r>
    </w:p>
    <w:p>
      <w:pPr>
        <w:pStyle w:val="Heading2"/>
      </w:pPr>
      <w:r>
        <w:rPr>
          <w:lang w:val="en_US" w:bidi="en_US"/>
        </w:rPr>
        <w:t>Genesis 9:11 (#6)</w:t>
      </w:r>
      <w:r>
        <w:rPr>
          <w:lang w:val="en_US" w:bidi="en_US"/>
        </w:rPr>
      </w:r>
    </w:p>
    <w:p>
      <w:pPr/>
      <w:r>
        <w:rPr>
          <w:lang w:val="en_US" w:bidi="en_US"/>
        </w:rPr>
      </w:r>
      <w:r>
        <w:rPr>
          <w:b/>
          <w:lang w:val="en_US" w:bidi="en_US"/>
        </w:rPr>
        <w:t>"to destroy"</w:t>
      </w:r>
    </w:p>
    <w:p>
      <w:pPr/>
      <w:r>
        <w:rPr>
          <w:lang w:val="en_US" w:bidi="en_US"/>
        </w:rPr>
      </w:r>
      <w:r>
        <w:rPr>
          <w:lang w:val="en_US" w:bidi="en_US"/>
        </w:rPr>
        <w:t>See how you translated “destroying” in Gen 6:13. Alternate translation: “that destroys”</w:t>
      </w:r>
      <w:r>
        <w:rPr>
          <w:lang w:val="en_US" w:bidi="en_US"/>
        </w:rPr>
      </w:r>
      <w:r>
        <w:rPr>
          <w:lang w:val="en_US" w:bidi="en_US"/>
        </w:rPr>
      </w:r>
    </w:p>
    <w:p>
      <w:pPr/>
      <w:r>
        <w:rPr>
          <w:lang w:val="en_US" w:bidi="en_US"/>
        </w:rPr>
      </w:r>
    </w:p>
    <w:p>
      <w:pPr>
        <w:pStyle w:val="Heading2"/>
      </w:pPr>
      <w:r>
        <w:rPr>
          <w:lang w:val="en_US" w:bidi="en_US"/>
        </w:rPr>
        <w:t>Genesis 9:11 (#7)</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talking to the same people, but a quote margin (</w:t>
      </w:r>
      <w:r>
        <w:rPr>
          <w:b/>
          <w:lang w:val="en_US" w:bidi="en_US"/>
        </w:rPr>
        <w:t>Then God said</w:t>
      </w:r>
      <w:r>
        <w:rPr>
          <w:lang w:val="en_US" w:bidi="en_US"/>
        </w:rPr>
        <w:t>)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8. Alternate translation: “Then God also said to them,” or “Then God added” or “Then God continued talking to Noah and his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the sign which shows that I promise to always keep the covenant that I am making” or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“that I have made my covenant with” or “that I pledge to always keep my covenant with”</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mankind and all the animals. See how you translated the same phrase in verse 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b/>
          <w:lang w:val="en_US" w:bidi="en_US"/>
        </w:rPr>
        <w:t>"and every living creature of all flesh"</w:t>
      </w:r>
    </w:p>
    <w:p>
      <w:pPr/>
      <w:r>
        <w:rPr>
          <w:lang w:val="en_US" w:bidi="en_US"/>
        </w:rPr>
      </w:r>
      <w:r>
        <w:rPr>
          <w:lang w:val="en_US" w:bidi="en_US"/>
        </w:rPr>
        <w:t>The Hebrew text is ambiguous here. It could mean: (1) “and all living creatures of every kind,” or “and all the animals, including all the different kinds,” or (2) “and all other living creatures, including all people and animals,”</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Also, consider whether or not it is better in your language to begin a new sentence here.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(#5)</w:t>
      </w:r>
      <w:r>
        <w:rPr>
          <w:lang w:val="en_US" w:bidi="en_US"/>
        </w:rPr>
      </w:r>
    </w:p>
    <w:p>
      <w:pPr/>
      <w:r>
        <w:rPr>
          <w:lang w:val="en_US" w:bidi="en_US"/>
        </w:rPr>
      </w:r>
      <w:r>
        <w:rPr>
          <w:lang w:val="en_US" w:bidi="en_US"/>
        </w:rPr>
        <w:t>בְּ⁠כָל־בָּשָׂ֑ר</w:t>
      </w:r>
    </w:p>
    <w:p>
      <w:pPr/>
      <w:r>
        <w:rPr>
          <w:lang w:val="en_US" w:bidi="en_US"/>
        </w:rPr>
      </w:r>
      <w:r>
        <w:rPr>
          <w:b/>
          <w:lang w:val="en_US" w:bidi="en_US"/>
        </w:rPr>
        <w:t>"all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13 and 14. Alternate translation: “among the clouds,”</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“I will look at it”</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b/>
          <w:lang w:val="en_US" w:bidi="en_US"/>
        </w:rPr>
        <w:t>"the sign of the covenant that I have established"</w:t>
      </w:r>
    </w:p>
    <w:p>
      <w:pPr/>
      <w:r>
        <w:rPr>
          <w:lang w:val="en_US" w:bidi="en_US"/>
        </w:rPr>
      </w:r>
      <w:r>
        <w:rPr>
          <w:lang w:val="en_US" w:bidi="en_US"/>
        </w:rPr>
        <w:t xml:space="preserve">See how you translated a similar clause in verse 12. In that verse God is explaining the rainbow for the first time, whereas here in verse 17, he is pointing back to what he just said about the rainbow in order to emphasize its importance. Also, consider again how you translated </w:t>
      </w:r>
      <w:r>
        <w:rPr>
          <w:b/>
          <w:lang w:val="en_US" w:bidi="en_US"/>
        </w:rPr>
        <w:t>covenant</w:t>
      </w:r>
      <w:r>
        <w:rPr>
          <w:lang w:val="en_US" w:bidi="en_US"/>
        </w:rPr>
        <w:t xml:space="preserve"> in verses 9, 11–13, 15–17. Alternate translation: “the sign which shows that I promise to always keep the covenant that I am making” or “what I will uses to show everyone that I have made this treaty”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9:17 (#3)</w:t>
      </w:r>
      <w:r>
        <w:rPr>
          <w:lang w:val="en_US" w:bidi="en_US"/>
        </w:rPr>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17; 7:21; 9:11, 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b/>
          <w:lang w:val="en_US" w:bidi="en_US"/>
        </w:rPr>
        <w:t>"the ark"</w:t>
      </w:r>
    </w:p>
    <w:p>
      <w:pPr/>
      <w:r>
        <w:rPr>
          <w:lang w:val="en_US" w:bidi="en_US"/>
        </w:rPr>
      </w:r>
      <w:r>
        <w:rPr>
          <w:lang w:val="en_US" w:bidi="en_US"/>
        </w:rPr>
        <w:t>Be consistent here with how you translated “ark/boat” in chapters 6–8, and see the note about this at Gen 6:14. Alternate translation: “who went out from the ark after the flood” or “who disembarked from …” or “who got off …”</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w:t>
      </w:r>
      <w:r>
        <w:rPr>
          <w:lang w:val="en_US" w:bidi="en_US"/>
        </w:rPr>
        <w:t xml:space="preserve"> - </w:t>
      </w:r>
      <w:r>
        <w:rPr>
          <w:b/>
          <w:lang w:val="en_US" w:bidi="en_US"/>
        </w:rPr>
        <w:t>"were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land/region of Canaan was named after. Alternate translation: “Ham was the one who”</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began/started farming and planted” or “who was a farmer, was the first man/person to plant” or (2) “began to be a farmer and planted” or “became a farmer and planted” Alternate translation: “Now later on, Noah,”</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“vines/plants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 4:20.</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Although many English translations have “Blessed be” here instead of “Praised be,” the word used in the Hebrew text means “praise” when people are acting towards God (as here), and it means “bless” when God is acting towards people (as in Gen 1:28; 5:2; 9:1). Alternate translation: “I praise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 7:6), not when it ended a year later, when he was 601 years old (8:13),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w:t>
      </w:r>
      <w:r>
        <w:rPr>
          <w:lang w:val="en_US" w:bidi="en_US"/>
        </w:rPr>
        <w:t xml:space="preserve"> - </w:t>
      </w:r>
      <w:r>
        <w:rPr>
          <w:b/>
          <w:lang w:val="en_US" w:bidi="en_US"/>
        </w:rPr>
        <w:t>"Noah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b/>
          <w:lang w:val="en_US" w:bidi="en_US"/>
        </w:rPr>
        <w:t>"So all the days of Noah were"</w:t>
      </w:r>
    </w:p>
    <w:p>
      <w:pPr/>
      <w:r>
        <w:rPr>
          <w:lang w:val="en_US" w:bidi="en_US"/>
        </w:rPr>
      </w:r>
      <w:r>
        <w:rPr>
          <w:lang w:val="en_US" w:bidi="en_US"/>
        </w:rPr>
        <w:t>Consider whether or not it is better in your language to begin a new sentence here. See how you translated Gen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b/>
          <w:lang w:val="en_US" w:bidi="en_US"/>
        </w:rPr>
        <w:t>"the sons of Noah: Shem, Ham, and Japheth"</w:t>
      </w:r>
    </w:p>
    <w:p>
      <w:pPr/>
      <w:r>
        <w:rPr>
          <w:lang w:val="en_US" w:bidi="en_US"/>
        </w:rPr>
      </w:r>
      <w:r>
        <w:rPr>
          <w:lang w:val="en_US" w:bidi="en_US"/>
        </w:rPr>
        <w:t>Give special attention to the best way in your language to spell all the names in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b/>
          <w:lang w:val="en_US" w:bidi="en_US"/>
        </w:rPr>
        <w:t>"and sons were born to them"</w:t>
      </w:r>
    </w:p>
    <w:p>
      <w:pPr/>
      <w:r>
        <w:rPr>
          <w:lang w:val="en_US" w:bidi="en_US"/>
        </w:rPr>
      </w:r>
      <w:r>
        <w:rPr>
          <w:lang w:val="en_US" w:bidi="en_US"/>
        </w:rPr>
        <w:t>The following record includes the names of Noah’s sons and grandsons and their descendants (including some of the people groups who came from them). Alternate translation: “and their sons and other descendants who were born” or “and the sons they had”</w:t>
      </w:r>
      <w:r>
        <w:rPr>
          <w:lang w:val="en_US" w:bidi="en_US"/>
        </w:rPr>
      </w:r>
      <w:r>
        <w:rPr>
          <w:lang w:val="en_US" w:bidi="en_US"/>
        </w:rPr>
      </w:r>
    </w:p>
    <w:p>
      <w:pPr/>
      <w:r>
        <w:rPr>
          <w:lang w:val="en_US" w:bidi="en_US"/>
        </w:rPr>
      </w:r>
    </w:p>
    <w:p>
      <w:pPr>
        <w:pStyle w:val="Heading2"/>
      </w:pPr>
      <w:r>
        <w:rPr>
          <w:lang w:val="en_US" w:bidi="en_US"/>
        </w:rPr>
        <w:t>Genesis 10:1 (#4)</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 Do what is best in your language.</w:t>
      </w:r>
      <w:r>
        <w:rPr>
          <w:lang w:val="en_US" w:bidi="en_US"/>
        </w:rPr>
      </w:r>
      <w:r>
        <w:rPr>
          <w:lang w:val="en_US" w:bidi="en_US"/>
        </w:rPr>
      </w:r>
    </w:p>
    <w:p>
      <w:pPr/>
      <w:r>
        <w:rPr>
          <w:lang w:val="en_US" w:bidi="en_US"/>
        </w:rPr>
      </w:r>
    </w:p>
    <w:p>
      <w:pPr>
        <w:pStyle w:val="Heading2"/>
      </w:pPr>
      <w:r>
        <w:rPr>
          <w:lang w:val="en_US" w:bidi="en_US"/>
        </w:rPr>
        <w:t>Genesis 10:2 (#2)</w:t>
      </w:r>
      <w:r>
        <w:rPr>
          <w:lang w:val="en_US" w:bidi="en_US"/>
        </w:rPr>
      </w:r>
    </w:p>
    <w:p>
      <w:pPr/>
      <w:r>
        <w:rPr>
          <w:lang w:val="en_US" w:bidi="en_US"/>
        </w:rPr>
      </w:r>
      <w:r>
        <w:rPr>
          <w:b/>
          <w:lang w:val="en_US" w:bidi="en_US"/>
        </w:rPr>
        <w:t>"Gomer and Magog and Madai and Javan and Tubal and Meshech and Tiras"</w:t>
      </w:r>
    </w:p>
    <w:p>
      <w:pPr/>
      <w:r>
        <w:rPr>
          <w:lang w:val="en_US" w:bidi="en_US"/>
        </w:rPr>
      </w:r>
      <w:r>
        <w:rPr>
          <w:lang w:val="en_US" w:bidi="en_US"/>
        </w:rPr>
        <w:t>Translate the lists of names in this chapter in a way that is natural in your language. Alternate translation: “Gomer, Magog, Madai, Javan, Jubal, Meshech, and Tiras.”</w:t>
      </w:r>
      <w:r>
        <w:rPr>
          <w:lang w:val="en_US" w:bidi="en_US"/>
        </w:rPr>
      </w:r>
      <w:r>
        <w:rPr>
          <w:lang w:val="en_US" w:bidi="en_US"/>
        </w:rPr>
      </w:r>
    </w:p>
    <w:p>
      <w:pPr/>
      <w:r>
        <w:rPr>
          <w:lang w:val="en_US" w:bidi="en_US"/>
        </w:rPr>
      </w:r>
    </w:p>
    <w:p>
      <w:pPr>
        <w:pStyle w:val="Heading2"/>
      </w:pPr>
      <w:r>
        <w:rPr>
          <w:lang w:val="en_US" w:bidi="en_US"/>
        </w:rPr>
        <w:t>Genesis 10:3 (#1)</w:t>
      </w:r>
      <w:r>
        <w:rPr>
          <w:lang w:val="en_US" w:bidi="en_US"/>
        </w:rPr>
      </w:r>
    </w:p>
    <w:p>
      <w:pPr/>
      <w:r>
        <w:rPr>
          <w:lang w:val="en_US" w:bidi="en_US"/>
        </w:rPr>
      </w:r>
      <w:r>
        <w:rPr>
          <w:b/>
          <w:lang w:val="en_US" w:bidi="en_US"/>
        </w:rPr>
        <w:t>"Ashkenaz and Riphath and Togarmah"</w:t>
      </w:r>
    </w:p>
    <w:p>
      <w:pPr/>
      <w:r>
        <w:rPr>
          <w:lang w:val="en_US" w:bidi="en_US"/>
        </w:rPr>
      </w:r>
      <w:r>
        <w:rPr>
          <w:lang w:val="en_US" w:bidi="en_US"/>
        </w:rPr>
        <w:t>Alternate translation: “named Ashkenaz, Riphath, and Togarmah.”</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“named Elishah and Tarshish, and he was the ancestor of”</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 group names in the Bible, but handle the suffix endings in different ways. For example, you could: (1) transliterate the Hebrew plural suffix “-im”; or (2) use a suffix that your language has for names of people groups (such as “-ites” in English); or (3) translate “-im” as “people” or “people/ethnic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Mediterranean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b/>
          <w:lang w:val="en_US" w:bidi="en_US"/>
        </w:rPr>
        <w:t>"each with its own language"</w:t>
      </w:r>
    </w:p>
    <w:p>
      <w:pPr/>
      <w:r>
        <w:rPr>
          <w:lang w:val="en_US" w:bidi="en_US"/>
        </w:rPr>
      </w:r>
      <w:r>
        <w:rPr>
          <w:lang w:val="en_US" w:bidi="en_US"/>
        </w:rPr>
        <w:t>Consider whether it is more natural in your language to break up this long sentence and start a new sentence here (or later in this verse). 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b/>
          <w:lang w:val="en_US" w:bidi="en_US"/>
        </w:rPr>
        <w:t>"according to their clans"</w:t>
      </w:r>
    </w:p>
    <w:p>
      <w:pPr/>
      <w:r>
        <w:rPr>
          <w:lang w:val="en_US" w:bidi="en_US"/>
        </w:rPr>
      </w:r>
      <w:r>
        <w:rPr>
          <w:lang w:val="en_US" w:bidi="en_US"/>
        </w:rPr>
        <w:t>The word “clan” refers to a group of families who are descended from a common ancestor. Alternate translation: “and each of them lived in their own extended families,” or “They each had their own family groups,”</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b/>
          <w:lang w:val="en_US" w:bidi="en_US"/>
        </w:rPr>
        <w:t>"in their nations"</w:t>
      </w:r>
    </w:p>
    <w:p>
      <w:pPr/>
      <w:r>
        <w:rPr>
          <w:lang w:val="en_US" w:bidi="en_US"/>
        </w:rPr>
      </w:r>
      <w:r>
        <w:rPr>
          <w:lang w:val="en_US" w:bidi="en_US"/>
        </w:rPr>
        <w:t xml:space="preserve">The word </w:t>
      </w:r>
      <w:r>
        <w:rPr>
          <w:b/>
          <w:lang w:val="en_US" w:bidi="en_US"/>
        </w:rPr>
        <w:t>nations</w:t>
      </w:r>
      <w:r>
        <w:rPr>
          <w:lang w:val="en_US" w:bidi="en_US"/>
        </w:rPr>
        <w:t xml:space="preserve"> refers here to people groups, not countries. Also, for some languages it may be clearer to change the order of the phrases in this verse and say, “Japheth’s descendants spread out and settled near/by the Mediterranean Sea. They all formed their own family groups, which grew/multiplied and became their own people groups that spoke their own languages and lived in their own territories/regions.” Do what is best in your language. Alternate translation: “and they formed their own people groups.” or “which grew and became their own distinct ethnic groups.”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 6:10, and how you translated a phrase in 10:1 (“were born to”) that has a similar meaning. Alternate translation: “Cush also fathered a son named Nimrod,”</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person/man/one to be” or (2) “who became”</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person/man on earth to be/become a powerful ruler/warrior.” Do what is best in your language.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b/>
          <w:lang w:val="en_US" w:bidi="en_US"/>
        </w:rPr>
        <w:t>"Like Nimrod"</w:t>
      </w:r>
    </w:p>
    <w:p>
      <w:pPr/>
      <w:r>
        <w:rPr>
          <w:lang w:val="en_US" w:bidi="en_US"/>
        </w:rPr>
      </w:r>
      <w:r>
        <w:rPr>
          <w:lang w:val="en_US" w:bidi="en_US"/>
        </w:rPr>
        <w:t>Alternate translation: “So and so is like Nimrod,”</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(#6)</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b/>
          <w:lang w:val="en_US" w:bidi="en_US"/>
        </w:rPr>
        <w:t>"And the beginning of his kingdom was"</w:t>
      </w:r>
    </w:p>
    <w:p>
      <w:pPr/>
      <w:r>
        <w:rPr>
          <w:lang w:val="en_US" w:bidi="en_US"/>
        </w:rPr>
      </w:r>
      <w:r>
        <w:rPr>
          <w:lang w:val="en_US" w:bidi="en_US"/>
        </w:rPr>
        <w:t>Alternate translation: “He started ruling as king over” or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land/country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land/region of/called Asshur/Assyria” in Gen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b/>
          <w:lang w:val="en_US" w:bidi="en_US"/>
        </w:rPr>
        <w:t>"and Resen, between Nineveh and Calah, which {is} the great city"</w:t>
      </w:r>
    </w:p>
    <w:p>
      <w:pPr/>
      <w:r>
        <w:rPr>
          <w:lang w:val="en_US" w:bidi="en_US"/>
        </w:rPr>
      </w:r>
      <w:r>
        <w:rPr>
          <w:lang w:val="en_US" w:bidi="en_US"/>
        </w:rPr>
        <w:t>The Hebrew text is ambiguous here. It could mean: (1) “and Resen, which is located between the cities of Nineveh and the great city of Calah.” or (2) “and Resen, which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8 and 13.</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b/>
          <w:lang w:val="en_US" w:bidi="en_US"/>
        </w:rPr>
        <w:t>"from Sidon"</w:t>
      </w:r>
    </w:p>
    <w:p>
      <w:pPr/>
      <w:r>
        <w:rPr>
          <w:lang w:val="en_US" w:bidi="en_US"/>
        </w:rPr>
      </w:r>
      <w:r>
        <w:rPr>
          <w:lang w:val="en_US" w:bidi="en_US"/>
        </w:rPr>
        <w:t>Some languages have an affix or a word (that means “city”) that must be used every time the name of a city is mentioned or the first time a particular city is mentioned in a paragraph or section. Do what is natural in your language here and elsewhere throughout the Bible. Alternate translation: “from Sidon City in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(#4)</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Do what is best in your language.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5. Alternate translation: “according to their family groups,” or “and each one had his own clan” or “and their extended families,”</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Consider whether or not it is better in your language to begin a new sentence here. See how you translated verse 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b/>
          <w:lang w:val="en_US" w:bidi="en_US"/>
        </w:rPr>
        <w:t>"and the brother of Japheth the elder"</w:t>
      </w:r>
    </w:p>
    <w:p>
      <w:pPr/>
      <w:r>
        <w:rPr>
          <w:lang w:val="en_US" w:bidi="en_US"/>
        </w:rPr>
      </w:r>
      <w:r>
        <w:rPr>
          <w:lang w:val="en_US" w:bidi="en_US"/>
        </w:rPr>
        <w:t>The Hebrew text is ambiguous here. It could mean: (1) “and his/Shem’s older brother was Japheth.” (2) “and he/Shem was Japheth’s older/oldest brother.”</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13 (who is a different person with the same name). Be consistent with how you spell each name throughout the Bible. Alternate translation: “Elam, Asshur, Arpachshad, Lud and Aram.”</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“Meshech/Meshek” in 1 Chronicles 1:17. To prevent confusion, some translations use “Meshech/Meshek” here too, or they put that name in a footnote.</w:t>
      </w:r>
      <w:r>
        <w:rPr>
          <w:lang w:val="en_US" w:bidi="en_US"/>
        </w:rPr>
      </w:r>
      <w:r>
        <w:rPr>
          <w:lang w:val="en_US" w:bidi="en_US"/>
        </w:rPr>
      </w:r>
    </w:p>
    <w:p>
      <w:pPr/>
      <w:r>
        <w:rPr>
          <w:lang w:val="en_US" w:bidi="en_US"/>
        </w:rPr>
      </w:r>
    </w:p>
    <w:p>
      <w:pPr>
        <w:pStyle w:val="Heading2"/>
      </w:pPr>
      <w:r>
        <w:rPr>
          <w:lang w:val="en_US" w:bidi="en_US"/>
        </w:rPr>
        <w:t>Genesis 10:24 (#1)</w:t>
      </w:r>
      <w:r>
        <w:rPr>
          <w:lang w:val="en_US" w:bidi="en_US"/>
        </w:rPr>
      </w:r>
    </w:p>
    <w:p>
      <w:pPr/>
      <w:r>
        <w:rPr>
          <w:lang w:val="en_US" w:bidi="en_US"/>
        </w:rPr>
      </w:r>
      <w:r>
        <w:rPr>
          <w:b/>
          <w:lang w:val="en_US" w:bidi="en_US"/>
        </w:rPr>
        <w:t>"And Arpachshad fathered Shelah"</w:t>
      </w:r>
    </w:p>
    <w:p>
      <w:pPr/>
      <w:r>
        <w:rPr>
          <w:lang w:val="en_US" w:bidi="en_US"/>
        </w:rPr>
      </w:r>
      <w:r>
        <w:rPr>
          <w:lang w:val="en_US" w:bidi="en_US"/>
        </w:rPr>
        <w:t>Be consistent here with how you spelled “Arpachshad/Arphaxad” in verse 22. Alternate translation: “Arphaxad had a son named Shelah,”</w:t>
      </w:r>
      <w:r>
        <w:rPr>
          <w:lang w:val="en_US" w:bidi="en_US"/>
        </w:rPr>
      </w:r>
      <w:r>
        <w:rPr>
          <w:lang w:val="en_US" w:bidi="en_US"/>
        </w:rPr>
      </w:r>
    </w:p>
    <w:p>
      <w:pPr/>
      <w:r>
        <w:rPr>
          <w:lang w:val="en_US" w:bidi="en_US"/>
        </w:rPr>
      </w:r>
    </w:p>
    <w:p>
      <w:pPr>
        <w:pStyle w:val="Heading2"/>
      </w:pPr>
      <w:r>
        <w:rPr>
          <w:lang w:val="en_US" w:bidi="en_US"/>
        </w:rPr>
        <w:t>Genesis 10:24 (#2)</w:t>
      </w:r>
      <w:r>
        <w:rPr>
          <w:lang w:val="en_US" w:bidi="en_US"/>
        </w:rPr>
      </w:r>
    </w:p>
    <w:p>
      <w:pPr/>
      <w:r>
        <w:rPr>
          <w:lang w:val="en_US" w:bidi="en_US"/>
        </w:rPr>
      </w:r>
      <w:r>
        <w:rPr>
          <w:b/>
          <w:lang w:val="en_US" w:bidi="en_US"/>
        </w:rPr>
        <w:t>"then Shelah fathered Eber"</w:t>
      </w:r>
    </w:p>
    <w:p>
      <w:pPr/>
      <w:r>
        <w:rPr>
          <w:lang w:val="en_US" w:bidi="en_US"/>
        </w:rPr>
      </w:r>
      <w:r>
        <w:rPr>
          <w:lang w:val="en_US" w:bidi="en_US"/>
        </w:rPr>
        <w:t>Alternate translation: “and Shelah had a son named Eber.”</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b/>
          <w:lang w:val="en_US" w:bidi="en_US"/>
        </w:rPr>
        <w:t>"The name of the one {was"</w:t>
      </w:r>
    </w:p>
    <w:p>
      <w:pPr/>
      <w:r>
        <w:rPr>
          <w:lang w:val="en_US" w:bidi="en_US"/>
        </w:rPr>
      </w:r>
      <w:r>
        <w:rPr>
          <w:lang w:val="en_US" w:bidi="en_US"/>
        </w:rPr>
        <w:t>Alternate translation: “The name of the first son was” or “The first son was named”</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 5:29.</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(#5)</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w:t>
      </w:r>
      <w:r>
        <w:rPr>
          <w:lang w:val="en_US" w:bidi="en_US"/>
        </w:rPr>
        <w:t xml:space="preserve"> - </w:t>
      </w:r>
      <w:r>
        <w:rPr>
          <w:b/>
          <w:lang w:val="en_US" w:bidi="en_US"/>
        </w:rPr>
        <w:t>"was from Mesha"</w:t>
      </w:r>
    </w:p>
    <w:p>
      <w:pPr/>
      <w:r>
        <w:rPr>
          <w:lang w:val="en_US" w:bidi="en_US"/>
        </w:rPr>
      </w:r>
      <w:r>
        <w:rPr>
          <w:lang w:val="en_US" w:bidi="en_US"/>
        </w:rPr>
        <w:t>See how you translated a similar sentence in verse 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is ambiguous in the Hebrew text. It can be: (1) a collective noun that refers to mountains or hill country near the town of Sephar; or (2) a singular noun that refers to a specific mountain that was called Sephar. Alternate translation: “the mountain range that is in the east.” or “the eastern hill country.”</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b/>
          <w:lang w:val="en_US" w:bidi="en_US"/>
        </w:rPr>
        <w:t>"the sons of Shem"</w:t>
      </w:r>
    </w:p>
    <w:p>
      <w:pPr/>
      <w:r>
        <w:rPr>
          <w:lang w:val="en_US" w:bidi="en_US"/>
        </w:rPr>
      </w:r>
      <w:r>
        <w:rPr>
          <w:lang w:val="en_US" w:bidi="en_US"/>
        </w:rPr>
        <w:t>Alternate translation: “the descendants of Shem”</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5 and 20. Alternate translation: “and each one had his own clan”</w:t>
      </w:r>
      <w:r>
        <w:rPr>
          <w:lang w:val="en_US" w:bidi="en_US"/>
        </w:rPr>
      </w:r>
      <w:r>
        <w:rPr>
          <w:lang w:val="en_US" w:bidi="en_US"/>
        </w:rPr>
      </w:r>
    </w:p>
    <w:p>
      <w:pPr/>
      <w:r>
        <w:rPr>
          <w:lang w:val="en_US" w:bidi="en_US"/>
        </w:rPr>
      </w:r>
    </w:p>
    <w:p>
      <w:pPr>
        <w:pStyle w:val="Heading2"/>
      </w:pPr>
      <w:r>
        <w:rPr>
          <w:lang w:val="en_US" w:bidi="en_US"/>
        </w:rPr>
        <w:t>Genesis 10:31 (#4)</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18, 29, 31–32.</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b/>
          <w:lang w:val="en_US" w:bidi="en_US"/>
        </w:rPr>
        <w:t>"according to their generations, in their nations"</w:t>
      </w:r>
    </w:p>
    <w:p>
      <w:pPr/>
      <w:r>
        <w:rPr>
          <w:lang w:val="en_US" w:bidi="en_US"/>
        </w:rPr>
      </w:r>
      <w:r>
        <w:rPr>
          <w:lang w:val="en_US" w:bidi="en_US"/>
        </w:rPr>
        <w:t>Consider whether or not it is better in your language to begin a new sentence here. Also, compare how you translated similar phrases in verses 5,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5, 20, 31–32.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"Now the whole earth had one language"</w:t>
      </w:r>
    </w:p>
    <w:p>
      <w:pPr/>
      <w:r>
        <w:rPr>
          <w:lang w:val="en_US" w:bidi="en_US"/>
        </w:rPr>
      </w:r>
      <w:r>
        <w:rPr>
          <w:lang w:val="en_US" w:bidi="en_US"/>
        </w:rPr>
        <w:t>The events in chapter 11:1–9 happened before the people listed in chapter 10 had their own languages and before they spread out over the earth (Gen 10:5, 19–20, 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"And it happened"</w:t>
      </w:r>
    </w:p>
    <w:p>
      <w:pPr/>
      <w:r>
        <w:rPr>
          <w:lang w:val="en_US" w:bidi="en_US"/>
        </w:rPr>
      </w:r>
      <w:r>
        <w:rPr>
          <w:lang w:val="en_US" w:bidi="en_US"/>
        </w:rPr>
        <w:t>The phrase “it happened that” introduces an important event and helps create suspense so that readers will wonder what the outcome will be. Some translations omit this phrase because it is not natural in their language. Do what is best in your language. Alternate translation: “After a while, as” or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or a noun phrase (“the people”)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“they discovered” or “they eventually came to”</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begin these events in your language. Alternate translation: “Then one day they urged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"Come"</w:t>
      </w:r>
    </w:p>
    <w:p>
      <w:pPr/>
      <w:r>
        <w:rPr>
          <w:lang w:val="en_US" w:bidi="en_US"/>
        </w:rPr>
      </w:r>
      <w:r>
        <w:rPr>
          <w:lang w:val="en_US" w:bidi="en_US"/>
        </w:rPr>
        <w:t>See how you translated this idiom in verse 3.</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idiom. Consider whether or not your language has a similar idiom that would work well here. Also see how you translated the word </w:t>
      </w:r>
      <w:r>
        <w:rPr>
          <w:b/>
          <w:lang w:val="en_US" w:bidi="en_US"/>
        </w:rPr>
        <w:t>scattered</w:t>
      </w:r>
      <w:r>
        <w:rPr>
          <w:lang w:val="en_US" w:bidi="en_US"/>
        </w:rPr>
        <w:t xml:space="preserve"> in Gen 10:18, 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(verse 8). Alternate translation: “had started building.”</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b/>
          <w:lang w:val="en_US" w:bidi="en_US"/>
        </w:rPr>
        <w:t>"they are} one people"</w:t>
      </w:r>
    </w:p>
    <w:p>
      <w:pPr/>
      <w:r>
        <w:rPr>
          <w:lang w:val="en_US" w:bidi="en_US"/>
        </w:rPr>
      </w:r>
      <w:r>
        <w:rPr>
          <w:lang w:val="en_US" w:bidi="en_US"/>
        </w:rPr>
        <w:t>The Hebrew text is ambiguous here. It could mean: (1) “they are one people/ethnic group,” or (2) “the/these people are one/united in what they are doing,”</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beginning of what they will do together.”</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b/>
          <w:lang w:val="en_US" w:bidi="en_US"/>
        </w:rPr>
        <w:t>"and now"</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will be able to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w:t>
      </w:r>
      <w:r>
        <w:rPr>
          <w:lang w:val="en_US" w:bidi="en_US"/>
        </w:rPr>
        <w:t xml:space="preserve"> - </w:t>
      </w:r>
      <w:r>
        <w:rPr>
          <w:b/>
          <w:lang w:val="en_US" w:bidi="en_US"/>
        </w:rPr>
        <w:t>"there"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 1:26. Alternate translation: “let us go to them”</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w:t>
      </w:r>
      <w:r>
        <w:rPr>
          <w:lang w:val="en_US" w:bidi="en_US"/>
        </w:rPr>
        <w:t xml:space="preserve"> - </w:t>
      </w:r>
      <w:r>
        <w:rPr>
          <w:b/>
          <w:lang w:val="en_US" w:bidi="en_US"/>
        </w:rPr>
        <w:t>"confuse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“so that they will not be 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leave from there and spread out” or “That is how Yahweh caused the people to leave from there and settle in different places”</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Do what is best in your language.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"they called its name"</w:t>
      </w:r>
    </w:p>
    <w:p>
      <w:pPr/>
      <w:r>
        <w:rPr>
          <w:lang w:val="en_US" w:bidi="en_US"/>
        </w:rPr>
      </w:r>
      <w:r>
        <w:rPr>
          <w:lang w:val="en_US" w:bidi="en_US"/>
        </w:rPr>
        <w:t>Frequently in the Hebrew text, this phrase has a general meaning and does not refer to someone specific. 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b/>
          <w:lang w:val="en_US" w:bidi="en_US"/>
        </w:rPr>
        <w:t>"confused"</w:t>
      </w:r>
    </w:p>
    <w:p>
      <w:pPr/>
      <w:r>
        <w:rPr>
          <w:lang w:val="en_US" w:bidi="en_US"/>
        </w:rPr>
      </w:r>
      <w:r>
        <w:rPr>
          <w:lang w:val="en_US" w:bidi="en_US"/>
        </w:rPr>
        <w:t>Alternate translation: “scrambled”</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made them spread out from there”</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“all over the world.”</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 9:28. Also be consistent here with how you spelled “Arpachshad/Arphaxad” in Gen 10:22. Alternate translation: “Two years after the flood began, when Shem was 100 years old, he had a son named Arphaxad.”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he had Arphaxad, he lived” or “After Arphaxad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b/>
          <w:lang w:val="en_US" w:bidi="en_US"/>
        </w:rPr>
        <w:t>"500 years"</w:t>
      </w:r>
    </w:p>
    <w:p>
      <w:pPr/>
      <w:r>
        <w:rPr>
          <w:lang w:val="en_US" w:bidi="en_US"/>
        </w:rPr>
      </w:r>
      <w:r>
        <w:rPr>
          <w:lang w:val="en_US" w:bidi="en_US"/>
        </w:rPr>
        <w:t>See how you translated Gen 5:7, which has the same sentence structure as 11:11. For some languages, it may be more natural to change the clause order of this sentence and say, “Shem lived 500 more years after Arpachshad/Arphaxad was born …”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Gen 5:4. Alternate translation: “and he also had” or “Shem also had” or “He was also the father of”</w:t>
      </w:r>
      <w:r>
        <w:rPr>
          <w:lang w:val="en_US" w:bidi="en_US"/>
        </w:rPr>
      </w:r>
      <w:r>
        <w:rPr>
          <w:lang w:val="en_US" w:bidi="en_US"/>
        </w:rPr>
      </w:r>
    </w:p>
    <w:p>
      <w:pPr/>
      <w:r>
        <w:rPr>
          <w:lang w:val="en_US" w:bidi="en_US"/>
        </w:rPr>
      </w:r>
    </w:p>
    <w:p>
      <w:pPr>
        <w:pStyle w:val="Heading2"/>
      </w:pPr>
      <w:r>
        <w:rPr>
          <w:lang w:val="en_US" w:bidi="en_US"/>
        </w:rPr>
        <w:t>Genesis 11:11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Arphaxad had lived 35 years,” or “When Arphaxad was 35 years old,”</w:t>
      </w:r>
      <w:r>
        <w:rPr>
          <w:lang w:val="en_US" w:bidi="en_US"/>
        </w:rPr>
      </w:r>
      <w:r>
        <w:rPr>
          <w:lang w:val="en_US" w:bidi="en_US"/>
        </w:rPr>
      </w:r>
    </w:p>
    <w:p>
      <w:pPr/>
      <w:r>
        <w:rPr>
          <w:lang w:val="en_US" w:bidi="en_US"/>
        </w:rPr>
      </w:r>
    </w:p>
    <w:p>
      <w:pPr>
        <w:pStyle w:val="Heading2"/>
      </w:pPr>
      <w:r>
        <w:rPr>
          <w:lang w:val="en_US" w:bidi="en_US"/>
        </w:rPr>
        <w:t>Genesis 11:12 (#2)</w:t>
      </w:r>
      <w:r>
        <w:rPr>
          <w:lang w:val="en_US" w:bidi="en_US"/>
        </w:rPr>
      </w:r>
    </w:p>
    <w:p>
      <w:pPr/>
      <w:r>
        <w:rPr>
          <w:lang w:val="en_US" w:bidi="en_US"/>
        </w:rPr>
      </w:r>
      <w:r>
        <w:rPr>
          <w:b/>
          <w:lang w:val="en_US" w:bidi="en_US"/>
        </w:rPr>
        <w:t>"then he fathered Shelah"</w:t>
      </w:r>
    </w:p>
    <w:p>
      <w:pPr/>
      <w:r>
        <w:rPr>
          <w:lang w:val="en_US" w:bidi="en_US"/>
        </w:rPr>
      </w:r>
      <w:r>
        <w:rPr>
          <w:lang w:val="en_US" w:bidi="en_US"/>
        </w:rPr>
        <w:t>See how you translated Gen 5:6, which has the same sentence structure as 11:12. Alternate translation: “he fathered a son named Shelah.” or “he fathered a son they named Shelah.” or “he fathered a son whose name was Shelah.”</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b/>
          <w:lang w:val="en_US" w:bidi="en_US"/>
        </w:rPr>
        <w:t>"Then after he fathered Shelah, Arpachshad lived"</w:t>
      </w:r>
    </w:p>
    <w:p>
      <w:pPr/>
      <w:r>
        <w:rPr>
          <w:lang w:val="en_US" w:bidi="en_US"/>
        </w:rPr>
      </w:r>
      <w:r>
        <w:rPr>
          <w:lang w:val="en_US" w:bidi="en_US"/>
        </w:rPr>
        <w:t>Be consistent with how you spell the name “Arpachshad/Arphaxad” in the book of Genesis. See Gen 10:22, 24; 11:10–13. Alternate translation: “After he had Shelah, Arphaxad lived” or “After Shelah was born, Arphaxad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b/>
          <w:lang w:val="en_US" w:bidi="en_US"/>
        </w:rPr>
        <w:t>"Then after he fathered Eber, Shelah lived"</w:t>
      </w:r>
    </w:p>
    <w:p>
      <w:pPr/>
      <w:r>
        <w:rPr>
          <w:lang w:val="en_US" w:bidi="en_US"/>
        </w:rPr>
      </w:r>
      <w:r>
        <w:rPr>
          <w:lang w:val="en_US" w:bidi="en_US"/>
        </w:rPr>
        <w:t xml:space="preserve">Be consistent with how you spell the name </w:t>
      </w:r>
      <w:r>
        <w:rPr>
          <w:b/>
          <w:lang w:val="en_US" w:bidi="en_US"/>
        </w:rPr>
        <w:t>Shelah</w:t>
      </w:r>
      <w:r>
        <w:rPr>
          <w:lang w:val="en_US" w:bidi="en_US"/>
        </w:rPr>
        <w:t xml:space="preserve"> in Gen 10:24; 11:12–15. Alternate translation: “After he had Eber,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11:16 (#2)</w:t>
      </w:r>
      <w:r>
        <w:rPr>
          <w:lang w:val="en_US" w:bidi="en_US"/>
        </w:rPr>
      </w:r>
    </w:p>
    <w:p>
      <w:pPr/>
      <w:r>
        <w:rPr>
          <w:lang w:val="en_US" w:bidi="en_US"/>
        </w:rPr>
      </w:r>
      <w:r>
        <w:rPr>
          <w:b/>
          <w:lang w:val="en_US" w:bidi="en_US"/>
        </w:rPr>
        <w:t>"then he fathered Peleg"</w:t>
      </w:r>
    </w:p>
    <w:p>
      <w:pPr/>
      <w:r>
        <w:rPr>
          <w:lang w:val="en_US" w:bidi="en_US"/>
        </w:rPr>
      </w:r>
      <w:r>
        <w:rPr>
          <w:lang w:val="en_US" w:bidi="en_US"/>
        </w:rPr>
        <w:t>Alternate translation: “he fathered a son named Peleg.” or “he had a son whose name was Peleg.”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b/>
          <w:lang w:val="en_US" w:bidi="en_US"/>
        </w:rPr>
        <w:t>"Then after he fathered Peleg, Eber lived"</w:t>
      </w:r>
    </w:p>
    <w:p>
      <w:pPr/>
      <w:r>
        <w:rPr>
          <w:lang w:val="en_US" w:bidi="en_US"/>
        </w:rPr>
      </w:r>
      <w:r>
        <w:rPr>
          <w:lang w:val="en_US" w:bidi="en_US"/>
        </w:rPr>
        <w:t xml:space="preserve">Be consistent with how you spell the name </w:t>
      </w:r>
      <w:r>
        <w:rPr>
          <w:b/>
          <w:lang w:val="en_US" w:bidi="en_US"/>
        </w:rPr>
        <w:t>Eber</w:t>
      </w:r>
      <w:r>
        <w:rPr>
          <w:lang w:val="en_US" w:bidi="en_US"/>
        </w:rPr>
        <w:t xml:space="preserve"> in Gen 10:24–25; 11:14–17. Alternate translation: “After he had Peleg,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Eber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b/>
          <w:lang w:val="en_US" w:bidi="en_US"/>
        </w:rPr>
        <w:t>"Then after he fathered Reu, Peleg lived"</w:t>
      </w:r>
    </w:p>
    <w:p>
      <w:pPr/>
      <w:r>
        <w:rPr>
          <w:lang w:val="en_US" w:bidi="en_US"/>
        </w:rPr>
      </w:r>
      <w:r>
        <w:rPr>
          <w:lang w:val="en_US" w:bidi="en_US"/>
        </w:rPr>
        <w:t xml:space="preserve">Be consistent with how you spell the name </w:t>
      </w:r>
      <w:r>
        <w:rPr>
          <w:b/>
          <w:lang w:val="en_US" w:bidi="en_US"/>
        </w:rPr>
        <w:t>Peleg</w:t>
      </w:r>
      <w:r>
        <w:rPr>
          <w:lang w:val="en_US" w:bidi="en_US"/>
        </w:rPr>
        <w:t xml:space="preserve"> in Gen 10:25; 11:16–19. Alternate translation: “After he had Reu,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b/>
          <w:lang w:val="en_US" w:bidi="en_US"/>
        </w:rPr>
        <w:t>"Then after he fathered Serug, Reu lived"</w:t>
      </w:r>
    </w:p>
    <w:p>
      <w:pPr/>
      <w:r>
        <w:rPr>
          <w:lang w:val="en_US" w:bidi="en_US"/>
        </w:rPr>
      </w:r>
      <w:r>
        <w:rPr>
          <w:lang w:val="en_US" w:bidi="en_US"/>
        </w:rPr>
        <w:t xml:space="preserve">Be consistent with how you spell </w:t>
      </w:r>
      <w:r>
        <w:rPr>
          <w:b/>
          <w:lang w:val="en_US" w:bidi="en_US"/>
        </w:rPr>
        <w:t>Reu</w:t>
      </w:r>
      <w:r>
        <w:rPr>
          <w:lang w:val="en_US" w:bidi="en_US"/>
        </w:rPr>
        <w:t xml:space="preserve"> in Gen 11:18–21. Alternate translation: “After Reu had Serug,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b/>
          <w:lang w:val="en_US" w:bidi="en_US"/>
        </w:rPr>
        <w:t>"Then after he fathered Nahor, Serug lived"</w:t>
      </w:r>
    </w:p>
    <w:p>
      <w:pPr/>
      <w:r>
        <w:rPr>
          <w:lang w:val="en_US" w:bidi="en_US"/>
        </w:rPr>
      </w:r>
      <w:r>
        <w:rPr>
          <w:lang w:val="en_US" w:bidi="en_US"/>
        </w:rPr>
        <w:t xml:space="preserve">Be consistent with how you spell the name </w:t>
      </w:r>
      <w:r>
        <w:rPr>
          <w:b/>
          <w:lang w:val="en_US" w:bidi="en_US"/>
        </w:rPr>
        <w:t>Serug</w:t>
      </w:r>
      <w:r>
        <w:rPr>
          <w:lang w:val="en_US" w:bidi="en_US"/>
        </w:rPr>
        <w:t xml:space="preserve"> in Gen 11:20–23. Alternate translation: “After he had Nahor,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11:24 (#2)</w:t>
      </w:r>
      <w:r>
        <w:rPr>
          <w:lang w:val="en_US" w:bidi="en_US"/>
        </w:rPr>
      </w:r>
    </w:p>
    <w:p>
      <w:pPr/>
      <w:r>
        <w:rPr>
          <w:lang w:val="en_US" w:bidi="en_US"/>
        </w:rPr>
      </w:r>
      <w:r>
        <w:rPr>
          <w:b/>
          <w:lang w:val="en_US" w:bidi="en_US"/>
        </w:rPr>
        <w:t>"then he fathered Terah"</w:t>
      </w:r>
    </w:p>
    <w:p>
      <w:pPr/>
      <w:r>
        <w:rPr>
          <w:lang w:val="en_US" w:bidi="en_US"/>
        </w:rPr>
      </w:r>
      <w:r>
        <w:rPr>
          <w:lang w:val="en_US" w:bidi="en_US"/>
        </w:rPr>
        <w:t>Consider again how you translated verses 12, 14, 16, 18, 20, 22, and 24, which all have the same sentence structure. Alternate translation: “he fathered a son named Terah.” or “he had a son whose name was Terah.”</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“Nahor also had” or “He was also the father of”</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 13, 15, 17, 19, 21, 23 and 25, which all have the same sentence structure. 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w:t>
      </w:r>
    </w:p>
    <w:p>
      <w:pPr/>
      <w:r>
        <w:rPr>
          <w:lang w:val="en_US" w:bidi="en_US"/>
        </w:rPr>
      </w:r>
      <w:r>
        <w:rPr>
          <w:lang w:val="en_US" w:bidi="en_US"/>
        </w:rPr>
        <w:t>Your translation needs to allow for the fact that Terah’s sons were not triplets (just as Noah’s sons were not triplets; see Gen 5:32), rather he started having children after he turned seventy and his sons were born in different years after that. In fact, Abram was not born until Terah was at least 130 years old (11:32,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or “After Terah turned 70 years old,”</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 6:9.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11:28 (#3)</w:t>
      </w:r>
      <w:r>
        <w:rPr>
          <w:lang w:val="en_US" w:bidi="en_US"/>
        </w:rPr>
      </w:r>
    </w:p>
    <w:p>
      <w:pPr/>
      <w:r>
        <w:rPr>
          <w:lang w:val="en_US" w:bidi="en_US"/>
        </w:rPr>
      </w:r>
      <w:r>
        <w:rPr>
          <w:b/>
          <w:lang w:val="en_US" w:bidi="en_US"/>
        </w:rPr>
        <w:t>"in Ur of the Kasdim"</w:t>
      </w:r>
    </w:p>
    <w:p>
      <w:pPr/>
      <w:r>
        <w:rPr>
          <w:lang w:val="en_US" w:bidi="en_US"/>
        </w:rPr>
      </w:r>
      <w:r>
        <w:rPr>
          <w:lang w:val="en_US" w:bidi="en_US"/>
        </w:rPr>
        <w:t xml:space="preserve">The word </w:t>
      </w:r>
      <w:r>
        <w:rPr>
          <w:b/>
          <w:lang w:val="en_US" w:bidi="en_US"/>
        </w:rPr>
        <w:t>Kasdim</w:t>
      </w:r>
      <w:r>
        <w:rPr>
          <w:lang w:val="en_US" w:bidi="en_US"/>
        </w:rPr>
        <w:t xml:space="preserve"> probably comes from the name of one of Nahor’s sons, Kesed (Gen 22:22), and often refers to the Chaldeans who were a people group that lived in the country of Babylonia (where Ur was located). Alternate translation: “in the city of Ur which was ruled by the Kasdim” or “in the city of Ur where the Kasdim people lived.”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“Meanwhile Abram and Nahor each got married.”</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not 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“But/Now Sarai did not have any children, because she was not able to conceive.” Do what is best in your language. Alternate translation: “so she had no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b/>
          <w:lang w:val="en_US" w:bidi="en_US"/>
        </w:rPr>
        <w:t>"and they went out together"</w:t>
      </w:r>
    </w:p>
    <w:p>
      <w:pPr/>
      <w:r>
        <w:rPr>
          <w:lang w:val="en_US" w:bidi="en_US"/>
        </w:rPr>
      </w:r>
      <w:r>
        <w:rPr>
          <w:lang w:val="en_US" w:bidi="en_US"/>
        </w:rPr>
        <w:t>Consider whether or not it is better in your language to begin a new sentence here. Alternate translation: “and all of them set out together” or “Then they all left”</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w:t>
      </w:r>
    </w:p>
    <w:p>
      <w:pPr/>
      <w:r>
        <w:rPr>
          <w:lang w:val="en_US" w:bidi="en_US"/>
        </w:rPr>
      </w:r>
      <w:r>
        <w:rPr>
          <w:lang w:val="en_US" w:bidi="en_US"/>
        </w:rPr>
        <w:t>See the note at Gen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this phrase in verse 28. Alternate translation: “of the Chaldeans” or “where the Kasdim people lived”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b/>
          <w:lang w:val="en_US" w:bidi="en_US"/>
        </w:rPr>
        <w:t>"But they came to Haran"</w:t>
      </w:r>
    </w:p>
    <w:p>
      <w:pPr/>
      <w:r>
        <w:rPr>
          <w:lang w:val="en_US" w:bidi="en_US"/>
        </w:rPr>
      </w:r>
      <w:r>
        <w:rPr>
          <w:lang w:val="en_US" w:bidi="en_US"/>
        </w:rPr>
        <w:t>The city of Haran was not in the land of Canaan, rather it was around 450 kilometers (280 miles) northeast of there. Alternate translation: “But on the way there, they came to the city of Haran, and” or “But along the way, when they stopped at the city of Haran,”</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move away from your country” or “You must leave behind the land where you are living”</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"And I will make you"</w:t>
      </w:r>
    </w:p>
    <w:p>
      <w:pPr/>
      <w:r>
        <w:rPr>
          <w:lang w:val="en_US" w:bidi="en_US"/>
        </w:rPr>
      </w:r>
      <w:r>
        <w:rPr>
          <w:lang w:val="en_US" w:bidi="en_US"/>
        </w:rPr>
        <w:t>Alternate translation: “I will make you the father of”</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“an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b/>
          <w:lang w:val="en_US" w:bidi="en_US"/>
        </w:rPr>
        <w:t>"and I will bless you"</w:t>
      </w:r>
    </w:p>
    <w:p>
      <w:pPr/>
      <w:r>
        <w:rPr>
          <w:lang w:val="en_US" w:bidi="en_US"/>
        </w:rPr>
      </w:r>
      <w:r>
        <w:rPr>
          <w:lang w:val="en_US" w:bidi="en_US"/>
        </w:rPr>
        <w:t>See how you translated “blessed” in Gen 1:22, 28. It may be necessary to translate this term in different ways, depending on the context. Alternate translation: “and I will bless you and them.” or “and I will cause you all to flourish.”</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b/>
          <w:lang w:val="en_US" w:bidi="en_US"/>
        </w:rPr>
        <w:t>"and I will make your name great"</w:t>
      </w:r>
    </w:p>
    <w:p>
      <w:pPr/>
      <w:r>
        <w:rPr>
          <w:lang w:val="en_US" w:bidi="en_US"/>
        </w:rPr>
      </w:r>
      <w:r>
        <w:rPr>
          <w:lang w:val="en_US" w:bidi="en_US"/>
        </w:rPr>
        <w:t>Consider what is the best way to translate this idiom in your language. Also consider whether or not it is better in your language to begin a new sentence here. 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b/>
          <w:lang w:val="en_US" w:bidi="en_US"/>
        </w:rPr>
        <w:t>"and you must be a blessing"</w:t>
      </w:r>
    </w:p>
    <w:p>
      <w:pPr/>
      <w:r>
        <w:rPr>
          <w:lang w:val="en_US" w:bidi="en_US"/>
        </w:rPr>
      </w:r>
      <w:r>
        <w:rPr>
          <w:lang w:val="en_US" w:bidi="en_US"/>
        </w:rPr>
        <w:t>Alternate translation: “and you will be a blessing to many people.” or “and I will use you and your descendants to bless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b/>
          <w:lang w:val="en_US" w:bidi="en_US"/>
        </w:rPr>
        <w:t>"in you"</w:t>
      </w:r>
    </w:p>
    <w:p>
      <w:pPr/>
      <w:r>
        <w:rPr>
          <w:lang w:val="en_US" w:bidi="en_US"/>
        </w:rPr>
      </w:r>
      <w:r>
        <w:rPr>
          <w:lang w:val="en_US" w:bidi="en_US"/>
        </w:rPr>
        <w:t>This phrase refers to Abram and his descendants, including ultimately the Messiah. In other words, God’s promise in this verse is part of his wonderful news (the Gospel message) for all people (Galatians 3:8–9) and is a prophecy about the Messiah/Christ, who was one of Abraham’s descendants (Matthew 1:1, Genesis 22:18,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Consider what is the best way in your language to translate this passive sentence. For some languages it is clearer to change the order of the sentence and say, “I will use you and your offspring/descendants to bless all the families/people on the earth.” Do what is best in your language. Alternate translation: “all the people on the earth will be blessed by me.” or “I will bless all the people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to show that Abram is now doing what God just commanded him to do (verse 1). Alternate translation: “Then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Do what is best in your language.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b/>
          <w:lang w:val="en_US" w:bidi="en_US"/>
        </w:rPr>
        <w:t>"was the son of"</w:t>
      </w:r>
    </w:p>
    <w:p>
      <w:pPr/>
      <w:r>
        <w:rPr>
          <w:lang w:val="en_US" w:bidi="en_US"/>
        </w:rPr>
      </w:r>
      <w:r>
        <w:rPr>
          <w:lang w:val="en_US" w:bidi="en_US"/>
        </w:rPr>
        <w:t>See how you translated a similar phrase in Gen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"And Abram took Sarai his wife"</w:t>
      </w:r>
    </w:p>
    <w:p>
      <w:pPr/>
      <w:r>
        <w:rPr>
          <w:lang w:val="en_US" w:bidi="en_US"/>
        </w:rPr>
      </w:r>
      <w:r>
        <w:rPr>
          <w:lang w:val="en_US" w:bidi="en_US"/>
        </w:rPr>
        <w:t xml:space="preserve">Be consistent here with how you spelled </w:t>
      </w:r>
      <w:r>
        <w:rPr>
          <w:b/>
          <w:lang w:val="en_US" w:bidi="en_US"/>
        </w:rPr>
        <w:t>Sarai</w:t>
      </w:r>
      <w:r>
        <w:rPr>
          <w:lang w:val="en_US" w:bidi="en_US"/>
        </w:rPr>
        <w:t xml:space="preserve"> in Gen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See how you translated “slave” or “servant” in Gen 9:25–27. Alternate translation: “everything that they owned, including slaves and everything else they had gotten”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"in Haran"</w:t>
      </w:r>
    </w:p>
    <w:p>
      <w:pPr/>
      <w:r>
        <w:rPr>
          <w:lang w:val="en_US" w:bidi="en_US"/>
        </w:rPr>
      </w:r>
      <w:r>
        <w:rPr>
          <w:lang w:val="en_US" w:bidi="en_US"/>
        </w:rPr>
        <w:t>“in the city of Haran,” or “in Haran City</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b/>
          <w:lang w:val="en_US" w:bidi="en_US"/>
        </w:rPr>
        <w:t>"the place of Shechem"</w:t>
      </w:r>
    </w:p>
    <w:p>
      <w:pPr/>
      <w:r>
        <w:rPr>
          <w:lang w:val="en_US" w:bidi="en_US"/>
        </w:rPr>
      </w:r>
      <w:r>
        <w:rPr>
          <w:lang w:val="en_US" w:bidi="en_US"/>
        </w:rPr>
        <w:t>The Hebrew text is ambiguous here. It could mean: (1) “the city of Shechem,” or (2) “the/a sacred place at/near the city of Shechem,”</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lang w:val="en_US" w:bidi="en_US"/>
        </w:rPr>
        <w:t xml:space="preserve">Moreh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For some languages it is clearer and more natural to put the time phrase (</w:t>
      </w:r>
      <w:r>
        <w:rPr>
          <w:b/>
          <w:lang w:val="en_US" w:bidi="en_US"/>
        </w:rPr>
        <w:t>at that time</w:t>
      </w:r>
      <w:r>
        <w:rPr>
          <w:lang w:val="en_US" w:bidi="en_US"/>
        </w:rPr>
        <w:t>)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Yahweh’s promise in verse 7 to give Canaan to Abram’s descendants contrasts with the fact that the Canaanites were still occupying that region (verse 6). Also, notice that the text does not specify in what form or in what way God appeared to Abram, so your translation should not do that either. Alternate translation: “Then Yahweh came to Abram” or “but Yahweh visited Abram”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offspring/descendants.” Do what is best in your language.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"So he built an altar"</w:t>
      </w:r>
    </w:p>
    <w:p>
      <w:pPr/>
      <w:r>
        <w:rPr>
          <w:lang w:val="en_US" w:bidi="en_US"/>
        </w:rPr>
      </w:r>
      <w:r>
        <w:rPr>
          <w:lang w:val="en_US" w:bidi="en_US"/>
        </w:rPr>
        <w:t xml:space="preserve">Consider what is the best way to refer to Abram here in your language. See how you translated </w:t>
      </w:r>
      <w:r>
        <w:rPr>
          <w:b/>
          <w:lang w:val="en_US" w:bidi="en_US"/>
        </w:rPr>
        <w:t>altar</w:t>
      </w:r>
      <w:r>
        <w:rPr>
          <w:lang w:val="en_US" w:bidi="en_US"/>
        </w:rPr>
        <w:t xml:space="preserve"> in Gen 8:20.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b/>
          <w:lang w:val="en_US" w:bidi="en_US"/>
        </w:rPr>
        <w:t>"and pitched his tents"</w:t>
      </w:r>
    </w:p>
    <w:p>
      <w:pPr/>
      <w:r>
        <w:rPr>
          <w:lang w:val="en_US" w:bidi="en_US"/>
        </w:rPr>
      </w:r>
      <w:r>
        <w:rPr>
          <w:lang w:val="en_US" w:bidi="en_US"/>
        </w:rPr>
        <w:t>Consider whether or not it is better in your language to begin a new sentence here. See how you translated “tent” in Gen 9:21, 27. Alternate translation: “and put up his tents there” or “They set up their camp”</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b/>
          <w:lang w:val="en_US" w:bidi="en_US"/>
        </w:rPr>
        <w:t>"with} Bethel on the west and Ai on the east"</w:t>
      </w:r>
    </w:p>
    <w:p>
      <w:pPr/>
      <w:r>
        <w:rPr>
          <w:lang w:val="en_US" w:bidi="en_US"/>
        </w:rPr>
      </w:r>
      <w:r>
        <w:rPr>
          <w:lang w:val="en_US" w:bidi="en_US"/>
        </w:rPr>
        <w:t>Consider whether or not it is better in your language to begin a new sentence here. 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b/>
          <w:lang w:val="en_US" w:bidi="en_US"/>
        </w:rPr>
        <w:t>"a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Alternate translation: “a serious lack of food” or “a hungry time when food was very scarce”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This phrase refers to the fact that Egypt is lower in elevation than Canaan (verse 5). It is also located southwest of Canaan. Alternate translation: “so Abram and his family traveled southwest” or “so Abram and his family moved further south”</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while”</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(#8)</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For some languages it may be more natural to put this clause near the beginning of this verse and say, “Then/Now there was a famine in that land/region that was so heavy/severe/bad that Abram and his family left there and went down to the land/country of Egypt to live for a while.” Do what is best in your language.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please,” or “Please listen to this:”</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b/>
          <w:lang w:val="en_US" w:bidi="en_US"/>
        </w:rPr>
        <w:t>"and they will kill me but let you live"</w:t>
      </w:r>
    </w:p>
    <w:p>
      <w:pPr/>
      <w:r>
        <w:rPr>
          <w:lang w:val="en_US" w:bidi="en_US"/>
        </w:rPr>
      </w:r>
      <w:r>
        <w:rPr>
          <w:lang w:val="en_US" w:bidi="en_US"/>
        </w:rPr>
        <w:t>Consider whether or not it is better in your language to begin a new sentence here. Alternate translation: “Then they will kill me but let you live so that they can have you.”</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b/>
          <w:lang w:val="en_US" w:bidi="en_US"/>
        </w:rPr>
        <w:t>"Please say"</w:t>
      </w:r>
    </w:p>
    <w:p>
      <w:pPr/>
      <w:r>
        <w:rPr>
          <w:lang w:val="en_US" w:bidi="en_US"/>
        </w:rPr>
      </w:r>
      <w:r>
        <w:rPr>
          <w:lang w:val="en_US" w:bidi="en_US"/>
        </w:rPr>
        <w:t>Alternate translation: “So please tell them”</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b/>
          <w:lang w:val="en_US" w:bidi="en_US"/>
        </w:rPr>
        <w:t>"that} you {are} my sister"</w:t>
      </w:r>
    </w:p>
    <w:p>
      <w:pPr/>
      <w:r>
        <w:rPr>
          <w:lang w:val="en_US" w:bidi="en_US"/>
        </w:rPr>
      </w:r>
      <w:r>
        <w:rPr>
          <w:lang w:val="en_US" w:bidi="en_US"/>
        </w:rPr>
        <w:t>Consider whether an indirect quote or direct quote is best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(#4)</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Do what is best in your language. Alternate translation: “and my life will be spared by them.” or “and they will spare my life.” or “and they will let me live.”</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saw”</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Also, the term </w:t>
      </w:r>
      <w:r>
        <w:rPr>
          <w:b/>
          <w:lang w:val="en_US" w:bidi="en_US"/>
        </w:rPr>
        <w:t>Pharaoh</w:t>
      </w:r>
      <w:r>
        <w:rPr>
          <w:lang w:val="en_US" w:bidi="en_US"/>
        </w:rPr>
        <w:t xml:space="preserve"> is an Egyptian title that refers to the king or ruler over Egypt. However, in the Old Testament, it is treated as a name (that frequently occurs with the title “king of Egypt”), so translators often transliterate </w:t>
      </w:r>
      <w:r>
        <w:rPr>
          <w:b/>
          <w:lang w:val="en_US" w:bidi="en_US"/>
        </w:rPr>
        <w:t>Pharaoh</w:t>
      </w:r>
      <w:r>
        <w:rPr>
          <w:lang w:val="en_US" w:bidi="en_US"/>
        </w:rPr>
        <w:t xml:space="preserve"> (which is how other names in the Bible are normally treated). Some languages require an honorific title with the names of kings, for example, “King Pharaoh”. Decide how you will handle this in your translation. Alternate translation: “Some of the officers who ruled under the Egyptian king spotted her, so” or “When some officials of Pharaoh the king of Egypt saw 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b/>
          <w:lang w:val="en_US" w:bidi="en_US"/>
        </w:rPr>
        <w:t>"and the woman was taken"</w:t>
      </w:r>
    </w:p>
    <w:p>
      <w:pPr/>
      <w:r>
        <w:rPr>
          <w:lang w:val="en_US" w:bidi="en_US"/>
        </w:rPr>
      </w:r>
      <w:r>
        <w:rPr>
          <w:lang w:val="en_US" w:bidi="en_US"/>
        </w:rPr>
        <w:t>Consider what is the best way to translate this passive clause in your language. Also consider whether or not it is better in your language to begin a new sentence here. Alternate translation: “and she was brought”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b/>
          <w:lang w:val="en_US" w:bidi="en_US"/>
        </w:rPr>
        <w:t>"into Pharaoh’s house"</w:t>
      </w:r>
    </w:p>
    <w:p>
      <w:pPr/>
      <w:r>
        <w:rPr>
          <w:lang w:val="en_US" w:bidi="en_US"/>
        </w:rPr>
      </w:r>
      <w:r>
        <w:rPr>
          <w:lang w:val="en_US" w:bidi="en_US"/>
        </w:rPr>
        <w:t>Alternate translation: “into his palace to be one of his wives.”</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b/>
          <w:lang w:val="en_US" w:bidi="en_US"/>
        </w:rPr>
        <w:t>"so that he had"</w:t>
      </w:r>
    </w:p>
    <w:p>
      <w:pPr/>
      <w:r>
        <w:rPr>
          <w:lang w:val="en_US" w:bidi="en_US"/>
        </w:rPr>
      </w:r>
      <w:r>
        <w:rPr>
          <w:lang w:val="en_US" w:bidi="en_US"/>
        </w:rPr>
        <w:t>Make sure it is clear in your translation who is being referred to here. Also consider whether or not it is better in your language to begin a new sentence here. Alternate translation: “and Abram acquired from him” or “and he gave him” or “He gave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b/>
          <w:lang w:val="en_US" w:bidi="en_US"/>
        </w:rPr>
        <w:t>"and camels"</w:t>
      </w:r>
    </w:p>
    <w:p>
      <w:pPr/>
      <w:r>
        <w:rPr>
          <w:lang w:val="en_US" w:bidi="en_US"/>
        </w:rPr>
      </w:r>
      <w:r>
        <w:rPr>
          <w:lang w:val="en_US" w:bidi="en_US"/>
        </w:rPr>
        <w:t>If camels are not known in your language area, you could include a picture of a camel in your translation. You could also describe it in the text or in a footnote. Alternate translation: “and larger load-bearing animals called camels.”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b/>
          <w:lang w:val="en_US" w:bidi="en_US"/>
        </w:rPr>
        <w:t>"But Yahweh struck Pharaoh and his house"</w:t>
      </w:r>
    </w:p>
    <w:p>
      <w:pPr/>
      <w:r>
        <w:rPr>
          <w:lang w:val="en_US" w:bidi="en_US"/>
        </w:rPr>
      </w:r>
      <w:r>
        <w:rPr>
          <w:lang w:val="en_US" w:bidi="en_US"/>
        </w:rPr>
        <w:t xml:space="preserve">See how you translated </w:t>
      </w:r>
      <w:r>
        <w:rPr>
          <w:b/>
          <w:lang w:val="en_US" w:bidi="en_US"/>
        </w:rPr>
        <w:t>Pharaoh</w:t>
      </w:r>
      <w:r>
        <w:rPr>
          <w:lang w:val="en_US" w:bidi="en_US"/>
        </w:rPr>
        <w:t xml:space="preserve"> in verse 15. You could translate it differently in different contexts. Do what is clear and natural in your language in each context. Alternate translation: “Then Yahweh struck the king and the people in his household” or “Then Yahweh caused King Pharaoh and the people in his household to get very sick”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12:17 (#3)</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b/>
          <w:lang w:val="en_US" w:bidi="en_US"/>
        </w:rPr>
        <w:t>"So Pharaoh called"</w:t>
      </w:r>
    </w:p>
    <w:p>
      <w:pPr/>
      <w:r>
        <w:rPr>
          <w:lang w:val="en_US" w:bidi="en_US"/>
        </w:rPr>
      </w:r>
      <w:r>
        <w:rPr>
          <w:lang w:val="en_US" w:bidi="en_US"/>
        </w:rPr>
        <w:t>Alternate translation: “So King Pharaoh sent for Abram” or “Then Pharaoh summoned Abram before him” or “Then the king sent for Abram to come to him”</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Do what is best in your language. Alternate translation: “Why have you treated me so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(#4)</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b/>
          <w:lang w:val="en_US" w:bidi="en_US"/>
        </w:rPr>
        <w:t>"so that I took her to me as a wife"</w:t>
      </w:r>
    </w:p>
    <w:p>
      <w:pPr/>
      <w:r>
        <w:rPr>
          <w:lang w:val="en_US" w:bidi="en_US"/>
        </w:rPr>
      </w:r>
      <w:r>
        <w:rPr>
          <w:lang w:val="en_US" w:bidi="en_US"/>
        </w:rPr>
        <w:t>For some languages it is clearer and more natural to begin a new sentence here. Do what is best in your language. 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b/>
          <w:lang w:val="en_US" w:bidi="en_US"/>
        </w:rPr>
        <w:t>"Then Pharaoh commanded"</w:t>
      </w:r>
    </w:p>
    <w:p>
      <w:pPr/>
      <w:r>
        <w:rPr>
          <w:lang w:val="en_US" w:bidi="en_US"/>
        </w:rPr>
      </w:r>
      <w:r>
        <w:rPr>
          <w:lang w:val="en_US" w:bidi="en_US"/>
        </w:rPr>
        <w:t xml:space="preserve">Consider again how you translated </w:t>
      </w:r>
      <w:r>
        <w:rPr>
          <w:b/>
          <w:lang w:val="en_US" w:bidi="en_US"/>
        </w:rPr>
        <w:t>Pharaoh</w:t>
      </w:r>
      <w:r>
        <w:rPr>
          <w:lang w:val="en_US" w:bidi="en_US"/>
        </w:rPr>
        <w:t xml:space="preserve"> in verses 15–18, 20. It may be helpful to read this section aloud to make sure it is clear and natural in your language. Alternate translation: “Then King Pharaoh gave orders to” or “Then the Egyptian king ordered” or “Then the king of Egypt ordered”</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forced him to leave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(#5)</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This included Abram’s slaves, animals, and everything else that he owned. Alternate translation: “and all that he had” or “all his possessions.”</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The Negev Wilderness (or Desert) is northeast in direction from Egypt and is higher in elevation. Compare how you translated “down” in Gen 12:10 when Abram traveled in the opposite direction. Alternate translation: “So Abram went northeast from the country of Egypt,” or “Then Abram left the land of Egypt,”</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"he and his wife"</w:t>
      </w:r>
    </w:p>
    <w:p>
      <w:pPr/>
      <w:r>
        <w:rPr>
          <w:lang w:val="en_US" w:bidi="en_US"/>
        </w:rPr>
      </w:r>
      <w:r>
        <w:rPr>
          <w:lang w:val="en_US" w:bidi="en_US"/>
        </w:rPr>
        <w:t>Consider whether or not it is better in your language to begin a new sentence here. Alternate translation: “taking with him his wife”</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Alternate translation: “and everything that he had,”</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"and Lot with him"</w:t>
      </w:r>
    </w:p>
    <w:p>
      <w:pPr/>
      <w:r>
        <w:rPr>
          <w:lang w:val="en_US" w:bidi="en_US"/>
        </w:rPr>
      </w:r>
      <w:r>
        <w:rPr>
          <w:lang w:val="en_US" w:bidi="en_US"/>
        </w:rPr>
        <w:t>Alternate translation: “as well as his nephew Lot,” or “and his nephew Lot went with him”</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"to the Negev"</w:t>
      </w:r>
    </w:p>
    <w:p>
      <w:pPr/>
      <w:r>
        <w:rPr>
          <w:lang w:val="en_US" w:bidi="en_US"/>
        </w:rPr>
      </w:r>
      <w:r>
        <w:rPr>
          <w:lang w:val="en_US" w:bidi="en_US"/>
        </w:rPr>
        <w:t xml:space="preserve">For many languages it is more natural to put this phrase earlier in this verse and say, “Then Abram went up from Egypt and traveled back to the Negev Wilderness/Desert, along with his wife and everything that belonged to him. His nephew Lot also went with them.” Do what is best in your language. Also see how you translated </w:t>
      </w:r>
      <w:r>
        <w:rPr>
          <w:b/>
          <w:lang w:val="en_US" w:bidi="en_US"/>
        </w:rPr>
        <w:t>Negev</w:t>
      </w:r>
      <w:r>
        <w:rPr>
          <w:lang w:val="en_US" w:bidi="en_US"/>
        </w:rPr>
        <w:t xml:space="preserve"> in Gen 12:9, and see the note about that there. Alternate translation: “and they all went back to the Negev Desert.”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this time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b/>
          <w:lang w:val="en_US" w:bidi="en_US"/>
        </w:rPr>
        <w:t>"was} very wealthy"</w:t>
      </w:r>
    </w:p>
    <w:p>
      <w:pPr/>
      <w:r>
        <w:rPr>
          <w:lang w:val="en_US" w:bidi="en_US"/>
        </w:rPr>
      </w:r>
      <w:r>
        <w:rPr>
          <w:lang w:val="en_US" w:bidi="en_US"/>
        </w:rPr>
        <w:t>Alternate translation: “had become very wealthy”</w:t>
      </w:r>
      <w:r>
        <w:rPr>
          <w:lang w:val="en_US" w:bidi="en_US"/>
        </w:rPr>
      </w:r>
      <w:r>
        <w:rPr>
          <w:lang w:val="en_US" w:bidi="en_US"/>
        </w:rPr>
      </w:r>
    </w:p>
    <w:p>
      <w:pPr/>
      <w:r>
        <w:rPr>
          <w:lang w:val="en_US" w:bidi="en_US"/>
        </w:rPr>
      </w:r>
    </w:p>
    <w:p>
      <w:pPr>
        <w:pStyle w:val="Heading2"/>
      </w:pPr>
      <w:r>
        <w:rPr>
          <w:lang w:val="en_US" w:bidi="en_US"/>
        </w:rPr>
        <w:t>Genesis 13:2 (#3)</w:t>
      </w:r>
      <w:r>
        <w:rPr>
          <w:lang w:val="en_US" w:bidi="en_US"/>
        </w:rPr>
      </w:r>
    </w:p>
    <w:p>
      <w:pPr/>
      <w:r>
        <w:rPr>
          <w:lang w:val="en_US" w:bidi="en_US"/>
        </w:rPr>
      </w:r>
      <w:r>
        <w:rPr>
          <w:b/>
          <w:lang w:val="en_US" w:bidi="en_US"/>
        </w:rPr>
        <w:t>"in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cattle, sheep, goats, camels and donkeys. Alternate translation: “with many livestock”</w:t>
      </w:r>
      <w:r>
        <w:rPr>
          <w:lang w:val="en_US" w:bidi="en_US"/>
        </w:rPr>
      </w:r>
      <w:r>
        <w:rPr>
          <w:lang w:val="en_US" w:bidi="en_US"/>
        </w:rPr>
      </w:r>
    </w:p>
    <w:p>
      <w:pPr/>
      <w:r>
        <w:rPr>
          <w:lang w:val="en_US" w:bidi="en_US"/>
        </w:rPr>
      </w:r>
    </w:p>
    <w:p>
      <w:pPr>
        <w:pStyle w:val="Heading2"/>
      </w:pPr>
      <w:r>
        <w:rPr>
          <w:lang w:val="en_US" w:bidi="en_US"/>
        </w:rPr>
        <w:t>Genesis 13:2 (#4)</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 2:11–12.</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xml:space="preserve"> in verse 1. Alternate translation: “From the Southern Desert”</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Abram represents his whole family here, and it is assumed that they are traveling with him. Consider whether or not you need to make them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b/>
          <w:lang w:val="en_US" w:bidi="en_US"/>
        </w:rPr>
        <w:t>"as far as Bethel"</w:t>
      </w:r>
    </w:p>
    <w:p>
      <w:pPr/>
      <w:r>
        <w:rPr>
          <w:lang w:val="en_US" w:bidi="en_US"/>
        </w:rPr>
      </w:r>
      <w:r>
        <w:rPr>
          <w:lang w:val="en_US" w:bidi="en_US"/>
        </w:rPr>
        <w:t>Alternate translation: “until he came to the town of Bethel,”</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b/>
          <w:lang w:val="en_US" w:bidi="en_US"/>
        </w:rPr>
        <w:t>"to the place where his tents had been"</w:t>
      </w:r>
    </w:p>
    <w:p>
      <w:pPr/>
      <w:r>
        <w:rPr>
          <w:lang w:val="en_US" w:bidi="en_US"/>
        </w:rPr>
      </w:r>
      <w:r>
        <w:rPr>
          <w:lang w:val="en_US" w:bidi="en_US"/>
        </w:rPr>
        <w:t>Alternate translation: “to the site where they had camped in tents” or “where he had pitched his tents”</w:t>
      </w:r>
      <w:r>
        <w:rPr>
          <w:lang w:val="en_US" w:bidi="en_US"/>
        </w:rPr>
      </w:r>
      <w:r>
        <w:rPr>
          <w:lang w:val="en_US" w:bidi="en_US"/>
        </w:rPr>
      </w:r>
    </w:p>
    <w:p>
      <w:pPr/>
      <w:r>
        <w:rPr>
          <w:lang w:val="en_US" w:bidi="en_US"/>
        </w:rPr>
      </w:r>
    </w:p>
    <w:p>
      <w:pPr>
        <w:pStyle w:val="Heading2"/>
      </w:pPr>
      <w:r>
        <w:rPr>
          <w:lang w:val="en_US" w:bidi="en_US"/>
        </w:rPr>
        <w:t>Genesis 13:3 (#5)</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(#6)</w:t>
      </w:r>
      <w:r>
        <w:rPr>
          <w:lang w:val="en_US" w:bidi="en_US"/>
        </w:rPr>
      </w:r>
    </w:p>
    <w:p>
      <w:pPr/>
      <w:r>
        <w:rPr>
          <w:lang w:val="en_US" w:bidi="en_US"/>
        </w:rPr>
      </w:r>
      <w:r>
        <w:rPr>
          <w:b/>
          <w:lang w:val="en_US" w:bidi="en_US"/>
        </w:rPr>
        <w:t>"between Bethel and Ai"</w:t>
      </w:r>
    </w:p>
    <w:p>
      <w:pPr/>
      <w:r>
        <w:rPr>
          <w:lang w:val="en_US" w:bidi="en_US"/>
        </w:rPr>
      </w:r>
      <w:r>
        <w:rPr>
          <w:lang w:val="en_US" w:bidi="en_US"/>
        </w:rPr>
        <w:t xml:space="preserve">For some languages it may be clearer or more natural to put this phrase earlier in the sentence and say, “Then from the Negev Desert Abram and his family continued traveling northward until they came to the place between the towns of Bethel and Ai where they had camped in tents before.” Do what is best in your language. Also, be consistent here with how you spelled </w:t>
      </w:r>
      <w:r>
        <w:rPr>
          <w:b/>
          <w:lang w:val="en_US" w:bidi="en_US"/>
        </w:rPr>
        <w:t>Bethel</w:t>
      </w:r>
      <w:r>
        <w:rPr>
          <w:lang w:val="en_US" w:bidi="en_US"/>
        </w:rPr>
        <w:t xml:space="preserve"> and </w:t>
      </w:r>
      <w:r>
        <w:rPr>
          <w:b/>
          <w:lang w:val="en_US" w:bidi="en_US"/>
        </w:rPr>
        <w:t>Ai</w:t>
      </w:r>
      <w:r>
        <w:rPr>
          <w:lang w:val="en_US" w:bidi="en_US"/>
        </w:rPr>
        <w:t xml:space="preserve"> in Gen 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 8:20 and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13:4 (#2)</w:t>
      </w:r>
      <w:r>
        <w:rPr>
          <w:lang w:val="en_US" w:bidi="en_US"/>
        </w:rPr>
      </w:r>
    </w:p>
    <w:p>
      <w:pPr/>
      <w:r>
        <w:rPr>
          <w:lang w:val="en_US" w:bidi="en_US"/>
        </w:rPr>
      </w:r>
      <w:r>
        <w:rPr>
          <w:b/>
          <w:lang w:val="en_US" w:bidi="en_US"/>
        </w:rPr>
        <w:t>"and there Abram called on the name of Yahweh"</w:t>
      </w:r>
    </w:p>
    <w:p>
      <w:pPr/>
      <w:r>
        <w:rPr>
          <w:lang w:val="en_US" w:bidi="en_US"/>
        </w:rPr>
      </w:r>
      <w:r>
        <w:rPr>
          <w:lang w:val="en_US" w:bidi="en_US"/>
        </w:rPr>
        <w:t xml:space="preserve">See how you translated </w:t>
      </w:r>
      <w:r>
        <w:rPr>
          <w:b/>
          <w:lang w:val="en_US" w:bidi="en_US"/>
        </w:rPr>
        <w:t>called on the name of Yahweh</w:t>
      </w:r>
      <w:r>
        <w:rPr>
          <w:lang w:val="en_US" w:bidi="en_US"/>
        </w:rPr>
        <w:t xml:space="preserve"> in Gen 12:8. Alternate translation: “There again Abram sacrificed animals on that altar and addressed Yahweh by his name as he praised him.” or “So Abram again used that altar there and praised Yahweh by name.” or “…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Do what is best in your language.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13:5 (#2)</w:t>
      </w:r>
      <w:r>
        <w:rPr>
          <w:lang w:val="en_US" w:bidi="en_US"/>
        </w:rPr>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goats and herds of cattle”</w:t>
      </w:r>
      <w:r>
        <w:rPr>
          <w:lang w:val="en_US" w:bidi="en_US"/>
        </w:rPr>
      </w:r>
      <w:r>
        <w:rPr>
          <w:lang w:val="en_US" w:bidi="en_US"/>
        </w:rPr>
      </w:r>
    </w:p>
    <w:p>
      <w:pPr/>
      <w:r>
        <w:rPr>
          <w:lang w:val="en_US" w:bidi="en_US"/>
        </w:rPr>
      </w:r>
    </w:p>
    <w:p>
      <w:pPr>
        <w:pStyle w:val="Heading2"/>
      </w:pPr>
      <w:r>
        <w:rPr>
          <w:lang w:val="en_US" w:bidi="en_US"/>
        </w:rPr>
        <w:t>Genesis 13:5 (#3)</w:t>
      </w:r>
      <w:r>
        <w:rPr>
          <w:lang w:val="en_US" w:bidi="en_US"/>
        </w:rPr>
      </w:r>
    </w:p>
    <w:p>
      <w:pPr/>
      <w:r>
        <w:rPr>
          <w:lang w:val="en_US" w:bidi="en_US"/>
        </w:rPr>
      </w:r>
      <w:r>
        <w:rPr>
          <w:b/>
          <w:lang w:val="en_US" w:bidi="en_US"/>
        </w:rPr>
        <w:t>"and tents"</w:t>
      </w:r>
    </w:p>
    <w:p>
      <w:pPr/>
      <w:r>
        <w:rPr>
          <w:lang w:val="en_US" w:bidi="en_US"/>
        </w:rPr>
      </w:r>
      <w:r>
        <w:rPr>
          <w:lang w:val="en_US" w:bidi="en_US"/>
        </w:rPr>
        <w:t>Alternate translation: “and many tents.”</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there was not enough land to provide them all with enough food and water” or “In fact, there was not enough land to provide enough food and water for both families and their animals”</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 or “if they lived in the same region,”</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especially refers to their livestock, which required much land to graze on and much water to drink, and probably also includes their many servants. Consider whether or not it is better in your language to begin a new sentence here. Alternate translation: “because their belongings were so abundant that” or “because they owned so many servants and livestock that” or “They each owned so many servants and livestock that”</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b/>
          <w:lang w:val="en_US" w:bidi="en_US"/>
        </w:rPr>
        <w:t>"so that they were not able to stay together"</w:t>
      </w:r>
    </w:p>
    <w:p>
      <w:pPr/>
      <w:r>
        <w:rPr>
          <w:lang w:val="en_US" w:bidi="en_US"/>
        </w:rPr>
      </w:r>
      <w:r>
        <w:rPr>
          <w:lang w:val="en_US" w:bidi="en_US"/>
        </w:rPr>
        <w:t xml:space="preserve">See how you translated a similar phrase earlier in this verse. For some languages it may be clearer or more natural to change the order of the clauses in this sentence and say, “In fact, they each/both owned so many servants and livestock/animals that they could not live in the same area. There was not enough land to provide/produce the amount of food and water that they all needed.” Do what is best in your language. Also see how you translated </w:t>
      </w:r>
      <w:r>
        <w:rPr>
          <w:b/>
          <w:lang w:val="en_US" w:bidi="en_US"/>
        </w:rPr>
        <w:t>stayed together</w:t>
      </w:r>
      <w:r>
        <w:rPr>
          <w:lang w:val="en_US" w:bidi="en_US"/>
        </w:rPr>
        <w:t xml:space="preserve"> earlier in this verse. Alternate translation: “they could not all live near each other.” or “it was not possible for them to all live in the same area”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b/>
          <w:lang w:val="en_US" w:bidi="en_US"/>
        </w:rPr>
        <w:t>"Then there was"</w:t>
      </w:r>
    </w:p>
    <w:p>
      <w:pPr/>
      <w:r>
        <w:rPr>
          <w:lang w:val="en_US" w:bidi="en_US"/>
        </w:rPr>
      </w:r>
      <w:r>
        <w:rPr>
          <w:lang w:val="en_US" w:bidi="en_US"/>
        </w:rPr>
        <w:t>Alternate translation: “In fact,”</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an idiom for this that fits well here. Do what is best in your language. Alternate translation: “there was arguing” or “quarreling erupted”</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b/>
          <w:lang w:val="en_US" w:bidi="en_US"/>
        </w:rPr>
        <w:t>"between the herdsmen of Abram’s livestock and the herdsmen of Lot’s livestock"</w:t>
      </w:r>
    </w:p>
    <w:p>
      <w:pPr/>
      <w:r>
        <w:rPr>
          <w:lang w:val="en_US" w:bidi="en_US"/>
        </w:rPr>
      </w:r>
      <w:r>
        <w:rPr>
          <w:lang w:val="en_US" w:bidi="en_US"/>
        </w:rPr>
        <w:t>For some languages it may be clearer and more natural to change the order of the clauses in this sentence and say, “Then the men who were taking care of Abram’s livestock and the men who were taking care of Lot’s livestock started to argue with each 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b/>
          <w:lang w:val="en_US" w:bidi="en_US"/>
        </w:rPr>
        <w:t>"And the Canaanites"</w:t>
      </w:r>
    </w:p>
    <w:p>
      <w:pPr/>
      <w:r>
        <w:rPr>
          <w:lang w:val="en_US" w:bidi="en_US"/>
        </w:rPr>
      </w:r>
      <w:r>
        <w:rPr>
          <w:lang w:val="en_US" w:bidi="en_US"/>
        </w:rPr>
        <w:t>Alternate translation: “Adding to that problem was the fact that”</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 10, and see how you translated </w:t>
      </w:r>
      <w:r>
        <w:rPr>
          <w:b/>
          <w:lang w:val="en_US" w:bidi="en_US"/>
        </w:rPr>
        <w:t>the Canaanites</w:t>
      </w:r>
      <w:r>
        <w:rPr>
          <w:lang w:val="en_US" w:bidi="en_US"/>
        </w:rPr>
        <w:t xml:space="preserve"> in Gen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(#6)</w:t>
      </w:r>
      <w:r>
        <w:rPr>
          <w:lang w:val="en_US" w:bidi="en_US"/>
        </w:rPr>
      </w:r>
    </w:p>
    <w:p>
      <w:pPr/>
      <w:r>
        <w:rPr>
          <w:lang w:val="en_US" w:bidi="en_US"/>
        </w:rPr>
      </w:r>
      <w:r>
        <w:rPr>
          <w:b/>
          <w:lang w:val="en_US" w:bidi="en_US"/>
        </w:rPr>
        <w:t>"were living in the land"</w:t>
      </w:r>
    </w:p>
    <w:p>
      <w:pPr/>
      <w:r>
        <w:rPr>
          <w:lang w:val="en_US" w:bidi="en_US"/>
        </w:rPr>
      </w:r>
      <w:r>
        <w:rPr>
          <w:lang w:val="en_US" w:bidi="en_US"/>
        </w:rPr>
        <w:t>Alternate translation: “were also living in the area”</w:t>
      </w:r>
      <w:r>
        <w:rPr>
          <w:lang w:val="en_US" w:bidi="en_US"/>
        </w:rPr>
      </w:r>
      <w:r>
        <w:rPr>
          <w:lang w:val="en_US" w:bidi="en_US"/>
        </w:rPr>
      </w:r>
    </w:p>
    <w:p>
      <w:pPr/>
      <w:r>
        <w:rPr>
          <w:lang w:val="en_US" w:bidi="en_US"/>
        </w:rPr>
      </w:r>
    </w:p>
    <w:p>
      <w:pPr>
        <w:pStyle w:val="Heading2"/>
      </w:pPr>
      <w:r>
        <w:rPr>
          <w:lang w:val="en_US" w:bidi="en_US"/>
        </w:rPr>
        <w:t>Genesis 13:7 (#7)</w:t>
      </w:r>
      <w:r>
        <w:rPr>
          <w:lang w:val="en_US" w:bidi="en_US"/>
        </w:rPr>
      </w:r>
    </w:p>
    <w:p>
      <w:pPr/>
      <w:r>
        <w:rPr>
          <w:lang w:val="en_US" w:bidi="en_US"/>
        </w:rPr>
      </w:r>
      <w:r>
        <w:rPr>
          <w:b/>
          <w:lang w:val="en_US" w:bidi="en_US"/>
        </w:rPr>
        <w:t>"then"</w:t>
      </w:r>
    </w:p>
    <w:p>
      <w:pPr/>
      <w:r>
        <w:rPr>
          <w:lang w:val="en_US" w:bidi="en_US"/>
        </w:rPr>
      </w:r>
      <w:r>
        <w:rPr>
          <w:lang w:val="en_US" w:bidi="en_US"/>
        </w:rPr>
        <w:t>For some languages it is more natural to put this time phrase earlier in the sentence and say, “… at that time the Canaanites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said to Lot,”</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do something so that there is not any”</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w:t>
      </w:r>
      <w:r>
        <w:rPr>
          <w:b/>
          <w:lang w:val="en_US" w:bidi="en_US"/>
        </w:rPr>
        <w:t>strife</w:t>
      </w:r>
      <w:r>
        <w:rPr>
          <w:lang w:val="en_US" w:bidi="en_US"/>
        </w:rPr>
        <w:t xml:space="preserve"> in verse 7. Alternate translation: “arguing”</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13:8 (#6)</w:t>
      </w:r>
      <w:r>
        <w:rPr>
          <w:lang w:val="en_US" w:bidi="en_US"/>
        </w:rPr>
      </w:r>
    </w:p>
    <w:p>
      <w:pPr/>
      <w:r>
        <w:rPr>
          <w:lang w:val="en_US" w:bidi="en_US"/>
        </w:rPr>
      </w:r>
      <w:r>
        <w:rPr>
          <w:b/>
          <w:lang w:val="en_US" w:bidi="en_US"/>
        </w:rPr>
        <w:t>"because we {are} men, brothers"</w:t>
      </w:r>
    </w:p>
    <w:p>
      <w:pPr/>
      <w:r>
        <w:rPr>
          <w:lang w:val="en_US" w:bidi="en_US"/>
        </w:rPr>
      </w:r>
      <w:r>
        <w:rPr>
          <w:lang w:val="en_US" w:bidi="en_US"/>
        </w:rPr>
        <w:t>Abram and Lot were close relatives, not actual brothers. Also, for some languages it may be better to put this clause earlier in this verse and say, “Please, since we are close relatives, we need to do something so that you and I and our herdsmen will not argue.” Do what is best in your language. Alternate translation: “because we are men who are also relatives.” or “because we are close relatives.”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not mean or rude.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b/>
          <w:lang w:val="en_US" w:bidi="en_US"/>
        </w:rPr>
        <w:t>"or if {you go to} the right"</w:t>
      </w:r>
    </w:p>
    <w:p>
      <w:pPr/>
      <w:r>
        <w:rPr>
          <w:lang w:val="en_US" w:bidi="en_US"/>
        </w:rPr>
      </w:r>
      <w:r>
        <w:rPr>
          <w:lang w:val="en_US" w:bidi="en_US"/>
        </w:rPr>
        <w:t>For some languages, it may be more natural to begin a new sentence here. Do what is best in your language. 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b/>
          <w:lang w:val="en_US" w:bidi="en_US"/>
        </w:rPr>
        <w:t>"Then Lot lifted his eyes"</w:t>
      </w:r>
    </w:p>
    <w:p>
      <w:pPr/>
      <w:r>
        <w:rPr>
          <w:lang w:val="en_US" w:bidi="en_US"/>
        </w:rPr>
      </w:r>
      <w:r>
        <w:rPr>
          <w:lang w:val="en_US" w:bidi="en_US"/>
        </w:rPr>
        <w:t>Alternate translation: “So Lot looked all around” or “Lot looked around carefully”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b/>
          <w:lang w:val="en_US" w:bidi="en_US"/>
        </w:rPr>
        <w:t>"and saw all the plain of the Jordan as you go {toward} Zoar, that all of it"</w:t>
      </w:r>
    </w:p>
    <w:p>
      <w:pPr/>
      <w:r>
        <w:rPr>
          <w:lang w:val="en_US" w:bidi="en_US"/>
        </w:rPr>
      </w:r>
      <w:r>
        <w:rPr>
          <w:lang w:val="en_US" w:bidi="en_US"/>
        </w:rPr>
        <w:t>The Jordan Plain is the wide, flat valley where the Jordan River flows between the Sea of Galilee and the Dead Sea. Alternate translation: “and he observed that the whole Jordan River Valley, all the way to the town of Zoar,”</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b/>
          <w:lang w:val="en_US" w:bidi="en_US"/>
        </w:rPr>
        <w:t>"like Yahweh’s garden"</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garden</w:t>
      </w:r>
      <w:r>
        <w:rPr>
          <w:lang w:val="en_US" w:bidi="en_US"/>
        </w:rPr>
        <w:t xml:space="preserve"> in Gen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(#5)</w:t>
      </w:r>
      <w:r>
        <w:rPr>
          <w:lang w:val="en_US" w:bidi="en_US"/>
        </w:rPr>
      </w:r>
    </w:p>
    <w:p>
      <w:pPr/>
      <w:r>
        <w:rPr>
          <w:lang w:val="en_US" w:bidi="en_US"/>
        </w:rPr>
      </w:r>
      <w:r>
        <w:rPr>
          <w:b/>
          <w:lang w:val="en_US" w:bidi="en_US"/>
        </w:rPr>
        <w:t>"like the land of Egypt"</w:t>
      </w:r>
    </w:p>
    <w:p>
      <w:pPr/>
      <w:r>
        <w:rPr>
          <w:lang w:val="en_US" w:bidi="en_US"/>
        </w:rPr>
      </w:r>
      <w:r>
        <w:rPr>
          <w:lang w:val="en_US" w:bidi="en_US"/>
        </w:rPr>
        <w:t>Alternate translation: “and like the country of Egypt,”</w:t>
      </w:r>
      <w:r>
        <w:rPr>
          <w:lang w:val="en_US" w:bidi="en_US"/>
        </w:rPr>
      </w:r>
      <w:r>
        <w:rPr>
          <w:lang w:val="en_US" w:bidi="en_US"/>
        </w:rPr>
      </w:r>
    </w:p>
    <w:p>
      <w:pPr/>
      <w:r>
        <w:rPr>
          <w:lang w:val="en_US" w:bidi="en_US"/>
        </w:rPr>
      </w:r>
    </w:p>
    <w:p>
      <w:pPr>
        <w:pStyle w:val="Heading2"/>
      </w:pPr>
      <w:r>
        <w:rPr>
          <w:lang w:val="en_US" w:bidi="en_US"/>
        </w:rPr>
        <w:t>Genesis 13:10 (#6)</w:t>
      </w:r>
      <w:r>
        <w:rPr>
          <w:lang w:val="en_US" w:bidi="en_US"/>
        </w:rPr>
      </w:r>
    </w:p>
    <w:p>
      <w:pPr/>
      <w:r>
        <w:rPr>
          <w:lang w:val="en_US" w:bidi="en_US"/>
        </w:rPr>
      </w:r>
      <w:r>
        <w:rPr>
          <w:b/>
          <w:lang w:val="en_US" w:bidi="en_US"/>
        </w:rPr>
        <w:t>"before Yahweh destroyed Sodom and Gomorrah"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b/>
          <w:lang w:val="en_US" w:bidi="en_US"/>
        </w:rPr>
        <w:t>"and Lot traveled"</w:t>
      </w:r>
    </w:p>
    <w:p>
      <w:pPr/>
      <w:r>
        <w:rPr>
          <w:lang w:val="en_US" w:bidi="en_US"/>
        </w:rPr>
      </w:r>
      <w:r>
        <w:rPr>
          <w:lang w:val="en_US" w:bidi="en_US"/>
        </w:rPr>
        <w:t>Consider whether or not it is better in your language to begin a new sentence here. Also 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b/>
          <w:lang w:val="en_US" w:bidi="en_US"/>
        </w:rPr>
        <w:t>"to the east"</w:t>
      </w:r>
    </w:p>
    <w:p>
      <w:pPr/>
      <w:r>
        <w:rPr>
          <w:lang w:val="en_US" w:bidi="en_US"/>
        </w:rPr>
      </w:r>
      <w:r>
        <w:rPr>
          <w:lang w:val="en_US" w:bidi="en_US"/>
        </w:rPr>
        <w:t>The Hebrew text is ambiguous here. It could mean: (1) “to/toward the east to live there” or “eastward” or (2) “from the east”</w:t>
      </w:r>
      <w:r>
        <w:rPr>
          <w:lang w:val="en_US" w:bidi="en_US"/>
        </w:rPr>
      </w:r>
      <w:r>
        <w:rPr>
          <w:lang w:val="en_US" w:bidi="en_US"/>
        </w:rPr>
      </w:r>
    </w:p>
    <w:p>
      <w:pPr/>
      <w:r>
        <w:rPr>
          <w:lang w:val="en_US" w:bidi="en_US"/>
        </w:rPr>
      </w:r>
    </w:p>
    <w:p>
      <w:pPr>
        <w:pStyle w:val="Heading2"/>
      </w:pPr>
      <w:r>
        <w:rPr>
          <w:lang w:val="en_US" w:bidi="en_US"/>
        </w:rPr>
        <w:t>Genesis 13:11 (#4)</w:t>
      </w:r>
      <w:r>
        <w:rPr>
          <w:lang w:val="en_US" w:bidi="en_US"/>
        </w:rPr>
      </w:r>
    </w:p>
    <w:p>
      <w:pPr/>
      <w:r>
        <w:rPr>
          <w:lang w:val="en_US" w:bidi="en_US"/>
        </w:rPr>
      </w:r>
      <w:r>
        <w:rPr>
          <w:b/>
          <w:lang w:val="en_US" w:bidi="en_US"/>
        </w:rPr>
        <w:t>"and they separated from each other"</w:t>
      </w:r>
    </w:p>
    <w:p>
      <w:pPr/>
      <w:r>
        <w:rPr>
          <w:lang w:val="en_US" w:bidi="en_US"/>
        </w:rPr>
      </w:r>
      <w:r>
        <w:rPr>
          <w:lang w:val="en_US" w:bidi="en_US"/>
        </w:rPr>
        <w:t>Consider whether or not it is better in your language to begin a new sentence here. Also consider what is the best way to refer to Abram and Lot at this point in the paragraph. Alternate translation: “So in this way they lived separately from each other.” or “That is how Abram and Lot ended up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b/>
          <w:lang w:val="en_US" w:bidi="en_US"/>
        </w:rPr>
        <w:t>"and moved his tents as far as"</w:t>
      </w:r>
    </w:p>
    <w:p>
      <w:pPr/>
      <w:r>
        <w:rPr>
          <w:lang w:val="en_US" w:bidi="en_US"/>
        </w:rPr>
      </w:r>
      <w:r>
        <w:rPr>
          <w:lang w:val="en_US" w:bidi="en_US"/>
        </w:rPr>
        <w:t>Consider whether or not it is better in your language to begin a new sentence here. 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settled there.”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b/>
          <w:lang w:val="en_US" w:bidi="en_US"/>
        </w:rPr>
        <w:t>"Now the men of Sodom"</w:t>
      </w:r>
    </w:p>
    <w:p>
      <w:pPr/>
      <w:r>
        <w:rPr>
          <w:lang w:val="en_US" w:bidi="en_US"/>
        </w:rPr>
      </w:r>
      <w:r>
        <w:rPr>
          <w:lang w:val="en_US" w:bidi="en_US"/>
        </w:rPr>
        <w:t>The conjunction “Now/But” introduces background information that builds suspense for what happens to the people of Sodom later in Genesis (chapters 18–19). Consider what is the best way to begin this verse in your language. Also, this phrase probably has a general meaning here that includes all the people of Sodom, especially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See how you translated the idiom “lift … eyes” in verse 10. The Hebrew word for </w:t>
      </w:r>
      <w:r>
        <w:rPr>
          <w:b/>
          <w:lang w:val="en_US" w:bidi="en_US"/>
        </w:rPr>
        <w:t>please</w:t>
      </w:r>
      <w:r>
        <w:rPr>
          <w:lang w:val="en_US" w:bidi="en_US"/>
        </w:rPr>
        <w:t xml:space="preserve"> is used to show politeness when making a proposal or to soften a command. It can also be translated “now” or omitted, depending on the context. Your translation here should not sound like God is begging. Alternate translation: “Look around now”</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b/>
          <w:lang w:val="en_US" w:bidi="en_US"/>
        </w:rPr>
        <w:t>"from the place where you {are"</w:t>
      </w:r>
    </w:p>
    <w:p>
      <w:pPr/>
      <w:r>
        <w:rPr>
          <w:lang w:val="en_US" w:bidi="en_US"/>
        </w:rPr>
      </w:r>
      <w:r>
        <w:rPr>
          <w:lang w:val="en_US" w:bidi="en_US"/>
        </w:rPr>
        <w:t>For some languages it is more natural to put this phrase first in this quote and say, “From where you are standing, look all around you. Look …” Do what is best in your language. Alternate translation: “from where you are standing,”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b/>
          <w:lang w:val="en_US" w:bidi="en_US"/>
        </w:rPr>
        <w:t>"and look"</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13:14 (#4)</w:t>
      </w:r>
      <w:r>
        <w:rPr>
          <w:lang w:val="en_US" w:bidi="en_US"/>
        </w:rPr>
      </w:r>
    </w:p>
    <w:p>
      <w:pPr/>
      <w:r>
        <w:rPr>
          <w:lang w:val="en_US" w:bidi="en_US"/>
        </w:rPr>
      </w:r>
      <w:r>
        <w:rPr>
          <w:b/>
          <w:lang w:val="en_US" w:bidi="en_US"/>
        </w:rPr>
        <w:t>"northward and southward and eastward and westward"</w:t>
      </w:r>
    </w:p>
    <w:p>
      <w:pPr/>
      <w:r>
        <w:rPr>
          <w:lang w:val="en_US" w:bidi="en_US"/>
        </w:rPr>
      </w:r>
      <w:r>
        <w:rPr>
          <w:lang w:val="en_US" w:bidi="en_US"/>
        </w:rPr>
        <w:t>See how you translated “east” and “west” in Gen 12:8. Alternate translation: “to the north, south, east, and west,” or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b/>
          <w:lang w:val="en_US" w:bidi="en_US"/>
        </w:rPr>
        <w:t>"because all the land that you see"</w:t>
      </w:r>
    </w:p>
    <w:p>
      <w:pPr/>
      <w:r>
        <w:rPr>
          <w:lang w:val="en_US" w:bidi="en_US"/>
        </w:rPr>
      </w:r>
      <w:r>
        <w:rPr>
          <w:lang w:val="en_US" w:bidi="en_US"/>
        </w:rPr>
        <w:t>Consider whether or not it is better in your language to begin a new sentence here. Alternate translation: “All that land, as far as you can see,”</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 12:7.</w:t>
      </w:r>
      <w:r>
        <w:rPr>
          <w:lang w:val="en_US" w:bidi="en_US"/>
        </w:rPr>
      </w:r>
      <w:r>
        <w:rPr>
          <w:lang w:val="en_US" w:bidi="en_US"/>
        </w:rPr>
      </w:r>
    </w:p>
    <w:p>
      <w:pPr/>
      <w:r>
        <w:rPr>
          <w:lang w:val="en_US" w:bidi="en_US"/>
        </w:rPr>
      </w:r>
    </w:p>
    <w:p>
      <w:pPr>
        <w:pStyle w:val="Heading2"/>
      </w:pPr>
      <w:r>
        <w:rPr>
          <w:lang w:val="en_US" w:bidi="en_US"/>
        </w:rPr>
        <w:t>Genesis 13:15 (#3)</w:t>
      </w:r>
      <w:r>
        <w:rPr>
          <w:lang w:val="en_US" w:bidi="en_US"/>
        </w:rPr>
      </w:r>
    </w:p>
    <w:p>
      <w:pPr/>
      <w:r>
        <w:rPr>
          <w:lang w:val="en_US" w:bidi="en_US"/>
        </w:rPr>
      </w:r>
      <w:r>
        <w:rPr>
          <w:b/>
          <w:lang w:val="en_US" w:bidi="en_US"/>
        </w:rPr>
        <w:t>"forever"</w:t>
      </w:r>
    </w:p>
    <w:p>
      <w:pPr/>
      <w:r>
        <w:rPr>
          <w:lang w:val="en_US" w:bidi="en_US"/>
        </w:rPr>
      </w:r>
      <w:r>
        <w:rPr>
          <w:lang w:val="en_US" w:bidi="en_US"/>
        </w:rPr>
        <w:t>Alternate translation: “to possess forever.”</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“Besides that, I will also cause your descendants to be” or “In fact, I will also give you so many offspring that they will be”</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See how you translated “dust/dirt” in Gen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b/>
          <w:lang w:val="en_US" w:bidi="en_US"/>
        </w:rPr>
        <w:t>"the dust of the earth"</w:t>
      </w:r>
    </w:p>
    <w:p>
      <w:pPr/>
      <w:r>
        <w:rPr>
          <w:lang w:val="en_US" w:bidi="en_US"/>
        </w:rPr>
      </w:r>
      <w:r>
        <w:rPr>
          <w:lang w:val="en_US" w:bidi="en_US"/>
        </w:rPr>
        <w:t>For some languages it is not natural to repeat “of/on the earth” here. Do what is best in your language. Alternate translation: “all the dirt specks” or “how many specks of dirt there are,”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b/>
          <w:lang w:val="en_US" w:bidi="en_US"/>
        </w:rPr>
        <w:t>"your offspring could also be counted"</w:t>
      </w:r>
    </w:p>
    <w:p>
      <w:pPr/>
      <w:r>
        <w:rPr>
          <w:lang w:val="en_US" w:bidi="en_US"/>
        </w:rPr>
      </w:r>
      <w:r>
        <w:rPr>
          <w:lang w:val="en_US" w:bidi="en_US"/>
        </w:rPr>
        <w:t>For some languages it may be clearer or more natural to change the order of the last two clauses and say, “No one will be able to count how many offspring/descendants you have, just as no one can count how many specks/particles of dust/dirt there are.” Do what is best in your language. Alternate translation: “so it will be impossible to count all your offspring because they will be so numerous.” or “no one will be able to count how many descendants you have.”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The phrase “get up” may imply that Abram was sitting down, but it probably just means that God is telling him to start walking through the land. Alternate translation: “Now go walk”</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b/>
          <w:lang w:val="en_US" w:bidi="en_US"/>
        </w:rPr>
        <w:t>"through the land"</w:t>
      </w:r>
    </w:p>
    <w:p>
      <w:pPr/>
      <w:r>
        <w:rPr>
          <w:lang w:val="en_US" w:bidi="en_US"/>
        </w:rPr>
      </w:r>
      <w:r>
        <w:rPr>
          <w:lang w:val="en_US" w:bidi="en_US"/>
        </w:rPr>
        <w:t>Alternate translation: “throughout the land in all directions,”</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b/>
          <w:lang w:val="en_US" w:bidi="en_US"/>
        </w:rPr>
        <w:t>"through its length and through its width"</w:t>
      </w:r>
    </w:p>
    <w:p>
      <w:pPr/>
      <w:r>
        <w:rPr>
          <w:lang w:val="en_US" w:bidi="en_US"/>
        </w:rPr>
      </w:r>
      <w:r>
        <w:rPr>
          <w:lang w:val="en_US" w:bidi="en_US"/>
        </w:rPr>
        <w:t>The phrase “its length … its width” also includes all the area of land in between. Consider what is the best way to translate this merism in your language. Also consider whether or not it is better in your language to begin a new sentence here. Alternate translation: “including its length and its width, and look it over,” or “Walk throughout the entire land and look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Abram. In your translation, communicate this emphasis in a way that is natural in your language. Alternate translation: “because you are the one I am giving it to.”</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in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b/>
          <w:lang w:val="en_US" w:bidi="en_US"/>
        </w:rPr>
        <w:t>"and there he built an altar"</w:t>
      </w:r>
    </w:p>
    <w:p>
      <w:pPr/>
      <w:r>
        <w:rPr>
          <w:lang w:val="en_US" w:bidi="en_US"/>
        </w:rPr>
      </w:r>
      <w:r>
        <w:rPr>
          <w:lang w:val="en_US" w:bidi="en_US"/>
        </w:rPr>
        <w:t>Consider whether or not it is better in your language to begin a new sentence here. See how you translated this phrase in Gen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b/>
          <w:lang w:val="en_US" w:bidi="en_US"/>
        </w:rPr>
        <w:t>"to Yahweh"</w:t>
      </w:r>
    </w:p>
    <w:p>
      <w:pPr/>
      <w:r>
        <w:rPr>
          <w:lang w:val="en_US" w:bidi="en_US"/>
        </w:rPr>
      </w:r>
      <w:r>
        <w:rPr>
          <w:lang w:val="en_US" w:bidi="en_US"/>
        </w:rPr>
        <w:t>See how you translated this phrase in Gen 12:7 and how you translated a similar phrase in Gen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 10:10; 11:2. Alternate translation: “Amraphel was the ruler over” or “King Amraphel was ruling”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b/>
          <w:lang w:val="en_US" w:bidi="en_US"/>
        </w:rPr>
        <w:t>"Arioch king of"</w:t>
      </w:r>
    </w:p>
    <w:p>
      <w:pPr/>
      <w:r>
        <w:rPr>
          <w:lang w:val="en_US" w:bidi="en_US"/>
        </w:rPr>
      </w:r>
      <w:r>
        <w:rPr>
          <w:lang w:val="en_US" w:bidi="en_US"/>
        </w:rPr>
        <w:t>It is not known whether Ellasar was the name of a city or the name of a kingdom that had one or more cities. Alternate translation: “Arioch was the ruler over” or “King Arioch was ruling”</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b/>
          <w:lang w:val="en_US" w:bidi="en_US"/>
        </w:rPr>
        <w:t>"Ellasar"</w:t>
      </w:r>
    </w:p>
    <w:p>
      <w:pPr/>
      <w:r>
        <w:rPr>
          <w:lang w:val="en_US" w:bidi="en_US"/>
        </w:rPr>
      </w:r>
      <w:r>
        <w:rPr>
          <w:lang w:val="en_US" w:bidi="en_US"/>
        </w:rPr>
        <w:t>Alternate translation: “the kingdom of Ellasar,”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כְּדָרְלָעֹ֨מֶר֙ מֶ֣לֶךְ</w:t>
      </w:r>
    </w:p>
    <w:p>
      <w:pPr/>
      <w:r>
        <w:rPr>
          <w:lang w:val="en_US" w:bidi="en_US"/>
        </w:rPr>
      </w:r>
      <w:r>
        <w:rPr>
          <w:b/>
          <w:lang w:val="en_US" w:bidi="en_US"/>
        </w:rPr>
        <w:t>"Kedorlaomer king of"</w:t>
      </w:r>
    </w:p>
    <w:p>
      <w:pPr/>
      <w:r>
        <w:rPr>
          <w:lang w:val="en_US" w:bidi="en_US"/>
        </w:rPr>
      </w:r>
      <w:r>
        <w:rPr>
          <w:lang w:val="en_US" w:bidi="en_US"/>
        </w:rPr>
        <w:t xml:space="preserve">In Hebrew this king’s name is pronounced </w:t>
      </w:r>
      <w:r>
        <w:rPr>
          <w:b/>
          <w:lang w:val="en_US" w:bidi="en_US"/>
        </w:rPr>
        <w:t>Kedorlaomer</w:t>
      </w:r>
      <w:r>
        <w:rPr>
          <w:lang w:val="en_US" w:bidi="en_US"/>
        </w:rPr>
        <w:t xml:space="preserve">. However in many translations it is spelled “Chedorlaomer”. Be consistent with your choice throughout this chapter. Also, </w:t>
      </w:r>
      <w:r>
        <w:rPr>
          <w:b/>
          <w:lang w:val="en_US" w:bidi="en_US"/>
        </w:rPr>
        <w:t>Elam</w:t>
      </w:r>
      <w:r>
        <w:rPr>
          <w:lang w:val="en_US" w:bidi="en_US"/>
        </w:rPr>
        <w:t xml:space="preserve"> refers to the land where the descendants of Shem’s son Elam lived (Gen 10:22). Alternate translation: “Kedorlaomer was the ruler over” or “King Kedorlaomer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(#8)</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(#9)</w:t>
      </w:r>
      <w:r>
        <w:rPr>
          <w:lang w:val="en_US" w:bidi="en_US"/>
        </w:rPr>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b/>
          <w:lang w:val="en_US" w:bidi="en_US"/>
        </w:rPr>
        <w:t>"they made war against"</w:t>
      </w:r>
    </w:p>
    <w:p>
      <w:pPr/>
      <w:r>
        <w:rPr>
          <w:lang w:val="en_US" w:bidi="en_US"/>
        </w:rPr>
      </w:r>
      <w:r>
        <w:rPr>
          <w:lang w:val="en_US" w:bidi="en_US"/>
        </w:rPr>
        <w:t>Consider whether or not it is better in your language to begin a new sentence here, which depends on how you translated verse 1. 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 13:10, but it was not actually named Zoar until later (Gen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fought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“sea/ocean”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in verse 1. Alternate translation: “King Kedorlaomer”</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14:4 (#5)</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started to revolt against him.”</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b/>
          <w:lang w:val="en_US" w:bidi="en_US"/>
        </w:rPr>
        <w:t>"Then in the fourteenth year"</w:t>
      </w:r>
    </w:p>
    <w:p>
      <w:pPr/>
      <w:r>
        <w:rPr>
          <w:lang w:val="en_US" w:bidi="en_US"/>
        </w:rPr>
      </w:r>
      <w:r>
        <w:rPr>
          <w:lang w:val="en_US" w:bidi="en_US"/>
        </w:rPr>
        <w:t>Alternate translation: “Then sometime in the fourteenth year,”</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כְדָרְלָעֹ֗מֶר</w:t>
      </w:r>
    </w:p>
    <w:p>
      <w:pPr/>
      <w:r>
        <w:rPr>
          <w:lang w:val="en_US" w:bidi="en_US"/>
        </w:rPr>
      </w:r>
      <w:r>
        <w:rPr>
          <w:b/>
          <w:lang w:val="en_US" w:bidi="en_US"/>
        </w:rPr>
        <w:t>"Kedorlaomer"</w:t>
      </w:r>
    </w:p>
    <w:p>
      <w:pPr/>
      <w:r>
        <w:rPr>
          <w:lang w:val="en_US" w:bidi="en_US"/>
        </w:rPr>
      </w:r>
      <w:r>
        <w:rPr>
          <w:lang w:val="en_US" w:bidi="en_US"/>
        </w:rPr>
        <w:t>Alternate translation: “King Kedorlaomer”</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enemies of King Kedorlaomer that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b/>
          <w:lang w:val="en_US" w:bidi="en_US"/>
        </w:rPr>
        <w:t>"and struck"</w:t>
      </w:r>
    </w:p>
    <w:p>
      <w:pPr/>
      <w:r>
        <w:rPr>
          <w:lang w:val="en_US" w:bidi="en_US"/>
        </w:rPr>
      </w:r>
      <w:r>
        <w:rPr>
          <w:lang w:val="en_US" w:bidi="en_US"/>
        </w:rPr>
        <w:t>Consider whether or not it is better in your language to begin a new sentence here. 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b/>
          <w:lang w:val="en_US" w:bidi="en_US"/>
        </w:rPr>
        <w:t>"the Rephaim"</w:t>
      </w:r>
    </w:p>
    <w:p>
      <w:pPr/>
      <w:r>
        <w:rPr>
          <w:lang w:val="en_US" w:bidi="en_US"/>
        </w:rPr>
      </w:r>
      <w:r>
        <w:rPr>
          <w:lang w:val="en_US" w:bidi="en_US"/>
        </w:rPr>
        <w:t>See how you translated the names of people groups in Gen 10:4, 13–18, and see the note about that at 10:4. Alternate translation: “the Repha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Zuzim"</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(#8)</w:t>
      </w:r>
      <w:r>
        <w:rPr>
          <w:lang w:val="en_US" w:bidi="en_US"/>
        </w:rPr>
      </w:r>
    </w:p>
    <w:p>
      <w:pPr/>
      <w:r>
        <w:rPr>
          <w:lang w:val="en_US" w:bidi="en_US"/>
        </w:rPr>
      </w:r>
      <w:r>
        <w:rPr>
          <w:lang w:val="en_US" w:bidi="en_US"/>
        </w:rPr>
        <w:t>הָֽ⁠אֵימִ֔ים</w:t>
      </w:r>
    </w:p>
    <w:p>
      <w:pPr/>
      <w:r>
        <w:rPr>
          <w:lang w:val="en_US" w:bidi="en_US"/>
        </w:rPr>
      </w:r>
      <w:r>
        <w:rPr>
          <w:b/>
          <w:lang w:val="en_US" w:bidi="en_US"/>
        </w:rPr>
        <w:t>"the Emim"</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A wilderness is a dry, rocky area where few plants grow and few people live. See how you translated “wilderness/desert” in Gen 12:9 and 13:1, 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b/>
          <w:lang w:val="en_US" w:bidi="en_US"/>
        </w:rPr>
        <w:t>"and they struck"</w:t>
      </w:r>
    </w:p>
    <w:p>
      <w:pPr/>
      <w:r>
        <w:rPr>
          <w:lang w:val="en_US" w:bidi="en_US"/>
        </w:rPr>
      </w:r>
      <w:r>
        <w:rPr>
          <w:lang w:val="en_US" w:bidi="en_US"/>
        </w:rPr>
        <w:t>Consider whether or not it is better in your language to begin a new sentence here. Alternate translation: “They defeated”</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b/>
          <w:lang w:val="en_US" w:bidi="en_US"/>
        </w:rPr>
        <w:t>"and arranged themselves for battle"</w:t>
      </w:r>
    </w:p>
    <w:p>
      <w:pPr/>
      <w:r>
        <w:rPr>
          <w:lang w:val="en_US" w:bidi="en_US"/>
        </w:rPr>
      </w:r>
      <w:r>
        <w:rPr>
          <w:lang w:val="en_US" w:bidi="en_US"/>
        </w:rPr>
        <w:t>The Hebrew text is ambiguous here. It could mean: (1) “and assembled/prepared/positioned themselves for battle” or “and got ready to fight” or (2) “and joined/united together in battle”</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Kedorlaomer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Kedorlaomer who was the ruler over” or “against King Kedorlaomer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b/>
          <w:lang w:val="en_US" w:bidi="en_US"/>
        </w:rPr>
        <w:t>"four kings against"</w:t>
      </w:r>
    </w:p>
    <w:p>
      <w:pPr/>
      <w:r>
        <w:rPr>
          <w:lang w:val="en_US" w:bidi="en_US"/>
        </w:rPr>
      </w:r>
      <w:r>
        <w:rPr>
          <w:lang w:val="en_US" w:bidi="en_US"/>
        </w:rPr>
        <w:t>Consider whether or not it is better in your language to begin a new sentence here. 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had started defeating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Do what is best in your language.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Also, consider whether or not it is better in your language to begin a new sentence here. Alternate translation: “As the kings of the cities of Sodom and Gomorrah and their armies were running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b/>
          <w:lang w:val="en_US" w:bidi="en_US"/>
        </w:rPr>
        <w:t>"and they fell there"</w:t>
      </w:r>
    </w:p>
    <w:p>
      <w:pPr/>
      <w:r>
        <w:rPr>
          <w:lang w:val="en_US" w:bidi="en_US"/>
        </w:rPr>
      </w:r>
      <w:r>
        <w:rPr>
          <w:lang w:val="en_US" w:bidi="en_US"/>
        </w:rPr>
        <w:t xml:space="preserve">The Hebrew text is ambiguous here. It could mean: (1) “they died there in the tar pits.” or “some of their soldiers/men were killed there in the tar pits.” or “they fell into the tar pits and died.” or (2) “jumped into the tar pits to hide.”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b/>
          <w:lang w:val="en_US" w:bidi="en_US"/>
        </w:rPr>
        <w:t>"And those who remained"</w:t>
      </w:r>
    </w:p>
    <w:p>
      <w:pPr/>
      <w:r>
        <w:rPr>
          <w:lang w:val="en_US" w:bidi="en_US"/>
        </w:rPr>
      </w:r>
      <w:r>
        <w:rPr>
          <w:lang w:val="en_US" w:bidi="en_US"/>
        </w:rPr>
        <w:t>The Hebrew text is ambiguous here. It could mean: (1) “while/but those who were left” or “Those who escaped” or (2) “But the other three kings and their armies/soldiers”. Consider whether it is better in your language to begin a new sentence here or to continue the previous sentence.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b/>
          <w:lang w:val="en_US" w:bidi="en_US"/>
        </w:rPr>
        <w:t>"fled"</w:t>
      </w:r>
    </w:p>
    <w:p>
      <w:pPr/>
      <w:r>
        <w:rPr>
          <w:lang w:val="en_US" w:bidi="en_US"/>
        </w:rPr>
      </w:r>
      <w:r>
        <w:rPr>
          <w:lang w:val="en_US" w:bidi="en_US"/>
        </w:rPr>
        <w:t xml:space="preserve">See how you translated </w:t>
      </w:r>
      <w:r>
        <w:rPr>
          <w:b/>
          <w:lang w:val="en_US" w:bidi="en_US"/>
        </w:rPr>
        <w:t>fled</w:t>
      </w:r>
      <w:r>
        <w:rPr>
          <w:lang w:val="en_US" w:bidi="en_US"/>
        </w:rPr>
        <w:t xml:space="preserve"> earlier in this verse.</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b/>
          <w:lang w:val="en_US" w:bidi="en_US"/>
        </w:rPr>
        <w:t>"And they took"</w:t>
      </w:r>
    </w:p>
    <w:p>
      <w:pPr/>
      <w:r>
        <w:rPr>
          <w:lang w:val="en_US" w:bidi="en_US"/>
        </w:rPr>
      </w:r>
      <w:r>
        <w:rPr>
          <w:lang w:val="en_US" w:bidi="en_US"/>
        </w:rPr>
        <w:t>Alternate translation: “They also took with them” or “They also carried away”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"since he was living in Sodom"</w:t>
      </w:r>
    </w:p>
    <w:p>
      <w:pPr/>
      <w:r>
        <w:rPr>
          <w:lang w:val="en_US" w:bidi="en_US"/>
        </w:rPr>
      </w:r>
      <w:r>
        <w:rPr>
          <w:lang w:val="en_US" w:bidi="en_US"/>
        </w:rPr>
        <w:t>For some languages it may be more clearer or more natural to put this phrase first in this sentence and say, “Since Abram’s nephew Lot was also living in the city of Sodom, the four kings took/captured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b/>
          <w:lang w:val="en_US" w:bidi="en_US"/>
        </w:rPr>
        <w:t>"Then someone who escaped came"</w:t>
      </w:r>
    </w:p>
    <w:p>
      <w:pPr/>
      <w:r>
        <w:rPr>
          <w:lang w:val="en_US" w:bidi="en_US"/>
        </w:rPr>
      </w:r>
      <w:r>
        <w:rPr>
          <w:lang w:val="en_US" w:bidi="en_US"/>
        </w:rPr>
        <w:t>Alternate translation: “Then someone from Sodom escaped from the battle and came”</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b/>
          <w:lang w:val="en_US" w:bidi="en_US"/>
        </w:rPr>
        <w:t>"and reported to Abram the Hebrew"</w:t>
      </w:r>
    </w:p>
    <w:p>
      <w:pPr/>
      <w:r>
        <w:rPr>
          <w:lang w:val="en_US" w:bidi="en_US"/>
        </w:rPr>
      </w:r>
      <w:r>
        <w:rPr>
          <w:lang w:val="en_US" w:bidi="en_US"/>
        </w:rPr>
        <w:t>The Hebrew people are the descendants of Abram (Abraham), and they were named after his ancestor Eber, who was Shem’s great grandson (Genesis 11:10–26). Some of this information could be put in a footnote.</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This phrase introduces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See how you translated “Amorites”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(#6)</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(#7)</w:t>
      </w:r>
      <w:r>
        <w:rPr>
          <w:lang w:val="en_US" w:bidi="en_US"/>
        </w:rPr>
      </w:r>
    </w:p>
    <w:p>
      <w:pPr/>
      <w:r>
        <w:rPr>
          <w:lang w:val="en_US" w:bidi="en_US"/>
        </w:rPr>
      </w:r>
      <w:r>
        <w:rPr>
          <w:b/>
          <w:lang w:val="en_US" w:bidi="en_US"/>
        </w:rPr>
        <w:t>"and they {were"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14:13 (#8)</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“had made a covenant with Abram to be his allies.” or “and Abram had made a pact together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b/>
          <w:lang w:val="en_US" w:bidi="en_US"/>
        </w:rPr>
        <w:t>"And when Abram heard"</w:t>
      </w:r>
    </w:p>
    <w:p>
      <w:pPr/>
      <w:r>
        <w:rPr>
          <w:lang w:val="en_US" w:bidi="en_US"/>
        </w:rPr>
      </w:r>
      <w:r>
        <w:rPr>
          <w:lang w:val="en_US" w:bidi="en_US"/>
        </w:rPr>
        <w:t>Alternate translation: “When Abram found out”</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his nephew Lot had been captured,”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called together for battle” or “he summoned for battle.”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surprise attacked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b/>
          <w:lang w:val="en_US" w:bidi="en_US"/>
        </w:rPr>
        <w:t>"and pursued them"</w:t>
      </w:r>
    </w:p>
    <w:p>
      <w:pPr/>
      <w:r>
        <w:rPr>
          <w:lang w:val="en_US" w:bidi="en_US"/>
        </w:rPr>
      </w:r>
      <w:r>
        <w:rPr>
          <w:lang w:val="en_US" w:bidi="en_US"/>
        </w:rPr>
        <w:t>Consider whether or not it is better in your language to begin a new sentence here. Alternate translation: “Then they went after them”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b/>
          <w:lang w:val="en_US" w:bidi="en_US"/>
        </w:rPr>
        <w:t>"and he also brought back"</w:t>
      </w:r>
    </w:p>
    <w:p>
      <w:pPr/>
      <w:r>
        <w:rPr>
          <w:lang w:val="en_US" w:bidi="en_US"/>
        </w:rPr>
      </w:r>
      <w:r>
        <w:rPr>
          <w:lang w:val="en_US" w:bidi="en_US"/>
        </w:rPr>
        <w:t>Consider whether or not it is better in your language to begin a new sentence here. 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his belongings,”</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him” or “and welcomed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See how you translated “struck”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previously in this chapter; see verses 1, 4–5, 9, 17. Alternate translation: “King Kedorlaomer and his army”</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b/>
          <w:lang w:val="en_US" w:bidi="en_US"/>
        </w:rPr>
        <w:t>"who {were} with him"</w:t>
      </w:r>
    </w:p>
    <w:p>
      <w:pPr/>
      <w:r>
        <w:rPr>
          <w:lang w:val="en_US" w:bidi="en_US"/>
        </w:rPr>
      </w:r>
      <w:r>
        <w:rPr>
          <w:lang w:val="en_US" w:bidi="en_US"/>
        </w:rPr>
        <w:t>For some languages it may be better to put the clauses of this verse in the order that the events actually happened. For example you could say, “After Abram defeated King Kedorlaomer/Chedorlaomer and the other three kings who were Kedorlaomer’s/Chedorlaomer’s allies, he started to return home. When Abram reached the Shaveh Valley, that is, the King’s Valley, the king over the city of Sodom came/went there and greeted/welcomed him.” Do what is best in your language. Alternate translation: “who had joined themselves with Kedorlaomer”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"brought out bread and wine"</w:t>
      </w:r>
    </w:p>
    <w:p>
      <w:pPr/>
      <w:r>
        <w:rPr>
          <w:lang w:val="en_US" w:bidi="en_US"/>
        </w:rPr>
      </w:r>
      <w:r>
        <w:rPr>
          <w:lang w:val="en_US" w:bidi="en_US"/>
        </w:rPr>
        <w:t xml:space="preserve">It is not known whether Melchizedek brought out a large amount of bread and wine to feed Abram and his men, or if he brought out just enough for him and Abram to share, possibly as part of establishing a covenant between them. The first alternate above would work for either meaning. See how you translated </w:t>
      </w:r>
      <w:r>
        <w:rPr>
          <w:b/>
          <w:lang w:val="en_US" w:bidi="en_US"/>
        </w:rPr>
        <w:t>wine</w:t>
      </w:r>
      <w:r>
        <w:rPr>
          <w:lang w:val="en_US" w:bidi="en_US"/>
        </w:rPr>
        <w:t xml:space="preserve"> in Gen 9:21, 24. Alternate translation: “brought (some) bread and wine for them to eat and drink.” or “brought some bread and wine for Abram and his men to eat and drink.”</w:t>
      </w:r>
      <w:r>
        <w:rPr>
          <w:lang w:val="en_US" w:bidi="en_US"/>
        </w:rPr>
      </w:r>
      <w:r>
        <w:rPr>
          <w:lang w:val="en_US" w:bidi="en_US"/>
        </w:rPr>
      </w:r>
    </w:p>
    <w:p>
      <w:pPr/>
      <w:r>
        <w:rPr>
          <w:lang w:val="en_US" w:bidi="en_US"/>
        </w:rPr>
      </w:r>
    </w:p>
    <w:p>
      <w:pPr>
        <w:pStyle w:val="Heading2"/>
      </w:pPr>
      <w:r>
        <w:rPr>
          <w:lang w:val="en_US" w:bidi="en_US"/>
        </w:rPr>
        <w:t>Genesis 14:18 (#3)</w:t>
      </w:r>
      <w:r>
        <w:rPr>
          <w:lang w:val="en_US" w:bidi="en_US"/>
        </w:rPr>
      </w:r>
    </w:p>
    <w:p>
      <w:pPr/>
      <w:r>
        <w:rPr>
          <w:lang w:val="en_US" w:bidi="en_US"/>
        </w:rPr>
      </w:r>
      <w:r>
        <w:rPr>
          <w:b/>
          <w:lang w:val="en_US" w:bidi="en_US"/>
        </w:rPr>
        <w:t>"And he {was"</w:t>
      </w:r>
    </w:p>
    <w:p>
      <w:pPr/>
      <w:r>
        <w:rPr>
          <w:lang w:val="en_US" w:bidi="en_US"/>
        </w:rPr>
      </w:r>
      <w:r>
        <w:rPr>
          <w:lang w:val="en_US" w:bidi="en_US"/>
        </w:rPr>
        <w:t>Alternate translation: “He was also”</w:t>
      </w:r>
      <w:r>
        <w:rPr>
          <w:lang w:val="en_US" w:bidi="en_US"/>
        </w:rPr>
      </w:r>
      <w:r>
        <w:rPr>
          <w:lang w:val="en_US" w:bidi="en_US"/>
        </w:rPr>
      </w:r>
    </w:p>
    <w:p>
      <w:pPr/>
      <w:r>
        <w:rPr>
          <w:lang w:val="en_US" w:bidi="en_US"/>
        </w:rPr>
      </w:r>
    </w:p>
    <w:p>
      <w:pPr>
        <w:pStyle w:val="Heading2"/>
      </w:pPr>
      <w:r>
        <w:rPr>
          <w:lang w:val="en_US" w:bidi="en_US"/>
        </w:rPr>
        <w:t>Genesis 14:18 (#4)</w:t>
      </w:r>
      <w:r>
        <w:rPr>
          <w:lang w:val="en_US" w:bidi="en_US"/>
        </w:rPr>
      </w:r>
    </w:p>
    <w:p>
      <w:pPr/>
      <w:r>
        <w:rPr>
          <w:lang w:val="en_US" w:bidi="en_US"/>
        </w:rPr>
      </w:r>
      <w:r>
        <w:rPr>
          <w:b/>
          <w:lang w:val="en_US" w:bidi="en_US"/>
        </w:rPr>
        <w:t>"a priest"</w:t>
      </w:r>
    </w:p>
    <w:p>
      <w:pPr/>
      <w:r>
        <w:rPr>
          <w:lang w:val="en_US" w:bidi="en_US"/>
        </w:rPr>
      </w:r>
      <w:r>
        <w:rPr>
          <w:lang w:val="en_US" w:bidi="en_US"/>
        </w:rPr>
        <w:t>A priest is someone who represents people to God, and who represents God to the people. He leads the people in praying, worship, making sacrifices, ceremonies, and festivals. Alternate translation: “a priest for”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14:18 (#5)</w:t>
      </w:r>
      <w:r>
        <w:rPr>
          <w:lang w:val="en_US" w:bidi="en_US"/>
        </w:rPr>
      </w:r>
    </w:p>
    <w:p>
      <w:pPr/>
      <w:r>
        <w:rPr>
          <w:lang w:val="en_US" w:bidi="en_US"/>
        </w:rPr>
      </w:r>
      <w:r>
        <w:rPr>
          <w:b/>
          <w:lang w:val="en_US" w:bidi="en_US"/>
        </w:rPr>
        <w:t>"to God Most High"</w:t>
      </w:r>
    </w:p>
    <w:p>
      <w:pPr/>
      <w:r>
        <w:rPr>
          <w:lang w:val="en_US" w:bidi="en_US"/>
        </w:rPr>
      </w:r>
      <w:r>
        <w:rPr>
          <w:lang w:val="en_US" w:bidi="en_US"/>
        </w:rPr>
        <w:t>Alternate translation: “the most high God.” or “the highest God.” or “God who is higher than all other gods.”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b/>
          <w:lang w:val="en_US" w:bidi="en_US"/>
        </w:rPr>
        <w:t>"And he blessed him"</w:t>
      </w:r>
    </w:p>
    <w:p>
      <w:pPr/>
      <w:r>
        <w:rPr>
          <w:lang w:val="en_US" w:bidi="en_US"/>
        </w:rPr>
      </w:r>
      <w:r>
        <w:rPr>
          <w:lang w:val="en_US" w:bidi="en_US"/>
        </w:rPr>
        <w:t>Make sure your translation of “blessed … and said” refers to the same event, not two separate events. Also see how you translated “bless” in Gen 12:2–3. Alternate translation: “He blessed Abram” or “So Melchizedek blessed Abram”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b/>
          <w:lang w:val="en_US" w:bidi="en_US"/>
        </w:rPr>
        <w:t>"by God Most High"</w:t>
      </w:r>
    </w:p>
    <w:p>
      <w:pPr/>
      <w:r>
        <w:rPr>
          <w:lang w:val="en_US" w:bidi="en_US"/>
        </w:rPr>
      </w:r>
      <w:r>
        <w:rPr>
          <w:lang w:val="en_US" w:bidi="en_US"/>
        </w:rPr>
        <w:t>See how you translated this title in verse 18. For some languages it may be better to switch the order of phrases in this sentence and say, “May the greatest God, who owns heaven and earth, bless Abram/you.” or “I pray that the most high/powerful God, who created heaven and earth, will bless you Abram.” Do what is best in your language. Alternate translation: “by the most high God,” or “by the highest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18–19. Alternate translation: “the most high God,” or “the highest God,”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The phrase “delivered … into your hand” is an idiom. Consider whether your language has a similar idiom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b/>
          <w:lang w:val="en_US" w:bidi="en_US"/>
        </w:rPr>
        <w:t>"Then he gave to him"</w:t>
      </w:r>
    </w:p>
    <w:p>
      <w:pPr/>
      <w:r>
        <w:rPr>
          <w:lang w:val="en_US" w:bidi="en_US"/>
        </w:rPr>
      </w:r>
      <w:r>
        <w:rPr>
          <w:lang w:val="en_US" w:bidi="en_US"/>
        </w:rPr>
        <w:t>Make sure it is clear in your translation who is being referred to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“one-tenth”</w:t>
      </w:r>
      <w:r>
        <w:rPr>
          <w:lang w:val="en_US" w:bidi="en_US"/>
        </w:rPr>
      </w:r>
      <w:r>
        <w:rPr>
          <w:lang w:val="en_US" w:bidi="en_US"/>
        </w:rPr>
      </w:r>
    </w:p>
    <w:p>
      <w:pPr/>
      <w:r>
        <w:rPr>
          <w:lang w:val="en_US" w:bidi="en_US"/>
        </w:rPr>
      </w:r>
    </w:p>
    <w:p>
      <w:pPr>
        <w:pStyle w:val="Heading2"/>
      </w:pPr>
      <w:r>
        <w:rPr>
          <w:lang w:val="en_US" w:bidi="en_US"/>
        </w:rPr>
        <w:t>Genesis 14:20 (#6)</w:t>
      </w:r>
      <w:r>
        <w:rPr>
          <w:lang w:val="en_US" w:bidi="en_US"/>
        </w:rPr>
      </w:r>
    </w:p>
    <w:p>
      <w:pPr/>
      <w:r>
        <w:rPr>
          <w:lang w:val="en_US" w:bidi="en_US"/>
        </w:rPr>
      </w:r>
      <w:r>
        <w:rPr>
          <w:b/>
          <w:lang w:val="en_US" w:bidi="en_US"/>
        </w:rPr>
        <w:t>"of everything"</w:t>
      </w:r>
    </w:p>
    <w:p>
      <w:pPr/>
      <w:r>
        <w:rPr>
          <w:lang w:val="en_US" w:bidi="en_US"/>
        </w:rPr>
      </w:r>
      <w:r>
        <w:rPr>
          <w:lang w:val="en_US" w:bidi="en_US"/>
        </w:rPr>
        <w:t>This phrase refers to the belongings of the people of Sodom that Abram had recovered from the kings who stole them. Alternate translation: “of everything that he had captured in the battle.” or “of all the plunder he had brought back from the battle.”</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b/>
          <w:lang w:val="en_US" w:bidi="en_US"/>
        </w:rPr>
        <w:t>"but the possessions take for yourself"</w:t>
      </w:r>
    </w:p>
    <w:p>
      <w:pPr/>
      <w:r>
        <w:rPr>
          <w:lang w:val="en_US" w:bidi="en_US"/>
        </w:rPr>
      </w:r>
      <w:r>
        <w:rPr>
          <w:lang w:val="en_US" w:bidi="en_US"/>
        </w:rPr>
        <w:t xml:space="preserve">See how you translated </w:t>
      </w:r>
      <w:r>
        <w:rPr>
          <w:b/>
          <w:lang w:val="en_US" w:bidi="en_US"/>
        </w:rPr>
        <w:t>possessions</w:t>
      </w:r>
      <w:r>
        <w:rPr>
          <w:lang w:val="en_US" w:bidi="en_US"/>
        </w:rPr>
        <w:t xml:space="preserve"> in verses 11–12,16. Alternate translation: “but the plunder you may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b/>
          <w:lang w:val="en_US" w:bidi="en_US"/>
        </w:rPr>
        <w:t>"But Abram said to the king of Sodom"</w:t>
      </w:r>
    </w:p>
    <w:p>
      <w:pPr/>
      <w:r>
        <w:rPr>
          <w:lang w:val="en_US" w:bidi="en_US"/>
        </w:rPr>
      </w:r>
      <w:r>
        <w:rPr>
          <w:lang w:val="en_US" w:bidi="en_US"/>
        </w:rPr>
        <w:t>Consider what is the best way in your language to refer to Abram and to the king of Sodom at this point in their conversation. 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and to hold him accountable and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18–20. 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(#5)</w:t>
      </w:r>
      <w:r>
        <w:rPr>
          <w:lang w:val="en_US" w:bidi="en_US"/>
        </w:rPr>
      </w:r>
    </w:p>
    <w:p>
      <w:pPr/>
      <w:r>
        <w:rPr>
          <w:lang w:val="en_US" w:bidi="en_US"/>
        </w:rPr>
      </w:r>
      <w:r>
        <w:rPr>
          <w:b/>
          <w:lang w:val="en_US" w:bidi="en_US"/>
        </w:rPr>
        <w:t>"the Possessor of heaven and earth"</w:t>
      </w:r>
    </w:p>
    <w:p>
      <w:pPr/>
      <w:r>
        <w:rPr>
          <w:lang w:val="en_US" w:bidi="en_US"/>
        </w:rPr>
      </w:r>
      <w:r>
        <w:rPr>
          <w:lang w:val="en_US" w:bidi="en_US"/>
        </w:rPr>
        <w:t>See how you translated this phrase in verse 19. 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b/>
          <w:lang w:val="en_US" w:bidi="en_US"/>
        </w:rPr>
        <w:t>""</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w:t>
      </w:r>
    </w:p>
    <w:p>
      <w:pPr/>
      <w:r>
        <w:rPr>
          <w:lang w:val="en_US" w:bidi="en_US"/>
        </w:rPr>
      </w:r>
      <w:r>
        <w:rPr>
          <w:lang w:val="en_US" w:bidi="en_US"/>
        </w:rPr>
        <w:t>Abram is mentioning things that are so small and insignificant that no one would want them in order to make the point that he doesn't want anything from the king of Sodom.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b/>
          <w:lang w:val="en_US" w:bidi="en_US"/>
        </w:rPr>
        <w:t>""</w:t>
      </w:r>
    </w:p>
    <w:p>
      <w:pPr/>
      <w:r>
        <w:rPr>
          <w:lang w:val="en_US" w:bidi="en_US"/>
        </w:rPr>
      </w:r>
      <w:r>
        <w:rPr>
          <w:lang w:val="en_US" w:bidi="en_US"/>
        </w:rPr>
        <w:t>This clause emphasizes Abram’s point by repeating the meaning of the previous phrase in different words. Consider what is the best way to emphasize a point in your language. Also, consider whether or not it is better in your language to begin a new sentence here.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b/>
          <w:lang w:val="en_US" w:bidi="en_US"/>
        </w:rPr>
        <w:t>""</w:t>
      </w:r>
    </w:p>
    <w:p>
      <w:pPr/>
      <w:r>
        <w:rPr>
          <w:lang w:val="en_US" w:bidi="en_US"/>
        </w:rPr>
      </w:r>
      <w:r>
        <w:rPr>
          <w:lang w:val="en_US" w:bidi="en_US"/>
        </w:rPr>
        <w:t>For some languages, it may be clearer and more natural to put this phrase earlier in this verse and say, “that I will not keep/accept anything that belongs to you or your people, not even something as small as a piece of thread/string or the strap from a sandal.” Do what is best in your language. Alternate translation: “that belongs to you or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b/>
          <w:lang w:val="en_US" w:bidi="en_US"/>
        </w:rPr>
        <w: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14:23 (#7)</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w:t>
      </w:r>
    </w:p>
    <w:p>
      <w:pPr/>
      <w:r>
        <w:rPr>
          <w:lang w:val="en_US" w:bidi="en_US"/>
        </w:rPr>
      </w:r>
      <w:r>
        <w:rPr>
          <w:lang w:val="en_US" w:bidi="en_US"/>
        </w:rPr>
        <w:t>The Hebrew pronoun that refers here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b/>
          <w:lang w:val="en_US" w:bidi="en_US"/>
        </w:rPr>
        <w:t>"I {will take} nothing, except"</w:t>
      </w:r>
    </w:p>
    <w:p>
      <w:pPr/>
      <w:r>
        <w:rPr>
          <w:lang w:val="en_US" w:bidi="en_US"/>
        </w:rPr>
      </w:r>
      <w:r>
        <w:rPr>
          <w:lang w:val="en_US" w:bidi="en_US"/>
        </w:rPr>
        <w:t>Consider what is the best way in your language to translate this exception sentence. Alternate translation: “So I will not keep anything, except”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b/>
          <w:lang w:val="en_US" w:bidi="en_US"/>
        </w:rPr>
        <w:t>"the word of Yahweh came to Abram in a vision, saying"</w:t>
      </w:r>
    </w:p>
    <w:p>
      <w:pPr/>
      <w:r>
        <w:rPr>
          <w:lang w:val="en_US" w:bidi="en_US"/>
        </w:rPr>
      </w:r>
      <w:r>
        <w:rPr>
          <w:lang w:val="en_US" w:bidi="en_US"/>
        </w:rPr>
        <w:t>A vision is a supernatural experience that a person has while he is awake, so the way you translate this term should be different from the way you translate “dream” (since people have dreams while asleep). Make sure your translation of this clause does not sound like what Abram saw was unreal; what he saw and heard actually happened. Alternate translation: “Yahweh appeared to Abram visually and said to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God is like a shield to Abram since he protects him. Consider what is the best way to translate this metaphor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(#4)</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The Hebrew text is ambiguous here. It could mean: (1) “and your reward from me will be very great.” or “and I will give you a very great/valuable reward/gift.” (2) “and I am your very great/valuable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“Then Abram said to him,” or “Then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Alternate translation: “My Master Yahweh,” or “Yahweh my Lord”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b/>
          <w:lang w:val="en_US" w:bidi="en_US"/>
        </w:rPr>
        <w:t>"what will you give to me"</w:t>
      </w:r>
    </w:p>
    <w:p>
      <w:pPr/>
      <w:r>
        <w:rPr>
          <w:lang w:val="en_US" w:bidi="en_US"/>
        </w:rPr>
      </w:r>
      <w:r>
        <w:rPr>
          <w:lang w:val="en_US" w:bidi="en_US"/>
        </w:rPr>
        <w:t>Abram uses this rhetorical question to show that he is lamenting that he has no children. Make sure in your translation that he does not sound rude. Alternate translation: “what reward can you give to me that would benefit me,” or “even if you reward me greatly, that will not help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b/>
          <w:lang w:val="en_US" w:bidi="en_US"/>
        </w:rPr>
        <w:t>"since I go childless"</w:t>
      </w:r>
    </w:p>
    <w:p>
      <w:pPr/>
      <w:r>
        <w:rPr>
          <w:lang w:val="en_US" w:bidi="en_US"/>
        </w:rPr>
      </w:r>
      <w:r>
        <w:rPr>
          <w:lang w:val="en_US" w:bidi="en_US"/>
        </w:rPr>
        <w:t>Alternate translation: “since I remain childless”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an idiom that means “inheritor” or “heir”; it does not refer to an actual son. Consider whether or not your language has a similar idiom. Also consider whether or not it is better in your language to begin a new sentence here. Alternate translation: “so that after I die, the heir of” or “So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15:2 (#7)</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be consistent here with how you translated “the city of Damascus” in Gen 14:15. Alternate translation: “is my foreign servant Eliezer from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Do what is best in your language. Alternate translation: “Look”</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b/>
          <w:lang w:val="en_US" w:bidi="en_US"/>
        </w:rPr>
        <w:t>"you have not given a child to me"</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not given</w:t>
      </w:r>
      <w:r>
        <w:rPr>
          <w:lang w:val="en_US" w:bidi="en_US"/>
        </w:rPr>
        <w:t xml:space="preserve"> to emphasize Abram. Do what is natural in your language.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"so that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15:3 (#6)</w:t>
      </w:r>
      <w:r>
        <w:rPr>
          <w:lang w:val="en_US" w:bidi="en_US"/>
        </w:rPr>
      </w:r>
    </w:p>
    <w:p>
      <w:pPr/>
      <w:r>
        <w:rPr>
          <w:lang w:val="en_US" w:bidi="en_US"/>
        </w:rPr>
      </w:r>
      <w:r>
        <w:rPr>
          <w:b/>
          <w:lang w:val="en_US" w:bidi="en_US"/>
        </w:rPr>
        <w:t>"is my heir"</w:t>
      </w:r>
    </w:p>
    <w:p>
      <w:pPr/>
      <w:r>
        <w:rPr>
          <w:lang w:val="en_US" w:bidi="en_US"/>
        </w:rPr>
      </w:r>
      <w:r>
        <w:rPr>
          <w:lang w:val="en_US" w:bidi="en_US"/>
        </w:rPr>
        <w:t>Alternate translation: “will be my heir!” or “will get everything I own!”</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idiom in verse 1. It may be necessary to translate it differently here because of the different context. Alternate translation: “Yahweh said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b/>
          <w:lang w:val="en_US" w:bidi="en_US"/>
        </w:rPr>
        <w:t>"That {man"</w:t>
      </w:r>
    </w:p>
    <w:p>
      <w:pPr/>
      <w:r>
        <w:rPr>
          <w:lang w:val="en_US" w:bidi="en_US"/>
        </w:rPr>
      </w:r>
      <w:r>
        <w:rPr>
          <w:lang w:val="en_US" w:bidi="en_US"/>
        </w:rPr>
        <w:t>Alternate translation: “No, that man”</w:t>
      </w:r>
      <w:r>
        <w:rPr>
          <w:lang w:val="en_US" w:bidi="en_US"/>
        </w:rPr>
      </w:r>
      <w:r>
        <w:rPr>
          <w:lang w:val="en_US" w:bidi="en_US"/>
        </w:rPr>
      </w:r>
    </w:p>
    <w:p>
      <w:pPr/>
      <w:r>
        <w:rPr>
          <w:lang w:val="en_US" w:bidi="en_US"/>
        </w:rPr>
      </w:r>
    </w:p>
    <w:p>
      <w:pPr>
        <w:pStyle w:val="Heading2"/>
      </w:pPr>
      <w:r>
        <w:rPr>
          <w:lang w:val="en_US" w:bidi="en_US"/>
        </w:rPr>
        <w:t>Genesis 15:4 (#4)</w:t>
      </w:r>
      <w:r>
        <w:rPr>
          <w:lang w:val="en_US" w:bidi="en_US"/>
        </w:rPr>
      </w:r>
    </w:p>
    <w:p>
      <w:pPr/>
      <w:r>
        <w:rPr>
          <w:lang w:val="en_US" w:bidi="en_US"/>
        </w:rPr>
      </w:r>
      <w:r>
        <w:rPr>
          <w:b/>
          <w:lang w:val="en_US" w:bidi="en_US"/>
        </w:rPr>
        <w:t>"will not be your heir, but rather"</w:t>
      </w:r>
    </w:p>
    <w:p>
      <w:pPr/>
      <w:r>
        <w:rPr>
          <w:lang w:val="en_US" w:bidi="en_US"/>
        </w:rPr>
      </w:r>
      <w:r>
        <w:rPr>
          <w:lang w:val="en_US" w:bidi="en_US"/>
        </w:rPr>
        <w:t>Alternate translation: “will not get your estate rather”</w:t>
      </w:r>
      <w:r>
        <w:rPr>
          <w:lang w:val="en_US" w:bidi="en_US"/>
        </w:rPr>
      </w:r>
      <w:r>
        <w:rPr>
          <w:lang w:val="en_US" w:bidi="en_US"/>
        </w:rPr>
      </w:r>
    </w:p>
    <w:p>
      <w:pPr/>
      <w:r>
        <w:rPr>
          <w:lang w:val="en_US" w:bidi="en_US"/>
        </w:rPr>
      </w:r>
    </w:p>
    <w:p>
      <w:pPr>
        <w:pStyle w:val="Heading2"/>
      </w:pPr>
      <w:r>
        <w:rPr>
          <w:lang w:val="en_US" w:bidi="en_US"/>
        </w:rPr>
        <w:t>Genesis 15:4 (#5)</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an idiom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(#6)</w:t>
      </w:r>
      <w:r>
        <w:rPr>
          <w:lang w:val="en_US" w:bidi="en_US"/>
        </w:rPr>
      </w:r>
    </w:p>
    <w:p>
      <w:pPr/>
      <w:r>
        <w:rPr>
          <w:lang w:val="en_US" w:bidi="en_US"/>
        </w:rPr>
      </w:r>
      <w:r>
        <w:rPr>
          <w:b/>
          <w:lang w:val="en_US" w:bidi="en_US"/>
        </w:rPr>
        <w:t>"will be your heir"</w:t>
      </w:r>
    </w:p>
    <w:p>
      <w:pPr/>
      <w:r>
        <w:rPr>
          <w:lang w:val="en_US" w:bidi="en_US"/>
        </w:rPr>
      </w:r>
      <w:r>
        <w:rPr>
          <w:lang w:val="en_US" w:bidi="en_US"/>
        </w:rPr>
        <w:t>Alternate translation: “will own your estate” or “will own it.”</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best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b/>
          <w:lang w:val="en_US" w:bidi="en_US"/>
        </w:rPr>
        <w:t>"Please look"</w:t>
      </w:r>
    </w:p>
    <w:p>
      <w:pPr/>
      <w:r>
        <w:rPr>
          <w:lang w:val="en_US" w:bidi="en_US"/>
        </w:rPr>
      </w:r>
      <w:r>
        <w:rPr>
          <w:lang w:val="en_US" w:bidi="en_US"/>
        </w:rPr>
        <w:t>See how you translated “please” in Gen 13:14. Make sure your translation does not sound like God is begging. Alternate translation: “Now look up”</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b/>
          <w:lang w:val="en_US" w:bidi="en_US"/>
        </w:rPr>
        <w:t>"at the heavens"</w:t>
      </w:r>
    </w:p>
    <w:p>
      <w:pPr/>
      <w:r>
        <w:rPr>
          <w:lang w:val="en_US" w:bidi="en_US"/>
        </w:rPr>
      </w:r>
      <w:r>
        <w:rPr>
          <w:lang w:val="en_US" w:bidi="en_US"/>
        </w:rPr>
        <w:t>Alternate translation: “into the heavens” or “into the night sky”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that high.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(#6)</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Abram looked up at the stars, and Yahweh continued speaking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(#7)</w:t>
      </w:r>
      <w:r>
        <w:rPr>
          <w:lang w:val="en_US" w:bidi="en_US"/>
        </w:rPr>
      </w:r>
    </w:p>
    <w:p>
      <w:pPr/>
      <w:r>
        <w:rPr>
          <w:lang w:val="en_US" w:bidi="en_US"/>
        </w:rPr>
      </w:r>
      <w:r>
        <w:rPr>
          <w:b/>
          <w:lang w:val="en_US" w:bidi="en_US"/>
        </w:rPr>
        <w:t>"So will your offspring be"</w:t>
      </w:r>
    </w:p>
    <w:p>
      <w:pPr/>
      <w:r>
        <w:rPr>
          <w:lang w:val="en_US" w:bidi="en_US"/>
        </w:rPr>
      </w:r>
      <w:r>
        <w:rPr>
          <w:lang w:val="en_US" w:bidi="en_US"/>
        </w:rPr>
        <w:t>Alternate translation: “That is how many your offspring will be.” or “That is how many offspring you will have.”</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Many translations omit the conjunction </w:t>
      </w:r>
      <w:r>
        <w:rPr>
          <w:b/>
          <w:lang w:val="en_US" w:bidi="en_US"/>
        </w:rPr>
        <w:t>And</w:t>
      </w:r>
      <w:r>
        <w:rPr>
          <w:lang w:val="en_US" w:bidi="en_US"/>
        </w:rPr>
        <w:t xml:space="preserve"> here. Do what is best in your language. Also, make sure it is clear in your translation that Abram is the subject here, not Yahweh (who was the last subject in verse 5). Alternate translation: “He believed Yahweh,” or “He believed what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Notice that Yahweh is now the subject again. Make sure it is clear in your translation who is speaking to whom here and throughout this section. Alternate translation: “and so Yahweh credited it to him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“Ur of the Kasdim/Chaldeans” in Gen 11:28, 31, and see the note about that there. Alternate translation: “which is ruled by the Kasdim” or “that the Kasdim rule” or “where the Kasdim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b/>
          <w:lang w:val="en_US" w:bidi="en_US"/>
        </w:rPr>
        <w:t>"how will I know"</w:t>
      </w:r>
    </w:p>
    <w:p>
      <w:pPr/>
      <w:r>
        <w:rPr>
          <w:lang w:val="en_US" w:bidi="en_US"/>
        </w:rPr>
      </w:r>
      <w:r>
        <w:rPr>
          <w:lang w:val="en_US" w:bidi="en_US"/>
        </w:rPr>
        <w:t>Alternate translation: “how can I know for sure” or “how will I be sure”</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Do what is best in your language.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(#5)</w:t>
      </w:r>
      <w:r>
        <w:rPr>
          <w:lang w:val="en_US" w:bidi="en_US"/>
        </w:rPr>
      </w:r>
    </w:p>
    <w:p>
      <w:pPr/>
      <w:r>
        <w:rPr>
          <w:lang w:val="en_US" w:bidi="en_US"/>
        </w:rPr>
      </w:r>
      <w:r>
        <w:rPr>
          <w:b/>
          <w:lang w:val="en_US" w:bidi="en_US"/>
        </w:rPr>
        <w:t>"and a turtledove and a young pigeon"</w:t>
      </w:r>
    </w:p>
    <w:p>
      <w:pPr/>
      <w:r>
        <w:rPr>
          <w:lang w:val="en_US" w:bidi="en_US"/>
        </w:rPr>
      </w:r>
      <w:r>
        <w:rPr>
          <w:lang w:val="en_US" w:bidi="en_US"/>
        </w:rPr>
        <w:t>Turtledoves and pigeons are common, closely related birds that look similar and are often gray or grayish brown in color. One of the main differences is that turtledoves are smaller than pigeons. Compare how you translated “dove” in Gen 8:8. Alternate translation: “as well as a turtledove and a young pigeon.”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b/>
          <w:lang w:val="en_US" w:bidi="en_US"/>
        </w:rPr>
        <w:t>"So he brought"</w:t>
      </w:r>
    </w:p>
    <w:p>
      <w:pPr/>
      <w:r>
        <w:rPr>
          <w:lang w:val="en_US" w:bidi="en_US"/>
        </w:rPr>
      </w:r>
      <w:r>
        <w:rPr>
          <w:lang w:val="en_US" w:bidi="en_US"/>
        </w:rPr>
        <w:t>It was nighttime in verse 5 when Abram looked at the stars. Now in verses 10–11 it was probably daytime, which is when birds of prey fly (verse 11). Then in verse 12 it became night again. Consider what is the best way to begin this verse in your translation. Alternate translation: “So the next day Abram took”</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killed the animals first, before cutting them in half. Do what is best in your language.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b/>
          <w:lang w:val="en_US" w:bidi="en_US"/>
        </w:rPr>
        <w:t>"down the middle"</w:t>
      </w:r>
    </w:p>
    <w:p>
      <w:pPr/>
      <w:r>
        <w:rPr>
          <w:lang w:val="en_US" w:bidi="en_US"/>
        </w:rPr>
      </w:r>
      <w:r>
        <w:rPr>
          <w:lang w:val="en_US" w:bidi="en_US"/>
        </w:rPr>
        <w:t>Abram probably cut the animals down the middle lengthwise, which means that each half had one front leg, and one back leg. Alternate translation: “into two parts lengthwise”</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b/>
          <w:lang w:val="en_US" w:bidi="en_US"/>
        </w:rPr>
        <w:t>"and laid the halves opposite to each other"</w:t>
      </w:r>
    </w:p>
    <w:p>
      <w:pPr/>
      <w:r>
        <w:rPr>
          <w:lang w:val="en_US" w:bidi="en_US"/>
        </w:rPr>
      </w:r>
      <w:r>
        <w:rPr>
          <w:lang w:val="en_US" w:bidi="en_US"/>
        </w:rPr>
        <w:t>Alternate translation: “and placed each half a short distance across from its other half in two rows,” or “and laid the right half of each animal across from its left half in two rows,”</w:t>
      </w:r>
      <w:r>
        <w:rPr>
          <w:lang w:val="en_US" w:bidi="en_US"/>
        </w:rPr>
      </w:r>
      <w:r>
        <w:rPr>
          <w:lang w:val="en_US" w:bidi="en_US"/>
        </w:rPr>
      </w:r>
    </w:p>
    <w:p>
      <w:pPr/>
      <w:r>
        <w:rPr>
          <w:lang w:val="en_US" w:bidi="en_US"/>
        </w:rPr>
      </w:r>
    </w:p>
    <w:p>
      <w:pPr>
        <w:pStyle w:val="Heading2"/>
      </w:pPr>
      <w:r>
        <w:rPr>
          <w:lang w:val="en_US" w:bidi="en_US"/>
        </w:rPr>
        <w:t>Genesis 15:10 (#5)</w:t>
      </w:r>
      <w:r>
        <w:rPr>
          <w:lang w:val="en_US" w:bidi="en_US"/>
        </w:rPr>
      </w:r>
    </w:p>
    <w:p>
      <w:pPr/>
      <w:r>
        <w:rPr>
          <w:lang w:val="en_US" w:bidi="en_US"/>
        </w:rPr>
      </w:r>
      <w:r>
        <w:rPr>
          <w:b/>
          <w:lang w:val="en_US" w:bidi="en_US"/>
        </w:rPr>
        <w:t>"but the birds he did not cut in two"</w:t>
      </w:r>
    </w:p>
    <w:p>
      <w:pPr/>
      <w:r>
        <w:rPr>
          <w:lang w:val="en_US" w:bidi="en_US"/>
        </w:rPr>
      </w:r>
      <w:r>
        <w:rPr>
          <w:lang w:val="en_US" w:bidi="en_US"/>
        </w:rPr>
        <w:t>See how you translated “cut … in two” earlier in verse 10. Alternate translation: “but he did not divide the bodies of the birds in two” or “except for the birds, which he did not cut in two”</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r>
        <w:rPr>
          <w:lang w:val="en_US" w:bidi="en_US"/>
        </w:rPr>
      </w:r>
      <w:r>
        <w:rPr>
          <w:lang w:val="en_US" w:bidi="en_US"/>
        </w:rPr>
      </w:r>
    </w:p>
    <w:p>
      <w:pPr/>
      <w:r>
        <w:rPr>
          <w:lang w:val="en_US" w:bidi="en_US"/>
        </w:rPr>
      </w:r>
    </w:p>
    <w:p>
      <w:pPr>
        <w:pStyle w:val="Heading2"/>
      </w:pPr>
      <w:r>
        <w:rPr>
          <w:lang w:val="en_US" w:bidi="en_US"/>
        </w:rPr>
        <w:t>Genesis 15:11 (#2)</w:t>
      </w:r>
      <w:r>
        <w:rPr>
          <w:lang w:val="en_US" w:bidi="en_US"/>
        </w:rPr>
      </w:r>
    </w:p>
    <w:p>
      <w:pPr/>
      <w:r>
        <w:rPr>
          <w:lang w:val="en_US" w:bidi="en_US"/>
        </w:rPr>
      </w:r>
      <w:r>
        <w:rPr>
          <w:b/>
          <w:lang w:val="en_US" w:bidi="en_US"/>
        </w:rPr>
        <w:t>"on the carcasses"</w:t>
      </w:r>
    </w:p>
    <w:p>
      <w:pPr/>
      <w:r>
        <w:rPr>
          <w:lang w:val="en_US" w:bidi="en_US"/>
        </w:rPr>
      </w:r>
      <w:r>
        <w:rPr>
          <w:lang w:val="en_US" w:bidi="en_US"/>
        </w:rPr>
        <w:t>Alternate translation: “the dead animal parts to eat them,” or “the dead animals to eat them,”</w:t>
      </w:r>
      <w:r>
        <w:rPr>
          <w:lang w:val="en_US" w:bidi="en_US"/>
        </w:rPr>
      </w:r>
      <w:r>
        <w:rPr>
          <w:lang w:val="en_US" w:bidi="en_US"/>
        </w:rPr>
      </w:r>
    </w:p>
    <w:p>
      <w:pPr/>
      <w:r>
        <w:rPr>
          <w:lang w:val="en_US" w:bidi="en_US"/>
        </w:rPr>
      </w:r>
    </w:p>
    <w:p>
      <w:pPr>
        <w:pStyle w:val="Heading2"/>
      </w:pPr>
      <w:r>
        <w:rPr>
          <w:lang w:val="en_US" w:bidi="en_US"/>
        </w:rPr>
        <w:t>Genesis 15:11 (#3)</w:t>
      </w:r>
      <w:r>
        <w:rPr>
          <w:lang w:val="en_US" w:bidi="en_US"/>
        </w:rPr>
      </w:r>
    </w:p>
    <w:p>
      <w:pPr/>
      <w:r>
        <w:rPr>
          <w:lang w:val="en_US" w:bidi="en_US"/>
        </w:rPr>
      </w:r>
      <w:r>
        <w:rPr>
          <w:b/>
          <w:lang w:val="en_US" w:bidi="en_US"/>
        </w:rPr>
        <w:t>"and Abram drove them away"</w:t>
      </w:r>
    </w:p>
    <w:p>
      <w:pPr/>
      <w:r>
        <w:rPr>
          <w:lang w:val="en_US" w:bidi="en_US"/>
        </w:rPr>
      </w:r>
      <w:r>
        <w:rPr>
          <w:lang w:val="en_US" w:bidi="en_US"/>
        </w:rPr>
        <w:t>Alternate translation: “but Abram scared them away.” or “but Abram made them go away.”</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b/>
          <w:lang w:val="en_US" w:bidi="en_US"/>
        </w:rPr>
        <w:t>"Then it happened"</w:t>
      </w:r>
    </w:p>
    <w:p>
      <w:pPr/>
      <w:r>
        <w:rPr>
          <w:lang w:val="en_US" w:bidi="en_US"/>
        </w:rPr>
      </w:r>
      <w:r>
        <w:rPr>
          <w:lang w:val="en_US" w:bidi="en_US"/>
        </w:rPr>
        <w:t>This phrase adds suspense and makes the reader wonder what will happen next. Many translations leave it out, but if possible it is best to keep it in your translation.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down” or “as it was starting to become night”</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b/>
          <w:lang w:val="en_US" w:bidi="en_US"/>
        </w:rPr>
        <w:t>"and a deep sleep fell on Abram"</w:t>
      </w:r>
    </w:p>
    <w:p>
      <w:pPr/>
      <w:r>
        <w:rPr>
          <w:lang w:val="en_US" w:bidi="en_US"/>
        </w:rPr>
      </w:r>
      <w:r>
        <w:rPr>
          <w:lang w:val="en_US" w:bidi="en_US"/>
        </w:rPr>
        <w:t>See how you translated a similar idiom in Gen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“Then suddenly,”</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“it became very dark, and he was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b/>
          <w:lang w:val="en_US" w:bidi="en_US"/>
        </w:rPr>
        <w:t>"Then he said to Abram"</w:t>
      </w:r>
    </w:p>
    <w:p>
      <w:pPr/>
      <w:r>
        <w:rPr>
          <w:lang w:val="en_US" w:bidi="en_US"/>
        </w:rPr>
      </w:r>
      <w:r>
        <w:rPr>
          <w:lang w:val="en_US" w:bidi="en_US"/>
        </w:rPr>
        <w:t>Alternate translation: “Then Yahweh said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b/>
          <w:lang w:val="en_US" w:bidi="en_US"/>
        </w:rPr>
        <w:t>"your offspring"</w:t>
      </w:r>
    </w:p>
    <w:p>
      <w:pPr/>
      <w:r>
        <w:rPr>
          <w:lang w:val="en_US" w:bidi="en_US"/>
        </w:rPr>
      </w:r>
      <w:r>
        <w:rPr>
          <w:lang w:val="en_US" w:bidi="en_US"/>
        </w:rPr>
        <w:t>See how you translated this phrase in verse 5.</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b/>
          <w:lang w:val="en_US" w:bidi="en_US"/>
        </w:rPr>
        <w:t>"will be strangers"</w:t>
      </w:r>
    </w:p>
    <w:p>
      <w:pPr/>
      <w:r>
        <w:rPr>
          <w:lang w:val="en_US" w:bidi="en_US"/>
        </w:rPr>
      </w:r>
      <w:r>
        <w:rPr>
          <w:lang w:val="en_US" w:bidi="en_US"/>
        </w:rPr>
        <w:t xml:space="preserve">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b/>
          <w:lang w:val="en_US" w:bidi="en_US"/>
        </w:rPr>
        <w:t>"and they will serve them"</w:t>
      </w:r>
    </w:p>
    <w:p>
      <w:pPr/>
      <w:r>
        <w:rPr>
          <w:lang w:val="en_US" w:bidi="en_US"/>
        </w:rPr>
      </w:r>
      <w:r>
        <w:rPr>
          <w:lang w:val="en_US" w:bidi="en_US"/>
        </w:rPr>
        <w:t>Consider whether or not it is better in your language to begin a new sentence here. Also, make sure that your translation of these pronouns clearly communicates who is being referred to. Alternate translation: “They will serve the people in that land as slaves,” or “They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(#7)</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here the pronoun </w:t>
      </w:r>
      <w:r>
        <w:rPr>
          <w:b/>
          <w:lang w:val="en_US" w:bidi="en_US"/>
        </w:rPr>
        <w:t>they</w:t>
      </w:r>
      <w:r>
        <w:rPr>
          <w:lang w:val="en_US" w:bidi="en_US"/>
        </w:rPr>
        <w:t xml:space="preserve"> refers to the people who were living in the country where Abram’s descendants will be sojourning and </w:t>
      </w:r>
      <w:r>
        <w:rPr>
          <w:b/>
          <w:lang w:val="en_US" w:bidi="en_US"/>
        </w:rPr>
        <w:t>them</w:t>
      </w:r>
      <w:r>
        <w:rPr>
          <w:lang w:val="en_US" w:bidi="en_US"/>
        </w:rPr>
        <w:t xml:space="preserve"> refers to Abram’s descendants. Make sure that is clear in your translation. Alternate translation: “and those people will oppress them” or “and those people will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(#8)</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"400 years"</w:t>
      </w:r>
    </w:p>
    <w:p>
      <w:pPr/>
      <w:r>
        <w:rPr>
          <w:lang w:val="en_US" w:bidi="en_US"/>
        </w:rPr>
      </w:r>
      <w:r>
        <w:rPr>
          <w:lang w:val="en_US" w:bidi="en_US"/>
        </w:rPr>
        <w:t>This phrase refers to how long Abram’s descendants would live in a land that is not theirs, not how long they would be oppressed, which was less than half of those 400 years. To make that clear in your translation, you could move this phrase earlier and say: “I want you to know that for 400 years your offspring/descendants will live in a land/country that is not their own, and the people of that country will oppress them.” Alternate translation: “for a period of 400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b/>
          <w:lang w:val="en_US" w:bidi="en_US"/>
        </w:rPr>
        <w:t>"But also"</w:t>
      </w:r>
    </w:p>
    <w:p>
      <w:pPr/>
      <w:r>
        <w:rPr>
          <w:lang w:val="en_US" w:bidi="en_US"/>
        </w:rPr>
      </w:r>
      <w:r>
        <w:rPr>
          <w:lang w:val="en_US" w:bidi="en_US"/>
        </w:rPr>
        <w:t>Alternate translation: “And you can also be sure that”</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"I will judge"</w:t>
      </w:r>
    </w:p>
    <w:p>
      <w:pPr/>
      <w:r>
        <w:rPr>
          <w:lang w:val="en_US" w:bidi="en_US"/>
        </w:rPr>
      </w:r>
      <w:r>
        <w:rPr>
          <w:lang w:val="en_US" w:bidi="en_US"/>
        </w:rPr>
        <w:t>For some languages it is clearer or more natural to put this clause earlier in this sentence and say, “But I will also judge/punish the people of the nation that they serve”.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b/>
          <w:lang w:val="en_US" w:bidi="en_US"/>
        </w:rPr>
        <w:t>"and after that"</w:t>
      </w:r>
    </w:p>
    <w:p>
      <w:pPr/>
      <w:r>
        <w:rPr>
          <w:lang w:val="en_US" w:bidi="en_US"/>
        </w:rPr>
      </w:r>
      <w:r>
        <w:rPr>
          <w:lang w:val="en_US" w:bidi="en_US"/>
        </w:rPr>
        <w:t>Consider whether or not it is better in your language to begin a new sentence here. Alternate translation: “Then”</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 14:16, 21. Alternate translation: “with many possessions.” or “with much wealth.” or “and take many riches with them.”</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change the topic. Do what is clear and natural in your language. Alternate translation: “Now as for you,”</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For some languages it may be more natural to change the order of this sentence and say, “after you have lived a good/blessed long life, you will die peacefully and join your ancestors who have died before you.” Do what is best in your language. Alternate translation: “In fact, you will not die until you have lived a blessed, long life.” or “In fact, you will live a blessed, long life before you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b/>
          <w:lang w:val="en_US" w:bidi="en_US"/>
        </w:rPr>
        <w:t>"Then in the fourth generation"</w:t>
      </w:r>
    </w:p>
    <w:p>
      <w:pPr/>
      <w:r>
        <w:rPr>
          <w:lang w:val="en_US" w:bidi="en_US"/>
        </w:rPr>
      </w:r>
      <w:r>
        <w:rPr>
          <w:lang w:val="en_US" w:bidi="en_US"/>
        </w:rPr>
        <w:t>Alternate translation: “Then after four generations have passed,”</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live here,”</w:t>
      </w:r>
      <w:r>
        <w:rPr>
          <w:lang w:val="en_US" w:bidi="en_US"/>
        </w:rPr>
      </w:r>
      <w:r>
        <w:rPr>
          <w:lang w:val="en_US" w:bidi="en_US"/>
        </w:rPr>
      </w:r>
    </w:p>
    <w:p>
      <w:pPr/>
      <w:r>
        <w:rPr>
          <w:lang w:val="en_US" w:bidi="en_US"/>
        </w:rPr>
      </w:r>
    </w:p>
    <w:p>
      <w:pPr>
        <w:pStyle w:val="Heading2"/>
      </w:pPr>
      <w:r>
        <w:rPr>
          <w:lang w:val="en_US" w:bidi="en_US"/>
        </w:rPr>
        <w:t>Genesis 15:16 (#3)</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 10:13–18. Alternate translation: “because that is when the Amorite people will have sinned as much as I will allow before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b/>
          <w:lang w:val="en_US" w:bidi="en_US"/>
        </w:rPr>
        <w:t>"Then it happened"</w:t>
      </w:r>
    </w:p>
    <w:p>
      <w:pPr/>
      <w:r>
        <w:rPr>
          <w:lang w:val="en_US" w:bidi="en_US"/>
        </w:rPr>
      </w:r>
      <w:r>
        <w:rPr>
          <w:lang w:val="en_US" w:bidi="en_US"/>
        </w:rPr>
        <w:t>See how you translated this phrase in verse 12, and see the note about that there.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b/>
          <w:lang w:val="en_US" w:bidi="en_US"/>
        </w:rPr>
        <w:t>"the sun went down"</w:t>
      </w:r>
    </w:p>
    <w:p>
      <w:pPr/>
      <w:r>
        <w:rPr>
          <w:lang w:val="en_US" w:bidi="en_US"/>
        </w:rPr>
      </w:r>
      <w:r>
        <w:rPr>
          <w:lang w:val="en_US" w:bidi="en_US"/>
        </w:rPr>
        <w:t>The sun had started to go down in verse 12. Here it had completely set. 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Alternate translation: “it was very dark”</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b/>
          <w:lang w:val="en_US" w:bidi="en_US"/>
        </w:rPr>
        <w:t>"and behold"</w:t>
      </w:r>
    </w:p>
    <w:p>
      <w:pPr/>
      <w:r>
        <w:rPr>
          <w:lang w:val="en_US" w:bidi="en_US"/>
        </w:rPr>
      </w:r>
      <w:r>
        <w:rPr>
          <w:lang w:val="en_US" w:bidi="en_US"/>
        </w:rPr>
        <w:t>For some languages it is better to begin a new sentence here. Do what is best in your language. 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torch”</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b/>
          <w:lang w:val="en_US" w:bidi="en_US"/>
        </w:rPr>
        <w:t>"that passed"</w:t>
      </w:r>
    </w:p>
    <w:p>
      <w:pPr/>
      <w:r>
        <w:rPr>
          <w:lang w:val="en_US" w:bidi="en_US"/>
        </w:rPr>
      </w:r>
      <w:r>
        <w:rPr>
          <w:lang w:val="en_US" w:bidi="en_US"/>
        </w:rPr>
        <w:t>Alternate translation: “and they both passed”</w:t>
      </w:r>
      <w:r>
        <w:rPr>
          <w:lang w:val="en_US" w:bidi="en_US"/>
        </w:rPr>
      </w:r>
      <w:r>
        <w:rPr>
          <w:lang w:val="en_US" w:bidi="en_US"/>
        </w:rPr>
      </w:r>
    </w:p>
    <w:p>
      <w:pPr/>
      <w:r>
        <w:rPr>
          <w:lang w:val="en_US" w:bidi="en_US"/>
        </w:rPr>
      </w:r>
    </w:p>
    <w:p>
      <w:pPr>
        <w:pStyle w:val="Heading2"/>
      </w:pPr>
      <w:r>
        <w:rPr>
          <w:lang w:val="en_US" w:bidi="en_US"/>
        </w:rPr>
        <w:t>Genesis 15:17 (#7)</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It is still nighttime at this point (See: verse 17), so the word </w:t>
      </w:r>
      <w:r>
        <w:rPr>
          <w:b/>
          <w:lang w:val="en_US" w:bidi="en_US"/>
        </w:rPr>
        <w:t>day</w:t>
      </w:r>
      <w:r>
        <w:rPr>
          <w:lang w:val="en_US" w:bidi="en_US"/>
        </w:rPr>
        <w:t xml:space="preserve"> refers generally here to a 24-hour day; it does not refer to daytime. Alternate translation: “On that very day”</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b/>
          <w:lang w:val="en_US" w:bidi="en_US"/>
        </w:rPr>
        <w:t>"Yahweh cut"</w:t>
      </w:r>
    </w:p>
    <w:p>
      <w:pPr/>
      <w:r>
        <w:rPr>
          <w:lang w:val="en_US" w:bidi="en_US"/>
        </w:rPr>
      </w:r>
      <w:r>
        <w:rPr>
          <w:lang w:val="en_US" w:bidi="en_US"/>
        </w:rPr>
        <w:t>Alternate translation: “Yahweh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b/>
          <w:lang w:val="en_US" w:bidi="en_US"/>
        </w:rPr>
        <w:t>"a covenant with Abram"</w:t>
      </w:r>
    </w:p>
    <w:p>
      <w:pPr/>
      <w:r>
        <w:rPr>
          <w:lang w:val="en_US" w:bidi="en_US"/>
        </w:rPr>
      </w:r>
      <w:r>
        <w:rPr>
          <w:lang w:val="en_US" w:bidi="en_US"/>
        </w:rPr>
        <w:t xml:space="preserve">See how you translated </w:t>
      </w:r>
      <w:r>
        <w:rPr>
          <w:b/>
          <w:lang w:val="en_US" w:bidi="en_US"/>
        </w:rPr>
        <w:t>covenant</w:t>
      </w:r>
      <w:r>
        <w:rPr>
          <w:lang w:val="en_US" w:bidi="en_US"/>
        </w:rPr>
        <w:t xml:space="preserve"> in Gen 9:9, 11–13, 15–17. Alternate translation: “a peace covenant with Abram”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b/>
          <w:lang w:val="en_US" w:bidi="en_US"/>
        </w:rPr>
        <w:t>"saying"</w:t>
      </w:r>
    </w:p>
    <w:p>
      <w:pPr/>
      <w:r>
        <w:rPr>
          <w:lang w:val="en_US" w:bidi="en_US"/>
        </w:rPr>
      </w:r>
      <w:r>
        <w:rPr>
          <w:lang w:val="en_US" w:bidi="en_US"/>
        </w:rPr>
        <w:t>Alternate translation: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In the Hebrew text “to your offspring/descendants”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(#6)</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r>
        <w:rPr>
          <w:lang w:val="en_US" w:bidi="en_US"/>
        </w:rPr>
      </w:r>
      <w:r>
        <w:rPr>
          <w:lang w:val="en_US" w:bidi="en_US"/>
        </w:rPr>
      </w:r>
    </w:p>
    <w:p>
      <w:pPr/>
      <w:r>
        <w:rPr>
          <w:lang w:val="en_US" w:bidi="en_US"/>
        </w:rPr>
      </w:r>
    </w:p>
    <w:p>
      <w:pPr>
        <w:pStyle w:val="Heading2"/>
      </w:pPr>
      <w:r>
        <w:rPr>
          <w:lang w:val="en_US" w:bidi="en_US"/>
        </w:rPr>
        <w:t>Genesis 15:18 (#7)</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b/>
          <w:lang w:val="en_US" w:bidi="en_US"/>
        </w:rPr>
        <w:t>"the land of"</w:t>
      </w:r>
    </w:p>
    <w:p>
      <w:pPr/>
      <w:r>
        <w:rPr>
          <w:lang w:val="en_US" w:bidi="en_US"/>
        </w:rPr>
      </w:r>
      <w:r>
        <w:rPr>
          <w:lang w:val="en_US" w:bidi="en_US"/>
        </w:rPr>
        <w:t>Consider whether or not it is better in your language to begin a new sentence here. Alternate translation: “including the land which is owned by” or “That is the land which belongs to”</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w:t>
      </w:r>
      <w:r>
        <w:rPr>
          <w:lang w:val="en_US" w:bidi="en_US"/>
        </w:rPr>
        <w:t xml:space="preserve"> and </w:t>
      </w:r>
      <w:r>
        <w:rPr>
          <w:b/>
          <w:lang w:val="en_US" w:bidi="en_US"/>
        </w:rPr>
        <w:t>the</w:t>
      </w:r>
      <w:r>
        <w:rPr>
          <w:lang w:val="en_US" w:bidi="en_US"/>
        </w:rPr>
        <w:t xml:space="preserve"> most of the time.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 10:15, </w:t>
      </w:r>
      <w:r>
        <w:rPr>
          <w:b/>
          <w:lang w:val="en_US" w:bidi="en_US"/>
        </w:rPr>
        <w:t>the Perizzites</w:t>
      </w:r>
      <w:r>
        <w:rPr>
          <w:lang w:val="en_US" w:bidi="en_US"/>
        </w:rPr>
        <w:t xml:space="preserve"> in Gen 13:7, and “the Rephaim/Rephaites” in Gen 14:5. Alternate translation: “the Hittites, the Perizzites, the Rephaites,” or “Hittites, Perizzites, Rephaites,”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b/>
          <w:lang w:val="en_US" w:bidi="en_US"/>
        </w:rPr>
        <w:t>"Now Sarai, the wife of Abram"</w:t>
      </w:r>
    </w:p>
    <w:p>
      <w:pPr/>
      <w:r>
        <w:rPr>
          <w:lang w:val="en_US" w:bidi="en_US"/>
        </w:rPr>
      </w:r>
      <w:r>
        <w:rPr>
          <w:lang w:val="en_US" w:bidi="en_US"/>
        </w:rPr>
        <w:t>This verse begins a new topic and gives background information about Sarai. Some languages have a special conjunction for this. Other languages do not use a conjunction here.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b/>
          <w:lang w:val="en_US" w:bidi="en_US"/>
        </w:rPr>
        <w:t>"had not born {children} for him"</w:t>
      </w:r>
    </w:p>
    <w:p>
      <w:pPr/>
      <w:r>
        <w:rPr>
          <w:lang w:val="en_US" w:bidi="en_US"/>
        </w:rPr>
      </w:r>
      <w:r>
        <w:rPr>
          <w:lang w:val="en_US" w:bidi="en_US"/>
        </w:rPr>
        <w:t>Sarai’s barrenness is first mentioned in Gen 11:30. Alternate translation: “still had not had any children for him,”</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b/>
          <w:lang w:val="en_US" w:bidi="en_US"/>
        </w:rPr>
        <w:t>"but she had"</w:t>
      </w:r>
    </w:p>
    <w:p>
      <w:pPr/>
      <w:r>
        <w:rPr>
          <w:lang w:val="en_US" w:bidi="en_US"/>
        </w:rPr>
      </w:r>
      <w:r>
        <w:rPr>
          <w:lang w:val="en_US" w:bidi="en_US"/>
        </w:rPr>
        <w:t>Alternate translation: “but she did have”</w:t>
      </w:r>
      <w:r>
        <w:rPr>
          <w:lang w:val="en_US" w:bidi="en_US"/>
        </w:rPr>
      </w:r>
      <w:r>
        <w:rPr>
          <w:lang w:val="en_US" w:bidi="en_US"/>
        </w:rPr>
      </w:r>
    </w:p>
    <w:p>
      <w:pPr/>
      <w:r>
        <w:rPr>
          <w:lang w:val="en_US" w:bidi="en_US"/>
        </w:rPr>
      </w:r>
    </w:p>
    <w:p>
      <w:pPr>
        <w:pStyle w:val="Heading2"/>
      </w:pPr>
      <w:r>
        <w:rPr>
          <w:lang w:val="en_US" w:bidi="en_US"/>
        </w:rPr>
        <w:t>Genesis 16:1 (#4)</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slaves/servants” in Gen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(#5)</w:t>
      </w:r>
      <w:r>
        <w:rPr>
          <w:lang w:val="en_US" w:bidi="en_US"/>
        </w:rPr>
      </w:r>
    </w:p>
    <w:p>
      <w:pPr/>
      <w:r>
        <w:rPr>
          <w:lang w:val="en_US" w:bidi="en_US"/>
        </w:rPr>
      </w:r>
      <w:r>
        <w:rPr>
          <w:b/>
          <w:lang w:val="en_US" w:bidi="en_US"/>
        </w:rPr>
        <w:t>"and her name {was} Hagar"</w:t>
      </w:r>
    </w:p>
    <w:p>
      <w:pPr/>
      <w:r>
        <w:rPr>
          <w:lang w:val="en_US" w:bidi="en_US"/>
        </w:rPr>
      </w:r>
      <w:r>
        <w:rPr>
          <w:lang w:val="en_US" w:bidi="en_US"/>
        </w:rPr>
        <w:t>Alternate translation: “named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b/>
          <w:lang w:val="en_US" w:bidi="en_US"/>
        </w:rPr>
        <w:t>"Behold please"</w:t>
      </w:r>
    </w:p>
    <w:p>
      <w:pPr/>
      <w:r>
        <w:rPr>
          <w:lang w:val="en_US" w:bidi="en_US"/>
        </w:rPr>
      </w:r>
      <w:r>
        <w:rPr>
          <w:lang w:val="en_US" w:bidi="en_US"/>
        </w:rPr>
        <w:t>See how you translated this phrase in Gen 12:11. Alternate translation: “Listen now:” or “Please listen to me”</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b/>
          <w:lang w:val="en_US" w:bidi="en_US"/>
        </w:rPr>
        <w:t>"Please go to"</w:t>
      </w:r>
    </w:p>
    <w:p>
      <w:pPr/>
      <w:r>
        <w:rPr>
          <w:lang w:val="en_US" w:bidi="en_US"/>
        </w:rPr>
      </w:r>
      <w:r>
        <w:rPr>
          <w:lang w:val="en_US" w:bidi="en_US"/>
        </w:rPr>
        <w:t>Consider whether it is better in your language to begin a new sentence here or to continue the previous sentence. Also, see how you translated the idiom “went to” in Gen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b/>
          <w:lang w:val="en_US" w:bidi="en_US"/>
        </w:rPr>
        <w:t>"Perhaps"</w:t>
      </w:r>
    </w:p>
    <w:p>
      <w:pPr/>
      <w:r>
        <w:rPr>
          <w:lang w:val="en_US" w:bidi="en_US"/>
        </w:rPr>
      </w:r>
      <w:r>
        <w:rPr>
          <w:lang w:val="en_US" w:bidi="en_US"/>
        </w:rPr>
        <w:t>Consider whether or not it is better in your language to begin a new sentence here. 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b/>
          <w:lang w:val="en_US" w:bidi="en_US"/>
        </w:rPr>
        <w:t>"And Abram listened to the voice of Sarai"</w:t>
      </w:r>
    </w:p>
    <w:p>
      <w:pPr/>
      <w:r>
        <w:rPr>
          <w:lang w:val="en_US" w:bidi="en_US"/>
        </w:rPr>
      </w:r>
      <w:r>
        <w:rPr>
          <w:lang w:val="en_US" w:bidi="en_US"/>
        </w:rPr>
        <w:t>Alternate translation: “Abram agreed to do what she requested” or “So Abram listened to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Hagar. For some languages it is overly redundant to repeat that phrase, and so they leave it implied here. However, if possible, it is best to keep this repetition in your translation. Alternate translation: “Then Sarai took”</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b/>
          <w:lang w:val="en_US" w:bidi="en_US"/>
        </w:rPr>
        <w:t>"at the end of ten years that Abram had lived in the land of Canaan"</w:t>
      </w:r>
    </w:p>
    <w:p>
      <w:pPr/>
      <w:r>
        <w:rPr>
          <w:lang w:val="en_US" w:bidi="en_US"/>
        </w:rPr>
      </w:r>
      <w:r>
        <w:rPr>
          <w:lang w:val="en_US" w:bidi="en_US"/>
        </w:rPr>
        <w:t>Alternate translation: “after Abram and Sarai had lived in the land of Canaan for ten years,”</w:t>
      </w:r>
      <w:r>
        <w:rPr>
          <w:lang w:val="en_US" w:bidi="en_US"/>
        </w:rPr>
      </w:r>
      <w:r>
        <w:rPr>
          <w:lang w:val="en_US" w:bidi="en_US"/>
        </w:rPr>
      </w:r>
    </w:p>
    <w:p>
      <w:pPr/>
      <w:r>
        <w:rPr>
          <w:lang w:val="en_US" w:bidi="en_US"/>
        </w:rPr>
      </w:r>
    </w:p>
    <w:p>
      <w:pPr>
        <w:pStyle w:val="Heading2"/>
      </w:pPr>
      <w:r>
        <w:rPr>
          <w:lang w:val="en_US" w:bidi="en_US"/>
        </w:rPr>
        <w:t>Genesis 16:3 (#4)</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This/That happened after Abram and Sarai had lived in the land/region of Canaan for ten years.” Make sure your translation does not sound like verse 3 happened ten years after Abram agreed to sleep with Hagar. Alternate translation: “and she gave her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Consider whether it is better in your language to refer to Abram by his name or by a pronoun here at the beginning of this paragraph. See how you translated the idiom “go to” in verse 2. Alternate translation: “So Abram slept with Hagar,” or “So he had marital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b/>
          <w:lang w:val="en_US" w:bidi="en_US"/>
        </w:rPr>
        <w:t>"and she conceived"</w:t>
      </w:r>
    </w:p>
    <w:p>
      <w:pPr/>
      <w:r>
        <w:rPr>
          <w:lang w:val="en_US" w:bidi="en_US"/>
        </w:rPr>
      </w:r>
      <w:r>
        <w:rPr>
          <w:lang w:val="en_US" w:bidi="en_US"/>
        </w:rPr>
        <w:t>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b/>
          <w:lang w:val="en_US" w:bidi="en_US"/>
        </w:rPr>
        <w:t>"and she conceived"</w:t>
      </w:r>
    </w:p>
    <w:p>
      <w:pPr/>
      <w:r>
        <w:rPr>
          <w:lang w:val="en_US" w:bidi="en_US"/>
        </w:rPr>
      </w:r>
      <w:r>
        <w:rPr>
          <w:lang w:val="en_US" w:bidi="en_US"/>
        </w:rPr>
        <w:t>Make sure that the way you translate this phrase will not be embarrassing or offensive to people, especially when it is read aloud. Alternate translation: “and as a result, she became pregnant.” or “and so she became pregnant.”</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“But when she saw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here to Hagar’s attitude and disrespectful actions toward Sarai. Consider whether or not your language has a similar idiom. Also consider what is the best way to translate this passive clause in your language. Alternate translation: “she despised her owner Sarai.” or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b/>
          <w:lang w:val="en_US" w:bidi="en_US"/>
        </w:rPr>
        <w:t>"Then Sarai said to Abram"</w:t>
      </w:r>
    </w:p>
    <w:p>
      <w:pPr/>
      <w:r>
        <w:rPr>
          <w:lang w:val="en_US" w:bidi="en_US"/>
        </w:rPr>
      </w:r>
      <w:r>
        <w:rPr>
          <w:lang w:val="en_US" w:bidi="en_US"/>
        </w:rPr>
        <w:t>Alternate translation: “Then Sarai complained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b/>
          <w:lang w:val="en_US" w:bidi="en_US"/>
        </w:rPr>
        <w:t>"My wrong {is} on you"</w:t>
      </w:r>
    </w:p>
    <w:p>
      <w:pPr/>
      <w:r>
        <w:rPr>
          <w:lang w:val="en_US" w:bidi="en_US"/>
        </w:rPr>
      </w:r>
      <w:r>
        <w:rPr>
          <w:lang w:val="en_US" w:bidi="en_US"/>
        </w:rPr>
        <w:t>Alternate translation: “I am suffering because of you!” or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The idiom “put … into your arms” refers to Abram’s relationship with Hagar. Make sure that your translation of this clause is not offensive.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b/>
          <w:lang w:val="en_US" w:bidi="en_US"/>
        </w:rPr>
        <w:t>"but she sees that she has conceived"</w:t>
      </w:r>
    </w:p>
    <w:p>
      <w:pPr/>
      <w:r>
        <w:rPr>
          <w:lang w:val="en_US" w:bidi="en_US"/>
        </w:rPr>
      </w:r>
      <w:r>
        <w:rPr>
          <w:lang w:val="en_US" w:bidi="en_US"/>
        </w:rPr>
        <w:t>Alternate translation: “but now that she knows that she is pregnant,”</w:t>
      </w:r>
      <w:r>
        <w:rPr>
          <w:lang w:val="en_US" w:bidi="en_US"/>
        </w:rPr>
      </w:r>
      <w:r>
        <w:rPr>
          <w:lang w:val="en_US" w:bidi="en_US"/>
        </w:rPr>
      </w:r>
    </w:p>
    <w:p>
      <w:pPr/>
      <w:r>
        <w:rPr>
          <w:lang w:val="en_US" w:bidi="en_US"/>
        </w:rPr>
      </w:r>
    </w:p>
    <w:p>
      <w:pPr>
        <w:pStyle w:val="Heading2"/>
      </w:pPr>
      <w:r>
        <w:rPr>
          <w:lang w:val="en_US" w:bidi="en_US"/>
        </w:rPr>
        <w:t>Genesis 16:5 (#5)</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(#6)</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As the head of the household, it was Abram’s responsibility to rebuke Hagar and require her to respect Sarai. You could put that information in a footnote. Alternate translation: “I ask Yahweh to decide between you and me who is responsible for this!” or “I ask Yahweh to decide who is wrong, you or me!” or “May Yahweh judge whether it is you or I who is responsible for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(“in her eyes”) in verses 4 and 5. Alternate translation: “whatever you decide is good” or “whatever pleases you.”</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See how you translated “afflict” in Gen 15:13. Alternate translation: “So Sarai oppressed her so” or “So Sarai treated her so badly that”</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“she ran away from her.” or “she ran away from home to get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had come across Hagar accidentally. Rather, he knew where she was and had gone to her intentionally. Also, this messenger from Yahweh was an angel, not a human being. Alternate translation: “But an messenger sent from Yahweh found Hagar”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 14:6.</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b/>
          <w:lang w:val="en_US" w:bidi="en_US"/>
        </w:rPr>
        <w:t>"at the spring"</w:t>
      </w:r>
    </w:p>
    <w:p>
      <w:pPr/>
      <w:r>
        <w:rPr>
          <w:lang w:val="en_US" w:bidi="en_US"/>
        </w:rPr>
      </w:r>
      <w:r>
        <w:rPr>
          <w:lang w:val="en_US" w:bidi="en_US"/>
        </w:rPr>
        <w:t>Consider whether or not it is better in your language to begin a new sentence here. 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said to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said to him,” or “Hagar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16:8 (#3)</w:t>
      </w:r>
      <w:r>
        <w:rPr>
          <w:lang w:val="en_US" w:bidi="en_US"/>
        </w:rPr>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“But he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See how you translated “mistress/owner” in verses 4 and 8. Alternate translation: “Go back home to your owner Sarai”</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b/>
          <w:lang w:val="en_US" w:bidi="en_US"/>
        </w:rPr>
        <w:t>"and submit under her hands"</w:t>
      </w:r>
    </w:p>
    <w:p>
      <w:pPr/>
      <w:r>
        <w:rPr>
          <w:lang w:val="en_US" w:bidi="en_US"/>
        </w:rPr>
      </w:r>
      <w:r>
        <w:rPr>
          <w:lang w:val="en_US" w:bidi="en_US"/>
        </w:rPr>
        <w:t>See how you translated a similar idiom (“in your hand”)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and/or to show that he paused or that he is changing the topic. Alternate translation: “Then the angel told her,”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b/>
          <w:lang w:val="en_US" w:bidi="en_US"/>
        </w:rPr>
        <w:t>"so that they cannot be counted"</w:t>
      </w:r>
    </w:p>
    <w:p>
      <w:pPr/>
      <w:r>
        <w:rPr>
          <w:lang w:val="en_US" w:bidi="en_US"/>
        </w:rPr>
      </w:r>
      <w:r>
        <w:rPr>
          <w:lang w:val="en_US" w:bidi="en_US"/>
        </w:rPr>
        <w:t>Alternate translation: “there will be too many to count,”</w:t>
      </w:r>
      <w:r>
        <w:rPr>
          <w:lang w:val="en_US" w:bidi="en_US"/>
        </w:rPr>
      </w:r>
      <w:r>
        <w:rPr>
          <w:lang w:val="en_US" w:bidi="en_US"/>
        </w:rPr>
      </w:r>
    </w:p>
    <w:p>
      <w:pPr/>
      <w:r>
        <w:rPr>
          <w:lang w:val="en_US" w:bidi="en_US"/>
        </w:rPr>
      </w:r>
    </w:p>
    <w:p>
      <w:pPr>
        <w:pStyle w:val="Heading2"/>
      </w:pPr>
      <w:r>
        <w:rPr>
          <w:lang w:val="en_US" w:bidi="en_US"/>
        </w:rPr>
        <w:t>Genesis 16:10 (#4)</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Alternate translation: “Finally the angel also said to her,” or “Finally he also told her,” or “Then the angel added”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w:t>
      </w:r>
    </w:p>
    <w:p>
      <w:pPr/>
      <w:r>
        <w:rPr>
          <w:lang w:val="en_US" w:bidi="en_US"/>
        </w:rPr>
      </w:r>
      <w:r>
        <w:rPr>
          <w:lang w:val="en_US" w:bidi="en_US"/>
        </w:rPr>
        <w:t>Make sure it is clear in your translation that Hagar already knew that she was pregnant, but did not know she was having a son or what she should name him. Alternate translation: “Look as you know, you are expecting a child You will bear a son, and” or “Look you are pregnant with a son. After he is born,”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 3:20, 4:1, 16, 25; 6:29, 10:25, 11:9.</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(#6)</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metaphor or a simile here. Alternate translation: “will be proud and free like a untamed donkey” or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b/>
          <w:lang w:val="en_US" w:bidi="en_US"/>
        </w:rPr>
        <w:t>""and he will live in the faces"</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Also, consider whether or not it is better in your language to begin a new sentence here.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b/>
          <w:lang w:val="en_US" w:bidi="en_US"/>
        </w:rPr>
        <w:t>"because she said"</w:t>
      </w:r>
    </w:p>
    <w:p>
      <w:pPr/>
      <w:r>
        <w:rPr>
          <w:lang w:val="en_US" w:bidi="en_US"/>
        </w:rPr>
      </w:r>
      <w:r>
        <w:rPr>
          <w:lang w:val="en_US" w:bidi="en_US"/>
        </w:rPr>
        <w:t>Consider whether or not it is better in your language to begin a new sentence here. 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11:9.</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Do what is best in your language. Alternate translation: “the well is named” or “people call that well” or “the name of the well is”</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“That well is still there”</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 14:7.</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had Ishmael.” or “and he named their son Ishmael.”</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 Do what is best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b/>
          <w:lang w:val="en_US" w:bidi="en_US"/>
        </w:rPr>
        <w:t>"a son of"</w:t>
      </w:r>
    </w:p>
    <w:p>
      <w:pPr/>
      <w:r>
        <w:rPr>
          <w:lang w:val="en_US" w:bidi="en_US"/>
        </w:rPr>
      </w:r>
      <w:r>
        <w:rPr>
          <w:lang w:val="en_US" w:bidi="en_US"/>
        </w:rPr>
        <w:t>See how you translated a similar phrase in Gen 5:32.</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16:16 (#3)</w:t>
      </w:r>
      <w:r>
        <w:rPr>
          <w:lang w:val="en_US" w:bidi="en_US"/>
        </w:rPr>
      </w:r>
    </w:p>
    <w:p>
      <w:pPr/>
      <w:r>
        <w:rPr>
          <w:lang w:val="en_US" w:bidi="en_US"/>
        </w:rPr>
      </w:r>
      <w:r>
        <w:rPr>
          <w:b/>
          <w:lang w:val="en_US" w:bidi="en_US"/>
        </w:rPr>
        <w:t>"when Hagar bore Ishmael for Abram"</w:t>
      </w:r>
    </w:p>
    <w:p>
      <w:pPr/>
      <w:r>
        <w:rPr>
          <w:lang w:val="en_US" w:bidi="en_US"/>
        </w:rPr>
      </w:r>
      <w:r>
        <w:rPr>
          <w:lang w:val="en_US" w:bidi="en_US"/>
        </w:rPr>
        <w:t xml:space="preserve">See how you translated “bore … for Abram” in verse 15. Also, be consistent here with how you spelled </w:t>
      </w:r>
      <w:r>
        <w:rPr>
          <w:b/>
          <w:lang w:val="en_US" w:bidi="en_US"/>
        </w:rPr>
        <w:t>Hagar</w:t>
      </w:r>
      <w:r>
        <w:rPr>
          <w:lang w:val="en_US" w:bidi="en_US"/>
        </w:rPr>
        <w:t xml:space="preserve"> in chapter 16 (verses 1, 4, 6–11, 13), and how you spelled </w:t>
      </w:r>
      <w:r>
        <w:rPr>
          <w:b/>
          <w:lang w:val="en_US" w:bidi="en_US"/>
        </w:rPr>
        <w:t>Ishmael</w:t>
      </w:r>
      <w:r>
        <w:rPr>
          <w:lang w:val="en_US" w:bidi="en_US"/>
        </w:rPr>
        <w:t xml:space="preserve"> in verses 11, 12 and 15. Alternate translation: “when Hagar gave birth to Ishmael for him.”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“Years later, when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lang w:val="en_US" w:bidi="en_US"/>
        </w:rPr>
        <w:t>This phrase is an idiom that means to habitually live according to God’s will. Alternate translation: “Walk in my presence” or “Live according to my will”</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“yes, you must be”</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b/>
          <w:lang w:val="en_US" w:bidi="en_US"/>
        </w:rPr>
        <w:t>"And I will make my covenant"</w:t>
      </w:r>
    </w:p>
    <w:p>
      <w:pPr/>
      <w:r>
        <w:rPr>
          <w:lang w:val="en_US" w:bidi="en_US"/>
        </w:rPr>
      </w:r>
      <w:r>
        <w:rPr>
          <w:lang w:val="en_US" w:bidi="en_US"/>
        </w:rPr>
        <w:t>Some translations begin this sentence without a conjunction. Do what is best in your language. See how you translated “cut/make/establish … covenant” in Gen 15:18, where the verb is different from here but has a similar meaning (“establish/seal” or “put into effect”). Alternate translation: “I will institute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 (#2)</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Make sure that the translation of this clause does not sound like Abram fell down accidentally. Rather, he intentionally threw himself to the ground out of deep respect for God. Alternate translation: “Then Abram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Do what is best in your language. Alternate translation: “and God spoke to him and said,” or “and God continued speaking with Abram,”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b/>
          <w:lang w:val="en_US" w:bidi="en_US"/>
        </w:rPr>
        <w:t>"As for} me, behold, my covenant with you {is} that you will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to emphasize that Yahweh is the one doing this. Alternate translation: “Look, this is my responsibility in my covenant with you: I will cause you to be” or “Look, this is what I will do to fulfill my covenant with you: I will make you”</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b/>
          <w:lang w:val="en_US" w:bidi="en_US"/>
        </w:rPr>
        <w:t>"the father of"</w:t>
      </w:r>
    </w:p>
    <w:p>
      <w:pPr/>
      <w:r>
        <w:rPr>
          <w:lang w:val="en_US" w:bidi="en_US"/>
        </w:rPr>
      </w:r>
      <w:r>
        <w:rPr>
          <w:lang w:val="en_US" w:bidi="en_US"/>
        </w:rPr>
        <w:t>See how you translated this phrase in Gen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w:t>
      </w:r>
    </w:p>
    <w:p>
      <w:pPr/>
      <w:r>
        <w:rPr>
          <w:lang w:val="en_US" w:bidi="en_US"/>
        </w:rPr>
      </w:r>
      <w:r>
        <w:rPr>
          <w:b/>
          <w:lang w:val="en_US" w:bidi="en_US"/>
        </w:rPr>
        <w:t>"a multitude of"</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b/>
          <w:lang w:val="en_US" w:bidi="en_US"/>
        </w:rPr>
        <w:t>"nations"</w:t>
      </w:r>
    </w:p>
    <w:p>
      <w:pPr/>
      <w:r>
        <w:rPr>
          <w:lang w:val="en_US" w:bidi="en_US"/>
        </w:rPr>
      </w:r>
      <w:r>
        <w:rPr>
          <w:lang w:val="en_US" w:bidi="en_US"/>
        </w:rPr>
        <w:t>See how you translated this term in Gen 10:5, 20, 31, 32. Alternate translation: “ethnic groups.”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וְ⁠הָיָ֤ה שִׁמְ⁠ךָ֙ אַבְרָהָ֔ם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 or “Your name will no longer be Abram,”</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b/>
          <w:lang w:val="en_US" w:bidi="en_US"/>
        </w:rPr>
        <w:t>"but your name will be Abraham"</w:t>
      </w:r>
    </w:p>
    <w:p>
      <w:pPr/>
      <w:r>
        <w:rPr>
          <w:lang w:val="en_US" w:bidi="en_US"/>
        </w:rPr>
      </w:r>
      <w:r>
        <w:rPr>
          <w:lang w:val="en_US" w:bidi="en_US"/>
        </w:rPr>
        <w:t>Consider whether or not it is better in your language to begin a new sentence here. 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b/>
          <w:lang w:val="en_US" w:bidi="en_US"/>
        </w:rPr>
        <w:t>"because I have made you"</w:t>
      </w:r>
    </w:p>
    <w:p>
      <w:pPr/>
      <w:r>
        <w:rPr>
          <w:lang w:val="en_US" w:bidi="en_US"/>
        </w:rPr>
      </w:r>
      <w:r>
        <w:rPr>
          <w:lang w:val="en_US" w:bidi="en_US"/>
        </w:rPr>
        <w:t>The form of the Hebrew verb in this clause is completed aspect (</w:t>
      </w:r>
      <w:r>
        <w:rPr>
          <w:b/>
          <w:lang w:val="en_US" w:bidi="en_US"/>
        </w:rPr>
        <w:t>have made</w:t>
      </w:r>
      <w:r>
        <w:rPr>
          <w:lang w:val="en_US" w:bidi="en_US"/>
        </w:rPr>
        <w:t>) and shows certainty that God will do this. Consider what is the best way to communicate that in your language. Alternate translation: “because I will make you”</w:t>
      </w:r>
      <w:r>
        <w:rPr>
          <w:lang w:val="en_US" w:bidi="en_US"/>
        </w:rPr>
      </w:r>
      <w:r>
        <w:rPr>
          <w:lang w:val="en_US" w:bidi="en_US"/>
        </w:rPr>
      </w:r>
    </w:p>
    <w:p>
      <w:pPr/>
      <w:r>
        <w:rPr>
          <w:lang w:val="en_US" w:bidi="en_US"/>
        </w:rPr>
      </w:r>
    </w:p>
    <w:p>
      <w:pPr>
        <w:pStyle w:val="Heading2"/>
      </w:pPr>
      <w:r>
        <w:rPr>
          <w:lang w:val="en_US" w:bidi="en_US"/>
        </w:rPr>
        <w:t>Genesis 17:5 (#4)</w:t>
      </w:r>
      <w:r>
        <w:rPr>
          <w:lang w:val="en_US" w:bidi="en_US"/>
        </w:rPr>
      </w:r>
    </w:p>
    <w:p>
      <w:pPr/>
      <w:r>
        <w:rPr>
          <w:lang w:val="en_US" w:bidi="en_US"/>
        </w:rPr>
      </w:r>
      <w:r>
        <w:rPr>
          <w:b/>
          <w:lang w:val="en_US" w:bidi="en_US"/>
        </w:rPr>
        <w:t>"the father of a multitude of nations"</w:t>
      </w:r>
    </w:p>
    <w:p>
      <w:pPr/>
      <w:r>
        <w:rPr>
          <w:lang w:val="en_US" w:bidi="en_US"/>
        </w:rPr>
      </w:r>
      <w:r>
        <w:rPr>
          <w:lang w:val="en_US" w:bidi="en_US"/>
        </w:rPr>
        <w:t>See how you translated this phrase in verse 4. Alternate translation: “the ancestor of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repeats and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b/>
          <w:lang w:val="en_US" w:bidi="en_US"/>
        </w:rPr>
        <w:t>"and kings will come from you"</w:t>
      </w:r>
    </w:p>
    <w:p>
      <w:pPr/>
      <w:r>
        <w:rPr>
          <w:lang w:val="en_US" w:bidi="en_US"/>
        </w:rPr>
      </w:r>
      <w:r>
        <w:rPr>
          <w:lang w:val="en_US" w:bidi="en_US"/>
        </w:rPr>
        <w:t>Consider whether or not it is better in your language to begin a new sentence here. See how you translated “king” in Gen 14:1–5. Alternate translation: “In fact, there will be kings who descend from you.” or “In fact, some of your descendants will become kings.”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“and all your offspring who live after you” or “as well as all your offspring”</w:t>
      </w:r>
      <w:r>
        <w:rPr>
          <w:lang w:val="en_US" w:bidi="en_US"/>
        </w:rPr>
      </w:r>
      <w:r>
        <w:rPr>
          <w:lang w:val="en_US" w:bidi="en_US"/>
        </w:rPr>
      </w:r>
    </w:p>
    <w:p>
      <w:pPr/>
      <w:r>
        <w:rPr>
          <w:lang w:val="en_US" w:bidi="en_US"/>
        </w:rPr>
      </w:r>
    </w:p>
    <w:p>
      <w:pPr>
        <w:pStyle w:val="Heading2"/>
      </w:pPr>
      <w:r>
        <w:rPr>
          <w:lang w:val="en_US" w:bidi="en_US"/>
        </w:rPr>
        <w:t>Genesis 17:7 (#3)</w:t>
      </w:r>
      <w:r>
        <w:rPr>
          <w:lang w:val="en_US" w:bidi="en_US"/>
        </w:rPr>
      </w:r>
    </w:p>
    <w:p>
      <w:pPr/>
      <w:r>
        <w:rPr>
          <w:lang w:val="en_US" w:bidi="en_US"/>
        </w:rPr>
      </w:r>
      <w:r>
        <w:rPr>
          <w:b/>
          <w:lang w:val="en_US" w:bidi="en_US"/>
        </w:rPr>
        <w:t>"throughout their generations"</w:t>
      </w:r>
    </w:p>
    <w:p>
      <w:pPr/>
      <w:r>
        <w:rPr>
          <w:lang w:val="en_US" w:bidi="en_US"/>
        </w:rPr>
      </w:r>
      <w:r>
        <w:rPr>
          <w:lang w:val="en_US" w:bidi="en_US"/>
        </w:rPr>
        <w:t>Alternate translation: “for all future generations”</w:t>
      </w:r>
      <w:r>
        <w:rPr>
          <w:lang w:val="en_US" w:bidi="en_US"/>
        </w:rPr>
      </w:r>
      <w:r>
        <w:rPr>
          <w:lang w:val="en_US" w:bidi="en_US"/>
        </w:rPr>
      </w:r>
    </w:p>
    <w:p>
      <w:pPr/>
      <w:r>
        <w:rPr>
          <w:lang w:val="en_US" w:bidi="en_US"/>
        </w:rPr>
      </w:r>
    </w:p>
    <w:p>
      <w:pPr>
        <w:pStyle w:val="Heading2"/>
      </w:pPr>
      <w:r>
        <w:rPr>
          <w:lang w:val="en_US" w:bidi="en_US"/>
        </w:rPr>
        <w:t>Genesis 17:7 (#4)</w:t>
      </w:r>
      <w:r>
        <w:rPr>
          <w:lang w:val="en_US" w:bidi="en_US"/>
        </w:rPr>
      </w:r>
    </w:p>
    <w:p>
      <w:pPr/>
      <w:r>
        <w:rPr>
          <w:lang w:val="en_US" w:bidi="en_US"/>
        </w:rPr>
      </w:r>
      <w:r>
        <w:rPr>
          <w:b/>
          <w:lang w:val="en_US" w:bidi="en_US"/>
        </w:rPr>
        <w:t>"as an eternal covenant"</w:t>
      </w:r>
    </w:p>
    <w:p>
      <w:pPr/>
      <w:r>
        <w:rPr>
          <w:lang w:val="en_US" w:bidi="en_US"/>
        </w:rPr>
      </w:r>
      <w:r>
        <w:rPr>
          <w:lang w:val="en_US" w:bidi="en_US"/>
        </w:rPr>
        <w:t>For some languages it is better to break up this long sentence and begin a new sentence here. Do what is best in your language. Alternate translation: “It will be a covenant that never ends,” or “It will be a covenant that lasts forever,”</w:t>
      </w:r>
      <w:r>
        <w:rPr>
          <w:lang w:val="en_US" w:bidi="en_US"/>
        </w:rPr>
      </w:r>
      <w:r>
        <w:rPr>
          <w:lang w:val="en_US" w:bidi="en_US"/>
        </w:rPr>
      </w:r>
    </w:p>
    <w:p>
      <w:pPr/>
      <w:r>
        <w:rPr>
          <w:lang w:val="en_US" w:bidi="en_US"/>
        </w:rPr>
      </w:r>
    </w:p>
    <w:p>
      <w:pPr>
        <w:pStyle w:val="Heading2"/>
      </w:pPr>
      <w:r>
        <w:rPr>
          <w:lang w:val="en_US" w:bidi="en_US"/>
        </w:rPr>
        <w:t>Genesis 17:7 (#5)</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b/>
          <w:lang w:val="en_US" w:bidi="en_US"/>
        </w:rPr>
        <w:t>"And I will give to you and to your offspring after you"</w:t>
      </w:r>
    </w:p>
    <w:p>
      <w:pPr/>
      <w:r>
        <w:rPr>
          <w:lang w:val="en_US" w:bidi="en_US"/>
        </w:rPr>
      </w:r>
      <w:r>
        <w:rPr>
          <w:lang w:val="en_US" w:bidi="en_US"/>
        </w:rPr>
        <w:t>Alternate translation: “I will also give to you and your offspring”</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"the land of your sojournings"</w:t>
      </w:r>
    </w:p>
    <w:p>
      <w:pPr/>
      <w:r>
        <w:rPr>
          <w:lang w:val="en_US" w:bidi="en_US"/>
        </w:rPr>
      </w:r>
      <w:r>
        <w:rPr>
          <w:lang w:val="en_US" w:bidi="en_US"/>
        </w:rPr>
        <w:t>Alternate translation: “the land where you have been living as a outsider,”</w:t>
      </w:r>
      <w:r>
        <w:rPr>
          <w:lang w:val="en_US" w:bidi="en_US"/>
        </w:rPr>
      </w:r>
      <w:r>
        <w:rPr>
          <w:lang w:val="en_US" w:bidi="en_US"/>
        </w:rPr>
      </w:r>
    </w:p>
    <w:p>
      <w:pPr/>
      <w:r>
        <w:rPr>
          <w:lang w:val="en_US" w:bidi="en_US"/>
        </w:rPr>
      </w:r>
    </w:p>
    <w:p>
      <w:pPr>
        <w:pStyle w:val="Heading2"/>
      </w:pPr>
      <w:r>
        <w:rPr>
          <w:lang w:val="en_US" w:bidi="en_US"/>
        </w:rPr>
        <w:t>Genesis 17:8 (#3)</w:t>
      </w:r>
      <w:r>
        <w:rPr>
          <w:lang w:val="en_US" w:bidi="en_US"/>
        </w:rPr>
      </w:r>
    </w:p>
    <w:p>
      <w:pPr/>
      <w:r>
        <w:rPr>
          <w:lang w:val="en_US" w:bidi="en_US"/>
        </w:rPr>
      </w:r>
      <w:r>
        <w:rPr>
          <w:b/>
          <w:lang w:val="en_US" w:bidi="en_US"/>
        </w:rPr>
        <w:t>"all the land of Canaan"</w:t>
      </w:r>
    </w:p>
    <w:p>
      <w:pPr/>
      <w:r>
        <w:rPr>
          <w:lang w:val="en_US" w:bidi="en_US"/>
        </w:rPr>
      </w:r>
      <w:r>
        <w:rPr>
          <w:lang w:val="en_US" w:bidi="en_US"/>
        </w:rPr>
        <w:t>Alternate translation: “yes, the entire land of Canaan,”</w:t>
      </w:r>
      <w:r>
        <w:rPr>
          <w:lang w:val="en_US" w:bidi="en_US"/>
        </w:rPr>
      </w:r>
      <w:r>
        <w:rPr>
          <w:lang w:val="en_US" w:bidi="en_US"/>
        </w:rPr>
      </w:r>
    </w:p>
    <w:p>
      <w:pPr/>
      <w:r>
        <w:rPr>
          <w:lang w:val="en_US" w:bidi="en_US"/>
        </w:rPr>
      </w:r>
    </w:p>
    <w:p>
      <w:pPr>
        <w:pStyle w:val="Heading2"/>
      </w:pPr>
      <w:r>
        <w:rPr>
          <w:lang w:val="en_US" w:bidi="en_US"/>
        </w:rPr>
        <w:t>Genesis 17:8 (#4)</w:t>
      </w:r>
      <w:r>
        <w:rPr>
          <w:lang w:val="en_US" w:bidi="en_US"/>
        </w:rPr>
      </w:r>
    </w:p>
    <w:p>
      <w:pPr/>
      <w:r>
        <w:rPr>
          <w:lang w:val="en_US" w:bidi="en_US"/>
        </w:rPr>
      </w:r>
      <w:r>
        <w:rPr>
          <w:b/>
          <w:lang w:val="en_US" w:bidi="en_US"/>
        </w:rPr>
        <w:t>"as an eternal possession"</w:t>
      </w:r>
    </w:p>
    <w:p>
      <w:pPr/>
      <w:r>
        <w:rPr>
          <w:lang w:val="en_US" w:bidi="en_US"/>
        </w:rPr>
      </w:r>
      <w:r>
        <w:rPr>
          <w:lang w:val="en_US" w:bidi="en_US"/>
        </w:rPr>
        <w:t>Consider whether or not it is better in your language to begin a new sentence here. Alternate translation: “It will be their land forever,”</w:t>
      </w:r>
      <w:r>
        <w:rPr>
          <w:lang w:val="en_US" w:bidi="en_US"/>
        </w:rPr>
      </w:r>
      <w:r>
        <w:rPr>
          <w:lang w:val="en_US" w:bidi="en_US"/>
        </w:rPr>
      </w:r>
    </w:p>
    <w:p>
      <w:pPr/>
      <w:r>
        <w:rPr>
          <w:lang w:val="en_US" w:bidi="en_US"/>
        </w:rPr>
      </w:r>
    </w:p>
    <w:p>
      <w:pPr>
        <w:pStyle w:val="Heading2"/>
      </w:pPr>
      <w:r>
        <w:rPr>
          <w:lang w:val="en_US" w:bidi="en_US"/>
        </w:rPr>
        <w:t>Genesis 17:8 (#5)</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 16:10–11.</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keep the requirements of my agreement,”</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b/>
          <w:lang w:val="en_US" w:bidi="en_US"/>
        </w:rPr>
        <w:t>"you and your offspring"</w:t>
      </w:r>
    </w:p>
    <w:p>
      <w:pPr/>
      <w:r>
        <w:rPr>
          <w:lang w:val="en_US" w:bidi="en_US"/>
        </w:rPr>
      </w:r>
      <w:r>
        <w:rPr>
          <w:lang w:val="en_US" w:bidi="en_US"/>
        </w:rPr>
        <w:t>For some languages it is better to begin a new sentence here. Do what is best in your language. Alternate translation: “both you and” or “That includes you and”</w:t>
      </w:r>
      <w:r>
        <w:rPr>
          <w:lang w:val="en_US" w:bidi="en_US"/>
        </w:rPr>
      </w:r>
      <w:r>
        <w:rPr>
          <w:lang w:val="en_US" w:bidi="en_US"/>
        </w:rPr>
      </w:r>
    </w:p>
    <w:p>
      <w:pPr/>
      <w:r>
        <w:rPr>
          <w:lang w:val="en_US" w:bidi="en_US"/>
        </w:rPr>
      </w:r>
    </w:p>
    <w:p>
      <w:pPr>
        <w:pStyle w:val="Heading2"/>
      </w:pPr>
      <w:r>
        <w:rPr>
          <w:lang w:val="en_US" w:bidi="en_US"/>
        </w:rPr>
        <w:t>Genesis 17:9 (#5)</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“all your descendants who live after you” or “all your offspring”</w:t>
      </w:r>
      <w:r>
        <w:rPr>
          <w:lang w:val="en_US" w:bidi="en_US"/>
        </w:rPr>
      </w:r>
      <w:r>
        <w:rPr>
          <w:lang w:val="en_US" w:bidi="en_US"/>
        </w:rPr>
      </w:r>
    </w:p>
    <w:p>
      <w:pPr/>
      <w:r>
        <w:rPr>
          <w:lang w:val="en_US" w:bidi="en_US"/>
        </w:rPr>
      </w:r>
    </w:p>
    <w:p>
      <w:pPr>
        <w:pStyle w:val="Heading2"/>
      </w:pPr>
      <w:r>
        <w:rPr>
          <w:lang w:val="en_US" w:bidi="en_US"/>
        </w:rPr>
        <w:t>Genesis 17:9 (#6)</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b/>
          <w:lang w:val="en_US" w:bidi="en_US"/>
        </w:rPr>
        <w:t>"This {is} my covenant"</w:t>
      </w:r>
    </w:p>
    <w:p>
      <w:pPr/>
      <w:r>
        <w:rPr>
          <w:lang w:val="en_US" w:bidi="en_US"/>
        </w:rPr>
      </w:r>
      <w:r>
        <w:rPr>
          <w:lang w:val="en_US" w:bidi="en_US"/>
        </w:rPr>
        <w:t>Alternate translation: “This is what I require in my covenant” or “This is one of the requirements of my agreement”</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b/>
          <w:lang w:val="en_US" w:bidi="en_US"/>
        </w:rPr>
        <w:t>"which you must keep"</w:t>
      </w:r>
    </w:p>
    <w:p>
      <w:pPr/>
      <w:r>
        <w:rPr>
          <w:lang w:val="en_US" w:bidi="en_US"/>
        </w:rPr>
      </w:r>
      <w:r>
        <w:rPr>
          <w:lang w:val="en_US" w:bidi="en_US"/>
        </w:rPr>
        <w:t xml:space="preserve">Notice that the pronoun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and refer to Abraham. Also, it may be clearer or more natural to change the order of some of the clauses in this sentence and say, “This is what I require in my covenant/agreement with you and your descendants who will live after you, which you all must keep/obey:” Do what is best in your language. Alternate translation: “your descendants who will live after you:” or “all your descendants:”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and/or an explanation in the glossary about this so that people understand what circumcision is, especially in areas where people cut their skin on other parts of the body for other reasons. Alternate translation: “You must circumcise all males who live with you.” or “You must cut off the male foreskin of every boy and man who lives among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“circumcise” in verse 10. Alternate translation: “Yes, all the males among you must have your foreskins cut off,” or “Indeed you must circumcise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serve as the sign that reminds you of my agreement I made with all of you.” or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b/>
          <w:lang w:val="en_US" w:bidi="en_US"/>
        </w:rPr>
        <w:t>"So a son of eight days must be circumcised"</w:t>
      </w:r>
    </w:p>
    <w:p>
      <w:pPr/>
      <w:r>
        <w:rPr>
          <w:lang w:val="en_US" w:bidi="en_US"/>
        </w:rPr>
      </w:r>
      <w:r>
        <w:rPr>
          <w:lang w:val="en_US" w:bidi="en_US"/>
        </w:rPr>
        <w:t>Consider what is the best way to translate this passive clause in your language. Alternate translation: “Every eight-day-old baby boy must be circumcised by you,”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The Hebrew text is ambiguous here. It could mean: (1) “and every other male” or “as well as all other males” or (2) “yes, every male child”. The following context suggests that this phrase includes males of all ages, not just babies, since male slaves who were bought would especially include adult males.</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b/>
          <w:lang w:val="en_US" w:bidi="en_US"/>
        </w:rPr>
        <w:t>"throughout your generations"</w:t>
      </w:r>
    </w:p>
    <w:p>
      <w:pPr/>
      <w:r>
        <w:rPr>
          <w:lang w:val="en_US" w:bidi="en_US"/>
        </w:rPr>
      </w:r>
      <w:r>
        <w:rPr>
          <w:lang w:val="en_US" w:bidi="en_US"/>
        </w:rPr>
        <w:t>It may be more natural to put this phrase at the beginning of this verse and say, “For all future generations you must circumcise every baby boy who is eight days old, as well as all other males among your people …” Do what is best in your language. Alternate translation: “for all future generations,”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 21:4) and his concubines’ sons (25:6), and may also refer to the sons of Abraham’s servants. Also, for some languages it may be better to begin a new sentence here. Do what is best in your language.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b/>
          <w:lang w:val="en_US" w:bidi="en_US"/>
        </w:rPr>
        <w:t>"He must surely be circumcised"</w:t>
      </w:r>
    </w:p>
    <w:p>
      <w:pPr/>
      <w:r>
        <w:rPr>
          <w:lang w:val="en_US" w:bidi="en_US"/>
        </w:rPr>
      </w:r>
      <w:r>
        <w:rPr>
          <w:lang w:val="en_US" w:bidi="en_US"/>
        </w:rPr>
        <w:t>This verse repeats and emphasizes what was just said in verse 12. Consider what is the best way to communicate this emphasis in your language. Alternate translation: “Yes, you must surely circumcise all of them,”</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Do what is best in your language.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b/>
          <w:lang w:val="en_US" w:bidi="en_US"/>
        </w:rPr>
        <w:t>"So my covenant will be"</w:t>
      </w:r>
    </w:p>
    <w:p>
      <w:pPr/>
      <w:r>
        <w:rPr>
          <w:lang w:val="en_US" w:bidi="en_US"/>
        </w:rPr>
      </w:r>
      <w:r>
        <w:rPr>
          <w:lang w:val="en_US" w:bidi="en_US"/>
        </w:rPr>
        <w:t>Alternate translation: “That is how the sign of my agreement must be marked” or “That is how you must mark my covenant”</w:t>
      </w:r>
      <w:r>
        <w:rPr>
          <w:lang w:val="en_US" w:bidi="en_US"/>
        </w:rPr>
      </w:r>
      <w:r>
        <w:rPr>
          <w:lang w:val="en_US" w:bidi="en_US"/>
        </w:rPr>
      </w:r>
    </w:p>
    <w:p>
      <w:pPr/>
      <w:r>
        <w:rPr>
          <w:lang w:val="en_US" w:bidi="en_US"/>
        </w:rPr>
      </w:r>
    </w:p>
    <w:p>
      <w:pPr>
        <w:pStyle w:val="Heading2"/>
      </w:pPr>
      <w:r>
        <w:rPr>
          <w:lang w:val="en_US" w:bidi="en_US"/>
        </w:rPr>
        <w:t>Genesis 17:13 (#4)</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17:13 (#5)</w:t>
      </w:r>
      <w:r>
        <w:rPr>
          <w:lang w:val="en_US" w:bidi="en_US"/>
        </w:rPr>
      </w:r>
    </w:p>
    <w:p>
      <w:pPr/>
      <w:r>
        <w:rPr>
          <w:lang w:val="en_US" w:bidi="en_US"/>
        </w:rPr>
      </w:r>
      <w:r>
        <w:rPr>
          <w:b/>
          <w:lang w:val="en_US" w:bidi="en_US"/>
        </w:rPr>
        <w:t>"as an eternal covenant"</w:t>
      </w:r>
    </w:p>
    <w:p>
      <w:pPr/>
      <w:r>
        <w:rPr>
          <w:lang w:val="en_US" w:bidi="en_US"/>
        </w:rPr>
      </w:r>
      <w:r>
        <w:rPr>
          <w:lang w:val="en_US" w:bidi="en_US"/>
        </w:rPr>
        <w:t xml:space="preserve">See how you translated </w:t>
      </w:r>
      <w:r>
        <w:rPr>
          <w:b/>
          <w:lang w:val="en_US" w:bidi="en_US"/>
        </w:rPr>
        <w:t>an eternal covenant</w:t>
      </w:r>
      <w:r>
        <w:rPr>
          <w:lang w:val="en_US" w:bidi="en_US"/>
        </w:rPr>
        <w:t xml:space="preserve"> in verse 7. Alternate translation: “to show that it is an permanent covenant” or “to show that it is a covenant that never ends.”</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(#4)</w:t>
      </w:r>
      <w:r>
        <w:rPr>
          <w:lang w:val="en_US" w:bidi="en_US"/>
        </w:rPr>
      </w:r>
    </w:p>
    <w:p>
      <w:pPr/>
      <w:r>
        <w:rPr>
          <w:lang w:val="en_US" w:bidi="en_US"/>
        </w:rPr>
      </w:r>
      <w:r>
        <w:rPr>
          <w:b/>
          <w:lang w:val="en_US" w:bidi="en_US"/>
        </w:rPr>
        <w:t>"my covenant"</w:t>
      </w:r>
    </w:p>
    <w:p>
      <w:pPr/>
      <w:r>
        <w:rPr>
          <w:lang w:val="en_US" w:bidi="en_US"/>
        </w:rPr>
      </w:r>
      <w:r>
        <w:rPr>
          <w:lang w:val="en_US" w:bidi="en_US"/>
        </w:rPr>
        <w:t>Alternate translation: “the rules of my covenant” or “what I require in my covenant”</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first in this quote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b/>
          <w:lang w:val="en_US" w:bidi="en_US"/>
        </w:rPr>
        <w:t>"because her name {will be} Sarah"</w:t>
      </w:r>
    </w:p>
    <w:p>
      <w:pPr/>
      <w:r>
        <w:rPr>
          <w:lang w:val="en_US" w:bidi="en_US"/>
        </w:rPr>
      </w:r>
      <w:r>
        <w:rPr>
          <w:lang w:val="en_US" w:bidi="en_US"/>
        </w:rPr>
        <w:t>Consider whether or not it is better in your language to begin a new sentence here. 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b/>
          <w:lang w:val="en_US" w:bidi="en_US"/>
        </w:rPr>
        <w:t>"Indeed I will bless her"</w:t>
      </w:r>
    </w:p>
    <w:p>
      <w:pPr/>
      <w:r>
        <w:rPr>
          <w:lang w:val="en_US" w:bidi="en_US"/>
        </w:rPr>
      </w:r>
      <w:r>
        <w:rPr>
          <w:lang w:val="en_US" w:bidi="en_US"/>
        </w:rPr>
        <w:t>Alternate translation: “In fact, I will prosper her” or “Yes, I will bless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“How can a hundred-year-old man like myself father a son” or “Certainly it is not possible for a hundred-year-old man like me to father a son” or “Certainly a hundred-year-old man like myself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“And how can Sarah who is 90 years old still have a baby” or “And certainly it is not possible for a 90-year-old woman like Sarah to still bear a baby” or “And certainly a 90-year-old woman like Sarah cannot still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 could”</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"No"</w:t>
      </w:r>
    </w:p>
    <w:p>
      <w:pPr/>
      <w:r>
        <w:rPr>
          <w:lang w:val="en_US" w:bidi="en_US"/>
        </w:rPr>
      </w:r>
      <w:r>
        <w:rPr>
          <w:lang w:val="en_US" w:bidi="en_US"/>
        </w:rPr>
        <w:t xml:space="preserve">Consider whether it is best in your language to begin God’s response to Abraham here with a </w:t>
      </w:r>
      <w:r>
        <w:rPr>
          <w:b/>
          <w:lang w:val="en_US" w:bidi="en_US"/>
        </w:rPr>
        <w:t>No</w:t>
      </w:r>
      <w:r>
        <w:rPr>
          <w:lang w:val="en_US" w:bidi="en_US"/>
        </w:rPr>
        <w:t xml:space="preserve"> or a “Yes”. Although God agrees that he will bless Ishmael (verse 20), he disagrees with Abraham’s request to allow Ishmael to be the one God establishes his covenant with. 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b/>
          <w:lang w:val="en_US" w:bidi="en_US"/>
        </w:rPr>
        <w:t>"and you will call his name Isaac"</w:t>
      </w:r>
    </w:p>
    <w:p>
      <w:pPr/>
      <w:r>
        <w:rPr>
          <w:lang w:val="en_US" w:bidi="en_US"/>
        </w:rPr>
      </w:r>
      <w:r>
        <w:rPr>
          <w:lang w:val="en_US" w:bidi="en_US"/>
        </w:rPr>
        <w:t>Consider whether or not it is better in your language to begin a new sentence here. See how you translated “call … name …” in verse 15. Alternate translation: “and you must name him Isaac.” or “You must give him the name Isaac.”</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b/>
          <w:lang w:val="en_US" w:bidi="en_US"/>
        </w:rPr>
        <w:t>"And I will establish my covenant with him"</w:t>
      </w:r>
    </w:p>
    <w:p>
      <w:pPr/>
      <w:r>
        <w:rPr>
          <w:lang w:val="en_US" w:bidi="en_US"/>
        </w:rPr>
      </w:r>
      <w:r>
        <w:rPr>
          <w:lang w:val="en_US" w:bidi="en_US"/>
        </w:rPr>
        <w:t>See how you translated a similar clause in verse 7. Alternate translation: “I will make my covenant with him” or “He is the one I will establish my covenant with,”</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 permanent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b/>
          <w:lang w:val="en_US" w:bidi="en_US"/>
        </w:rPr>
        <w:t>"I will bless him"</w:t>
      </w:r>
    </w:p>
    <w:p>
      <w:pPr/>
      <w:r>
        <w:rPr>
          <w:lang w:val="en_US" w:bidi="en_US"/>
        </w:rPr>
      </w:r>
      <w:r>
        <w:rPr>
          <w:lang w:val="en_US" w:bidi="en_US"/>
        </w:rPr>
        <w:t xml:space="preserve">See how you translated </w:t>
      </w:r>
      <w:r>
        <w:rPr>
          <w:b/>
          <w:lang w:val="en_US" w:bidi="en_US"/>
        </w:rPr>
        <w:t>bless</w:t>
      </w:r>
      <w:r>
        <w:rPr>
          <w:lang w:val="en_US" w:bidi="en_US"/>
        </w:rPr>
        <w:t xml:space="preserve"> in verse 16. Alternate translation: “I will also prosper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(#7)</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b/>
          <w:lang w:val="en_US" w:bidi="en_US"/>
        </w:rPr>
        <w:t>"whom Sarah will bear for you"</w:t>
      </w:r>
    </w:p>
    <w:p>
      <w:pPr/>
      <w:r>
        <w:rPr>
          <w:lang w:val="en_US" w:bidi="en_US"/>
        </w:rPr>
      </w:r>
      <w:r>
        <w:rPr>
          <w:lang w:val="en_US" w:bidi="en_US"/>
        </w:rPr>
        <w:t>Consider whether or not it is better in your language to begin a new sentence here. 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(#3)</w:t>
      </w:r>
      <w:r>
        <w:rPr>
          <w:lang w:val="en_US" w:bidi="en_US"/>
        </w:rPr>
      </w:r>
    </w:p>
    <w:p>
      <w:pPr/>
      <w:r>
        <w:rPr>
          <w:lang w:val="en_US" w:bidi="en_US"/>
        </w:rPr>
      </w:r>
      <w:r>
        <w:rPr>
          <w:b/>
          <w:lang w:val="en_US" w:bidi="en_US"/>
        </w:rPr>
        <w:t>"by this time in the next year"</w:t>
      </w:r>
    </w:p>
    <w:p>
      <w:pPr/>
      <w:r>
        <w:rPr>
          <w:lang w:val="en_US" w:bidi="en_US"/>
        </w:rPr>
      </w:r>
      <w:r>
        <w:rPr>
          <w:lang w:val="en_US" w:bidi="en_US"/>
        </w:rPr>
        <w:t>The Hebrew text is ambiguous here. It could mean: (1) “by/at this time/season next year.” or (2) “at the appointed/set time next year.”</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b/>
          <w:lang w:val="en_US" w:bidi="en_US"/>
        </w:rPr>
        <w:t>"every male among the men of Abraham’s house"</w:t>
      </w:r>
    </w:p>
    <w:p>
      <w:pPr/>
      <w:r>
        <w:rPr>
          <w:lang w:val="en_US" w:bidi="en_US"/>
        </w:rPr>
      </w:r>
      <w:r>
        <w:rPr>
          <w:lang w:val="en_US" w:bidi="en_US"/>
        </w:rPr>
        <w:t>This phrase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b/>
          <w:lang w:val="en_US" w:bidi="en_US"/>
        </w:rPr>
        <w:t>"and he circumcised the flesh of their foreskins on that very day"</w:t>
      </w:r>
    </w:p>
    <w:p>
      <w:pPr/>
      <w:r>
        <w:rPr>
          <w:lang w:val="en_US" w:bidi="en_US"/>
        </w:rPr>
      </w:r>
      <w:r>
        <w:rPr>
          <w:lang w:val="en_US" w:bidi="en_US"/>
        </w:rPr>
        <w:t>Consider whether or not it is better in your language to begin a new sentence here. 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b/>
          <w:lang w:val="en_US" w:bidi="en_US"/>
        </w:rPr>
        <w:t>"just as God had told him"</w:t>
      </w:r>
    </w:p>
    <w:p>
      <w:pPr/>
      <w:r>
        <w:rPr>
          <w:lang w:val="en_US" w:bidi="en_US"/>
        </w:rPr>
      </w:r>
      <w:r>
        <w:rPr>
          <w:lang w:val="en_US" w:bidi="en_US"/>
        </w:rPr>
        <w:t>For some languages it may be clearer or more natural to change the order of the clauses in this verse and say, “Then that very/same day, Abraham did just/exactly as God had told/commanded him to do: He took/gathered …” Do what is best in your language. Alternate translation: “just as God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Do what is best in your language.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b/>
          <w:lang w:val="en_US" w:bidi="en_US"/>
        </w:rPr>
        <w:t>"was} a son of 99 years"</w:t>
      </w:r>
    </w:p>
    <w:p>
      <w:pPr/>
      <w:r>
        <w:rPr>
          <w:lang w:val="en_US" w:bidi="en_US"/>
        </w:rPr>
      </w:r>
      <w:r>
        <w:rPr>
          <w:lang w:val="en_US" w:bidi="en_US"/>
        </w:rPr>
        <w:t>See how you translated “a son of … years” in verse 1. Alternate translation: “was ninety-nine years old”</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We do not know who circumcised Abraham. Some Jewish scholars think it was Shem and some others think Abraham did it himself. However, the Hebrew text does not say who did it, so in your translation it is best to also not specify who did it. Consider what is the best way to translate this passive clause in your language. Alternate translation: “when his foreskin was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b/>
          <w:lang w:val="en_US" w:bidi="en_US"/>
        </w:rPr>
        <w:t>"and Ishmael his son"</w:t>
      </w:r>
    </w:p>
    <w:p>
      <w:pPr/>
      <w:r>
        <w:rPr>
          <w:lang w:val="en_US" w:bidi="en_US"/>
        </w:rPr>
      </w:r>
      <w:r>
        <w:rPr>
          <w:lang w:val="en_US" w:bidi="en_US"/>
        </w:rPr>
        <w:t>Consider whether or not it is better to begin a new sentence here in your language. Alternate translation: “His son Ishmael”</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See how you translated this clause in verse 24. Alternate translation: “when his foreskin was cut off.” or “when he was circumcised.”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Make sure in your translation that it does not sound like Abraham and Ishmael were circumcised twice. See how you translated “on that very/same day” in verse 23. Alternate translation: “So it was, on that very day”</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b/>
          <w:lang w:val="en_US" w:bidi="en_US"/>
        </w:rPr>
        <w:t>"Abraham was circumcised, and Ishmael his son"</w:t>
      </w:r>
    </w:p>
    <w:p>
      <w:pPr/>
      <w:r>
        <w:rPr>
          <w:lang w:val="en_US" w:bidi="en_US"/>
        </w:rPr>
      </w:r>
      <w:r>
        <w:rPr>
          <w:lang w:val="en_US" w:bidi="en_US"/>
        </w:rPr>
        <w:t>Abraham is the one who circumcised his son Ishmael (verse 23). See how you translated “he was circumcised” in verse 24. Alternate translation: “Abraham was circumcised, and he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"were circumcised with him"</w:t>
      </w:r>
    </w:p>
    <w:p>
      <w:pPr/>
      <w:r>
        <w:rPr>
          <w:lang w:val="en_US" w:bidi="en_US"/>
        </w:rPr>
      </w:r>
      <w:r>
        <w:rPr>
          <w:lang w:val="en_US" w:bidi="en_US"/>
        </w:rPr>
        <w:t xml:space="preserve">For some languages it may be better to move this phrase earlier in this verse and say, “And all the other males in his/Abraham’s household were also circumcised, including those who had been born …” Do what is best in your language. Also, consider again how you translated </w:t>
      </w:r>
      <w:r>
        <w:rPr>
          <w:b/>
          <w:lang w:val="en_US" w:bidi="en_US"/>
        </w:rPr>
        <w:t>circumcised</w:t>
      </w:r>
      <w:r>
        <w:rPr>
          <w:lang w:val="en_US" w:bidi="en_US"/>
        </w:rPr>
        <w:t xml:space="preserve"> in verses 10–14, 23–27.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b/>
          <w:lang w:val="en_US" w:bidi="en_US"/>
        </w:rPr>
        <w:t>"by the terebinth trees of Mamre"</w:t>
      </w:r>
    </w:p>
    <w:p>
      <w:pPr/>
      <w:r>
        <w:rPr>
          <w:lang w:val="en_US" w:bidi="en_US"/>
        </w:rPr>
      </w:r>
      <w:r>
        <w:rPr>
          <w:lang w:val="en_US" w:bidi="en_US"/>
        </w:rPr>
        <w:t>See how you translated this phrase in Gen 13:18, 14:13, and a similar phrase in Gen 12:6.</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“as Abraham was sitting”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b/>
          <w:lang w:val="en_US" w:bidi="en_US"/>
        </w:rPr>
        <w:t>"at} the opening of the tent"</w:t>
      </w:r>
    </w:p>
    <w:p>
      <w:pPr/>
      <w:r>
        <w:rPr>
          <w:lang w:val="en_US" w:bidi="en_US"/>
        </w:rPr>
      </w:r>
      <w:r>
        <w:rPr>
          <w:lang w:val="en_US" w:bidi="en_US"/>
        </w:rPr>
        <w:t xml:space="preserve">The entrance to the tent was an opening that could be closed by a large piece of cloth or animal skin. It did not have a solid wood door like a house has. See how you translated </w:t>
      </w:r>
      <w:r>
        <w:rPr>
          <w:b/>
          <w:lang w:val="en_US" w:bidi="en_US"/>
        </w:rPr>
        <w:t>tent</w:t>
      </w:r>
      <w:r>
        <w:rPr>
          <w:lang w:val="en_US" w:bidi="en_US"/>
        </w:rPr>
        <w:t xml:space="preserve"> in Gen 4:20. Alternate translation: “at the doorway of his tent” or “by the front of his tent”</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hot time of the day.”</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22:13.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"then he ran from the entrance of the tent"</w:t>
      </w:r>
    </w:p>
    <w:p>
      <w:pPr/>
      <w:r>
        <w:rPr>
          <w:lang w:val="en_US" w:bidi="en_US"/>
        </w:rPr>
      </w:r>
      <w:r>
        <w:rPr>
          <w:lang w:val="en_US" w:bidi="en_US"/>
        </w:rPr>
        <w:t>Alternate translation: “he got up from where he was and ran” or “he got up and ran to them”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"Then he bowed to the ground"</w:t>
      </w:r>
    </w:p>
    <w:p>
      <w:pPr/>
      <w:r>
        <w:rPr>
          <w:lang w:val="en_US" w:bidi="en_US"/>
        </w:rPr>
      </w:r>
      <w:r>
        <w:rPr>
          <w:lang w:val="en_US" w:bidi="en_US"/>
        </w:rPr>
        <w:t>Compare how you translated a phrase that has a similar meaning (“fell on his face”) in Gen 17:3, 17. Alternate translation: “Then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wasn’t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Consider whether or not it is better to begin a new sentence here in your language.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Do what is best in your language.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b/>
          <w:lang w:val="en_US" w:bidi="en_US"/>
        </w:rPr>
        <w:t>"three seahs of"</w:t>
      </w:r>
    </w:p>
    <w:p>
      <w:pPr/>
      <w:r>
        <w:rPr>
          <w:lang w:val="en_US" w:bidi="en_US"/>
        </w:rPr>
      </w:r>
      <w:r>
        <w:rPr>
          <w:lang w:val="en_US" w:bidi="en_US"/>
        </w:rPr>
        <w:t xml:space="preserve">It is not certain how much </w:t>
      </w:r>
      <w:r>
        <w:rPr>
          <w:b/>
          <w:lang w:val="en_US" w:bidi="en_US"/>
        </w:rPr>
        <w:t>three seahs</w:t>
      </w:r>
      <w:r>
        <w:rPr>
          <w:lang w:val="en_US" w:bidi="en_US"/>
        </w:rPr>
        <w:t xml:space="preserve"> was, but it is thought that it was more than 20 quarts/liters. It was enough flour to make bread for many people, just as the calf (verse 7) provided enough meat for many people and showed generous hospitality. Besides Abraham’s guests, others in his household may have also joined in eating the feast. Alternate translation: “three large scoops”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“cakes”, which probably refers to their flat, round shape (similar to biscuits). However, make sure your translation of this word does not sound like a dessert, because this bread was not sweet. Also, consider whether or not it is better in your language to begin a new sentence here.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b/>
          <w:lang w:val="en_US" w:bidi="en_US"/>
        </w:rPr>
        <w:t>"Then Abraham ran to the herd"</w:t>
      </w:r>
    </w:p>
    <w:p>
      <w:pPr/>
      <w:r>
        <w:rPr>
          <w:lang w:val="en_US" w:bidi="en_US"/>
        </w:rPr>
      </w:r>
      <w:r>
        <w:rPr>
          <w:lang w:val="en_US" w:bidi="en_US"/>
        </w:rPr>
        <w:t>Alternate translation: “Then he hurriedly left the tent and went to his herd of cattle” or “Next he quickly went outside to his herd of cattle”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(#5)</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Do what is best in your language.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surely/definitely return …” Do what is best in your language.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can refer to: (1) “the man” or (2) “Abraham”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Do what is best in your language.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Also, for some languages it may be better to change the order of some of the clauses in this verse and say, “I am too old to conceive and my husband is also very/too old! How can I possibly still have/experience the pleasure of having a child?” or “It doesn’t seem possible that I could have/experience the pleasure of having a child now that I am too old to conceive. Besides that, my husband is also very/too old!” Do what is best in your language. Alternate translation: “Besides that, my master is also too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Do what is best in your language.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 Do what is best in your language.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Abraham/he will …” or “seeing that Abraham/he will …” Do what is best in your language.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clause in Gen 12:3. Alternate translation: “all the ethnic groups in the world will be blessed by me.” or “I will bless all the ethnic groups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b/>
          <w:lang w:val="en_US" w:bidi="en_US"/>
        </w:rPr>
        <w:t>"so that"</w:t>
      </w:r>
    </w:p>
    <w:p>
      <w:pPr/>
      <w:r>
        <w:rPr>
          <w:lang w:val="en_US" w:bidi="en_US"/>
        </w:rPr>
      </w:r>
      <w:r>
        <w:rPr>
          <w:lang w:val="en_US" w:bidi="en_US"/>
        </w:rPr>
        <w:t>For some languages it is more natural to begin a new sentence here. Do what is best in your language. Alternate translation: “So”</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Do what is best in your language.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(“wipe away”) in Gen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“the wicked people there” or “the people there who are evil” or “the wicked people there, would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b/>
          <w:lang w:val="en_US" w:bidi="en_US"/>
        </w:rPr>
        <w:t>"there are fifty righteous in the city"</w:t>
      </w:r>
    </w:p>
    <w:p>
      <w:pPr/>
      <w:r>
        <w:rPr>
          <w:lang w:val="en_US" w:bidi="en_US"/>
        </w:rPr>
      </w:r>
      <w:r>
        <w:rPr>
          <w:lang w:val="en_US" w:bidi="en_US"/>
        </w:rPr>
        <w:t xml:space="preserve">See how you translated “the righteous” in verse 23. Also consider whether to use </w:t>
      </w:r>
      <w:r>
        <w:rPr>
          <w:b/>
          <w:lang w:val="en_US" w:bidi="en_US"/>
        </w:rPr>
        <w:t>fifty</w:t>
      </w:r>
      <w:r>
        <w:rPr>
          <w:lang w:val="en_US" w:bidi="en_US"/>
        </w:rPr>
        <w:t xml:space="preserve"> or “50” here in your translation, which depends on how your translation team has decided to represent numbers. Alternate translation: “there are 50 good people living in the city of Sodom?”</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b/>
          <w:lang w:val="en_US" w:bidi="en_US"/>
        </w:rPr>
        <w:t>"Will you really sweep away"</w:t>
      </w:r>
    </w:p>
    <w:p>
      <w:pPr/>
      <w:r>
        <w:rPr>
          <w:lang w:val="en_US" w:bidi="en_US"/>
        </w:rPr>
      </w:r>
      <w:r>
        <w:rPr>
          <w:lang w:val="en_US" w:bidi="en_US"/>
        </w:rPr>
        <w:t>See how you translated this phrase in verse 23. Alternate translation: “Will you actually still destroy” or “Certainly you will not still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b/>
          <w:lang w:val="en_US" w:bidi="en_US"/>
        </w:rPr>
        <w:t>"and not spare the place"</w:t>
      </w:r>
    </w:p>
    <w:p>
      <w:pPr/>
      <w:r>
        <w:rPr>
          <w:lang w:val="en_US" w:bidi="en_US"/>
        </w:rPr>
      </w:r>
      <w:r>
        <w:rPr>
          <w:lang w:val="en_US" w:bidi="en_US"/>
        </w:rPr>
        <w:t>Alternate translation: “the place and all its inhabitants rather than spare them” or “all the people in the place rather than let them all live”</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18:24 (#6)</w:t>
      </w:r>
      <w:r>
        <w:rPr>
          <w:lang w:val="en_US" w:bidi="en_US"/>
        </w:rPr>
      </w:r>
    </w:p>
    <w:p>
      <w:pPr/>
      <w:r>
        <w:rPr>
          <w:lang w:val="en_US" w:bidi="en_US"/>
        </w:rPr>
      </w:r>
      <w:r>
        <w:rPr>
          <w:b/>
          <w:lang w:val="en_US" w:bidi="en_US"/>
        </w:rPr>
        <w:t>"the fifty righteous"</w:t>
      </w:r>
    </w:p>
    <w:p>
      <w:pPr/>
      <w:r>
        <w:rPr>
          <w:lang w:val="en_US" w:bidi="en_US"/>
        </w:rPr>
      </w:r>
      <w:r>
        <w:rPr>
          <w:lang w:val="en_US" w:bidi="en_US"/>
        </w:rPr>
        <w:t>Alternate translation: “the 50 good people”</w:t>
      </w:r>
      <w:r>
        <w:rPr>
          <w:lang w:val="en_US" w:bidi="en_US"/>
        </w:rPr>
      </w:r>
      <w:r>
        <w:rPr>
          <w:lang w:val="en_US" w:bidi="en_US"/>
        </w:rPr>
      </w:r>
    </w:p>
    <w:p>
      <w:pPr/>
      <w:r>
        <w:rPr>
          <w:lang w:val="en_US" w:bidi="en_US"/>
        </w:rPr>
      </w:r>
    </w:p>
    <w:p>
      <w:pPr>
        <w:pStyle w:val="Heading2"/>
      </w:pPr>
      <w:r>
        <w:rPr>
          <w:lang w:val="en_US" w:bidi="en_US"/>
        </w:rPr>
        <w:t>Genesis 18:24 (#7)</w:t>
      </w:r>
      <w:r>
        <w:rPr>
          <w:lang w:val="en_US" w:bidi="en_US"/>
        </w:rPr>
      </w:r>
    </w:p>
    <w:p>
      <w:pPr/>
      <w:r>
        <w:rPr>
          <w:lang w:val="en_US" w:bidi="en_US"/>
        </w:rPr>
      </w:r>
      <w:r>
        <w:rPr>
          <w:b/>
          <w:lang w:val="en_US" w:bidi="en_US"/>
        </w:rPr>
        <w:t>"who {are} in it"</w:t>
      </w:r>
    </w:p>
    <w:p>
      <w:pPr/>
      <w:r>
        <w:rPr>
          <w:lang w:val="en_US" w:bidi="en_US"/>
        </w:rPr>
      </w:r>
      <w:r>
        <w:rPr>
          <w:lang w:val="en_US" w:bidi="en_US"/>
        </w:rPr>
        <w:t>The way you translate this rhetorical question will determine what punctuation mark you end this sentence with. Alternate translation: “who live in it” or “who live there, will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b/>
          <w:lang w:val="en_US" w:bidi="en_US"/>
        </w:rPr>
        <w:t>"Will the one who judges all the earth not do justice"</w:t>
      </w:r>
    </w:p>
    <w:p>
      <w:pPr/>
      <w:r>
        <w:rPr>
          <w:lang w:val="en_US" w:bidi="en_US"/>
        </w:rPr>
      </w:r>
      <w:r>
        <w:rPr>
          <w:lang w:val="en_US" w:bidi="en_US"/>
        </w:rPr>
        <w:t xml:space="preserve">Consider what is the best way in your language to translate this rhetorical question; make sure that Abraham sounds polite. Also see how you translated </w:t>
      </w:r>
      <w:r>
        <w:rPr>
          <w:b/>
          <w:lang w:val="en_US" w:bidi="en_US"/>
        </w:rPr>
        <w:t>justice</w:t>
      </w:r>
      <w:r>
        <w:rPr>
          <w:lang w:val="en_US" w:bidi="en_US"/>
        </w:rPr>
        <w:t xml:space="preserve"> in verse 19. Alternate translation: “As the judge of everyone on the earth, surely you will treat people rightly.” or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"my Lord"</w:t>
      </w:r>
    </w:p>
    <w:p>
      <w:pPr/>
      <w:r>
        <w:rPr>
          <w:lang w:val="en_US" w:bidi="en_US"/>
        </w:rPr>
      </w:r>
      <w:r>
        <w:rPr>
          <w:lang w:val="en_US" w:bidi="en_US"/>
        </w:rPr>
        <w:t>Abraham realizes by now that he is talking to Yahweh, so use a respectful term in your translation that is appropriate for him to use when he refers to Yahweh here and in the rest of this chapter. Also, for some languages it is more natural to put this phrase first in this quote and say, “My Lord/Master, please excuse me for speaking to you so boldly,” Do what is best in your language.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b/>
          <w:lang w:val="en_US" w:bidi="en_US"/>
        </w:rPr>
        <w:t>"although I {am} dust and ashes"</w:t>
      </w:r>
    </w:p>
    <w:p>
      <w:pPr/>
      <w:r>
        <w:rPr>
          <w:lang w:val="en_US" w:bidi="en_US"/>
        </w:rPr>
      </w:r>
      <w:r>
        <w:rPr>
          <w:lang w:val="en_US" w:bidi="en_US"/>
        </w:rPr>
        <w:t xml:space="preserve">It may be clearer to put this comparison earlier in the sentence and say, “My Lord/Master, I am as unimportant/insignificant as dust/dirt and ashes, so please excuse me …” Do what is best in your language. Also, see how you translated </w:t>
      </w:r>
      <w:r>
        <w:rPr>
          <w:b/>
          <w:lang w:val="en_US" w:bidi="en_US"/>
        </w:rPr>
        <w:t>dust</w:t>
      </w:r>
      <w:r>
        <w:rPr>
          <w:lang w:val="en_US" w:bidi="en_US"/>
        </w:rPr>
        <w:t xml:space="preserve"> in Gen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“forty-five/45”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b/>
          <w:lang w:val="en_US" w:bidi="en_US"/>
        </w:rPr>
        <w:t>"Please do not let my Lord be angry"</w:t>
      </w:r>
    </w:p>
    <w:p>
      <w:pPr/>
      <w:r>
        <w:rPr>
          <w:lang w:val="en_US" w:bidi="en_US"/>
        </w:rPr>
      </w:r>
      <w:r>
        <w:rPr>
          <w:lang w:val="en_US" w:bidi="en_US"/>
        </w:rPr>
        <w:t xml:space="preserve">Abraham addresses Yahweh using the third person and the title </w:t>
      </w:r>
      <w:r>
        <w:rPr>
          <w:b/>
          <w:lang w:val="en_US" w:bidi="en_US"/>
        </w:rPr>
        <w:t>Lord</w:t>
      </w:r>
      <w:r>
        <w:rPr>
          <w:lang w:val="en_US" w:bidi="en_US"/>
        </w:rPr>
        <w:t xml:space="preserve"> to show him honor and respect. Consider what is the best way to do that in your language.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See how you translated this sentence in verse 30. 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b/>
          <w:lang w:val="en_US" w:bidi="en_US"/>
        </w:rPr>
        <w:t>"Then the two angels came to Sodom in the evening"</w:t>
      </w:r>
    </w:p>
    <w:p>
      <w:pPr/>
      <w:r>
        <w:rPr>
          <w:lang w:val="en_US" w:bidi="en_US"/>
        </w:rPr>
      </w:r>
      <w:r>
        <w:rPr>
          <w:lang w:val="en_US" w:bidi="en_US"/>
        </w:rPr>
        <w:t>See how you translated “angel” in Gen 16:7–11.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Do what is best in your language.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 18:27. Also see how you translated “my lord” in Gen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b/>
          <w:lang w:val="en_US" w:bidi="en_US"/>
        </w:rPr>
        <w:t>"and spend the night, and wash your feet"</w:t>
      </w:r>
    </w:p>
    <w:p>
      <w:pPr/>
      <w:r>
        <w:rPr>
          <w:lang w:val="en_US" w:bidi="en_US"/>
        </w:rPr>
      </w:r>
      <w:r>
        <w:rPr>
          <w:lang w:val="en_US" w:bidi="en_US"/>
        </w:rPr>
        <w:t xml:space="preserve">Consider whether or not it is better in your language to begin a new sentence here. See how you translated </w:t>
      </w:r>
      <w:r>
        <w:rPr>
          <w:b/>
          <w:lang w:val="en_US" w:bidi="en_US"/>
        </w:rPr>
        <w:t>wash your feet</w:t>
      </w:r>
      <w:r>
        <w:rPr>
          <w:lang w:val="en_US" w:bidi="en_US"/>
        </w:rPr>
        <w:t xml:space="preserve"> in Gen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b/>
          <w:lang w:val="en_US" w:bidi="en_US"/>
        </w:rPr>
        <w:t>"No, rather"</w:t>
      </w:r>
    </w:p>
    <w:p>
      <w:pPr/>
      <w:r>
        <w:rPr>
          <w:lang w:val="en_US" w:bidi="en_US"/>
        </w:rPr>
      </w:r>
      <w:r>
        <w:rPr>
          <w:lang w:val="en_US" w:bidi="en_US"/>
        </w:rPr>
        <w:t xml:space="preserve">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This phrase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b/>
          <w:lang w:val="en_US" w:bidi="en_US"/>
        </w:rPr>
        <w:t>"all the people from the edge{s"</w:t>
      </w:r>
    </w:p>
    <w:p>
      <w:pPr/>
      <w:r>
        <w:rPr>
          <w:lang w:val="en_US" w:bidi="en_US"/>
        </w:rPr>
      </w:r>
      <w:r>
        <w:rPr>
          <w:lang w:val="en_US" w:bidi="en_US"/>
        </w:rPr>
        <w:t>This phrase is hyperbole or exaggeration, to emphasize that a very large number of people from the city were there. Consider whether or not your language can do the same thing. Also consider whether or not it is better in your language to begin a new sentence here.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b/>
          <w:lang w:val="en_US" w:bidi="en_US"/>
        </w:rPr>
        <w:t>"Then they called"</w:t>
      </w:r>
    </w:p>
    <w:p>
      <w:pPr/>
      <w:r>
        <w:rPr>
          <w:lang w:val="en_US" w:bidi="en_US"/>
        </w:rPr>
      </w:r>
      <w:r>
        <w:rPr>
          <w:lang w:val="en_US" w:bidi="en_US"/>
        </w:rPr>
        <w:t>Consider what is the best way to refer to these people at this point in the paragraph in your translation. Alternate translation: “Then the mob of people called out to Lot” or “Then the mob of men shouted to Lot”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idiom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Do what is best in your language.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one/guy”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b/>
          <w:lang w:val="en_US" w:bidi="en_US"/>
        </w:rPr>
        <w:t>"from the small and to the great"</w:t>
      </w:r>
    </w:p>
    <w:p>
      <w:pPr/>
      <w:r>
        <w:rPr>
          <w:lang w:val="en_US" w:bidi="en_US"/>
        </w:rPr>
      </w:r>
      <w:r>
        <w:rPr>
          <w:lang w:val="en_US" w:bidi="en_US"/>
        </w:rPr>
        <w:t>This phrase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b/>
          <w:lang w:val="en_US" w:bidi="en_US"/>
        </w:rPr>
        <w:t>"a son-in-law or your sons or your daughters"</w:t>
      </w:r>
    </w:p>
    <w:p>
      <w:pPr/>
      <w:r>
        <w:rPr>
          <w:lang w:val="en_US" w:bidi="en_US"/>
        </w:rPr>
      </w:r>
      <w:r>
        <w:rPr>
          <w:lang w:val="en_US" w:bidi="en_US"/>
        </w:rPr>
        <w:t>Consider whether it is better in your language to begin a new sentence here or later in this verse. Alternate translation: “such as sons-in-law or sons or daughters” or “If you have sons-in-law, sons, daughters,”</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b/>
          <w:lang w:val="en_US" w:bidi="en_US"/>
        </w:rPr>
        <w:t>"in the city"</w:t>
      </w:r>
    </w:p>
    <w:p>
      <w:pPr/>
      <w:r>
        <w:rPr>
          <w:lang w:val="en_US" w:bidi="en_US"/>
        </w:rPr>
      </w:r>
      <w:r>
        <w:rPr>
          <w:lang w:val="en_US" w:bidi="en_US"/>
        </w:rPr>
        <w:t>The punctuation you use here depends on whether or not you began a new sentence earlier in this quote. Alternate translation: “in this city,”</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b/>
          <w:lang w:val="en_US" w:bidi="en_US"/>
        </w:rPr>
        <w:t>"Take {them} out"</w:t>
      </w:r>
    </w:p>
    <w:p>
      <w:pPr/>
      <w:r>
        <w:rPr>
          <w:lang w:val="en_US" w:bidi="en_US"/>
        </w:rPr>
      </w:r>
      <w:r>
        <w:rPr>
          <w:lang w:val="en_US" w:bidi="en_US"/>
        </w:rPr>
        <w:t>Whether or not you begin a new sentence here will depend on whether you began a new sentence earlier in this quote. 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(#7)</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See how you translated </w:t>
      </w:r>
      <w:r>
        <w:rPr>
          <w:b/>
          <w:lang w:val="en_US" w:bidi="en_US"/>
        </w:rPr>
        <w:t>outcry</w:t>
      </w:r>
      <w:r>
        <w:rPr>
          <w:lang w:val="en_US" w:bidi="en_US"/>
        </w:rPr>
        <w:t xml:space="preserve"> in Gen 18:20–21. It may be necessary to translate this term in different ways, depending on the context. Also, make sure that your translation of </w:t>
      </w:r>
      <w:r>
        <w:rPr>
          <w:b/>
          <w:lang w:val="en_US" w:bidi="en_US"/>
        </w:rPr>
        <w:t>their outcry</w:t>
      </w:r>
      <w:r>
        <w:rPr>
          <w:lang w:val="en_US" w:bidi="en_US"/>
        </w:rPr>
        <w:t xml:space="preserve"> refers to the people of Sodom, not Lot’s relatives who were the last ones referred to (verse 12).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b/>
          <w:lang w:val="en_US" w:bidi="en_US"/>
        </w:rPr>
        <w:t>"so Yahweh has sent us"</w:t>
      </w:r>
    </w:p>
    <w:p>
      <w:pPr/>
      <w:r>
        <w:rPr>
          <w:lang w:val="en_US" w:bidi="en_US"/>
        </w:rPr>
      </w:r>
      <w:r>
        <w:rPr>
          <w:lang w:val="en_US" w:bidi="en_US"/>
        </w:rPr>
        <w:t>Alternate translation: “so he has ordered 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19:13 (#5)</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(#8)</w:t>
      </w:r>
      <w:r>
        <w:rPr>
          <w:lang w:val="en_US" w:bidi="en_US"/>
        </w:rPr>
      </w:r>
    </w:p>
    <w:p>
      <w:pPr/>
      <w:r>
        <w:rPr>
          <w:lang w:val="en_US" w:bidi="en_US"/>
        </w:rPr>
      </w:r>
      <w:r>
        <w:rPr>
          <w:b/>
          <w:lang w:val="en_US" w:bidi="en_US"/>
        </w:rPr>
        <w:t>"But it seemed like he was joking in the eyes of his sons-in-law"</w:t>
      </w:r>
    </w:p>
    <w:p>
      <w:pPr/>
      <w:r>
        <w:rPr>
          <w:lang w:val="en_US" w:bidi="en_US"/>
        </w:rPr>
      </w:r>
      <w:r>
        <w:rPr>
          <w:lang w:val="en_US" w:bidi="en_US"/>
        </w:rPr>
        <w:t>Alternate translation: “But his sons-in-law did not listen to him, because they thought he was joking.”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 18:23–24. Alternate translation: “so that you will not be destroyed” or “or else you will be destroyed”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merciful/kind to him, so the two men/angels took hold of Lot’s hand and the hands of his wife and two daughters and took/led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This plain or valley was a wide, flat area between mountains. See how you translated “plain/valley” in Gen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b/>
          <w:lang w:val="en_US" w:bidi="en_US"/>
        </w:rPr>
        <w:t>"to the mountain{s"</w:t>
      </w:r>
    </w:p>
    <w:p>
      <w:pPr/>
      <w:r>
        <w:rPr>
          <w:lang w:val="en_US" w:bidi="en_US"/>
        </w:rPr>
      </w:r>
      <w:r>
        <w:rPr>
          <w:lang w:val="en_US" w:bidi="en_US"/>
        </w:rPr>
        <w:t>The Hebrew text is ambiguous here. It could mean: (1) “to the mountains/hills” or “to the hill country” or “to the/that mountain range” or (2) “to the/that mountain”. This phrase is ambiguous because often the Hebrew text uses a singular form to refer to something that is plural.</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Do what is best in your language. Alternate translation: “But Lot pleaded with them”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lords/masters” in verse 2. Alternate translation: “Please, my masters, do not make us go that far!”</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to this please:” or “Please listen to me”</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b/>
          <w:lang w:val="en_US" w:bidi="en_US"/>
        </w:rPr>
        <w:t>"and you have magnified your mercy that you have shown to me"</w:t>
      </w:r>
    </w:p>
    <w:p>
      <w:pPr/>
      <w:r>
        <w:rPr>
          <w:lang w:val="en_US" w:bidi="en_US"/>
        </w:rPr>
      </w:r>
      <w:r>
        <w:rPr>
          <w:lang w:val="en_US" w:bidi="en_US"/>
        </w:rPr>
        <w:t>This is the first occurrence in the Bible of the important Hebrew word “khesed,” which is translated as “mercy,” “kindness,” or “lovingkindness” and often implies that it was not deserved. Compare how you translated a different word that has a similar meaning (</w:t>
      </w:r>
      <w:r>
        <w:rPr>
          <w:b/>
          <w:lang w:val="en_US" w:bidi="en_US"/>
        </w:rPr>
        <w:t>mercy</w:t>
      </w:r>
      <w:r>
        <w:rPr>
          <w:lang w:val="en_US" w:bidi="en_US"/>
        </w:rPr>
        <w:t xml:space="preserve"> or “compassion”) in verse 16. Alternate translation: “and you have shown me great mercy” or “and you have been very merciful to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(#5)</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personified here, that is, it is talked about as if it can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Do what is best in your language.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“reachedthe town of Zoar.”</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sulfur/rocks to fall/pour like heavy rain from the heavens/sky on the cities of Sodom and Gomorrah.” Do what is best in your language.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b/>
          <w:lang w:val="en_US" w:bidi="en_US"/>
        </w:rPr>
        <w:t>"and he overthrew"</w:t>
      </w:r>
    </w:p>
    <w:p>
      <w:pPr/>
      <w:r>
        <w:rPr>
          <w:lang w:val="en_US" w:bidi="en_US"/>
        </w:rPr>
      </w:r>
      <w:r>
        <w:rPr>
          <w:lang w:val="en_US" w:bidi="en_US"/>
        </w:rPr>
        <w:t>Consider whether or not it is better in your language to begin a new sentence here. See how you translated a phrase with a similar meaning (“swept away”) in verses 15 and 17. Alternate translation: “and (so) Yahweh completely destroyed” or “In that way, Yahweh completely destroyed ”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plain/valley,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b/>
          <w:lang w:val="en_US" w:bidi="en_US"/>
        </w:rPr>
        <w:t>"and he looked down"</w:t>
      </w:r>
    </w:p>
    <w:p>
      <w:pPr/>
      <w:r>
        <w:rPr>
          <w:lang w:val="en_US" w:bidi="en_US"/>
        </w:rPr>
      </w:r>
      <w:r>
        <w:rPr>
          <w:lang w:val="en_US" w:bidi="en_US"/>
        </w:rPr>
        <w:t>Consider whether or not it is better in your language to begin a new sentence here. 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b/>
          <w:lang w:val="en_US" w:bidi="en_US"/>
        </w:rPr>
        <w:t>"the cities of the plain"</w:t>
      </w:r>
    </w:p>
    <w:p>
      <w:pPr/>
      <w:r>
        <w:rPr>
          <w:lang w:val="en_US" w:bidi="en_US"/>
        </w:rPr>
      </w:r>
      <w:r>
        <w:rPr>
          <w:lang w:val="en_US" w:bidi="en_US"/>
        </w:rPr>
        <w:t>Consider again how you translated “plain/valley” in Gen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b/>
          <w:lang w:val="en_US" w:bidi="en_US"/>
        </w:rPr>
        <w:t>"and sent Lot out of the middle of"</w:t>
      </w:r>
    </w:p>
    <w:p>
      <w:pPr/>
      <w:r>
        <w:rPr>
          <w:lang w:val="en_US" w:bidi="en_US"/>
        </w:rPr>
      </w:r>
      <w:r>
        <w:rPr>
          <w:lang w:val="en_US" w:bidi="en_US"/>
        </w:rPr>
        <w:t>Consider whether or not it is better in your language to begin a new sentence here. 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settle/stay in the town of Zoar, so he and his two daughters moved from there to the mountains/hills, where they lived in a cave.” Do what is best in your language. Also, be consistent with how you spelled </w:t>
      </w:r>
      <w:r>
        <w:rPr>
          <w:b/>
          <w:lang w:val="en_US" w:bidi="en_US"/>
        </w:rPr>
        <w:t>Zoar</w:t>
      </w:r>
      <w:r>
        <w:rPr>
          <w:lang w:val="en_US" w:bidi="en_US"/>
        </w:rPr>
        <w:t xml:space="preserve"> throughout the book of Genesis. See Gen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b/>
          <w:lang w:val="en_US" w:bidi="en_US"/>
        </w:rPr>
        <w:t>"Come on"</w:t>
      </w:r>
    </w:p>
    <w:p>
      <w:pPr/>
      <w:r>
        <w:rPr>
          <w:lang w:val="en_US" w:bidi="en_US"/>
        </w:rPr>
      </w:r>
      <w:r>
        <w:rPr>
          <w:lang w:val="en_US" w:bidi="en_US"/>
        </w:rPr>
        <w:t>See how you translated this in Gen 11:7.</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b/>
          <w:lang w:val="en_US" w:bidi="en_US"/>
        </w:rPr>
        <w:t>"and let us lie with him"</w:t>
      </w:r>
    </w:p>
    <w:p>
      <w:pPr/>
      <w:r>
        <w:rPr>
          <w:lang w:val="en_US" w:bidi="en_US"/>
        </w:rPr>
      </w:r>
      <w:r>
        <w:rPr>
          <w:lang w:val="en_US" w:bidi="en_US"/>
        </w:rPr>
        <w:t>Consider whether or not it is better in your language to begin a new sentence here. 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b/>
          <w:lang w:val="en_US" w:bidi="en_US"/>
        </w:rPr>
        <w:t>"so that we will give life to"</w:t>
      </w:r>
    </w:p>
    <w:p>
      <w:pPr/>
      <w:r>
        <w:rPr>
          <w:lang w:val="en_US" w:bidi="en_US"/>
        </w:rPr>
      </w:r>
      <w:r>
        <w:rPr>
          <w:lang w:val="en_US" w:bidi="en_US"/>
        </w:rPr>
        <w:t>Consider whether or not it is better in your language to begin a new sentence here. 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they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b/>
          <w:lang w:val="en_US" w:bidi="en_US"/>
        </w:rPr>
        <w:t>"and the firstborn went"</w:t>
      </w:r>
    </w:p>
    <w:p>
      <w:pPr/>
      <w:r>
        <w:rPr>
          <w:lang w:val="en_US" w:bidi="en_US"/>
        </w:rPr>
      </w:r>
      <w:r>
        <w:rPr>
          <w:lang w:val="en_US" w:bidi="en_US"/>
        </w:rPr>
        <w:t>Consider whether or not it is better in your language to begin a new sentence here. 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Alternate translation: “But he was so drunk that he did not even know” or “But he was so drunk that he was completely unaware”</w:t>
      </w:r>
      <w:r>
        <w:rPr>
          <w:lang w:val="en_US" w:bidi="en_US"/>
        </w:rPr>
      </w:r>
      <w:r>
        <w:rPr>
          <w:lang w:val="en_US" w:bidi="en_US"/>
        </w:rPr>
      </w:r>
    </w:p>
    <w:p>
      <w:pPr/>
      <w:r>
        <w:rPr>
          <w:lang w:val="en_US" w:bidi="en_US"/>
        </w:rPr>
      </w:r>
    </w:p>
    <w:p>
      <w:pPr>
        <w:pStyle w:val="Heading2"/>
      </w:pPr>
      <w:r>
        <w:rPr>
          <w:lang w:val="en_US" w:bidi="en_US"/>
        </w:rPr>
        <w:t>Genesis 19:33 (#5)</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b/>
          <w:lang w:val="en_US" w:bidi="en_US"/>
        </w:rPr>
        <w:t>"Then it happened on the next day"</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important information which the following narrative builds on. It also creates suspense so that readers and listeners wonder what will happen next. Some translations leave this phrase out, but doing that loses some of the suspense. Do what is best in your language. Alternate translation: “The next day, this is what happened:”</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b/>
          <w:lang w:val="en_US" w:bidi="en_US"/>
        </w:rPr>
        <w:t>"the younger"</w:t>
      </w:r>
    </w:p>
    <w:p>
      <w:pPr/>
      <w:r>
        <w:rPr>
          <w:lang w:val="en_US" w:bidi="en_US"/>
        </w:rPr>
      </w:r>
      <w:r>
        <w:rPr>
          <w:lang w:val="en_US" w:bidi="en_US"/>
        </w:rPr>
        <w:t>See how you translated this phrase in verse 31. 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b/>
          <w:lang w:val="en_US" w:bidi="en_US"/>
        </w:rPr>
        <w:t>"So on that night also they got their father to drink wine"</w:t>
      </w:r>
    </w:p>
    <w:p>
      <w:pPr/>
      <w:r>
        <w:rPr>
          <w:lang w:val="en_US" w:bidi="en_US"/>
        </w:rPr>
      </w:r>
      <w:r>
        <w:rPr>
          <w:lang w:val="en_US" w:bidi="en_US"/>
        </w:rPr>
        <w:t>Alternate translation: “So they got their father drunk on wine that night, also”</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Also, see how you translated the last clause in verse 33, which is similar to the rest of verse 35. Alternate translation: “But once again he was so drunk that he did not even know” or “but … he was not even aware” or “But … he was completely unaware”</w:t>
      </w:r>
      <w:r>
        <w:rPr>
          <w:lang w:val="en_US" w:bidi="en_US"/>
        </w:rPr>
      </w:r>
      <w:r>
        <w:rPr>
          <w:lang w:val="en_US" w:bidi="en_US"/>
        </w:rPr>
      </w:r>
    </w:p>
    <w:p>
      <w:pPr/>
      <w:r>
        <w:rPr>
          <w:lang w:val="en_US" w:bidi="en_US"/>
        </w:rPr>
      </w:r>
    </w:p>
    <w:p>
      <w:pPr>
        <w:pStyle w:val="Heading2"/>
      </w:pPr>
      <w:r>
        <w:rPr>
          <w:lang w:val="en_US" w:bidi="en_US"/>
        </w:rPr>
        <w:t>Genesis 19:35 (#4)</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w:t>
      </w:r>
      <w:r>
        <w:rPr>
          <w:lang w:val="en_US" w:bidi="en_US"/>
        </w:rPr>
      </w:r>
      <w:r>
        <w:rPr>
          <w:lang w:val="en_US" w:bidi="en_US"/>
        </w:rPr>
      </w:r>
    </w:p>
    <w:p>
      <w:pPr/>
      <w:r>
        <w:rPr>
          <w:lang w:val="en_US" w:bidi="en_US"/>
        </w:rPr>
      </w:r>
    </w:p>
    <w:p>
      <w:pPr>
        <w:pStyle w:val="Heading2"/>
      </w:pPr>
      <w:r>
        <w:rPr>
          <w:lang w:val="en_US" w:bidi="en_US"/>
        </w:rPr>
        <w:t>Genesis 19:36 (#2)</w:t>
      </w:r>
      <w:r>
        <w:rPr>
          <w:lang w:val="en_US" w:bidi="en_US"/>
        </w:rPr>
      </w:r>
    </w:p>
    <w:p>
      <w:pPr/>
      <w:r>
        <w:rPr>
          <w:lang w:val="en_US" w:bidi="en_US"/>
        </w:rPr>
      </w:r>
      <w:r>
        <w:rPr>
          <w:b/>
          <w:lang w:val="en_US" w:bidi="en_US"/>
        </w:rPr>
        <w:t>"from their father"</w:t>
      </w:r>
    </w:p>
    <w:p>
      <w:pPr/>
      <w:r>
        <w:rPr>
          <w:lang w:val="en_US" w:bidi="en_US"/>
        </w:rPr>
      </w:r>
      <w:r>
        <w:rPr>
          <w:lang w:val="en_US" w:bidi="en_US"/>
        </w:rPr>
        <w:t>Alternate translation: “by having relations with their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b/>
          <w:lang w:val="en_US" w:bidi="en_US"/>
        </w:rPr>
        <w:t>"Then the firstborn bore a son"</w:t>
      </w:r>
    </w:p>
    <w:p>
      <w:pPr/>
      <w:r>
        <w:rPr>
          <w:lang w:val="en_US" w:bidi="en_US"/>
        </w:rPr>
      </w:r>
      <w:r>
        <w:rPr>
          <w:lang w:val="en_US" w:bidi="en_US"/>
        </w:rPr>
        <w:t>Make sure that the way you translate “Later” fits with the fact that several months have gone by. Alternate translation: “Later the oldest daughter gave birth to a son,” or “…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Gen 5:29. 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19:37 (#5)</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b/>
          <w:lang w:val="en_US" w:bidi="en_US"/>
        </w:rPr>
        <w:t>"to the land of the Negev"</w:t>
      </w:r>
    </w:p>
    <w:p>
      <w:pPr/>
      <w:r>
        <w:rPr>
          <w:lang w:val="en_US" w:bidi="en_US"/>
        </w:rPr>
      </w:r>
      <w:r>
        <w:rPr>
          <w:lang w:val="en_US" w:bidi="en_US"/>
        </w:rPr>
        <w:t>See how you translated “the Negev Wilderness/Desert” in Gen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b/>
          <w:lang w:val="en_US" w:bidi="en_US"/>
        </w:rPr>
        <w:t>"and he settled between Kadesh and Shur"</w:t>
      </w:r>
    </w:p>
    <w:p>
      <w:pPr/>
      <w:r>
        <w:rPr>
          <w:lang w:val="en_US" w:bidi="en_US"/>
        </w:rPr>
      </w:r>
      <w:r>
        <w:rPr>
          <w:lang w:val="en_US" w:bidi="en_US"/>
        </w:rPr>
        <w:t xml:space="preserve">Consider whether or not it is better in your language to begin a new sentence here. Also, be consistent here with how you spelled </w:t>
      </w:r>
      <w:r>
        <w:rPr>
          <w:b/>
          <w:lang w:val="en_US" w:bidi="en_US"/>
        </w:rPr>
        <w:t>Kadesh</w:t>
      </w:r>
      <w:r>
        <w:rPr>
          <w:lang w:val="en_US" w:bidi="en_US"/>
        </w:rPr>
        <w:t xml:space="preserve"> in Gen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“sojourn” in Gen 12:10. Also be consistent here with how you translated </w:t>
      </w:r>
      <w:r>
        <w:rPr>
          <w:b/>
          <w:lang w:val="en_US" w:bidi="en_US"/>
        </w:rPr>
        <w:t>Gerar</w:t>
      </w:r>
      <w:r>
        <w:rPr>
          <w:lang w:val="en_US" w:bidi="en_US"/>
        </w:rPr>
        <w:t xml:space="preserve"> in Gen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 19:19). Some languages use special words for </w:t>
      </w:r>
      <w:r>
        <w:rPr>
          <w:b/>
          <w:lang w:val="en_US" w:bidi="en_US"/>
        </w:rPr>
        <w:t>sister</w:t>
      </w:r>
      <w:r>
        <w:rPr>
          <w:lang w:val="en_US" w:bidi="en_US"/>
        </w:rPr>
        <w:t xml:space="preserve"> and “brother” in Gen 12:13, 19; 20:2, 5, 12–13, 16, to distinguish when someone is younger or older than his or her sibling. Do what is best in your language.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came/appeared to King Abimelech in a dream …” Do what is best in your language.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b/>
          <w:lang w:val="en_US" w:bidi="en_US"/>
        </w:rPr>
        <w:t>"Behold, you are dead"</w:t>
      </w:r>
    </w:p>
    <w:p>
      <w:pPr/>
      <w:r>
        <w:rPr>
          <w:lang w:val="en_US" w:bidi="en_US"/>
        </w:rPr>
      </w:r>
      <w:r>
        <w:rPr>
          <w:lang w:val="en_US" w:bidi="en_US"/>
        </w:rPr>
        <w:t>Make sure that the way you translate this clause does not make it sound like King Abimelech is already dead. God is telling King Abimelech what is about to happen to him. Alternate translation: “Listen to me, you are a dead man” or “Listen to me, you are about to die” or “Behold, I have sentenced you to die”</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b/>
          <w:lang w:val="en_US" w:bidi="en_US"/>
        </w:rPr>
        <w:t>"because of the woman whom you have taken, because she"</w:t>
      </w:r>
    </w:p>
    <w:p>
      <w:pPr/>
      <w:r>
        <w:rPr>
          <w:lang w:val="en_US" w:bidi="en_US"/>
        </w:rPr>
      </w:r>
      <w:r>
        <w:rPr>
          <w:lang w:val="en_US" w:bidi="en_US"/>
        </w:rPr>
        <w:t>See how you translated “took” in verse 2.</w:t>
      </w:r>
      <w:r>
        <w:rPr>
          <w:lang w:val="en_US" w:bidi="en_US"/>
        </w:rPr>
      </w:r>
      <w:r>
        <w:rPr>
          <w:lang w:val="en_US" w:bidi="en_US"/>
        </w:rPr>
      </w:r>
    </w:p>
    <w:p>
      <w:pPr/>
      <w:r>
        <w:rPr>
          <w:lang w:val="en_US" w:bidi="en_US"/>
        </w:rPr>
      </w:r>
    </w:p>
    <w:p>
      <w:pPr>
        <w:pStyle w:val="Heading2"/>
      </w:pPr>
      <w:r>
        <w:rPr>
          <w:lang w:val="en_US" w:bidi="en_US"/>
        </w:rPr>
        <w:t>Genesis 20:3 (#6)</w:t>
      </w:r>
      <w:r>
        <w:rPr>
          <w:lang w:val="en_US" w:bidi="en_US"/>
        </w:rPr>
      </w:r>
    </w:p>
    <w:p>
      <w:pPr/>
      <w:r>
        <w:rPr>
          <w:lang w:val="en_US" w:bidi="en_US"/>
        </w:rPr>
      </w:r>
      <w:r>
        <w:rPr>
          <w:b/>
          <w:lang w:val="en_US" w:bidi="en_US"/>
        </w:rPr>
        <w:t>"is married to a husband"</w:t>
      </w:r>
    </w:p>
    <w:p>
      <w:pPr/>
      <w:r>
        <w:rPr>
          <w:lang w:val="en_US" w:bidi="en_US"/>
        </w:rPr>
      </w:r>
      <w:r>
        <w:rPr>
          <w:lang w:val="en_US" w:bidi="en_US"/>
        </w:rPr>
        <w:t>Alternate translation: “is a married woman!”</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Translate this clause in a way that will not be offensive or embarrassing in your language when it is read aloud in public. See how you translated a different phrase in Gen 19:31 (“come to us”)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title of respect for God in Gen 18:27, 30–32. Alternate translation: “My Master,” or “Master,”</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a nation even though"</w:t>
      </w:r>
    </w:p>
    <w:p>
      <w:pPr/>
      <w:r>
        <w:rPr>
          <w:lang w:val="en_US" w:bidi="en_US"/>
        </w:rPr>
      </w:r>
      <w:r>
        <w:rPr>
          <w:lang w:val="en_US" w:bidi="en_US"/>
        </w:rPr>
        <w:t xml:space="preserve">King Abimelech uses a rhetorical question here to express his desperate concern. Abimelech is saying in a dramatic way that if God kills him, he will destroy the nation that Abimelech leads as their king. Make sure in your translation that he does not sound angry or rude. Also, see how you translated </w:t>
      </w:r>
      <w:r>
        <w:rPr>
          <w:b/>
          <w:lang w:val="en_US" w:bidi="en_US"/>
        </w:rPr>
        <w:t>nation</w:t>
      </w:r>
      <w:r>
        <w:rPr>
          <w:lang w:val="en_US" w:bidi="en_US"/>
        </w:rPr>
        <w:t xml:space="preserve"> in Gen 18:18. Alternate translation: “will you kill me and my people group even if” or “please do not kill me and my people group, since”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b/>
          <w:lang w:val="en_US" w:bidi="en_US"/>
        </w:rPr>
        <w:t>"it is} 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Gen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Do what is best in your language.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b/>
          <w:lang w:val="en_US" w:bidi="en_US"/>
        </w:rPr>
        <w:t>"and in the innocence of my hands"</w:t>
      </w:r>
    </w:p>
    <w:p>
      <w:pPr/>
      <w:r>
        <w:rPr>
          <w:lang w:val="en_US" w:bidi="en_US"/>
        </w:rPr>
      </w:r>
      <w:r>
        <w:rPr>
          <w:lang w:val="en_US" w:bidi="en_US"/>
        </w:rPr>
        <w:t>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know/realize that you did this with honorable/pure motives …” Do what is best in your language.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Also, consider whether or not it is better in your language to begin a new sentence here.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“gone/come near to her” in verse 4, which has a meaning that is similar to the idiom here. Also, for some languages it may be better to change the order of these clauses and say, “I am the one who did not allow/permit you to touch her so that you would not sin against me.” Do what is best in your language.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Consider whether or not it is better in your language to begin a new sentence here. Also, a prophet is someone who speaks for someone else. In this case, Abraham serves as an intercessor and speaks for God and prays what God wants him to say (verses 7,17). Avoid a translation of this term that focuses on telling the future, which is only one of the things that a prophet might do. Alternate translation: “He is a prophet for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b/>
          <w:lang w:val="en_US" w:bidi="en_US"/>
        </w:rPr>
        <w:t>"and he told all those things in their ears"</w:t>
      </w:r>
    </w:p>
    <w:p>
      <w:pPr/>
      <w:r>
        <w:rPr>
          <w:lang w:val="en_US" w:bidi="en_US"/>
        </w:rPr>
      </w:r>
      <w:r>
        <w:rPr>
          <w:lang w:val="en_US" w:bidi="en_US"/>
        </w:rPr>
        <w:t>Consider whether or not it is better in your language to begin a new sentence here. Alternate translation: “Then he told them about everything that God had said to him in the dream,” or “He told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b/>
          <w:lang w:val="en_US" w:bidi="en_US"/>
        </w:rPr>
        <w:t>"Then Abimelech called"</w:t>
      </w:r>
    </w:p>
    <w:p>
      <w:pPr/>
      <w:r>
        <w:rPr>
          <w:lang w:val="en_US" w:bidi="en_US"/>
        </w:rPr>
      </w:r>
      <w:r>
        <w:rPr>
          <w:lang w:val="en_US" w:bidi="en_US"/>
        </w:rPr>
        <w:t>Consider what is the best way in your language to refer to King Abimelech at this point in the paragraph. Alternate translation: “Then King Abimelech summoned Abraham” or “Then the king called Abraham in to see him” or “Then he had Abraham brought to him”</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scold Abraham for what he had done. Consider whether or not a rhetorical question is the best way to communicate that in your language. Alternate translation: “Why have you treated us like this?”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To “fear God” is an important theme in the Bible. It is a complex term that means to recognize how holy and powerful God is and to deeply respect and honor him by obeying and worshiping him. Also,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b/>
          <w:lang w:val="en_US" w:bidi="en_US"/>
        </w:rPr>
        <w:t>"and he returned Sarah his wife to him"</w:t>
      </w:r>
    </w:p>
    <w:p>
      <w:pPr/>
      <w:r>
        <w:rPr>
          <w:lang w:val="en_US" w:bidi="en_US"/>
        </w:rPr>
      </w:r>
      <w:r>
        <w:rPr>
          <w:lang w:val="en_US" w:bidi="en_US"/>
        </w:rPr>
        <w:t>Consider whether or not it is better in your language to begin a new sentence here. Also, see how you translated “return”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 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b/>
          <w:lang w:val="en_US" w:bidi="en_US"/>
        </w:rPr>
        <w:t>"Then Abraham prayed to God"</w:t>
      </w:r>
    </w:p>
    <w:p>
      <w:pPr/>
      <w:r>
        <w:rPr>
          <w:lang w:val="en_US" w:bidi="en_US"/>
        </w:rPr>
      </w:r>
      <w:r>
        <w:rPr>
          <w:lang w:val="en_US" w:bidi="en_US"/>
        </w:rPr>
        <w:t>See how you translated “pray” in Gen 20:7. Alternate translation: “Then Abraham prayed to God for King Abimelech,” or “asked God to be kind to the king,”</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b/>
          <w:lang w:val="en_US" w:bidi="en_US"/>
        </w:rPr>
        <w:t>"and God healed Abimelech"</w:t>
      </w:r>
    </w:p>
    <w:p>
      <w:pPr/>
      <w:r>
        <w:rPr>
          <w:lang w:val="en_US" w:bidi="en_US"/>
        </w:rPr>
      </w:r>
      <w:r>
        <w:rPr>
          <w:lang w:val="en_US" w:bidi="en_US"/>
        </w:rPr>
        <w:t>Consider whether or not it is better in your language to begin a new sentence here. Alternate translation: “So God healed him”</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b/>
          <w:lang w:val="en_US" w:bidi="en_US"/>
        </w:rPr>
        <w:t>"and his wife and his slave women"</w:t>
      </w:r>
    </w:p>
    <w:p>
      <w:pPr/>
      <w:r>
        <w:rPr>
          <w:lang w:val="en_US" w:bidi="en_US"/>
        </w:rPr>
      </w:r>
      <w:r>
        <w:rPr>
          <w:lang w:val="en_US" w:bidi="en_US"/>
        </w:rPr>
        <w:t>Consider what is the best way in your language to refer to King Abimelech at each point in this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20:17 (#4)</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b/>
          <w:lang w:val="en_US" w:bidi="en_US"/>
        </w:rPr>
        <w:t>"because Yahweh"</w:t>
      </w:r>
    </w:p>
    <w:p>
      <w:pPr/>
      <w:r>
        <w:rPr>
          <w:lang w:val="en_US" w:bidi="en_US"/>
        </w:rPr>
      </w:r>
      <w:r>
        <w:rPr>
          <w:lang w:val="en_US" w:bidi="en_US"/>
        </w:rPr>
        <w:t>For some languages it may be more natural to begin a new sentence here. Do what is best in your language. 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Also, consider whether or not it is better in your language to begin a new sentence here.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b/>
          <w:lang w:val="en_US" w:bidi="en_US"/>
        </w:rPr>
        <w:t>"at the appointed time"</w:t>
      </w:r>
    </w:p>
    <w:p>
      <w:pPr/>
      <w:r>
        <w:rPr>
          <w:lang w:val="en_US" w:bidi="en_US"/>
        </w:rPr>
      </w:r>
      <w:r>
        <w:rPr>
          <w:lang w:val="en_US" w:bidi="en_US"/>
        </w:rPr>
        <w:t xml:space="preserve">See how you translated </w:t>
      </w:r>
      <w:r>
        <w:rPr>
          <w:b/>
          <w:lang w:val="en_US" w:bidi="en_US"/>
        </w:rPr>
        <w:t>appointed time</w:t>
      </w:r>
      <w:r>
        <w:rPr>
          <w:lang w:val="en_US" w:bidi="en_US"/>
        </w:rPr>
        <w:t xml:space="preserve"> in Gen 18:14. Alternate translation: “at the set time” or “at the time God had set” or “That happened at the exact time”</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appointed/set, she gave birth to a son for Abraham when he was old, just as God had told/promised him that she would.” Do what is best in your language.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"And Abraham circumcised"</w:t>
      </w:r>
    </w:p>
    <w:p>
      <w:pPr/>
      <w:r>
        <w:rPr>
          <w:lang w:val="en_US" w:bidi="en_US"/>
        </w:rPr>
      </w:r>
      <w:r>
        <w:rPr>
          <w:lang w:val="en_US" w:bidi="en_US"/>
        </w:rPr>
        <w:t xml:space="preserve">Abraham may have circumcised Isaac (verse 4) on the same day that he named him (verse 3). See how you translated </w:t>
      </w:r>
      <w:r>
        <w:rPr>
          <w:b/>
          <w:lang w:val="en_US" w:bidi="en_US"/>
        </w:rPr>
        <w:t>circumcised</w:t>
      </w:r>
      <w:r>
        <w:rPr>
          <w:lang w:val="en_US" w:bidi="en_US"/>
        </w:rPr>
        <w:t xml:space="preserve"> in Gen 17:10–14. Alternate translation: “And he also circumcised”</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 son of eight days"</w:t>
      </w:r>
    </w:p>
    <w:p>
      <w:pPr/>
      <w:r>
        <w:rPr>
          <w:lang w:val="en_US" w:bidi="en_US"/>
        </w:rPr>
      </w:r>
      <w:r>
        <w:rPr>
          <w:lang w:val="en_US" w:bidi="en_US"/>
        </w:rPr>
        <w:t>For some languages it may be more natural to put this phrase first in this verse and say, “Also, when Isaac was eight days old, Abraham circumcised him,” Do what is best in your language.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"just as God had commanded him"</w:t>
      </w:r>
    </w:p>
    <w:p>
      <w:pPr/>
      <w:r>
        <w:rPr>
          <w:lang w:val="en_US" w:bidi="en_US"/>
        </w:rPr>
      </w:r>
      <w:r>
        <w:rPr>
          <w:lang w:val="en_US" w:bidi="en_US"/>
        </w:rPr>
        <w:t>Consider whether or not it is better in your language to begin a new sentence here. 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Do what is best in your language.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b/>
          <w:lang w:val="en_US" w:bidi="en_US"/>
        </w:rPr>
        <w:t>"I have born a son"</w:t>
      </w:r>
    </w:p>
    <w:p>
      <w:pPr/>
      <w:r>
        <w:rPr>
          <w:lang w:val="en_US" w:bidi="en_US"/>
        </w:rPr>
      </w:r>
      <w:r>
        <w:rPr>
          <w:lang w:val="en_US" w:bidi="en_US"/>
        </w:rPr>
        <w:t>See how you translated “bear” in Gen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"and Abraham made a great feast on the day Isaac was weaned"</w:t>
      </w:r>
    </w:p>
    <w:p>
      <w:pPr/>
      <w:r>
        <w:rPr>
          <w:lang w:val="en_US" w:bidi="en_US"/>
        </w:rPr>
      </w:r>
      <w:r>
        <w:rPr>
          <w:lang w:val="en_US" w:bidi="en_US"/>
        </w:rPr>
        <w:t>Consider whether or not it is better in your language to begin a new sentence here. 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b/>
          <w:lang w:val="en_US" w:bidi="en_US"/>
        </w:rPr>
        <w:t>"So she said to Abraham"</w:t>
      </w:r>
    </w:p>
    <w:p>
      <w:pPr/>
      <w:r>
        <w:rPr>
          <w:lang w:val="en_US" w:bidi="en_US"/>
        </w:rPr>
      </w:r>
      <w:r>
        <w:rPr>
          <w:lang w:val="en_US" w:bidi="en_US"/>
        </w:rPr>
        <w:t>Consider whether or not it is better in your language to begin a new sentence here. 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b/>
          <w:lang w:val="en_US" w:bidi="en_US"/>
        </w:rPr>
        <w:t>"because the son of that slave woman"</w:t>
      </w:r>
    </w:p>
    <w:p>
      <w:pPr/>
      <w:r>
        <w:rPr>
          <w:lang w:val="en_US" w:bidi="en_US"/>
        </w:rPr>
      </w:r>
      <w:r>
        <w:rPr>
          <w:lang w:val="en_US" w:bidi="en_US"/>
        </w:rPr>
        <w:t>Consider whether or not it is best in your language to begin a new sentence here. 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See how you translated “distressing”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Do what is best in your language.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b/>
          <w:lang w:val="en_US" w:bidi="en_US"/>
        </w:rPr>
        <w:t>"and she went and sat down by herself at a distance"</w:t>
      </w:r>
    </w:p>
    <w:p>
      <w:pPr/>
      <w:r>
        <w:rPr>
          <w:lang w:val="en_US" w:bidi="en_US"/>
        </w:rPr>
      </w:r>
      <w:r>
        <w:rPr>
          <w:lang w:val="en_US" w:bidi="en_US"/>
        </w:rPr>
        <w:t>Consider whether or not it is better in your language to begin a new sentence here. 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xml:space="preserve">) or a verb (“die”)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Do what is best in your language.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 16:14. Alternate translation: “a well.”</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This clause means that God guided, helped, protected, and blessed Ishmael, that is, he took care of him. Consider whether or not your language has an idiom that fits well here. Also consider again how you translated “boy/youth”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helped/blessed him.” Do what is best in your language.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b/>
          <w:lang w:val="en_US" w:bidi="en_US"/>
        </w:rPr>
        <w:t>"that Abimelech and Phicol, the commander of his army, spoke to Abraham, saying"</w:t>
      </w:r>
    </w:p>
    <w:p>
      <w:pPr/>
      <w:r>
        <w:rPr>
          <w:lang w:val="en_US" w:bidi="en_US"/>
        </w:rPr>
      </w:r>
      <w:r>
        <w:rPr>
          <w:lang w:val="en_US" w:bidi="en_US"/>
        </w:rPr>
        <w:t>For some languages it is necessary in your language to make explicit that King Abimelech and Phicol came (or went) to Abraham before they spoke to him. Do what is best in your language. Alternate translation: “King Abimelech went with his army commander Phicol to Abraham and said to him,” or “King Abimelech and his army commander Phicol went to Abraham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21:22 (#3)</w:t>
      </w:r>
      <w:r>
        <w:rPr>
          <w:lang w:val="en_US" w:bidi="en_US"/>
        </w:rPr>
      </w:r>
    </w:p>
    <w:p>
      <w:pPr/>
      <w:r>
        <w:rPr>
          <w:lang w:val="en_US" w:bidi="en_US"/>
        </w:rPr>
      </w:r>
      <w:r>
        <w:rPr>
          <w:b/>
          <w:lang w:val="en_US" w:bidi="en_US"/>
        </w:rPr>
        <w:t>"God {is} with you in all that you do"</w:t>
      </w:r>
    </w:p>
    <w:p>
      <w:pPr/>
      <w:r>
        <w:rPr>
          <w:lang w:val="en_US" w:bidi="en_US"/>
        </w:rPr>
      </w:r>
      <w:r>
        <w:rPr>
          <w:lang w:val="en_US" w:bidi="en_US"/>
        </w:rPr>
        <w:t>See how you translated a similar phrase (“God was with …”) in verse 20. 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b/>
          <w:lang w:val="en_US" w:bidi="en_US"/>
        </w:rPr>
        <w:t>"So now"</w:t>
      </w:r>
    </w:p>
    <w:p>
      <w:pPr/>
      <w:r>
        <w:rPr>
          <w:lang w:val="en_US" w:bidi="en_US"/>
        </w:rPr>
      </w:r>
      <w:r>
        <w:rPr>
          <w:lang w:val="en_US" w:bidi="en_US"/>
        </w:rPr>
        <w:t>King Abimelech’s words to Abraham should sound polite and respectful in your translation, not rude or demanding. See how you translated this phrase in Gen 20:7. Alternate translation: “So now, please”</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oath/vow/promise to King Abimelech. It does not mean that Abraham used swear words or other foul language. If this custom is not familiar to many people in your language area, you could put this information in a footnote. See how you translated a similar sentence in Gen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will punish you severely if you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b/>
          <w:lang w:val="en_US" w:bidi="en_US"/>
        </w:rPr>
        <w:t>"According to the kindness that I have done to you"</w:t>
      </w:r>
    </w:p>
    <w:p>
      <w:pPr/>
      <w:r>
        <w:rPr>
          <w:lang w:val="en_US" w:bidi="en_US"/>
        </w:rPr>
      </w:r>
      <w:r>
        <w:rPr>
          <w:lang w:val="en_US" w:bidi="en_US"/>
        </w:rPr>
        <w:t>Alternate translation: “Rather, just as I have treated you kindly,” or “But just as I have been kind to you,”</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b/>
          <w:lang w:val="en_US" w:bidi="en_US"/>
        </w:rPr>
        <w:t>"Abimelech"</w:t>
      </w:r>
    </w:p>
    <w:p>
      <w:pPr/>
      <w:r>
        <w:rPr>
          <w:lang w:val="en_US" w:bidi="en_US"/>
        </w:rPr>
      </w:r>
      <w:r>
        <w:rPr>
          <w:lang w:val="en_US" w:bidi="en_US"/>
        </w:rPr>
        <w:t>For some languages, it is necessary to include the title “King” every time that Abimelech (or any other king) is referred to by name. For other languages, it is more natural to use the title only occasionally (especially when the focus is on him), or perhaps only the first time he is referred to in a section (so that his status is clear). Do what is best in your language throughout this section.</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(#4)</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b/>
          <w:lang w:val="en_US" w:bidi="en_US"/>
        </w:rPr>
        <w:t>"Then Abimelech said"</w:t>
      </w:r>
    </w:p>
    <w:p>
      <w:pPr/>
      <w:r>
        <w:rPr>
          <w:lang w:val="en_US" w:bidi="en_US"/>
        </w:rPr>
      </w:r>
      <w:r>
        <w:rPr>
          <w:lang w:val="en_US" w:bidi="en_US"/>
        </w:rPr>
        <w:t>Alternate translation: “But Abimelech responded to him,” or “When King Abimelech heard that, he said”</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it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b/>
          <w:lang w:val="en_US" w:bidi="en_US"/>
        </w:rPr>
        <w:t>"and also"</w:t>
      </w:r>
    </w:p>
    <w:p>
      <w:pPr/>
      <w:r>
        <w:rPr>
          <w:lang w:val="en_US" w:bidi="en_US"/>
        </w:rPr>
      </w:r>
      <w:r>
        <w:rPr>
          <w:lang w:val="en_US" w:bidi="en_US"/>
        </w:rPr>
        <w:t>Here, Abimelech adds a third reason why he is innocent in this matter. Consider what is the best way to do that in your language. 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(#6)</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b/>
          <w:lang w:val="en_US" w:bidi="en_US"/>
        </w:rPr>
        <w:t>"Then Abraham took sheep and cattle, and he gave them to Abimelech"</w:t>
      </w:r>
    </w:p>
    <w:p>
      <w:pPr/>
      <w:r>
        <w:rPr>
          <w:lang w:val="en_US" w:bidi="en_US"/>
        </w:rPr>
      </w:r>
      <w:r>
        <w:rPr>
          <w:lang w:val="en_US" w:bidi="en_US"/>
        </w:rPr>
        <w:t xml:space="preserve">See how you translated </w:t>
      </w:r>
      <w:r>
        <w:rPr>
          <w:b/>
          <w:lang w:val="en_US" w:bidi="en_US"/>
        </w:rPr>
        <w:t>sheep and cattle</w:t>
      </w:r>
      <w:r>
        <w:rPr>
          <w:lang w:val="en_US" w:bidi="en_US"/>
        </w:rPr>
        <w:t xml:space="preserve"> in Gen 20:14. Alternate translation: “Then Abraham brought some of his sheep and cattle, and gave them to Abimelech,”</w:t>
      </w:r>
      <w:r>
        <w:rPr>
          <w:lang w:val="en_US" w:bidi="en_US"/>
        </w:rPr>
      </w:r>
      <w:r>
        <w:rPr>
          <w:lang w:val="en_US" w:bidi="en_US"/>
        </w:rPr>
      </w:r>
    </w:p>
    <w:p>
      <w:pPr/>
      <w:r>
        <w:rPr>
          <w:lang w:val="en_US" w:bidi="en_US"/>
        </w:rPr>
      </w:r>
    </w:p>
    <w:p>
      <w:pPr>
        <w:pStyle w:val="Heading2"/>
      </w:pPr>
      <w:r>
        <w:rPr>
          <w:lang w:val="en_US" w:bidi="en_US"/>
        </w:rPr>
        <w:t>Genesis 21:27 (#2)</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21:28 (#2)</w:t>
      </w:r>
      <w:r>
        <w:rPr>
          <w:lang w:val="en_US" w:bidi="en_US"/>
        </w:rPr>
      </w:r>
    </w:p>
    <w:p>
      <w:pPr/>
      <w:r>
        <w:rPr>
          <w:lang w:val="en_US" w:bidi="en_US"/>
        </w:rPr>
      </w:r>
      <w:r>
        <w:rPr>
          <w:b/>
          <w:lang w:val="en_US" w:bidi="en_US"/>
        </w:rPr>
        <w:t>"seven ewe lambs of the flock by themselves"</w:t>
      </w:r>
    </w:p>
    <w:p>
      <w:pPr/>
      <w:r>
        <w:rPr>
          <w:lang w:val="en_US" w:bidi="en_US"/>
        </w:rPr>
      </w:r>
      <w:r>
        <w:rPr>
          <w:lang w:val="en_US" w:bidi="en_US"/>
        </w:rPr>
        <w:t>Alternate translation: “seven female lambs from the rest of the sheep.” or “seven young female sheep from the rest of the sheep.”</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b/>
          <w:lang w:val="en_US" w:bidi="en_US"/>
        </w:rPr>
        <w:t>"So Abimelech said to Abraham"</w:t>
      </w:r>
    </w:p>
    <w:p>
      <w:pPr/>
      <w:r>
        <w:rPr>
          <w:lang w:val="en_US" w:bidi="en_US"/>
        </w:rPr>
      </w:r>
      <w:r>
        <w:rPr>
          <w:lang w:val="en_US" w:bidi="en_US"/>
        </w:rPr>
        <w:t>Alternate translation: “So Abimelech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21:29 (#2)</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See how you translated “swear”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b/>
          <w:lang w:val="en_US" w:bidi="en_US"/>
        </w:rPr>
        <w:t>"So they cut the covenant at Beersheba"</w:t>
      </w:r>
    </w:p>
    <w:p>
      <w:pPr/>
      <w:r>
        <w:rPr>
          <w:lang w:val="en_US" w:bidi="en_US"/>
        </w:rPr>
      </w:r>
      <w:r>
        <w:rPr>
          <w:lang w:val="en_US" w:bidi="en_US"/>
        </w:rPr>
        <w:t xml:space="preserve">Consider whether it is better in your language to use a pronoun or nouns here to refer to these men. Some languages have a special dual pronoun for </w:t>
      </w:r>
      <w:r>
        <w:rPr>
          <w:b/>
          <w:lang w:val="en_US" w:bidi="en_US"/>
        </w:rPr>
        <w:t>they</w:t>
      </w:r>
      <w:r>
        <w:rPr>
          <w:lang w:val="en_US" w:bidi="en_US"/>
        </w:rPr>
        <w:t xml:space="preserve"> that fits well here. Also, see how you translated the idiom “cut … covenant” in verse 27.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(#3)</w:t>
      </w:r>
      <w:r>
        <w:rPr>
          <w:lang w:val="en_US" w:bidi="en_US"/>
        </w:rPr>
      </w:r>
    </w:p>
    <w:p>
      <w:pPr/>
      <w:r>
        <w:rPr>
          <w:lang w:val="en_US" w:bidi="en_US"/>
        </w:rPr>
      </w:r>
      <w:r>
        <w:rPr>
          <w:b/>
          <w:lang w:val="en_US" w:bidi="en_US"/>
        </w:rPr>
        <w:t>"to the land of the Philistines"</w:t>
      </w:r>
    </w:p>
    <w:p>
      <w:pPr/>
      <w:r>
        <w:rPr>
          <w:lang w:val="en_US" w:bidi="en_US"/>
        </w:rPr>
      </w:r>
      <w:r>
        <w:rPr>
          <w:lang w:val="en_US" w:bidi="en_US"/>
        </w:rPr>
        <w:t>Abimelech and Phicol probably returned to their homes in the city of Gerar (Gen 20:2), which at that time was the Philistines’ capital city, where Abimelech ruled from. The place in the desert where Abimelech and Abraham made their covenant (Beersheba) was probably located on the border of the Philistines’ territory. Alternate translation: “to the land where the Philistines lived.”</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(#3)</w:t>
      </w:r>
      <w:r>
        <w:rPr>
          <w:lang w:val="en_US" w:bidi="en_US"/>
        </w:rPr>
      </w:r>
    </w:p>
    <w:p>
      <w:pPr/>
      <w:r>
        <w:rPr>
          <w:lang w:val="en_US" w:bidi="en_US"/>
        </w:rPr>
      </w:r>
      <w:r>
        <w:rPr>
          <w:b/>
          <w:lang w:val="en_US" w:bidi="en_US"/>
        </w:rPr>
        <w:t>"the God of eternity"</w:t>
      </w:r>
    </w:p>
    <w:p>
      <w:pPr/>
      <w:r>
        <w:rPr>
          <w:lang w:val="en_US" w:bidi="en_US"/>
        </w:rPr>
      </w:r>
      <w:r>
        <w:rPr>
          <w:lang w:val="en_US" w:bidi="en_US"/>
        </w:rPr>
        <w:t>This phrase means that God has no beginning and no end. In other words, he has always existed and he will continue to exist forever. Alternate translation: “who is the Eternal God.” or “who is the God who has always existed.”</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See how you translated “sojourning”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b/>
          <w:lang w:val="en_US" w:bidi="en_US"/>
        </w:rPr>
        <w:t>"Behold me"</w:t>
      </w:r>
    </w:p>
    <w:p>
      <w:pPr/>
      <w:r>
        <w:rPr>
          <w:lang w:val="en_US" w:bidi="en_US"/>
        </w:rPr>
      </w:r>
      <w:r>
        <w:rPr>
          <w:lang w:val="en_US" w:bidi="en_US"/>
        </w:rPr>
        <w:t>Abraham’s reply is respectful and means that he is listening and ready to do what God wants him to do. Consider what is the best way to say this phrase in your language. Alternate translation: “Yes, Master?” or “What is it,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b/>
          <w:lang w:val="en_US" w:bidi="en_US"/>
        </w:rPr>
        <w:t>"Please take your son"</w:t>
      </w:r>
    </w:p>
    <w:p>
      <w:pPr/>
      <w:r>
        <w:rPr>
          <w:lang w:val="en_US" w:bidi="en_US"/>
        </w:rPr>
      </w:r>
      <w:r>
        <w:rPr>
          <w:lang w:val="en_US" w:bidi="en_US"/>
        </w:rPr>
        <w:t xml:space="preserve">See how you translated “please” when God is talking to a person in Gen 13:14; 15:5. Your translation of </w:t>
      </w:r>
      <w:r>
        <w:rPr>
          <w:b/>
          <w:lang w:val="en_US" w:bidi="en_US"/>
        </w:rPr>
        <w:t>take</w:t>
      </w:r>
      <w:r>
        <w:rPr>
          <w:lang w:val="en_US" w:bidi="en_US"/>
        </w:rPr>
        <w:t xml:space="preserve"> here should not imply the use of force. See how you translated “took” in Gen 11:31 and 12:5.</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b/>
          <w:lang w:val="en_US" w:bidi="en_US"/>
        </w:rPr>
        <w:t>"your only {son} whom you love, Isaac"</w:t>
      </w:r>
    </w:p>
    <w:p>
      <w:pPr/>
      <w:r>
        <w:rPr>
          <w:lang w:val="en_US" w:bidi="en_US"/>
        </w:rPr>
      </w:r>
      <w:r>
        <w:rPr>
          <w:lang w:val="en_US" w:bidi="en_US"/>
        </w:rPr>
        <w:t>This phrase repeats part of the previous phrase in order to emphasize it. Do what is natural in your language. Alternate translation: “yes your only son Isaac whom you love,”</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b/>
          <w:lang w:val="en_US" w:bidi="en_US"/>
        </w:rPr>
        <w:t>"and sacrifice him there as a burnt offering"</w:t>
      </w:r>
    </w:p>
    <w:p>
      <w:pPr/>
      <w:r>
        <w:rPr>
          <w:lang w:val="en_US" w:bidi="en_US"/>
        </w:rPr>
      </w:r>
      <w:r>
        <w:rPr>
          <w:lang w:val="en_US" w:bidi="en_US"/>
        </w:rPr>
        <w:t>Consider whether or not it is better in your language to begin a new sentence here. See how you translated a similar phrase in Gen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b/>
          <w:lang w:val="en_US" w:bidi="en_US"/>
        </w:rPr>
        <w:t>"and saddled his donkey"</w:t>
      </w:r>
    </w:p>
    <w:p>
      <w:pPr/>
      <w:r>
        <w:rPr>
          <w:lang w:val="en_US" w:bidi="en_US"/>
        </w:rPr>
      </w:r>
      <w:r>
        <w:rPr>
          <w:lang w:val="en_US" w:bidi="en_US"/>
        </w:rPr>
        <w:t>A donkey is like a small horse that people used to carry loads (as here). Alternate translation: “and got his donkey ready for the trip.”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(#7)</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“firewood”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b/>
          <w:lang w:val="en_US" w:bidi="en_US"/>
        </w:rPr>
        <w:t>"and he took in his hand{s"</w:t>
      </w:r>
    </w:p>
    <w:p>
      <w:pPr/>
      <w:r>
        <w:rPr>
          <w:lang w:val="en_US" w:bidi="en_US"/>
        </w:rPr>
      </w:r>
      <w:r>
        <w:rPr>
          <w:lang w:val="en_US" w:bidi="en_US"/>
        </w:rPr>
        <w:t>Consider whether or not it is better to begin a new sentence here in your language. 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b/>
          <w:lang w:val="en_US" w:bidi="en_US"/>
        </w:rPr>
        <w:t>"but where {is} the lamb"</w:t>
      </w:r>
    </w:p>
    <w:p>
      <w:pPr/>
      <w:r>
        <w:rPr>
          <w:lang w:val="en_US" w:bidi="en_US"/>
        </w:rPr>
      </w:r>
      <w:r>
        <w:rPr>
          <w:lang w:val="en_US" w:bidi="en_US"/>
        </w:rPr>
        <w:t>Alternate translation: “but where is the sheep” or “but why is there no lamb”</w:t>
      </w:r>
      <w:r>
        <w:rPr>
          <w:lang w:val="en_US" w:bidi="en_US"/>
        </w:rPr>
      </w:r>
      <w:r>
        <w:rPr>
          <w:lang w:val="en_US" w:bidi="en_US"/>
        </w:rPr>
      </w:r>
    </w:p>
    <w:p>
      <w:pPr/>
      <w:r>
        <w:rPr>
          <w:lang w:val="en_US" w:bidi="en_US"/>
        </w:rPr>
      </w:r>
    </w:p>
    <w:p>
      <w:pPr>
        <w:pStyle w:val="Heading2"/>
      </w:pPr>
      <w:r>
        <w:rPr>
          <w:lang w:val="en_US" w:bidi="en_US"/>
        </w:rPr>
        <w:t>Genesis 22:7 (#8)</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lang w:val="en_US" w:bidi="en_US"/>
        </w:rPr>
        <w:t>This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b/>
          <w:lang w:val="en_US" w:bidi="en_US"/>
        </w:rPr>
        <w:t>"the lamb for the burnt offering"</w:t>
      </w:r>
    </w:p>
    <w:p>
      <w:pPr/>
      <w:r>
        <w:rPr>
          <w:lang w:val="en_US" w:bidi="en_US"/>
        </w:rPr>
      </w:r>
      <w:r>
        <w:rPr>
          <w:lang w:val="en_US" w:bidi="en_US"/>
        </w:rPr>
        <w:t>See how you translated this phrase in verse 7. Alternate translation: “a lamb for the burnt offering,” or “a lamb for us to burn as a offering to him,”</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(#5)</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b/>
          <w:lang w:val="en_US" w:bidi="en_US"/>
        </w:rPr>
        <w:t>"and there Abraham built the altar"</w:t>
      </w:r>
    </w:p>
    <w:p>
      <w:pPr/>
      <w:r>
        <w:rPr>
          <w:lang w:val="en_US" w:bidi="en_US"/>
        </w:rPr>
      </w:r>
      <w:r>
        <w:rPr>
          <w:lang w:val="en_US" w:bidi="en_US"/>
        </w:rPr>
        <w:t xml:space="preserve">Consider whether or not it is better in your language to begin a new sentence here. See how you translated </w:t>
      </w:r>
      <w:r>
        <w:rPr>
          <w:b/>
          <w:lang w:val="en_US" w:bidi="en_US"/>
        </w:rPr>
        <w:t>altar</w:t>
      </w:r>
      <w:r>
        <w:rPr>
          <w:lang w:val="en_US" w:bidi="en_US"/>
        </w:rPr>
        <w:t xml:space="preserve"> in Gen 13:4, 18. Alternate translation: “Abraham made a stone altar there”</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(#5)</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b/>
          <w:lang w:val="en_US" w:bidi="en_US"/>
        </w:rPr>
        <w:t>"that you fear God"</w:t>
      </w:r>
    </w:p>
    <w:p>
      <w:pPr/>
      <w:r>
        <w:rPr>
          <w:lang w:val="en_US" w:bidi="en_US"/>
        </w:rPr>
      </w:r>
      <w:r>
        <w:rPr>
          <w:lang w:val="en_US" w:bidi="en_US"/>
        </w:rPr>
        <w:t xml:space="preserve">See how you translated </w:t>
      </w:r>
      <w:r>
        <w:rPr>
          <w:b/>
          <w:lang w:val="en_US" w:bidi="en_US"/>
        </w:rPr>
        <w:t>fear</w:t>
      </w:r>
      <w:r>
        <w:rPr>
          <w:lang w:val="en_US" w:bidi="en_US"/>
        </w:rPr>
        <w:t xml:space="preserve"> in Gen 20:11. Alternate translation: “that you fear me” or “that you deeply respect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22:12 (#7)</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Do what is best in your language.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 21:23–24.</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(#5)</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b/>
          <w:lang w:val="en_US" w:bidi="en_US"/>
        </w:rPr>
        <w:t>"and I will greatly multiply your offspring"</w:t>
      </w:r>
    </w:p>
    <w:p>
      <w:pPr/>
      <w:r>
        <w:rPr>
          <w:lang w:val="en_US" w:bidi="en_US"/>
        </w:rPr>
      </w:r>
      <w:r>
        <w:rPr>
          <w:lang w:val="en_US" w:bidi="en_US"/>
        </w:rPr>
        <w:t>Consider whether or not it is better in your language to begin a new sentence here. 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sentence (“in/through … all the … of/on the earth will be blessed”) in Gen 12:3 and 18:18. Alternate translation: “all the peoples of the earth will be blessed by me,” or “I will bless all the ethnic groups that live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22:18 (#3)</w:t>
      </w:r>
      <w:r>
        <w:rPr>
          <w:lang w:val="en_US" w:bidi="en_US"/>
        </w:rPr>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Also, consider whether or not it is better in your language to begin a new sentence here.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Do what is best in your language.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b/>
          <w:lang w:val="en_US" w:bidi="en_US"/>
        </w:rPr>
        <w:t>"Uz his firstborn and Buz his brother and Kemuel"</w:t>
      </w:r>
    </w:p>
    <w:p>
      <w:pPr/>
      <w:r>
        <w:rPr>
          <w:lang w:val="en_US" w:bidi="en_US"/>
        </w:rPr>
      </w:r>
      <w:r>
        <w:rPr>
          <w:lang w:val="en_US" w:bidi="en_US"/>
        </w:rPr>
        <w:t>Consider whether or not it is better in your language to begin a new sentence here. 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Do what is best in your language. Also, see how you translated </w:t>
      </w:r>
      <w:r>
        <w:rPr>
          <w:b/>
          <w:lang w:val="en_US" w:bidi="en_US"/>
        </w:rPr>
        <w:t>fathered</w:t>
      </w:r>
      <w:r>
        <w:rPr>
          <w:lang w:val="en_US" w:bidi="en_US"/>
        </w:rPr>
        <w:t xml:space="preserve"> in Gen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b/>
          <w:lang w:val="en_US" w:bidi="en_US"/>
        </w:rPr>
        <w:t>"Then Sarah died"</w:t>
      </w:r>
    </w:p>
    <w:p>
      <w:pPr/>
      <w:r>
        <w:rPr>
          <w:lang w:val="en_US" w:bidi="en_US"/>
        </w:rPr>
      </w:r>
      <w:r>
        <w:rPr>
          <w:lang w:val="en_US" w:bidi="en_US"/>
        </w:rPr>
        <w:t>Consider whether it is better in your language to begin a new sentence here or to continue the previous sentence. 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Do what is best in your language.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Do what is best in your language.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Do what is best in your language.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Also, for some languages it is more natural or respectful to put the form of address “My lord” or “Sir” first in this quote. Do what is best in your language. Alternate translation: “Please listen to our proposal, my lord”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lang w:val="en_US" w:bidi="en_US"/>
        </w:rPr>
        <w:t>The Hebrew text is ambiguous here. It could mean: (1) “You are a powerful/important leader/man” or (2) “You are a leader/man of/from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Do what is best in your language.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b/>
          <w:lang w:val="en_US" w:bidi="en_US"/>
        </w:rPr>
        <w:t>"Each of us will not withhold from you his burial place to bury"</w:t>
      </w:r>
    </w:p>
    <w:p>
      <w:pPr/>
      <w:r>
        <w:rPr>
          <w:lang w:val="en_US" w:bidi="en_US"/>
        </w:rPr>
      </w:r>
      <w:r>
        <w:rPr>
          <w:lang w:val="en_US" w:bidi="en_US"/>
        </w:rPr>
        <w:t>Alternate translation: “Each of us is happy to give you some of his land where you can bury” or “All of us are happy for you to use any of our burial sites to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Also consider whether or not it is better in your language to begin a new sentence here.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b/>
          <w:lang w:val="en_US" w:bidi="en_US"/>
        </w:rPr>
        <w:t>"as property for a burial place"</w:t>
      </w:r>
    </w:p>
    <w:p>
      <w:pPr/>
      <w:r>
        <w:rPr>
          <w:lang w:val="en_US" w:bidi="en_US"/>
        </w:rPr>
      </w:r>
      <w:r>
        <w:rPr>
          <w:lang w:val="en_US" w:bidi="en_US"/>
        </w:rPr>
        <w:t>Consider whether or not it is better in your language to begin a new sentence here. 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Consider whether or not it is better in your language to begin a new sentence here. 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Coins did not exist at that time. Rather people paid each other with shekels of silver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 20:16. Alternate translation: “The field is worth 400 shekels of silver.” or “If I were selling that land, it would cost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b/>
          <w:lang w:val="en_US" w:bidi="en_US"/>
        </w:rPr>
        <w:t>"what {is} that"</w:t>
      </w:r>
    </w:p>
    <w:p>
      <w:pPr/>
      <w:r>
        <w:rPr>
          <w:lang w:val="en_US" w:bidi="en_US"/>
        </w:rPr>
      </w:r>
      <w:r>
        <w:rPr>
          <w:lang w:val="en_US" w:bidi="en_US"/>
        </w:rPr>
        <w:t>Decide whether or not a rhetorical question fits here well in your language. Alternate translation: “what significance is that?” or “that is not important.” or “I would not ask you to pay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w:t>
      </w:r>
      <w:r>
        <w:rPr>
          <w:lang w:val="en_US" w:bidi="en_US"/>
        </w:rPr>
        <w:t xml:space="preserve"> - </w:t>
      </w:r>
      <w:r>
        <w:rPr>
          <w:b/>
          <w:lang w:val="en_US" w:bidi="en_US"/>
        </w:rPr>
        <w:t>"was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Do what is best in your language.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Do what is best in your language.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See how you translated “bless”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Do what is best in your language. Also, see how you translated the idiom “took a wife for” in Gen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Gen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consider whether or not it is better in your language to begin a new sentence here, and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b/>
          <w:lang w:val="en_US" w:bidi="en_US"/>
        </w:rPr>
        <w:t>"he will send his angel before you"</w:t>
      </w:r>
    </w:p>
    <w:p>
      <w:pPr/>
      <w:r>
        <w:rPr>
          <w:lang w:val="en_US" w:bidi="en_US"/>
        </w:rPr>
      </w:r>
      <w:r>
        <w:rPr>
          <w:lang w:val="en_US" w:bidi="en_US"/>
        </w:rPr>
        <w:t xml:space="preserve">If you begin a new sentence here, make sure that the previous sentence is well-formed and complete in your language. Also, see how you translated </w:t>
      </w:r>
      <w:r>
        <w:rPr>
          <w:b/>
          <w:lang w:val="en_US" w:bidi="en_US"/>
        </w:rPr>
        <w:t>angel</w:t>
      </w:r>
      <w:r>
        <w:rPr>
          <w:lang w:val="en_US" w:bidi="en_US"/>
        </w:rPr>
        <w:t xml:space="preserve"> in Gen 22:11, 15. Alternate translation: “He will send one of his angels ahead of you to guide you,”</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24:7 (#7)</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See how you translated a similar phrase (“to come with me”)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b/>
          <w:lang w:val="en_US" w:bidi="en_US"/>
        </w:rPr>
        <w:t>"from this oath of mine"</w:t>
      </w:r>
    </w:p>
    <w:p>
      <w:pPr/>
      <w:r>
        <w:rPr>
          <w:lang w:val="en_US" w:bidi="en_US"/>
        </w:rPr>
      </w:r>
      <w:r>
        <w:rPr>
          <w:lang w:val="en_US" w:bidi="en_US"/>
        </w:rPr>
        <w:t>An oath is a serious, unbreakable promise or vow that is made before God to guarantee that it will be fulfilled. See how you translated the verb form of this word (“swear” or “vow”) in verse 3. Alternate translation: “then you will be released from keeping this oath that I am requesting you to swear now.” or “then you will not have to fulfill this binding promise that you are swearing to me now.”</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(#6)</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See how you translated a similar clause in verse 2. Also, in that culture, people owned servants and had complete authority over them. Make sure your translation of </w:t>
      </w:r>
      <w:r>
        <w:rPr>
          <w:b/>
          <w:lang w:val="en_US" w:bidi="en_US"/>
        </w:rPr>
        <w:t>master</w:t>
      </w:r>
      <w:r>
        <w:rPr>
          <w:lang w:val="en_US" w:bidi="en_US"/>
        </w:rPr>
        <w:t xml:space="preserve"> and </w:t>
      </w:r>
      <w:r>
        <w:rPr>
          <w:b/>
          <w:lang w:val="en_US" w:bidi="en_US"/>
        </w:rPr>
        <w:t>servant</w:t>
      </w:r>
      <w:r>
        <w:rPr>
          <w:lang w:val="en_US" w:bidi="en_US"/>
        </w:rPr>
        <w:t xml:space="preserve"> does not imply that the servant was mistreated. Servants were treated well, could hold important positions and were often considered as members of the master’s family. See how you translated a related term “mistress/owner” in Gen 16:4, 8–9.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Do what is best in your language.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 12:16.</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Consider whether or not it is better in your language to begin a new sentence here.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b/>
          <w:lang w:val="en_US" w:bidi="en_US"/>
        </w:rPr>
        <w:t>"at evening time"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24:11 (#3)</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come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to begin this paragraph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and say, “Please be kind/gracious to my master by helping me succeed today.” or “Please show your kindness to my master today by helping me find a wife/woman for his son to marry.”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b/>
          <w:lang w:val="en_US" w:bidi="en_US"/>
        </w:rPr>
        <w:t>"that you show kindness toward"</w:t>
      </w:r>
    </w:p>
    <w:p>
      <w:pPr/>
      <w:r>
        <w:rPr>
          <w:lang w:val="en_US" w:bidi="en_US"/>
        </w:rPr>
      </w:r>
      <w:r>
        <w:rPr>
          <w:lang w:val="en_US" w:bidi="en_US"/>
        </w:rPr>
        <w:t>Alternate translation: “and in that way show kindness to” or “and be kind to”</w:t>
      </w:r>
      <w:r>
        <w:rPr>
          <w:lang w:val="en_US" w:bidi="en_US"/>
        </w:rPr>
      </w:r>
      <w:r>
        <w:rPr>
          <w:lang w:val="en_US" w:bidi="en_US"/>
        </w:rPr>
      </w:r>
    </w:p>
    <w:p>
      <w:pPr/>
      <w:r>
        <w:rPr>
          <w:lang w:val="en_US" w:bidi="en_US"/>
        </w:rPr>
      </w:r>
    </w:p>
    <w:p>
      <w:pPr>
        <w:pStyle w:val="Heading2"/>
      </w:pPr>
      <w:r>
        <w:rPr>
          <w:lang w:val="en_US" w:bidi="en_US"/>
        </w:rPr>
        <w:t>Genesis 24:12 (#7)</w:t>
      </w:r>
      <w:r>
        <w:rPr>
          <w:lang w:val="en_US" w:bidi="en_US"/>
        </w:rPr>
      </w:r>
    </w:p>
    <w:p>
      <w:pPr/>
      <w:r>
        <w:rPr>
          <w:lang w:val="en_US" w:bidi="en_US"/>
        </w:rPr>
      </w:r>
      <w:r>
        <w:rPr>
          <w:b/>
          <w:lang w:val="en_US" w:bidi="en_US"/>
        </w:rPr>
        <w:t>"my master Abraham"</w:t>
      </w:r>
    </w:p>
    <w:p>
      <w:pPr/>
      <w:r>
        <w:rPr>
          <w:lang w:val="en_US" w:bidi="en_US"/>
        </w:rPr>
      </w:r>
      <w:r>
        <w:rPr>
          <w:lang w:val="en_US" w:bidi="en_US"/>
        </w:rPr>
        <w:t>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b/>
          <w:lang w:val="en_US" w:bidi="en_US"/>
        </w:rPr>
        <w:t>"Behold, I am standing by"</w:t>
      </w:r>
    </w:p>
    <w:p>
      <w:pPr/>
      <w:r>
        <w:rPr>
          <w:lang w:val="en_US" w:bidi="en_US"/>
        </w:rPr>
      </w:r>
      <w:r>
        <w:rPr>
          <w:lang w:val="en_US" w:bidi="en_US"/>
        </w:rPr>
        <w:t>Make sure in your translation that what Abraham’s servant says here to Yahweh sounds polite and respectful, not rude, demanding, or complaining. Also, he is not telling God something that God did not already know. Alternate translation: “Look here I am, standing near” or “As you know, I am standing here beside”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b/>
          <w:lang w:val="en_US" w:bidi="en_US"/>
        </w:rPr>
        <w:t>"this spring of water"</w:t>
      </w:r>
    </w:p>
    <w:p>
      <w:pPr/>
      <w:r>
        <w:rPr>
          <w:lang w:val="en_US" w:bidi="en_US"/>
        </w:rPr>
      </w:r>
      <w:r>
        <w:rPr>
          <w:lang w:val="en_US" w:bidi="en_US"/>
        </w:rPr>
        <w:t xml:space="preserve">The phrase </w:t>
      </w:r>
      <w:r>
        <w:rPr>
          <w:b/>
          <w:lang w:val="en_US" w:bidi="en_US"/>
        </w:rPr>
        <w:t>spring of water</w:t>
      </w:r>
      <w:r>
        <w:rPr>
          <w:lang w:val="en_US" w:bidi="en_US"/>
        </w:rPr>
        <w:t xml:space="preserve"> (here and in verse 16) refers to the same well that is referred to in verses 11 and 20, which means that this was probably a spring-fed well. Some translation teams use only one term to refer to this spring or well throughout this chapter in order to prevent confusion. Decide what is best in your language. 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b/>
          <w:lang w:val="en_US" w:bidi="en_US"/>
        </w:rPr>
        <w:t>"and the daughters of the people of the city"</w:t>
      </w:r>
    </w:p>
    <w:p>
      <w:pPr/>
      <w:r>
        <w:rPr>
          <w:lang w:val="en_US" w:bidi="en_US"/>
        </w:rPr>
      </w:r>
      <w:r>
        <w:rPr>
          <w:lang w:val="en_US" w:bidi="en_US"/>
        </w:rPr>
        <w:t>Alternate translation: “and the daughters of the townspeople” or “and the young women of the city”</w:t>
      </w:r>
      <w:r>
        <w:rPr>
          <w:lang w:val="en_US" w:bidi="en_US"/>
        </w:rPr>
      </w:r>
      <w:r>
        <w:rPr>
          <w:lang w:val="en_US" w:bidi="en_US"/>
        </w:rPr>
      </w:r>
    </w:p>
    <w:p>
      <w:pPr/>
      <w:r>
        <w:rPr>
          <w:lang w:val="en_US" w:bidi="en_US"/>
        </w:rPr>
      </w:r>
    </w:p>
    <w:p>
      <w:pPr>
        <w:pStyle w:val="Heading2"/>
      </w:pPr>
      <w:r>
        <w:rPr>
          <w:lang w:val="en_US" w:bidi="en_US"/>
        </w:rPr>
        <w:t>Genesis 24:13 (#4)</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“draw/get water” in verse 11. Alternate translation: “are coming out here to get water.”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Do what is best in your language.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b/>
          <w:lang w:val="en_US" w:bidi="en_US"/>
        </w:rPr>
        <w:t>"let} her {be the one} you have appointed"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(#9)</w:t>
      </w:r>
      <w:r>
        <w:rPr>
          <w:lang w:val="en_US" w:bidi="en_US"/>
        </w:rPr>
      </w:r>
    </w:p>
    <w:p>
      <w:pPr/>
      <w:r>
        <w:rPr>
          <w:lang w:val="en_US" w:bidi="en_US"/>
        </w:rPr>
      </w:r>
      <w:r>
        <w:rPr>
          <w:b/>
          <w:lang w:val="en_US" w:bidi="en_US"/>
        </w:rPr>
        <w:t>"And by her I will know that you have shown kindness toward my master"</w:t>
      </w:r>
    </w:p>
    <w:p>
      <w:pPr/>
      <w:r>
        <w:rPr>
          <w:lang w:val="en_US" w:bidi="en_US"/>
        </w:rPr>
      </w:r>
      <w:r>
        <w:rPr>
          <w:lang w:val="en_US" w:bidi="en_US"/>
        </w:rPr>
        <w:t>See how you translated “show kindness toward” in verse 12. Alternate translation: “and that you have been kind to my master Abraham.”</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b/>
          <w:lang w:val="en_US" w:bidi="en_US"/>
        </w:rPr>
        <w:t>"Then it happened before he had finished speaking"</w:t>
      </w:r>
    </w:p>
    <w:p>
      <w:pPr/>
      <w:r>
        <w:rPr>
          <w:lang w:val="en_US" w:bidi="en_US"/>
        </w:rPr>
      </w:r>
      <w:r>
        <w:rPr>
          <w:lang w:val="en_US" w:bidi="en_US"/>
        </w:rPr>
        <w:t xml:space="preserve">Many translations omit the phrase </w:t>
      </w:r>
      <w:r>
        <w:rPr>
          <w:b/>
          <w:lang w:val="en_US" w:bidi="en_US"/>
        </w:rPr>
        <w:t>Then it happened</w:t>
      </w:r>
      <w:r>
        <w:rPr>
          <w:lang w:val="en_US" w:bidi="en_US"/>
        </w:rPr>
        <w:t>, but this phrase emphasizes the events that follow it and adds suspense, so that the audience wonders what the outcome will be. Do what is natural in your language.</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b/>
          <w:lang w:val="en_US" w:bidi="en_US"/>
        </w:rPr>
        <w:t>"Rebekah was coming out"</w:t>
      </w:r>
    </w:p>
    <w:p>
      <w:pPr/>
      <w:r>
        <w:rPr>
          <w:lang w:val="en_US" w:bidi="en_US"/>
        </w:rPr>
      </w:r>
      <w:r>
        <w:rPr>
          <w:lang w:val="en_US" w:bidi="en_US"/>
        </w:rPr>
        <w:t>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b/>
          <w:lang w:val="en_US" w:bidi="en_US"/>
        </w:rPr>
        <w:t>"who was born to Bethuel"</w:t>
      </w:r>
    </w:p>
    <w:p>
      <w:pPr/>
      <w:r>
        <w:rPr>
          <w:lang w:val="en_US" w:bidi="en_US"/>
        </w:rPr>
      </w:r>
      <w:r>
        <w:rPr>
          <w:lang w:val="en_US" w:bidi="en_US"/>
        </w:rPr>
        <w:t>Consider whether or not it is better in your language to begin a new sentence here. 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Do what is best in your language.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 23:6, 11, 15. Alternate translation: “Certainly, sir, you may have a drink.”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The drinking trough was a long, open stone container that several animals could drink from at the same time. Alternate translation: “into the animal drinking place that was there” or “into the stone thing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b/>
          <w:lang w:val="en_US" w:bidi="en_US"/>
        </w:rPr>
        <w:t>"then the man took out a gold nose ring, its weight a beka"</w:t>
      </w:r>
    </w:p>
    <w:p>
      <w:pPr/>
      <w:r>
        <w:rPr>
          <w:lang w:val="en_US" w:bidi="en_US"/>
        </w:rPr>
      </w:r>
      <w:r>
        <w:rPr>
          <w:lang w:val="en_US" w:bidi="en_US"/>
        </w:rPr>
        <w:t>Many translation teams keep the numbers and the names of weights that are used in the Bible text in their translation, and they may or may not put the modern equivalents in pounds or grams in a footnote. Other teams do the opposite. One beka was about 1/5 of an ounce (5.5 grams), and ten shekels (See below) was about 4 ounces (110 grams).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b/>
          <w:lang w:val="en_US" w:bidi="en_US"/>
        </w:rPr>
        <w:t>"and two gold bracelets"</w:t>
      </w:r>
    </w:p>
    <w:p>
      <w:pPr/>
      <w:r>
        <w:rPr>
          <w:lang w:val="en_US" w:bidi="en_US"/>
        </w:rPr>
      </w:r>
      <w:r>
        <w:rPr>
          <w:lang w:val="en_US" w:bidi="en_US"/>
        </w:rPr>
        <w:t>Consider whether or not it is better in your language to begin a new sentence here. 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b/>
          <w:lang w:val="en_US" w:bidi="en_US"/>
        </w:rPr>
        <w:t>"for her arms"</w:t>
      </w:r>
    </w:p>
    <w:p>
      <w:pPr/>
      <w:r>
        <w:rPr>
          <w:lang w:val="en_US" w:bidi="en_US"/>
        </w:rPr>
      </w:r>
      <w:r>
        <w:rPr>
          <w:lang w:val="en_US" w:bidi="en_US"/>
        </w:rPr>
        <w:t>The Hebrew term is ambiguous here; it can refer to hands, arms, or wrists. However in this context, the bracelets would have been put on the arms or the wrists.</w:t>
      </w:r>
      <w:r>
        <w:rPr>
          <w:lang w:val="en_US" w:bidi="en_US"/>
        </w:rPr>
      </w:r>
      <w:r>
        <w:rPr>
          <w:lang w:val="en_US" w:bidi="en_US"/>
        </w:rPr>
      </w:r>
    </w:p>
    <w:p>
      <w:pPr/>
      <w:r>
        <w:rPr>
          <w:lang w:val="en_US" w:bidi="en_US"/>
        </w:rPr>
      </w:r>
    </w:p>
    <w:p>
      <w:pPr>
        <w:pStyle w:val="Heading2"/>
      </w:pPr>
      <w:r>
        <w:rPr>
          <w:lang w:val="en_US" w:bidi="en_US"/>
        </w:rPr>
        <w:t>Genesis 24:22 (#5)</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Hebrew text is ambiguous here. The phrase </w:t>
      </w:r>
      <w:r>
        <w:rPr>
          <w:b/>
          <w:lang w:val="en_US" w:bidi="en_US"/>
        </w:rPr>
        <w:t>Please tell me</w:t>
      </w:r>
      <w:r>
        <w:rPr>
          <w:lang w:val="en_US" w:bidi="en_US"/>
        </w:rPr>
        <w:t xml:space="preserve"> can go: (1) with the previous question (“Whose daughter are you?”); or (2) with the following question (“Is there a place...to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 22: 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b/>
          <w:lang w:val="en_US" w:bidi="en_US"/>
        </w:rPr>
        <w:t>"Praised be Yahweh"</w:t>
      </w:r>
    </w:p>
    <w:p>
      <w:pPr/>
      <w:r>
        <w:rPr>
          <w:lang w:val="en_US" w:bidi="en_US"/>
        </w:rPr>
      </w:r>
      <w:r>
        <w:rPr>
          <w:lang w:val="en_US" w:bidi="en_US"/>
        </w:rPr>
        <w:t>See how you translated this in Gen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Consider whether or not it is better in your language to begin a new sentence here. See how you translated </w:t>
      </w:r>
      <w:r>
        <w:rPr>
          <w:b/>
          <w:lang w:val="en_US" w:bidi="en_US"/>
        </w:rPr>
        <w:t>kindness</w:t>
      </w:r>
      <w:r>
        <w:rPr>
          <w:lang w:val="en_US" w:bidi="en_US"/>
        </w:rPr>
        <w:t xml:space="preserve"> in verses 12 and 14. The phrase </w:t>
      </w:r>
      <w:r>
        <w:rPr>
          <w:b/>
          <w:lang w:val="en_US" w:bidi="en_US"/>
        </w:rPr>
        <w:t>not abandoned</w:t>
      </w:r>
      <w:r>
        <w:rPr>
          <w:lang w:val="en_US" w:bidi="en_US"/>
        </w:rPr>
        <w:t xml:space="preserve"> is a way of emphasizing that Yahweh had always been kind and faithful to Abraham. Alternate translation: “He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Consider whether or not it is better in your language to begin a new sentence here.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b/>
          <w:lang w:val="en_US" w:bidi="en_US"/>
        </w:rPr>
        <w:t>"and Laban ran"</w:t>
      </w:r>
    </w:p>
    <w:p>
      <w:pPr/>
      <w:r>
        <w:rPr>
          <w:lang w:val="en_US" w:bidi="en_US"/>
        </w:rPr>
      </w:r>
      <w:r>
        <w:rPr>
          <w:lang w:val="en_US" w:bidi="en_US"/>
        </w:rPr>
        <w:t>Consider whether or not it is better in your language to begin a new sentence here. Also 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Consider whether or not it is better in your language to begin a new sentence here.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b/>
          <w:lang w:val="en_US" w:bidi="en_US"/>
        </w:rPr>
        <w:t>"blessed of Yahweh"</w:t>
      </w:r>
    </w:p>
    <w:p>
      <w:pPr/>
      <w:r>
        <w:rPr>
          <w:lang w:val="en_US" w:bidi="en_US"/>
        </w:rPr>
      </w:r>
      <w:r>
        <w:rPr>
          <w:lang w:val="en_US" w:bidi="en_US"/>
        </w:rPr>
        <w:t>Alternate translation: “you who are blessed by Yahweh.”</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(#7)</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The Hebrew text (</w:t>
      </w:r>
      <w:r>
        <w:rPr>
          <w:b/>
          <w:lang w:val="en_US" w:bidi="en_US"/>
        </w:rPr>
        <w:t>he</w:t>
      </w:r>
      <w:r>
        <w:rPr>
          <w:lang w:val="en_US" w:bidi="en_US"/>
        </w:rPr>
        <w:t>) is ambiguous here, but since Laban was the host it is most likely that he (or some of his servants) took care of the camels for his guests. Alternate translation: “There Laban took the loads off the camels”</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b/>
          <w:lang w:val="en_US" w:bidi="en_US"/>
        </w:rPr>
        <w:t>"And Yahweh has greatly blessed my master"</w:t>
      </w:r>
    </w:p>
    <w:p>
      <w:pPr/>
      <w:r>
        <w:rPr>
          <w:lang w:val="en_US" w:bidi="en_US"/>
        </w:rPr>
      </w:r>
      <w:r>
        <w:rPr>
          <w:lang w:val="en_US" w:bidi="en_US"/>
        </w:rPr>
        <w:t>Alternate translation: “Yahweh has abundantly prospered my master,”</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 13:5.</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 13:2.</w:t>
      </w:r>
      <w:r>
        <w:rPr>
          <w:lang w:val="en_US" w:bidi="en_US"/>
        </w:rPr>
      </w:r>
      <w:r>
        <w:rPr>
          <w:lang w:val="en_US" w:bidi="en_US"/>
        </w:rPr>
      </w:r>
    </w:p>
    <w:p>
      <w:pPr/>
      <w:r>
        <w:rPr>
          <w:lang w:val="en_US" w:bidi="en_US"/>
        </w:rPr>
      </w:r>
    </w:p>
    <w:p>
      <w:pPr>
        <w:pStyle w:val="Heading2"/>
      </w:pPr>
      <w:r>
        <w:rPr>
          <w:lang w:val="en_US" w:bidi="en_US"/>
        </w:rPr>
        <w:t>Genesis 24:35 (#5)</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(#6)</w:t>
      </w:r>
      <w:r>
        <w:rPr>
          <w:lang w:val="en_US" w:bidi="en_US"/>
        </w:rPr>
      </w:r>
    </w:p>
    <w:p>
      <w:pPr/>
      <w:r>
        <w:rPr>
          <w:lang w:val="en_US" w:bidi="en_US"/>
        </w:rPr>
      </w:r>
      <w:r>
        <w:rPr>
          <w:b/>
          <w:lang w:val="en_US" w:bidi="en_US"/>
        </w:rPr>
        <w:t>"and camels and donkeys"</w:t>
      </w:r>
    </w:p>
    <w:p>
      <w:pPr/>
      <w:r>
        <w:rPr>
          <w:lang w:val="en_US" w:bidi="en_US"/>
        </w:rPr>
      </w:r>
      <w:r>
        <w:rPr>
          <w:lang w:val="en_US" w:bidi="en_US"/>
        </w:rPr>
        <w:t xml:space="preserve">See how you translated </w:t>
      </w:r>
      <w:r>
        <w:rPr>
          <w:b/>
          <w:lang w:val="en_US" w:bidi="en_US"/>
        </w:rPr>
        <w:t>donkeys</w:t>
      </w:r>
      <w:r>
        <w:rPr>
          <w:lang w:val="en_US" w:bidi="en_US"/>
        </w:rPr>
        <w:t xml:space="preserve"> in Gen 22:3.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b/>
          <w:lang w:val="en_US" w:bidi="en_US"/>
        </w:rPr>
        <w:t>"and he has given to him"</w:t>
      </w:r>
    </w:p>
    <w:p>
      <w:pPr/>
      <w:r>
        <w:rPr>
          <w:lang w:val="en_US" w:bidi="en_US"/>
        </w:rPr>
      </w:r>
      <w:r>
        <w:rPr>
          <w:lang w:val="en_US" w:bidi="en_US"/>
        </w:rPr>
        <w:t>Alternate translation: “and my master has given his son”</w:t>
      </w:r>
      <w:r>
        <w:rPr>
          <w:lang w:val="en_US" w:bidi="en_US"/>
        </w:rPr>
      </w:r>
      <w:r>
        <w:rPr>
          <w:lang w:val="en_US" w:bidi="en_US"/>
        </w:rPr>
      </w:r>
    </w:p>
    <w:p>
      <w:pPr/>
      <w:r>
        <w:rPr>
          <w:lang w:val="en_US" w:bidi="en_US"/>
        </w:rPr>
      </w:r>
    </w:p>
    <w:p>
      <w:pPr>
        <w:pStyle w:val="Heading2"/>
      </w:pPr>
      <w:r>
        <w:rPr>
          <w:lang w:val="en_US" w:bidi="en_US"/>
        </w:rPr>
        <w:t>Genesis 24:36 (#3)</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b/>
          <w:lang w:val="en_US" w:bidi="en_US"/>
        </w:rPr>
        <w:t>"And my master made me swear"</w:t>
      </w:r>
    </w:p>
    <w:p>
      <w:pPr/>
      <w:r>
        <w:rPr>
          <w:lang w:val="en_US" w:bidi="en_US"/>
        </w:rPr>
      </w:r>
      <w:r>
        <w:rPr>
          <w:lang w:val="en_US" w:bidi="en_US"/>
        </w:rPr>
        <w:t xml:space="preserve">See how you translated </w:t>
      </w:r>
      <w:r>
        <w:rPr>
          <w:b/>
          <w:lang w:val="en_US" w:bidi="en_US"/>
        </w:rPr>
        <w:t>swear</w:t>
      </w:r>
      <w:r>
        <w:rPr>
          <w:lang w:val="en_US" w:bidi="en_US"/>
        </w:rPr>
        <w:t xml:space="preserve"> in verse 3, and “swore” in verses 7 and 9. Alternate translation: “Before I came here, my master had me vow to do something for him,” or “Before I came here, my master asked me to make an unbreakable promise to him,”</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24:37 (#5)</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b/>
          <w:lang w:val="en_US" w:bidi="en_US"/>
        </w:rPr>
        <w:t>"but rather"</w:t>
      </w:r>
    </w:p>
    <w:p>
      <w:pPr/>
      <w:r>
        <w:rPr>
          <w:lang w:val="en_US" w:bidi="en_US"/>
        </w:rPr>
      </w:r>
      <w:r>
        <w:rPr>
          <w:lang w:val="en_US" w:bidi="en_US"/>
        </w:rPr>
        <w:t>Consider whether or not it is more natural in your language to begin a new sentence here. 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b/>
          <w:lang w:val="en_US" w:bidi="en_US"/>
        </w:rPr>
        <w:t>"and make"</w:t>
      </w:r>
      <w:r>
        <w:rPr>
          <w:lang w:val="en_US" w:bidi="en_US"/>
        </w:rPr>
        <w:t xml:space="preserve"> - </w:t>
      </w:r>
      <w:r>
        <w:rPr>
          <w:b/>
          <w:lang w:val="en_US" w:bidi="en_US"/>
        </w:rPr>
        <w:t>"succeed"</w:t>
      </w:r>
    </w:p>
    <w:p>
      <w:pPr/>
      <w:r>
        <w:rPr>
          <w:lang w:val="en_US" w:bidi="en_US"/>
        </w:rPr>
      </w:r>
      <w:r>
        <w:rPr>
          <w:lang w:val="en_US" w:bidi="en_US"/>
        </w:rPr>
        <w:t>Consider whether or not it is better in your language to begin a new sentence here. 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b/>
          <w:lang w:val="en_US" w:bidi="en_US"/>
        </w:rPr>
        <w:t>"who led me"</w:t>
      </w:r>
    </w:p>
    <w:p>
      <w:pPr/>
      <w:r>
        <w:rPr>
          <w:lang w:val="en_US" w:bidi="en_US"/>
        </w:rPr>
      </w:r>
      <w:r>
        <w:rPr>
          <w:lang w:val="en_US" w:bidi="en_US"/>
        </w:rPr>
        <w:t>Alternate translation: “because he led me”</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b/>
          <w:lang w:val="en_US" w:bidi="en_US"/>
        </w:rPr>
        <w:t>"on the right way"</w:t>
      </w:r>
    </w:p>
    <w:p>
      <w:pPr/>
      <w:r>
        <w:rPr>
          <w:lang w:val="en_US" w:bidi="en_US"/>
        </w:rPr>
      </w:r>
      <w:r>
        <w:rPr>
          <w:lang w:val="en_US" w:bidi="en_US"/>
        </w:rPr>
        <w:t>Alternate translation: “the right direction” or “exactly where I should go”</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(#6)</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The Hebrew text is ambiguous here. It could mean: (1) “the granddaughter of my master’s brother”, which refers to Nahor's granddaughter; or (2) “the daughter of my master’s relative”, which refers to Bethuel's daughter. Abraham’s brother Nahor was the father of Bethuel and the grandfather of Rebekah (Genesis 11:26; 22:20–23).</w:t>
      </w:r>
      <w:r>
        <w:rPr>
          <w:lang w:val="en_US" w:bidi="en_US"/>
        </w:rPr>
      </w:r>
      <w:r>
        <w:rPr>
          <w:lang w:val="en_US" w:bidi="en_US"/>
        </w:rPr>
      </w:r>
    </w:p>
    <w:p>
      <w:pPr/>
      <w:r>
        <w:rPr>
          <w:lang w:val="en_US" w:bidi="en_US"/>
        </w:rPr>
      </w:r>
    </w:p>
    <w:p>
      <w:pPr>
        <w:pStyle w:val="Heading2"/>
      </w:pPr>
      <w:r>
        <w:rPr>
          <w:lang w:val="en_US" w:bidi="en_US"/>
        </w:rPr>
        <w:t>Genesis 24:48 (#7)</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b/>
          <w:lang w:val="en_US" w:bidi="en_US"/>
        </w:rPr>
        <w:t>"And now if it is your will"</w:t>
      </w:r>
    </w:p>
    <w:p>
      <w:pPr/>
      <w:r>
        <w:rPr>
          <w:lang w:val="en_US" w:bidi="en_US"/>
        </w:rPr>
      </w:r>
      <w:r>
        <w:rPr>
          <w:lang w:val="en_US" w:bidi="en_US"/>
        </w:rPr>
        <w:t>Throughout this verse “you” is plural. Alternate translation: “So now if you are willing”</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b/>
          <w:lang w:val="en_US" w:bidi="en_US"/>
        </w:rPr>
        <w:t>"to show kindness and faithfulness to my master"</w:t>
      </w:r>
    </w:p>
    <w:p>
      <w:pPr/>
      <w:r>
        <w:rPr>
          <w:lang w:val="en_US" w:bidi="en_US"/>
        </w:rPr>
      </w:r>
      <w:r>
        <w:rPr>
          <w:lang w:val="en_US" w:bidi="en_US"/>
        </w:rPr>
        <w:t xml:space="preserve">See how you translated </w:t>
      </w:r>
      <w:r>
        <w:rPr>
          <w:b/>
          <w:lang w:val="en_US" w:bidi="en_US"/>
        </w:rPr>
        <w:t>kindness</w:t>
      </w:r>
      <w:r>
        <w:rPr>
          <w:lang w:val="en_US" w:bidi="en_US"/>
        </w:rPr>
        <w:t xml:space="preserve"> and </w:t>
      </w:r>
      <w:r>
        <w:rPr>
          <w:b/>
          <w:lang w:val="en_US" w:bidi="en_US"/>
        </w:rPr>
        <w:t>faithfulness</w:t>
      </w:r>
      <w:r>
        <w:rPr>
          <w:lang w:val="en_US" w:bidi="en_US"/>
        </w:rPr>
        <w:t xml:space="preserve"> in verse 27. If necessary in your translation, you can make it explicit how they would show kindness and faithfulness to Abraham.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b/>
          <w:lang w:val="en_US" w:bidi="en_US"/>
        </w:rPr>
        <w:t>"tell me. But if not, tell me"</w:t>
      </w:r>
    </w:p>
    <w:p>
      <w:pPr/>
      <w:r>
        <w:rPr>
          <w:lang w:val="en_US" w:bidi="en_US"/>
        </w:rPr>
      </w:r>
      <w:r>
        <w:rPr>
          <w:lang w:val="en_US" w:bidi="en_US"/>
        </w:rPr>
        <w:t>It may be clearer or more natural to put this information near the beginning of the sentence and say, “So now, please tell me whether or not you are willing to let her come with me, and in that way show your kindness and faithfulness to my master,” or “So now, please tell me whether or not you are willing to be kind and faithful to my master by letting her come with me,” Do what is best in your language. Alternate translation: “please tell me, or if you are not willing, tell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24:49 (#4)</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Do what is natural in your language.</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"then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b/>
          <w:lang w:val="en_US" w:bidi="en_US"/>
        </w:rPr>
        <w:t>"Send me to my master"</w:t>
      </w:r>
    </w:p>
    <w:p>
      <w:pPr/>
      <w:r>
        <w:rPr>
          <w:lang w:val="en_US" w:bidi="en_US"/>
        </w:rPr>
      </w:r>
      <w:r>
        <w:rPr>
          <w:lang w:val="en_US" w:bidi="en_US"/>
        </w:rPr>
        <w:t>Make sure that what Abraham’s servant says here sounds polite in your translation, not rude or demanding. Alternate translation: “Please let us return home now to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b/>
          <w:lang w:val="en_US" w:bidi="en_US"/>
        </w:rPr>
        <w:t>"Do not detain me, since Yahweh has made my journey succeed. Send me off"</w:t>
      </w:r>
    </w:p>
    <w:p>
      <w:pPr/>
      <w:r>
        <w:rPr>
          <w:lang w:val="en_US" w:bidi="en_US"/>
        </w:rPr>
      </w:r>
      <w:r>
        <w:rPr>
          <w:lang w:val="en_US" w:bidi="en_US"/>
        </w:rPr>
        <w:t>There are two different places where you could begin a new sentence here. Consider what is the most clear and natural way to do this in your language. Also, 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(#3)</w:t>
      </w:r>
      <w:r>
        <w:rPr>
          <w:lang w:val="en_US" w:bidi="en_US"/>
        </w:rPr>
      </w:r>
    </w:p>
    <w:p>
      <w:pPr/>
      <w:r>
        <w:rPr>
          <w:lang w:val="en_US" w:bidi="en_US"/>
        </w:rPr>
      </w:r>
      <w:r>
        <w:rPr>
          <w:b/>
          <w:lang w:val="en_US" w:bidi="en_US"/>
        </w:rPr>
        <w:t>"so that I will go to my master"</w:t>
      </w:r>
    </w:p>
    <w:p>
      <w:pPr/>
      <w:r>
        <w:rPr>
          <w:lang w:val="en_US" w:bidi="en_US"/>
        </w:rPr>
      </w:r>
      <w:r>
        <w:rPr>
          <w:lang w:val="en_US" w:bidi="en_US"/>
        </w:rPr>
        <w:t>Alternate translation: “so that I can go home to my master.”</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b/>
          <w:lang w:val="en_US" w:bidi="en_US"/>
        </w:rPr>
        <w:t>"And they blessed Rebekah and said to her"</w:t>
      </w:r>
    </w:p>
    <w:p>
      <w:pPr/>
      <w:r>
        <w:rPr>
          <w:lang w:val="en_US" w:bidi="en_US"/>
        </w:rPr>
      </w:r>
      <w:r>
        <w:rPr>
          <w:lang w:val="en_US" w:bidi="en_US"/>
        </w:rPr>
        <w:t>Make sure your translation of “blessed … and said” refers to the same event, not two separate events.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 20:1, and </w:t>
      </w:r>
      <w:r>
        <w:rPr>
          <w:b/>
          <w:lang w:val="en_US" w:bidi="en_US"/>
        </w:rPr>
        <w:t>the Negev</w:t>
      </w:r>
      <w:r>
        <w:rPr>
          <w:lang w:val="en_US" w:bidi="en_US"/>
        </w:rPr>
        <w:t xml:space="preserve"> in Gen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Do what is best in your language.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b/>
          <w:lang w:val="en_US" w:bidi="en_US"/>
        </w:rPr>
        <w:t>"and he lifted his eyes"</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(#5)</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Abraham and Isaac were both the servant’s masters, especially since Abraham had already given Isaac all of his possessions (verse 36), which included his servants. Consider again how you translated “master/owner” throughout chapter 24.</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b/>
          <w:lang w:val="en_US" w:bidi="en_US"/>
        </w:rPr>
        <w:t>"And Isaac loved her"</w:t>
      </w:r>
    </w:p>
    <w:p>
      <w:pPr/>
      <w:r>
        <w:rPr>
          <w:lang w:val="en_US" w:bidi="en_US"/>
        </w:rPr>
      </w:r>
      <w:r>
        <w:rPr>
          <w:lang w:val="en_US" w:bidi="en_US"/>
        </w:rPr>
        <w:t>Alternate translation: “Isaac loved Rebekah,” or “Isaac fell in love with her”</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(#5)</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 23:1–2) and after Isaac married Rebekah (Gen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b/>
          <w:lang w:val="en_US" w:bidi="en_US"/>
        </w:rPr>
        <w:t>"And the descendants of Dedan were the Asshurim and the Letushim and the Leummim"</w:t>
      </w:r>
    </w:p>
    <w:p>
      <w:pPr/>
      <w:r>
        <w:rPr>
          <w:lang w:val="en_US" w:bidi="en_US"/>
        </w:rPr>
      </w:r>
      <w:r>
        <w:rPr>
          <w:lang w:val="en_US" w:bidi="en_US"/>
        </w:rPr>
        <w:t>See how you translated the names of people groups in Gen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“concubine” in Gen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Also consider whether or not it is better in your language to begin a new sentence here.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b/>
          <w:lang w:val="en_US" w:bidi="en_US"/>
        </w:rPr>
        <w:t>"in the cave of Machpelah"</w:t>
      </w:r>
    </w:p>
    <w:p>
      <w:pPr/>
      <w:r>
        <w:rPr>
          <w:lang w:val="en_US" w:bidi="en_US"/>
        </w:rPr>
      </w:r>
      <w:r>
        <w:rPr>
          <w:lang w:val="en_US" w:bidi="en_US"/>
        </w:rPr>
        <w:t>See how you translated this phrase in Gen 23:9, and see the note about that there. Also see how you translated similar phrases in Gen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Do what is best in your language. Also see how you translated </w:t>
      </w:r>
      <w:r>
        <w:rPr>
          <w:b/>
          <w:lang w:val="en_US" w:bidi="en_US"/>
        </w:rPr>
        <w:t>before Mamre</w:t>
      </w:r>
      <w:r>
        <w:rPr>
          <w:lang w:val="en_US" w:bidi="en_US"/>
        </w:rPr>
        <w:t xml:space="preserve"> in Gen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Word Order</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b/>
          <w:lang w:val="en_US" w:bidi="en_US"/>
        </w:rPr>
        <w:t>"And Isaac lived near"</w:t>
      </w:r>
    </w:p>
    <w:p>
      <w:pPr/>
      <w:r>
        <w:rPr>
          <w:lang w:val="en_US" w:bidi="en_US"/>
        </w:rPr>
      </w:r>
      <w:r>
        <w:rPr>
          <w:lang w:val="en_US" w:bidi="en_US"/>
        </w:rPr>
        <w:t>Consider whether or not it is better in your language to begin a new sentence here. 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b/>
          <w:lang w:val="en_US" w:bidi="en_US"/>
        </w:rPr>
        <w:t>"the firstborn of Ishmael {was} Nebaioth"</w:t>
      </w:r>
    </w:p>
    <w:p>
      <w:pPr/>
      <w:r>
        <w:rPr>
          <w:lang w:val="en_US" w:bidi="en_US"/>
        </w:rPr>
      </w:r>
      <w:r>
        <w:rPr>
          <w:lang w:val="en_US" w:bidi="en_US"/>
        </w:rPr>
        <w:t>Consider whether or not it is better in your language to begin a new sentence here. 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b/>
          <w:lang w:val="en_US" w:bidi="en_US"/>
        </w:rPr>
        <w:t>"then Kedar and Adbeel and Mibsam"</w:t>
      </w:r>
    </w:p>
    <w:p>
      <w:pPr/>
      <w:r>
        <w:rPr>
          <w:lang w:val="en_US" w:bidi="en_US"/>
        </w:rPr>
      </w:r>
      <w:r>
        <w:rPr>
          <w:lang w:val="en_US" w:bidi="en_US"/>
        </w:rPr>
        <w:t>Consider whether or not it is better in your language to begin a new sentence here. 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 2:11; 10:7, 29 and </w:t>
      </w:r>
      <w:r>
        <w:rPr>
          <w:b/>
          <w:lang w:val="en_US" w:bidi="en_US"/>
        </w:rPr>
        <w:t>Shur</w:t>
      </w:r>
      <w:r>
        <w:rPr>
          <w:lang w:val="en_US" w:bidi="en_US"/>
        </w:rPr>
        <w:t xml:space="preserve"> in Gen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Hebrew text has an idiom here that is ambiguous in this context. It could mean: (1) “He/They lived in hostility toward/against all his/their brothers/relatives.” or “They lived as enemies against all their brothers/relatives.” See how you translated a different idiom in 16:12 that probably has this meaning. Or it could mean: (2) “They settled/lived in the presence of all their brothers/relatives.” or “They settled/lived among/near all their brothers/relatives.” or (3) “He/Ishmael died in the presence of all his brothers/relatives.” or “He/Ishmael died when/while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 11:30. Also, it may be clearer to change the order of the clauses in this sentence to put them in the order in which they happened. Do what is best in your language.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Do what is best in your language.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גוֹיִם֙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b/>
          <w:lang w:val="en_US" w:bidi="en_US"/>
        </w:rPr>
        <w:t>"and two peoples"</w:t>
      </w:r>
    </w:p>
    <w:p>
      <w:pPr/>
      <w:r>
        <w:rPr>
          <w:lang w:val="en_US" w:bidi="en_US"/>
        </w:rPr>
      </w:r>
      <w:r>
        <w:rPr>
          <w:lang w:val="en_US" w:bidi="en_US"/>
        </w:rPr>
        <w:t>Consider whether or not it is better in your language to begin a new sentence here. 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 4:2.</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See how you translated a similar phrase (“mighty hunter”) in Gen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b/>
          <w:lang w:val="en_US" w:bidi="en_US"/>
        </w:rPr>
        <w:t>"and Jacob {was} a quiet man"</w:t>
      </w:r>
    </w:p>
    <w:p>
      <w:pPr/>
      <w:r>
        <w:rPr>
          <w:lang w:val="en_US" w:bidi="en_US"/>
        </w:rPr>
      </w:r>
      <w:r>
        <w:rPr>
          <w:lang w:val="en_US" w:bidi="en_US"/>
        </w:rPr>
        <w:t>Consider whether or not it is better in your language to begin a new sentence here. Also, 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b/>
          <w:lang w:val="en_US" w:bidi="en_US"/>
        </w:rPr>
        <w:t>"And Isaac loved Esau"</w:t>
      </w:r>
    </w:p>
    <w:p>
      <w:pPr/>
      <w:r>
        <w:rPr>
          <w:lang w:val="en_US" w:bidi="en_US"/>
        </w:rPr>
      </w:r>
      <w:r>
        <w:rPr>
          <w:lang w:val="en_US" w:bidi="en_US"/>
        </w:rPr>
        <w:t>Your translation should not sound like Isaac and Rebekah did not love both of their sons. Rather, they each had their favorite son. Alternate translation: “Isaac loved Esau most,”</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b/>
          <w:lang w:val="en_US" w:bidi="en_US"/>
        </w:rPr>
        <w:t>"because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and say, “Isaac liked to eat wild animal/deer meat, so his favorite son was Esau”. Do what is best your language. Alternate translation: “because he liked to eat the meat of wild deer that he hunted,”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Do what is best in your language.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Do what is best in your language.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25:31 (#3)</w:t>
      </w:r>
      <w:r>
        <w:rPr>
          <w:lang w:val="en_US" w:bidi="en_US"/>
        </w:rPr>
      </w:r>
    </w:p>
    <w:p>
      <w:pPr/>
      <w:r>
        <w:rPr>
          <w:lang w:val="en_US" w:bidi="en_US"/>
        </w:rPr>
      </w:r>
      <w:r>
        <w:rPr>
          <w:b/>
          <w:lang w:val="en_US" w:bidi="en_US"/>
        </w:rPr>
        <w:t>"sell your birthright to me"</w:t>
      </w:r>
    </w:p>
    <w:p>
      <w:pPr/>
      <w:r>
        <w:rPr>
          <w:lang w:val="en_US" w:bidi="en_US"/>
        </w:rPr>
      </w:r>
      <w:r>
        <w:rPr>
          <w:lang w:val="en_US" w:bidi="en_US"/>
        </w:rPr>
        <w:t>Make sure it is clear in your translation that Jacob was offering the stew as payment for Esau’s birthright as the firstborn son. In Hebrew culture the firstborn son inherited twice as much as the rest of the children in the family (Deuteronomy 21:15–17). That information could be put in a footnote so that people understand what Esau was selling for a bowl of stew. Alternate translation: “give your birthright to me in exchange for some stew” or “trade your rights as the firstborn son to me for some stew then I will give you 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hyperbole or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Consider again how you translated “stew/soup” in verses 29 and 34. Lentils are small, round, flat, reddish-brown legume seeds that grow inside a pod (similar to peas or beans). If lentils are not known in your area, you could describe them as “a type of legume/bean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 10:19; 20:1–2 and </w:t>
      </w:r>
      <w:r>
        <w:rPr>
          <w:b/>
          <w:lang w:val="en_US" w:bidi="en_US"/>
        </w:rPr>
        <w:t>Philistines</w:t>
      </w:r>
      <w:r>
        <w:rPr>
          <w:lang w:val="en_US" w:bidi="en_US"/>
        </w:rPr>
        <w:t xml:space="preserve"> in Gen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Do what is best in your language.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 fact,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Consider whether it is better in your language to begin a new sentence here or to continue the sentence from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b/>
          <w:lang w:val="en_US" w:bidi="en_US"/>
        </w:rPr>
        <w:t>"and I will give"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(#8)</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Consider what is the best way in your language to translate this passive clause. Alternate translation: “all the people groups on earth will be blessed by me,” or “I will bless all the ethnic groups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Consider whether or not it is better in your language to begin a new sentence here. Alternate translation: “all because”</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b/>
          <w:lang w:val="en_US" w:bidi="en_US"/>
        </w:rPr>
        <w:t>"because he was afraid to say, “{She is} my wife"</w:t>
      </w:r>
    </w:p>
    <w:p>
      <w:pPr/>
      <w:r>
        <w:rPr>
          <w:lang w:val="en_US" w:bidi="en_US"/>
        </w:rPr>
      </w:r>
      <w:r>
        <w:rPr>
          <w:lang w:val="en_US" w:bidi="en_US"/>
        </w:rPr>
        <w:t>Consider whether or not it is better in your language to begin a new sentence here. Also 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Do what is best in your language.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Do what is best in your language.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Do what is best in your language.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26:12 (#3)</w:t>
      </w:r>
      <w:r>
        <w:rPr>
          <w:lang w:val="en_US" w:bidi="en_US"/>
        </w:rPr>
      </w:r>
    </w:p>
    <w:p>
      <w:pPr/>
      <w:r>
        <w:rPr>
          <w:lang w:val="en_US" w:bidi="en_US"/>
        </w:rPr>
      </w:r>
      <w:r>
        <w:rPr>
          <w:b/>
          <w:lang w:val="en_US" w:bidi="en_US"/>
        </w:rPr>
        <w:t>"and Yahweh blessed him"</w:t>
      </w:r>
    </w:p>
    <w:p>
      <w:pPr/>
      <w:r>
        <w:rPr>
          <w:lang w:val="en_US" w:bidi="en_US"/>
        </w:rPr>
      </w:r>
      <w:r>
        <w:rPr>
          <w:lang w:val="en_US" w:bidi="en_US"/>
        </w:rPr>
        <w:t>Consider whether or not it is more natural in your language to begin a new sentence here that continues into verse 13. Alternate translation: “because Yahweh blessed him.”</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b/>
          <w:lang w:val="en_US" w:bidi="en_US"/>
        </w:rPr>
        <w:t>"and many servants"</w:t>
      </w:r>
    </w:p>
    <w:p>
      <w:pPr/>
      <w:r>
        <w:rPr>
          <w:lang w:val="en_US" w:bidi="en_US"/>
        </w:rPr>
      </w:r>
      <w:r>
        <w:rPr>
          <w:lang w:val="en_US" w:bidi="en_US"/>
        </w:rPr>
        <w:t xml:space="preserve">The same Hebrew word is used for both “servant” or “slave”. Slaves and servants were owned by their masters but often they were treated as respected members of the family. An example of this was Abraham’s head servant who was sent to find a wife for Isaac (Gen 24). Keep this information in mind as you translate </w:t>
      </w:r>
      <w:r>
        <w:rPr>
          <w:b/>
          <w:lang w:val="en_US" w:bidi="en_US"/>
        </w:rPr>
        <w:t>servants</w:t>
      </w:r>
      <w:r>
        <w:rPr>
          <w:lang w:val="en_US" w:bidi="en_US"/>
        </w:rPr>
        <w:t xml:space="preserve"> into your language. Alternate translation: “and he also had many slaves.” or “He also had many slaves.”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26:14 (#3)</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See how you translated “well” in Gen 21:30–31.</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Do what is best in your language.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Gen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b/>
          <w:lang w:val="en_US" w:bidi="en_US"/>
        </w:rPr>
        <w:t>"and he called them names like the names"</w:t>
      </w:r>
    </w:p>
    <w:p>
      <w:pPr/>
      <w:r>
        <w:rPr>
          <w:lang w:val="en_US" w:bidi="en_US"/>
        </w:rPr>
      </w:r>
      <w:r>
        <w:rPr>
          <w:lang w:val="en_US" w:bidi="en_US"/>
        </w:rPr>
        <w:t>Consider whether or not it is better in your language to begin a new sentence here. 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b/>
          <w:lang w:val="en_US" w:bidi="en_US"/>
        </w:rPr>
        <w:t>"so he called its name"</w:t>
      </w:r>
    </w:p>
    <w:p>
      <w:pPr/>
      <w:r>
        <w:rPr>
          <w:lang w:val="en_US" w:bidi="en_US"/>
        </w:rPr>
      </w:r>
      <w:r>
        <w:rPr>
          <w:lang w:val="en_US" w:bidi="en_US"/>
        </w:rPr>
        <w:t>Consider whether or not it is better in your language to begin a new sentence here. 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 10:11.</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Do what is best in your language.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Some languages can do as the Hebrew text does and put the result clause (“do not be afraid”) before the reason (</w:t>
      </w:r>
      <w:r>
        <w:rPr>
          <w:b/>
          <w:lang w:val="en_US" w:bidi="en_US"/>
        </w:rPr>
        <w:t>I am with you</w:t>
      </w:r>
      <w:r>
        <w:rPr>
          <w:lang w:val="en_US" w:bidi="en_US"/>
        </w:rPr>
        <w:t>). Other languages prefer to put the reason before the result. Do what is best in your language.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b/>
          <w:lang w:val="en_US" w:bidi="en_US"/>
        </w:rPr>
        <w:t>"Then he built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22:9. Alternate translation: “Then Isaac built an altar there at Beersheba”</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b/>
          <w:lang w:val="en_US" w:bidi="en_US"/>
        </w:rPr>
        <w:t>"and called on the name of Yahweh"</w:t>
      </w:r>
    </w:p>
    <w:p>
      <w:pPr/>
      <w:r>
        <w:rPr>
          <w:lang w:val="en_US" w:bidi="en_US"/>
        </w:rPr>
      </w:r>
      <w:r>
        <w:rPr>
          <w:lang w:val="en_US" w:bidi="en_US"/>
        </w:rPr>
        <w:t xml:space="preserve">Consider again how you translated the idiom </w:t>
      </w:r>
      <w:r>
        <w:rPr>
          <w:b/>
          <w:lang w:val="en_US" w:bidi="en_US"/>
        </w:rPr>
        <w:t>called on the name of Yahweh</w:t>
      </w:r>
      <w:r>
        <w:rPr>
          <w:lang w:val="en_US" w:bidi="en_US"/>
        </w:rPr>
        <w:t xml:space="preserve"> in the book of Genesis. See Gen 4:26, 12:8, 13:4, 21:33, 26:25, and see the note about this at 4:26. Alternate translation: “and offered sacrifices on it to Yahweh as he worshiped him by name.”</w:t>
      </w:r>
      <w:r>
        <w:rPr>
          <w:lang w:val="en_US" w:bidi="en_US"/>
        </w:rPr>
      </w:r>
      <w:r>
        <w:rPr>
          <w:lang w:val="en_US" w:bidi="en_US"/>
        </w:rPr>
      </w:r>
    </w:p>
    <w:p>
      <w:pPr/>
      <w:r>
        <w:rPr>
          <w:lang w:val="en_US" w:bidi="en_US"/>
        </w:rPr>
      </w:r>
    </w:p>
    <w:p>
      <w:pPr>
        <w:pStyle w:val="Heading2"/>
      </w:pPr>
      <w:r>
        <w:rPr>
          <w:lang w:val="en_US" w:bidi="en_US"/>
        </w:rPr>
        <w:t>Genesis 26:25 (#3)</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26:25 (#4)</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Gen 21:27, 32. Notice that the pronoun </w:t>
      </w:r>
      <w:r>
        <w:rPr>
          <w:b/>
          <w:lang w:val="en_US" w:bidi="en_US"/>
        </w:rPr>
        <w:t>us</w:t>
      </w:r>
      <w:r>
        <w:rPr>
          <w:lang w:val="en_US" w:bidi="en_US"/>
        </w:rPr>
        <w:t xml:space="preserve"> in this phrase either excludes Isaac or includes him, depending on whether you use </w:t>
      </w:r>
      <w:r>
        <w:rPr>
          <w:b/>
          <w:lang w:val="en_US" w:bidi="en_US"/>
        </w:rPr>
        <w:t>with you</w:t>
      </w:r>
      <w:r>
        <w:rPr>
          <w:lang w:val="en_US" w:bidi="en_US"/>
        </w:rPr>
        <w:t xml:space="preserve"> or “with each other” for the following phrase. Alternate translation: “So please let us make a peace agreement”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b/>
          <w:lang w:val="en_US" w:bidi="en_US"/>
        </w:rPr>
        <w:t>"that you will not do evil against us"</w:t>
      </w:r>
    </w:p>
    <w:p>
      <w:pPr/>
      <w:r>
        <w:rPr>
          <w:lang w:val="en_US" w:bidi="en_US"/>
        </w:rPr>
      </w:r>
      <w:r>
        <w:rPr>
          <w:lang w:val="en_US" w:bidi="en_US"/>
        </w:rPr>
        <w:t>Verse 29 specifies the details of the covenant or treaty that they want Isaac to vow or promise.</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b/>
          <w:lang w:val="en_US" w:bidi="en_US"/>
        </w:rPr>
        <w:t>"and swore to each other"</w:t>
      </w:r>
    </w:p>
    <w:p>
      <w:pPr/>
      <w:r>
        <w:rPr>
          <w:lang w:val="en_US" w:bidi="en_US"/>
        </w:rPr>
      </w:r>
      <w:r>
        <w:rPr>
          <w:lang w:val="en_US" w:bidi="en_US"/>
        </w:rPr>
        <w:t xml:space="preserve">See how you translated </w:t>
      </w:r>
      <w:r>
        <w:rPr>
          <w:b/>
          <w:lang w:val="en_US" w:bidi="en_US"/>
        </w:rPr>
        <w:t>swore</w:t>
      </w:r>
      <w:r>
        <w:rPr>
          <w:lang w:val="en_US" w:bidi="en_US"/>
        </w:rPr>
        <w:t xml:space="preserve"> in Gen 25:33. Also, if you make the implied information explicit, it should match the way you translate “covenant” or “treaty” in verse 28. Alternate translation: “and made unbreakable oaths to each other to keep their covenant” or “and made oaths to one another that they would keep their treaty”</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26:31 (#4)</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 21:31.</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 or “Isaac and Rebekah were very upset that their son had married foreign women rather than a woman from their own religion and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22:1,7,11. Alternate translation: “Here I am.” or “Yes, sir what is it?”</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Do what is best in your language.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The phrase </w:t>
      </w:r>
      <w:r>
        <w:rPr>
          <w:b/>
          <w:lang w:val="en_US" w:bidi="en_US"/>
        </w:rPr>
        <w:t>his son</w:t>
      </w:r>
      <w:r>
        <w:rPr>
          <w:lang w:val="en_US" w:bidi="en_US"/>
        </w:rPr>
        <w:t xml:space="preserve"> probably recalls the fact that Esau was Isaac’s favorite son (Gen 25:28). However make sure that your translation of this phrase does not sound like Esau was not also Rebekah’s son. Alternate translation: “Rebekah overheard what Isaac said to their son Esau.” or “Now while Isaac was speaking to his son Esau, Rebekah was listening”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b/>
          <w:lang w:val="en_US" w:bidi="en_US"/>
        </w:rPr>
        <w:t>"Then Esau went {to} the field to hunt game to bring it back"</w:t>
      </w:r>
    </w:p>
    <w:p>
      <w:pPr/>
      <w:r>
        <w:rPr>
          <w:lang w:val="en_US" w:bidi="en_US"/>
        </w:rPr>
      </w:r>
      <w:r>
        <w:rPr>
          <w:lang w:val="en_US" w:bidi="en_US"/>
        </w:rPr>
        <w:t xml:space="preserve">Consider whether it is more natural in your language to begin a new sentence here that continues into verse 6. Also 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 25:28). See how you translated “his son” in verse 5. Alternate translation: “Rebekah said to their son Jacob,”</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Do what is best in your language.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b/>
          <w:lang w:val="en_US" w:bidi="en_US"/>
        </w:rPr>
        <w:t>"so that I will prepare from them"</w:t>
      </w:r>
    </w:p>
    <w:p>
      <w:pPr/>
      <w:r>
        <w:rPr>
          <w:lang w:val="en_US" w:bidi="en_US"/>
        </w:rPr>
      </w:r>
      <w:r>
        <w:rPr>
          <w:lang w:val="en_US" w:bidi="en_US"/>
        </w:rPr>
        <w:t>Consider whether or not it is more natural in your language to begin a new sentence here. 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27:10 (#2)</w:t>
      </w:r>
      <w:r>
        <w:rPr>
          <w:lang w:val="en_US" w:bidi="en_US"/>
        </w:rPr>
      </w:r>
    </w:p>
    <w:p>
      <w:pPr/>
      <w:r>
        <w:rPr>
          <w:lang w:val="en_US" w:bidi="en_US"/>
        </w:rPr>
      </w:r>
      <w:r>
        <w:rPr>
          <w:b/>
          <w:lang w:val="en_US" w:bidi="en_US"/>
        </w:rPr>
        <w:t>"and he will eat {it}, so that he will bless you before his death"</w:t>
      </w:r>
    </w:p>
    <w:p>
      <w:pPr/>
      <w:r>
        <w:rPr>
          <w:lang w:val="en_US" w:bidi="en_US"/>
        </w:rPr>
      </w:r>
      <w:r>
        <w:rPr>
          <w:lang w:val="en_US" w:bidi="en_US"/>
        </w:rPr>
        <w:t xml:space="preserve">See how you translated </w:t>
      </w:r>
      <w:r>
        <w:rPr>
          <w:b/>
          <w:lang w:val="en_US" w:bidi="en_US"/>
        </w:rPr>
        <w:t>will bless</w:t>
      </w:r>
      <w:r>
        <w:rPr>
          <w:lang w:val="en_US" w:bidi="en_US"/>
        </w:rPr>
        <w:t xml:space="preserve"> in verses 4 and 7. Alternate translation: “so that he will eat it, and then before he dies, he will ask Yahweh to prosper you.”</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Make sure that your translation of </w:t>
      </w:r>
      <w:r>
        <w:rPr>
          <w:b/>
          <w:lang w:val="en_US" w:bidi="en_US"/>
        </w:rPr>
        <w:t>your curse</w:t>
      </w:r>
      <w:r>
        <w:rPr>
          <w:lang w:val="en_US" w:bidi="en_US"/>
        </w:rPr>
        <w:t xml:space="preserve"> refers to the curse Jacob fears his father might say against him and does not sound like Jacob cursed someone. Also, for some languages it is more natural to put an address like </w:t>
      </w:r>
      <w:r>
        <w:rPr>
          <w:b/>
          <w:lang w:val="en_US" w:bidi="en_US"/>
        </w:rPr>
        <w:t>my son</w:t>
      </w:r>
      <w:r>
        <w:rPr>
          <w:lang w:val="en_US" w:bidi="en_US"/>
        </w:rPr>
        <w:t xml:space="preserve"> first in this quote. Do what is best in your language. Alternate translation: “My son, if your father curses you, may that curse fall on me and not on you.”</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Do what is best in your language.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b/>
          <w:lang w:val="en_US" w:bidi="en_US"/>
        </w:rPr>
        <w:t>"and he went to his father"</w:t>
      </w:r>
    </w:p>
    <w:p>
      <w:pPr/>
      <w:r>
        <w:rPr>
          <w:lang w:val="en_US" w:bidi="en_US"/>
        </w:rPr>
      </w:r>
      <w:r>
        <w:rPr>
          <w:lang w:val="en_US" w:bidi="en_US"/>
        </w:rPr>
        <w:t>Consider whether or not it is better in your language to begin a new sentence here. 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b/>
          <w:lang w:val="en_US" w:bidi="en_US"/>
        </w:rPr>
        <w:t>"I {am} Esau, your firstborn"</w:t>
      </w:r>
    </w:p>
    <w:p>
      <w:pPr/>
      <w:r>
        <w:rPr>
          <w:lang w:val="en_US" w:bidi="en_US"/>
        </w:rPr>
      </w:r>
      <w:r>
        <w:rPr>
          <w:lang w:val="en_US" w:bidi="en_US"/>
        </w:rPr>
        <w:t xml:space="preserve">The term </w:t>
      </w:r>
      <w:r>
        <w:rPr>
          <w:b/>
          <w:lang w:val="en_US" w:bidi="en_US"/>
        </w:rPr>
        <w:t>firstborn</w:t>
      </w:r>
      <w:r>
        <w:rPr>
          <w:lang w:val="en_US" w:bidi="en_US"/>
        </w:rPr>
        <w:t xml:space="preserve"> is a key term in the Bible because the firstborn son had special rights, including the fact that he inherited his father’s authority and the largest portion of his father’s estate. Jacob is claiming those rights by using this term. See how you translated this term in Gen 25:13. Alternate translation: “I am Esau, your firstborn son.”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b/>
          <w:lang w:val="en_US" w:bidi="en_US"/>
        </w:rPr>
        <w:t>"and know} whether you are really my son Esau or not"</w:t>
      </w:r>
    </w:p>
    <w:p>
      <w:pPr/>
      <w:r>
        <w:rPr>
          <w:lang w:val="en_US" w:bidi="en_US"/>
        </w:rPr>
      </w:r>
      <w:r>
        <w:rPr>
          <w:lang w:val="en_US" w:bidi="en_US"/>
        </w:rPr>
        <w:t>Consider whether it is more natural in your language to begin a new sentence here. 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b/>
          <w:lang w:val="en_US" w:bidi="en_US"/>
        </w:rPr>
        <w:t>"and he touched him"</w:t>
      </w:r>
    </w:p>
    <w:p>
      <w:pPr/>
      <w:r>
        <w:rPr>
          <w:lang w:val="en_US" w:bidi="en_US"/>
        </w:rPr>
      </w:r>
      <w:r>
        <w:rPr>
          <w:lang w:val="en_US" w:bidi="en_US"/>
        </w:rPr>
        <w:t>See how you translated “touch”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 as in the second alternate translation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b/>
          <w:lang w:val="en_US" w:bidi="en_US"/>
        </w:rPr>
        <w:t>"and he was about to bless him"</w:t>
      </w:r>
    </w:p>
    <w:p>
      <w:pPr/>
      <w:r>
        <w:rPr>
          <w:lang w:val="en_US" w:bidi="en_US"/>
        </w:rPr>
      </w:r>
      <w:r>
        <w:rPr>
          <w:lang w:val="en_US" w:bidi="en_US"/>
        </w:rPr>
        <w:t>Consider whether it is more natural in your language to begin a new sentence here that continues into verse 24. 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b/>
          <w:lang w:val="en_US" w:bidi="en_US"/>
        </w:rPr>
        <w:t>"and I will eat some of my son’s game, so that my soul will bless you"</w:t>
      </w:r>
    </w:p>
    <w:p>
      <w:pPr/>
      <w:r>
        <w:rPr>
          <w:lang w:val="en_US" w:bidi="en_US"/>
        </w:rPr>
      </w:r>
      <w:r>
        <w:rPr>
          <w:lang w:val="en_US" w:bidi="en_US"/>
        </w:rPr>
        <w:t>See how you translated a similar clause in verse 19. Alternate translation: “so that I can eat some of your wild animal meat and bless you.”</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(#5)</w:t>
      </w:r>
      <w:r>
        <w:rPr>
          <w:lang w:val="en_US" w:bidi="en_US"/>
        </w:rPr>
      </w:r>
    </w:p>
    <w:p>
      <w:pPr/>
      <w:r>
        <w:rPr>
          <w:lang w:val="en_US" w:bidi="en_US"/>
        </w:rPr>
      </w:r>
      <w:r>
        <w:rPr>
          <w:b/>
          <w:lang w:val="en_US" w:bidi="en_US"/>
        </w:rPr>
        <w:t>"and he brought wine to him, and he drank"</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wine</w:t>
      </w:r>
      <w:r>
        <w:rPr>
          <w:lang w:val="en_US" w:bidi="en_US"/>
        </w:rPr>
        <w:t xml:space="preserve"> in Gen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“Ahh, my son smells”</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b/>
          <w:lang w:val="en_US" w:bidi="en_US"/>
        </w:rPr>
        <w:t>"like the smell of a field"</w:t>
      </w:r>
    </w:p>
    <w:p>
      <w:pPr/>
      <w:r>
        <w:rPr>
          <w:lang w:val="en_US" w:bidi="en_US"/>
        </w:rPr>
      </w:r>
      <w:r>
        <w:rPr>
          <w:lang w:val="en_US" w:bidi="en_US"/>
        </w:rPr>
        <w:t>Alternate translation: “wonderful like the fragrance of a green field” or “wonderful the way a green field smells”</w:t>
      </w:r>
      <w:r>
        <w:rPr>
          <w:lang w:val="en_US" w:bidi="en_US"/>
        </w:rPr>
      </w:r>
      <w:r>
        <w:rPr>
          <w:lang w:val="en_US" w:bidi="en_US"/>
        </w:rPr>
      </w:r>
    </w:p>
    <w:p>
      <w:pPr/>
      <w:r>
        <w:rPr>
          <w:lang w:val="en_US" w:bidi="en_US"/>
        </w:rPr>
      </w:r>
    </w:p>
    <w:p>
      <w:pPr>
        <w:pStyle w:val="Heading2"/>
      </w:pPr>
      <w:r>
        <w:rPr>
          <w:lang w:val="en_US" w:bidi="en_US"/>
        </w:rPr>
        <w:t>Genesis 27:27 (#7)</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וְיִֽשְׁתַּחֲו֤וּ לְ⁠ךָ֙ לְאֻמִּ֔ים</w:t>
      </w:r>
    </w:p>
    <w:p>
      <w:pPr/>
      <w:r>
        <w:rPr>
          <w:lang w:val="en_US" w:bidi="en_US"/>
        </w:rPr>
      </w:r>
      <w:r>
        <w:rPr>
          <w:b/>
          <w:lang w:val="en_US" w:bidi="en_US"/>
        </w:rPr>
        <w:t>""May peoples serve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(#5)</w:t>
      </w:r>
      <w:r>
        <w:rPr>
          <w:lang w:val="en_US" w:bidi="en_US"/>
        </w:rPr>
      </w:r>
    </w:p>
    <w:p>
      <w:pPr/>
      <w:r>
        <w:rPr>
          <w:lang w:val="en_US" w:bidi="en_US"/>
        </w:rPr>
      </w:r>
      <w:r>
        <w:rPr>
          <w:b/>
          <w:lang w:val="en_US" w:bidi="en_US"/>
        </w:rPr>
        <w:t>""May} those {who} curse you be cursed,"</w:t>
      </w:r>
    </w:p>
    <w:p>
      <w:pPr/>
      <w:r>
        <w:rPr>
          <w:lang w:val="en_US" w:bidi="en_US"/>
        </w:rPr>
      </w:r>
      <w:r>
        <w:rPr>
          <w:lang w:val="en_US" w:bidi="en_US"/>
        </w:rPr>
        <w:t xml:space="preserve">See how you translated </w:t>
      </w:r>
      <w:r>
        <w:rPr>
          <w:b/>
          <w:lang w:val="en_US" w:bidi="en_US"/>
        </w:rPr>
        <w:t>curse</w:t>
      </w:r>
      <w:r>
        <w:rPr>
          <w:lang w:val="en_US" w:bidi="en_US"/>
        </w:rPr>
        <w:t xml:space="preserve"> in Gen 12:3. Alternate translation: “Whoever curses you will be cursed by God, but whoever blesses you will be blessed by him.” or “I ask God to curse those who curse you, and I ask him to bless those who bless you.”</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b/>
          <w:lang w:val="en_US" w:bidi="en_US"/>
        </w:rPr>
        <w:t>"Then it happened, just as Isaac finished blessing Jacob"</w:t>
      </w:r>
    </w:p>
    <w:p>
      <w:pPr/>
      <w:r>
        <w:rPr>
          <w:lang w:val="en_US" w:bidi="en_US"/>
        </w:rPr>
      </w:r>
      <w:r>
        <w:rPr>
          <w:lang w:val="en_US" w:bidi="en_US"/>
        </w:rPr>
        <w:t>Alternate translation: “Just as Isaac finished blessing Jacob,”</w:t>
      </w:r>
      <w:r>
        <w:rPr>
          <w:lang w:val="en_US" w:bidi="en_US"/>
        </w:rPr>
      </w:r>
      <w:r>
        <w:rPr>
          <w:lang w:val="en_US" w:bidi="en_US"/>
        </w:rPr>
      </w:r>
    </w:p>
    <w:p>
      <w:pPr/>
      <w:r>
        <w:rPr>
          <w:lang w:val="en_US" w:bidi="en_US"/>
        </w:rPr>
      </w:r>
    </w:p>
    <w:p>
      <w:pPr>
        <w:pStyle w:val="Heading2"/>
      </w:pPr>
      <w:r>
        <w:rPr>
          <w:lang w:val="en_US" w:bidi="en_US"/>
        </w:rPr>
        <w:t>Genesis 27:30 (#2)</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Do what is best in your language.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Do what is best in your language.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b/>
          <w:lang w:val="en_US" w:bidi="en_US"/>
        </w:rPr>
        <w:t>"and I blessed him. Indeed, he will be blessed"</w:t>
      </w:r>
    </w:p>
    <w:p>
      <w:pPr/>
      <w:r>
        <w:rPr>
          <w:lang w:val="en_US" w:bidi="en_US"/>
        </w:rPr>
      </w:r>
      <w:r>
        <w:rPr>
          <w:lang w:val="en_US" w:bidi="en_US"/>
        </w:rPr>
        <w:t>Consider where it is most natural in your language to begin a new sentence here.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Do what is best in your language.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Do what is most natural in your language. Also, in order to help readers understand why Esau said this about Jacob, some translations include a footnote like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(#6)</w:t>
      </w:r>
      <w:r>
        <w:rPr>
          <w:lang w:val="en_US" w:bidi="en_US"/>
        </w:rPr>
      </w:r>
    </w:p>
    <w:p>
      <w:pPr/>
      <w:r>
        <w:rPr>
          <w:lang w:val="en_US" w:bidi="en_US"/>
        </w:rPr>
      </w:r>
      <w:r>
        <w:rPr>
          <w:b/>
          <w:lang w:val="en_US" w:bidi="en_US"/>
        </w:rPr>
        <w:t>"Have you not reserved a blessing for me"</w:t>
      </w:r>
    </w:p>
    <w:p>
      <w:pPr/>
      <w:r>
        <w:rPr>
          <w:lang w:val="en_US" w:bidi="en_US"/>
        </w:rPr>
      </w:r>
      <w:r>
        <w:rPr>
          <w:lang w:val="en_US" w:bidi="en_US"/>
        </w:rPr>
        <w:t>Alternate translation: “Is there still some way you can ask God to bless me?”</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b/>
          <w:lang w:val="en_US" w:bidi="en_US"/>
        </w:rPr>
        <w:t>"Behold, I have made him master over you"</w:t>
      </w:r>
    </w:p>
    <w:p>
      <w:pPr/>
      <w:r>
        <w:rPr>
          <w:lang w:val="en_US" w:bidi="en_US"/>
        </w:rPr>
      </w:r>
      <w:r>
        <w:rPr>
          <w:lang w:val="en_US" w:bidi="en_US"/>
        </w:rPr>
        <w:t xml:space="preserve">See how you translated </w:t>
      </w:r>
      <w:r>
        <w:rPr>
          <w:b/>
          <w:lang w:val="en_US" w:bidi="en_US"/>
        </w:rPr>
        <w:t>master</w:t>
      </w:r>
      <w:r>
        <w:rPr>
          <w:lang w:val="en_US" w:bidi="en_US"/>
        </w:rPr>
        <w:t xml:space="preserve"> in verse 29. Alternate translation: “Look I have already appointed Jacob to be your master,”</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b/>
          <w:lang w:val="en_US" w:bidi="en_US"/>
        </w:rPr>
        <w:t>"and I have given all his brothers to him as servants"</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(#5)</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b/>
          <w:lang w:val="en_US" w:bidi="en_US"/>
        </w:rPr>
        <w:t>""away from the fatness of the earth"</w:t>
      </w:r>
    </w:p>
    <w:p>
      <w:pPr/>
      <w:r>
        <w:rPr>
          <w:lang w:val="en_US" w:bidi="en_US"/>
        </w:rPr>
      </w:r>
      <w:r>
        <w:rPr>
          <w:lang w:val="en_US" w:bidi="en_US"/>
        </w:rPr>
        <w:t xml:space="preserve">The Hebrew text is ambiguous here. It could mean: (1) “away from the fatness of the earth and away from the dew of the heavens from above.” or “in a place/region where the earth/land/ground is not rich/fertile and where there is very little dew/rain.” or “in a place/region where the land/soil is not good for farming and where there is not much rain.” or (2) “of the fatness of the earth and of the dew of the heavens from above.” or “in a place where the land is good/fertile for farming and where there is plenty of dew/rain.”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w:t>
      </w:r>
    </w:p>
    <w:p>
      <w:pPr/>
      <w:r>
        <w:rPr>
          <w:lang w:val="en_US" w:bidi="en_US"/>
        </w:rPr>
      </w:r>
      <w:r>
        <w:rPr>
          <w:lang w:val="en_US" w:bidi="en_US"/>
        </w:rPr>
        <w:t xml:space="preserve">The metaphor </w:t>
      </w:r>
      <w:r>
        <w:rPr>
          <w:b/>
          <w:lang w:val="en_US" w:bidi="en_US"/>
        </w:rPr>
        <w:t>break his yoke off of your neck</w:t>
      </w:r>
      <w:r>
        <w:rPr>
          <w:lang w:val="en_US" w:bidi="en_US"/>
        </w:rPr>
        <w:t xml:space="preserve"> means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Consider again how you translated the terms “bless” and </w:t>
      </w:r>
      <w:r>
        <w:rPr>
          <w:b/>
          <w:lang w:val="en_US" w:bidi="en_US"/>
        </w:rPr>
        <w:t>blessing</w:t>
      </w:r>
      <w:r>
        <w:rPr>
          <w:lang w:val="en_US" w:bidi="en_US"/>
        </w:rPr>
        <w:t xml:space="preserve"> in chapter 27. See verses 4, 7, 10, 19, 23, 25, 27, 29–31, 33–36, 38 and 41.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In that culture, they had the custom of mourning the death of a loved one for a certain period of time, anywhere from a week to a month or more. See how you translated “mourn”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b/>
          <w:lang w:val="en_US" w:bidi="en_US"/>
        </w:rPr>
        <w:t>"and get up, flee for yourself"</w:t>
      </w:r>
    </w:p>
    <w:p>
      <w:pPr/>
      <w:r>
        <w:rPr>
          <w:lang w:val="en_US" w:bidi="en_US"/>
        </w:rPr>
      </w:r>
      <w:r>
        <w:rPr>
          <w:lang w:val="en_US" w:bidi="en_US"/>
        </w:rPr>
        <w:t>Consider whether or not it is better in your language to begin a new sentence here. 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Do what is best in your language.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b/>
          <w:lang w:val="en_US" w:bidi="en_US"/>
        </w:rPr>
        <w:t>"until the anger of your brother turns away from you"</w:t>
      </w:r>
    </w:p>
    <w:p>
      <w:pPr/>
      <w:r>
        <w:rPr>
          <w:lang w:val="en_US" w:bidi="en_US"/>
        </w:rPr>
      </w:r>
      <w:r>
        <w:rPr>
          <w:lang w:val="en_US" w:bidi="en_US"/>
        </w:rPr>
        <w:t xml:space="preserve">Consider whether or not it is better in your language to begin a new sentence here. Also, notice that the Hebrew word for </w:t>
      </w:r>
      <w:r>
        <w:rPr>
          <w:b/>
          <w:lang w:val="en_US" w:bidi="en_US"/>
        </w:rPr>
        <w:t>anger</w:t>
      </w:r>
      <w:r>
        <w:rPr>
          <w:lang w:val="en_US" w:bidi="en_US"/>
        </w:rPr>
        <w:t xml:space="preserve"> here is different from the stronger word (“fury”)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hyperbole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b/>
          <w:lang w:val="en_US" w:bidi="en_US"/>
        </w:rPr>
        <w:t>"and blessed him"</w:t>
      </w:r>
    </w:p>
    <w:p>
      <w:pPr/>
      <w:r>
        <w:rPr>
          <w:lang w:val="en_US" w:bidi="en_US"/>
        </w:rPr>
      </w:r>
      <w:r>
        <w:rPr>
          <w:lang w:val="en_US" w:bidi="en_US"/>
        </w:rPr>
        <w:t>Consider whether or not it is better in your language to begin a new sentence here. Also, for some languages it may be necessary to make it explicit that Jacob arrived. Do what is best in your language.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b/>
          <w:lang w:val="en_US" w:bidi="en_US"/>
        </w:rPr>
        <w:t>"Get up, go"</w:t>
      </w:r>
    </w:p>
    <w:p>
      <w:pPr/>
      <w:r>
        <w:rPr>
          <w:lang w:val="en_US" w:bidi="en_US"/>
        </w:rPr>
      </w:r>
      <w:r>
        <w:rPr>
          <w:lang w:val="en_US" w:bidi="en_US"/>
        </w:rPr>
        <w:t>See how you translated “get up” in Gen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b/>
          <w:lang w:val="en_US" w:bidi="en_US"/>
        </w:rPr>
        <w:t>"And may God Almighty bless you"</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(which it is not). See how you handled </w:t>
      </w:r>
      <w:r>
        <w:rPr>
          <w:b/>
          <w:lang w:val="en_US" w:bidi="en_US"/>
        </w:rPr>
        <w:t>God Almighty</w:t>
      </w:r>
      <w:r>
        <w:rPr>
          <w:lang w:val="en_US" w:bidi="en_US"/>
        </w:rPr>
        <w:t xml:space="preserve"> in Gen 17:1. Alternate translation: “I pray that Almighty God will bless you” or “I ask God, who is all-powerful, to bless you” or “I pray that God, who is all-powerful, will prosper you”</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(#4)</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 community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b/>
          <w:lang w:val="en_US" w:bidi="en_US"/>
        </w:rPr>
        <w:t>"And may he give the blessing of Abraham to you, to you and to your offspring with you"</w:t>
      </w:r>
    </w:p>
    <w:p>
      <w:pPr/>
      <w:r>
        <w:rPr>
          <w:lang w:val="en_US" w:bidi="en_US"/>
        </w:rPr>
      </w:r>
      <w:r>
        <w:rPr>
          <w:lang w:val="en_US" w:bidi="en_US"/>
        </w:rPr>
        <w:t>Alternate translation: “I also ask God to bless you and your descendants the same way that he blessed Abraham,”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(#4)</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Consider whether or not it is better in your language to begin a new sentence here. Also, be consistent with how you spelled the name </w:t>
      </w:r>
      <w:r>
        <w:rPr>
          <w:b/>
          <w:lang w:val="en_US" w:bidi="en_US"/>
        </w:rPr>
        <w:t>Bethuel</w:t>
      </w:r>
      <w:r>
        <w:rPr>
          <w:lang w:val="en_US" w:bidi="en_US"/>
        </w:rPr>
        <w:t xml:space="preserve"> in the book of Genesis. See Gen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b/>
          <w:lang w:val="en_US" w:bidi="en_US"/>
        </w:rPr>
        <w:t>"Now Esau saw that Isaac had blessed Jacob and had sent him to Paddan Aram"</w:t>
      </w:r>
    </w:p>
    <w:p>
      <w:pPr/>
      <w:r>
        <w:rPr>
          <w:lang w:val="en_US" w:bidi="en_US"/>
        </w:rPr>
      </w:r>
      <w:r>
        <w:rPr>
          <w:lang w:val="en_US" w:bidi="en_US"/>
        </w:rPr>
        <w:t>Alternate translation: “Now Esau had observed Isaac bless Jacob and send him to the land of Paddan Aram”</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b/>
          <w:lang w:val="en_US" w:bidi="en_US"/>
        </w:rPr>
        <w:t>"and that} when he blessed him, then he commanded him, saying"</w:t>
      </w:r>
    </w:p>
    <w:p>
      <w:pPr/>
      <w:r>
        <w:rPr>
          <w:lang w:val="en_US" w:bidi="en_US"/>
        </w:rPr>
      </w:r>
      <w:r>
        <w:rPr>
          <w:lang w:val="en_US" w:bidi="en_US"/>
        </w:rPr>
        <w:t xml:space="preserve">Consider whether or not it is more natural in your language to begin a new sentence here. Also, see how you translated </w:t>
      </w:r>
      <w:r>
        <w:rPr>
          <w:b/>
          <w:lang w:val="en_US" w:bidi="en_US"/>
        </w:rPr>
        <w:t>commanded</w:t>
      </w:r>
      <w:r>
        <w:rPr>
          <w:lang w:val="en_US" w:bidi="en_US"/>
        </w:rPr>
        <w:t xml:space="preserve"> in verse 1. Alternate translation: “and that as Isaac was blessing Jacob, he told him” or “As Isaac was blessing Jacob, Esau heard him tell him”</w:t>
      </w:r>
      <w:r>
        <w:rPr>
          <w:lang w:val="en_US" w:bidi="en_US"/>
        </w:rPr>
      </w:r>
      <w:r>
        <w:rPr>
          <w:lang w:val="en_US" w:bidi="en_US"/>
        </w:rPr>
      </w:r>
    </w:p>
    <w:p>
      <w:pPr/>
      <w:r>
        <w:rPr>
          <w:lang w:val="en_US" w:bidi="en_US"/>
        </w:rPr>
      </w:r>
    </w:p>
    <w:p>
      <w:pPr>
        <w:pStyle w:val="Heading2"/>
      </w:pPr>
      <w:r>
        <w:rPr>
          <w:lang w:val="en_US" w:bidi="en_US"/>
        </w:rPr>
        <w:t>Genesis 28:6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b/>
          <w:lang w:val="en_US" w:bidi="en_US"/>
        </w:rPr>
        <w:t>"and {that} Jacob listened to his father and to his mother"</w:t>
      </w:r>
    </w:p>
    <w:p>
      <w:pPr/>
      <w:r>
        <w:rPr>
          <w:lang w:val="en_US" w:bidi="en_US"/>
        </w:rPr>
      </w:r>
      <w:r>
        <w:rPr>
          <w:lang w:val="en_US" w:bidi="en_US"/>
        </w:rPr>
        <w:t>Consider whether or not it is better in your language to begin a new sentence here. 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Do what is best in your language.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Do what is best in your language.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b/>
          <w:lang w:val="en_US" w:bidi="en_US"/>
        </w:rPr>
        <w:t>"and he lay down in that place"</w:t>
      </w:r>
    </w:p>
    <w:p>
      <w:pPr/>
      <w:r>
        <w:rPr>
          <w:lang w:val="en_US" w:bidi="en_US"/>
        </w:rPr>
      </w:r>
      <w:r>
        <w:rPr>
          <w:lang w:val="en_US" w:bidi="en_US"/>
        </w:rPr>
        <w:t>Consider whether or not it is better in your language to begin a new sentence here. 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This stairway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b/>
          <w:lang w:val="en_US" w:bidi="en_US"/>
        </w:rPr>
        <w:t>"and behold, angels of God were ascending and descending on it"</w:t>
      </w:r>
    </w:p>
    <w:p>
      <w:pPr/>
      <w:r>
        <w:rPr>
          <w:lang w:val="en_US" w:bidi="en_US"/>
        </w:rPr>
      </w:r>
      <w:r>
        <w:rPr>
          <w:lang w:val="en_US" w:bidi="en_US"/>
        </w:rPr>
        <w:t>See how you translated “angel” in Gen 24:7, 40. Alternate translation: “and there were angels of God who were going up and down on the stairway.”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for </w:t>
      </w:r>
      <w:r>
        <w:rPr>
          <w:b/>
          <w:lang w:val="en_US" w:bidi="en_US"/>
        </w:rPr>
        <w:t>above it</w:t>
      </w:r>
      <w:r>
        <w:rPr>
          <w:lang w:val="en_US" w:bidi="en_US"/>
        </w:rPr>
        <w:t xml:space="preserve"> in the Hebrew text is ambiguous. It could mean: (1) </w:t>
      </w:r>
      <w:r>
        <w:rPr>
          <w:b/>
          <w:lang w:val="en_US" w:bidi="en_US"/>
        </w:rPr>
        <w:t>above it</w:t>
      </w:r>
      <w:r>
        <w:rPr>
          <w:lang w:val="en_US" w:bidi="en_US"/>
        </w:rPr>
        <w:t xml:space="preserve"> or “at the top of the stairway” or (2) “above/beside him/Jacob”. The interpretation that is not followed in your translation could be put in a footnote. Alternate translation: “Then suddenly Yahweh was standing at the top of the stairway,” or “And Yahweh was also there, standing at the top of the stairway”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For some languages it may be better to change the order of phrases in this sentence and say, “And I will bless all the families in the world through you and your offspring/descendants.” or “I will use you and your offspring/descendants to bless all the families on earth.” See how you translated similar Messianic blessings in Gen 12:3, 18:18, 22:18, and 26:4. Alternate translation: “all the families on the earth will be blessed by me.” or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 26:24 and “I will be with you” in Gen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b/>
          <w:lang w:val="en_US" w:bidi="en_US"/>
        </w:rPr>
        <w:t>"and I will watch over you"</w:t>
      </w:r>
    </w:p>
    <w:p>
      <w:pPr/>
      <w:r>
        <w:rPr>
          <w:lang w:val="en_US" w:bidi="en_US"/>
        </w:rPr>
      </w:r>
      <w:r>
        <w:rPr>
          <w:lang w:val="en_US" w:bidi="en_US"/>
        </w:rPr>
        <w:t>Consider whether or not it is better in your language to begin a new sentence here. 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b/>
          <w:lang w:val="en_US" w:bidi="en_US"/>
        </w:rPr>
        <w:t>"and this {is} the gateway of heaven"</w:t>
      </w:r>
    </w:p>
    <w:p>
      <w:pPr/>
      <w:r>
        <w:rPr>
          <w:lang w:val="en_US" w:bidi="en_US"/>
        </w:rPr>
      </w:r>
      <w:r>
        <w:rPr>
          <w:lang w:val="en_US" w:bidi="en_US"/>
        </w:rPr>
        <w:t>Consider whether or not it is best in your language to begin a new sentence here. 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Consider whether or not it is better in your language to begin a new sentence here.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 12:8 and 13:3.</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b/>
          <w:lang w:val="en_US" w:bidi="en_US"/>
        </w:rPr>
        <w:t>"even though Luz {had been} the name of the town at first"</w:t>
      </w:r>
    </w:p>
    <w:p>
      <w:pPr/>
      <w:r>
        <w:rPr>
          <w:lang w:val="en_US" w:bidi="en_US"/>
        </w:rPr>
      </w:r>
      <w:r>
        <w:rPr>
          <w:lang w:val="en_US" w:bidi="en_US"/>
        </w:rPr>
        <w:t>Consider whether or not it is more natural in your language to begin a new sentence here. 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Do what is best in your language.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Consider whether or not it is better in your language to begin a new sentence here.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 27:43; 28:5). See how you translated </w:t>
      </w:r>
      <w:r>
        <w:rPr>
          <w:b/>
          <w:lang w:val="en_US" w:bidi="en_US"/>
        </w:rPr>
        <w:t>east</w:t>
      </w:r>
      <w:r>
        <w:rPr>
          <w:lang w:val="en_US" w:bidi="en_US"/>
        </w:rPr>
        <w:t xml:space="preserve"> in Gen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b/>
          <w:lang w:val="en_US" w:bidi="en_US"/>
        </w:rPr>
        <w:t>"and behold, three flocks of sheep were lying there"</w:t>
      </w:r>
    </w:p>
    <w:p>
      <w:pPr/>
      <w:r>
        <w:rPr>
          <w:lang w:val="en_US" w:bidi="en_US"/>
        </w:rPr>
      </w:r>
      <w:r>
        <w:rPr>
          <w:lang w:val="en_US" w:bidi="en_US"/>
        </w:rPr>
        <w:t>Consider whether or not it is better in your language to begin a new sentence here. 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b/>
          <w:lang w:val="en_US" w:bidi="en_US"/>
        </w:rPr>
        <w:t>"because from that well the flocks were watered"</w:t>
      </w:r>
    </w:p>
    <w:p>
      <w:pPr/>
      <w:r>
        <w:rPr>
          <w:lang w:val="en_US" w:bidi="en_US"/>
        </w:rPr>
      </w:r>
      <w:r>
        <w:rPr>
          <w:lang w:val="en_US" w:bidi="en_US"/>
        </w:rPr>
        <w:t>Consider whether or not it is more natural in your language to begin a new sentence here. 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This stone would have been very large and heavy and probably had been cut into a circular shape to cover the round opening of the well. You could include here in your translation a picture of a well with a round, flat stone covering it.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See how you translated “watered” in verse 2, and how you translated a different word that has a similar meaning (“draw water”) in Gen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Do what is best in your language.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Also, consider whether or not it is better in your language to begin a new sentence here.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“kiss” in Gen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Do what is best in your language.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b/>
          <w:lang w:val="en_US" w:bidi="en_US"/>
        </w:rPr>
        <w:t>"And the eyes of Leah {were} delicate"</w:t>
      </w:r>
    </w:p>
    <w:p>
      <w:pPr/>
      <w:r>
        <w:rPr>
          <w:lang w:val="en_US" w:bidi="en_US"/>
        </w:rPr>
      </w:r>
      <w:r>
        <w:rPr>
          <w:lang w:val="en_US" w:bidi="en_US"/>
        </w:rPr>
        <w:t xml:space="preserve">The Hebrew word for </w:t>
      </w:r>
      <w:r>
        <w:rPr>
          <w:b/>
          <w:lang w:val="en_US" w:bidi="en_US"/>
        </w:rPr>
        <w:t>delicate</w:t>
      </w:r>
      <w:r>
        <w:rPr>
          <w:lang w:val="en_US" w:bidi="en_US"/>
        </w:rPr>
        <w:t xml:space="preserve"> is ambiguous in this context. It can have: (1) a positive meaning of “pretty” or </w:t>
      </w:r>
      <w:r>
        <w:rPr>
          <w:b/>
          <w:lang w:val="en_US" w:bidi="en_US"/>
        </w:rPr>
        <w:t>lovely</w:t>
      </w:r>
      <w:r>
        <w:rPr>
          <w:lang w:val="en_US" w:bidi="en_US"/>
        </w:rPr>
        <w:t xml:space="preserve"> or (2) a negative meaning of “weak”, which implies that Leah’s eyes were plain, dull, or unattractive.</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w:t>
      </w:r>
      <w:r>
        <w:rPr>
          <w:lang w:val="en_US" w:bidi="en_US"/>
        </w:rPr>
        <w:t xml:space="preserve"> - </w:t>
      </w:r>
      <w:r>
        <w:rPr>
          <w:b/>
          <w:lang w:val="en_US" w:bidi="en_US"/>
        </w:rPr>
        <w:t>"man"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 16:4 (and “go to” in Gen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Do what is best in your language. Alternate translation: “So he complained to his father-in-law Laban,” or “So he rebuked Laban and said,”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See how you translated a different word (“deceit”) that has a similar meaning in Gen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Do what is best in your language.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b/>
          <w:lang w:val="en_US" w:bidi="en_US"/>
        </w:rPr>
        <w:t>"then we will also give you this {one"</w:t>
      </w:r>
    </w:p>
    <w:p>
      <w:pPr/>
      <w:r>
        <w:rPr>
          <w:lang w:val="en_US" w:bidi="en_US"/>
        </w:rPr>
      </w:r>
      <w:r>
        <w:rPr>
          <w:lang w:val="en_US" w:bidi="en_US"/>
        </w:rPr>
        <w:t>Consider whether or not it is better in your language to begin a new sentence here. 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See how you translated “fulfill”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hyperbole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better in your language to begin a new sentence here. Alternate translation: “so she exclaimed,”</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Do what is best in your language.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Do what is best in your language.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Do what is best in your language. Alternate translation: “he was named”</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hyperbole (exaggeration) to show how desperate and deeply ashamed she feels about not having children. You could include a footnote here in your translation that explains how in that culture it was considered very shameful for a woman to be barren (See: Gen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Do what is best in your language.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b/>
          <w:lang w:val="en_US" w:bidi="en_US"/>
        </w:rPr>
        <w:t>"Go to her"</w:t>
      </w:r>
    </w:p>
    <w:p>
      <w:pPr/>
      <w:r>
        <w:rPr>
          <w:lang w:val="en_US" w:bidi="en_US"/>
        </w:rPr>
      </w:r>
      <w:r>
        <w:rPr>
          <w:lang w:val="en_US" w:bidi="en_US"/>
        </w:rPr>
        <w:t>See how you translated this euphemism in Gen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 29:24, 29. Also see how you translated a different word (“servant woman”) in verse 3 that has the same meaning. Some translations use the same term in both verses to prevent confusion. Do what is best in your language.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b/>
          <w:lang w:val="en_US" w:bidi="en_US"/>
        </w:rPr>
        <w:t>"and Rachel said"</w:t>
      </w:r>
    </w:p>
    <w:p>
      <w:pPr/>
      <w:r>
        <w:rPr>
          <w:lang w:val="en_US" w:bidi="en_US"/>
        </w:rPr>
      </w:r>
      <w:r>
        <w:rPr>
          <w:lang w:val="en_US" w:bidi="en_US"/>
        </w:rPr>
        <w:t>Consider whether it is more natural here in your language to begin a new sentence here or to continue the sentence from verse 5. 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b/>
          <w:lang w:val="en_US" w:bidi="en_US"/>
        </w:rPr>
        <w:t>"God has vindicated me"</w:t>
      </w:r>
    </w:p>
    <w:p>
      <w:pPr/>
      <w:r>
        <w:rPr>
          <w:lang w:val="en_US" w:bidi="en_US"/>
        </w:rPr>
      </w:r>
      <w:r>
        <w:rPr>
          <w:lang w:val="en_US" w:bidi="en_US"/>
        </w:rPr>
        <w:t>Some translations have “judged me” here. However, make sure your translation of this phrase has a positive meaning (making a decision in Rachel’s favor) and not a negative meaning (condemning her).</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b/>
          <w:lang w:val="en_US" w:bidi="en_US"/>
        </w:rPr>
        <w:t>"she called his name"</w:t>
      </w:r>
    </w:p>
    <w:p>
      <w:pPr/>
      <w:r>
        <w:rPr>
          <w:lang w:val="en_US" w:bidi="en_US"/>
        </w:rPr>
      </w:r>
      <w:r>
        <w:rPr>
          <w:lang w:val="en_US" w:bidi="en_US"/>
        </w:rPr>
        <w:t xml:space="preserve">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 29:32. Alternate translation: “she called him” or “she gave him the name” or “she named her baby”</w:t>
      </w:r>
      <w:r>
        <w:rPr>
          <w:lang w:val="en_US" w:bidi="en_US"/>
        </w:rPr>
      </w:r>
      <w:r>
        <w:rPr>
          <w:lang w:val="en_US" w:bidi="en_US"/>
        </w:rPr>
      </w:r>
    </w:p>
    <w:p>
      <w:pPr/>
      <w:r>
        <w:rPr>
          <w:lang w:val="en_US" w:bidi="en_US"/>
        </w:rPr>
      </w:r>
    </w:p>
    <w:p>
      <w:pPr>
        <w:pStyle w:val="Heading2"/>
      </w:pPr>
      <w:r>
        <w:rPr>
          <w:lang w:val="en_US" w:bidi="en_US"/>
        </w:rPr>
        <w:t>Genesis 30:6 (#6)</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The Hebrew text is ambiguous here. It could mean: (1) “I have had a mighty/difficult struggle/contest with my sister” or “I have struggled intensely/hard with/against my sister”. That would be the meaning if the Hebrew word “elohim” in this phrase is used as an adjective that means “mighty/powerful.” (2) “I have wrestled/struggled with God because of my sister”, which could refer to a struggle against her sister praying to God for children. That would be the meaning if the word “elohim” in this phrase means “God.”</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verse 6. Alternate translation: “So she called him” or “So she called that son” or “So she gave him the name”</w:t>
      </w:r>
      <w:r>
        <w:rPr>
          <w:lang w:val="en_US" w:bidi="en_US"/>
        </w:rPr>
      </w:r>
      <w:r>
        <w:rPr>
          <w:lang w:val="en_US" w:bidi="en_US"/>
        </w:rPr>
      </w:r>
    </w:p>
    <w:p>
      <w:pPr/>
      <w:r>
        <w:rPr>
          <w:lang w:val="en_US" w:bidi="en_US"/>
        </w:rPr>
      </w:r>
    </w:p>
    <w:p>
      <w:pPr>
        <w:pStyle w:val="Heading2"/>
      </w:pPr>
      <w:r>
        <w:rPr>
          <w:lang w:val="en_US" w:bidi="en_US"/>
        </w:rPr>
        <w:t>Genesis 30:8 (#5)</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Although many translations have “happy” in this verse instead of “blessed,”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b/>
          <w:lang w:val="en_US" w:bidi="en_US"/>
        </w:rPr>
        <w:t>"Asher"</w:t>
      </w:r>
    </w:p>
    <w:p>
      <w:pPr/>
      <w:r>
        <w:rPr>
          <w:lang w:val="en_US" w:bidi="en_US"/>
        </w:rPr>
      </w:r>
      <w:r>
        <w:rPr>
          <w:lang w:val="en_US" w:bidi="en_US"/>
        </w:rPr>
        <w:t xml:space="preserve">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The roots of mandrake plants were used to help people be more fertile. If mandrakes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30:14 (#5)</w:t>
      </w:r>
      <w:r>
        <w:rPr>
          <w:lang w:val="en_US" w:bidi="en_US"/>
        </w:rPr>
      </w:r>
    </w:p>
    <w:p>
      <w:pPr/>
      <w:r>
        <w:rPr>
          <w:lang w:val="en_US" w:bidi="en_US"/>
        </w:rPr>
      </w:r>
      <w:r>
        <w:rPr>
          <w:b/>
          <w:lang w:val="en_US" w:bidi="en_US"/>
        </w:rPr>
        <w:t>"Please give to me some of your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earlier in this verse. Alternate translation: “Please give me some of the love plants that your son found.”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b/>
          <w:lang w:val="en_US" w:bidi="en_US"/>
        </w:rPr>
        <w:t>"for your son’s mandrakes"</w:t>
      </w:r>
    </w:p>
    <w:p>
      <w:pPr/>
      <w:r>
        <w:rPr>
          <w:lang w:val="en_US" w:bidi="en_US"/>
        </w:rPr>
      </w:r>
      <w:r>
        <w:rPr>
          <w:lang w:val="en_US" w:bidi="en_US"/>
        </w:rPr>
        <w:t>See how you translated “in exchange for” in Gen 29:18.</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 Do what is best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(#6)</w:t>
      </w:r>
      <w:r>
        <w:rPr>
          <w:lang w:val="en_US" w:bidi="en_US"/>
        </w:rPr>
      </w:r>
    </w:p>
    <w:p>
      <w:pPr/>
      <w:r>
        <w:rPr>
          <w:lang w:val="en_US" w:bidi="en_US"/>
        </w:rPr>
      </w:r>
      <w:r>
        <w:rPr>
          <w:b/>
          <w:lang w:val="en_US" w:bidi="en_US"/>
        </w:rPr>
        <w:t>"Zebulun"</w:t>
      </w:r>
    </w:p>
    <w:p>
      <w:pPr/>
      <w:r>
        <w:rPr>
          <w:lang w:val="en_US" w:bidi="en_US"/>
        </w:rPr>
      </w:r>
      <w:r>
        <w:rPr>
          <w:lang w:val="en_US" w:bidi="en_US"/>
        </w:rPr>
        <w:t xml:space="preserve">See how you translated </w:t>
      </w:r>
      <w:r>
        <w:rPr>
          <w:b/>
          <w:lang w:val="en_US" w:bidi="en_US"/>
        </w:rPr>
        <w:t>honor</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b/>
          <w:lang w:val="en_US" w:bidi="en_US"/>
        </w:rPr>
        <w:t>"Then she conceived"</w:t>
      </w:r>
    </w:p>
    <w:p>
      <w:pPr/>
      <w:r>
        <w:rPr>
          <w:lang w:val="en_US" w:bidi="en_US"/>
        </w:rPr>
      </w:r>
      <w:r>
        <w:rPr>
          <w:lang w:val="en_US" w:bidi="en_US"/>
        </w:rPr>
        <w:t>Consider whether it is more natural in your language to begin a new sentence here or to continue the sentence from verse 22. 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more natural in your language to begin a new sentence here. 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b/>
          <w:lang w:val="en_US" w:bidi="en_US"/>
        </w:rPr>
        <w:t>"For you yourself know"</w:t>
      </w:r>
    </w:p>
    <w:p>
      <w:pPr/>
      <w:r>
        <w:rPr>
          <w:lang w:val="en_US" w:bidi="en_US"/>
        </w:rPr>
      </w:r>
      <w:r>
        <w:rPr>
          <w:lang w:val="en_US" w:bidi="en_US"/>
        </w:rPr>
        <w:t>Consider whether it is better in your language to begin a new sentence here or to continue the previous sentence. 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b/>
          <w:lang w:val="en_US" w:bidi="en_US"/>
        </w:rPr>
        <w:t>"my service that I have served you"</w:t>
      </w:r>
    </w:p>
    <w:p>
      <w:pPr/>
      <w:r>
        <w:rPr>
          <w:lang w:val="en_US" w:bidi="en_US"/>
        </w:rPr>
      </w:r>
      <w:r>
        <w:rPr>
          <w:lang w:val="en_US" w:bidi="en_US"/>
        </w:rPr>
        <w:t>Alternate translation: “that I have served you well” or “how well I have served you.” or “how faithfully I have worked for you.”</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b/>
          <w:lang w:val="en_US" w:bidi="en_US"/>
        </w:rPr>
        <w:t>"Please {stay}, if I have found favor in your eyes"</w:t>
      </w:r>
    </w:p>
    <w:p>
      <w:pPr/>
      <w:r>
        <w:rPr>
          <w:lang w:val="en_US" w:bidi="en_US"/>
        </w:rPr>
      </w:r>
      <w:r>
        <w:rPr>
          <w:lang w:val="en_US" w:bidi="en_US"/>
        </w:rPr>
        <w:t>Alternate translation: “If you are pleased with me, please stay,” or “Please be gracious to me and stay,”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b/>
          <w:lang w:val="en_US" w:bidi="en_US"/>
        </w:rPr>
        <w:t>"I have learned by divination"</w:t>
      </w:r>
    </w:p>
    <w:p>
      <w:pPr/>
      <w:r>
        <w:rPr>
          <w:lang w:val="en_US" w:bidi="en_US"/>
        </w:rPr>
      </w:r>
      <w:r>
        <w:rPr>
          <w:lang w:val="en_US" w:bidi="en_US"/>
        </w:rPr>
        <w:t xml:space="preserve">The word </w:t>
      </w:r>
      <w:r>
        <w:rPr>
          <w:b/>
          <w:lang w:val="en_US" w:bidi="en_US"/>
        </w:rPr>
        <w:t>divination</w:t>
      </w:r>
      <w:r>
        <w:rPr>
          <w:lang w:val="en_US" w:bidi="en_US"/>
        </w:rPr>
        <w:t xml:space="preserve"> refers to trying to find out information by looking at signs (omens) and interpreting them either by God’s power (Gen 44:5, 15) or by witchcraft and false gods (Ezekiel 21:21). Laban may have consulted his household gods (mentioned in Gen 31:19, 30). It could also be that Laban meant that he had figured this out simply by observing how God had blessed him through Jacob’s expert tending of his flocks. Alternate translation: “because I have learned from experience”</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(#5)</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Do what is best in your language.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Do what is best in your language.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b/>
          <w:lang w:val="en_US" w:bidi="en_US"/>
        </w:rPr>
        <w:t>"and all the dark-colored {ones} among the lambs"</w:t>
      </w:r>
    </w:p>
    <w:p>
      <w:pPr/>
      <w:r>
        <w:rPr>
          <w:lang w:val="en_US" w:bidi="en_US"/>
        </w:rPr>
      </w:r>
      <w:r>
        <w:rPr>
          <w:lang w:val="en_US" w:bidi="en_US"/>
        </w:rPr>
        <w:t>Alternate translation: “as well as all the lambs that were dark-colored.”</w:t>
      </w:r>
      <w:r>
        <w:rPr>
          <w:lang w:val="en_US" w:bidi="en_US"/>
        </w:rPr>
      </w:r>
      <w:r>
        <w:rPr>
          <w:lang w:val="en_US" w:bidi="en_US"/>
        </w:rPr>
      </w:r>
    </w:p>
    <w:p>
      <w:pPr/>
      <w:r>
        <w:rPr>
          <w:lang w:val="en_US" w:bidi="en_US"/>
        </w:rPr>
      </w:r>
    </w:p>
    <w:p>
      <w:pPr>
        <w:pStyle w:val="Heading2"/>
      </w:pPr>
      <w:r>
        <w:rPr>
          <w:lang w:val="en_US" w:bidi="en_US"/>
        </w:rPr>
        <w:t>Genesis 30:35 (#5)</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 13:7.</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(if they are too distracting). Alternate translation: “from poplar trees, hazel trees, and plane trees,” or “from three different kinds of trees,”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See how you translated “trough” in Gen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Do what is best in your language.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Consider whether or not it is better in your language to begin a new sentence here. 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b/>
          <w:lang w:val="en_US" w:bidi="en_US"/>
        </w:rPr>
        <w:t>"so that the man prospered"</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b/>
          <w:lang w:val="en_US" w:bidi="en_US"/>
        </w:rPr>
        <w:t>"and he owned large flock{s"</w:t>
      </w:r>
    </w:p>
    <w:p>
      <w:pPr/>
      <w:r>
        <w:rPr>
          <w:lang w:val="en_US" w:bidi="en_US"/>
        </w:rPr>
      </w:r>
      <w:r>
        <w:rPr>
          <w:lang w:val="en_US" w:bidi="en_US"/>
        </w:rPr>
        <w:t>For some languages it is more natural to begin a new sentence here. Do what is best in your language. 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“maidservants,” “menservants,” “camels,” and </w:t>
      </w:r>
      <w:r>
        <w:rPr>
          <w:b/>
          <w:lang w:val="en_US" w:bidi="en_US"/>
        </w:rPr>
        <w:t>donkeys</w:t>
      </w:r>
      <w:r>
        <w:rPr>
          <w:lang w:val="en_US" w:bidi="en_US"/>
        </w:rPr>
        <w:t xml:space="preserve"> in Gen 12:16 and 24:35.</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I will be with you"</w:t>
      </w:r>
    </w:p>
    <w:p>
      <w:pPr/>
      <w:r>
        <w:rPr>
          <w:lang w:val="en_US" w:bidi="en_US"/>
        </w:rPr>
      </w:r>
      <w:r>
        <w:rPr>
          <w:lang w:val="en_US" w:bidi="en_US"/>
        </w:rPr>
        <w:t>See how you translated this clause in Gen 26:3 and how you translated similar clauses in Gen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“that I have tried as hard as I could to serve your father well,”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Do what is best in your language.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Do what is best in your language. Also see how you translated </w:t>
      </w:r>
      <w:r>
        <w:rPr>
          <w:b/>
          <w:lang w:val="en_US" w:bidi="en_US"/>
        </w:rPr>
        <w:t>an angel of God</w:t>
      </w:r>
      <w:r>
        <w:rPr>
          <w:lang w:val="en_US" w:bidi="en_US"/>
        </w:rPr>
        <w:t xml:space="preserve"> in Gen 21:17.</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 22:13. Also see how you translated Gen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 28:38 and </w:t>
      </w:r>
      <w:r>
        <w:rPr>
          <w:b/>
          <w:lang w:val="en_US" w:bidi="en_US"/>
        </w:rPr>
        <w:t>pillar</w:t>
      </w:r>
      <w:r>
        <w:rPr>
          <w:lang w:val="en_US" w:bidi="en_US"/>
        </w:rPr>
        <w:t xml:space="preserve"> in Gen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 28:20. Alternate translation: “and where you made a vow to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or “We will never inherit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Do what is best in your language.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In that culture at that time, silver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Do what is best in your language.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b/>
          <w:lang w:val="en_US" w:bidi="en_US"/>
        </w:rPr>
        <w:t>"so Rachel stole"</w:t>
      </w:r>
    </w:p>
    <w:p>
      <w:pPr/>
      <w:r>
        <w:rPr>
          <w:lang w:val="en_US" w:bidi="en_US"/>
        </w:rPr>
      </w:r>
      <w:r>
        <w:rPr>
          <w:lang w:val="en_US" w:bidi="en_US"/>
        </w:rPr>
        <w:t>Consider whether it is more natural in your language to begin a new sentence here. 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b/>
          <w:lang w:val="en_US" w:bidi="en_US"/>
        </w:rPr>
        <w:t>"the idols that {belonged} to her father"</w:t>
      </w:r>
    </w:p>
    <w:p>
      <w:pPr/>
      <w:r>
        <w:rPr>
          <w:lang w:val="en_US" w:bidi="en_US"/>
        </w:rPr>
      </w:r>
      <w:r>
        <w:rPr>
          <w:lang w:val="en_US" w:bidi="en_US"/>
        </w:rPr>
        <w:t xml:space="preserve">These idols were statues made of wood or precious metals. They were small enough to be used in a private home.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b/>
          <w:lang w:val="en_US" w:bidi="en_US"/>
        </w:rPr>
        <w:t>"and Jacob stole the heart of"</w:t>
      </w:r>
    </w:p>
    <w:p>
      <w:pPr/>
      <w:r>
        <w:rPr>
          <w:lang w:val="en_US" w:bidi="en_US"/>
        </w:rPr>
      </w:r>
      <w:r>
        <w:rPr>
          <w:lang w:val="en_US" w:bidi="en_US"/>
        </w:rPr>
        <w:t>Consider whether it is better in your language to begin a new sentence here. 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Do what is best in your language. Also, see how you translated this phrase in Gen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The Hebrew text is ambiguous here. It could refer to: (1) mountains or hill country; or (2) a specific mountain (“Mount Gilead”).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“fleeing”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Do what is best in your language.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For some languages it may be better to change the order of the phrases in this sentence and say, “If I had known, we could have held a feast and sung joyful songs and danced together, with tambourines and lyres playing, before sending you on your way.” Do what is best in your language. Also, see how you translated “lyres/harps” in Gen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Do what is best in your language. Also see how you translated </w:t>
      </w:r>
      <w:r>
        <w:rPr>
          <w:b/>
          <w:lang w:val="en_US" w:bidi="en_US"/>
        </w:rPr>
        <w:t>kiss</w:t>
      </w:r>
      <w:r>
        <w:rPr>
          <w:lang w:val="en_US" w:bidi="en_US"/>
        </w:rPr>
        <w:t xml:space="preserve"> in Gen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For some languages it may be more natural to put this time phrase later and say “ … said to me in a dream last night”. Do what is best in your language. See how you translated a similar phrase (“the God of my father”)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Do what is best in your language.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b/>
          <w:lang w:val="en_US" w:bidi="en_US"/>
        </w:rPr>
        <w:t>"because I said"</w:t>
      </w:r>
    </w:p>
    <w:p>
      <w:pPr/>
      <w:r>
        <w:rPr>
          <w:lang w:val="en_US" w:bidi="en_US"/>
        </w:rPr>
      </w:r>
      <w:r>
        <w:rPr>
          <w:lang w:val="en_US" w:bidi="en_US"/>
        </w:rPr>
        <w:t>Consider whether it is more natural in your language to begin a new sentence here. Alternate translation: “I told myself that if you knew,”</w:t>
      </w:r>
      <w:r>
        <w:rPr>
          <w:lang w:val="en_US" w:bidi="en_US"/>
        </w:rPr>
      </w:r>
      <w:r>
        <w:rPr>
          <w:lang w:val="en_US" w:bidi="en_US"/>
        </w:rPr>
      </w:r>
    </w:p>
    <w:p>
      <w:pPr/>
      <w:r>
        <w:rPr>
          <w:lang w:val="en_US" w:bidi="en_US"/>
        </w:rPr>
      </w:r>
    </w:p>
    <w:p>
      <w:pPr>
        <w:pStyle w:val="Heading2"/>
      </w:pPr>
      <w:r>
        <w:rPr>
          <w:lang w:val="en_US" w:bidi="en_US"/>
        </w:rPr>
        <w:t>Genesis 31:31 (#4)</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Make sure you translate this sentence in a way that shows it is hypothetical. Also see how you translated “seized” in Gen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b/>
          <w:lang w:val="en_US" w:bidi="en_US"/>
        </w:rPr>
        <w:t>"and take {what belongs} to you"</w:t>
      </w:r>
    </w:p>
    <w:p>
      <w:pPr/>
      <w:r>
        <w:rPr>
          <w:lang w:val="en_US" w:bidi="en_US"/>
        </w:rPr>
      </w:r>
      <w:r>
        <w:rPr>
          <w:lang w:val="en_US" w:bidi="en_US"/>
        </w:rPr>
        <w:t>Consider whether it is better in your language to begin a new sentence here. 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b/>
          <w:lang w:val="en_US" w:bidi="en_US"/>
        </w:rPr>
        <w:t>"Now Jacob did not know that Rachel had stolen them"</w:t>
      </w:r>
    </w:p>
    <w:p>
      <w:pPr/>
      <w:r>
        <w:rPr>
          <w:lang w:val="en_US" w:bidi="en_US"/>
        </w:rPr>
      </w:r>
      <w:r>
        <w:rPr>
          <w:lang w:val="en_US" w:bidi="en_US"/>
        </w:rPr>
        <w:t>Translate this background information in a way that is clear and natural in your language. Also see how you translated “stole”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b/>
          <w:lang w:val="en_US" w:bidi="en_US"/>
        </w:rPr>
        <w:t>"and into the tent of Leah"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Gen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 or “But Rachel had hidden the idols inside her camel saddlebag”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The word </w:t>
      </w:r>
      <w:r>
        <w:rPr>
          <w:b/>
          <w:lang w:val="en_US" w:bidi="en_US"/>
        </w:rPr>
        <w:t>burn</w:t>
      </w:r>
      <w:r>
        <w:rPr>
          <w:lang w:val="en_US" w:bidi="en_US"/>
        </w:rPr>
        <w:t xml:space="preserve"> is used here as an idiom that means to be angry. Consider whether your language has a similar idiom that would work well here. Also see how you translated this idiom in Gen 30:2. Alternate translation: “Please do not be angry at me, sir” or “Sir please do not be angry at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(#4)</w:t>
      </w:r>
      <w:r>
        <w:rPr>
          <w:lang w:val="en_US" w:bidi="en_US"/>
        </w:rPr>
      </w:r>
    </w:p>
    <w:p>
      <w:pPr/>
      <w:r>
        <w:rPr>
          <w:lang w:val="en_US" w:bidi="en_US"/>
        </w:rPr>
      </w:r>
      <w:r>
        <w:rPr>
          <w:b/>
          <w:lang w:val="en_US" w:bidi="en_US"/>
        </w:rPr>
        <w:t>"and let them judge"</w:t>
      </w:r>
    </w:p>
    <w:p>
      <w:pPr/>
      <w:r>
        <w:rPr>
          <w:lang w:val="en_US" w:bidi="en_US"/>
        </w:rPr>
      </w:r>
      <w:r>
        <w:rPr>
          <w:lang w:val="en_US" w:bidi="en_US"/>
        </w:rPr>
        <w:t>Alternate translation: “so that they can judge whether you or I am right!” or “and they will judge which one of us is right!”</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b/>
          <w:lang w:val="en_US" w:bidi="en_US"/>
        </w:rPr>
        <w:t>"I did not bring torn {animals} to you"</w:t>
      </w:r>
    </w:p>
    <w:p>
      <w:pPr/>
      <w:r>
        <w:rPr>
          <w:lang w:val="en_US" w:bidi="en_US"/>
        </w:rPr>
      </w:r>
      <w:r>
        <w:rPr>
          <w:lang w:val="en_US" w:bidi="en_US"/>
        </w:rPr>
        <w:t>Alternate translation: “And whenever wild animals killed any of your animals, I never brought the dead animal to you to show I was innocent.”</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(#4)</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w:t>
      </w:r>
      <w:r>
        <w:rPr>
          <w:lang w:val="en_US" w:bidi="en_US"/>
        </w:rPr>
        <w:t xml:space="preserve"> - </w:t>
      </w:r>
      <w:r>
        <w:rPr>
          <w:b/>
          <w:lang w:val="en_US" w:bidi="en_US"/>
        </w:rPr>
        <w:t>"fled"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b/>
          <w:lang w:val="en_US" w:bidi="en_US"/>
        </w:rPr>
        <w:t>"If the God of my father, the God of Abraham and the Fear of Isaac,"</w:t>
      </w:r>
      <w:r>
        <w:rPr>
          <w:lang w:val="en_US" w:bidi="en_US"/>
        </w:rPr>
        <w:t xml:space="preserve"> - </w:t>
      </w:r>
      <w:r>
        <w:rPr>
          <w:b/>
          <w:lang w:val="en_US" w:bidi="en_US"/>
        </w:rPr>
        <w:t>"not"</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is ambiguous in Hebrew (and English). It could mean: (1) “the One/God whom Isaac fears/reveres” or (2) “Isaac’s God whom people/others are afraid/terrified of”.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 Alternate translation: “If God, the Awesome One, whom my father Isaac and grandfather Abraham serve” or “If God, whom my ancestors Abraham and Isaac serve and fear”</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w:t>
      </w:r>
      <w:r>
        <w:rPr>
          <w:lang w:val="en_US" w:bidi="en_US"/>
        </w:rPr>
        <w:t xml:space="preserve"> - </w:t>
      </w:r>
      <w:r>
        <w:rPr>
          <w:b/>
          <w:lang w:val="en_US" w:bidi="en_US"/>
        </w:rPr>
        <w:t>"had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31:42 (#7)</w:t>
      </w:r>
      <w:r>
        <w:rPr>
          <w:lang w:val="en_US" w:bidi="en_US"/>
        </w:rPr>
      </w:r>
    </w:p>
    <w:p>
      <w:pPr/>
      <w:r>
        <w:rPr>
          <w:lang w:val="en_US" w:bidi="en_US"/>
        </w:rPr>
      </w:r>
      <w:r>
        <w:rPr>
          <w:b/>
          <w:lang w:val="en_US" w:bidi="en_US"/>
        </w:rPr>
        <w:t>"and he judged {you} last night"</w:t>
      </w:r>
    </w:p>
    <w:p>
      <w:pPr/>
      <w:r>
        <w:rPr>
          <w:lang w:val="en_US" w:bidi="en_US"/>
        </w:rPr>
      </w:r>
      <w:r>
        <w:rPr>
          <w:lang w:val="en_US" w:bidi="en_US"/>
        </w:rPr>
        <w:t>See how you translated “judge” in verse 37. It may be necessary to translate this word in different ways, depending on the context. Alternate translation: “so last night he judged against you in my favor.”</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Do what is best in your language.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The subject of the Hebrew verb in this phrase is masculine singular, so it cannot refer to “covenant,” which is feminine singular. It is probably best to translate this phrase in a general way. Alternate translation: “and let there be”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 15:13 and 16:6, and how you translated a related word (“affliction”)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(#5)</w:t>
      </w:r>
      <w:r>
        <w:rPr>
          <w:lang w:val="en_US" w:bidi="en_US"/>
        </w:rPr>
      </w:r>
    </w:p>
    <w:p>
      <w:pPr/>
      <w:r>
        <w:rPr>
          <w:lang w:val="en_US" w:bidi="en_US"/>
        </w:rPr>
      </w:r>
      <w:r>
        <w:rPr>
          <w:b/>
          <w:lang w:val="en_US" w:bidi="en_US"/>
        </w:rPr>
        <w:t>"which I set up between me and you"</w:t>
      </w:r>
    </w:p>
    <w:p>
      <w:pPr/>
      <w:r>
        <w:rPr>
          <w:lang w:val="en_US" w:bidi="en_US"/>
        </w:rPr>
      </w:r>
      <w:r>
        <w:rPr>
          <w:lang w:val="en_US" w:bidi="en_US"/>
        </w:rPr>
        <w:t>Jacob set up the stone as a pillar, but Laban and Jacob, along with their relatives, worked together to make the pile of stones. Alternate translation: “which I helped set up between us to remind us to keep our peace treaty.” or “which we set up between us to remind us about our peace covenant”</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Gen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b/>
          <w:lang w:val="en_US" w:bidi="en_US"/>
        </w:rPr>
        <w:t>"May"</w:t>
      </w:r>
      <w:r>
        <w:rPr>
          <w:lang w:val="en_US" w:bidi="en_US"/>
        </w:rPr>
        <w:t xml:space="preserve"> - </w:t>
      </w:r>
      <w:r>
        <w:rPr>
          <w:b/>
          <w:lang w:val="en_US" w:bidi="en_US"/>
        </w:rPr>
        <w:t>"judge between us"</w:t>
      </w:r>
    </w:p>
    <w:p>
      <w:pPr/>
      <w:r>
        <w:rPr>
          <w:lang w:val="en_US" w:bidi="en_US"/>
        </w:rPr>
      </w:r>
      <w:r>
        <w:rPr>
          <w:lang w:val="en_US" w:bidi="en_US"/>
        </w:rPr>
        <w:t>Alternate translation: “judge between us and punish us if we break our covenant”</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 26:31, and compare that to how you translated a related phrase (“vowed a vow”) in 31:13. Alternate translation: “But Jacob swore” or “But Jacob vowed a vow”</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31:53 (#5)</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Do what is best in your language.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32:5 (#5)</w:t>
      </w:r>
      <w:r>
        <w:rPr>
          <w:lang w:val="en_US" w:bidi="en_US"/>
        </w:rPr>
      </w:r>
    </w:p>
    <w:p>
      <w:pPr/>
      <w:r>
        <w:rPr>
          <w:lang w:val="en_US" w:bidi="en_US"/>
        </w:rPr>
      </w:r>
      <w:r>
        <w:rPr>
          <w:b/>
          <w:lang w:val="en_US" w:bidi="en_US"/>
        </w:rPr>
        <w:t>"so that I will find favor in your eyes"</w:t>
      </w:r>
    </w:p>
    <w:p>
      <w:pPr/>
      <w:r>
        <w:rPr>
          <w:lang w:val="en_US" w:bidi="en_US"/>
        </w:rPr>
      </w:r>
      <w:r>
        <w:rPr>
          <w:lang w:val="en_US" w:bidi="en_US"/>
        </w:rPr>
        <w:t>See how you translated the idiom “found favor in your eyes” in Gen 30:27. Alternate translation: “hoping that you will be gracious to me when I arrive.” or “so that when we see each other you will be pleased with me and welcome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b/>
          <w:lang w:val="en_US" w:bidi="en_US"/>
        </w:rPr>
        <w:t>"And also, he is coming to meet you"</w:t>
      </w:r>
    </w:p>
    <w:p>
      <w:pPr/>
      <w:r>
        <w:rPr>
          <w:lang w:val="en_US" w:bidi="en_US"/>
        </w:rPr>
      </w:r>
      <w:r>
        <w:rPr>
          <w:lang w:val="en_US" w:bidi="en_US"/>
        </w:rPr>
        <w:t xml:space="preserve">Consider whether or not it is better in your language to begin a new sentence here. 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Alternate translation: “the way you have always treated me so kindly and faithfully as your servant.” or “how kind and loyal you have always been to me as I have served you.”</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Do what is best in your language. Also see how you translated “I will cause things to prosper with you” in verse 9 and how you translated </w:t>
      </w:r>
      <w:r>
        <w:rPr>
          <w:b/>
          <w:lang w:val="en_US" w:bidi="en_US"/>
        </w:rPr>
        <w:t>as the sand</w:t>
      </w:r>
      <w:r>
        <w:rPr>
          <w:lang w:val="en_US" w:bidi="en_US"/>
        </w:rPr>
        <w:t xml:space="preserve"> in Gen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"Whom do you {belong} to, and where are you going"</w:t>
      </w:r>
    </w:p>
    <w:p>
      <w:pPr/>
      <w:r>
        <w:rPr>
          <w:lang w:val="en_US" w:bidi="en_US"/>
        </w:rPr>
      </w:r>
      <w:r>
        <w:rPr>
          <w:lang w:val="en_US" w:bidi="en_US"/>
        </w:rPr>
        <w:t>Consider whether it is more natural in your language to use a direct or indirect quote in verses 17–20a. Alternate translation: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Do what is best in your language.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b/>
          <w:lang w:val="en_US" w:bidi="en_US"/>
        </w:rPr>
        <w:t>"but my life was preserved"</w:t>
      </w:r>
    </w:p>
    <w:p>
      <w:pPr/>
      <w:r>
        <w:rPr>
          <w:lang w:val="en_US" w:bidi="en_US"/>
        </w:rPr>
      </w:r>
      <w:r>
        <w:rPr>
          <w:lang w:val="en_US" w:bidi="en_US"/>
        </w:rPr>
        <w:t>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 or “but yet he has allowed me to live!”</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b/>
          <w:lang w:val="en_US" w:bidi="en_US"/>
        </w:rPr>
        <w:t>"and he was limping"</w:t>
      </w:r>
    </w:p>
    <w:p>
      <w:pPr/>
      <w:r>
        <w:rPr>
          <w:lang w:val="en_US" w:bidi="en_US"/>
        </w:rPr>
      </w:r>
      <w:r>
        <w:rPr>
          <w:lang w:val="en_US" w:bidi="en_US"/>
        </w:rPr>
        <w:t>Consider whether or not it is better in your language to begin a new sentence here. 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 32:7 and “his two maidservants” in Gen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Do what is best in your language.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b/>
          <w:lang w:val="en_US" w:bidi="en_US"/>
        </w:rPr>
        <w:t>"and they cried"</w:t>
      </w:r>
    </w:p>
    <w:p>
      <w:pPr/>
      <w:r>
        <w:rPr>
          <w:lang w:val="en_US" w:bidi="en_US"/>
        </w:rPr>
      </w:r>
      <w:r>
        <w:rPr>
          <w:lang w:val="en_US" w:bidi="en_US"/>
        </w:rPr>
        <w:t xml:space="preserve">Consider whether or not it is better in your language to begin a new sentence here. Also, some languages have a dual pronoun for </w:t>
      </w:r>
      <w:r>
        <w:rPr>
          <w:b/>
          <w:lang w:val="en_US" w:bidi="en_US"/>
        </w:rPr>
        <w:t>they</w:t>
      </w:r>
      <w:r>
        <w:rPr>
          <w:lang w:val="en_US" w:bidi="en_US"/>
        </w:rPr>
        <w:t xml:space="preserve"> that could be used here. Do what is best in your language.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Do what is best in your language.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Do what is best in your language.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Do what is best in your language.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b/>
          <w:lang w:val="en_US" w:bidi="en_US"/>
        </w:rPr>
        <w:t>"If, please, I have found favor in your eyes"</w:t>
      </w:r>
    </w:p>
    <w:p>
      <w:pPr/>
      <w:r>
        <w:rPr>
          <w:lang w:val="en_US" w:bidi="en_US"/>
        </w:rPr>
      </w:r>
      <w:r>
        <w:rPr>
          <w:lang w:val="en_US" w:bidi="en_US"/>
        </w:rPr>
        <w:t>See how you translated the idiom “find/gain favor in your eyes” in verse 8. Alternate translation: “Rather, if you are pleased with me,” or “Rather, if you want to be gracious to me, then”</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(#6)</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hyperbole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 32:3. The land of Seir was a mountainous region southeast of the land of Canaan (and the Dead Sea) and was where Esau had settled. It was also called “Edom” (Gen 32:3), which was Esau’s nickname (Gen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8,13–15. For some languages it is more natural to put this address earlier in this quote. Do what is best in your language.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Jacob went northwest to Succoth, instead of going south to the region of Seir as he had said he would do (verse 14). Also see how you translated “travel”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b/>
          <w:lang w:val="en_US" w:bidi="en_US"/>
        </w:rPr>
        <w:t>"and he built a house for himself"</w:t>
      </w:r>
    </w:p>
    <w:p>
      <w:pPr/>
      <w:r>
        <w:rPr>
          <w:lang w:val="en_US" w:bidi="en_US"/>
        </w:rPr>
      </w:r>
      <w:r>
        <w:rPr>
          <w:lang w:val="en_US" w:bidi="en_US"/>
        </w:rPr>
        <w:t>Consider whether or not it is better in your language to begin a new sentence here. 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32:32. Alternate translation: “Because of that,”</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 31:3, 13, 18). See how you translated </w:t>
      </w:r>
      <w:r>
        <w:rPr>
          <w:b/>
          <w:lang w:val="en_US" w:bidi="en_US"/>
        </w:rPr>
        <w:t>in peace</w:t>
      </w:r>
      <w:r>
        <w:rPr>
          <w:lang w:val="en_US" w:bidi="en_US"/>
        </w:rPr>
        <w:t xml:space="preserve"> in Gen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b/>
          <w:lang w:val="en_US" w:bidi="en_US"/>
        </w:rPr>
        <w:t>"and he camped"</w:t>
      </w:r>
    </w:p>
    <w:p>
      <w:pPr/>
      <w:r>
        <w:rPr>
          <w:lang w:val="en_US" w:bidi="en_US"/>
        </w:rPr>
      </w:r>
      <w:r>
        <w:rPr>
          <w:lang w:val="en_US" w:bidi="en_US"/>
        </w:rPr>
        <w:t xml:space="preserve">Consider whether or not it is best in your language to begin a new sentence here. See how you translated </w:t>
      </w:r>
      <w:r>
        <w:rPr>
          <w:b/>
          <w:lang w:val="en_US" w:bidi="en_US"/>
        </w:rPr>
        <w:t>camped</w:t>
      </w:r>
      <w:r>
        <w:rPr>
          <w:lang w:val="en_US" w:bidi="en_US"/>
        </w:rPr>
        <w:t xml:space="preserve"> in Gen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The weight and value of a hundred kesitahs of silver is not known. Some ancient translations (including the LXX and Latin Vulgate) have “a hundred lambs” here, but most modern translations have “a hundred pieces of silver/money”. Alternate translation: “for one hundred pieces of money from the sons of Hamor who was the father of Shechem.”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“el”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 33:18). Consider what is the best way to introduce a new event in your language. Also be consistent here with how you spelled </w:t>
      </w:r>
      <w:r>
        <w:rPr>
          <w:b/>
          <w:lang w:val="en_US" w:bidi="en_US"/>
        </w:rPr>
        <w:t>Dinah</w:t>
      </w:r>
      <w:r>
        <w:rPr>
          <w:lang w:val="en_US" w:bidi="en_US"/>
        </w:rPr>
        <w:t xml:space="preserve"> in Gen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Hebrew text is ambiguous here. The verb </w:t>
      </w:r>
      <w:r>
        <w:rPr>
          <w:b/>
          <w:lang w:val="en_US" w:bidi="en_US"/>
        </w:rPr>
        <w:t>to see</w:t>
      </w:r>
      <w:r>
        <w:rPr>
          <w:lang w:val="en_US" w:bidi="en_US"/>
        </w:rPr>
        <w:t xml:space="preserve"> could mean: (1) “to visit with”; many languages have a similar idiom. (2) “to see/observe”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 27:46, and how you translated a similar phrase (“people of the land”) in Gen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“Hivites” in Gen 10:17 and </w:t>
      </w:r>
      <w:r>
        <w:rPr>
          <w:b/>
          <w:lang w:val="en_US" w:bidi="en_US"/>
        </w:rPr>
        <w:t>ruler</w:t>
      </w:r>
      <w:r>
        <w:rPr>
          <w:lang w:val="en_US" w:bidi="en_US"/>
        </w:rPr>
        <w:t xml:space="preserve"> in Gen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b/>
          <w:lang w:val="en_US" w:bidi="en_US"/>
        </w:rPr>
        <w:t>"And his soul was attached to Dinah the daughter of Jacob, and he loved"</w:t>
      </w:r>
    </w:p>
    <w:p>
      <w:pPr/>
      <w:r>
        <w:rPr>
          <w:lang w:val="en_US" w:bidi="en_US"/>
        </w:rPr>
      </w:r>
      <w:r>
        <w:rPr>
          <w:lang w:val="en_US" w:bidi="en_US"/>
        </w:rPr>
        <w:t>Alternate translation: “He admired her so much that he fell in love with her”</w:t>
      </w:r>
      <w:r>
        <w:rPr>
          <w:lang w:val="en_US" w:bidi="en_US"/>
        </w:rPr>
      </w:r>
      <w:r>
        <w:rPr>
          <w:lang w:val="en_US" w:bidi="en_US"/>
        </w:rPr>
      </w:r>
    </w:p>
    <w:p>
      <w:pPr/>
      <w:r>
        <w:rPr>
          <w:lang w:val="en_US" w:bidi="en_US"/>
        </w:rPr>
      </w:r>
    </w:p>
    <w:p>
      <w:pPr>
        <w:pStyle w:val="Heading2"/>
      </w:pPr>
      <w:r>
        <w:rPr>
          <w:lang w:val="en_US" w:bidi="en_US"/>
        </w:rPr>
        <w:t>Genesis 34:3 (#2)</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b/>
          <w:lang w:val="en_US" w:bidi="en_US"/>
        </w:rPr>
        <w:t>"Let me find favor in your eyes"</w:t>
      </w:r>
    </w:p>
    <w:p>
      <w:pPr/>
      <w:r>
        <w:rPr>
          <w:lang w:val="en_US" w:bidi="en_US"/>
        </w:rPr>
      </w:r>
      <w:r>
        <w:rPr>
          <w:lang w:val="en_US" w:bidi="en_US"/>
        </w:rPr>
        <w:t>See how you translated the idiom “Let me find favor in the eyes of …” in Gen 33:15. Alternate translation: “Please be gracious to me and let me marry Dinah,”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34:11 (#2)</w:t>
      </w:r>
      <w:r>
        <w:rPr>
          <w:lang w:val="en_US" w:bidi="en_US"/>
        </w:rPr>
      </w:r>
    </w:p>
    <w:p>
      <w:pPr/>
      <w:r>
        <w:rPr>
          <w:lang w:val="en_US" w:bidi="en_US"/>
        </w:rPr>
      </w:r>
      <w:r>
        <w:rPr>
          <w:b/>
          <w:lang w:val="en_US" w:bidi="en_US"/>
        </w:rPr>
        <w:t>"and what you say to me I will give"</w:t>
      </w:r>
    </w:p>
    <w:p>
      <w:pPr/>
      <w:r>
        <w:rPr>
          <w:lang w:val="en_US" w:bidi="en_US"/>
        </w:rPr>
      </w:r>
      <w:r>
        <w:rPr>
          <w:lang w:val="en_US" w:bidi="en_US"/>
        </w:rPr>
        <w:t>Consider whether or not it is better in your language to begin a new sentence here. 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Do what is best in your language.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b/>
          <w:lang w:val="en_US" w:bidi="en_US"/>
        </w:rPr>
        <w:t>"And they said to them"</w:t>
      </w:r>
    </w:p>
    <w:p>
      <w:pPr/>
      <w:r>
        <w:rPr>
          <w:lang w:val="en_US" w:bidi="en_US"/>
        </w:rPr>
      </w:r>
      <w:r>
        <w:rPr>
          <w:lang w:val="en_US" w:bidi="en_US"/>
        </w:rPr>
        <w:t>Consider whether it is best in your language to begin a new sentence here or to continue the sentence that started in verse 13. Alternate translation: “and said to them,”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b/>
          <w:lang w:val="en_US" w:bidi="en_US"/>
        </w:rPr>
        <w:t>"because that {is} a disgrace to us"</w:t>
      </w:r>
    </w:p>
    <w:p>
      <w:pPr/>
      <w:r>
        <w:rPr>
          <w:lang w:val="en_US" w:bidi="en_US"/>
        </w:rPr>
      </w:r>
      <w:r>
        <w:rPr>
          <w:lang w:val="en_US" w:bidi="en_US"/>
        </w:rPr>
        <w:t>Consider whether or not it is better in your language to begin a new sentence here. 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34:15 (#3)</w:t>
      </w:r>
      <w:r>
        <w:rPr>
          <w:lang w:val="en_US" w:bidi="en_US"/>
        </w:rPr>
      </w:r>
    </w:p>
    <w:p>
      <w:pPr/>
      <w:r>
        <w:rPr>
          <w:lang w:val="en_US" w:bidi="en_US"/>
        </w:rPr>
      </w:r>
      <w:r>
        <w:rPr>
          <w:b/>
          <w:lang w:val="en_US" w:bidi="en_US"/>
        </w:rPr>
        <w:t>"by every male among you being circumcised"</w:t>
      </w:r>
    </w:p>
    <w:p>
      <w:pPr/>
      <w:r>
        <w:rPr>
          <w:lang w:val="en_US" w:bidi="en_US"/>
        </w:rPr>
      </w:r>
      <w:r>
        <w:rPr>
          <w:lang w:val="en_US" w:bidi="en_US"/>
        </w:rPr>
        <w:t xml:space="preserve">See how you translated </w:t>
      </w:r>
      <w:r>
        <w:rPr>
          <w:b/>
          <w:lang w:val="en_US" w:bidi="en_US"/>
        </w:rPr>
        <w:t>circumcised</w:t>
      </w:r>
      <w:r>
        <w:rPr>
          <w:lang w:val="en_US" w:bidi="en_US"/>
        </w:rPr>
        <w:t xml:space="preserve"> in Gen 17:10. Alternate translation: “by circumcising all your males.”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refuse to agree with our requirement that you circumcise your males,” or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b/>
          <w:lang w:val="en_US" w:bidi="en_US"/>
        </w:rPr>
        <w:t>"when every male among us is circumcised"</w:t>
      </w:r>
    </w:p>
    <w:p>
      <w:pPr/>
      <w:r>
        <w:rPr>
          <w:lang w:val="en_US" w:bidi="en_US"/>
        </w:rPr>
      </w:r>
      <w:r>
        <w:rPr>
          <w:lang w:val="en_US" w:bidi="en_US"/>
        </w:rPr>
        <w:t>See how you translated “every male among … circumcised” in verse 15. Alternate translation: “if all our males are circumcised”</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w:t>
      </w:r>
      <w:r>
        <w:rPr>
          <w:lang w:val="en_US" w:bidi="en_US"/>
        </w:rPr>
        <w:t xml:space="preserve"> - </w:t>
      </w:r>
      <w:r>
        <w:rPr>
          <w:b/>
          <w:lang w:val="en_US" w:bidi="en_US"/>
        </w:rPr>
        <w:t>"listened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Also, consider whether or not it is better in your language to begin a new sentence here that continues into verse 26.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Do what is best in your language.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Some languages have an idiom for this. Do what is best in your language.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Do what is best in your language.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b/>
          <w:lang w:val="en_US" w:bidi="en_US"/>
        </w:rPr>
        <w:t>"when you were fleeing"</w:t>
      </w:r>
    </w:p>
    <w:p>
      <w:pPr/>
      <w:r>
        <w:rPr>
          <w:lang w:val="en_US" w:bidi="en_US"/>
        </w:rPr>
      </w:r>
      <w:r>
        <w:rPr>
          <w:lang w:val="en_US" w:bidi="en_US"/>
        </w:rPr>
        <w:t>See how you translated “flee” in Gen 31:20–21, 27.</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b/>
          <w:lang w:val="en_US" w:bidi="en_US"/>
        </w:rPr>
        <w:t>"Remove the foreign gods that {are} among you"</w:t>
      </w:r>
    </w:p>
    <w:p>
      <w:pPr/>
      <w:r>
        <w:rPr>
          <w:lang w:val="en_US" w:bidi="en_US"/>
        </w:rPr>
      </w:r>
      <w:r>
        <w:rPr>
          <w:lang w:val="en_US" w:bidi="en_US"/>
        </w:rPr>
        <w:t xml:space="preserve">See how you translated “idols” and </w:t>
      </w:r>
      <w:r>
        <w:rPr>
          <w:b/>
          <w:lang w:val="en_US" w:bidi="en_US"/>
        </w:rPr>
        <w:t>gods</w:t>
      </w:r>
      <w:r>
        <w:rPr>
          <w:lang w:val="en_US" w:bidi="en_US"/>
        </w:rPr>
        <w:t xml:space="preserve"> in Gen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b/>
          <w:lang w:val="en_US" w:bidi="en_US"/>
        </w:rPr>
        <w:t>"and purify yourselves"</w:t>
      </w:r>
    </w:p>
    <w:p>
      <w:pPr/>
      <w:r>
        <w:rPr>
          <w:lang w:val="en_US" w:bidi="en_US"/>
        </w:rPr>
      </w:r>
      <w:r>
        <w:rPr>
          <w:lang w:val="en_US" w:bidi="en_US"/>
        </w:rPr>
        <w:t xml:space="preserve">They were to make themselves physically clean as a sign that they were preparing themselves mentally and spiritually to worship God (as their only God) at Bethel, which was a holy place where God had met with Jacob before. Some languages may have a special word for </w:t>
      </w:r>
      <w:r>
        <w:rPr>
          <w:b/>
          <w:lang w:val="en_US" w:bidi="en_US"/>
        </w:rPr>
        <w:t>purify</w:t>
      </w:r>
      <w:r>
        <w:rPr>
          <w:lang w:val="en_US" w:bidi="en_US"/>
        </w:rPr>
        <w:t xml:space="preserve"> that communicates this. Do what is best in your language. Also consider whether or not it is best in your language to begin a new sentence here. Alternate translation: “and cleanse yourselves”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(#5)</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get on clean clothes.”</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Consider whether or not it is better in your language to begin a new sentence here.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These earrings seem to have been part of their idol worship and may have had images of their idols on them. You could include that information in a footnote. Alternate translation: “and the earrings they wore on their ears.”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 12:6; 13:18; 14:13; 18:1. Another Hebrew word in Gen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w:t>
      </w:r>
      <w:r>
        <w:rPr>
          <w:lang w:val="en_US" w:bidi="en_US"/>
        </w:rPr>
        <w:t xml:space="preserve"> - </w:t>
      </w:r>
      <w:r>
        <w:rPr>
          <w:b/>
          <w:lang w:val="en_US" w:bidi="en_US"/>
        </w:rPr>
        <w:t>"not"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 23:6, 30:8). See how you translated </w:t>
      </w:r>
      <w:r>
        <w:rPr>
          <w:b/>
          <w:lang w:val="en_US" w:bidi="en_US"/>
        </w:rPr>
        <w:t>dread</w:t>
      </w:r>
      <w:r>
        <w:rPr>
          <w:lang w:val="en_US" w:bidi="en_US"/>
        </w:rPr>
        <w:t xml:space="preserve"> in Gen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Do what is best in your language.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Do what is best in your language.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Gen 8:20; 12:7–8; 13:4, 18; 22:9; 26:25; 33:20; 35:1, 3, 7. Alternate translation: “There he built an altar,” or “Then he built an altar there,”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Compare how you translated a different Hebrew word that has a similar meaning (“appeared”)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 24:59.</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See how you translated a similar phrase (“under the terebinth/oak tree”) in verse 4. Many translations translate this phrase the same way in both places (“under an oak tree”), even though different Hebrew words are used for the type of tree. Also, for some languages it is more natural to put this phrase before the previous phrase and say, “at the base of an oak tree, below/near the town of Bethel.” Do what is best in your language.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lang w:val="en_US" w:bidi="en_US"/>
        </w:rPr>
        <w:t>The Hebrew text is ambiguous here. It could mean: (1) that people in general called the tree or place Allon Bacuth; or (2) that Jacob was the one who named the place. See how you translated a similar clause in Gen 31:38. Alternate translation: “So he named the tree” or “That is why the place is known as”</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b/>
          <w:lang w:val="en_US" w:bidi="en_US"/>
        </w:rPr>
        <w:t>"and he blessed him"</w:t>
      </w:r>
    </w:p>
    <w:p>
      <w:pPr/>
      <w:r>
        <w:rPr>
          <w:lang w:val="en_US" w:bidi="en_US"/>
        </w:rPr>
      </w:r>
      <w:r>
        <w:rPr>
          <w:lang w:val="en_US" w:bidi="en_US"/>
        </w:rPr>
        <w:t>Consider whether or not it is best in your language to begin a new sentence here. Alternate translation: “and blessed him” or “and showed his goodness toward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 32:28, and see the note about Jacob’s names there. Alternate translation: “that will no longer be your only name,” or “it will no longer be that,”</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b/>
          <w:lang w:val="en_US" w:bidi="en_US"/>
        </w:rPr>
        <w:t>"but Israel will be your name"</w:t>
      </w:r>
    </w:p>
    <w:p>
      <w:pPr/>
      <w:r>
        <w:rPr>
          <w:lang w:val="en_US" w:bidi="en_US"/>
        </w:rPr>
      </w:r>
      <w:r>
        <w:rPr>
          <w:lang w:val="en_US" w:bidi="en_US"/>
        </w:rPr>
        <w:t>Consider whether or not it is better in your language to begin a new sentence here. 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b/>
          <w:lang w:val="en_US" w:bidi="en_US"/>
        </w:rPr>
        <w:t>"I {am} God Almighty"</w:t>
      </w:r>
    </w:p>
    <w:p>
      <w:pPr/>
      <w:r>
        <w:rPr>
          <w:lang w:val="en_US" w:bidi="en_US"/>
        </w:rPr>
      </w:r>
      <w:r>
        <w:rPr>
          <w:lang w:val="en_US" w:bidi="en_US"/>
        </w:rPr>
        <w:t xml:space="preserve">See how you translated the title </w:t>
      </w:r>
      <w:r>
        <w:rPr>
          <w:b/>
          <w:lang w:val="en_US" w:bidi="en_US"/>
        </w:rPr>
        <w:t>God Almighty</w:t>
      </w:r>
      <w:r>
        <w:rPr>
          <w:lang w:val="en_US" w:bidi="en_US"/>
        </w:rPr>
        <w:t xml:space="preserve"> in Gen 17:1 and 28:3. Alternate translation: “I am God who is all-powerful.”</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Gen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 community of nations will be from you"</w:t>
      </w:r>
    </w:p>
    <w:p>
      <w:pPr/>
      <w:r>
        <w:rPr>
          <w:lang w:val="en_US" w:bidi="en_US"/>
        </w:rPr>
      </w:r>
      <w:r>
        <w:rPr>
          <w:lang w:val="en_US" w:bidi="en_US"/>
        </w:rPr>
        <w:t>Compare how you translated a similar phrase (“a multitude of nations”) in Gen 17:4–5 and another similar phrase (“a community of peoples”) in Gen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(#6)</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b/>
          <w:lang w:val="en_US" w:bidi="en_US"/>
        </w:rPr>
        <w:t>"Then Jacob set up a pillar"</w:t>
      </w:r>
    </w:p>
    <w:p>
      <w:pPr/>
      <w:r>
        <w:rPr>
          <w:lang w:val="en_US" w:bidi="en_US"/>
        </w:rPr>
      </w:r>
      <w:r>
        <w:rPr>
          <w:lang w:val="en_US" w:bidi="en_US"/>
        </w:rPr>
        <w:t>See how you translated a similar passage in Gen 28:18 about Jacob setting up a memorial stone pillar. Alternate translation: “Then Jacob set a large stone up on its end” or “Then Jacob chose a large stone that was there and set it up on its end”</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35:14 (#3)</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Gen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Many translations write it that way or as one word (“Benoni”),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b/>
          <w:lang w:val="en_US" w:bidi="en_US"/>
        </w:rPr>
        <w:t>"but his father"</w:t>
      </w:r>
    </w:p>
    <w:p>
      <w:pPr/>
      <w:r>
        <w:rPr>
          <w:lang w:val="en_US" w:bidi="en_US"/>
        </w:rPr>
      </w:r>
      <w:r>
        <w:rPr>
          <w:lang w:val="en_US" w:bidi="en_US"/>
        </w:rPr>
        <w:t>Make sure it is clear in your translation that this phrase refers to Jacob. Also, consider whether or not it is better in your language to begin a new sentence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See how you translated a similar phrase (“which is Bethel”)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Gen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Do what is best in your language.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Gen 12:16, 16:1–3, 5–6, 8; 20:14; 24:35; 25:12; 29:24, 29; 30:4, 7, 9–10, 12, 18, 43; 32:5, 22; 33:1–2, 6; 35:25–26. It may be necessary to translate this word in slightly different ways, depending on the context. Compare that to how you translated a different Hebrew word that has a similar meaning (“slave/servant woman”); see Gen 31:33 for a list of where this word occurs in Genesis.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b/>
          <w:lang w:val="en_US" w:bidi="en_US"/>
        </w:rPr>
        <w:t>"where Abraham and Isaac had sojourned"</w:t>
      </w:r>
    </w:p>
    <w:p>
      <w:pPr/>
      <w:r>
        <w:rPr>
          <w:lang w:val="en_US" w:bidi="en_US"/>
        </w:rPr>
      </w:r>
      <w:r>
        <w:rPr>
          <w:lang w:val="en_US" w:bidi="en_US"/>
        </w:rPr>
        <w:t>Consider whether or not it is better in your language to begin a new sentence here. 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 5:4–31 and 11:32.</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b/>
          <w:lang w:val="en_US" w:bidi="en_US"/>
        </w:rPr>
        <w:t>"and he was gathered to"</w:t>
      </w:r>
    </w:p>
    <w:p>
      <w:pPr/>
      <w:r>
        <w:rPr>
          <w:lang w:val="en_US" w:bidi="en_US"/>
        </w:rPr>
      </w:r>
      <w:r>
        <w:rPr>
          <w:lang w:val="en_US" w:bidi="en_US"/>
        </w:rPr>
        <w:t>See how you translated this phrase in Gen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Do what is best in your language.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 25:9.</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b/>
          <w:lang w:val="en_US" w:bidi="en_US"/>
        </w:rPr>
        <w:t>"Adah"</w:t>
      </w:r>
    </w:p>
    <w:p>
      <w:pPr/>
      <w:r>
        <w:rPr>
          <w:lang w:val="en_US" w:bidi="en_US"/>
        </w:rPr>
      </w:r>
      <w:r>
        <w:rPr>
          <w:lang w:val="en_US" w:bidi="en_US"/>
        </w:rPr>
        <w:t>Consider whether or not it is better in your language to begin a new sentence here. 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Make sure your translation does not sound like Elon was the only Hittite. See how you translated “Hittites” in Gen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Make sure that your translation of this phrase does not sound like Zibeon was the only Hivite. Consider again how you translated “Hivites” in the book of Genesis. See Gen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Consider whether or not it is better in your language to begin a new sentence here. Since this Basemath was a daughter of Ishmael (who was a descendant of Noah’s son Shem), she was not a Canaanite, in contrast to Esau’s first two wives (verse 2). She was also known as Mahalath (Gen 28:9); you could include some of that information in a footnote. Be consistent here with how you spelled Basemath (a different woman with the same name) in Gen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Do what is best in your language.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w:t>
      </w:r>
      <w:r>
        <w:rPr>
          <w:lang w:val="en_US" w:bidi="en_US"/>
        </w:rPr>
        <w:t xml:space="preserve"> - </w:t>
      </w:r>
      <w:r>
        <w:rPr>
          <w:b/>
          <w:lang w:val="en_US" w:bidi="en_US"/>
        </w:rPr>
        <w:t>"was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Do what is best in your language.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Gen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Gen 10:30; 12:8; 14:6, 10; 19:17, 19, 30; 22:2, 14; 31:21, 23, 25, 54; 36:8–9, and see the note about this at 10:30. It may be necessary to translate this term in different ways, depending on the context. Alternate translation: “who live in the Seir Hills.” or “who live in the hill-country of Seir.”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Jesush, Jalam, and Korah. She was the daughter of …” Do what is best in your language.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Gen 4:19–20, 23; 36:2, 4, 10, 12, 16.</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Gen 26:34–35; 36:3–4, 10, 13, 17.</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Do what is best in your language.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“Horites” in Gen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b/>
          <w:lang w:val="en_US" w:bidi="en_US"/>
        </w:rPr>
        <w:t>"in the wilderness when he was pasturing the donkeys for Zibeon his father"</w:t>
      </w:r>
    </w:p>
    <w:p>
      <w:pPr/>
      <w:r>
        <w:rPr>
          <w:lang w:val="en_US" w:bidi="en_US"/>
        </w:rPr>
      </w:r>
      <w:r>
        <w:rPr>
          <w:lang w:val="en_US" w:bidi="en_US"/>
        </w:rPr>
        <w:t>See how you translated “pasture” in Gen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Gen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Gen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b/>
          <w:lang w:val="en_US" w:bidi="en_US"/>
        </w:rPr>
        <w:t>"and the name of his city {was} Pau"</w:t>
      </w:r>
    </w:p>
    <w:p>
      <w:pPr/>
      <w:r>
        <w:rPr>
          <w:lang w:val="en_US" w:bidi="en_US"/>
        </w:rPr>
      </w:r>
      <w:r>
        <w:rPr>
          <w:lang w:val="en_US" w:bidi="en_US"/>
        </w:rPr>
        <w:t>Consider whether it is best in your language to begin a new sentence here. Also 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b/>
          <w:lang w:val="en_US" w:bidi="en_US"/>
        </w:rPr>
        <w:t>"Chief Timna, Chief Alvan, Chief Jetheth"</w:t>
      </w:r>
    </w:p>
    <w:p>
      <w:pPr/>
      <w:r>
        <w:rPr>
          <w:lang w:val="en_US" w:bidi="en_US"/>
        </w:rPr>
      </w:r>
      <w:r>
        <w:rPr>
          <w:lang w:val="en_US" w:bidi="en_US"/>
        </w:rPr>
        <w:t>The Hebrew text is ambiguous here. (1) Most translations treat all the names in verses 40–43 as the names of chiefs (as in the ULT and UST of these verses). (2) However, some scholars think that all the names in verses 40–43 are the names of regions or clans and say, “These are/were the names of the clans/tribes that descended from Esau. Each clan/tribe lived in the land of Edom in its own region that was named after that clan/tribe. The names of the clans/tribes were TImna, Alvan … Iram. Those were the names of the clans/tribes of the Edomites. Each of the clans/tribes lived in their own part of the land of Edom that they owned …”</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b/>
          <w:lang w:val="en_US" w:bidi="en_US"/>
        </w:rPr>
        <w:t>"Those {were} the chiefs of"</w:t>
      </w:r>
    </w:p>
    <w:p>
      <w:pPr/>
      <w:r>
        <w:rPr>
          <w:lang w:val="en_US" w:bidi="en_US"/>
        </w:rPr>
      </w:r>
      <w:r>
        <w:rPr>
          <w:lang w:val="en_US" w:bidi="en_US"/>
        </w:rPr>
        <w:t>Consider again how you translated “chief”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“sojourned” in Gen 35:27 and </w:t>
      </w:r>
      <w:r>
        <w:rPr>
          <w:b/>
          <w:lang w:val="en_US" w:bidi="en_US"/>
        </w:rPr>
        <w:t>the land of Canaan</w:t>
      </w:r>
      <w:r>
        <w:rPr>
          <w:lang w:val="en_US" w:bidi="en_US"/>
        </w:rPr>
        <w:t xml:space="preserve"> in Gen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Gen 2:4; 6:9; 11:27; 25:19; 36:1; 37:2, where what follows is a narrative or history of events. Compare that to Gen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Gen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b/>
          <w:lang w:val="en_US" w:bidi="en_US"/>
        </w:rPr>
        <w:t>"because he {was} a son of his old age"</w:t>
      </w:r>
    </w:p>
    <w:p>
      <w:pPr/>
      <w:r>
        <w:rPr>
          <w:lang w:val="en_US" w:bidi="en_US"/>
        </w:rPr>
      </w:r>
      <w:r>
        <w:rPr>
          <w:lang w:val="en_US" w:bidi="en_US"/>
        </w:rPr>
        <w:t>For some languages it is more natural to put this clause first in this verse and say, “Now Joseph was born to Israel when he was old, so he/Israel loved him more than all the rest of his sons.” Do what is best in your language. Alternate translation: “because Joseph was born to him when he was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b/>
          <w:lang w:val="en_US" w:bidi="en_US"/>
        </w:rPr>
        <w:t>"and told it to his brothers"</w:t>
      </w:r>
    </w:p>
    <w:p>
      <w:pPr/>
      <w:r>
        <w:rPr>
          <w:lang w:val="en_US" w:bidi="en_US"/>
        </w:rPr>
      </w:r>
      <w:r>
        <w:rPr>
          <w:lang w:val="en_US" w:bidi="en_US"/>
        </w:rPr>
        <w:t>Consider whether or not it is better in your language to begin a new sentence here. 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(#9)</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b/>
          <w:lang w:val="en_US" w:bidi="en_US"/>
        </w:rPr>
        <w:t>"Will"</w:t>
      </w:r>
      <w:r>
        <w:rPr>
          <w:lang w:val="en_US" w:bidi="en_US"/>
        </w:rPr>
        <w:t xml:space="preserve"> - </w:t>
      </w:r>
      <w:r>
        <w:rPr>
          <w:b/>
          <w:lang w:val="en_US" w:bidi="en_US"/>
        </w:rPr>
        <w:t>"really"</w:t>
      </w:r>
    </w:p>
    <w:p>
      <w:pPr/>
      <w:r>
        <w:rPr>
          <w:lang w:val="en_US" w:bidi="en_US"/>
        </w:rPr>
      </w:r>
      <w:r>
        <w:rPr>
          <w:lang w:val="en_US" w:bidi="en_US"/>
        </w:rPr>
        <w:t>The brothers use two rhetorical questions in this verse to express their disagreement with Joseph and to emphasize that they are not happy with him.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w:t>
      </w:r>
      <w:r>
        <w:rPr>
          <w:lang w:val="en_US" w:bidi="en_US"/>
        </w:rPr>
        <w:t xml:space="preserve"> - </w:t>
      </w:r>
      <w:r>
        <w:rPr>
          <w:b/>
          <w:lang w:val="en_US" w:bidi="en_US"/>
        </w:rPr>
        <w:t>"reign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Do what is best in your language.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The Hebrew text is ambiguous here. Verse 10 could refer to: (1) a second time that Joseph told his dream; for example, “Then/Later Joseph told the same dream to both his father and his brothers, but his father …” or (2) the same time that he told this dream to his brothers in verse 9; for example, “When Joseph related/told the dream to his father and his brothers, his father …”</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 26:14; 30:1.</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"Aren’t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b/>
          <w:lang w:val="en_US" w:bidi="en_US"/>
        </w:rPr>
        <w:t>"and bring me word"</w:t>
      </w:r>
    </w:p>
    <w:p>
      <w:pPr/>
      <w:r>
        <w:rPr>
          <w:lang w:val="en_US" w:bidi="en_US"/>
        </w:rPr>
      </w:r>
      <w:r>
        <w:rPr>
          <w:lang w:val="en_US" w:bidi="en_US"/>
        </w:rPr>
        <w:t>Consider whether or not it is better in your language to begin a new sentence here. 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Gen 13:18; 23:2, 19; 35:27; 37:14.</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Do what is best in your language.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Do what is best in your language.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b/>
          <w:lang w:val="en_US" w:bidi="en_US"/>
        </w:rPr>
        <w:t>"For I heard them say"</w:t>
      </w:r>
    </w:p>
    <w:p>
      <w:pPr/>
      <w:r>
        <w:rPr>
          <w:lang w:val="en_US" w:bidi="en_US"/>
        </w:rPr>
      </w:r>
      <w:r>
        <w:rPr>
          <w:lang w:val="en_US" w:bidi="en_US"/>
        </w:rPr>
        <w:t>Consider whether or not it is better in your language to begin a new sentence here. 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b/>
          <w:lang w:val="en_US" w:bidi="en_US"/>
        </w:rPr>
        <w:t>"Behold, that master of dreams is coming"</w:t>
      </w:r>
    </w:p>
    <w:p>
      <w:pPr/>
      <w:r>
        <w:rPr>
          <w:lang w:val="en_US" w:bidi="en_US"/>
        </w:rPr>
      </w:r>
      <w:r>
        <w:rPr>
          <w:lang w:val="en_US" w:bidi="en_US"/>
        </w:rPr>
        <w:t>Make sure it is clear in your translation that Joseph’s brothers are being sarcastic and disrespectful here as they make fun of Joseph. Alternate translation: “Look here comes that master dreamer!”</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b/>
          <w:lang w:val="en_US" w:bidi="en_US"/>
        </w:rPr>
        <w:t>"into one of the cisterns"</w:t>
      </w:r>
    </w:p>
    <w:p>
      <w:pPr/>
      <w:r>
        <w:rPr>
          <w:lang w:val="en_US" w:bidi="en_US"/>
        </w:rPr>
      </w:r>
      <w:r>
        <w:rPr>
          <w:lang w:val="en_US" w:bidi="en_US"/>
        </w:rPr>
        <w:t>A cistern was a large hole or pit that had been dug in the ground to catch rain water and store it there. It was wide at the bottom and had a small opening at the top. The sides of the hole were covered with plaster so that it would hold water. Alternate translation: “into one of the empty pits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(#5)</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Gen 14:6 (and note); 16:7; 21:14, 20–21; 36:24; 37:22. Also see when it occurs as implied information in Gen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Do what is best in your language. Also, be consistent here with how you spelled </w:t>
      </w:r>
      <w:r>
        <w:rPr>
          <w:b/>
          <w:lang w:val="en_US" w:bidi="en_US"/>
        </w:rPr>
        <w:t>Gilead</w:t>
      </w:r>
      <w:r>
        <w:rPr>
          <w:lang w:val="en_US" w:bidi="en_US"/>
        </w:rPr>
        <w:t xml:space="preserve"> in Gen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b/>
          <w:lang w:val="en_US" w:bidi="en_US"/>
        </w:rPr>
        <w:t>"And their camels were carrying"</w:t>
      </w:r>
    </w:p>
    <w:p>
      <w:pPr/>
      <w:r>
        <w:rPr>
          <w:lang w:val="en_US" w:bidi="en_US"/>
        </w:rPr>
      </w:r>
      <w:r>
        <w:rPr>
          <w:lang w:val="en_US" w:bidi="en_US"/>
        </w:rPr>
        <w:t>Consider again how you translated “camel” in the book of Genesis. See Gen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b/>
          <w:lang w:val="en_US" w:bidi="en_US"/>
        </w:rPr>
        <w:t>"spices and balm and myrrh"</w:t>
      </w:r>
    </w:p>
    <w:p>
      <w:pPr/>
      <w:r>
        <w:rPr>
          <w:lang w:val="en_US" w:bidi="en_US"/>
        </w:rPr>
      </w:r>
      <w:r>
        <w:rPr>
          <w:lang w:val="en_US" w:bidi="en_US"/>
        </w:rPr>
        <w:t>Gilead was a mountainous region east of the Jordan River that was famous as a source of balm (or balsam), which was a rare tree resin that was used for perfume and for medicine. Myrrh was another type of tree resin that was used as incense and as medicine. You could put some of that information in a footnote. Alternate translation: “expensive spices, healing resin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37:25 (#9)</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Do what is best in your language.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(“my bone and my flesh”) in Gen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 34:24.</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for the same people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See the note about shekels at Gen 20:16. Twenty shekels of silver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Do what is best in your language.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b/>
          <w:lang w:val="en_US" w:bidi="en_US"/>
        </w:rPr>
        <w:t>"and put sackcloth on his loins"</w:t>
      </w:r>
    </w:p>
    <w:p>
      <w:pPr/>
      <w:r>
        <w:rPr>
          <w:lang w:val="en_US" w:bidi="en_US"/>
        </w:rPr>
      </w:r>
      <w:r>
        <w:rPr>
          <w:lang w:val="en_US" w:bidi="en_US"/>
        </w:rPr>
        <w:t>It was a Hebrew custom to wear sackcloth, which was a rough/coarse garment made/woven from black goats’ hair, to show that the person was mourning for someone’s death. If this custom is not familiar in your culture, you could put that information in a footnote. Alternate translation: “put on sackcloth,”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37:34 (#3)</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See how you translated “mourn” in Gen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37:35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37:35 (#3)</w:t>
      </w:r>
      <w:r>
        <w:rPr>
          <w:lang w:val="en_US" w:bidi="en_US"/>
        </w:rPr>
      </w:r>
    </w:p>
    <w:p>
      <w:pPr/>
      <w:r>
        <w:rPr>
          <w:lang w:val="en_US" w:bidi="en_US"/>
        </w:rPr>
      </w:r>
      <w:r>
        <w:rPr>
          <w:b/>
          <w:lang w:val="en_US" w:bidi="en_US"/>
        </w:rPr>
        <w:t>"For I will go down to my son in Sheol mourning"</w:t>
      </w:r>
    </w:p>
    <w:p>
      <w:pPr/>
      <w:r>
        <w:rPr>
          <w:lang w:val="en_US" w:bidi="en_US"/>
        </w:rPr>
      </w:r>
      <w:r>
        <w:rPr>
          <w:lang w:val="en_US" w:bidi="en_US"/>
        </w:rPr>
        <w:t xml:space="preserve">Sheol is the Hebrew name for the world of the dead, that is, the place where the spirits of dead people lived.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 Alternate translation: “No, I will continue to mourn until I die and join my son down in Sheol.”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b/>
          <w:lang w:val="en_US" w:bidi="en_US"/>
        </w:rPr>
        <w:t>"to Potiphar, an official of Pharaoh"</w:t>
      </w:r>
    </w:p>
    <w:p>
      <w:pPr/>
      <w:r>
        <w:rPr>
          <w:lang w:val="en_US" w:bidi="en_US"/>
        </w:rPr>
      </w:r>
      <w:r>
        <w:rPr>
          <w:lang w:val="en_US" w:bidi="en_US"/>
        </w:rPr>
        <w:t xml:space="preserve">See how you translated </w:t>
      </w:r>
      <w:r>
        <w:rPr>
          <w:b/>
          <w:lang w:val="en_US" w:bidi="en_US"/>
        </w:rPr>
        <w:t>Pharaoh</w:t>
      </w:r>
      <w:r>
        <w:rPr>
          <w:lang w:val="en_US" w:bidi="en_US"/>
        </w:rPr>
        <w:t xml:space="preserve"> in Gen 12:15–20. Alternate translation: “to Potiphar, who was an official under Pharaoh the king over Egypt;”</w:t>
      </w:r>
      <w:r>
        <w:rPr>
          <w:lang w:val="en_US" w:bidi="en_US"/>
        </w:rPr>
      </w:r>
      <w:r>
        <w:rPr>
          <w:lang w:val="en_US" w:bidi="en_US"/>
        </w:rPr>
      </w:r>
    </w:p>
    <w:p>
      <w:pPr/>
      <w:r>
        <w:rPr>
          <w:lang w:val="en_US" w:bidi="en_US"/>
        </w:rPr>
      </w:r>
    </w:p>
    <w:p>
      <w:pPr>
        <w:pStyle w:val="Heading2"/>
      </w:pPr>
      <w:r>
        <w:rPr>
          <w:lang w:val="en_US" w:bidi="en_US"/>
        </w:rPr>
        <w:t>Genesis 37:36 (#3)</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Do what is best in your language.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b/>
          <w:lang w:val="en_US" w:bidi="en_US"/>
        </w:rPr>
        <w:t>"that Judah went down from his brothers"</w:t>
      </w:r>
    </w:p>
    <w:p>
      <w:pPr/>
      <w:r>
        <w:rPr>
          <w:lang w:val="en_US" w:bidi="en_US"/>
        </w:rPr>
      </w:r>
      <w:r>
        <w:rPr>
          <w:lang w:val="en_US" w:bidi="en_US"/>
        </w:rPr>
        <w:t>Alternate translation: “Judah left his brothers and traveled down”</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b/>
          <w:lang w:val="en_US" w:bidi="en_US"/>
        </w:rPr>
        <w:t>"And there Judah saw the daughter of a Canaanite man, and his name {was} Shua"</w:t>
      </w:r>
    </w:p>
    <w:p>
      <w:pPr/>
      <w:r>
        <w:rPr>
          <w:lang w:val="en_US" w:bidi="en_US"/>
        </w:rPr>
      </w:r>
      <w:r>
        <w:rPr>
          <w:lang w:val="en_US" w:bidi="en_US"/>
        </w:rPr>
        <w:t>Alternate translation: “While he was living there, Judah met the daughter of a Canaanite man named Shua,” or “While he was living there, Judah met a Canaanite woman whose father was Shua,”</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See how you translated a similar idiom (“took a wife”) in Gen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(#3)</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b/>
          <w:lang w:val="en_US" w:bidi="en_US"/>
        </w:rPr>
        <w:t>"and bore a son"</w:t>
      </w:r>
    </w:p>
    <w:p>
      <w:pPr/>
      <w:r>
        <w:rPr>
          <w:lang w:val="en_US" w:bidi="en_US"/>
        </w:rPr>
      </w:r>
      <w:r>
        <w:rPr>
          <w:lang w:val="en_US" w:bidi="en_US"/>
        </w:rPr>
        <w:t>Consider whether or not it is better to begin a new sentence here in your language. 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r>
        <w:rPr>
          <w:lang w:val="en_US" w:bidi="en_US"/>
        </w:rPr>
      </w:r>
      <w:r>
        <w:rPr>
          <w:lang w:val="en_US" w:bidi="en_US"/>
        </w:rPr>
      </w:r>
    </w:p>
    <w:p>
      <w:pPr/>
      <w:r>
        <w:rPr>
          <w:lang w:val="en_US" w:bidi="en_US"/>
        </w:rPr>
      </w:r>
    </w:p>
    <w:p>
      <w:pPr>
        <w:pStyle w:val="Heading2"/>
      </w:pPr>
      <w:r>
        <w:rPr>
          <w:lang w:val="en_US" w:bidi="en_US"/>
        </w:rPr>
        <w:t>Genesis 38:4 (#1)</w:t>
      </w:r>
      <w:r>
        <w:rPr>
          <w:lang w:val="en_US" w:bidi="en_US"/>
        </w:rPr>
      </w:r>
    </w:p>
    <w:p>
      <w:pPr/>
      <w:r>
        <w:rPr>
          <w:lang w:val="en_US" w:bidi="en_US"/>
        </w:rPr>
      </w:r>
      <w:r>
        <w:rPr>
          <w:b/>
          <w:lang w:val="en_US" w:bidi="en_US"/>
        </w:rPr>
        <w:t>"Then she conceived again"</w:t>
      </w:r>
    </w:p>
    <w:p>
      <w:pPr/>
      <w:r>
        <w:rPr>
          <w:lang w:val="en_US" w:bidi="en_US"/>
        </w:rPr>
      </w:r>
      <w:r>
        <w:rPr>
          <w:lang w:val="en_US" w:bidi="en_US"/>
        </w:rPr>
        <w:t>See how you translated verse 3, which is similar to verse 4.</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"Then she continued further"</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Kezib when she bore him"</w:t>
      </w:r>
    </w:p>
    <w:p>
      <w:pPr/>
      <w:r>
        <w:rPr>
          <w:lang w:val="en_US" w:bidi="en_US"/>
        </w:rPr>
      </w:r>
      <w:r>
        <w:rPr>
          <w:lang w:val="en_US" w:bidi="en_US"/>
        </w:rPr>
        <w:t>The Hebrew text is ambiguous here. It could mean: (1) “He/Judah was in/at the town of Kezib when she gave birth to Shelah.” or “When she gave birth to Shelah, Judah was in the town of Kezib.” or (2) “It was in the town of Kezib that she gave birth to him/Shelah.” or “She was in Kezib when she gave birth to him/Shelah.”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 Do what is best in your language.</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w:t>
      </w:r>
      <w:r>
        <w:rPr>
          <w:lang w:val="en_US" w:bidi="en_US"/>
        </w:rPr>
        <w:t xml:space="preserve"> - </w:t>
      </w:r>
      <w:r>
        <w:rPr>
          <w:b/>
          <w:lang w:val="en_US" w:bidi="en_US"/>
        </w:rPr>
        <w:t>"was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 6:8. Alternate translation: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b/>
          <w:lang w:val="en_US" w:bidi="en_US"/>
        </w:rPr>
        <w:t>"Go to the wife of your brother"</w:t>
      </w:r>
    </w:p>
    <w:p>
      <w:pPr/>
      <w:r>
        <w:rPr>
          <w:lang w:val="en_US" w:bidi="en_US"/>
        </w:rPr>
      </w:r>
      <w:r>
        <w:rPr>
          <w:lang w:val="en_US" w:bidi="en_US"/>
        </w:rPr>
        <w:t xml:space="preserve">The Israelites practiced the custom of Levirate marriage, which meant that if a man died without any children, it was his oldest brother’s duty to marry his widow so that together they could have a son who would carry on the deceased man’s family line and inherit his estate (See: </w:t>
      </w:r>
      <w:hyperlink r:id="rId15">
        <w:r>
          <w:rPr>
            <w:lang w:val="en_US" w:bidi="en_US"/>
          </w:rPr>
          <w:rPr>
            <w:color w:val="0000EE"/>
            <w:u w:val="single"/>
          </w:rPr>
          <w:t>Deuteronomy 25:5–6</w:t>
        </w:r>
      </w:hyperlink>
      <w:r>
        <w:rPr>
          <w:lang w:val="en_US" w:bidi="en_US"/>
        </w:rPr>
        <w:t>).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Do what is best in your language.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Do what is best in your language.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b/>
          <w:lang w:val="en_US" w:bidi="en_US"/>
        </w:rPr>
        <w:t>"because she saw that Shelah had grown up"</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38:14 (#6)</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Do what is best in your language.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 27:9, 16.</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b/>
          <w:lang w:val="en_US" w:bidi="en_US"/>
        </w:rPr>
        <w:t>"If you will give a pledge"</w:t>
      </w:r>
    </w:p>
    <w:p>
      <w:pPr/>
      <w:r>
        <w:rPr>
          <w:lang w:val="en_US" w:bidi="en_US"/>
        </w:rPr>
      </w:r>
      <w:r>
        <w:rPr>
          <w:lang w:val="en_US" w:bidi="en_US"/>
        </w:rPr>
        <w:t>The Hebrew text is ambiguous here. It could mean: (1) “Ok, if you will give me a pledge/deposit …” or “I will agree, if you give me something valuable of yours to keep …” or (2) “Will you give me a pledge/deposit …?”</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b/>
          <w:lang w:val="en_US" w:bidi="en_US"/>
        </w:rPr>
        <w:t>"Your signet and your cord"</w:t>
      </w:r>
    </w:p>
    <w:p>
      <w:pPr/>
      <w:r>
        <w:rPr>
          <w:lang w:val="en_US" w:bidi="en_US"/>
        </w:rPr>
      </w:r>
      <w:r>
        <w:rPr>
          <w:lang w:val="en_US" w:bidi="en_US"/>
        </w:rPr>
        <w:t xml:space="preserve">A </w:t>
      </w:r>
      <w:r>
        <w:rPr>
          <w:b/>
          <w:lang w:val="en_US" w:bidi="en_US"/>
        </w:rPr>
        <w:t>signet</w:t>
      </w:r>
      <w:r>
        <w:rPr>
          <w:lang w:val="en_US" w:bidi="en_US"/>
        </w:rPr>
        <w:t xml:space="preserve"> or “identification seal” was a ring or small cylinder-shaped object that had the owner’s name engraved on it and was worn around his neck on a cord. It was used to prove his identity and to sign documents that were written on clay tablets, by rolling the cylinder over the soft clay. If people in your culture are not familiar with these things, you could put some of this information in a footnote. Alternate translation: “Give me your signature thing with its string that you wear around your neck,”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Gen 6:4 (See: note); 16:2, 4; 19:31; 30:3–4; 38:2, 8–9, 16, 18. It may be necessary to translate this phrase in different ways, depending on the context; for example, the relationship in Gen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b/>
          <w:lang w:val="en_US" w:bidi="en_US"/>
        </w:rPr>
        <w:t>"and she conceived by him"</w:t>
      </w:r>
    </w:p>
    <w:p>
      <w:pPr/>
      <w:r>
        <w:rPr>
          <w:lang w:val="en_US" w:bidi="en_US"/>
        </w:rPr>
      </w:r>
      <w:r>
        <w:rPr>
          <w:lang w:val="en_US" w:bidi="en_US"/>
        </w:rPr>
        <w:t>Consider again how you translated “conceive” in the book of Genesis. See Gen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b/>
          <w:lang w:val="en_US" w:bidi="en_US"/>
        </w:rPr>
        <w:t>"and she took off her veil from her"</w:t>
      </w:r>
    </w:p>
    <w:p>
      <w:pPr/>
      <w:r>
        <w:rPr>
          <w:lang w:val="en_US" w:bidi="en_US"/>
        </w:rPr>
      </w:r>
      <w:r>
        <w:rPr>
          <w:lang w:val="en_US" w:bidi="en_US"/>
        </w:rPr>
        <w:t xml:space="preserve">Consider whether or not it is better in your language to begin a new sentence here. 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b/>
          <w:lang w:val="en_US" w:bidi="en_US"/>
        </w:rPr>
        <w:t>"Then it happened about three months later"</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part of the story and helps create suspense or anticipation, so that it leaves the audience wondering what will happen next. Some translations leave it implied. Do what is best in your language.</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Gen 11:31; 38:11, 16, 24.</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Some languages have an idiom for this phrase. Do what is best in your language. See how you translated “prostitute” in Gen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b/>
          <w:lang w:val="en_US" w:bidi="en_US"/>
        </w:rPr>
        <w:t>"and also, behold, {she is} pregnant by her prostitutions"</w:t>
      </w:r>
    </w:p>
    <w:p>
      <w:pPr/>
      <w:r>
        <w:rPr>
          <w:lang w:val="en_US" w:bidi="en_US"/>
        </w:rPr>
      </w:r>
      <w:r>
        <w:rPr>
          <w:lang w:val="en_US" w:bidi="en_US"/>
        </w:rPr>
        <w:t>Consider whether or not it is better in your language to begin a new sentence here. 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Do what is best in your language.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b/>
          <w:lang w:val="en_US" w:bidi="en_US"/>
        </w:rPr>
        <w:t>"And he did not continue to know her more"</w:t>
      </w:r>
    </w:p>
    <w:p>
      <w:pPr/>
      <w:r>
        <w:rPr>
          <w:lang w:val="en_US" w:bidi="en_US"/>
        </w:rPr>
      </w:r>
      <w:r>
        <w:rPr>
          <w:lang w:val="en_US" w:bidi="en_US"/>
        </w:rPr>
        <w:t>Consider again how you translated the idiom “knew” in the book of Genesis. See Gen 4:1 (and note), 17, 25; 19:8; 24:16; 38:26. It may be necessary to translate 38:26 differently, since the relationship in this verse was outside of marriage. Compare how you translated a related idiom (“went to”)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b/>
          <w:lang w:val="en_US" w:bidi="en_US"/>
        </w:rPr>
        <w:t>"and he called his name"</w:t>
      </w:r>
    </w:p>
    <w:p>
      <w:pPr/>
      <w:r>
        <w:rPr>
          <w:lang w:val="en_US" w:bidi="en_US"/>
        </w:rPr>
      </w:r>
      <w:r>
        <w:rPr>
          <w:lang w:val="en_US" w:bidi="en_US"/>
        </w:rPr>
        <w:t xml:space="preserve">See how you translated </w:t>
      </w:r>
      <w:r>
        <w:rPr>
          <w:b/>
          <w:lang w:val="en_US" w:bidi="en_US"/>
        </w:rPr>
        <w:t>he called his name</w:t>
      </w:r>
      <w:r>
        <w:rPr>
          <w:lang w:val="en_US" w:bidi="en_US"/>
        </w:rPr>
        <w:t xml:space="preserve"> in verse 29. Alternate translation: “So they named him”</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 37:36.</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w:t>
      </w:r>
      <w:r>
        <w:rPr>
          <w:lang w:val="en_US" w:bidi="en_US"/>
        </w:rPr>
        <w:t xml:space="preserve"> - </w:t>
      </w:r>
      <w:r>
        <w:rPr>
          <w:b/>
          <w:lang w:val="en_US" w:bidi="en_US"/>
        </w:rPr>
        <w:t>"had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Do what is best in your language. See how you translated </w:t>
      </w:r>
      <w:r>
        <w:rPr>
          <w:b/>
          <w:lang w:val="en_US" w:bidi="en_US"/>
        </w:rPr>
        <w:t>Ishmaelites</w:t>
      </w:r>
      <w:r>
        <w:rPr>
          <w:lang w:val="en_US" w:bidi="en_US"/>
        </w:rPr>
        <w:t xml:space="preserve"> in Gen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b/>
          <w:lang w:val="en_US" w:bidi="en_US"/>
        </w:rPr>
        <w:t>"and he was in the house of his Egyptian master"</w:t>
      </w:r>
    </w:p>
    <w:p>
      <w:pPr/>
      <w:r>
        <w:rPr>
          <w:lang w:val="en_US" w:bidi="en_US"/>
        </w:rPr>
      </w:r>
      <w:r>
        <w:rPr>
          <w:lang w:val="en_US" w:bidi="en_US"/>
        </w:rPr>
        <w:t>For some languages it is more natural to put this clause first in this verse and say, “As Joseph worked in his Egyptian master/owner’s house, Yahweh was with him/Joseph and helped/blessed him, so that he succeeded in everything he did.”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Do what is best in your language. See how you translated </w:t>
      </w:r>
      <w:r>
        <w:rPr>
          <w:b/>
          <w:lang w:val="en_US" w:bidi="en_US"/>
        </w:rPr>
        <w:t>master</w:t>
      </w:r>
      <w:r>
        <w:rPr>
          <w:lang w:val="en_US" w:bidi="en_US"/>
        </w:rPr>
        <w:t xml:space="preserve"> or “owner” in Gen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Also, see how you translated the idiom “found favor in … eyes” in Gen 6:8. Alternate translation: “So he was pleased with him and made him his personal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See how you translated a similar idiom (“gave into his hand”)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For some languages, it is more natural to put the exception clause first in the sentence. Do what is best in your language. Also, Potiphar did more than decide what to eat; that was just one example of personal decisions which were all he had to concern himself with. Alternate translation: “he did not need to concern himself with anything in his household except for personal things like deciding what kind of food he wanted to eat.” or “the only thing he needed to decide about in his household was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Do what is best in your language.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 Do what is best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b/>
          <w:lang w:val="en_US" w:bidi="en_US"/>
        </w:rPr>
        <w:t>"Lie with me"</w:t>
      </w:r>
    </w:p>
    <w:p>
      <w:pPr/>
      <w:r>
        <w:rPr>
          <w:lang w:val="en_US" w:bidi="en_US"/>
        </w:rPr>
      </w:r>
      <w:r>
        <w:rPr>
          <w:lang w:val="en_US" w:bidi="en_US"/>
        </w:rPr>
        <w:t>See how you translated the idiom “lie with” in Gen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b/>
          <w:lang w:val="en_US" w:bidi="en_US"/>
        </w:rPr>
        <w:t>"and all that is his he has given into my hand"</w:t>
      </w:r>
    </w:p>
    <w:p>
      <w:pPr/>
      <w:r>
        <w:rPr>
          <w:lang w:val="en_US" w:bidi="en_US"/>
        </w:rPr>
      </w:r>
      <w:r>
        <w:rPr>
          <w:lang w:val="en_US" w:bidi="en_US"/>
        </w:rPr>
        <w:t>Consider whether or not it is better in your language to begin a new sentence here. 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As Joseph’s master, Potiphar still had more authority than Joseph. But he had given Joseph authority to act in his place over everything in his household. Try to make that clear in your translation. Also, consider whether it is more natural in your language to begin verse 9 with a new sentence or to continue the sentence from verse 8. Alternate translation: “As a result, even he does not exercise more authority in his household than I do”</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The phrase </w:t>
      </w:r>
      <w:r>
        <w:rPr>
          <w:b/>
          <w:lang w:val="en_US" w:bidi="en_US"/>
        </w:rPr>
        <w:t>has not withheld</w:t>
      </w:r>
      <w:r>
        <w:rPr>
          <w:lang w:val="en_US" w:bidi="en_US"/>
        </w:rPr>
        <w:t xml:space="preserve"> is a litotes that emphasizes the freedom that Potiphar had given Joseph. Some languages must translate this in a way that does not use a negative word such as </w:t>
      </w:r>
      <w:r>
        <w:rPr>
          <w:b/>
          <w:lang w:val="en_US" w:bidi="en_US"/>
        </w:rPr>
        <w:t>not</w:t>
      </w:r>
      <w:r>
        <w:rPr>
          <w:lang w:val="en_US" w:bidi="en_US"/>
        </w:rPr>
        <w:t>. Do what is best in your language. Alternate translation: “and he has given me freedom with everything in his household, except you, of course, because you are his wife.” or “He allows me to do anything in his household, except with you,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Do what is best in your language.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b/>
          <w:lang w:val="en_US" w:bidi="en_US"/>
        </w:rPr>
        <w:t>"Then it happened even though she kept speaking to Joseph day {after} day"</w:t>
      </w:r>
    </w:p>
    <w:p>
      <w:pPr/>
      <w:r>
        <w:rPr>
          <w:lang w:val="en_US" w:bidi="en_US"/>
        </w:rPr>
      </w:r>
      <w:r>
        <w:rPr>
          <w:lang w:val="en_US" w:bidi="en_US"/>
        </w:rPr>
        <w:t>The phrase “Then/And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Gen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b/>
          <w:lang w:val="en_US" w:bidi="en_US"/>
        </w:rPr>
        <w:t>"until his master"</w:t>
      </w:r>
    </w:p>
    <w:p>
      <w:pPr/>
      <w:r>
        <w:rPr>
          <w:lang w:val="en_US" w:bidi="en_US"/>
        </w:rPr>
      </w:r>
      <w:r>
        <w:rPr>
          <w:lang w:val="en_US" w:bidi="en_US"/>
        </w:rPr>
        <w:t>Make sure that your translation of this phrase does not sound like her husband and Joseph’s master were two different people.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Make sure that your translation of </w:t>
      </w:r>
      <w:r>
        <w:rPr>
          <w:b/>
          <w:lang w:val="en_US" w:bidi="en_US"/>
        </w:rPr>
        <w:t>his</w:t>
      </w:r>
      <w:r>
        <w:rPr>
          <w:lang w:val="en_US" w:bidi="en_US"/>
        </w:rPr>
        <w:t xml:space="preserve"> refers to Joseph’s master here, not Joseph. Also, 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b/>
          <w:lang w:val="en_US" w:bidi="en_US"/>
        </w:rPr>
        <w:t>"Then Joseph’s master took him and put him in the round-house"</w:t>
      </w:r>
    </w:p>
    <w:p>
      <w:pPr/>
      <w:r>
        <w:rPr>
          <w:lang w:val="en_US" w:bidi="en_US"/>
        </w:rPr>
      </w:r>
      <w:r>
        <w:rPr>
          <w:lang w:val="en_US" w:bidi="en_US"/>
        </w:rPr>
        <w:t>Potiphar probably had soldiers arrest Joseph for him, since he had the authority to do that as the captain of the guards. Consider again how you referred to Joseph and Joseph’s master, Potiphar, in verses 1–20. As usual, after you finish translating a section like this, it is a good practice to read the section aloud at a normal pace and listen carefully to make sure you refer to everyone accurately and naturally at each point in the text. Alternate translation: “Then he had Joseph arrested and put in the jail” or “And he had soldiers arrest Joseph and put him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b/>
          <w:lang w:val="en_US" w:bidi="en_US"/>
        </w:rPr>
        <w:t>"and showed kindness to him"</w:t>
      </w:r>
    </w:p>
    <w:p>
      <w:pPr/>
      <w:r>
        <w:rPr>
          <w:lang w:val="en_US" w:bidi="en_US"/>
        </w:rPr>
      </w:r>
      <w:r>
        <w:rPr>
          <w:lang w:val="en_US" w:bidi="en_US"/>
        </w:rPr>
        <w:t>See how you translated “show kindness” in Gen 24:12. 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See how you translated a similar phrase (“favor in … eyes”)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b/>
          <w:lang w:val="en_US" w:bidi="en_US"/>
        </w:rPr>
        <w:t>"The chief of the round-house"</w:t>
      </w:r>
    </w:p>
    <w:p>
      <w:pPr/>
      <w:r>
        <w:rPr>
          <w:lang w:val="en_US" w:bidi="en_US"/>
        </w:rPr>
      </w:r>
      <w:r>
        <w:rPr>
          <w:lang w:val="en_US" w:bidi="en_US"/>
        </w:rPr>
        <w:t>Do what is best in your language. 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See how you translated a similar clause (“Yahweh made all that he was doing successful”)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Do what is best in your language.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40:1 (#4)</w:t>
      </w:r>
      <w:r>
        <w:rPr>
          <w:lang w:val="en_US" w:bidi="en_US"/>
        </w:rPr>
      </w:r>
    </w:p>
    <w:p>
      <w:pPr/>
      <w:r>
        <w:rPr>
          <w:lang w:val="en_US" w:bidi="en_US"/>
        </w:rPr>
      </w:r>
      <w:r>
        <w:rPr>
          <w:b/>
          <w:lang w:val="en_US" w:bidi="en_US"/>
        </w:rPr>
        <w:t>"against their lord, against the king of Egypt"</w:t>
      </w:r>
    </w:p>
    <w:p>
      <w:pPr/>
      <w:r>
        <w:rPr>
          <w:lang w:val="en_US" w:bidi="en_US"/>
        </w:rPr>
      </w:r>
      <w:r>
        <w:rPr>
          <w:lang w:val="en_US" w:bidi="en_US"/>
        </w:rPr>
        <w:t>For some languages it is more natural to include here in verse 1 the fact that the king of Egypt was Pharaoh, rather than wait until verse 2 to introduce that. Do what is best in your language. Alternate translation: “their master, who was Pharaoh the king over Egypt.”</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Do what is best in your language.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40:3 (#4)</w:t>
      </w:r>
      <w:r>
        <w:rPr>
          <w:lang w:val="en_US" w:bidi="en_US"/>
        </w:rPr>
      </w:r>
    </w:p>
    <w:p>
      <w:pPr/>
      <w:r>
        <w:rPr>
          <w:lang w:val="en_US" w:bidi="en_US"/>
        </w:rPr>
      </w:r>
      <w:r>
        <w:rPr>
          <w:b/>
          <w:lang w:val="en_US" w:bidi="en_US"/>
        </w:rPr>
        <w:t>"in the round-house, the place where Joseph was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Alternate translation: “that is, in the round-house jail, the same prison where Joseph was imprisoned”</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b/>
          <w:lang w:val="en_US" w:bidi="en_US"/>
        </w:rPr>
        <w:t>"And the chief of the guards assigned Joseph to them"</w:t>
      </w:r>
    </w:p>
    <w:p>
      <w:pPr/>
      <w:r>
        <w:rPr>
          <w:lang w:val="en_US" w:bidi="en_US"/>
        </w:rPr>
      </w:r>
      <w:r>
        <w:rPr>
          <w:lang w:val="en_US" w:bidi="en_US"/>
        </w:rPr>
        <w:t>Alternate translation: “There the captain of the guards assigned Joseph to take care of them,”</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(#4)</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b/>
          <w:lang w:val="en_US" w:bidi="en_US"/>
        </w:rPr>
        <w:t>"and} each {man’s} dream had its own interpretation"</w:t>
      </w:r>
    </w:p>
    <w:p>
      <w:pPr/>
      <w:r>
        <w:rPr>
          <w:lang w:val="en_US" w:bidi="en_US"/>
        </w:rPr>
      </w:r>
      <w:r>
        <w:rPr>
          <w:lang w:val="en_US" w:bidi="en_US"/>
        </w:rPr>
        <w:t>Consider whether or not it is better in your language to begin a new sentence here. 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"Don’t interpretations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b/>
          <w:lang w:val="en_US" w:bidi="en_US"/>
        </w:rPr>
        <w:t>"and said to him"</w:t>
      </w:r>
    </w:p>
    <w:p>
      <w:pPr/>
      <w:r>
        <w:rPr>
          <w:lang w:val="en_US" w:bidi="en_US"/>
        </w:rPr>
      </w:r>
      <w:r>
        <w:rPr>
          <w:lang w:val="en_US" w:bidi="en_US"/>
        </w:rPr>
        <w:t>Consider whether or not it is better in your language to begin a new sentence here. 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If grapevines and grapes are not known in your area, you could be more general in verses 9–11 and say “vine” and “fruit”. See how you translated “vineyard” in Gen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b/>
          <w:lang w:val="en_US" w:bidi="en_US"/>
        </w:rPr>
        <w:t>"and on the grapevine {were} three branches"</w:t>
      </w:r>
    </w:p>
    <w:p>
      <w:pPr/>
      <w:r>
        <w:rPr>
          <w:lang w:val="en_US" w:bidi="en_US"/>
        </w:rPr>
      </w:r>
      <w:r>
        <w:rPr>
          <w:lang w:val="en_US" w:bidi="en_US"/>
        </w:rPr>
        <w:t>Consider whether or not it is more natural to begin a new sentence here in your language. 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(#3)</w:t>
      </w:r>
      <w:r>
        <w:rPr>
          <w:lang w:val="en_US" w:bidi="en_US"/>
        </w:rPr>
      </w:r>
    </w:p>
    <w:p>
      <w:pPr/>
      <w:r>
        <w:rPr>
          <w:lang w:val="en_US" w:bidi="en_US"/>
        </w:rPr>
      </w:r>
      <w:r>
        <w:rPr>
          <w:b/>
          <w:lang w:val="en_US" w:bidi="en_US"/>
        </w:rPr>
        <w:t>"Then I put the cup into the hand of Pharaoh"</w:t>
      </w:r>
    </w:p>
    <w:p>
      <w:pPr/>
      <w:r>
        <w:rPr>
          <w:lang w:val="en_US" w:bidi="en_US"/>
        </w:rPr>
      </w:r>
      <w:r>
        <w:rPr>
          <w:lang w:val="en_US" w:bidi="en_US"/>
        </w:rPr>
        <w:t>Alternate translation: “Then I gave the cup to Pharaoh and he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b/>
          <w:lang w:val="en_US" w:bidi="en_US"/>
        </w:rPr>
        <w:t>"Pharaoh"</w:t>
      </w:r>
    </w:p>
    <w:p>
      <w:pPr/>
      <w:r>
        <w:rPr>
          <w:lang w:val="en_US" w:bidi="en_US"/>
        </w:rPr>
      </w:r>
      <w:r>
        <w:rPr>
          <w:lang w:val="en_US" w:bidi="en_US"/>
        </w:rPr>
        <w:t>Consider what is the best way to refer to Pharaoh here in your language. Some languages need to include an honorific title with his name more often than other languages. Alternate translation: “the king”</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(#6)</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b/>
          <w:lang w:val="en_US" w:bidi="en_US"/>
        </w:rPr>
        <w:t>"then please show kindness to me"</w:t>
      </w:r>
    </w:p>
    <w:p>
      <w:pPr/>
      <w:r>
        <w:rPr>
          <w:lang w:val="en_US" w:bidi="en_US"/>
        </w:rPr>
      </w:r>
      <w:r>
        <w:rPr>
          <w:lang w:val="en_US" w:bidi="en_US"/>
        </w:rPr>
        <w:t>See how you translated “showed kindness to” in Gen 39:21. It may be necessary to translate this phrase in different ways, depending on the context. Alternate translation: “and please be gracious to me,” or “and please do me a favor,”</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 14:13), and Joseph’s people were known as </w:t>
      </w:r>
      <w:r>
        <w:rPr>
          <w:b/>
          <w:lang w:val="en_US" w:bidi="en_US"/>
        </w:rPr>
        <w:t>Hebrews</w:t>
      </w:r>
      <w:r>
        <w:rPr>
          <w:lang w:val="en_US" w:bidi="en_US"/>
        </w:rPr>
        <w:t xml:space="preserve"> in Egypt (Gen 39:14, 17). Their land, which God gave them, was the land of Canaan (Gen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See how you translated a related word (“interpreter”)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These were birds such as vultures, buzzards, or condors, which eat carrion (dead animals); these were not birds that eat seeds or hunt live prey. You could use the name of a type of bird that is well-known in your language area. See how you translated “eating”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 Do what is best in your language.</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"Then it happened in the morning"</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an important event. It also increases suspense so that the audience wonders what the outcome will be. Many English translations do not include this phrase, possibly for reasons of naturalness. Do what is natural in your language. Alternate translation: “In the morning”</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b/>
          <w:lang w:val="en_US" w:bidi="en_US"/>
        </w:rPr>
        <w:t>"all the magicians of Egypt and all its wise men"</w:t>
      </w:r>
    </w:p>
    <w:p>
      <w:pPr/>
      <w:r>
        <w:rPr>
          <w:lang w:val="en_US" w:bidi="en_US"/>
        </w:rPr>
      </w:r>
      <w:r>
        <w:rPr>
          <w:lang w:val="en_US" w:bidi="en_US"/>
        </w:rPr>
        <w:t>Magicians were some of the wise men whom Pharaoh regularly consulted for advice. They had power from demons to do miracles (Exodus 7:11, 22; 8:7) and to communicate with the spirits of people who had died. They may have also been astrologers or Egyptian priests who were skilled in sacred writings. Some of that information could be put in a footnote. Alternate translation: “all the magicians and other wise men in the country of Egypt to come to him.”</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שַׂ֣ר הַ⁠מַּשְׁקִ֔ים</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like Pharaoh. Do what is best in your language. Alternate translation: “Your Majesty I now remember”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w:t>
      </w:r>
    </w:p>
    <w:p>
      <w:pPr/>
      <w:r>
        <w:rPr>
          <w:lang w:val="en_US" w:bidi="en_US"/>
        </w:rPr>
      </w:r>
      <w:r>
        <w:rPr>
          <w:lang w:val="en_US" w:bidi="en_US"/>
        </w:rPr>
        <w:t>In verses 10 and 13, the cupbearer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Alternate translation: “his officers,”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 40:3. Also consider again how you translated </w:t>
      </w:r>
      <w:r>
        <w:rPr>
          <w:b/>
          <w:lang w:val="en_US" w:bidi="en_US"/>
        </w:rPr>
        <w:t>chief of the bakers</w:t>
      </w:r>
      <w:r>
        <w:rPr>
          <w:lang w:val="en_US" w:bidi="en_US"/>
        </w:rPr>
        <w:t xml:space="preserve"> and “baker” in the book of Genesis. See Gen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 40:5, 8, 12, 18; 41:11 and the related verb “interpret” in Gen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Gen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Gen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or second person (“you”) in verses 10 and 13. Also see how you translated “hanged/impaled on a tree/pole” in Gen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 40:8.</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Gen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polite. See what you did in verse 9. Alternate translation: “Your Majesty, I cannot do that by myself,”</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Do what is best in your language.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Do what is best in your language.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Also see what you did in verses 10 and 13. Alternate translation: “Your Honor, both of your dreams mean the same thing.”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Gen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b/>
          <w:lang w:val="en_US" w:bidi="en_US"/>
        </w:rPr>
        <w:t>"so that all the abundance in the land of Egypt will be forgotten"</w:t>
      </w:r>
    </w:p>
    <w:p>
      <w:pPr/>
      <w:r>
        <w:rPr>
          <w:lang w:val="en_US" w:bidi="en_US"/>
        </w:rPr>
      </w:r>
      <w:r>
        <w:rPr>
          <w:lang w:val="en_US" w:bidi="en_US"/>
        </w:rPr>
        <w:t>Consider whether or not it is better in your language to begin a new sentence here. 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Do what is best in your language.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b/>
          <w:lang w:val="en_US" w:bidi="en_US"/>
        </w:rPr>
        <w:t>"and let him take a fifth"</w:t>
      </w:r>
    </w:p>
    <w:p>
      <w:pPr/>
      <w:r>
        <w:rPr>
          <w:lang w:val="en_US" w:bidi="en_US"/>
        </w:rPr>
      </w:r>
      <w:r>
        <w:rPr>
          <w:lang w:val="en_US" w:bidi="en_US"/>
        </w:rPr>
        <w:t>Consider whether or not it is more natural to begin a new sentence here in your language. 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Do what is best in your language.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of/in the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Do what is best in your language.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 38:18. Alternate translation: “Then Pharaoh took off his royal identification ring” or “Then Pharaoh took from his finger the ring that he used to mark letters”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hyperbole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w:t>
      </w:r>
      <w:r>
        <w:rPr>
          <w:lang w:val="en_US" w:bidi="en_US"/>
        </w:rPr>
        <w:t xml:space="preserve"> - </w:t>
      </w:r>
      <w:r>
        <w:rPr>
          <w:b/>
          <w:lang w:val="en_US" w:bidi="en_US"/>
        </w:rPr>
        <w:t>"the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See how you translated “store/stockpile”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 32:12 and a similar phrase in Gen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b/>
          <w:lang w:val="en_US" w:bidi="en_US"/>
        </w:rPr>
        <w:t>"very much, until"</w:t>
      </w:r>
    </w:p>
    <w:p>
      <w:pPr/>
      <w:r>
        <w:rPr>
          <w:lang w:val="en_US" w:bidi="en_US"/>
        </w:rPr>
      </w:r>
      <w:r>
        <w:rPr>
          <w:lang w:val="en_US" w:bidi="en_US"/>
        </w:rPr>
        <w:t>Consider whether or not it is better in your language to begin a new sentence here. 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w:t>
      </w:r>
      <w:r>
        <w:rPr>
          <w:lang w:val="en_US" w:bidi="en_US"/>
        </w:rPr>
        <w:t xml:space="preserve"> - </w:t>
      </w:r>
      <w:r>
        <w:rPr>
          <w:b/>
          <w:lang w:val="en_US" w:bidi="en_US"/>
        </w:rPr>
        <w:t>"two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b/>
          <w:lang w:val="en_US" w:bidi="en_US"/>
        </w:rPr>
        <w:t>"because {he said}, “God has made me forget"</w:t>
      </w:r>
    </w:p>
    <w:p>
      <w:pPr/>
      <w:r>
        <w:rPr>
          <w:lang w:val="en_US" w:bidi="en_US"/>
        </w:rPr>
      </w:r>
      <w:r>
        <w:rPr>
          <w:lang w:val="en_US" w:bidi="en_US"/>
        </w:rPr>
        <w:t>Your translation should not sound like Joseph had lost his memory of these things, rather God had blessed him so much that it helped him stop thinking about those things. Alternate translation: “… to stop thinking about”</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Gen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b/>
          <w:lang w:val="en_US" w:bidi="en_US"/>
        </w:rPr>
        <w:t>"Then the seven years of abundance that was"</w:t>
      </w:r>
      <w:r>
        <w:rPr>
          <w:lang w:val="en_US" w:bidi="en_US"/>
        </w:rPr>
        <w:t xml:space="preserve"> - </w:t>
      </w:r>
      <w:r>
        <w:rPr>
          <w:b/>
          <w:lang w:val="en_US" w:bidi="en_US"/>
        </w:rPr>
        <w:t>"ended"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w:t>
      </w:r>
      <w:r>
        <w:rPr>
          <w:lang w:val="en_US" w:bidi="en_US"/>
        </w:rPr>
        <w:t xml:space="preserve"> - </w:t>
      </w:r>
      <w:r>
        <w:rPr>
          <w:b/>
          <w:lang w:val="en_US" w:bidi="en_US"/>
        </w:rPr>
        <w:t>"ended"</w:t>
      </w:r>
    </w:p>
    <w:p>
      <w:pPr/>
      <w:r>
        <w:rPr>
          <w:lang w:val="en_US" w:bidi="en_US"/>
        </w:rPr>
      </w:r>
      <w:r>
        <w:rPr>
          <w:lang w:val="en_US" w:bidi="en_US"/>
        </w:rPr>
        <w:t>For some languages it is better to put this phrase earlier in the sentence and say, “Finally the seven years were over when food was plentiful in the country of Egypt. Do what is best in your language.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b/>
          <w:lang w:val="en_US" w:bidi="en_US"/>
        </w:rPr>
        <w:t>"and the seven years of famine started to come"</w:t>
      </w:r>
    </w:p>
    <w:p>
      <w:pPr/>
      <w:r>
        <w:rPr>
          <w:lang w:val="en_US" w:bidi="en_US"/>
        </w:rPr>
      </w:r>
      <w:r>
        <w:rPr>
          <w:lang w:val="en_US" w:bidi="en_US"/>
        </w:rPr>
        <w:t>Consider whether or not it is better in your language to begin a new sentence here. 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b/>
          <w:lang w:val="en_US" w:bidi="en_US"/>
        </w:rPr>
        <w:t>"Whatever he says to you, do {it"</w:t>
      </w:r>
    </w:p>
    <w:p>
      <w:pPr/>
      <w:r>
        <w:rPr>
          <w:lang w:val="en_US" w:bidi="en_US"/>
        </w:rPr>
      </w:r>
      <w:r>
        <w:rPr>
          <w:lang w:val="en_US" w:bidi="en_US"/>
        </w:rPr>
        <w:t>Consider whether or not it is best to begin a new sentence here in your language. 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w:t>
      </w:r>
      <w:r>
        <w:rPr>
          <w:lang w:val="en_US" w:bidi="en_US"/>
        </w:rPr>
        <w:t xml:space="preserve"> - </w:t>
      </w:r>
      <w:r>
        <w:rPr>
          <w:b/>
          <w:lang w:val="en_US" w:bidi="en_US"/>
        </w:rPr>
        <w:t>"opened"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This phrase refers to the people living on the earth. Consider whether or not you need to make that explicit in your language. See how you translated a similar metonymy (“all the land”)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Do what is best in your language. See how you translated “severe/terrible”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Do what is best in your language.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Do what is best in your language.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b/>
          <w:lang w:val="en_US" w:bidi="en_US"/>
        </w:rPr>
        <w:t>"and he spoke with them harshly"</w:t>
      </w:r>
    </w:p>
    <w:p>
      <w:pPr/>
      <w:r>
        <w:rPr>
          <w:lang w:val="en_US" w:bidi="en_US"/>
        </w:rPr>
      </w:r>
      <w:r>
        <w:rPr>
          <w:lang w:val="en_US" w:bidi="en_US"/>
        </w:rPr>
        <w:t>Consider whether or not it is more natural to begin a new sentence here in your language. 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Do what is best in your language.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Do what is best in your language.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Do what is best in your language. See how you translated </w:t>
      </w:r>
      <w:r>
        <w:rPr>
          <w:b/>
          <w:lang w:val="en_US" w:bidi="en_US"/>
        </w:rPr>
        <w:t>fear God</w:t>
      </w:r>
      <w:r>
        <w:rPr>
          <w:lang w:val="en_US" w:bidi="en_US"/>
        </w:rPr>
        <w:t xml:space="preserve"> in Gen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b/>
          <w:lang w:val="en_US" w:bidi="en_US"/>
        </w:rPr>
        <w:t>"and you go take grain back"</w:t>
      </w:r>
    </w:p>
    <w:p>
      <w:pPr/>
      <w:r>
        <w:rPr>
          <w:lang w:val="en_US" w:bidi="en_US"/>
        </w:rPr>
      </w:r>
      <w:r>
        <w:rPr>
          <w:lang w:val="en_US" w:bidi="en_US"/>
        </w:rPr>
        <w:t>Consider whether or not it is better in your language to begin a new sentence here. 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b/>
          <w:lang w:val="en_US" w:bidi="en_US"/>
        </w:rPr>
        <w:t>"and you will not die"</w:t>
      </w:r>
    </w:p>
    <w:p>
      <w:pPr/>
      <w:r>
        <w:rPr>
          <w:lang w:val="en_US" w:bidi="en_US"/>
        </w:rPr>
      </w:r>
      <w:r>
        <w:rPr>
          <w:lang w:val="en_US" w:bidi="en_US"/>
        </w:rPr>
        <w:t xml:space="preserve">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b/>
          <w:lang w:val="en_US" w:bidi="en_US"/>
        </w:rPr>
        <w:t>"and bound him"</w:t>
      </w:r>
    </w:p>
    <w:p>
      <w:pPr/>
      <w:r>
        <w:rPr>
          <w:lang w:val="en_US" w:bidi="en_US"/>
        </w:rPr>
      </w:r>
      <w:r>
        <w:rPr>
          <w:lang w:val="en_US" w:bidi="en_US"/>
        </w:rPr>
        <w:t>Joseph probably had soldiers bind Simeon. See how you translated a similar case in Gen 40:3. Alternate translation: “and had him bound” or “and had his soldiers confine him with ropes”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42:24 (#8)</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 Do what is best in your language.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b/>
          <w:lang w:val="en_US" w:bidi="en_US"/>
        </w:rPr>
        <w:t>"And he did that for them"</w:t>
      </w:r>
    </w:p>
    <w:p>
      <w:pPr/>
      <w:r>
        <w:rPr>
          <w:lang w:val="en_US" w:bidi="en_US"/>
        </w:rPr>
      </w:r>
      <w:r>
        <w:rPr>
          <w:lang w:val="en_US" w:bidi="en_US"/>
        </w:rPr>
        <w:t>Consider whether it is more natural in your language to end this sentence here (and begin verse 26 with a new sentence) or to continue this sentence into verse 26. 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b/>
          <w:lang w:val="en_US" w:bidi="en_US"/>
        </w:rPr>
        <w:t>"and he saw his silver, and behold, it {was} in the mouth of his sack"</w:t>
      </w:r>
    </w:p>
    <w:p>
      <w:pPr/>
      <w:r>
        <w:rPr>
          <w:lang w:val="en_US" w:bidi="en_US"/>
        </w:rPr>
      </w:r>
      <w:r>
        <w:rPr>
          <w:lang w:val="en_US" w:bidi="en_US"/>
        </w:rPr>
        <w:t>Consider whether or not it is better in your language to begin a new sentence here. 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Do what is best in your language.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Do what is best in your language.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Do what is best in your language.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Also consider whether or not it is better to begin a new sentence here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b/>
          <w:lang w:val="en_US" w:bidi="en_US"/>
        </w:rPr>
        <w:t>"and he alone is left"</w:t>
      </w:r>
    </w:p>
    <w:p>
      <w:pPr/>
      <w:r>
        <w:rPr>
          <w:lang w:val="en_US" w:bidi="en_US"/>
        </w:rPr>
      </w:r>
      <w:r>
        <w:rPr>
          <w:lang w:val="en_US" w:bidi="en_US"/>
        </w:rPr>
        <w:t>You could include a footnote here that explains that Joseph and Benjamin were the only two sons of Rachel, Jacob’s favorite wife who died after giving birth to Benjamin (Gen 35:16–20). Alternate translation: “so he is the only one I have left from his mother.”</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(#7)</w:t>
      </w:r>
      <w:r>
        <w:rPr>
          <w:lang w:val="en_US" w:bidi="en_US"/>
        </w:rPr>
      </w:r>
    </w:p>
    <w:p>
      <w:pPr/>
      <w:r>
        <w:rPr>
          <w:lang w:val="en_US" w:bidi="en_US"/>
        </w:rPr>
      </w:r>
      <w:r>
        <w:rPr>
          <w:b/>
          <w:lang w:val="en_US" w:bidi="en_US"/>
        </w:rPr>
        <w:t>"to Sheol"</w:t>
      </w:r>
    </w:p>
    <w:p>
      <w:pPr/>
      <w:r>
        <w:rPr>
          <w:lang w:val="en_US" w:bidi="en_US"/>
        </w:rPr>
      </w:r>
      <w:r>
        <w:rPr>
          <w:lang w:val="en_US" w:bidi="en_US"/>
        </w:rPr>
        <w:t xml:space="preserve">The Hebrew term </w:t>
      </w:r>
      <w:r>
        <w:rPr>
          <w:b/>
          <w:lang w:val="en_US" w:bidi="en_US"/>
        </w:rPr>
        <w:t>Sheol</w:t>
      </w:r>
      <w:r>
        <w:rPr>
          <w:lang w:val="en_US" w:bidi="en_US"/>
        </w:rPr>
        <w:t xml:space="preserve"> is the name of the place where the spirits of people went after they died. If you transliterate the name </w:t>
      </w:r>
      <w:r>
        <w:rPr>
          <w:b/>
          <w:lang w:val="en_US" w:bidi="en_US"/>
        </w:rPr>
        <w:t>Sheol</w:t>
      </w:r>
      <w:r>
        <w:rPr>
          <w:lang w:val="en_US" w:bidi="en_US"/>
        </w:rPr>
        <w:t xml:space="preserve"> in your translation, you could put its meaning in a footnote. See how you translated this term in Gen 37:35, and see the note about that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Do what is best in your language.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 12:10 and Gen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b/>
          <w:lang w:val="en_US" w:bidi="en_US"/>
        </w:rPr>
        <w:t>"So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it happened that”</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b/>
          <w:lang w:val="en_US" w:bidi="en_US"/>
        </w:rPr>
        <w:t>"so that both we and you and our little ones will live"</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will live and not die</w:t>
      </w:r>
      <w:r>
        <w:rPr>
          <w:lang w:val="en_US" w:bidi="en_US"/>
        </w:rPr>
        <w:t xml:space="preserve"> in Gen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 37:25. Alternate translation: “including some sweet-smelling tree sap, some honey,” or “Include some healing salve, honey,”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b/>
          <w:lang w:val="en_US" w:bidi="en_US"/>
        </w:rPr>
        <w:t>"pistachio nuts and almonds"</w:t>
      </w:r>
    </w:p>
    <w:p>
      <w:pPr/>
      <w:r>
        <w:rPr>
          <w:lang w:val="en_US" w:bidi="en_US"/>
        </w:rPr>
      </w:r>
      <w:r>
        <w:rPr>
          <w:lang w:val="en_US" w:bidi="en_US"/>
        </w:rPr>
        <w:t>Alternate translation: “and some sweet-tasting tree nuts.”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b/>
          <w:lang w:val="en_US" w:bidi="en_US"/>
        </w:rPr>
        <w:t>"because you must return in your hand{s} the silver"</w:t>
      </w:r>
    </w:p>
    <w:p>
      <w:pPr/>
      <w:r>
        <w:rPr>
          <w:lang w:val="en_US" w:bidi="en_US"/>
        </w:rPr>
      </w:r>
      <w:r>
        <w:rPr>
          <w:lang w:val="en_US" w:bidi="en_US"/>
        </w:rPr>
        <w:t>Consider whether or not it is better to begin a new sentence here in your language. 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Consider whether or not it is better to begin a new sentence here in your language.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b/>
          <w:lang w:val="en_US" w:bidi="en_US"/>
        </w:rPr>
        <w:t>"and they said"</w:t>
      </w:r>
    </w:p>
    <w:p>
      <w:pPr/>
      <w:r>
        <w:rPr>
          <w:lang w:val="en_US" w:bidi="en_US"/>
        </w:rPr>
      </w:r>
      <w:r>
        <w:rPr>
          <w:lang w:val="en_US" w:bidi="en_US"/>
        </w:rPr>
        <w:t>Consider whether or not it is more natural in your language to begin a new sentence here. 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b/>
          <w:lang w:val="en_US" w:bidi="en_US"/>
        </w:rPr>
        <w:t>"and our donkeys"</w:t>
      </w:r>
    </w:p>
    <w:p>
      <w:pPr/>
      <w:r>
        <w:rPr>
          <w:lang w:val="en_US" w:bidi="en_US"/>
        </w:rPr>
      </w:r>
      <w:r>
        <w:rPr>
          <w:lang w:val="en_US" w:bidi="en_US"/>
        </w:rPr>
        <w:t>Consider whether or not it is better in your language to begin a new sentence here. 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b/>
          <w:lang w:val="en_US" w:bidi="en_US"/>
        </w:rPr>
        <w:t>"we surely came down {here} the first time to buy food"</w:t>
      </w:r>
    </w:p>
    <w:p>
      <w:pPr/>
      <w:r>
        <w:rPr>
          <w:lang w:val="en_US" w:bidi="en_US"/>
        </w:rPr>
      </w:r>
      <w:r>
        <w:rPr>
          <w:lang w:val="en_US" w:bidi="en_US"/>
        </w:rPr>
        <w:t>Consider whether or not it is better in your language to begin a new sentence here. 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b/>
          <w:lang w:val="en_US" w:bidi="en_US"/>
        </w:rPr>
        <w:t>"But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“But it so happened that”</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b/>
          <w:lang w:val="en_US" w:bidi="en_US"/>
        </w:rPr>
        <w:t>"and behold, {each} man’s silver {was} in the mouth of his sack"</w:t>
      </w:r>
    </w:p>
    <w:p>
      <w:pPr/>
      <w:r>
        <w:rPr>
          <w:lang w:val="en_US" w:bidi="en_US"/>
        </w:rPr>
      </w:r>
      <w:r>
        <w:rPr>
          <w:lang w:val="en_US" w:bidi="en_US"/>
        </w:rPr>
        <w:t>Consider whether or not it is better in your language to begin a new sentence here. 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 20:16; 23:15–16; 37:28) to determine how much to pay for something. See how you translated </w:t>
      </w:r>
      <w:r>
        <w:rPr>
          <w:b/>
          <w:lang w:val="en_US" w:bidi="en_US"/>
        </w:rPr>
        <w:t>silver</w:t>
      </w:r>
      <w:r>
        <w:rPr>
          <w:lang w:val="en_US" w:bidi="en_US"/>
        </w:rPr>
        <w:t xml:space="preserve"> in Gen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The phrase “Peace to you” is a blessing that wishes someone to be well and at peace. Consider whether your language has a similar blessing or possibly an idiom that would work well here. Alternate translation: “Be at peace, and” or “All is well for you, so” or “Everything is all right, so”</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Gen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b/>
          <w:lang w:val="en_US" w:bidi="en_US"/>
        </w:rPr>
        <w:t>"and he gave fodder to their donkeys"</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fodder</w:t>
      </w:r>
      <w:r>
        <w:rPr>
          <w:lang w:val="en_US" w:bidi="en_US"/>
        </w:rPr>
        <w:t xml:space="preserve"> in Gen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Do what is best in your language.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more natural in your language to begin a new sentence here. Alternate translation: “He also asked them,”</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Gen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b/>
          <w:lang w:val="en_US" w:bidi="en_US"/>
        </w:rPr>
        <w:t>"May God be gracious to you"</w:t>
      </w:r>
    </w:p>
    <w:p>
      <w:pPr/>
      <w:r>
        <w:rPr>
          <w:lang w:val="en_US" w:bidi="en_US"/>
        </w:rPr>
      </w:r>
      <w:r>
        <w:rPr>
          <w:lang w:val="en_US" w:bidi="en_US"/>
        </w:rPr>
        <w:t>See how you translated “God has been gracious to …” in Gen 33:11. Also see how you translated “grace”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b/>
          <w:lang w:val="en_US" w:bidi="en_US"/>
        </w:rPr>
        <w:t>"and said"</w:t>
      </w:r>
    </w:p>
    <w:p>
      <w:pPr/>
      <w:r>
        <w:rPr>
          <w:lang w:val="en_US" w:bidi="en_US"/>
        </w:rPr>
      </w:r>
      <w:r>
        <w:rPr>
          <w:lang w:val="en_US" w:bidi="en_US"/>
        </w:rPr>
        <w:t>For some languages it is more natural to begin a new sentence here. Do what is best in your language. 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b/>
          <w:lang w:val="en_US" w:bidi="en_US"/>
        </w:rPr>
        <w:t>"So they served to him by himself"</w:t>
      </w:r>
    </w:p>
    <w:p>
      <w:pPr/>
      <w:r>
        <w:rPr>
          <w:lang w:val="en_US" w:bidi="en_US"/>
        </w:rPr>
      </w:r>
      <w:r>
        <w:rPr>
          <w:lang w:val="en_US" w:bidi="en_US"/>
        </w:rPr>
        <w:t>Alternate translation: “Then they brought food to Joseph at his own table,”</w:t>
      </w:r>
      <w:r>
        <w:rPr>
          <w:lang w:val="en_US" w:bidi="en_US"/>
        </w:rPr>
      </w:r>
      <w:r>
        <w:rPr>
          <w:lang w:val="en_US" w:bidi="en_US"/>
        </w:rPr>
      </w:r>
    </w:p>
    <w:p>
      <w:pPr/>
      <w:r>
        <w:rPr>
          <w:lang w:val="en_US" w:bidi="en_US"/>
        </w:rPr>
      </w:r>
    </w:p>
    <w:p>
      <w:pPr>
        <w:pStyle w:val="Heading2"/>
      </w:pPr>
      <w:r>
        <w:rPr>
          <w:lang w:val="en_US" w:bidi="en_US"/>
        </w:rPr>
        <w:t>Genesis 43:32 (#2)</w:t>
      </w:r>
      <w:r>
        <w:rPr>
          <w:lang w:val="en_US" w:bidi="en_US"/>
        </w:rPr>
      </w:r>
    </w:p>
    <w:p>
      <w:pPr/>
      <w:r>
        <w:rPr>
          <w:lang w:val="en_US" w:bidi="en_US"/>
        </w:rPr>
      </w:r>
      <w:r>
        <w:rPr>
          <w:b/>
          <w:lang w:val="en_US" w:bidi="en_US"/>
        </w:rPr>
        <w:t>"and to the Egyptians who were eating with him by themselves"</w:t>
      </w:r>
    </w:p>
    <w:p>
      <w:pPr/>
      <w:r>
        <w:rPr>
          <w:lang w:val="en_US" w:bidi="en_US"/>
        </w:rPr>
      </w:r>
      <w:r>
        <w:rPr>
          <w:lang w:val="en_US" w:bidi="en_US"/>
        </w:rPr>
        <w:t>For some languages it is more natural to begin a new sentence here. Do what is best in your language. 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43:32 (#3)</w:t>
      </w:r>
      <w:r>
        <w:rPr>
          <w:lang w:val="en_US" w:bidi="en_US"/>
        </w:rPr>
      </w:r>
    </w:p>
    <w:p>
      <w:pPr/>
      <w:r>
        <w:rPr>
          <w:lang w:val="en_US" w:bidi="en_US"/>
        </w:rPr>
      </w:r>
      <w:r>
        <w:rPr>
          <w:b/>
          <w:lang w:val="en_US" w:bidi="en_US"/>
        </w:rPr>
        <w:t>"because Egyptians cannot eat bread with Hebrews, because that {is} an abomination to Egyptians"</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Hebrews</w:t>
      </w:r>
      <w:r>
        <w:rPr>
          <w:lang w:val="en_US" w:bidi="en_US"/>
        </w:rPr>
        <w:t xml:space="preserve"> in the book of Genesis. See Gen 14:13, 39:14, 17; 40:15, 41:12; 43:32. Alternate translation: “Egyptians do not eat at the same table as Hebrew people, because they consider it detestable to do that.” or “The servants did that, because Egyptians consider it unacceptable to eat with Hebrew people at the same table.”</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b/>
          <w:lang w:val="en_US" w:bidi="en_US"/>
        </w:rPr>
        <w:t>"and the men were astonished each to his neighbor"</w:t>
      </w:r>
    </w:p>
    <w:p>
      <w:pPr/>
      <w:r>
        <w:rPr>
          <w:lang w:val="en_US" w:bidi="en_US"/>
        </w:rPr>
      </w:r>
      <w:r>
        <w:rPr>
          <w:lang w:val="en_US" w:bidi="en_US"/>
        </w:rPr>
        <w:t>Consider whether or not it is better in your language to begin a new sentence here. 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See how you translated “silver/money” in Gen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b/>
          <w:lang w:val="en_US" w:bidi="en_US"/>
        </w:rPr>
        <w:t>"and Joseph said to {the one} who {was} over his house"</w:t>
      </w:r>
    </w:p>
    <w:p>
      <w:pPr/>
      <w:r>
        <w:rPr>
          <w:lang w:val="en_US" w:bidi="en_US"/>
        </w:rPr>
      </w:r>
      <w:r>
        <w:rPr>
          <w:lang w:val="en_US" w:bidi="en_US"/>
        </w:rPr>
        <w:t xml:space="preserve">See how you translated </w:t>
      </w:r>
      <w:r>
        <w:rPr>
          <w:b/>
          <w:lang w:val="en_US" w:bidi="en_US"/>
        </w:rPr>
        <w:t>the one who was over his house</w:t>
      </w:r>
      <w:r>
        <w:rPr>
          <w:lang w:val="en_US" w:bidi="en_US"/>
        </w:rPr>
        <w:t xml:space="preserve"> in verse 1.” 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b/>
          <w:lang w:val="en_US" w:bidi="en_US"/>
        </w:rPr>
        <w:t>"and {when} you overtake them"</w:t>
      </w:r>
    </w:p>
    <w:p>
      <w:pPr/>
      <w:r>
        <w:rPr>
          <w:lang w:val="en_US" w:bidi="en_US"/>
        </w:rPr>
      </w:r>
      <w:r>
        <w:rPr>
          <w:lang w:val="en_US" w:bidi="en_US"/>
        </w:rPr>
        <w:t>Consider whether or not it is better in your language to begin a new sentence here. Alternate translation: “When you reach them,”</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“Why have you treated my master so badly when he was so good to you?” or “My master was very good to you. Why have you treated him so badly?” or “My master treated you so well, but in return you have treated him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b/>
          <w:lang w:val="en_US" w:bidi="en_US"/>
        </w:rPr>
        <w:t>"Is this not what my lord drinks from"</w:t>
      </w:r>
    </w:p>
    <w:p>
      <w:pPr/>
      <w:r>
        <w:rPr>
          <w:lang w:val="en_US" w:bidi="en_US"/>
        </w:rPr>
      </w:r>
      <w:r>
        <w:rPr>
          <w:lang w:val="en_US" w:bidi="en_US"/>
        </w:rPr>
        <w:t>The servant uses this rhetorical question to further express his outrage about the missing cup. Consider what is the best way to communicate that in your language. Alternate translation: “Why do you have the cup that my master drinks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b/>
          <w:lang w:val="en_US" w:bidi="en_US"/>
        </w:rPr>
        <w:t>"and what he indeed divines with"</w:t>
      </w:r>
    </w:p>
    <w:p>
      <w:pPr/>
      <w:r>
        <w:rPr>
          <w:lang w:val="en_US" w:bidi="en_US"/>
        </w:rPr>
      </w:r>
      <w:r>
        <w:rPr>
          <w:lang w:val="en_US" w:bidi="en_US"/>
        </w:rPr>
        <w:t xml:space="preserve">The word </w:t>
      </w:r>
      <w:r>
        <w:rPr>
          <w:b/>
          <w:lang w:val="en_US" w:bidi="en_US"/>
        </w:rPr>
        <w:t>divines</w:t>
      </w:r>
      <w:r>
        <w:rPr>
          <w:lang w:val="en_US" w:bidi="en_US"/>
        </w:rPr>
        <w:t xml:space="preserve"> refers to the practice of interpreting omens (signs) or using supernatural means to find out things. See how you translated a similar term (“divination”) in Gen 30:27. Also consider whether or not it is better in your language to begin a new sentence here. Alternate translation: “It is the one he regularly uses for divination!”</w:t>
      </w:r>
      <w:r>
        <w:rPr>
          <w:lang w:val="en_US" w:bidi="en_US"/>
        </w:rPr>
      </w:r>
      <w:r>
        <w:rPr>
          <w:lang w:val="en_US" w:bidi="en_US"/>
        </w:rPr>
      </w:r>
    </w:p>
    <w:p>
      <w:pPr/>
      <w:r>
        <w:rPr>
          <w:lang w:val="en_US" w:bidi="en_US"/>
        </w:rPr>
      </w:r>
    </w:p>
    <w:p>
      <w:pPr>
        <w:pStyle w:val="Heading2"/>
      </w:pPr>
      <w:r>
        <w:rPr>
          <w:lang w:val="en_US" w:bidi="en_US"/>
        </w:rPr>
        <w:t>Genesis 44:5 (#3)</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b/>
          <w:lang w:val="en_US" w:bidi="en_US"/>
        </w:rPr>
        <w:t>"Then he overtook them"</w:t>
      </w:r>
    </w:p>
    <w:p>
      <w:pPr/>
      <w:r>
        <w:rPr>
          <w:lang w:val="en_US" w:bidi="en_US"/>
        </w:rPr>
      </w:r>
      <w:r>
        <w:rPr>
          <w:lang w:val="en_US" w:bidi="en_US"/>
        </w:rPr>
        <w:t xml:space="preserve">Consider again how you translated “overtake” or </w:t>
      </w:r>
      <w:r>
        <w:rPr>
          <w:b/>
          <w:lang w:val="en_US" w:bidi="en_US"/>
        </w:rPr>
        <w:t>overtook</w:t>
      </w:r>
      <w:r>
        <w:rPr>
          <w:lang w:val="en_US" w:bidi="en_US"/>
        </w:rPr>
        <w:t xml:space="preserve"> in the book of Genesis. See Gen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Do what is best in your language. Alternate translation: “So why would we ever take” or “So we would never take”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b/>
          <w:lang w:val="en_US" w:bidi="en_US"/>
        </w:rPr>
        <w:t>"but you {others} will be blameless"</w:t>
      </w:r>
    </w:p>
    <w:p>
      <w:pPr/>
      <w:r>
        <w:rPr>
          <w:lang w:val="en_US" w:bidi="en_US"/>
        </w:rPr>
      </w:r>
      <w:r>
        <w:rPr>
          <w:lang w:val="en_US" w:bidi="en_US"/>
        </w:rPr>
        <w:t>Consider whether or not it is better in your language to begin a new sentence here. 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b/>
          <w:lang w:val="en_US" w:bidi="en_US"/>
        </w:rPr>
        <w:t>"beginning with the oldest and ending with the youngest"</w:t>
      </w:r>
    </w:p>
    <w:p>
      <w:pPr/>
      <w:r>
        <w:rPr>
          <w:lang w:val="en_US" w:bidi="en_US"/>
        </w:rPr>
      </w:r>
      <w:r>
        <w:rPr>
          <w:lang w:val="en_US" w:bidi="en_US"/>
        </w:rPr>
        <w:t>Consider whether or not it is better in your language to begin a new sentence here. 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b/>
          <w:lang w:val="en_US" w:bidi="en_US"/>
        </w:rPr>
        <w:t>"so they fell to the ground before him"</w:t>
      </w:r>
    </w:p>
    <w:p>
      <w:pPr/>
      <w:r>
        <w:rPr>
          <w:lang w:val="en_US" w:bidi="en_US"/>
        </w:rPr>
      </w:r>
      <w:r>
        <w:rPr>
          <w:lang w:val="en_US" w:bidi="en_US"/>
        </w:rPr>
        <w:t>Consider whether or not it is better in your language to begin a new sentence here. 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Do what is best in your language. See what you did for a similar case in Gen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can we say to my lord"</w:t>
      </w:r>
    </w:p>
    <w:p>
      <w:pPr/>
      <w:r>
        <w:rPr>
          <w:lang w:val="en_US" w:bidi="en_US"/>
        </w:rPr>
      </w:r>
      <w:r>
        <w:rPr>
          <w:lang w:val="en_US" w:bidi="en_US"/>
        </w:rPr>
        <w:t>Judah uses a series of rhetorical questions in this verse to express how upset he is about what has happened and to emphasize that there is nothing that they can say to convince Joseph that they are innocent. Consider what is the best way to communicate those things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b/>
          <w:lang w:val="en_US" w:bidi="en_US"/>
        </w:rPr>
        <w:t>"And how can we justify ourselves"</w:t>
      </w:r>
    </w:p>
    <w:p>
      <w:pPr/>
      <w:r>
        <w:rPr>
          <w:lang w:val="en_US" w:bidi="en_US"/>
        </w:rPr>
      </w:r>
      <w:r>
        <w:rPr>
          <w:lang w:val="en_US" w:bidi="en_US"/>
        </w:rPr>
        <w:t>Alternate translation: “We do not know how to show to you that we did not do this.” or “There is no way we can show to you that we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(#8)</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Do what is best in your language.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 43:20. Alternate translation: “Please, master,” or “Excuse me,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Do what is best in your language.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Do what is best in your language.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b/>
          <w:lang w:val="en_US" w:bidi="en_US"/>
        </w:rPr>
        <w:t>"Then it happened when we went up"</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after we got back home again”</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 43:28. Alternate translation: “to my father, who is your humble servant,” or “to my father, who highly respects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Do what is best in your language.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(#4)</w:t>
      </w:r>
      <w:r>
        <w:rPr>
          <w:lang w:val="en_US" w:bidi="en_US"/>
        </w:rPr>
      </w:r>
    </w:p>
    <w:p>
      <w:pPr/>
      <w:r>
        <w:rPr>
          <w:lang w:val="en_US" w:bidi="en_US"/>
        </w:rPr>
      </w:r>
      <w:r>
        <w:rPr>
          <w:b/>
          <w:lang w:val="en_US" w:bidi="en_US"/>
        </w:rPr>
        <w:t>"to Sheol"</w:t>
      </w:r>
    </w:p>
    <w:p>
      <w:pPr/>
      <w:r>
        <w:rPr>
          <w:lang w:val="en_US" w:bidi="en_US"/>
        </w:rPr>
      </w:r>
      <w:r>
        <w:rPr>
          <w:lang w:val="en_US" w:bidi="en_US"/>
        </w:rPr>
        <w:t xml:space="preserve">Sheol is the Hebrew name for the world of the dead, that is, the place where the spirits of all people go after they die.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Do what is best in your language. Alternate translation: “if he sees that his son is gone he will die!” or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(#3)</w:t>
      </w:r>
      <w:r>
        <w:rPr>
          <w:lang w:val="en_US" w:bidi="en_US"/>
        </w:rPr>
      </w:r>
    </w:p>
    <w:p>
      <w:pPr/>
      <w:r>
        <w:rPr>
          <w:lang w:val="en_US" w:bidi="en_US"/>
        </w:rPr>
      </w:r>
      <w:r>
        <w:rPr>
          <w:b/>
          <w:lang w:val="en_US" w:bidi="en_US"/>
        </w:rPr>
        <w:t>"to Sheol"</w:t>
      </w:r>
    </w:p>
    <w:p>
      <w:pPr/>
      <w:r>
        <w:rPr>
          <w:lang w:val="en_US" w:bidi="en_US"/>
        </w:rPr>
      </w:r>
      <w:r>
        <w:rPr>
          <w:lang w:val="en_US" w:bidi="en_US"/>
        </w:rPr>
        <w:t xml:space="preserve">Consider again how you translated </w:t>
      </w:r>
      <w:r>
        <w:rPr>
          <w:b/>
          <w:lang w:val="en_US" w:bidi="en_US"/>
        </w:rPr>
        <w:t>Sheol</w:t>
      </w:r>
      <w:r>
        <w:rPr>
          <w:lang w:val="en_US" w:bidi="en_US"/>
        </w:rPr>
        <w:t xml:space="preserve"> in the book of Genesis. See Gen 37:35; 42:38; 44:29, 31.</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Do what is best in your language.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b/>
          <w:lang w:val="en_US" w:bidi="en_US"/>
        </w:rPr>
        <w:t>"the misery that would find my father"</w:t>
      </w:r>
    </w:p>
    <w:p>
      <w:pPr/>
      <w:r>
        <w:rPr>
          <w:lang w:val="en_US" w:bidi="en_US"/>
        </w:rPr>
      </w:r>
      <w:r>
        <w:rPr>
          <w:lang w:val="en_US" w:bidi="en_US"/>
        </w:rPr>
        <w:t xml:space="preserve">See how you translated </w:t>
      </w:r>
      <w:r>
        <w:rPr>
          <w:b/>
          <w:lang w:val="en_US" w:bidi="en_US"/>
        </w:rPr>
        <w:t>misery</w:t>
      </w:r>
      <w:r>
        <w:rPr>
          <w:lang w:val="en_US" w:bidi="en_US"/>
        </w:rPr>
        <w:t xml:space="preserve"> in verse 29. Alternate translation: “the terrible grief that it would cause my father!” or “how much my father would grieve!”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Also see how you translated “cried” in Gen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Do what is best in your language.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Gen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Do what is best in your language.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Do what is best in your language.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Do what is best in your language.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b/>
          <w:lang w:val="en_US" w:bidi="en_US"/>
        </w:rPr>
        <w:t>"so that you will be near to me"</w:t>
      </w:r>
    </w:p>
    <w:p>
      <w:pPr/>
      <w:r>
        <w:rPr>
          <w:lang w:val="en_US" w:bidi="en_US"/>
        </w:rPr>
      </w:r>
      <w:r>
        <w:rPr>
          <w:lang w:val="en_US" w:bidi="en_US"/>
        </w:rPr>
        <w:t>Consider whether or not it is better in your language to begin a new sentence here. 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Do what is best in your language.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b/>
          <w:lang w:val="en_US" w:bidi="en_US"/>
        </w:rPr>
        <w:t>"and Benjamin cried on his neck"</w:t>
      </w:r>
    </w:p>
    <w:p>
      <w:pPr/>
      <w:r>
        <w:rPr>
          <w:lang w:val="en_US" w:bidi="en_US"/>
        </w:rPr>
      </w:r>
      <w:r>
        <w:rPr>
          <w:lang w:val="en_US" w:bidi="en_US"/>
        </w:rPr>
        <w:t>Consider whether or not it is better in your language to begin a new sentence here. 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Do what is best in your language.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b/>
          <w:lang w:val="en_US" w:bidi="en_US"/>
        </w:rPr>
        <w:t>"and I will give to you"</w:t>
      </w:r>
    </w:p>
    <w:p>
      <w:pPr/>
      <w:r>
        <w:rPr>
          <w:lang w:val="en_US" w:bidi="en_US"/>
        </w:rPr>
      </w:r>
      <w:r>
        <w:rPr>
          <w:lang w:val="en_US" w:bidi="en_US"/>
        </w:rPr>
        <w:t>Consider whether or not it is better in your language to begin a new sentence here. 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Do what is best in your language. Also see how you translated </w:t>
      </w:r>
      <w:r>
        <w:rPr>
          <w:b/>
          <w:lang w:val="en_US" w:bidi="en_US"/>
        </w:rPr>
        <w:t>little ones</w:t>
      </w:r>
      <w:r>
        <w:rPr>
          <w:lang w:val="en_US" w:bidi="en_US"/>
        </w:rPr>
        <w:t xml:space="preserve"> in Gen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b/>
          <w:lang w:val="en_US" w:bidi="en_US"/>
        </w:rPr>
        <w:t>"Then the sons of Israel did so"</w:t>
      </w:r>
    </w:p>
    <w:p>
      <w:pPr/>
      <w:r>
        <w:rPr>
          <w:lang w:val="en_US" w:bidi="en_US"/>
        </w:rPr>
      </w:r>
      <w:r>
        <w:rPr>
          <w:lang w:val="en_US" w:bidi="en_US"/>
        </w:rPr>
        <w:t>Jacob is referred to by his other name Israel here (also in verse 28). If that is not clear in your translation, you could put that information in a footnote. If possible in your translation, it is best to keep the name that the author chose to use in each case so that you do not change what is being emphasized. Alternate translation: “… agreed to do what Pharaoh said”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Do what is best in your language. Also, see how you translated </w:t>
      </w:r>
      <w:r>
        <w:rPr>
          <w:b/>
          <w:lang w:val="en_US" w:bidi="en_US"/>
        </w:rPr>
        <w:t>shekels of silver</w:t>
      </w:r>
      <w:r>
        <w:rPr>
          <w:lang w:val="en_US" w:bidi="en_US"/>
        </w:rPr>
        <w:t xml:space="preserve"> in Gen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b/>
          <w:lang w:val="en_US" w:bidi="en_US"/>
        </w:rPr>
        <w:t>"and {as} they left"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(#4)</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Do what is best in your language.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b/>
          <w:lang w:val="en_US" w:bidi="en_US"/>
        </w:rPr>
        <w:t>"and he sacrificed sacrifices"</w:t>
      </w:r>
    </w:p>
    <w:p>
      <w:pPr/>
      <w:r>
        <w:rPr>
          <w:lang w:val="en_US" w:bidi="en_US"/>
        </w:rPr>
      </w:r>
      <w:r>
        <w:rPr>
          <w:lang w:val="en_US" w:bidi="en_US"/>
        </w:rPr>
        <w:t xml:space="preserve">See how you translated </w:t>
      </w:r>
      <w:r>
        <w:rPr>
          <w:b/>
          <w:lang w:val="en_US" w:bidi="en_US"/>
        </w:rPr>
        <w:t>sacrificed</w:t>
      </w:r>
      <w:r>
        <w:rPr>
          <w:lang w:val="en_US" w:bidi="en_US"/>
        </w:rPr>
        <w:t xml:space="preserve"> in Gen 31:54. Alternate translation: “he offered offerings” or “burned some of his animals on an altar there as sacrifices”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God repeats Jacob’s name to communicate that he has something urgent or important to tell him. Make sure your translation of this phrase does not sound angry or critical. Also see how you translated “vision” in Gen 15:1.</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Do what is best in your language.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Gen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Gen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 45:19, 21, 27.</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Gen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Gen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Gen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Do what is best in your language.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b/>
          <w:lang w:val="en_US" w:bidi="en_US"/>
        </w:rPr>
        <w:t>"And the sons of Reuben {were"</w:t>
      </w:r>
    </w:p>
    <w:p>
      <w:pPr/>
      <w:r>
        <w:rPr>
          <w:lang w:val="en_US" w:bidi="en_US"/>
        </w:rPr>
      </w:r>
      <w:r>
        <w:rPr>
          <w:lang w:val="en_US" w:bidi="en_US"/>
        </w:rPr>
        <w:t xml:space="preserve">Consider whether it is better in your language to begin a new sentence here or to continue the sentence from the previous verse. Also, throughout this section (verses 9–27), some translations use a colon before each list of names instead of </w:t>
      </w:r>
      <w:r>
        <w:rPr>
          <w:b/>
          <w:lang w:val="en_US" w:bidi="en_US"/>
        </w:rPr>
        <w:t>were</w:t>
      </w:r>
      <w:r>
        <w:rPr>
          <w:lang w:val="en_US" w:bidi="en_US"/>
        </w:rPr>
        <w:t xml:space="preserve"> or “who were”. Do what is best in your language.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 38:3–11, 26, 29–30.</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Do what is best in your language.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Consider whether or not it is better in your language to begin a new sentence here. Also, be consistent with how you spell the name </w:t>
      </w:r>
      <w:r>
        <w:rPr>
          <w:b/>
          <w:lang w:val="en_US" w:bidi="en_US"/>
        </w:rPr>
        <w:t>Dinah</w:t>
      </w:r>
      <w:r>
        <w:rPr>
          <w:lang w:val="en_US" w:bidi="en_US"/>
        </w:rPr>
        <w:t xml:space="preserve"> in the book of Genesis. See Gen 30:21; 34:1–5, 11, 13, 25–26; 46:15. Alternate translation: “as well as Dinah their daughter.” or “in addition to their daughter Dinah.”</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Gen 29:24; 30:9–10,12;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Gen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Do what is best in your language.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Do what is best in your language.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Do what is best in your language. Also be consistent here with how you spelled </w:t>
      </w:r>
      <w:r>
        <w:rPr>
          <w:b/>
          <w:lang w:val="en_US" w:bidi="en_US"/>
        </w:rPr>
        <w:t>Goshen</w:t>
      </w:r>
      <w:r>
        <w:rPr>
          <w:lang w:val="en_US" w:bidi="en_US"/>
        </w:rPr>
        <w:t xml:space="preserve"> in Gen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Do what is best in your language.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 41:48. Also see how you translated </w:t>
      </w:r>
      <w:r>
        <w:rPr>
          <w:b/>
          <w:lang w:val="en_US" w:bidi="en_US"/>
        </w:rPr>
        <w:t>chariot</w:t>
      </w:r>
      <w:r>
        <w:rPr>
          <w:lang w:val="en_US" w:bidi="en_US"/>
        </w:rPr>
        <w:t xml:space="preserve"> in Gen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 13:1 and “go up” in Gen 45:9.</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 41:35. Alternate translation: “I will go to King Pharaoh and tell him,”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b/>
          <w:lang w:val="en_US" w:bidi="en_US"/>
        </w:rPr>
        <w:t>"for they are livestock men"</w:t>
      </w:r>
    </w:p>
    <w:p>
      <w:pPr/>
      <w:r>
        <w:rPr>
          <w:lang w:val="en_US" w:bidi="en_US"/>
        </w:rPr>
      </w:r>
      <w:r>
        <w:rPr>
          <w:lang w:val="en_US" w:bidi="en_US"/>
        </w:rPr>
        <w:t>Consider whether or not it is better in your language to begin a new sentence here. 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 xml:space="preserve">The phrase “your servants” shows respect to Pharaoh and acknowledges his high position; it does not mean that Pharaoh actually owns Joseph’s brothers as servants. Translate this in a polite way that shows respect toward Pharaoh. Also, see how you translated </w:t>
      </w:r>
      <w:r>
        <w:rPr>
          <w:b/>
          <w:lang w:val="en_US" w:bidi="en_US"/>
        </w:rPr>
        <w:t>livestock men</w:t>
      </w:r>
      <w:r>
        <w:rPr>
          <w:lang w:val="en_US" w:bidi="en_US"/>
        </w:rPr>
        <w:t xml:space="preserve"> in verse 32. Alternate translation: “Your Majesty we have raised livestock since the time we were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Do what is best in your language. Also see how you translated </w:t>
      </w:r>
      <w:r>
        <w:rPr>
          <w:b/>
          <w:lang w:val="en_US" w:bidi="en_US"/>
        </w:rPr>
        <w:t>abomination</w:t>
      </w:r>
      <w:r>
        <w:rPr>
          <w:lang w:val="en_US" w:bidi="en_US"/>
        </w:rPr>
        <w:t xml:space="preserve"> in Gen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Do what is best in your language.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b/>
          <w:lang w:val="en_US" w:bidi="en_US"/>
        </w:rPr>
        <w:t>"and behold, they {are"</w:t>
      </w:r>
    </w:p>
    <w:p>
      <w:pPr/>
      <w:r>
        <w:rPr>
          <w:lang w:val="en_US" w:bidi="en_US"/>
        </w:rPr>
      </w:r>
      <w:r>
        <w:rPr>
          <w:lang w:val="en_US" w:bidi="en_US"/>
        </w:rPr>
        <w:t>Consider whether or not it is better in your language to begin a new sentence here. 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See how you translated “your servants” in Gen 46:34. Alternate translation: “We, your humble servants,” or “Your Majesty we” or “Sir, we”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Do what is best in your language.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b/>
          <w:lang w:val="en_US" w:bidi="en_US"/>
        </w:rPr>
        <w:t>"because there is not pasture for the flock{s} that {belong} to your servants"</w:t>
      </w:r>
    </w:p>
    <w:p>
      <w:pPr/>
      <w:r>
        <w:rPr>
          <w:lang w:val="en_US" w:bidi="en_US"/>
        </w:rPr>
      </w:r>
      <w:r>
        <w:rPr>
          <w:lang w:val="en_US" w:bidi="en_US"/>
        </w:rPr>
        <w:t>Consider whether or not it is better to begin a new sentence here in your language. 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Do what is best in your language.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b/>
          <w:lang w:val="en_US" w:bidi="en_US"/>
        </w:rPr>
        <w:t>"The land of Egypt {is} before you"</w:t>
      </w:r>
    </w:p>
    <w:p>
      <w:pPr/>
      <w:r>
        <w:rPr>
          <w:lang w:val="en_US" w:bidi="en_US"/>
        </w:rPr>
      </w:r>
      <w:r>
        <w:rPr>
          <w:lang w:val="en_US" w:bidi="en_US"/>
        </w:rPr>
        <w:t>Consider whether it is better in your language to begin a new sentence here or to continue the sentence from verse 5. 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"The days of the years of my sojournings {are} 130 years"</w:t>
      </w:r>
    </w:p>
    <w:p>
      <w:pPr/>
      <w:r>
        <w:rPr>
          <w:lang w:val="en_US" w:bidi="en_US"/>
        </w:rPr>
      </w:r>
      <w:r>
        <w:rPr>
          <w:lang w:val="en_US" w:bidi="en_US"/>
        </w:rPr>
        <w:t>Consider again how you translated “sojournings,” “sojourn,” and “sojourner” in the book of Genesis. See Gen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b/>
          <w:lang w:val="en_US" w:bidi="en_US"/>
        </w:rPr>
        <w:t>"and they have not reached the days of the years of my fathers’ lives"</w:t>
      </w:r>
    </w:p>
    <w:p>
      <w:pPr/>
      <w:r>
        <w:rPr>
          <w:lang w:val="en_US" w:bidi="en_US"/>
        </w:rPr>
      </w:r>
      <w:r>
        <w:rPr>
          <w:lang w:val="en_US" w:bidi="en_US"/>
        </w:rPr>
        <w:t>Consider whether or not it is better in your language to begin a new sentence here. 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b/>
          <w:lang w:val="en_US" w:bidi="en_US"/>
        </w:rPr>
        <w:t>"Then Jacob blessed Pharaoh"</w:t>
      </w:r>
    </w:p>
    <w:p>
      <w:pPr/>
      <w:r>
        <w:rPr>
          <w:lang w:val="en_US" w:bidi="en_US"/>
        </w:rPr>
      </w:r>
      <w:r>
        <w:rPr>
          <w:lang w:val="en_US" w:bidi="en_US"/>
        </w:rPr>
        <w:t xml:space="preserve">It was customary in Hebrew to use the blessing “peace be to you” both when greeting and when leaving someone. See how you translated </w:t>
      </w:r>
      <w:r>
        <w:rPr>
          <w:b/>
          <w:lang w:val="en_US" w:bidi="en_US"/>
        </w:rPr>
        <w:t>blessed</w:t>
      </w:r>
      <w:r>
        <w:rPr>
          <w:lang w:val="en_US" w:bidi="en_US"/>
        </w:rPr>
        <w:t xml:space="preserve"> in verse 7. Alternate translation: “Then Jacob said goodbye to Pharaoh with a blessing”</w:t>
      </w:r>
      <w:r>
        <w:rPr>
          <w:lang w:val="en_US" w:bidi="en_US"/>
        </w:rPr>
      </w:r>
      <w:r>
        <w:rPr>
          <w:lang w:val="en_US" w:bidi="en_US"/>
        </w:rPr>
      </w:r>
    </w:p>
    <w:p>
      <w:pPr/>
      <w:r>
        <w:rPr>
          <w:lang w:val="en_US" w:bidi="en_US"/>
        </w:rPr>
      </w:r>
    </w:p>
    <w:p>
      <w:pPr>
        <w:pStyle w:val="Heading2"/>
      </w:pPr>
      <w:r>
        <w:rPr>
          <w:lang w:val="en_US" w:bidi="en_US"/>
        </w:rPr>
        <w:t>Genesis 47:10 (#2)</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Do what is best in your language.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 41:57.</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Do what is best in your language.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w:t>
      </w:r>
      <w:r>
        <w:rPr>
          <w:lang w:val="en_US" w:bidi="en_US"/>
        </w:rPr>
        <w:t xml:space="preserve"> - </w:t>
      </w:r>
      <w:r>
        <w:rPr>
          <w:b/>
          <w:lang w:val="en_US" w:bidi="en_US"/>
        </w:rPr>
        <w:t>"were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Do what is best in your language.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(hyperbole) which emphasizes that a large number of Egyptians went to Joseph. Consider whether or not it is best to use hyperbole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w:t>
      </w:r>
      <w:r>
        <w:rPr>
          <w:lang w:val="en_US" w:bidi="en_US"/>
        </w:rPr>
        <w:t xml:space="preserve"> - </w:t>
      </w:r>
      <w:r>
        <w:rPr>
          <w:b/>
          <w:lang w:val="en_US" w:bidi="en_US"/>
        </w:rPr>
        <w:t>"came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Do what is best in your language.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Do what is best in your language.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Consider whether or not it is better in your language to begin a new sentence here. Alternate translation: “and gave him their horses, sheep, goats, cattle, and donkeys to pay for the food that he gave them.” or “They gave him their horses, …”</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Gen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In this verse, the people use the third person (“my/our lord”)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b/>
          <w:lang w:val="en_US" w:bidi="en_US"/>
        </w:rPr>
        <w:t>"Buy us and our land {in exchange} for the bread"</w:t>
      </w:r>
    </w:p>
    <w:p>
      <w:pPr/>
      <w:r>
        <w:rPr>
          <w:lang w:val="en_US" w:bidi="en_US"/>
        </w:rPr>
      </w:r>
      <w:r>
        <w:rPr>
          <w:lang w:val="en_US" w:bidi="en_US"/>
        </w:rPr>
        <w:t xml:space="preserve">Consider again how you translated the synecdoche </w:t>
      </w:r>
      <w:r>
        <w:rPr>
          <w:b/>
          <w:lang w:val="en_US" w:bidi="en_US"/>
        </w:rPr>
        <w:t>bread</w:t>
      </w:r>
      <w:r>
        <w:rPr>
          <w:lang w:val="en_US" w:bidi="en_US"/>
        </w:rPr>
        <w:t xml:space="preserve"> in the book of Genesis. See Gen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b/>
          <w:lang w:val="en_US" w:bidi="en_US"/>
        </w:rPr>
        <w:t>"and we and our land will be slaves to Pharaoh"</w:t>
      </w:r>
    </w:p>
    <w:p>
      <w:pPr/>
      <w:r>
        <w:rPr>
          <w:lang w:val="en_US" w:bidi="en_US"/>
        </w:rPr>
      </w:r>
      <w:r>
        <w:rPr>
          <w:lang w:val="en_US" w:bidi="en_US"/>
        </w:rPr>
        <w:t>Consider whether or not it is better in your language to begin a new sentence here. 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Do what is best in your language.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Do what is best in your language.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b/>
          <w:lang w:val="en_US" w:bidi="en_US"/>
        </w:rPr>
        <w:t>"because every Egyptian sold his field"</w:t>
      </w:r>
    </w:p>
    <w:p>
      <w:pPr/>
      <w:r>
        <w:rPr>
          <w:lang w:val="en_US" w:bidi="en_US"/>
        </w:rPr>
      </w:r>
      <w:r>
        <w:rPr>
          <w:lang w:val="en_US" w:bidi="en_US"/>
        </w:rPr>
        <w:t>Consider whether or not it is better in your language to begin a new sentence here. 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b/>
          <w:lang w:val="en_US" w:bidi="en_US"/>
        </w:rPr>
        <w:t>"because"</w:t>
      </w:r>
      <w:r>
        <w:rPr>
          <w:lang w:val="en_US" w:bidi="en_US"/>
        </w:rPr>
        <w:t xml:space="preserve"> - </w:t>
      </w:r>
      <w:r>
        <w:rPr>
          <w:b/>
          <w:lang w:val="en_US" w:bidi="en_US"/>
        </w:rPr>
        <w:t>"the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Gen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Do what is best in your language.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b/>
          <w:lang w:val="en_US" w:bidi="en_US"/>
        </w:rPr>
        <w:t>"Here {is} seed for you"</w:t>
      </w:r>
    </w:p>
    <w:p>
      <w:pPr/>
      <w:r>
        <w:rPr>
          <w:lang w:val="en_US" w:bidi="en_US"/>
        </w:rPr>
      </w:r>
      <w:r>
        <w:rPr>
          <w:lang w:val="en_US" w:bidi="en_US"/>
        </w:rPr>
        <w:t>Consider whether or not it is better in your language to begin a new sentence here. 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b/>
          <w:lang w:val="en_US" w:bidi="en_US"/>
        </w:rPr>
        <w:t>"so that you can sow the ground"</w:t>
      </w:r>
    </w:p>
    <w:p>
      <w:pPr/>
      <w:r>
        <w:rPr>
          <w:lang w:val="en_US" w:bidi="en_US"/>
        </w:rPr>
      </w:r>
      <w:r>
        <w:rPr>
          <w:lang w:val="en_US" w:bidi="en_US"/>
        </w:rPr>
        <w:t>See how you translated “sowed” in Gen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b/>
          <w:lang w:val="en_US" w:bidi="en_US"/>
        </w:rPr>
        <w:t>"and the four parts"</w:t>
      </w:r>
    </w:p>
    <w:p>
      <w:pPr/>
      <w:r>
        <w:rPr>
          <w:lang w:val="en_US" w:bidi="en_US"/>
        </w:rPr>
      </w:r>
      <w:r>
        <w:rPr>
          <w:lang w:val="en_US" w:bidi="en_US"/>
        </w:rPr>
        <w:t>Consider whether or not it is best in your language to begin a new sentence here. 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See how you translated “only the land of the priests” in verse 22. Also, consider again how you translated “land/farmland”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See how you translated a similar phrase (“be fruitful and multiply”) in Gen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b/>
          <w:lang w:val="en_US" w:bidi="en_US"/>
        </w:rPr>
        <w:t>"and the days of Israel drew near {for him} to die"</w:t>
      </w:r>
    </w:p>
    <w:p>
      <w:pPr/>
      <w:r>
        <w:rPr>
          <w:lang w:val="en_US" w:bidi="en_US"/>
        </w:rPr>
      </w:r>
      <w:r>
        <w:rPr>
          <w:lang w:val="en_US" w:bidi="en_US"/>
        </w:rPr>
        <w:t>Consider whether or not it is better in your language to begin a new sentence here. 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 19:19; 20:13; 21:23; 24:12, 14, 27, 49; 32:10; 39:21; 40:14; 47:29, and how you translated </w:t>
      </w:r>
      <w:r>
        <w:rPr>
          <w:b/>
          <w:lang w:val="en_US" w:bidi="en_US"/>
        </w:rPr>
        <w:t>faithfulness</w:t>
      </w:r>
      <w:r>
        <w:rPr>
          <w:lang w:val="en_US" w:bidi="en_US"/>
        </w:rPr>
        <w:t xml:space="preserve"> in Gen 24:27, 48, 49; 32:10; 42:16; 47:29.</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b/>
          <w:lang w:val="en_US" w:bidi="en_US"/>
        </w:rPr>
        <w:t>"and bury me in their tomb"</w:t>
      </w:r>
    </w:p>
    <w:p>
      <w:pPr/>
      <w:r>
        <w:rPr>
          <w:lang w:val="en_US" w:bidi="en_US"/>
        </w:rPr>
      </w:r>
      <w:r>
        <w:rPr>
          <w:lang w:val="en_US" w:bidi="en_US"/>
        </w:rPr>
        <w:t>Jacob is referring here to the cave near the city of Hebron that Abraham had bought as a family burial place, to bury Sarah there. Abraham, Isaac and Rebekah were also buried there (Gen 23:19–20; 25:9–10; 49:31). You could put some of that information in a footnote. Also see how you translated “grave” in Gen 35:20 and a different word with a similar meaning (“burial place”) in Gen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Gen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Do what is best in your language.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Do what is best in your language.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43:14. Alternate translation: “Almighty God”</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b/>
          <w:lang w:val="en_US" w:bidi="en_US"/>
        </w:rPr>
        <w:t>"appeared to me"</w:t>
      </w:r>
    </w:p>
    <w:p>
      <w:pPr/>
      <w:r>
        <w:rPr>
          <w:lang w:val="en_US" w:bidi="en_US"/>
        </w:rPr>
      </w:r>
      <w:r>
        <w:rPr>
          <w:lang w:val="en_US" w:bidi="en_US"/>
        </w:rPr>
        <w:t>Consider again how you translated “appear” in the book of Genesis. See Gen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Do what is best in your language. Also see how you spelled the name </w:t>
      </w:r>
      <w:r>
        <w:rPr>
          <w:b/>
          <w:lang w:val="en_US" w:bidi="en_US"/>
        </w:rPr>
        <w:t>Luz</w:t>
      </w:r>
      <w:r>
        <w:rPr>
          <w:lang w:val="en_US" w:bidi="en_US"/>
        </w:rPr>
        <w:t xml:space="preserve"> in Gen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b/>
          <w:lang w:val="en_US" w:bidi="en_US"/>
        </w:rPr>
        <w:t>"and said to me"</w:t>
      </w:r>
    </w:p>
    <w:p>
      <w:pPr/>
      <w:r>
        <w:rPr>
          <w:lang w:val="en_US" w:bidi="en_US"/>
        </w:rPr>
      </w:r>
      <w:r>
        <w:rPr>
          <w:lang w:val="en_US" w:bidi="en_US"/>
        </w:rPr>
        <w:t>Make sure your translation of “blessed … and said” (verses 3–4) refers to the same event, not two separate events. Alternate translation: “He said,”</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 28:3 and “make him fruitful and … multiply him” in Gen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b/>
          <w:lang w:val="en_US" w:bidi="en_US"/>
        </w:rPr>
        <w:t>"into a community of peoples"</w:t>
      </w:r>
    </w:p>
    <w:p>
      <w:pPr/>
      <w:r>
        <w:rPr>
          <w:lang w:val="en_US" w:bidi="en_US"/>
        </w:rPr>
      </w:r>
      <w:r>
        <w:rPr>
          <w:lang w:val="en_US" w:bidi="en_US"/>
        </w:rPr>
        <w:t>See how you translated this phrase in Gen 28:3, and a similar phrase (“a community of nations”)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48:4 (#4)</w:t>
      </w:r>
      <w:r>
        <w:rPr>
          <w:lang w:val="en_US" w:bidi="en_US"/>
        </w:rPr>
      </w:r>
    </w:p>
    <w:p>
      <w:pPr/>
      <w:r>
        <w:rPr>
          <w:lang w:val="en_US" w:bidi="en_US"/>
        </w:rPr>
      </w:r>
      <w:r>
        <w:rPr>
          <w:b/>
          <w:lang w:val="en_US" w:bidi="en_US"/>
        </w:rPr>
        <w:t>"as} an everlasting possession"</w:t>
      </w:r>
    </w:p>
    <w:p>
      <w:pPr/>
      <w:r>
        <w:rPr>
          <w:lang w:val="en_US" w:bidi="en_US"/>
        </w:rPr>
      </w:r>
      <w:r>
        <w:rPr>
          <w:lang w:val="en_US" w:bidi="en_US"/>
        </w:rPr>
        <w:t>Alternate translation: “for an eternal possession.” or “and it will always belong to them.”</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Do what is best in your language.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b/>
          <w:lang w:val="en_US" w:bidi="en_US"/>
        </w:rPr>
        <w:t>"They will be called by the name of their brothers in their inheritance"</w:t>
      </w:r>
    </w:p>
    <w:p>
      <w:pPr/>
      <w:r>
        <w:rPr>
          <w:lang w:val="en_US" w:bidi="en_US"/>
        </w:rPr>
      </w:r>
      <w:r>
        <w:rPr>
          <w:lang w:val="en_US" w:bidi="en_US"/>
        </w:rPr>
        <w:t>Consider whether it is better in your language to begin a new sentence here or to continue the previous sentence. 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b/>
          <w:lang w:val="en_US" w:bidi="en_US"/>
        </w:rPr>
        <w:t>"And I"</w:t>
      </w:r>
    </w:p>
    <w:p>
      <w:pPr/>
      <w:r>
        <w:rPr>
          <w:lang w:val="en_US" w:bidi="en_US"/>
        </w:rPr>
      </w:r>
      <w:r>
        <w:rPr>
          <w:lang w:val="en_US" w:bidi="en_US"/>
        </w:rPr>
        <w:t>Jacob is probably explaining in verse 7 that since his favorite wife Rachel died with only two sons, that is why he is treating her son Joseph’s two sons as his sons (verses 5–6). You could make some of that information explicit in your translation or include it in a footnote. Alternate translation: “I want it this way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Gen 25:20 (and note); 28:2, 5–7; 31:18; 33:18; 35:9, 26; 46:15; 48:7. Also, be consistent with how you spelled “Aram” in those verses and in Gen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Do what is best in your language.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Gen 29:13; 33:4; 48:10. Also compare that to how you translated an idiom (“fell on … neck”) that has a similar meaning in Gen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Do what is best in your language.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b/>
          <w:lang w:val="en_US" w:bidi="en_US"/>
        </w:rPr>
        <w:t>"Then he blessed Joseph and said"</w:t>
      </w:r>
    </w:p>
    <w:p>
      <w:pPr/>
      <w:r>
        <w:rPr>
          <w:lang w:val="en_US" w:bidi="en_US"/>
        </w:rPr>
      </w:r>
      <w:r>
        <w:rPr>
          <w:lang w:val="en_US" w:bidi="en_US"/>
        </w:rPr>
        <w:t>Israel blessed Joseph by blessing Joseph’s sons (verses 15–16, 19–20). Alternate translation: “Then Israel blessed Joseph by blessing his sons and saying,”</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For some languages it may be necessary to make it explicit here that this prayer is a blessing for Joseph’s sons (rather than waiting until that is made clear in verse 16). Do what is best in your language. Also consider whether or not it is better in your language to break up the long sentence in verses 15–16 into shorter sentences. Alternate translation: “May God bless your sons, the God” or “I pray that God will bless your sons, the God” or “I ask God to bless your sons. He is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b/>
          <w:lang w:val="en_US" w:bidi="en_US"/>
        </w:rPr>
        <w:t>"the God who has been shepherding me"</w:t>
      </w:r>
    </w:p>
    <w:p>
      <w:pPr/>
      <w:r>
        <w:rPr>
          <w:lang w:val="en_US" w:bidi="en_US"/>
        </w:rPr>
      </w:r>
      <w:r>
        <w:rPr>
          <w:lang w:val="en_US" w:bidi="en_US"/>
        </w:rPr>
        <w:t>The word “shepherded” includes guiding, protecting, and providing food and water, such as a shepherd would do for his sheep. Here it is used as a metaphor that refers to God’s complete care of Israel throughout his life. Consider whether or not it is best in your language to use a similar metaphor here. For example, you could say, “He is the same God who, for my entire life, has taken care of all my needs, just as a good shepherd takes care of his sheep.” Alternate translation: “the same God who has watched over me” or “He is the same God who has taken care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b/>
          <w:lang w:val="en_US" w:bidi="en_US"/>
        </w:rPr>
        <w:t>"the Angel who has redeemed me from all evil"</w:t>
      </w:r>
    </w:p>
    <w:p>
      <w:pPr/>
      <w:r>
        <w:rPr>
          <w:lang w:val="en_US" w:bidi="en_US"/>
        </w:rPr>
      </w:r>
      <w:r>
        <w:rPr>
          <w:lang w:val="en_US" w:bidi="en_US"/>
        </w:rPr>
        <w:t>Consider whether it is better in your language to begin a new sentence here. Also consider again how you translated “angel” in the book of Genesis. See Gen 16:7, 9–11; 19:1, 15; 21:17; 22:11, 15; 24:7, 40; 28:12; 31:11; 32:3, 6; 48:16. Alternate translation: “He is also the Angel who rescued me continually from all harm”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Consider whether or not it is better in your language to begin a new sentence here; your decision will depend on how you translated verse 15. Also, since Joseph’s sons were probably in their 20s, make sure your translation of this phrase does not sound like they were little boys. The Hebrew word for “boy” here can also be translated as “lad,” “servant,” or “young man,” depending on the context and who is speaking to whom. With that in mind, consider again how you translated this word in the book of Genesis. See Gen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(#3)</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(#3)</w:t>
      </w:r>
      <w:r>
        <w:rPr>
          <w:lang w:val="en_US" w:bidi="en_US"/>
        </w:rPr>
      </w:r>
    </w:p>
    <w:p>
      <w:pPr/>
      <w:r>
        <w:rPr>
          <w:lang w:val="en_US" w:bidi="en_US"/>
        </w:rPr>
      </w:r>
      <w:r>
        <w:rPr>
          <w:b/>
          <w:lang w:val="en_US" w:bidi="en_US"/>
        </w:rPr>
        <w:t>"so he took hold of the hand of his father"</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Compare how you translated a similar phrase (“a community of peoples”)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b/>
          <w:lang w:val="en_US" w:bidi="en_US"/>
        </w:rPr>
        <w:t>"And he blessed them on that day"</w:t>
      </w:r>
    </w:p>
    <w:p>
      <w:pPr/>
      <w:r>
        <w:rPr>
          <w:lang w:val="en_US" w:bidi="en_US"/>
        </w:rPr>
      </w:r>
      <w:r>
        <w:rPr>
          <w:lang w:val="en_US" w:bidi="en_US"/>
        </w:rPr>
        <w:t>Alternate translation: “That same day, Israel blessed both of them”</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b/>
          <w:lang w:val="en_US" w:bidi="en_US"/>
        </w:rPr>
        <w:t>"By you Israel will bless {people"</w:t>
      </w:r>
    </w:p>
    <w:p>
      <w:pPr/>
      <w:r>
        <w:rPr>
          <w:lang w:val="en_US" w:bidi="en_US"/>
        </w:rPr>
      </w:r>
      <w:r>
        <w:rPr>
          <w:lang w:val="en_US" w:bidi="en_US"/>
        </w:rPr>
        <w:t>Alternate translation: “The people of Israel will use your names when they bless someone” or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(#6)</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b/>
          <w:lang w:val="en_US" w:bidi="en_US"/>
        </w:rPr>
        <w:t>"and he will bring you back"</w:t>
      </w:r>
    </w:p>
    <w:p>
      <w:pPr/>
      <w:r>
        <w:rPr>
          <w:lang w:val="en_US" w:bidi="en_US"/>
        </w:rPr>
      </w:r>
      <w:r>
        <w:rPr>
          <w:lang w:val="en_US" w:bidi="en_US"/>
        </w:rPr>
        <w:t>Consider whether or not it is better in your language to begin a new sentence here. 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Alternate translation: “And I bequeath to you as part of your inheritance”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lang w:val="en_US" w:bidi="en_US"/>
        </w:rPr>
        <w:t>שְׁכֶ֥ם</w:t>
      </w:r>
    </w:p>
    <w:p>
      <w:pPr/>
      <w:r>
        <w:rPr>
          <w:lang w:val="en_US" w:bidi="en_US"/>
        </w:rPr>
      </w:r>
      <w:r>
        <w:rPr>
          <w:b/>
          <w:lang w:val="en_US" w:bidi="en_US"/>
        </w:rPr>
        <w:t>"Shechem"</w:t>
      </w:r>
    </w:p>
    <w:p>
      <w:pPr/>
      <w:r>
        <w:rPr>
          <w:lang w:val="en_US" w:bidi="en_US"/>
        </w:rPr>
      </w:r>
      <w:r>
        <w:rPr>
          <w:lang w:val="en_US" w:bidi="en_US"/>
        </w:rPr>
        <w:t>The Hebrew text is ambiguous here. It could refer to: (1) “the city of Shechem,” or (2) “a mountain slope/ridge,” This second interpretation comes from the meaning of the Hebrew word “shekem” (“shoulder”), which can be used as a metaphor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b/>
          <w:lang w:val="en_US" w:bidi="en_US"/>
        </w:rPr>
        <w:t>"which I took from the hand of"</w:t>
      </w:r>
    </w:p>
    <w:p>
      <w:pPr/>
      <w:r>
        <w:rPr>
          <w:lang w:val="en_US" w:bidi="en_US"/>
        </w:rPr>
      </w:r>
      <w:r>
        <w:rPr>
          <w:lang w:val="en_US" w:bidi="en_US"/>
        </w:rPr>
        <w:t>Consider whether or not it is better in your language to begin a new sentence here. 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Do what is best in your language. Also consider again how you translated </w:t>
      </w:r>
      <w:r>
        <w:rPr>
          <w:b/>
          <w:lang w:val="en_US" w:bidi="en_US"/>
        </w:rPr>
        <w:t>Amorites</w:t>
      </w:r>
      <w:r>
        <w:rPr>
          <w:lang w:val="en_US" w:bidi="en_US"/>
        </w:rPr>
        <w:t xml:space="preserve"> in the book of Genesis. See Gen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Gen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Do what is best in your language.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Do what is best in your language. Also see how you translated </w:t>
      </w:r>
      <w:r>
        <w:rPr>
          <w:b/>
          <w:lang w:val="en_US" w:bidi="en_US"/>
        </w:rPr>
        <w:t>meet</w:t>
      </w:r>
      <w:r>
        <w:rPr>
          <w:lang w:val="en_US" w:bidi="en_US"/>
        </w:rPr>
        <w:t xml:space="preserve"> in Gen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 (#6)</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 Do what is best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Also, consider whether or not it is better in your language to begin a new sentence here.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Gen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b/>
          <w:lang w:val="en_US" w:bidi="en_US"/>
        </w:rPr>
        <w:t>"excelling {in} rank and excelling {in} power"</w:t>
      </w:r>
    </w:p>
    <w:p>
      <w:pPr/>
      <w:r>
        <w:rPr>
          <w:lang w:val="en_US" w:bidi="en_US"/>
        </w:rPr>
      </w:r>
      <w:r>
        <w:rPr>
          <w:lang w:val="en_US" w:bidi="en_US"/>
        </w:rPr>
        <w:t>Consider whether or not it is better in your language to begin a new sentence here. 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simile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In verses 3–27, Jacob sometimes refers to his sons using second person (“you”),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w:t>
      </w:r>
      <w:r>
        <w:rPr>
          <w:lang w:val="en_US" w:bidi="en_US"/>
        </w:rPr>
        <w:t xml:space="preserve"> - </w:t>
      </w:r>
      <w:r>
        <w:rPr>
          <w:b/>
          <w:lang w:val="en_US" w:bidi="en_US"/>
        </w:rPr>
        <w:t>"enter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 or “I refuse to make evil plans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b/>
          <w:lang w:val="en_US" w:bidi="en_US"/>
        </w:rPr>
        <w:t>""Cursed {be} their anger because {it is} strong,"</w:t>
      </w:r>
    </w:p>
    <w:p>
      <w:pPr/>
      <w:r>
        <w:rPr>
          <w:lang w:val="en_US" w:bidi="en_US"/>
        </w:rPr>
      </w:r>
      <w:r>
        <w:rPr>
          <w:lang w:val="en_US" w:bidi="en_US"/>
        </w:rPr>
        <w:t>Consider what is the best way to translate this parallelism in your language. Also, consider again how you translated “cursed” in the book of Genesis. See Gen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Gen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Gen 18:2; 19:1; 22:5; 23:7, 12; 24:26, 48, 52; 27:29; 33:3, 6–7; 37:7, 9–10; 42:6; 43:26, 28; 47:31; 48:12; 49:8. Also see how you translated a similar phrase in Gen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Here in verse 9 Jacob switches to using third person references (“he, his, him”) for Judah. For some languages it is better to use second person references (“you, your”) throughout verses 8–12. Do what is best in your language.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Do what is best in your language.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שִׁיל֔וֹ</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b/>
          <w:lang w:val="en_US" w:bidi="en_US"/>
        </w:rPr>
        <w:t>"and to him {belongs} the obedience of the peoples"</w:t>
      </w:r>
    </w:p>
    <w:p>
      <w:pPr/>
      <w:r>
        <w:rPr>
          <w:lang w:val="en_US" w:bidi="en_US"/>
        </w:rPr>
      </w:r>
      <w:r>
        <w:rPr>
          <w:lang w:val="en_US" w:bidi="en_US"/>
        </w:rPr>
        <w:t>Consider whether or not it is better in your language to begin a new sentence here. 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עִיר֔וֹ</w:t>
      </w:r>
    </w:p>
    <w:p>
      <w:pPr/>
      <w:r>
        <w:rPr>
          <w:lang w:val="en_US" w:bidi="en_US"/>
        </w:rPr>
      </w:r>
      <w:r>
        <w:rPr>
          <w:b/>
          <w:lang w:val="en_US" w:bidi="en_US"/>
        </w:rPr>
        <w:t>"He will tether his donkey to the {grape}vine"</w:t>
      </w:r>
    </w:p>
    <w:p>
      <w:pPr/>
      <w:r>
        <w:rPr>
          <w:lang w:val="en_US" w:bidi="en_US"/>
        </w:rPr>
      </w:r>
      <w:r>
        <w:rPr>
          <w:lang w:val="en_US" w:bidi="en_US"/>
        </w:rPr>
        <w:t>In Jacob’s culture grapevines were valuable plants, so unless a person was very rich, he would never tether a donkey to his grapevines because it would eat the fruit and the vines. If necessary, you could make some of that information explicit in your translation. Alternate translation: “will be so wealthy that they will tie their donkeys to your grapevines to eat the valuable fruit.” or “let your donkeys eat your valuable grapevines.”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סוּתֽוֹ</w:t>
      </w:r>
    </w:p>
    <w:p>
      <w:pPr/>
      <w:r>
        <w:rPr>
          <w:lang w:val="en_US" w:bidi="en_US"/>
        </w:rPr>
      </w:r>
      <w:r>
        <w:rPr>
          <w:b/>
          <w:lang w:val="en_US" w:bidi="en_US"/>
        </w:rPr>
        <w:t>""He will wash his garment{s} in wine"</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 For some languages it may be clearer or more natural to change the order of some of these phrases and say, “They/You will be so blessed/wealthy that they/you will have plenty of the best foods, including abundant wine and milk.”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Gen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b/>
          <w:lang w:val="en_US" w:bidi="en_US"/>
        </w:rPr>
        <w:t>"and he will be a forced labor servant"</w:t>
      </w:r>
    </w:p>
    <w:p>
      <w:pPr/>
      <w:r>
        <w:rPr>
          <w:lang w:val="en_US" w:bidi="en_US"/>
        </w:rPr>
      </w:r>
      <w:r>
        <w:rPr>
          <w:lang w:val="en_US" w:bidi="en_US"/>
        </w:rPr>
        <w:t>Consider whether or not it is better in your language to begin a new sentence here. Alternate translation: “In fact, you will be forced to be slaves.” or “They will have to work very hard for others as slaves.” or “People will force you to be their slaves.”</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b/>
          <w:lang w:val="en_US" w:bidi="en_US"/>
        </w:rPr>
        <w:t>"and he will provide king’s delicacies"</w:t>
      </w:r>
    </w:p>
    <w:p>
      <w:pPr/>
      <w:r>
        <w:rPr>
          <w:lang w:val="en_US" w:bidi="en_US"/>
        </w:rPr>
      </w:r>
      <w:r>
        <w:rPr>
          <w:lang w:val="en_US" w:bidi="en_US"/>
        </w:rPr>
        <w:t xml:space="preserve">Consider whether or not it is better in your language to begin a new sentence here. Also, the word </w:t>
      </w:r>
      <w:r>
        <w:rPr>
          <w:b/>
          <w:lang w:val="en_US" w:bidi="en_US"/>
        </w:rPr>
        <w:t>delicacies</w:t>
      </w:r>
      <w:r>
        <w:rPr>
          <w:lang w:val="en_US" w:bidi="en_US"/>
        </w:rPr>
        <w:t xml:space="preserve"> refers to special, delicious foods that only rich people can afford to eat. Alternate translation: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metaphor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metaphor of the fruitful vine that symbolizes how prosperous and numerous Joseph and his descendants will be. Consider what is the best way to translate this metaphor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w:t>
      </w:r>
      <w:r>
        <w:rPr>
          <w:lang w:val="en_US" w:bidi="en_US"/>
        </w:rPr>
        <w:t xml:space="preserve"> - </w:t>
      </w:r>
      <w:r>
        <w:rPr>
          <w:b/>
          <w:lang w:val="en_US" w:bidi="en_US"/>
        </w:rPr>
        <w:t>"will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Do what is best in your language.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b/>
          <w:lang w:val="en_US" w:bidi="en_US"/>
        </w:rPr>
        <w:t>"by the God of"</w:t>
      </w:r>
    </w:p>
    <w:p>
      <w:pPr/>
      <w:r>
        <w:rPr>
          <w:lang w:val="en_US" w:bidi="en_US"/>
        </w:rPr>
      </w:r>
      <w:r>
        <w:rPr>
          <w:lang w:val="en_US" w:bidi="en_US"/>
        </w:rPr>
        <w:t>Consider whether or not it is better in your language to begin a new sentence here. Alternate translation: “That power is from”</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Do what is best in your language. Also, compare how you translated “God Almighty” in Gen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b/>
          <w:lang w:val="en_US" w:bidi="en_US"/>
        </w:rPr>
        <w:t>"with} blessings of the heavens above"</w:t>
      </w:r>
    </w:p>
    <w:p>
      <w:pPr/>
      <w:r>
        <w:rPr>
          <w:lang w:val="en_US" w:bidi="en_US"/>
        </w:rPr>
      </w:r>
      <w:r>
        <w:rPr>
          <w:lang w:val="en_US" w:bidi="en_US"/>
        </w:rPr>
        <w:t>Consider whether or not it is better in your language to begin a new sentence here. 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Also consider whether or not it is better in your language to begin a new sentence here.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bounties/riches that are greater than the bounties/riches that come from” or (2) “My blessings are so great that they extend to the utmost/farthest boundaries/limits of”.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b/>
          <w:lang w:val="en_US" w:bidi="en_US"/>
        </w:rPr>
        <w:t>"the one consecrated from {among"</w:t>
      </w:r>
    </w:p>
    <w:p>
      <w:pPr/>
      <w:r>
        <w:rPr>
          <w:lang w:val="en_US" w:bidi="en_US"/>
        </w:rPr>
      </w:r>
      <w:r>
        <w:rPr>
          <w:lang w:val="en_US" w:bidi="en_US"/>
        </w:rPr>
        <w:t>Consider what is the best way to translate this passive phrase in your language. Alternate translation: “the one who has been set apart by God as ruler” or “the one who is honored by God” or “the one whom he chose to set apart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similes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b/>
          <w:lang w:val="en_US" w:bidi="en_US"/>
        </w:rPr>
        <w:t>"And he blessed"</w:t>
      </w:r>
    </w:p>
    <w:p>
      <w:pPr/>
      <w:r>
        <w:rPr>
          <w:lang w:val="en_US" w:bidi="en_US"/>
        </w:rPr>
      </w:r>
      <w:r>
        <w:rPr>
          <w:lang w:val="en_US" w:bidi="en_US"/>
        </w:rPr>
        <w:t>Consider whether or not it is better in your language to begin a new sentence here. Alternate translation: “when he blessed”</w:t>
      </w:r>
      <w:r>
        <w:rPr>
          <w:lang w:val="en_US" w:bidi="en_US"/>
        </w:rPr>
      </w:r>
      <w:r>
        <w:rPr>
          <w:lang w:val="en_US" w:bidi="en_US"/>
        </w:rPr>
      </w:r>
    </w:p>
    <w:p>
      <w:pPr/>
      <w:r>
        <w:rPr>
          <w:lang w:val="en_US" w:bidi="en_US"/>
        </w:rPr>
      </w:r>
    </w:p>
    <w:p>
      <w:pPr>
        <w:pStyle w:val="Heading2"/>
      </w:pPr>
      <w:r>
        <w:rPr>
          <w:lang w:val="en_US" w:bidi="en_US"/>
        </w:rPr>
        <w:t>Genesis 49:28 (#4)</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49:28 (#5)</w:t>
      </w:r>
      <w:r>
        <w:rPr>
          <w:lang w:val="en_US" w:bidi="en_US"/>
        </w:rPr>
      </w:r>
    </w:p>
    <w:p>
      <w:pPr/>
      <w:r>
        <w:rPr>
          <w:lang w:val="en_US" w:bidi="en_US"/>
        </w:rPr>
      </w:r>
      <w:r>
        <w:rPr>
          <w:b/>
          <w:lang w:val="en_US" w:bidi="en_US"/>
        </w:rPr>
        <w:t>"according to his blessing he blessed them"</w:t>
      </w:r>
    </w:p>
    <w:p>
      <w:pPr/>
      <w:r>
        <w:rPr>
          <w:lang w:val="en_US" w:bidi="en_US"/>
        </w:rPr>
      </w:r>
      <w:r>
        <w:rPr>
          <w:lang w:val="en_US" w:bidi="en_US"/>
        </w:rPr>
        <w:t>Alternate translation: “with blessings that were right for them and their descendants.” or “in a way that was fitting for them and their descendants.”</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b/>
          <w:lang w:val="en_US" w:bidi="en_US"/>
        </w:rPr>
        <w:t>"in the cave that {is} in the field of Machpelah"</w:t>
      </w:r>
    </w:p>
    <w:p>
      <w:pPr/>
      <w:r>
        <w:rPr>
          <w:lang w:val="en_US" w:bidi="en_US"/>
        </w:rPr>
      </w:r>
      <w:r>
        <w:rPr>
          <w:lang w:val="en_US" w:bidi="en_US"/>
        </w:rPr>
        <w:t xml:space="preserve">Consider whether or not it is better in your language to begin a new sentence here. See how you translated </w:t>
      </w:r>
      <w:r>
        <w:rPr>
          <w:b/>
          <w:lang w:val="en_US" w:bidi="en_US"/>
        </w:rPr>
        <w:t>Machpelah</w:t>
      </w:r>
      <w:r>
        <w:rPr>
          <w:lang w:val="en_US" w:bidi="en_US"/>
        </w:rPr>
        <w:t xml:space="preserve"> in Gen 23:9.</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 Do what is best in your language.</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Compare how you translated “Hittite”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whether or not it is better in your language to begin a new sentence here. Also consider again how you translated the idiom </w:t>
      </w:r>
      <w:r>
        <w:rPr>
          <w:b/>
          <w:lang w:val="en_US" w:bidi="en_US"/>
        </w:rPr>
        <w:t>exhaled</w:t>
      </w:r>
      <w:r>
        <w:rPr>
          <w:lang w:val="en_US" w:bidi="en_US"/>
        </w:rPr>
        <w:t xml:space="preserve"> in the book of Genesis. See Gen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Gen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w:t>
      </w:r>
    </w:p>
    <w:p>
      <w:pPr/>
      <w:r>
        <w:rPr>
          <w:lang w:val="en_US" w:bidi="en_US"/>
        </w:rPr>
      </w:r>
      <w:r>
        <w:rPr>
          <w:lang w:val="en_US" w:bidi="en_US"/>
        </w:rPr>
        <w:t>Make sure that your translation of this phrase does not imply that Joseph fell down accidently. Rather he intentionally threw himself on his father to embrace him and express his love and grief for him. See how you translated a similar phrase in Gen 46:29. Alternate translation: “Immediately Joseph embraced his father in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Gen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did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b/>
          <w:lang w:val="en_US" w:bidi="en_US"/>
        </w:rPr>
        <w:t>"and they completed forty days for him"</w:t>
      </w:r>
    </w:p>
    <w:p>
      <w:pPr/>
      <w:r>
        <w:rPr>
          <w:lang w:val="en_US" w:bidi="en_US"/>
        </w:rPr>
      </w:r>
      <w:r>
        <w:rPr>
          <w:lang w:val="en_US" w:bidi="en_US"/>
        </w:rPr>
        <w:t>Consider whether or not it is better in your language to begin a new sentence here. Alternate translation: “which took them forty days,” or “The work took forty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 Do what is best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b/>
          <w:lang w:val="en_US" w:bidi="en_US"/>
        </w:rPr>
        <w:t>"then I will return"</w:t>
      </w:r>
    </w:p>
    <w:p>
      <w:pPr/>
      <w:r>
        <w:rPr>
          <w:lang w:val="en_US" w:bidi="en_US"/>
        </w:rPr>
      </w:r>
      <w:r>
        <w:rPr>
          <w:lang w:val="en_US" w:bidi="en_US"/>
        </w:rPr>
        <w:t>Consider whether or not it is better in your language to begin a new sentence here. 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16–18, 20; 37:36; 39:1; 40:2, 11, 13, 14, 17, 19; 41:1, 4, 7–10, 14–17, 25, 28, 32–35, 37–39, 41–46, 55; 42:15–16; 44:18; 45:2, 8, 16–17, 21; 46:5, 31, 33–34; 47:1–5, 7–11, 14, 19–26; 50:4, 6–7. Also consider again how you translated </w:t>
      </w:r>
      <w:r>
        <w:rPr>
          <w:b/>
          <w:lang w:val="en_US" w:bidi="en_US"/>
        </w:rPr>
        <w:t>servants</w:t>
      </w:r>
      <w:r>
        <w:rPr>
          <w:lang w:val="en_US" w:bidi="en_US"/>
        </w:rPr>
        <w:t xml:space="preserve"> and “officials” in the book of Genesis. See Gen 20:8; 40:2, 4, 7, 20; 41:10, 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b/>
          <w:lang w:val="en_US" w:bidi="en_US"/>
        </w:rPr>
        <w:t>"and their flock{s} and their herd{s"</w:t>
      </w:r>
    </w:p>
    <w:p>
      <w:pPr/>
      <w:r>
        <w:rPr>
          <w:lang w:val="en_US" w:bidi="en_US"/>
        </w:rPr>
      </w:r>
      <w:r>
        <w:rPr>
          <w:lang w:val="en_US" w:bidi="en_US"/>
        </w:rPr>
        <w:t>Consider again how you translated “flocks and herds” in the book of Genesis. See Gen 12:16; 13:5; 20:14; 21:27; 24:35; 26:14; 32:8; 33:13; 34:28; 45:10; 46:32; 47:1, 17; 50:8. Also see how you translated “herd” in Gen 18:7–8, and how you translated “flock” in Gen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Do what is best in your language.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Gen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Consider again how you translated “chariot” in Gen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b/>
          <w:lang w:val="en_US" w:bidi="en_US"/>
        </w:rPr>
        <w:t>"with} a very great and heavy lamentation"</w:t>
      </w:r>
    </w:p>
    <w:p>
      <w:pPr/>
      <w:r>
        <w:rPr>
          <w:lang w:val="en_US" w:bidi="en_US"/>
        </w:rPr>
      </w:r>
      <w:r>
        <w:rPr>
          <w:lang w:val="en_US" w:bidi="en_US"/>
        </w:rPr>
        <w:t>Alternate translation: “with a very loud and sorrowful lamentation”</w:t>
      </w:r>
      <w:r>
        <w:rPr>
          <w:lang w:val="en_US" w:bidi="en_US"/>
        </w:rPr>
      </w:r>
      <w:r>
        <w:rPr>
          <w:lang w:val="en_US" w:bidi="en_US"/>
        </w:rPr>
      </w:r>
    </w:p>
    <w:p>
      <w:pPr/>
      <w:r>
        <w:rPr>
          <w:lang w:val="en_US" w:bidi="en_US"/>
        </w:rPr>
      </w:r>
    </w:p>
    <w:p>
      <w:pPr>
        <w:pStyle w:val="Heading2"/>
      </w:pPr>
      <w:r>
        <w:rPr>
          <w:lang w:val="en_US" w:bidi="en_US"/>
        </w:rPr>
        <w:t>Genesis 50:10 (#6)</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Do what is best in your language.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b/>
          <w:lang w:val="en_US" w:bidi="en_US"/>
        </w:rPr>
        <w:t>"This {is} a heavy mourning for the Egyptians"</w:t>
      </w:r>
    </w:p>
    <w:p>
      <w:pPr/>
      <w:r>
        <w:rPr>
          <w:lang w:val="en_US" w:bidi="en_US"/>
        </w:rPr>
      </w:r>
      <w:r>
        <w:rPr>
          <w:lang w:val="en_US" w:bidi="en_US"/>
        </w:rPr>
        <w:t>Consider again how you translated “Egyptian” in the book of Genesis. See Gen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Gen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b/>
          <w:lang w:val="en_US" w:bidi="en_US"/>
        </w:rPr>
        <w:t>"which {is} beyond"</w:t>
      </w:r>
    </w:p>
    <w:p>
      <w:pPr/>
      <w:r>
        <w:rPr>
          <w:lang w:val="en_US" w:bidi="en_US"/>
        </w:rPr>
      </w:r>
      <w:r>
        <w:rPr>
          <w:lang w:val="en_US" w:bidi="en_US"/>
        </w:rPr>
        <w:t>Consider whether or not it is better in your language to begin a new sentence here. Alternate translation: “which is located” or “The place is”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"beyond the Jordan"</w:t>
      </w:r>
    </w:p>
    <w:p>
      <w:pPr/>
      <w:r>
        <w:rPr>
          <w:lang w:val="en_US" w:bidi="en_US"/>
        </w:rPr>
      </w:r>
      <w:r>
        <w:rPr>
          <w:lang w:val="en_US" w:bidi="en_US"/>
        </w:rPr>
        <w:t>For some languages it may be clearer or more natural to put this phrase earlier in this sentence and say, “That is why the name of that place on the other side of the Jordan River is Abel Mizraim, which means “Egyptians’ mourning place.”” Do what is best in your language. Also, be consistent here with how you translate this phrase in verse 10.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Gen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Gen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 10:15; 15:20; 23:3, 5, 7, 10, 16,18; 25:9–10; 26:34; 27:46; 36:2; 49:29–30; 50:13. Be consistent with how you spelled </w:t>
      </w:r>
      <w:r>
        <w:rPr>
          <w:b/>
          <w:lang w:val="en_US" w:bidi="en_US"/>
        </w:rPr>
        <w:t>Ephron</w:t>
      </w:r>
      <w:r>
        <w:rPr>
          <w:lang w:val="en_US" w:bidi="en_US"/>
        </w:rPr>
        <w:t xml:space="preserve"> in those verses and in Gen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Do what is best in your language. Also, consider again how you translated </w:t>
      </w:r>
      <w:r>
        <w:rPr>
          <w:b/>
          <w:lang w:val="en_US" w:bidi="en_US"/>
        </w:rPr>
        <w:t>in front of Mamre</w:t>
      </w:r>
      <w:r>
        <w:rPr>
          <w:lang w:val="en_US" w:bidi="en_US"/>
        </w:rPr>
        <w:t xml:space="preserve"> in the book of Genesis. See Gen 23:17, 19; 25:9; 49:30; 50:13. Be consistent with how you spelled </w:t>
      </w:r>
      <w:r>
        <w:rPr>
          <w:b/>
          <w:lang w:val="en_US" w:bidi="en_US"/>
        </w:rPr>
        <w:t>Mamre</w:t>
      </w:r>
      <w:r>
        <w:rPr>
          <w:lang w:val="en_US" w:bidi="en_US"/>
        </w:rPr>
        <w:t xml:space="preserve"> in those verses and in Gen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w:t>
      </w:r>
      <w:r>
        <w:rPr>
          <w:lang w:val="en_US" w:bidi="en_US"/>
        </w:rPr>
        <w:t xml:space="preserve"> - </w:t>
      </w:r>
      <w:r>
        <w:rPr>
          <w:b/>
          <w:lang w:val="en_US" w:bidi="en_US"/>
        </w:rPr>
        <w:t>"Joseph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Gen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b/>
          <w:lang w:val="en_US" w:bidi="en_US"/>
        </w:rPr>
        <w:t>"Then he will surely repay us"</w:t>
      </w:r>
    </w:p>
    <w:p>
      <w:pPr/>
      <w:r>
        <w:rPr>
          <w:lang w:val="en_US" w:bidi="en_US"/>
        </w:rPr>
      </w:r>
      <w:r>
        <w:rPr>
          <w:lang w:val="en_US" w:bidi="en_US"/>
        </w:rPr>
        <w:t>Consider whether or not it is better to begin a new sentence here in your language. 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b/>
          <w:lang w:val="en_US" w:bidi="en_US"/>
        </w:rPr>
        <w:t>"for} all the evil that we did to him"</w:t>
      </w:r>
    </w:p>
    <w:p>
      <w:pPr/>
      <w:r>
        <w:rPr>
          <w:lang w:val="en_US" w:bidi="en_US"/>
        </w:rPr>
      </w:r>
      <w:r>
        <w:rPr>
          <w:lang w:val="en_US" w:bidi="en_US"/>
        </w:rPr>
        <w:t>It may be clearer or more natural to put this clause before the previous clause and say, “If Joseph is angry at us for the terrible way that we treated him, he might punish us severely for what we did.” Do what is best in your language. Alternate translation: “for all the ways that we harmed him!” or “for the completely evil way that we treated him!” or “because we treated him so badly.”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Gen 2:16; 3:11, 17; 6:22; 7:5, 9, 16; 12:20; 18:19; 21:4; 26:5, 11; 27:8; 28:1,6;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b/>
          <w:lang w:val="en_US" w:bidi="en_US"/>
        </w:rPr>
        <w:t>"please forgive the crime of your brothers and their sin, because they did evil to you"</w:t>
      </w:r>
    </w:p>
    <w:p>
      <w:pPr/>
      <w:r>
        <w:rPr>
          <w:lang w:val="en_US" w:bidi="en_US"/>
        </w:rPr>
      </w:r>
      <w:r>
        <w:rPr>
          <w:lang w:val="en_US" w:bidi="en_US"/>
        </w:rPr>
        <w:t xml:space="preserve">Consider again how you translated </w:t>
      </w:r>
      <w:r>
        <w:rPr>
          <w:b/>
          <w:lang w:val="en_US" w:bidi="en_US"/>
        </w:rPr>
        <w:t>sin</w:t>
      </w:r>
      <w:r>
        <w:rPr>
          <w:lang w:val="en_US" w:bidi="en_US"/>
        </w:rPr>
        <w:t xml:space="preserve"> in Gen 4:7; 18:20; 31:36; 50:17, and consider again how you translated the synonym </w:t>
      </w:r>
      <w:r>
        <w:rPr>
          <w:b/>
          <w:lang w:val="en_US" w:bidi="en_US"/>
        </w:rPr>
        <w:t>crime</w:t>
      </w:r>
      <w:r>
        <w:rPr>
          <w:lang w:val="en_US" w:bidi="en_US"/>
        </w:rPr>
        <w:t xml:space="preserve"> in Gen 31:36; 50:17. It may be necessary to translate these terms in different ways, depending on the context. Alternate translation: “please forgive your brothers for all the evil they did to you and for their offenses against you, even though what they did was very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Gen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(#4)</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b/>
          <w:lang w:val="en_US" w:bidi="en_US"/>
        </w:rPr>
        <w:t>"Behold us"</w:t>
      </w:r>
    </w:p>
    <w:p>
      <w:pPr/>
      <w:r>
        <w:rPr>
          <w:lang w:val="en_US" w:bidi="en_US"/>
        </w:rPr>
      </w:r>
      <w:r>
        <w:rPr>
          <w:lang w:val="en_US" w:bidi="en_US"/>
        </w:rPr>
        <w:t>See how you translated a similar phrase (“Behold me”)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Do what is best in your language. Alternate translation: “After all, I am not God! So I have no right to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b/>
          <w:lang w:val="en_US" w:bidi="en_US"/>
        </w:rPr>
        <w:t>"in order to do as {he is doing} this day"</w:t>
      </w:r>
    </w:p>
    <w:p>
      <w:pPr/>
      <w:r>
        <w:rPr>
          <w:lang w:val="en_US" w:bidi="en_US"/>
        </w:rPr>
      </w:r>
      <w:r>
        <w:rPr>
          <w:lang w:val="en_US" w:bidi="en_US"/>
        </w:rPr>
        <w:t>Consider whether or not it is better in your language to begin a new sentence here. 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Gen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Gen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Gen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Gen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b/>
          <w:lang w:val="en_US" w:bidi="en_US"/>
        </w:rPr>
        <w:t>"And Joseph lived 110 years"</w:t>
      </w:r>
    </w:p>
    <w:p>
      <w:pPr/>
      <w:r>
        <w:rPr>
          <w:lang w:val="en_US" w:bidi="en_US"/>
        </w:rPr>
      </w:r>
      <w:r>
        <w:rPr>
          <w:lang w:val="en_US" w:bidi="en_US"/>
        </w:rPr>
        <w:t>Consider whether or not it is better in your language to begin a new sentence here. 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Do what is best in your language.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Gen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Do what is best in your language.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“physicians/doctors”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