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 (#1), 2 Thessalonians 1:1 (#2), 2 Thessalonians 1:1 (#3), 2 Thessalonians 1:1 (#4), 2 Thessalonians 1:2 (#1), 2 Thessalonians 1:2 (#2), 2 Thessalonians 1:3 (#1), 2 Thessalonians 1:3 (#2), 2 Thessalonians 1:3 (#3), 2 Thessalonians 1:3 (#4), 2 Thessalonians 1:3 (#5), 2 Thessalonians 1:3 (#6), 2 Thessalonians 1:3 (#7), 2 Thessalonians 1:3 (#8), 2 Thessalonians 1:3 (#9), 2 Thessalonians 1:4 (#1), 2 Thessalonians 1:4 (#2), 2 Thessalonians 1:4 (#3), 2 Thessalonians 1:4 (#4), 2 Thessalonians 1:5 (#1), 2 Thessalonians 1:5 (#2), 2 Thessalonians 1:5 (#3), 2 Thessalonians 1:6 (#1), 2 Thessalonians 1:6 (#2), 2 Thessalonians 1:6 (#3), 2 Thessalonians 1:7 (#1), 2 Thessalonians 1:7 (#2), 2 Thessalonians 1:7 (#3), 2 Thessalonians 1:7 (#4), 2 Thessalonians 1:7 (#5), 2 Thessalonians 1:8 (#1), 2 Thessalonians 1:8 (#2), 2 Thessalonians 1:8 (#3), 2 Thessalonians 1:8 (#4), 2 Thessalonians 1:8 (#5), 2 Thessalonians 1:9 (#1), 2 Thessalonians 1:9 (#2), 2 Thessalonians 1:9 (#3), 2 Thessalonians 1:9 (#4), 2 Thessalonians 1:9 (#5), 2 Thessalonians 1:9 (#6), 2 Thessalonians 1:9 (#7), 2 Thessalonians 1:10 (#1), 2 Thessalonians 1:10 (#2), 2 Thessalonians 1:10 (#3), 2 Thessalonians 1:10 (#4), 2 Thessalonians 1:10 (#5), 2 Thessalonians 1:11 (#1), 2 Thessalonians 1:11 (#2), 2 Thessalonians 1:11 (#3), 2 Thessalonians 1:11 (#4), 2 Thessalonians 1:11 (#5), 2 Thessalonians 1:12 (#1), 2 Thessalonians 1:12 (#2), 2 Thessalonians 1:12 (#3), 2 Thessalonians 1:12 (#4), 2 Thessalonians 1:12 (#5), 2 Thessalonians 1:12 (#6), 2 Thessalonians 1:12 (#7), 2 Thessalonians 2:1 (#1), 2 Thessalonians 2:1 (#2), 2 Thessalonians 2:1 (#3), 2 Thessalonians 2:1 (#4), 2 Thessalonians 2:1 (#5), 2 Thessalonians 2:2 (#1), 2 Thessalonians 2:2 (#2), 2 Thessalonians 2:2 (#3), 2 Thessalonians 2:2 (#4), 2 Thessalonians 2:2 (#5), 2 Thessalonians 2:2 (#6), 2 Thessalonians 2:3 (#1), 2 Thessalonians 2:3 (#2), 2 Thessalonians 2:3 (#3), 2 Thessalonians 2:3 (#4), 2 Thessalonians 2:3 (#5), 2 Thessalonians 2:3 (#6), 2 Thessalonians 2:3 (#7), 2 Thessalonians 2:4 (#1), 2 Thessalonians 2:4 (#2), 2 Thessalonians 2:4 (#3), 2 Thessalonians 2:5 (#1), 2 Thessalonians 2:5 (#2), 2 Thessalonians 2:6 (#1), 2 Thessalonians 2:6 (#2), 2 Thessalonians 2:7 (#1), 2 Thessalonians 2:7 (#2), 2 Thessalonians 2:7 (#3), 2 Thessalonians 2:7 (#4), 2 Thessalonians 2:7 (#5), 2 Thessalonians 2:8 (#1), 2 Thessalonians 2:8 (#2), 2 Thessalonians 2:8 (#3), 2 Thessalonians 2:9 (#1), 2 Thessalonians 2:9 (#2), 2 Thessalonians 2:9 (#3), 2 Thessalonians 2:9 (#4), 2 Thessalonians 2:9 (#5), 2 Thessalonians 2:10 (#1), 2 Thessalonians 2:10 (#2), 2 Thessalonians 2:10 (#3), 2 Thessalonians 2:10 (#4), 2 Thessalonians 2:10 (#5), 2 Thessalonians 2:10 (#6), 2 Thessalonians 2:10 (#7), 2 Thessalonians 2:11 (#1), 2 Thessalonians 2:11 (#2), 2 Thessalonians 2:11 (#3), 2 Thessalonians 2:11 (#4), 2 Thessalonians 2:11 (#5), 2 Thessalonians 2:12 (#1), 2 Thessalonians 2:12 (#2), 2 Thessalonians 2:12 (#3), 2 Thessalonians 2:12 (#4), 2 Thessalonians 2:13 (#1), 2 Thessalonians 2:13 (#2), 2 Thessalonians 2:13 (#3), 2 Thessalonians 2:13 (#4), 2 Thessalonians 2:13 (#5), 2 Thessalonians 2:13 (#6), 2 Thessalonians 2:13 (#7), 2 Thessalonians 2:13 (#8), 2 Thessalonians 2:14 (#1), 2 Thessalonians 2:14 (#2), 2 Thessalonians 2:14 (#3), 2 Thessalonians 2:15 (#1), 2 Thessalonians 2:15 (#2), 2 Thessalonians 2:15 (#3), 2 Thessalonians 2:15 (#4), 2 Thessalonians 2:15 (#5), 2 Thessalonians 2:15 (#6), 2 Thessalonians 2:15 (#7), 2 Thessalonians 2:15 (#8), 2 Thessalonians 2:16 (#1), 2 Thessalonians 2:16 (#2), 2 Thessalonians 2:16 (#3), 2 Thessalonians 2:16 (#4), 2 Thessalonians 2:16 (#5), 2 Thessalonians 2:16 (#6), 2 Thessalonians 2:17 (#1), 2 Thessalonians 2:17 (#2), 2 Thessalonians 3:1 (#1), 2 Thessalonians 3:1 (#2), 2 Thessalonians 3:1 (#3), 2 Thessalonians 3:1 (#4), 2 Thessalonians 3:1 (#5), 2 Thessalonians 3:1 (#6), 2 Thessalonians 3:1 (#7), 2 Thessalonians 3:2 (#1), 2 Thessalonians 3:2 (#2), 2 Thessalonians 3:2 (#3), 2 Thessalonians 3:2 (#4), 2 Thessalonians 3:3 (#1), 2 Thessalonians 3:3 (#2), 2 Thessalonians 3:4 (#1), 2 Thessalonians 3:4 (#2), 2 Thessalonians 3:5 (#1), 2 Thessalonians 3:5 (#2), 2 Thessalonians 3:5 (#3), 2 Thessalonians 3:5 (#4), 2 Thessalonians 3:6 (#1), 2 Thessalonians 3:6 (#2), 2 Thessalonians 3:6 (#3), 2 Thessalonians 3:6 (#4), 2 Thessalonians 3:6 (#5), 2 Thessalonians 3:6 (#6), 2 Thessalonians 3:6 (#7), 2 Thessalonians 3:7 (#1), 2 Thessalonians 3:7 (#2), 2 Thessalonians 3:8 (#1), 2 Thessalonians 3:8 (#2), 2 Thessalonians 3:8 (#3), 2 Thessalonians 3:9 (#1), 2 Thessalonians 3:9 (#2), 2 Thessalonians 3:9 (#3), 2 Thessalonians 3:10 (#1), 2 Thessalonians 3:11 (#1), 2 Thessalonians 3:11 (#2), 2 Thessalonians 3:12 (#1), 2 Thessalonians 3:13 (#1), 2 Thessalonians 3:13 (#2), 2 Thessalonians 3:13 (#3), 2 Thessalonians 3:14 (#1), 2 Thessalonians 3:14 (#2), 2 Thessalonians 3:14 (#3), 2 Thessalonians 3:15 (#1), 2 Thessalonians 3:16 (#1), 2 Thessalonians 3:16 (#2), 2 Thessalonians 3:16 (#3), 2 Thessalonians 3:16 (#4), 2 Thessalonians 3:17 (#1), 2 Thessalonians 3:17 (#2), 2 Thessalonians 3:17 (#3), 2 Thessalonians 3:18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 ὅτι</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