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 導論, 出埃及記 - 第一章簡介, 出埃及記 1:1 (#1), 出埃及記 1:1 (#2), 出埃及記 1:1 (#3), 出埃及記 1:1 (#4), 出埃及記 1:5 (#1), 出埃及記 1:6 (#1), 出埃及記 1:6 (#2), 出埃及記 1:7 (#1), 出埃及記 1:7 (#2), 出埃及記 1:7 (#3), 出埃及記 1:7 (#4), 出埃及記 1:7 (#5), 出埃及記 1:7 (#6), 出埃及記 1:7 (#7), 出埃及記 1:7 (#8), 出埃及記 1:8 (#1), 出埃及記 1:8 (#2), 出埃及記 1:8 (#3), 出埃及記 1:8 (#4), 出埃及記 1:9 (#1), 出埃及記 1:9 (#2), 出埃及記 1:9 (#3), 出埃及記 1:9 (#4), 出埃及記 1:9 (#5), 出埃及記 1:10 (#1), 出埃及記 1:10 (#2), 出埃及記 1:10 (#3), 出埃及記 1:10 (#4), 出埃及記 1:11 (#1), 出埃及記 1:11 (#2), 出埃及記 1:11 (#3), 出埃及記 1:11 (#4), 出埃及記 1:11 (#5), 出埃及記 1:12 (#1), 出埃及記 1:12 (#2), 出埃及記 1:12 (#3), 出埃及記 1:13 (#1), 出埃及記 1:14 (#1), 出埃及記 1:14 (#2), 出埃及記 1:14 (#3), 出埃及記 1:14 (#4), 出埃及記 1:14 (#5), 出埃及記 1:14 (#6), 出埃及記 1:14 (#7), 出埃及記 1:14 (#8), 出埃及記 1:15 (#1), 出埃及記 1:15 (#2), 出埃及記 1:15 (#3), 出埃及記 1:15 (#4), 出埃及記 1:16 (#1), 出埃及記 1:16 (#2), 出埃及記 1:16 (#3), 出埃及記 1:16 (#4), 出埃及記 1:17 (#1), 出埃及記 1:18 (#1), 出埃及記 1:18 (#2), 出埃及記 1:18 (#3), 出埃及記 1:18 (#4), 出埃及記 1:19 (#1), 出埃及記 1:19 (#2), 出埃及記 1:19 (#3), 出埃及記 1:20 (#1), 出埃及記 1:20 (#2), 出埃及記 1:20 (#3), 出埃及記 1:20 (#4), 出埃及記 1:21 (#1), 出埃及記 1:21 (#2), 出埃及記 1:21 (#3), 出埃及記 1:22 (#1), 出埃及記 1:22 (#2), 出埃及記 1:22 (#3), 出埃及記 - 第二章簡介, 出埃及記 2:1 (#1), 出埃及記 2:1 (#2), 出埃及記 2:1 (#3), 出埃及記 2:2 (#1), 出埃及記 2:2 (#2), 出埃及記 2:2 (#3), 出埃及記 2:3 (#1), 出埃及記 2:3 (#2), 出埃及記 2:3 (#3), 出埃及記 2:3 (#4), 出埃及記 2:3 (#5), 出埃及記 2:3 (#6), 出埃及記 2:4 (#1), 出埃及記 2:4 (#2), 出埃及記 2:4 (#3), 出埃及記 2:4 (#4), 出埃及記 2:5 (#1), 出埃及記 2:5 (#2), 出埃及記 2:5 (#3), 出埃及記 2:5 (#4), 出埃及記 2:5 (#5), 出埃及記 2:5 (#6), 出埃及記 2:6 (#1), 出埃及記 2:6 (#2), 出埃及記 2:6 (#3), 出埃及記 2:7 (#1), 出埃及記 2:7 (#2), 出埃及記 2:7 (#3), 出埃及記 2:8 (#1), 出埃及記 2:9 (#1), 出埃及記 2:9 (#2), 出埃及記 2:9 (#3), 出埃及記 2:10 (#1), 出埃及記 2:10 (#2), 出埃及記 2:10 (#3), 出埃及記 2:10 (#4), 出埃及記 2:10 (#5), 出埃及記 2:11 (#1), 出埃及記 2:11 (#2), 出埃及記 2:11 (#3), 出埃及記 2:11 (#4), 出埃及記 2:12 (#1), 出埃及記 2:12 (#2), 出埃及記 2:13 (#1), 出埃及記 2:13 (#2), 出埃及記 2:13 (#3), 出埃及記 2:13 (#4), 出埃及記 2:14 (#1), 出埃及記 2:14 (#2), 出埃及記 2:14 (#3), 出埃及記 2:14 (#4), 出埃及記 2:14 (#5), 出埃及記 2:14 (#6), 出埃及記 2:15 (#1), 出埃及記 2:15 (#2), 出埃及記 2:15 (#3), 出埃及記 2:16 (#1), 出埃及記 2:16 (#2), 出埃及記 2:16 (#3), 出埃及記 2:16 (#4), 出埃及記 2:16 (#5), 出埃及記 2:16 (#6), 出埃及記 2:16 (#7), 出埃及記 2:17 (#1), 出埃及記 2:17 (#2), 出埃及記 2:17 (#3), 出埃及記 2:18 (#1), 出埃及記 2:18 (#2), 出埃及記 2:18 (#3), 出埃及記 2:18 (#4), 出埃及記 2:18 (#5), 出埃及記 2:19 (#1), 出埃及記 2:19 (#2), 出埃及記 2:19 (#3), 出埃及記 2:20 (#1), 出埃及記 2:20 (#2), 出埃及記 2:20 (#3), 出埃及記 2:21 (#1), 出埃及記 2:21 (#2), 出埃及記 2:22 (#1), 出埃及記 2:22 (#2), 出埃及記 2:22 (#3), 出埃及記 2:23 (#1), 出埃及記 2:23 (#2), 出埃及記 2:23 (#3), 出埃及記 2:23 (#4), 出埃及記 2:24 (#1), 出埃及記 - 第三章簡介, 出埃及記 3:1 (#1), 出埃及記 3:1 (#2), 出埃及記 3:1 (#3), 出埃及記 3:1 (#4), 出埃及記 3:1 (#5), 出埃及記 3:2 (#1), 出埃及記 3:2 (#2), 出埃及記 3:2 (#3), 出埃及記 3:2 (#4), 出埃及記 3:3 (#1), 出埃及記 3:3 (#2), 出埃及記 3:4 (#1), 出埃及記 3:5 (#1), 出埃及記 3:6 (#1), 出埃及記 3:6 (#2), 出埃及記 3:6 (#3), 出埃及記 3:6 (#4), 出埃及記 3:7 (#1), 出埃及記 3:7 (#2), 出埃及記 3:7 (#3), 出埃及記 3:7 (#4), 出埃及記 3:7 (#5), 出埃及記 3:7 (#6), 出埃及記 3:7 (#7), 出埃及記 3:7 (#8), 出埃及記 3:7 (#9), 出埃及記 3:7 (#10), 出埃及記 3:7 (#11), 出埃及記 3:8 (#1), 出埃及記 3:8 (#2), 出埃及記 3:8 (#3), 出埃及記 3:8 (#4), 出埃及記 3:8 (#5), 出埃及記 3:8 (#6), 出埃及記 3:8 (#7), 出埃及記 3:8 (#8), 出埃及記 3:8 (#9), 出埃及記 3:8 (#10), 出埃及記 3:8 (#11), 出埃及記 3:9 (#1), 出埃及記 3:9 (#2), 出埃及記 3:9 (#3), 出埃及記 3:9 (#4), 出埃及記 3:10 (#1), 出埃及記 3:11 (#1), 出埃及記 3:12 (#1), 出埃及記 3:13 (#1), 出埃及記 3:13 (#2), 出埃及記 3:13 (#3), 出埃及記 3:13 (#4), 出埃及記 3:13 (#5), 出埃及記 3:13 (#6), 出埃及記 3:14 (#1), 出埃及記 3:14 (#2), 出埃及記 3:14 (#3), 出埃及記 3:14 (#4), 出埃及記 3:14 (#5), 出埃及記 3:15 (#1), 出埃及記 3:15 (#2), 出埃及記 3:15 (#3), 出埃及記 3:15 (#4), 出埃及記 3:15 (#5), 出埃及記 3:16 (#1), 出埃及記 3:16 (#2), 出埃及記 3:16 (#3), 出埃及記 3:16 (#4), 出埃及記 3:16 (#5), 出埃及記 3:16 (#6), 出埃及記 3:16 (#7), 出埃及記 3:16 (#8), 出埃及記 3:16–17 (#1), 出埃及記 3:17 (#1), 出埃及記 3:17 (#2), 出埃及記 3:17 (#3), 出埃及記 3:17 (#4), 出埃及記 3:17 (#5), 出埃及記 3:17 (#6), 出埃及記 3:17 (#7), 出埃及記 3:17 (#8), 出埃及記 3:17 (#9), 出埃及記 3:18 (#1), 出埃及記 3:18 (#2), 出埃及記 3:18 (#3), 出埃及記 3:18 (#4), 出埃及記 3:18 (#5), 出埃及記 3:18 (#6), 出埃及記 3:18 (#7), 出埃及記 3:18 (#8), 出埃及記 3:18 (#9), 出埃及記 3:19 (#1), 出埃及記 3:20 (#1), 出埃及記 3:20 (#2), 出埃及記 3:20 (#3), 出埃及記 3:20 (#4), 出埃及記 3:20 (#5), 出埃及記 3:20 (#6), 出埃及記 3:20 (#7), 出埃及 3:20 (#8), 出埃及記 3:21 (#1), 出埃及記 3:21 (#2), 出埃及記 3:21 (#3), 出埃及記 3:21 (#4), 出埃及記 3:21 (#5), 出埃及記 3:21 (#6), 出埃及記 3:21 (#7), 出埃及記 3:22 (#1), 出埃及記 3:22 (#2), 出埃及記 3:22 (#3), 出埃及記 - 第四章簡介, 出埃及記 4:1 (#1), 出埃及記 4:1 (#2), 出埃及記 4:1 (#3), 出埃及記 4:1 (#4), 出埃及記 4:1 (#5), 出埃及記 4:2 (#1), 出埃及記 4:3 (#1), 出埃及記 4:4 (#1), 出埃及記 4:4 (#2), 出埃及記 4:4（#3）, 出埃及記 4:5（#1）, 出埃及記 4:5（#2）, 出埃及記 4:5（#3）, 出埃及記 4:5（#4）, 出埃及記 4:5（#5）, 出埃及記 4:6（#1）, 出埃及記 4:6（#2）, 出埃及記 4:7（#1）, 出埃及記 4:8（#1）, 出埃及記 4:8（#2）, 出埃及記 4:8（#3）, 出埃及記 4:9（#1）, 出埃及記 4:9（#2）, 出埃及記 4:10（#1）, 出埃及記 4:10(#2), 出埃及記 4:10（#3）, 出埃及記 4:10（#4）, 出埃及記 4:10（#5）, 出埃及記 4:10（#6）, 出埃及記 4:10（#7）, 出埃及記 4:11（#1）, 出埃及記 4:11（#2）, 出埃及記 4:11（#3）, 出埃及記 4:12（#1）, 出埃及記 4:13（#1）, 出埃及記 4:13（#2）, 出埃及記 4:13（#3）, 出埃及記 4:14（#1）, 出埃及記 4:14（#2）, 出埃及記 4:14（#3）, 出埃及記 4:14（#4）, 出埃及記 4:14（#5）, 出埃及記 4:14（#6）, 出埃及記 4:14（#7）, 出埃及記 4:14（#8）, 出埃及記 4:14（#9）, 出埃及記 4:15（#1）, 出埃及記 4:15（#2）, 出埃及記 4:15（#3）, 出埃及記 4:16（#1）, 出埃及記 4:16（#2）, 出埃及記 4:17（#1）, 出埃及記 4:18（#1）, 出埃及記 4:18（#2）, 出埃及記 4:18（#3）, 出埃及記 4:18（#4）, 出埃及記 4:18（#5）, 出埃及記 4:18（#6）, 出埃及記 4:18（#7）, 出埃及記 4:18（#8）, 出埃及記 4:19（#1）, 出埃及記 4:19（#2）, 出埃及記 4:20（#1）, 出埃及記 4:20（#2）, 出埃及記 4:20（#3）, 出埃及記 4:20（#4）, 出埃及記 4:20（#5）, 出埃及記 4:21（#1）, 出埃及記 4:21（#2）, 出埃及記 4:21（#3）, 出埃及記 4:21（#4）, 出埃及記 4:21（#5）, 出埃及記 4:21（#6）, 出埃及記 4:21（#7）, 出埃及記 4:22（#1）, 出埃及記 4:22（#2）, 出埃及記 4:22（#3）, 出埃及記 4:22（#4）, 出埃及記 4:22（#5）, 出埃及記 4:22（#6）, 出埃及記 4:23（#1）, 出埃及記 4:23（#2）, 出埃及記 4:23（#3）, 出埃及記 4:23（#4）, 出埃及記 4:23（#5）, 出埃及記 4:23（#6）, 出埃及記 4:23（#7）, 出埃及記 4:24（#1）, 出埃及記 4:24（#2）, 出埃及記 4:24（#3）, 出埃及記 4:25（#1）, 出埃及記 4:25（#2）, 出埃及記 4:25（#3）, 出埃及記 4:25（#4）, 出埃及記 4:25（#5）, 出埃及記 4:25（#6）, 出埃及記 4:26（#1）, 出埃及記 4:26（#2）, 出埃及記 4:26（#3）, 出埃及記 4:26（#4）, 出埃及記 4:26（#5）, 出埃及記 4:27（#1）, 出埃及記 4:27（#2）, 出埃及記 4:27（#3）, 出埃及記 4:27（#4）, 出埃及記 4:28（#1）, 出埃及記 4:28（#2）, 出埃及記 4:29（#1）, 出埃及記 4:30（#1）, 出埃及記 4:30（#2）, 出埃及記 4:30（#3）, 出埃及記 4:31（#1）, 出埃及記 4:31（#2）, 出埃及記 4:31（#3）, 出埃及記 - 第五章簡介, 出埃及記 5:1（#1）, 出埃及記 5:1（#2）, 出埃及記 5:1（#3）, 出埃及記 5:1（#4）, 出埃及記 5:1（#5）, 出埃及記 5:1（#6）, 出埃及記 5:1（#7）, 出埃及記 5:2（#1）, 出埃及記 5:2（#2）, 出埃及記 5:2（#3）, 出埃及記 5:2（#4）, 出埃及記 5:2（#5）, 出埃及記 5:3（#1）, 出埃及記 5:3（#2）, 出埃及記 5:3（#3）, 出埃及記 5:3（#4）, 出埃及記 5:4（#1）, 出埃及記 5:4（#2）, 出埃及記 5:5（#1）, 出埃及記 5:5（#2）, 出埃及記 5:5（#3）, 出埃及記 5:5（#4）, 出埃及記 5:6（#1）, 出埃及記 5:6（#2）, 出埃及記 5:6（#3）, 出埃及記 5:6（#4）, 出埃及記 5:7（#1）, 出埃及記 5:7（#2）, 出埃及記 5:8（#1）, 出埃及記 5:8（#2）, 出埃及記 5:8（#3）, 出埃及記 5:9（#1）, 出埃及記 5:10（#1）, 出埃及記 5:10（#2）, 出埃及記 5:10（#3）, 出埃及記 5:10（#4）, 出埃及記 5:10（#5）, 出埃及記 5:10（#6）, 出埃及記 5:10（#7）, 出埃及記 5:10（#8）, 出埃及記 5:11（#1）, 出埃及記 5:11（#2）, 出埃及記 5:11（#3）, 出埃及記 5:11（#4）, 出埃及記 5:12（#1）, 出埃及記 5:12（#2）, 出埃及記 5:13（#1）, 出埃及記 5:13（#2）, 出埃及記 5:13（#3）, 出埃及記 5:14（#1）, 出埃及記 5:14（#2）, 出埃及記 5:14（#3）, 出埃及記 5:14（#4）, 出埃及記 5:14（#5）, 出埃及記 5:14（#6）, 出埃及記 5:14（#7）, 出埃及記 5:15（#1）, 出埃及記 5:15（#2）, 出埃及記 5:15（#3）, 出埃及記 5:16（#1）, 出埃及記 5:16（#2）, 出埃及記 5:16（#3）, 出埃及記 5:16（#4）, 出埃及記 5:16（#5）, 出埃及記 5:16（#6）, 出埃及記 5:16（#7）, 出埃及記 5:17（#1）, 出埃及記 5:17（#2）, 出埃及記 5:17（#3）, 出埃及記 5:18（#1）, 出埃及記 5:18（#2）, 出埃及記 5:19（#1）, 出埃及記 5:19（#2）, 出埃及記 5:19（#3）, 出埃及記 5:20（#1）, 出埃及記 5:20（#2）, 出埃及記 5:21（#1）, 出埃及記 5:21（#2）, 出埃及記 5:21（#3）, 出埃及記 5:21（#4）, 出埃及記 5:22（#1）, 出埃及記 5:23（#1）, 出埃及記 5:23（#2）, 出埃及記 - 第六章簡介, 出埃及記 6:1（#1）, 出埃及記 6:1（#2）, 出埃及記 6:1（#3）, 出埃及記 6:1（#4）, 出埃及記 6:1（#5）, 出埃及記 6:1（#6）, 出埃及記 6:2（#1）, 出埃及記 6:3（#1）, 出埃及記 6:3（#2）, 出埃及記 6:3（#3）, 出埃及記 6:4（#1）, 出埃及記 6:4（#2）, 出埃及記 6:5（#1）, 出埃及記 6:5（#2）, 出埃及記 6:6（#1）, 出埃及記 6:6（#2）, 出埃及記 6:6（#3）, 出埃及記 6:6（#4）, 出埃及記 6:6（#5）, 出埃及記 6:6（#6）, 出埃及記 6:7（#1）, 出埃及記 6:7（#2）, 出埃及記 6:8（#1）, 出埃及記 6:8（#2）, 出埃及記 6:8（#3）, 出埃及記 6:9（#1）, 出埃及記 6:9（#2）, 出埃及記 6:10（#1）, 出埃及記 6:11（#1）, 出埃及記 6:12（#1）, 出埃及記 6:12（#2）, 出埃及記 6:12（#3）, 出埃及記 6:12（#4）, 出埃及記 6:12（#5）, 出埃及記 6:13（#1）, 出埃及記 6:14（#1）, 出埃及記 6:14（#2）, 出埃及記 6:14（#3）, 出埃及記 6:15（#1）, 出埃及記 6:16（#1）, 出埃及記 6:16（#2）, 出埃及記 6:17（#1）, 出埃及記 6:18（#1）, 出埃及記 6:18（#2）, 出埃及記 6:19（#1）, 出埃及記 6:20（#1）, 出埃及記 6:20（#2）, 出埃及記 6:20（#3）, 出埃及記 6:20（#4）, 出埃及記 6:21（#1）, 出埃及記 6:22（#1）, 出埃及記 6:23（#1）, 出埃及記 6:23（#2）, 出埃及記 6:24（#1）, 出埃及記 6:24（#2）, 出埃及記 6:25（#1）, 出埃及記 6:25（#2）, 出埃及記 6:26（#1）, 出埃及記 6:27（#1）, 出埃及記 6:28（#1）, 出埃及記 6:30（#1）, 出埃及記 6:30（#2）, 出埃及記 6:30（#3）, 出埃及記 6:30（#4）, 出埃及記 - 第七章簡介, 出埃及記 7:1（#1）, 出埃及記 7:1（#2）, 出埃及記 7:1（#3）, 出埃及記 7:1（#4）, 出埃及記 7:2（#1）, 出埃及記 7:2（#2）, 出埃及記 7:2（#3）, 出埃及記 7:3（#1）, 出埃及記 7:3（#2）, 出埃及記 7:4（#1）, 出埃及記 7:4（#2）, 出埃及記 7:4（#3）, 出埃及記 7:4（#4）, 出埃及記 7:5（#1）, 出埃及記 7:5（#2）, 出埃及記 7:5（#3）, 出埃及記 7:6（#1）, 出埃及記 7:7（#1）, 出埃及記 7:7（#2）, 出埃及記 7:7（#3）, 出埃及記 7:8（#1）, 出埃及記 7:8（#2）, 出埃及記 7:9（#1）, 出埃及記 7:9（#2）, 出埃及記 7:9（#3）, 出埃及記 7:9（#4）, 出埃及記 7:9（#5）, 出埃及記 7:10（#1）, 出埃及記 7:10（#2）, 出埃及記 7:11（#1）, 出埃及記 7:12（#1）, 出埃及記 7:12（#2）, 出埃及記 7:12（#3）, 出埃及記 7:12（#4）, 出埃及記 7:13（#1）, 出埃及記 7:13（#2）, 出埃及記 7:14（#1）, 出埃及記 7:14（#2）, 出埃及記 7:15（#1）, 出埃及記 7:15（#2）, 出埃及記 7:16（#1）, 出埃及記 7:16（#2）, 出埃及記 7:16（#3）, 出埃及記 7:16（#4）, 出埃及記 7:17（#1）, 出埃及記 7:17（#2）, 出埃及記 7:17（#3）, 出埃及記 7:18（#1）, 出埃及記 7:18（#2）, 出埃及記 7:18（#3）, 出埃及記 7:18（#4）, 出埃及記 7:19（#1）, 出埃及記 7:19（#2）, 出埃及記 7:19（#3）, 出埃及記 7:20（#1）, 出埃及記 7:20（#2）, 出埃及記 7:22（#1）, 出埃及記 7:22（#2）, 出埃及記 7:22（#3）, 出埃及記 7:23（#1）, 出埃及記 7:24（#1）, 出埃及記 7:25（#1）, 出埃及記 7:25（#2）, 出埃及記 7:25（#3）, 出埃及記 - 第八章簡介, 出埃及記 8:1（#1）, 出埃及記 8:1（#2）, 出埃及記 8:1（#3）, 出埃及記 8:1（#4）, 出埃及記 8:2（#1）, 出埃及記 8:2（#2）, 出埃及記 8:3（#1）, 出埃及記 8:4（#1）, 出埃及記 8:5（#1）, 出埃及記 8:5 (#2), 出埃及記 8:5（#3）, 出埃及記 8:5（#4）, 出埃及記 8:6（#1）, 出埃及記 8:6（#2）, 出埃及記 8:6（#3）, 出埃及記 8:6（#4）, 出埃及記 8:6（#5）, 出埃及記 8:6（#6）, 出埃及記 8:7（#1）, 出埃及記 8:8（#1）, 出埃及記 8:8（#2）, 出埃及記 8:8（#3）, 出埃及記 8:8（#4）, 出埃及記 8:9（#1）, 出埃及記 8:9（#2）, 出埃及記 8:10（#1）, 出埃及記 8:10（#2）, 出埃及記 8:11（#1）, 出埃及記 8:12（#1）, 出埃及記 8:12 (#2), 出埃及記 8:13（#1）, 出埃及記 8:14（#1）, 出埃及記 8:15（#1）, 出埃及記 8:15（#2）, 出埃及記 8:16（#1）, 出埃及記 8:16（#2）, 出埃及記 8:16（#3）, 出埃及記 8:16（#4）, 出埃及記 8:16（#5）, 出埃及記 8:17（#1）, 出埃及記 8:17（#2）, 出埃及記 8:17（#3）, 出埃及記 8:17（#4）, 出埃及記 8:17（#5）, 出埃及記 8:18（#1）, 出埃及記 8:18（#2）, 出埃及記 8:18（#3）, 出埃及記 8:19（#1）, 出埃及記 8:19（#2）, 出埃及記 8:19（#3）, 出埃及記 8:19（#4）, 出埃及記 8:19（#5）, 出埃及記 8:20（#1）, 出埃及記 8:20（#2）, 出埃及記 8:20（#3）, 出埃及記 8:20（#4）, 出埃及記 8:20（#5）, 出埃及記 8:20（#6）, 出埃及記 8:20（#7）, 出埃及記 8:20（#8）, 出埃及記 8:21（#1）, 出埃及記 8:21（#2）, 出埃及記 8:21（#3）, 出埃及記 8:21（#4）, 出埃及記 8:22（#1）, 出埃及記 8:22（#2）, 出埃及記 8:22（#3）, 出埃及記 8:22（#4）, 出埃及記 8:22（#5）, 出埃及記 8:23（#1）, 出埃及記 8:23（#2）, 出埃及記 8:23（#3）, 出埃及記 8:23（#4）, 出埃及記 8:23（#5）, 出埃及記 8:24（#1）, 出埃及記 8:24（#2）, 出埃及記 8:24（#3）, 出埃及記 8:24（#4）, 出埃及記 8:24（#5）, 出埃及記 8:24（#6）, 出埃及記 8:24（#7）, 出埃及記 8:25（#1）, 出埃及記 8:25（#2）, 出埃及記 8:26（#1）, 出埃及記 8:26（#2）, 出埃及記 8:26（#3）, 出埃及記 8:26（#4）, 出埃及記 8:27（#1）, 出埃及記 8:28（#1）, 出埃及記 8:28（#2）, 出埃及記 8:28（#3）, 出埃及記 8:29（#1）, 出埃及記 8:29（#2）, 出埃及記 8:29（#3）, 出埃及記 8:29（#4）, 出埃及記 8:29（#5）, 出埃及記 8:29（#6）, 出埃及記 8:30（#1）, 出埃及記 8:31（#1）, 出埃及記 8:31（#2）, 出埃及記 8:31（#3）, 出埃及記 8:32（#1）, 出埃及記 - 第九章簡介, 出埃及記 9:1（#1）, 出埃及記 9:1（#2）, 出埃及記 9:1（#3）, 出埃及記 9:1（#4）, 出埃及記 9:1（#5）, 出埃及記 9:2（#1）, 出埃及記 9:3（#1）, 出埃及記 9:3（#2）, 出埃及記 9:3（#3）, 出埃及記 9:3（#4）, 出埃及記 9:3（#5）, 出埃及記 9:3（#6）, 出埃及記 9:3（#7）, 出埃及記 9:4（#1）, 出埃及記 9:4（#2）, 出埃及記 9:4（#3）, 出埃及記 9:4（#4）, 出埃及記 9:4（#5）, 出埃及記 9:4（#6）, 出埃及記 9:5（#1）, 出埃及記 9:5（#2）, 出埃及記 9:5（#3）, 出埃及記 9:6（#1）, 出埃及記 9:6（#2）, 出埃及記 9:6（#3）, 出埃及記 9:6（#4）, 出埃及記 9:7 (#1), 出埃及記 9:7（#2）, 出埃及記 9:7（#3）, 出埃及記 9:7（#4）, 出埃及記 9:7（#5）, 出埃及記 9:8（#1）, 出埃及記 9:8（#2）, 出埃及記 9:8（#3）, 出埃及記 9:8（#4）, 出埃及記 9:8（#5）, 出埃及記 9:8（#6）, 出埃及記 9:8（#7）, 出埃及記 9:9（#1）, 出埃及記 9:9（#2）, 出埃及記 9:10（#1）, 出埃及記 9:10（#2）, 出埃及記 9:10（#3）, 出埃及記 9:10（#4）, 出埃及記 9:10（#5）, 出埃及記 9:10（#6）, 出埃及記 9:11（#1）, 出埃及記 9:11（#2）, 出埃及記 9:11（#3）, 出埃及記 9:11（#4）, 出埃及記 9:12（#1）, 出埃及記 9:13（#1）, 出埃及記 9:13（#2）, 出埃及記 9:13（#3）, 出埃及記 9:13（#4）, 出埃及記 9:14（#1）, 出埃及記 9:14（#2）, 出埃及記 9:15（#1）, 出埃及記 9:15（#2）, 出埃及記 9:15（#3）, 出埃及記 9:16（#1）, 出埃及記 9:16（#2）, 出埃及記 9:17（#1）, 出埃及記 9:17（#2）, 出埃及記 9:17（#3）, 出埃及記 9:17（#4）, 出埃及記 9:18（#1）, 出埃及記 9:18（#2）, 出埃及記 9:19（#1）, 出埃及記 9:19（#2）, 出埃及記 9:19（#3）, 出埃及記 9:19（#4）, 出埃及記 9:19（#5）, 出埃及記 9:19（#6）, 出埃及記 9:20（#1）, 出埃及記 9:20（#2）, 出埃及記 9:21（#1）, 出埃及記 9:21（#2）, 出埃及記 9:22（#1）, 出埃及記 9:22（#2）, 出埃及記 9:22（#3）, 出埃及記 9:22（#4）, 出埃及記 9:23（#1）, 出埃及記 9:25（#1）, 出埃及記 9:25（#2）, 出埃及記 9:25（#3）, 出埃及記 9:27（#1）, 出埃及記 9:27（#2）, 出埃及記 9:27（#3）, 出埃及記 9:27（#4）, 出埃及記 9:28（#1）, 出埃及記 9:29（#1）, 出埃及記 9:29（#2）, 出埃及記 9:30（#1）, 出埃及記 9:30（#2）, 出埃及記 9:31（#1）, 出埃及記 9:31（#2）, 出埃及記 9:31（#3）, 出埃及記 9:31（#4）, 出埃及記 9:32（#1）, 出埃及記 9:33（#1）, 出埃及記 9:34（#1）, 出埃及記 9:34（#2）, 出埃及記 9:34（#3）, 出埃及記 9:35（#1）, 出埃及記 9:35（#2）, 出埃及記 - 第十章簡介, 出埃及記 10:1 (#1), 出埃及記 10:2 (#1), 出埃及記 10:3 (#1), 出埃及記 10:3 (#2), 出埃及記 10:3 (#3), 出埃及記 10:3 (#4), 出埃及記 10:4 (#1), 出埃及記 10:4 (#2), 出埃及記 10:5 (#1), 出埃及記 10:5 (#2), 出埃及記 10:5 (#3), 出埃及記 10:6 (#1), 出埃及記 10:6 (#2), 出埃及記 10:7 (#1), 出埃及記 10:7 (#2), 出埃及 10:7 (#3), 出埃及 10:7 (#4), 出埃及記 10:8 (#1), 出埃及記 10:8 (#2), 出埃及記 10:9 (#1), 出埃及記 10:10 (#1), 出埃及記 10:10 (#2), 出埃及記 10:11 (#1), 出埃及記 10:11 (#2), 出埃及記 10:12 (#1), 出埃及記 10:12 (#2), 出埃及記 10:12 (#3), 出埃及記 10:12 (#4), 出埃及記 10:13 (#1), 出埃及記 10:13 (#2), 出埃及記 10:13 (#3), 出埃及記 10:14 (#1), 出埃及記 10:15 (#1), 出埃及記 10:15 (#2), 出埃及記 10:15 (#3), 出埃及記 10:16 (#1), 出埃及記 10:17 (#1), 出埃及記 10:17 (#2), 出埃及記 10:17 (#3), 出埃及記 10:17 (#4), 出埃及記 10:17 (#5), 出埃及記 10:18 (#1), 出埃及記 10:19 (#1), 出埃及記 10:19 (#2), 出埃及記 10:19 (#3), 出埃及記 10:19 (#4), 出埃及記 10:20 (#1), 出埃及記 10:21 (#1), 出埃及記 10:21 (#2), 出埃及記 10:21 (#3), 出埃及記 10:22 (#1), 出埃及記 10:22 (#2), 出埃及記 10:23 (#1), 出埃及記 10:23 (#2), 出埃及記 10:23 (#3), 出埃及記 10:24 (#1), 出埃及記 10:25 (#1), 出埃及記 10:25 (#2), 出埃及記 10:25 (#3), 出埃及記 10:25 (#4), 出埃及記 10:26 (#1), 出埃及記 10:26 (#2), 出埃及記 10:26 (#3), 出埃及記 10:26 (#4), 出埃及記 10:27 (#1), 出埃及記 10:27 (#2), 出埃及記 10:28 (#1), 出埃及記 10:28 (#2), 出埃及記 10:28 (#3), 出埃及記 10:28 (#4), 出埃及記 10:29 (#1), 出埃及記 10:29 (#2), 出埃及記 - 第十一章簡介, 出埃及記 11:1 (#1), 出埃及記 11:1 (#2), 出埃及記 11:1 (#3), 出埃及記 11:1 (#4), 出埃及記 11:2 (#1), 出埃及記 11:2 (#2), 出埃及記 11:2 (#3), 出埃及記 11:2 (#4), 出埃及記 11:3 (#1), 出埃及記 11:3 (#2), 出埃及記 11:3 (#3), 出埃及記 11:3 (#4), 出埃及記 11:4 (#1), 出埃及記 11:5 (#1), 出埃及記 11:5 (#2), 出埃及記 11:5 (#3), 出埃及記 11:6 (#1), 出埃及記 11:7 (#1), 出埃及記 11:7 (#2), 出埃及記 11:7 (#3), 出埃及記 11:8 (#1), 出埃及記 11:8 (#2), 出埃及記 11:8 (#3), 出埃及記 11:8 (#4), 出埃及記 11:8 (#5), 出埃及記 11:10 (#1), 出埃及記 11:10 (#2), 出埃及記 - 第十二章簡介, 出埃及記 12:2 (#1), 出埃及記 12:2 (#2), 出埃及記 12:2 (#3), 出埃及記 12:3 (#1), 出埃及記 12:3 (#2), 出埃及記 12:3 (#3), 出埃及記 12:3 (#4), 出埃及記 12:4 (#1), 出埃及記 12:4 (#2), 出埃及記 12:4 (#3), 出埃及記 12:6 (#1), 出埃及記 12:7 (#1), 出埃及記 12:8 (#1), 出埃及記 12:9 (#1), 出埃及記 12:11 (#1), 出埃及記 12:11 (#2), 出埃及記 12:11 (#3), 出埃及記 12:12 (#1), 出埃及記 12:13 (#1), 出埃及記 12:13 (#2), 出埃及記 12:13 (#3), 出埃及記 12:14 (#1), 出埃及記 12:14 (#2), 出埃及記 12:15 (#1), 出埃及記 12:15 (#2), 出埃及記 12:15 (#3), 出埃及記 12:15 (#4), 出埃及記 12:16 (#1), 出埃及記 12:16 (#2), 出埃及記 12:16 (#3), 出埃及記 12:16 (#4), 出埃及記 12:16 (#5), 出埃及記 12:17 (#1), 出埃及記 12:18 (#1), 出埃及記 12:18 (#2), 出埃及記 12:18 (#3), 出埃及記 12:18 (#4), 出埃及記 12:19 (#1), 出埃及記 12:19 (#2), 出埃及記 12:19 (#3), 出埃及記 12:21 (#1), 出埃及記 12:22 (#1), 出埃及記 12:22 (#2), 出埃及記 12:22 (#3), 出埃及記 12:23 (#1), 出埃及記 12:23 (#2), 出埃及記 12:24 (#1), 出埃及記 12:24 (#2), 出埃及記 12:24 (#3), 出埃及記 12:25 (#1), 出埃及記 12:26 (#1), 出埃及記 12:26 (#2), 出埃及記 12:27 (#1), 出埃及記 12:28 (#1), 出埃及記 12:29 (#1), 出埃及記 12:29 (#2), 出埃及記 12:29 (#3), 出埃及記 12:29 (#4), 出埃及記 12:30 (#1), 出埃及記 12:31 (#1), 出埃及記 12:33 (#1), 出埃及記 12:34 (#1), 出埃及記 12:36 (#1), 出埃及記 12:37 (#1), 出埃及記 12:37 (#2), 出埃及記 12:39 (#1), 出埃及記 12:40 (#1), 出埃及記 12:41 (#1), 出埃及記 12:41 (#2), 出埃及記 12:42 (#1), 出埃及記 12:44 (#1), 出埃及記 12:44 (#2), 出埃及記 12:44 (#3), 出埃及記 12:46 (#1), 出埃及記 12:46 (#2), 出埃及記 12:48 (#1), 出埃及記 12:48 (#2), 出埃及記 12:48 (#3), 出埃及記 12:48 (#4), 出埃及記 12:48 (#5), 出埃及記 12:48 (#6), 出埃及記 12:51 (#1), 出埃及記 12:51 (#2), 出埃及記 - 第十三章簡介, 出埃及記 13:2 (#1), 出埃及記 13:3 (#1), 出埃及記 13:3 (#2), 出埃及記 13:3 (#3), 出埃及記 13:4 (#1), 出埃及記 13:5 (#1), 出埃及記 13:5 (#2), 出埃及記 13:5 (#3), 出埃及記 13:6 (#1), 出埃及記 13:6 (#2), 出埃及記 13:7 (#1), 出埃及記 13:7 (#2), 出埃及記 13:7 (#3), 出埃及記 13:7 (#4), 出埃及記 13:7 (#5), 出埃及記 13:8 (#1), 出埃及記 13:9 (#1), 出埃及記 13:9 (#2), 出埃及記 13:9 (#3), 出埃及記 13:9 (#4), 出埃及記 13:9 (#5), 出埃及記 13:10 (#1), 出埃及記 13:11 (#1), 出埃及記 13:11 (#2), 出埃及記 13:12 (#1), 出埃及記 13:13 (#1), 出埃及記 13:13 (#2), 出埃及記 13:14 (#1), 出埃及記 13:14 (#2), 出埃及記 13:14 (#3), 出埃及記 13:15 (#1), 出埃及記 13:15 (#2), 出埃及記 13:16 (#1), 出埃及記 13:16 (#2), 出埃及記 13:17 (#1), 出埃及記 13:17 (#2), 出埃及記 13:17 (#3), 出埃及記 13:17 (#4), 出埃及記 13:18 (#1), 出埃及記 13:19 (#1), 出埃及記 13:19 (#2), 出埃及記 13:20 (#1), 出埃及記 13:20 (#2), 出埃及記 13:21 (#1), 出埃及記 13:21 (#2), 出埃及記 13:21 (#3), 出埃及記 13:21 (#4), 出埃及記 13:22 (#1), 出埃及記 13:22 (#2), 出埃及記 - 第十四章簡介, 出埃及記 14:2 (#1), 出埃及記 14:2 (#2), 出埃及記 14:2 (#3), 出埃及記 14:2 (#4), 出埃及記 14:3 (#1), 出埃及記 14:3 (#2), 出埃及記 14:4 (#1), 出埃及記 14:4 (#2), 出埃及記 14:4 (#3), 出埃及記 14:4 (#4), 出埃及記 14:4 (#5), 出埃及記 14:5 (#1), 出埃及記 14:5 (#2), 出埃及記 14:5 (#3), 出埃及記 14:5 (#4), 出埃及記 14:5 (#5), 出埃及記 14:5 (#6), 出埃及記 14:5 (#7), 出埃及記 14:7 (#1), 出埃及記 14:7 (#2), 出埃及記 14:8 (#1), 出埃及記 14:8 (#2), 出埃及記 14:9 (#1), 出埃及記 14:9 (#2), 出埃及記 14:9 (#3), 出埃及記 14:10 (#1), 出埃及記 14:10 (#2), 出埃及記 14:10 (#3), 出埃及記 14:11 (#1), 出埃及記 14:11 (#2), 出埃及記 14:12 (#1), 出埃及記 14:12 (#2), 出埃及記 14:13 (#1), 出埃及記 14:13 (#2), 出埃及記 14:14 (#1), 出埃及記 14:14 (#2), 出埃及記 14:15 (#1), 出埃及記 14:16 (#1), 出埃及記 14:16 (#2), 出埃及記 14:17 (#1), 出埃及記 14:17 (#2), 出埃及記 14:17 (#3), 出埃及記 14:17 (#4), 出埃及記 14:17 (#5), 出埃及記 14:18 (#1), 出埃及記 14:18 (#2), 出埃及記 14:19 (#1), 出埃及記 14:19 (#2), 出埃及記 14:19 (#3), 出埃及記 14:20 (#1), 出埃及記 14:20 (#2), 出埃及記 14:21 (#1), 出埃及記 14:21 (#2), 出埃及記 14:21 (#3), 出埃及記 14:24 (#1), 出埃及記 14:24 (#2), 出埃及記 14:24 (#3), 出埃及記 14:25 (#1), 出埃及記 14:26 (#1), 出埃及記 14:26 (#2), 出埃及記 14:26 (#3), 出埃及記 14:27 (#1), 出埃及記 14:27 (#2), 出埃及記 14:27 (#3), 出埃及記 14:28 (#1), 出埃及記 14:30 (#1), 出埃及記 14:30 (#2), 出埃及記 14:30 (#3), 出埃及記 14:31 (#1), 出埃及記 14:31 (#2), 出埃及記 - 第十五章簡介, 出埃及記 15:1 (#1), 出埃及記 15:1 (#2), 出埃及記 15:1 (#3), 出埃及記 15:1 (#4), 出埃及記 15:1 (#5), 出埃及記 15:2 (#1), 出埃及記 15:2 (#2), 出埃及記 15:2 (#3), 出埃及記 15:2 (#4), 出埃及記 15:3 (#1), 出埃及記 15:4 (#1), 出埃及記 15:4 (#2), 出埃及記 15:5 (#1), 出埃及記 15:5 (#2), 出埃及記 15:6 (#1), 出埃及記 15:6 (#2), 出埃及記 15:6 (#3), 出埃及記 15:7 (#1), 出埃及記 15:7 (#2), 出埃及記 15:7 (#3), 出埃及記 15:7 (#4), 出埃及記 15:7 (#5), 出埃及記 15:7 (#6), 出埃及記 15:7 (#7), 出埃及記 15:8 (#1), 出埃及記 15:8 (#2), 出埃及記 15:8 (#3), 出埃及記 15:8 (#4), 出埃及記 15:9 (#1), 出埃及記 15:9 (#2), 出埃及記 15:9 (#3), 出埃及記 15:10 (#1), 出埃及記 15:10 (#2), 出埃及記 15:11 (#1), 出埃及記 15:11 (#2), 出埃及記 15:11 (#3), 出埃及記 15:12 (#1), 出埃及記 15:12 (#2), 出埃及記 15:12 (#3), 出埃及記 15:13 (#1), 出埃及記 15:13 (#2), 出埃及記 15:14 (#1), 出埃及記 15:14 (#2), 出埃及記 15:14 (#3), 出埃及記 15:15 (#1), 出埃及記 15:15 (#2), 出埃及記 15:16 (#1), 出埃及記 15:16 (#2), 出埃及記 15:16 (#3), 出埃及記 15:16 (#4), 出埃及記 15:17 (#1), 出埃及記 15:17 (#2), 出埃及記 15:17 (#3), 出埃及記 15:17 (#4), 出埃及記 15:17 (#5), 出埃及記 15:17 (#6), 出埃及記 15:18 (#1), 出埃及記 15:20 (#1), 出埃及記 15:20 (#2), 出埃及記 15:21 (#1), 出埃及記 15:21 (#2), 出埃及記 15:22 (#1), 出埃及記 15:22 (#2), 出埃及記 15:23 (#1), 出埃及記 15:24 (#1), 出埃及記 15:26 (#1), 出埃及記 15:26 (#2), 出埃及記 15:26 (#3), 出埃及記 15:26 (#4), 出埃及記 15:26 (#5), 出埃及記 15:27 (#1), 出埃及記 15:27 (#2), 出埃及記 - 第十六章簡介, 出埃及記 16:1 (#1), 出埃及記 16:1 (#2), 出埃及記 16:1 (#3), 出埃及記 16:2 (#1), 出埃及記 16:2 (#2), 出埃及記 16:3 (#1), 出埃及記 16:3 (#2), 出埃及記 16:4 (#1), 出埃及記 16:4 (#2), 出埃及記 16:5 (#1), 出埃及記 16:5 (#2), 出埃及記 16:5 (#3), 出埃及記 16:7 (#1), 出埃及記 16:8 (#1), 出埃及記 16:8 (#2), 出埃及記 16:9 (#1), 出埃及記 16:10 (#1), 出埃及記 16:10 (#2), 出埃及記 16:13 (#1), 出埃及記 16:13 (#2), 出埃及記 16:14 (#1), 出埃及記 16:14 (#2), 出埃及記 16:16 (#1), 出埃及記 16:16 (#2), 出埃及記 16:16 (#3), 出埃及記 16:19 (#1), 出埃及記 16:20 (#1), 出埃及記 16:21 (#1), 出埃及記 16:22 (#1), 出埃及記 16:22 (#2), 出埃及記 16:22 (#3), 出埃及記 16:22 (#4), 出埃及記 16:23 (#1), 出埃及記 16:23 (#2), 出埃及記 16:24 (#1), 出埃及記 16:25 (#1), 出埃及記 16:26 (#1), 出埃及記 16:27 (#1), 出埃及記 16:28 (#1), 出埃及記 16:28 (#2), 出埃及記 16:28 (#3), 出埃及記 16:29 (#1), 出埃及記 16:29 (#2), 出埃及記 16:29 (#3), 出埃及記 16:29 (#4), 出埃及記 16:31 (#1), 出埃及記 16:31 (#2), 出埃及記 16:33 (#1), 出埃及記 16:34 (#1), 出埃及記 16:34 (#2), 出埃及記 16:36 (#1), 出埃及記 16:36 (#2), 出埃及記 - 第十七章簡介, 出埃及記 17:1 (#1), 出埃及記 17:1 (#2), 出埃及記 17:1 (#3), 出埃及記 17:1 (#4), 出埃及記 17:2 (#1), 出埃及記 17:3 (#1), 出埃及記 17:6 (#1), 出埃及記 17:7 (#1), 出埃及記 17:7 (#2), 出埃及記 17:7 (#3), 出埃及記 17:8 (#1), 出埃及記 17:8 (#2), 出埃及記 17:8 (#3), 出埃及記 17:8 (#4), 出埃及記 17:8 (#5), 出埃及記 17:9 (#1), 出埃及記 17:10 (#1), 出埃及記 17:10 (#2), 出埃及記 17:10 (#3), 出埃及記 17:11 (#1), 出埃及記 17:12 (#1), 出埃及記 17:12 (#2), 出埃及記 17:13 (#1), 出埃及記 17:14 (#1), 出埃及記 17:14 (#2), 出埃及記 17:14 (#3), 出埃及記 17:15 (#1), 出埃及記 17:16 (#1), 出埃及記 17:16 (#2), 出埃及記 - 第十八章簡介, 出埃及記 18:1 (#1), 出埃及記 18:2 (#1), 出埃及記 18:2 (#2), 出埃及記 18:3 (#1), 出埃及記 18:3 (#2), 出埃及記 18:4 (#1), 出埃及記 18:4 (#2), 出埃及記 18:5 (#1), 出埃及記 18:7 (#1), 出埃及記 18:8 (#1), 出埃及記 18:8 (#2), 出埃及記 18:9 (#1), 出埃及記 18:10 (#1), 出埃及記 18:11 (#1), 出埃及記 18:11 (#2), 出埃及記 18:12 (#1), 出埃及記 18:13 (#1), 出埃及記 18:13 (#2), 出埃及記 18:13 (#3), 出埃及記 18:14 (#1), 出埃及記 18:14 (#2), 出埃及記 18:14 (#3), 出埃及記 18:14 (#4), 出埃及記 18:18 (#1), 出埃及記 18:18 (#2), 出埃及記 18:19 (#1), 出埃及記 18:19 (#2), 出埃及記 18:19 (#3), 出埃及記 18:20 (#1), 出埃及記 18:21 (#1), 出埃及記 18:21 (#2), 出埃及記 18:21 (#3), 出埃及記 18:21 (#4), 出埃及記 18:22 (#1), 出埃及記 18:22 (#2), 出埃及記 18:23 (#1), 出埃及記 18:23 (#2), 出埃及記 18:25 (#1), 出埃及記 18:25 (#2), 出埃及記 18:25 (#3), 出埃及記 18:26 (#1), 出埃及記 18:26 (#2), 出埃及記 18:26 (#3), 出埃及記 - 第十九章簡介, 出埃及記 19:1 (#1), 出埃及記 19:2 (#1), 出埃及記 19:3 (#1), 出埃及記 19:4 (#1), 出埃及記 19:4 (#2), 出埃及記 19:5 (#1), 出埃及記 19:5 (#2), 出埃及記 19:5 (#3), 出埃及記 19:6 (#1), 出埃及記 19:7 (#1), 出埃及記 19:7 (#2), 出埃及記 19:7 (#3), 出埃及記 19:8 (#1), 出埃及記 19:8 (#2), 出埃及記 19:9 (#1), 出埃及記 19:10 (#1), 出埃及記 19:11 (#1), 出埃及記 19:12 (#1), 出埃及記 19:12 (#2), 出埃及記 19:12 (#3), 出埃及記 19:12 (#4), 出埃及記 19:13 (#1), 出埃及記 19:13 (#2), 出埃及記 19:13 (#3), 出埃及記 19:13 (#4), 出埃及記 19:15 (#1), 出埃及記 19:15 (#2), 出埃及記 19:18 (#1), 出埃及記 19:18 (#2), 出埃及記 19:19 (#1), 出埃及記 19:19 (#2), 出埃及記 19:20 (#1), 出埃及記 19:21 (#1), 出埃及記 19:21 (#2), 出埃及記 19:22 (#1), 出埃及記 19:23 (#1), 出埃及記 19:24 (#1), 出埃及記 19:24 (#2), 出埃及記 19:24 (#3), 出埃及記 - 第二十章簡介, 出埃及記 20:2 (#1), 出埃及記 20:3 (#1), 出埃及記 20:4 (#1), 出埃及記 20:4 (#2), 出埃及記 20:5 (#1), 出埃及記 20:5 (#2), 出埃及記 20:5 (#3), 出埃及記 20:6 (#1), 出埃及記 20:6 (#2), 出埃及記 20:6 (#3), 出埃及記 20:7 (#1), 出埃及記 20:7 (#2), 出埃及記 20:7 (#3), 出埃及記 20:7 (#4), 出埃及記 20:8 (#1), 出埃及記 20:9 (#1), 出埃及記 20:10 (#1), 出埃及記 20:11 (#1), 出埃及記 20:14 (#1), 出埃及記 20:16 (#1), 出埃及記 20:17 (#1), 出埃及記 20:18 (#1), 出埃及記 20:18 (#2), 出埃及記 20:18 (#3), 出埃及記 20:20 (#1), 出埃及記 20:20 (#2), 出埃及記 20:21 (#1), 出埃及記 20:23 (#1), 出埃及記 20:24 (#1), 出埃及記 20:24 (#2), 出埃及記 20:24 (#3), 出埃及記 20:26 (#1), 出埃及記 20:26 (#2), 出埃及記 20:26 (#3), 出埃及記 - 第二十一章簡介, 出埃及記 21:1 (#1), 出埃及記 21:1 (#2), 出埃及記 21:1 (#3), 出埃及記 21:2 (#1), 出埃及記 21:2 (#2), 出埃及記 21:3 (#1), 出埃及記 21:3 (#2), 出埃及記 21:3 (#3), 出埃及記 21:5 (#1), 出埃及記 21:5 (#2), 出埃及記 21:6 (#1), 出埃及記 21:6 (#2), 出埃及記 21:6 (#3), 出埃及記 21:6 (#4), 出埃及記 21:8 (#1), 出埃及記 21:8 (#2), 出埃及記 21:8 (#3), 出埃及記 21:8 (#4), 出埃及記 21:9 (#1), 出埃及記 21:9 (#2), 出埃及記 21:9 (#3), 出埃及記 21:10 (#1), 出埃及記 21:10 (#2), 出埃及記 21:10 (#3), 出埃及記 21:12 (#1), 出埃及記 21:12 (#2), 出埃及記 21:13 (#1), 出埃及記 21:13 (#2), 出埃及記 21:14 (#1), 出埃及記 21:14 (#2), 出埃及記 21:14 (#3), 出埃及記 21:15 (#1), 出埃及記 21:15 (#2), 出埃及記 21:16 (#1), 出埃及記 21:17 (#1), 出埃及記 21:17 (#2), 出埃及記 21:19 (#1), 出埃及記 21:19 (#2), 出埃及記 21:19 (#3), 出埃及記 21:19 (#4), 出埃及記 21:20 (#1), 出埃及記 21:20 (#2), 出埃及記 21:21 (#1), 出埃及記 21:22 (#1), 出埃及記 21:22 (#2), 出埃及記 21:22 (#3), 出埃及記 21:22 (#4), 出埃及記 21:23 (#1), 出埃及記 21:24 (#1), 出埃及記 21:26 (#1), 出埃及記 21:26 (#2), 出埃及記 21:28 (#1), 出埃及記 21:28 (#2), 出埃及記 21:28 (#3), 出埃及記 21:29 (#1), 出埃及記 21:29 (#2), 出埃及記 21:29 (#3), 出埃及記 21:30 (#1), 出埃及記 21:30 (#2), 出埃及記 21:31 (#1), 出埃及記 21:31 (#2), 出埃及記 21:32 (#1), 出埃及記 21:32 (#2), 出埃及記 21:32 (#3), 出埃及記 21:33 (#1), 出埃及記 21:34 (#1), 出埃及記 21:34 (#2), 出埃及記 21:34 (#3), 出埃及記 21:35 (#1), 出埃及記 21:36 (#1), 出埃及記 21:36 (#2), 出埃及記 21:36 (#3), 出埃及記 21:36 (#4), 出埃及記 - 第二十二章簡介, 出埃及記 22:1 (#1), 出埃及記 22:1 (#2), 出埃及記 22:1 (#3), 出埃及記 22:2 (#1), 出埃及記 22:2 (#2), 出埃及記 22:2 (#3), 出埃及記 22:2 (#4), 出埃及記 22:3 (#1), 出埃及記 22:3 (#2), 出埃及記 22:4 (#1), 出埃及記 22:4 (#2), 出埃及記 22:5 (#1), 出埃及記 22:5 (#2), 出埃及記 22:5 (#3), 出埃及記 22:6 (#1), 出埃及記 22:6 (#2), 出埃及記 22:6 (#3), 出埃及記 22:6 (#4), 出埃及記 22:7 (#1), 出埃及記 22:7 (#2), 出埃及記 22:7 (#3), 出埃及記 22:8 (#1), 出埃及記 22:8 (#2), 出埃及記 22:8 (#3), 出埃及記 22:9 (#1), 出埃及記 22:9 (#2), 出埃及記 22:9 (#3), 出埃及記 22:10 (#1), 出埃及記 22:10 (#2), 出埃及記 22:11 (#1), 出埃及記 22:12 (#1), 出埃及記 22:13 (#1), 出埃及記 22:14 (#1), 出埃及記 22:14 (#2), 出埃及記 22:15 (#1), 出埃及記 22:15 (#2), 出埃及記 22:15 (#3), 出埃及記 22:16 (#1), 出埃及記 22:16 (#2), 出埃及記 22:16 (#3), 出埃及記 22:16 (#4), 出埃及記 22:17 (#1), 出埃及記 22:19 (#1), 出埃及記 22:19 (#2), 出埃及記 22:20 (#1), 出埃及記 22:21 (#1), 出埃及記 22:21 (#2), 出埃及記 22:22 (#1), 出埃及記 22:22 (#2), 出埃及記 22:22 (#3), 出埃及記 22:24 (#1), 出埃及記 22:24 (#2), 出埃及記 22:25 (#1), 出埃及記 22:25 (#2), 出埃及記 22:27 (#1), 出埃及記 22:27 (#2), 出埃及記 22:28 (#1), 出埃及記 22:28 (#2), 出埃及記 22:29 (#1), 出埃及記 22:30 (#1), 出埃及記 22:30 (#2), 出埃及記 22:31 (#1), 出埃及記 - 第二十三章簡介, 出埃及記 23:1 (#1), 出埃及記 23:1 (#2), 出埃及記 23:1 (#3), 出埃及記 23:1 (#4), 出埃及記 23:1 (#5), 出埃及記 23:2 (#1), 出埃及記 23:2 (#2), 出埃及記 23:2 (#3), 出埃及記 23:2 (#4), 出埃及記 23:6 (#1), 出埃及記 23:6 (#2), 出埃及記 23:7 (#1), 出埃及記 23:7 (#2), 出埃及記 23:7 (#3), 出埃及記 23:8 (#1), 出埃及記 23:8 (#2), 出埃及記 23:9 (#1), 出埃及記 23:10 (#1), 出埃及記 23:10 (#2), 出埃及記 23:11 (#1), 出埃及記 23:11 (#2), 出埃及記 23:11 (#3), 出埃及記 23:12 (#1), 出埃及記 23:12 (#2), 出埃及記 23:12 (#3), 出埃及記 23:12 (#4), 出埃及記 23:13 (#1), 出埃及記 23:13 (#2), 出埃及記 23:13 (#3), 出埃及記 23:13 (#4), 出埃及記 23:13 (#5), 出埃及記 23:14 (#1), 出埃及記 23:15 (#1), 出埃及記 23:15 (#2), 出埃及記 23:15 (#3), 出埃及記 23:16 (#1), 出埃及記 23:16 (#2), 出埃及記 23:16 (#3), 出埃及記 23:17 (#1), 出埃及記 23:20 (#1), 出埃及記 23:21 (#1), 出埃及記 23:21 (#2), 出埃及記 23:21 (#3), 出埃及記 23:21 (#4), 出埃及記 23:21 (#5), 出埃及記 23:22 (#1), 出埃及記 23:22 (#2), 出埃及記 23:23 (#1), 出埃及記 23:24 (#1), 出埃及記 23:25 (#1), 出埃及記 23:25 (#2), 出埃及記 23:26 (#1), 出埃及記 23:26 (#2), 出埃及記 23:26 (#3), 出埃及記 23:27 (#1), 出埃及記 23:27 (#2), 出埃及記 23:28 (#1), 出埃及記 23:28 (#2), 出埃及記 23:28 (#3), 出埃及記 23:29 (#1), 出埃及記 23:29 (#2), 出埃及記 23:30 (#1), 出埃及記 23:31 (#1), 出埃及記 23:33 (#1), 出埃及記 - 第二十四章簡介, 出埃及記 24:1 (#1), 出埃及記 24:1 (#2), 出埃及記 24:1 (#3), 出埃及記 24:1 (#4), 出埃及記 24:1 (#5), 出埃及記 24:2 (#1), 出埃及記 24:2 (#2), 出埃及記 24:3 (#1), 出埃及記 24:3 (#2), 出埃及記 24:3 (#3), 出埃及記 24:4 (#1), 出埃及記 24:4 (#2), 出埃及記 24:7 (#1), 出埃及記 24:8 (#1), 出埃及記 24:8 (#2), 出埃及記 24:9 (#1), 出埃及記 24:9 (#2), 出埃及記 24:9 (#3), 出埃及記 24:10 (#1), 出埃及記 24:10 (#2), 出埃及記 24:10 (#3), 出埃及記 24:10 (#4), 出埃及記 24:11 (#1), 出埃及記 24:11 (#2), 出埃及記 24:12 (#1), 出埃及記 24:13 (#1), 出埃及記 24:13 (#2), 出埃及記 24:14 (#1), 出埃及記 24:14 (#2), 出埃及記 24:14 (#3), 出埃及記 24:14 (#4), 出埃及記 24:14 (#5), 出埃及記 24:16 (#1), 出埃及記 24:16 (#2), 出埃及記 24:16 (#3), 出埃及記 24:17 (#1), 出埃及記 24:17 (#2), 出埃及記 24:18 (#1), 出埃及記 - 第二十五章簡介, 出埃及記 25:2 (#1), 出埃及記 25:2 (#2), 出埃及記 25:2 (#3), 出埃及記 25:2 (#4), 出埃及記 25:4 (#1), 出埃及記 25:4 (#2), 出埃及記 25:5 (#1), 出埃及記 25:5 (#2), 出埃及記 25:5 (#3), 出埃及記 25:6 (#1), 出埃及記 25:7 (#1), 出埃及記 25:7 (#2), 出埃及記 25:9 (#1), 出埃及記 25:9 (#2), 出埃及記 25:9 (#3), 出埃及記 25:9 (#4), 出埃及記 25:10 (#1), 出埃及記 25:10 (#2), 出埃及記 25:10 (#3), 出埃及記 25:12 (#1), 出埃及記 25:13 (#1), 出埃及記 25:15 (#1), 出埃及記 25:15 (#2), 出埃及記 25:17 (#1), 出埃及記 25:17 (#2), 出埃及記 25:19 (#1), 出埃及記 25:22 (#1), 出埃及記 25:23 (#1), 出埃及記 25:23 (#2), 出埃及記 25:24 (#1), 出埃及記 25:25 (#1), 出埃及記 25:25 (#2), 出埃及記 25:27 (#1), 出埃及記 25:28 (#1), 出埃及記 25:29 (#1), 出埃及記 25:29 (#2), 出埃及記 25:30 (#1), 出埃及記 25:30 (#2), 出埃及記 25:31 (#1), 出埃及記 25:31 (#2), 出埃及記 25:33 (#1), 出埃及記 25:35 (#1), 出埃及記 25:36 (#1), 出埃及記 25:37 (#1), 出埃及記 25:39 (#1), 出埃及記 25:40 (#1), 出埃及記 25:40 (#2), 出埃及記 25:40 (#3), 出埃及記 - 第二十六章簡介, 出埃及記 26:1 (#1), 出埃及記 26:1 (#2), 出埃及記 26:1 (#3), 出埃及記 26:1 (#4), 出埃及記 26:1 (#5), 出埃及記 26:2 (#1), 出埃及記 26:3 (#1), 出埃及記 26:4 (#1), 出埃及記 26:4 (#2), 出埃及記 26:4 (#3), 出埃及記 26:4 (#4), 出埃及記 26:5 (#1), 出埃及記 26:6 (#1), 出埃及記 26:6 (#2), 出埃及記 26:6 (#3), 出埃及記 26:7 (#1), 出埃及記 26:7 (#2), 出埃及記 26:8 (#1), 出埃及記 26:8 (#2), 出埃及記 26:9 (#1), 出埃及記 26:9 (#2), 出埃及記 26:10 (#1), 出埃及記 26:11 (#1), 出埃及記 26:12 (#1), 出埃及記 26:13 (#1), 出埃及記 26:14 (#1), 出埃及記 26:14 (#2), 出埃及記 26:15 (#1), 出埃及記 26:15 (#2), 出埃及記 26:16 (#1), 出埃及記 26:16 (#2), 出埃及記 26:16 (#3), 出埃及記 26:17 (#1), 出埃及記 26:17 (#2), 出埃及記 26:19 (#1), 出埃及記 26:19 (#2), 出埃及記 26:21 (#1), 出埃及記 26:25 (#1), 出埃及記 26:25 (#2), 出埃及記 26:26 (#1), 出埃及記 26:29 (#1), 出埃及記 26:29 (#2), 出埃及記 26:30 (#1), 出埃及記 26:31 (#1), 出埃及記 26:33 (#1), 出埃及記 26:33 (#2), 出埃及記 26:34 (#1), 出埃及記 26:35 (#1), 出埃及記 26:36 (#1), 出埃及記 26:36 (#2), 出埃及記 26:36 (#3), 出埃及記 26:36 (#4), 出埃及記 26:37 (#1), 出埃及記 - 第二十七章簡介, 出埃及記 27:1 (#1), 出埃及記 27:4 (#1), 出埃及記 27:4 (#2), 出埃及記 27:5 (#1), 出埃及記 27:7 (#1), 出埃及記 27:8 (#1), 出埃及記 27:8 (#2), 出埃及記 27:9 (#1), 出埃及記 27:9 (#2), 出埃及記 27:10 (#1), 出埃及記 27:11 (#1), 出埃及記 27:11 (#2), 出埃及記 27:11 (#3), 出埃及記 27:12 (#1), 出埃及記 27:13 (#1), 出埃及記 27:14 (#1), 出埃及記 27:14 (#2), 出埃及記 27:14 (#3), 出埃及記 27:15 (#1), 出埃及記 27:15 (#2), 出埃及記 27:15 (#3), 出埃及記 27:16 (#1), 出埃及記 27:16 (#2), 出埃及記 27:17 (#1), 出埃及記 27:18 (#1), 出埃及記 27:18 (#2), 出埃及記 27:19 (#1), 出埃及記 27:21 (#1), 出埃及記 27:21 (#2), 出埃及記 27:21 (#3), 出埃及記 27:21 (#4), 出埃及記 - 第二十八章簡介, 出埃及記 28:1 (#1), 出埃及記 28:1 (#2), 出埃及記 28:1 (#3), 出埃及記 28:2 (#1), 出埃及記 28:3 (#1), 出埃及記 28:3 (#2), 出埃及記 28:3 (#3), 出埃及記 28:4 (#1), 出埃及記 28:4 (#2), 出埃及記 28:4 (#3), 出埃及記 28:4 (#4), 出埃及記 28:5 (#1), 出埃及記 28:5 (#2), 出埃及記 28:6 (#1), 出埃及記 28:6 (#2), 出埃及記 28:7 (#1), 出埃及記 28:7 (#2), 出埃及記 28:8 (#1), 出埃及記 28:9 (#1), 出埃及記 28:9 (#2), 出埃及記 28:10 (#1), 出埃及記 28:10 (#2), 出埃及記 28:11 (#1), 出埃及記 28:11 (#2), 出埃及記 28:11 (#3), 出埃及記 28:11 (#4), 出埃及記 28:12 (#1), 出埃及記 28:12 (#2), 出埃及記 28:13 (#1), 出埃及記 28:14 (#1), 出埃及記 28:15 (#1), 出埃及記 28:16 (#1), 出埃及記 28:16 (#2), 出埃及記 28:17 (#1), 出埃及記 28:17–21 (#1), 出埃及記 28:18 (#1), 出埃及記 28:18 (#2), 出埃及記 28:18 (#3), 出埃及記 28:19 (#1), 出埃及記 28:19 (#2), 出埃及記 28:20 (#1), 出埃及記 28:20 (#2), 出埃及記 28:20 (#3), 出埃及記 28:20 (#4), 出埃及記 28:21 (#1), 出埃及記 28:22 (#1), 出埃及記 28:25 (#1), 出埃及記 28:25 (#2), 出埃及記 28:27 (#1), 出埃及記 28:27 (#2), 出埃及記 28:28 (#1), 出埃及記 28:28 (#2), 出埃及記 28:29 (#1), 出埃及記 28:29 (#2), 出埃及記 28:30 (#1), 出埃及記 28:30 (#2), 出埃及記 28:30 (#3), 出埃及記 28:32 (#1), 出埃及記 28:32 (#2), 出埃及記 28:32 (#3), 出埃及記 28:32 (#4), 出埃及記 28:33 (#1), 出埃及記 28:34 (#1), 出埃及記 28:35 (#1), 出埃及記 28:35 (#2), 出埃及記 28:35 (#3), 出埃及記 28:35 (#4), 出埃及記 28:36 (#1), 出埃及記 28:36 (#2), 出埃及記 28:37 (#1), 出埃及記 28:37 (#2), 出埃及記 28:38 (#1), 出埃及記 28:38 (#2), 出埃及記 28:38 (#3), 出埃及記 28:39 (#1), 出埃及記 28:39 (#2), 出埃及記 28:39 (#3), 出埃及記 28:40 (#1), 出埃及記 28:40 (#2), 出埃及記 28:41 (#1), 出埃及記 28:41 (#2), 出埃及記 28:42 (#1), 出埃及記 28:42 (#2), 出埃及記 - 第二十九章簡介, 出埃及記 29:1 (#1), 出埃及記 29:1 (#2), 出埃及記 29:1 (#3), 出埃及記 29:1 (#4), 出埃及記 29:1 (#5), 出埃及記 29:2 (#1), 出埃及記 29:2 (#2), 出埃及記 29:2 (#3), 出埃及記 29:3 (#1), 出埃及記 29:3 (#2), 出埃及記 29:4 (#1), 出埃及記 29:5 (#1), 出埃及記 29:6 (#1), 出埃及記 29:6 (#2), 出埃及記 29:6 (#3), 出埃及記 29:7 (#1), 出埃及記 29:8 (#1), 出埃及記 29:9 (#1), 出埃及記 29:9 (#2), 出埃及記 29:9 (#3), 出埃及記 29:9 (#4), 出埃及記 29:9 (#5), 出埃及記 29:9 (#6), 出埃及記 29:9 (#7), 出埃及記 29:10 (#1), 出埃及記 29:10 (#2), 出埃及記 29:10 (#3), 出埃及記 29:12 (#1), 出埃及記 29:12 (#2), 出埃及記 29:13 (#1), 出埃及記 29:13 (#2), 出埃及記 29:14 (#1), 出埃及記 29:14 (#2), 出埃及記 29:15 (#1), 出埃及記 29:17 (#1), 出埃及記 29:18 (#1), 出埃及記 29:18 (#2), 出埃及記 29:19 (#1), 出埃及記 29:20 (#1), 出埃及記 29:21 (#1), 出埃及記 29:22 (#1), 出埃及記 29:23 (#1), 出埃及記 29:23 (#2), 出埃及記 29:23 (#3), 出埃及記 29:24 (#1), 出埃及記 29:24 (#2), 出埃及記 29:24 (#3), 出埃及記 29:24 (#4), 出埃及記 29:25 (#1), 出埃及記 29:26 (#1), 出埃及記 29:26 (#2), 出埃及記 29:27 (#1), 出埃及記 29:28 (#1), 出埃及記 29:28 (#2), 出埃及記 29:29 (#1), 出埃及記 29:29 (#2), 出埃及記 29:31 (#1), 出埃及記 29:31 (#2), 出埃及記 29:33 (#1), 出埃及記 29:34 (#1), 出埃及記 29:35 (#1), 出埃及記 29:35 (#2), 出埃及記 29:35 (#3), 出埃及記 29:36 (#1), 出埃及記 29:36–37 (#1), 出埃及記 29:37 (#1), 出埃及記 29:37 (#2), 出埃及記 29:38 (#1), 出埃及記 29:39 (#1), 出埃及記 29:40 (#1), 出埃及記 29:40 (#2), 出埃及記 29:40 (#3), 出埃及記 29:41 (#1), 出埃及記 29:42 (#1), 出埃及記 29:42 (#2), 出埃及記 29:43 (#1), 出埃及記 - 第三十章簡介, 出埃及記 30:1 (#1), 出埃及記 30:2 (#1), 出埃及記 30:2 (#2), 出埃及記 30:3 (#1), 出埃及記 30:4 (#1), 出埃及記 30:4 (#2), 出埃及記 30:6 (#1), 出埃及記 30:6 (#2), 出埃及記 30:7 (#1), 出埃及記 30:7 (#2), 出埃及記 30:8 (#1), 出埃及記 30:8 (#2), 出埃及記 30:8 (#3), 出埃及記 30:9 (#1), 出埃及記 30:10 (#1), 出埃及記 30:10 (#2), 出埃及記 30:10 (#3), 出埃及記 30:10 (#4), 出埃及記 30:10 (#5), 出埃及記 30:12 (#1), 出埃及記 30:12 (#2), 出埃及記 30:12 (#3), 出埃及記 30:13 (#1), 出埃及記 30:13 (#2), 出埃及記 30:13 (#3), 出埃及記 30:13 (#4), 出埃及記 30:13 (#5), 出埃及記 30:14 (#1), 出埃及記 30:14 (#2), 出埃及記 30:14 (#3), 出埃及記 30:15 (#1), 出埃及記 30:15 (#2), 出埃及記 30:16 (#1), 出埃及記 30:16 (#2), 出埃及記 30:18 (#1), 出埃及記 30:18 (#2), 出埃及記 30:18 (#3), 出埃及記 30:19 (#1), 出埃及記 30:20 (#1), 出埃及記 30:20 (#2), 出埃及記 30:21 (#1), 出埃及記 30:23 (#1), 出埃及記 30:23 (#2), 出埃及記 30:23 (#3), 出埃及記 30:23 (#4), 出埃及記 30:24 (#1), 出埃及記 30:24 (#2), 出埃及記 30:24 (#3), 出埃及記 30:25 (#1), 出埃及記 30:25 (#2), 出埃及記 30:25 (#3), 出埃及記 30:26 (#1), 出埃及記 30:29 (#1), 出埃及記 30:29 (#2), 出埃及記 30:31 (#1), 出埃及記 30:31 (#2), 出埃及記 30:32 (#1), 出埃及記 30:32 (#2), 出埃及記 30:32 (#3), 出埃及記 30:33 (#1), 出埃及記 30:33 (#2), 出埃及記 30:34 (#1), 出埃及記 30:35 (#1), 出埃及記 30:36 (#1), 出埃及記 30:36 (#2), 出埃及記 30:36 (#3), 出埃及記 30:36 (#4), 出埃及記 30:36 (#5), 出埃及記 30:37 (#1), 出埃及記 30:37 (#2), 出埃及記 30:37 (#3), 出埃及記 30:38 (#1), 出埃及記 30:38 (#2), 出埃及記 30:38 (#3), 出埃及記 - 第三十一章簡介, 出埃及記 31:2 (#1), 出埃及記 31:2 (#2), 出埃及記 31:3 (#1), 出埃及記 31:3 (#2), 出埃及記 31:3 (#3), 出埃及記 31:3 (#4), 出埃及記 31:3 (#5), 出埃及記 31:6 (#1), 出埃及記 31:6 (#2), 出埃及記 31:11 (#1), 出埃及記 31:13 (#1), 出埃及記 31:13 (#2), 出埃及記 31:13 (#3), 出埃及記 31:14 (#1), 出埃及記 31:14 (#2), 出埃及記 31:14 (#3), 出埃及記 31:15 (#1), 出埃及記 31:15 (#2), 出埃及記 31:15 (#3), 出埃及記 31:15 (#4), 出埃及記 31:16 (#1), 出埃及記 31:16 (#2), 出埃及記 31:16 (#3), 出埃及記 31:17 (#1), 出埃及記 31:18 (#1), 出埃及記 - 第三十二章簡介, 出埃及記 32:1 (#1), 出埃及記 32:1 (#2), 出埃及記 32:1 (#3), 出埃及記 32:1 (#4), 出埃及記 32:1 (#5), 出埃及記 32:1 (#6), 出埃及記 32:2 (#1), 出埃及記 32:3 (#1), 出埃及記 32:4 (#1), 出埃及記 32:4 (#2), 出埃及記 32:4 (#3), 出埃及記 32:4 (#4), 出埃及記 32:5 (#1), 出埃及記 32:5 (#2), 出埃及記 32:5 (#3), 出埃及記 32:6 (#1), 出埃及記 32:7 (#1), 出埃及記 32:7 (#2), 出埃及記 32:8 (#1), 出埃及記 32:8 (#2), 出埃及記 32:8 (#3), 出埃及記 32:8 (#4), 出埃及記 32:8 (#5), 出埃及記 32:9 (#1), 出埃及記 32:9 (#2), 出埃及記 32:10 (#1), 出埃及記 32:10 (#2), 出埃及記 32:10 (#3), 出埃及記 32:11 (#1), 出埃及記 32:11 (#2), 出埃及記 32:11 (#3), 出埃及記 32:11 (#4), 出埃及記 32:12 (#1), 出埃及記 32:12 (#2), 出埃及記 32:12 (#3), 出埃及記 32:12 (#4), 出埃及記 32:12 (#5), 出埃及記 32:12 (#6), 出埃及記 32:13 (#1), 出埃及記 32:13 (#2), 出埃及記 32:13 (#3), 出埃及記 32:15 (#1), 出埃及記 32:16 (#1), 出埃及記 32:17 (#1), 出埃及記 32:18 (#1), 出埃及記 32:18 (#2), 出埃及記 32:18 (#3), 出埃及記 32:19 (#1), 出埃及記 32:19 (#2), 出埃及記 32:21 (#1), 出埃及記 32:22 (#1), 出埃及記 32:22 (#2), 出埃及記 32:22 (#3), 出埃及記 32:23 (#1), 出埃及記 32:23 (#2), 出埃及記 32:24 (#1), 出埃及記 32:24 (#2), 出埃及記 32:24 (#3), 出埃及記 32:25 (#1), 出埃及記 32:25 (#2), 出埃及記 32:26 (#1), 出埃及記 32:26 (#2), 出埃及記 32:27 (#1), 出埃及記 32:28 (#1), 出埃及記 32:29 (#1), 出埃及記 32:29 (#2), 出埃及記 32:29 (#3), 出埃及記 32:29 (#4), 出埃及記 32:30 (#1), 出埃及記 32:30 (#2), 出埃及記 32:31 (#1), 出埃及記 32:31 (#2), 出埃及記 32:31 (#3), 出埃及記 32:32 (#1), 出埃及記 32:32 (#2), 出埃及記 32:32 (#3), 出埃及記 32:33 (#1), 出埃及記 32:33 (#2), 出埃及記 32:34 (#1), 出埃及記 32:35 (#1), 出埃及記 32:35 (#2), 出埃及記 - 第三十三章簡介, 出埃及記 33:1 (#1), 出埃及記 33:2 (#1), 出埃及記 33:3 (#1), 出埃及記 33:3 (#2), 出埃及記 33:3 (#3), 出埃及記 33:4 (#1), 出埃及記 33:4 (#2), 出埃及記 33:4 (#3), 出埃及記 33:5 (#1), 出埃及記 33:5 (#2), 出埃及記 33:5 (#3), 出埃及記 33:5 (#4), 出埃及記 33:5 (#5), 出埃及記 33:5 (#6), 出埃及記 33:6 (#1), 出埃及記 33:6 (#2), 出埃及記 33:7 (#1), 出埃及記 33:7 (#2), 出埃及記 33:8 (#1), 出埃及記 33:9 (#1), 出埃及記 33:9 (#2), 出埃及記 33:9 (#3), 出埃及記 33:10 (#1), 出埃及記 33:10 (#2), 出埃及記 33:10 (#3), 出埃及記 33:11 (#1), 出埃及記 33:11 (#2), 出埃及記 33:11 (#3), 出埃及記 33:12 (#1), 出埃及記 33:12 (#2), 出埃及記 33:12 (#3), 出埃及記 33:12 (#4), 出埃及記 33:12 (#5), 出埃及記 33:12 (#6), 出埃及記 33:12 (#7), 出埃及記 33:12 (#8), 出埃及記 33:13 (#1), 出埃及記 33:13 (#2), 出埃及記 33:13 (#3), 出埃及記 33:13 (#4), 出埃及記 33:14 (#1), 出埃及記 33:14 (#2), 出埃及記 33:14 (#3), 出埃及記 33:15 (#1), 出埃及記 33:15 (#2), 出埃及記 33:16 (#1), 出埃及記 33:16 (#2), 出埃及記 33:16 (#3), 出埃及記 33:16 (#4), 出埃及記 33:17 (#1), 出埃及記 33:17 (#2), 出埃及記 33:17 (#3), 出埃及記 33:17 (#4), 出埃及記 33:18 (#1), 出埃及記 33:19 (#1), 出埃及記 33:19 (#2), 出埃及記 33:19 (#3), 出埃及記 33:19 (#4), 出埃及記 33:19 (#5), 出埃及記 33:20 (#1), 出埃及記 33:20 (#2), 出埃及記 33:21 (#1), 出埃及記 33:21 (#2), 出埃及記 33:22 (#1), 出埃及記 33:22 (#2), 出埃及記 33:22 (#3), 出埃及記 33:23 (#1), 出埃及記 33:23 (#2), 出埃及記 33:23 (#3), 出埃及記 - 第三十四章簡介, 出埃及記 34:1 (#1), 出埃及記 34:1 (#2), 出埃及記 34:1 (#3), 出埃及記 34:3 (#1), 出埃及記 34:3 (#2), 出埃及記 34:5 (#1), 出埃及記 34:5 (#2), 出埃及記 34:6 (#1), 出埃及記 34:6 (#2), 出埃及記 34:6 (#3), 出埃及記 34:6 (#4), 出埃及記 34:6 (#5), 出埃及記 34:7 (#1), 出埃及記 34:7 (#2), 出埃及記 34:7 (#3), 出埃及記 34:7 (#4), 出埃及記 34:7 (#5), 出埃及記 34:7 (#6), 出埃及記 34:7 (#7), 出埃及記 34:7 (#8), 出埃及記 34:7 (#9), 出埃及記 34:7 (#10), 出埃及記 34:7 (#11), 出埃及記 34:7 (#12), 出埃及記 34:8 (#1), 出埃及記 34:8 (#2), 出埃及記 34:9 (#1), 出埃及記 34:9 (#2), 出埃及記 34:9 (#3), 出埃及記 34:10 (#1), 出埃及記 34:10 (#2), 出埃及記 34:10 (#3), 出埃及記 34:10 (#4), 出埃及記 34:10 (#5), 出埃及記 34:10 (#6), 出埃及記 34:11 (#1), 出埃及記 34:11 (#2), 出埃及記 34:12 (#1), 出埃及記 34:12 (#2), 出埃及記 34:12 (#3), 出埃及記 34:12 (#4), 出埃及記 34:12 (#5), 出埃及記 34:12 (#6), 出埃及記 34:12–16 (#1), 出埃及記 34:13 (#1), 出埃及記 34:13 (#2), 出埃及記 34:13 (#3), 出埃及記 34:14 (#1), 出埃及記 34:14 (#2), 出埃及記 34:14 (#3), 出埃及記 34:15 (#1), 出埃及記 34:15 (#2), 出埃及記 34:15 (#3), 出埃及記 34:15 (#4), 出埃及記 34:15 (#5), 出埃及記 34:15 (#6), 出埃及記 34:15 (#7), 出埃及記 34:15 (#8), 出埃及記 34:15 (#9), 出埃及記 34:15 (#10), 出埃及記 34:16 (#1), 出埃及記 34:16 (#2), 出埃及記 34:16 (#3), 出埃及記 34:16 (#4), 出埃及記 34:17 (#1), 出埃及記 34:17 (#2), 出埃及記 34:18 (#1), 出埃及記 34:18 (#2), 出埃及記 34:18 (#3), 出埃及記 34:19 (#1), 出埃及記 34:20 (#1), 出埃及記 34:20 (#2), 出埃及記 34:20 (#3), 出埃及記 34:20 (#4), 出埃及記 34:20 (#5), 出埃及記 34:21 (#1), 出埃及記 34:21 (#2), 出埃及記 34:21 (#3), 出埃及記 34:22 (#1), 出埃及記 34:22 (#2), 出埃及記 34:22 (#3), 出埃及記 34:23 (#1), 出埃及記 34:23 (#2), 出埃及記 34:25 (#1), 出埃及記 34:25 (#2), 出埃及記 34:26 (#1), 出埃及記 34:27 (#1), 出埃及記 34:27 (#2), 出埃及記 34:28 (#1), 出埃及記 34:28 (#2), 出埃及記 34:28 (#3), 出埃及記 34:29 (#1), 出埃及記 34:29 (#2), 出埃及記 34:29 (#3), 出埃及記 34:29 (#4), 出埃及記 34:30 (#1), 出埃及記 34:32 (#1), 出埃及記 34:34 (#1), 出埃及記 34:34 (#2), 出埃及記 - 第三十五章簡介, 出埃及記 35:2 (#1), 出埃及記 35:2 (#2), 出埃及記 35:2 (#3), 出埃及記 35:2 (#4), 出埃及記 35:2 (#5), 出埃及記 35:4–9 (#1), 出埃及記 35:5 (#1), 出埃及記 35:5 (#2), 出埃及記 35:5 (#3), 出埃及記 35:5 (#4), 出埃及記 35:5 (#5), 出埃及記 35:5–19 (#1), 出埃及記 35:6 (#1), 出埃及記 35:6 (#2), 出埃及記 35:6 (#3), 出埃及記 35:7 (#1), 出埃及記 35:7 (#2), 出埃及記 35:7 (#3), 出埃及記 35:7 (#4), 出埃及記 35:8 (#1), 出埃及記 35:8 (#2), 出埃及記 35:9 (#1), 出埃及記 35:9 (#2), 出埃及記 35:9 (#3), 出埃及記 35:10 (#1), 出埃及記 35:10 (#2), 出埃及記 35:10 (#3), 出埃及記 35:11 (#1), 出埃及記 35:11 (#2), 出埃及記 35:11 (#3), 出埃及記 35:11 (#4), 出埃及記 35:11 (#5), 出埃及記 35:11 (#6), 出埃及記 35:12 (#1), 出埃及記 35:13 (#1), 出埃及記 35:14 (#1), 出埃及記 35:15 (#1), 出埃及記 35:16 (#1), 出埃及記 35:17 (#1), 出埃及記 35:17 (#2), 出埃及記 35:17 (#3), 出埃及記 35:18 (#1), 出埃及記 35:19 (#1), 出埃及記 35:20 (#1), 出埃及記 35:21 (#1), 出埃及記 35:21 (#2), 出埃及記 35:21 (#3), 出埃及記 35:21 (#4), 出埃及記 35:21 (#5), 出埃及記 35:22 (#1), 出埃及記 35:22 (#2), 出埃及記 35:22 (#3), 出埃及記 35:22 (#4), 出埃及記 35:23 (#1), 出埃及記 35:23 (#2), 出埃及記 35:23 (#3), 出埃及記 35:23 (#4), 出埃及記 35:24 (#1), 出埃及記 35:24 (#2), 出埃及記 35:24 (#3), 出埃及記 35:24 (#4), 出埃及記 35:25 (#1), 出埃及記 35:25 (#2), 出埃及記 35:26 (#1), 出埃及記 35:27 (#1), 出埃及記 35:28 (#1), 出埃及記 35:29 (#1), 出埃及記 35:29 (#2), 出埃及記 35:29 (#3), 出埃及記 35:30 (#1), 出埃及記 35:30 (#2), 出埃及記 35:31 (#1), 出埃及記 35:31 (#2), 出埃及記 35:31 (#3), 出埃及記 35:31 (#4), 出埃及記 35:31 (#5), 出埃及記 35:31 (#6), 出埃及記 35:32 (#1), 出埃及記 35:33 (#1), 出埃及記 35:34 (#1), 出埃及記 35:34 (#2), 出埃及記 35:35 (#1), 出埃及記 35:35 (#2), 出埃及記 35:35 (#3), 出埃及記 - 第三十六章簡介, 出埃及記 36:1 (#1), 出埃及記 36:1 (#2), 出埃及記 36:1 (#3), 出埃及記 36:1 (#4), 出埃及記 36:1 (#5), 出埃及記 36:1 (#6), 出埃及記 36:1 (#7), 出埃及記 36:2 (#1), 出埃及記 36:2 (#2), 出埃及記 36:2 (#3), 出埃及記 36:3 (#1), 出埃及記 36:3 (#2), 出埃及記 36:3 (#3), 出埃及記 36:4 (#1), 出埃及記 36:4 (#2), 出埃及記 36:4 (#3), 出埃及記 36:5 (#1), 出埃及記 36:6 (#1), 出埃及記 36:6 (#2), 出埃及記 36:6 (#3), 出埃及記 36:6 (#4), 出埃及記 36:6 (#5), 出埃及記 36:7 (#1), 出埃及記 36:8 (#1), 出埃及記 36:8 (#2), 出埃及記 36:8 (#3), 出埃及記 36:9–18 (#1), 出埃及記 36:18 (#1), 出埃及記 36:19–20 (#1), 出埃及記 36:21 (#1), 出埃及記 36:22–25 (#1), 出埃及記 36:26 (#1), 出埃及記 36:27–28 (#1), 出埃及記 36:29–30 (#1), 出埃及記 36:30 (#1), 出埃及記 36:31–32 (#1), 出埃及記 36:33 (#1), 出埃及記 36:34 (#1), 出埃及記 36:35 (#1), 出埃及記 36:36 (#1), 出埃及記 36:37 (#1), 出埃及記 36:38 (#1), 出埃及記 - 第三十七章簡介, 出埃及記 37:1 (#1), 出埃及記 37:2 (#1), 出埃及記 37:3–5 (#1), 出埃及記 37:6–9 (#1), 出埃及記 37:10–14 (#1), 出埃及記 37:15–16 (#1), 出埃及記 37:17 (#1), 出埃及記 37:18–20 (#1), 出埃及記 37:21–22 (#1), 出埃及記 37:23 (#1), 出埃及記 37:24 (#1), 出埃及記 37:25 (#1), 出埃及記 37:26 (#1), 出埃及記 37:27 (#1), 出埃及記 37:28 (#1), 出埃及記 37:29 (#1), 出埃及記 - 第三十八章簡介, 出埃及記 38:1 (#1), 出埃及記 38:2 (#1), 出埃及記 38:3 (#1), 出埃及記 38:4 (#1), 出埃及記 38:5 (#1), 出埃及記 38:6 (#1), 出埃及記 38:7 (#1), 出埃及記 38:8 (#1), 出埃及記 38:8 (#2), 出埃及記 38:9 (#1), 出埃及記 38:10 (#1), 出埃及記 38:11 (#1), 出埃及記 38:11 (#2), 出埃及記 38:12 (#1), 出埃及記 38:13 (#1), 出埃及記 38:14 (#1), 出埃及記 38:15 (#1), 出埃及記 38:17 (#1), 出埃及記 38:18 (#1), 出埃及記 38:18 (#2), 出埃及記 38:18 (#3), 出埃及記 38:19 (#1), 出埃及記 38:20 (#1), 出埃及記 38:21 (#1), 出埃及記 38:21 (#2), 出埃及記 38:21 (#3), 出埃及記 38:21 (#4), 出埃及記 38:22 (#1), 出埃及記 38:22 (#2), 出埃及記 38:23 (#1), 出埃及記 38:23 (#2), 出埃及記 38:24 (#1), 出埃及記 38:24 (#2), 出埃及記 38:25 (#1), 出埃及記 38:26 (#1), 出埃及記 38:26 (#2), 出埃及記 38:26 (#3), 出埃及記 38:26 (#4), 出埃及記 38:26 (#5), 出埃及記 38:27 (#1), 出埃及記 38:28 (#1), 出埃及記 38:28 (#2), 出埃及記 38:29 (#1), 出埃及記 38:30 (#1), 出埃及記 38:31 (#1), 出埃及記 - 第三十九章簡介, 出埃及記 39:1 (#1), 出埃及記 39:1 (#2), 出埃及記 39:2 (#1), 出埃及記 39:4 (#1), 出埃及記 39:5 (#1), 出埃及記 39:6 (#1), 出埃及記 39:7 (#1), 出埃及記 39:8 (#1), 出埃及記 39:9 (#1), 出埃及記 39:10 (#1), 出埃及記 39:11 (#1), 出埃及記 39:12 (#1), 出埃及記 39:13 (#1), 出埃及記 39:14 (#1), 出埃及記 39:15 (#1), 出埃及記 39:16 (#1), 出埃及記 39:17 (#1), 出埃及記 39:18 (#1), 出埃及記 39:19 (#1), 出埃及記 39:20 (#1), 出埃及記 39:21 (#1), 出埃及記 39:22 (#1), 出埃及記 39:23 (#1), 出埃及記 39:24 (#1), 出埃及記 39:25 (#1), 出埃及記 39:26 (#1), 出埃及記 39:27 (#1), 出埃及記 39:28 (#1), 出埃及記 39:29 (#1), 出埃及記 39:30 (#1), 出埃及記 39:31 (#1), 出埃及記 39:32 (#1), 出埃及記 39:32 (#2), 出埃及記 39:32 (#3), 出埃及記 39:33 (#1), 出埃及記 39:33 (#2), 出埃及記 39:34 (#1), 出埃及記 39:34 (#2), 出埃及記 39:35 (#1), 出埃及記 39:36 (#1), 出埃及記 39:37–38 (#1), 出埃及記 39:39 (#1), 出埃及記 39:40 (#1), 出埃及記 39:40 (#2), 出埃及記 39:41 (#1), 出埃及記 39:42 (#1), 出埃及記 39:43 (#1), 出埃及記 39:43 (#2), 出埃及記 - 第四十章簡介, 出埃及記 40:1 (#1), 出埃及記 40:2 (#1), 出埃及記 40:2 (#2), 出埃及記 40:2 (#3), 出埃及記 40:3 (#1), 出埃及記 40:5 (#1), 出埃及記 40:6 (#1), 出埃及記 40:6 (#2), 出埃及記 40:10 (#1), 出埃及記 40:12 (#1), 出埃及記 40:16 (#1), 出埃及記 40:17 (#1), 出埃及記 40:17 (#2), 出埃及記 40:17 (#3), 出埃及記 40:18 (#1), 出埃及記 40:20 (#1), 出埃及記 40:21 (#1), 出埃及記 40:23 (#1), 出埃及記 40:25 (#1), 出埃及記 40:26 (#1), 出埃及記 40:27 (#1), 出埃及記 40:35 (#1), 出埃及記 40:36 (#1), 出埃及記 40:37 (#1), 出埃及記 40:38 (#1), 出埃及記 40:38 (#2)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5">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6">
        <w:r>
          <w:rPr>
            <w:lang w:val="zh_TW" w:bidi="zh_TW"/>
          </w:rPr>
          <w:rPr>
            <w:color w:val="0000EE"/>
            <w:u w:val="single"/>
          </w:rPr>
          <w:t>7:13</w:t>
        </w:r>
      </w:hyperlink>
      <w:r>
        <w:rPr>
          <w:lang w:val="zh_TW" w:bidi="zh_TW"/>
        </w:rPr>
        <w:t>，</w:t>
      </w:r>
      <w:hyperlink r:id="rId17">
        <w:r>
          <w:rPr>
            <w:lang w:val="zh_TW" w:bidi="zh_TW"/>
          </w:rPr>
          <w:rPr>
            <w:color w:val="0000EE"/>
            <w:u w:val="single"/>
          </w:rPr>
          <w:t>7:14</w:t>
        </w:r>
      </w:hyperlink>
      <w:r>
        <w:rPr>
          <w:lang w:val="zh_TW" w:bidi="zh_TW"/>
        </w:rPr>
        <w:t>，</w:t>
      </w:r>
      <w:hyperlink r:id="rId18">
        <w:r>
          <w:rPr>
            <w:lang w:val="zh_TW" w:bidi="zh_TW"/>
          </w:rPr>
          <w:rPr>
            <w:color w:val="0000EE"/>
            <w:u w:val="single"/>
          </w:rPr>
          <w:t>7:22</w:t>
        </w:r>
      </w:hyperlink>
      <w:r>
        <w:rPr>
          <w:lang w:val="zh_TW" w:bidi="zh_TW"/>
        </w:rPr>
        <w:t>，</w:t>
      </w:r>
      <w:hyperlink r:id="rId19">
        <w:r>
          <w:rPr>
            <w:lang w:val="zh_TW" w:bidi="zh_TW"/>
          </w:rPr>
          <w:rPr>
            <w:color w:val="0000EE"/>
            <w:u w:val="single"/>
          </w:rPr>
          <w:t>8:19</w:t>
        </w:r>
      </w:hyperlink>
      <w:r>
        <w:rPr>
          <w:lang w:val="zh_TW" w:bidi="zh_TW"/>
        </w:rPr>
        <w:t>，</w:t>
      </w:r>
      <w:hyperlink r:id="rId20">
        <w:r>
          <w:rPr>
            <w:lang w:val="zh_TW" w:bidi="zh_TW"/>
          </w:rPr>
          <w:rPr>
            <w:color w:val="0000EE"/>
            <w:u w:val="single"/>
          </w:rPr>
          <w:t>9:7</w:t>
        </w:r>
      </w:hyperlink>
      <w:r>
        <w:rPr>
          <w:lang w:val="zh_TW" w:bidi="zh_TW"/>
        </w:rPr>
        <w:t>，</w:t>
      </w:r>
      <w:hyperlink r:id="rId21">
        <w:r>
          <w:rPr>
            <w:lang w:val="zh_TW" w:bidi="zh_TW"/>
          </w:rPr>
          <w:rPr>
            <w:color w:val="0000EE"/>
            <w:u w:val="single"/>
          </w:rPr>
          <w:t>9:35</w:t>
        </w:r>
      </w:hyperlink>
      <w:r>
        <w:rPr>
          <w:lang w:val="zh_TW" w:bidi="zh_TW"/>
        </w:rPr>
        <w:t>）；有三次是法老自己使自己硬著心（</w:t>
      </w:r>
      <w:hyperlink r:id="rId22">
        <w:r>
          <w:rPr>
            <w:lang w:val="zh_TW" w:bidi="zh_TW"/>
          </w:rPr>
          <w:rPr>
            <w:color w:val="0000EE"/>
            <w:u w:val="single"/>
          </w:rPr>
          <w:t>8:15</w:t>
        </w:r>
      </w:hyperlink>
      <w:r>
        <w:rPr>
          <w:lang w:val="zh_TW" w:bidi="zh_TW"/>
        </w:rPr>
        <w:t>，</w:t>
      </w:r>
      <w:hyperlink r:id="rId23">
        <w:r>
          <w:rPr>
            <w:lang w:val="zh_TW" w:bidi="zh_TW"/>
          </w:rPr>
          <w:rPr>
            <w:color w:val="0000EE"/>
            <w:u w:val="single"/>
          </w:rPr>
          <w:t>8:32</w:t>
        </w:r>
      </w:hyperlink>
      <w:r>
        <w:rPr>
          <w:lang w:val="zh_TW" w:bidi="zh_TW"/>
        </w:rPr>
        <w:t>，</w:t>
      </w:r>
      <w:hyperlink r:id="rId24">
        <w:r>
          <w:rPr>
            <w:lang w:val="zh_TW" w:bidi="zh_TW"/>
          </w:rPr>
          <w:rPr>
            <w:color w:val="0000EE"/>
            <w:u w:val="single"/>
          </w:rPr>
          <w:t>9:34</w:t>
        </w:r>
      </w:hyperlink>
      <w:r>
        <w:rPr>
          <w:lang w:val="zh_TW" w:bidi="zh_TW"/>
        </w:rPr>
        <w:t>）；有十次是耶和華使法老/埃及人的心剛硬（</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7:3</w:t>
        </w:r>
      </w:hyperlink>
      <w:r>
        <w:rPr>
          <w:lang w:val="zh_TW" w:bidi="zh_TW"/>
        </w:rPr>
        <w:t>，</w:t>
      </w:r>
      <w:hyperlink r:id="rId27">
        <w:r>
          <w:rPr>
            <w:lang w:val="zh_TW" w:bidi="zh_TW"/>
          </w:rPr>
          <w:rPr>
            <w:color w:val="0000EE"/>
            <w:u w:val="single"/>
          </w:rPr>
          <w:t>9:12</w:t>
        </w:r>
      </w:hyperlink>
      <w:r>
        <w:rPr>
          <w:lang w:val="zh_TW" w:bidi="zh_TW"/>
        </w:rPr>
        <w:t>，</w:t>
      </w:r>
      <w:hyperlink r:id="rId28">
        <w:r>
          <w:rPr>
            <w:lang w:val="zh_TW" w:bidi="zh_TW"/>
          </w:rPr>
          <w:rPr>
            <w:color w:val="0000EE"/>
            <w:u w:val="single"/>
          </w:rPr>
          <w:t>10:1</w:t>
        </w:r>
      </w:hyperlink>
      <w:r>
        <w:rPr>
          <w:lang w:val="zh_TW" w:bidi="zh_TW"/>
        </w:rPr>
        <w:t>，</w:t>
      </w:r>
      <w:hyperlink r:id="rId29">
        <w:r>
          <w:rPr>
            <w:lang w:val="zh_TW" w:bidi="zh_TW"/>
          </w:rPr>
          <w:rPr>
            <w:color w:val="0000EE"/>
            <w:u w:val="single"/>
          </w:rPr>
          <w:t>10:20</w:t>
        </w:r>
      </w:hyperlink>
      <w:r>
        <w:rPr>
          <w:lang w:val="zh_TW" w:bidi="zh_TW"/>
        </w:rPr>
        <w:t>，</w:t>
      </w:r>
      <w:hyperlink r:id="rId30">
        <w:r>
          <w:rPr>
            <w:lang w:val="zh_TW" w:bidi="zh_TW"/>
          </w:rPr>
          <w:rPr>
            <w:color w:val="0000EE"/>
            <w:u w:val="single"/>
          </w:rPr>
          <w:t>10:27</w:t>
        </w:r>
      </w:hyperlink>
      <w:r>
        <w:rPr>
          <w:lang w:val="zh_TW" w:bidi="zh_TW"/>
        </w:rPr>
        <w:t>，</w:t>
      </w:r>
      <w:hyperlink r:id="rId31">
        <w:r>
          <w:rPr>
            <w:lang w:val="zh_TW" w:bidi="zh_TW"/>
          </w:rPr>
          <w:rPr>
            <w:color w:val="0000EE"/>
            <w:u w:val="single"/>
          </w:rPr>
          <w:t>11:10</w:t>
        </w:r>
      </w:hyperlink>
      <w:r>
        <w:rPr>
          <w:lang w:val="zh_TW" w:bidi="zh_TW"/>
        </w:rPr>
        <w:t>，</w:t>
      </w:r>
      <w:hyperlink r:id="rId32">
        <w:r>
          <w:rPr>
            <w:lang w:val="zh_TW" w:bidi="zh_TW"/>
          </w:rPr>
          <w:rPr>
            <w:color w:val="0000EE"/>
            <w:u w:val="single"/>
          </w:rPr>
          <w:t>14:4</w:t>
        </w:r>
      </w:hyperlink>
      <w:r>
        <w:rPr>
          <w:lang w:val="zh_TW" w:bidi="zh_TW"/>
        </w:rPr>
        <w:t>，</w:t>
      </w:r>
      <w:hyperlink r:id="rId33">
        <w:r>
          <w:rPr>
            <w:lang w:val="zh_TW" w:bidi="zh_TW"/>
          </w:rPr>
          <w:rPr>
            <w:color w:val="0000EE"/>
            <w:u w:val="single"/>
          </w:rPr>
          <w:t>14:8</w:t>
        </w:r>
      </w:hyperlink>
      <w:r>
        <w:rPr>
          <w:lang w:val="zh_TW" w:bidi="zh_TW"/>
        </w:rPr>
        <w:t>，</w:t>
      </w:r>
      <w:hyperlink r:id="rId34">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5">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6">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7">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8">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9">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40">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41">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2">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3">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4">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5">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6">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6">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7">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8">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8">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6">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9">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50">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2">
        <w:r>
          <w:rPr>
            <w:lang w:val="zh_TW" w:bidi="zh_TW"/>
          </w:rPr>
          <w:rPr>
            <w:color w:val="0000EE"/>
            <w:u w:val="single"/>
          </w:rPr>
          <w:t>四章5節</w:t>
        </w:r>
      </w:hyperlink>
      <w:r>
        <w:rPr>
          <w:lang w:val="zh_TW" w:bidi="zh_TW"/>
        </w:rPr>
        <w:t>之間有一個困難的過渡，因為引文中途被敘事打斷。當在</w:t>
      </w:r>
      <w:hyperlink r:id="rId52">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3">
        <w:r>
          <w:rPr>
            <w:lang w:val="zh_TW" w:bidi="zh_TW"/>
          </w:rPr>
          <w:rPr>
            <w:color w:val="0000EE"/>
            <w:u w:val="single"/>
          </w:rPr>
          <w:t>四章14節</w:t>
        </w:r>
      </w:hyperlink>
      <w:r>
        <w:rPr>
          <w:lang w:val="zh_TW" w:bidi="zh_TW"/>
        </w:rPr>
        <w:t>中，耶和華告訴摩西亞倫正要來見他，但直到</w:t>
      </w:r>
      <w:hyperlink r:id="rId54">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5">
        <w:r>
          <w:rPr>
            <w:lang w:val="zh_TW" w:bidi="zh_TW"/>
          </w:rPr>
          <w:rPr>
            <w:color w:val="0000EE"/>
            <w:u w:val="single"/>
          </w:rPr>
          <w:t>四章18節</w:t>
        </w:r>
      </w:hyperlink>
      <w:r>
        <w:rPr>
          <w:lang w:val="zh_TW" w:bidi="zh_TW"/>
        </w:rPr>
        <w:t>至</w:t>
      </w:r>
      <w:hyperlink r:id="rId54">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6">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7">
        <w:r>
          <w:rPr>
            <w:lang w:val="zh_TW" w:bidi="zh_TW"/>
          </w:rPr>
          <w:rPr>
            <w:color w:val="0000EE"/>
            <w:u w:val="single"/>
          </w:rPr>
          <w:t>四章24節</w:t>
        </w:r>
      </w:hyperlink>
      <w:r>
        <w:rPr>
          <w:lang w:val="zh_TW" w:bidi="zh_TW"/>
        </w:rPr>
        <w:t>到</w:t>
      </w:r>
      <w:hyperlink r:id="rId58">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2">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2">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2">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60">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61">
        <w:r>
          <w:rPr>
            <w:lang w:val="zh_TW" w:bidi="zh_TW"/>
          </w:rPr>
          <w:rPr>
            <w:color w:val="0000EE"/>
            <w:u w:val="single"/>
          </w:rPr>
          <w:t>四章2節</w:t>
        </w:r>
      </w:hyperlink>
      <w:r>
        <w:rPr>
          <w:lang w:val="zh_TW" w:bidi="zh_TW"/>
        </w:rPr>
        <w:t>中摩西提到過的他手中拿著的那根杖，並且神在</w:t>
      </w:r>
      <w:hyperlink r:id="rId62">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3">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7">
        <w:r>
          <w:rPr>
            <w:lang w:val="zh_TW" w:bidi="zh_TW"/>
          </w:rPr>
          <w:rPr>
            <w:color w:val="0000EE"/>
            <w:u w:val="single"/>
          </w:rPr>
          <w:t>四章24節</w:t>
        </w:r>
      </w:hyperlink>
      <w:r>
        <w:rPr>
          <w:lang w:val="zh_TW" w:bidi="zh_TW"/>
        </w:rPr>
        <w:t>和</w:t>
      </w:r>
      <w:hyperlink r:id="rId64">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5">
        <w:r>
          <w:rPr>
            <w:lang w:val="zh_TW" w:bidi="zh_TW"/>
          </w:rPr>
          <w:rPr>
            <w:color w:val="0000EE"/>
            <w:u w:val="single"/>
          </w:rPr>
          <w:t>24至26節</w:t>
        </w:r>
      </w:hyperlink>
      <w:r>
        <w:rPr>
          <w:lang w:val="zh_TW" w:bidi="zh_TW"/>
        </w:rPr>
        <w:t>路上的事件之後，直到</w:t>
      </w:r>
      <w:hyperlink r:id="rId66">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7">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8">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8">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8">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5">
        <w:r>
          <w:rPr>
            <w:lang w:val="zh_TW" w:bidi="zh_TW"/>
          </w:rPr>
          <w:rPr>
            <w:color w:val="0000EE"/>
            <w:u w:val="single"/>
          </w:rPr>
          <w:t>21</w:t>
        </w:r>
      </w:hyperlink>
      <w:r>
        <w:rPr>
          <w:lang w:val="zh_TW" w:bidi="zh_TW"/>
        </w:rPr>
        <w:t>和</w:t>
      </w:r>
      <w:hyperlink r:id="rId56">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9">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7">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4">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70">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71">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71">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2">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3">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4">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5">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6">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5">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5">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4">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7">
        <w:r>
          <w:rPr>
            <w:lang w:val="zh_TW" w:bidi="zh_TW"/>
          </w:rPr>
          <w:rPr>
            <w:color w:val="0000EE"/>
            <w:u w:val="single"/>
          </w:rPr>
          <w:t>6:2</w:t>
        </w:r>
      </w:hyperlink>
      <w:r>
        <w:rPr>
          <w:lang w:val="zh_TW" w:bidi="zh_TW"/>
        </w:rPr>
        <w:t>、</w:t>
      </w:r>
      <w:hyperlink r:id="rId78">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9">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9">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80">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81">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81">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2">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5">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3">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5">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6">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6">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6">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5">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5">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5">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6">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7">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8">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7">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9">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90">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90">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4">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90">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4">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6">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91">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91">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9">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2">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3">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2">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4">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4">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7">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5">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5">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5">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5">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5">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5">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5">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5">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6">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7">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8">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9">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2">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100">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6">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7">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101">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5">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2">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3">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4">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5">
        <w:r>
          <w:rPr>
            <w:lang w:val="zh_TW" w:bidi="zh_TW"/>
          </w:rPr>
          <w:rPr>
            <w:color w:val="0000EE"/>
            <w:u w:val="single"/>
          </w:rPr>
          <w:t>十章10節</w:t>
        </w:r>
      </w:hyperlink>
      <w:r>
        <w:rPr>
          <w:lang w:val="zh_TW" w:bidi="zh_TW"/>
        </w:rPr>
        <w:t>中，王拒絕讓婦女和兒童離開而且在</w:t>
      </w:r>
      <w:hyperlink r:id="rId106">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7">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7">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7">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5">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8">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7">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70">
        <w:r>
          <w:rPr>
            <w:lang w:val="zh_TW" w:bidi="zh_TW"/>
          </w:rPr>
          <w:rPr>
            <w:color w:val="0000EE"/>
            <w:u w:val="single"/>
          </w:rPr>
          <w:t>三章1節</w:t>
        </w:r>
      </w:hyperlink>
      <w:r>
        <w:rPr>
          <w:lang w:val="zh_TW" w:bidi="zh_TW"/>
        </w:rPr>
        <w:t>，特別是</w:t>
      </w:r>
      <w:hyperlink r:id="rId42">
        <w:r>
          <w:rPr>
            <w:lang w:val="zh_TW" w:bidi="zh_TW"/>
          </w:rPr>
          <w:rPr>
            <w:color w:val="0000EE"/>
            <w:u w:val="single"/>
          </w:rPr>
          <w:t>三章12節</w:t>
        </w:r>
      </w:hyperlink>
      <w:r>
        <w:rPr>
          <w:lang w:val="zh_TW" w:bidi="zh_TW"/>
        </w:rPr>
        <w:t>，以及</w:t>
      </w:r>
      <w:hyperlink r:id="rId54">
        <w:r>
          <w:rPr>
            <w:lang w:val="zh_TW" w:bidi="zh_TW"/>
          </w:rPr>
          <w:rPr>
            <w:color w:val="0000EE"/>
            <w:u w:val="single"/>
          </w:rPr>
          <w:t>四章27節</w:t>
        </w:r>
      </w:hyperlink>
      <w:r>
        <w:rPr>
          <w:lang w:val="zh_TW" w:bidi="zh_TW"/>
        </w:rPr>
        <w:t>），需要三天的旅程才能到達（見：</w:t>
      </w:r>
      <w:hyperlink r:id="rId59">
        <w:r>
          <w:rPr>
            <w:lang w:val="zh_TW" w:bidi="zh_TW"/>
          </w:rPr>
          <w:rPr>
            <w:color w:val="0000EE"/>
            <w:u w:val="single"/>
          </w:rPr>
          <w:t>三章18節</w:t>
        </w:r>
      </w:hyperlink>
      <w:r>
        <w:rPr>
          <w:lang w:val="zh_TW" w:bidi="zh_TW"/>
        </w:rPr>
        <w:t>和</w:t>
      </w:r>
      <w:hyperlink r:id="rId109">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10">
        <w:r>
          <w:rPr>
            <w:lang w:val="zh_TW" w:bidi="zh_TW"/>
          </w:rPr>
          <w:rPr>
            <w:color w:val="0000EE"/>
            <w:u w:val="single"/>
          </w:rPr>
          <w:t>1</w:t>
        </w:r>
      </w:hyperlink>
      <w:r>
        <w:rPr>
          <w:lang w:val="zh_TW" w:bidi="zh_TW"/>
        </w:rPr>
        <w:t>-</w:t>
      </w:r>
      <w:hyperlink r:id="rId111">
        <w:r>
          <w:rPr>
            <w:lang w:val="zh_TW" w:bidi="zh_TW"/>
          </w:rPr>
          <w:rPr>
            <w:color w:val="0000EE"/>
            <w:u w:val="single"/>
          </w:rPr>
          <w:t>2</w:t>
        </w:r>
      </w:hyperlink>
      <w:r>
        <w:rPr>
          <w:lang w:val="zh_TW" w:bidi="zh_TW"/>
        </w:rPr>
        <w:t>節）。</w:t>
      </w:r>
      <w:hyperlink r:id="rId112">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11">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3">
        <w:r>
          <w:rPr>
            <w:lang w:val="zh_TW" w:bidi="zh_TW"/>
          </w:rPr>
          <w:rPr>
            <w:color w:val="0000EE"/>
            <w:u w:val="single"/>
          </w:rPr>
          <w:t>4</w:t>
        </w:r>
      </w:hyperlink>
      <w:r>
        <w:rPr>
          <w:lang w:val="zh_TW" w:bidi="zh_TW"/>
        </w:rPr>
        <w:t>至</w:t>
      </w:r>
      <w:hyperlink r:id="rId114">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5">
        <w:r>
          <w:rPr>
            <w:lang w:val="zh_TW" w:bidi="zh_TW"/>
          </w:rPr>
          <w:rPr>
            <w:color w:val="0000EE"/>
            <w:u w:val="single"/>
          </w:rPr>
          <w:t>8</w:t>
        </w:r>
      </w:hyperlink>
      <w:r>
        <w:rPr>
          <w:lang w:val="zh_TW" w:bidi="zh_TW"/>
        </w:rPr>
        <w:t>節結束時，摩西才真正離開法老的面前（這就完成了第</w:t>
      </w:r>
      <w:hyperlink r:id="rId31">
        <w:r>
          <w:rPr>
            <w:lang w:val="zh_TW" w:bidi="zh_TW"/>
          </w:rPr>
          <w:rPr>
            <w:color w:val="0000EE"/>
            <w:u w:val="single"/>
          </w:rPr>
          <w:t>十</w:t>
        </w:r>
      </w:hyperlink>
      <w:r>
        <w:rPr>
          <w:lang w:val="zh_TW" w:bidi="zh_TW"/>
        </w:rPr>
        <w:t>章結尾所開始的那場對話）。至於</w:t>
      </w:r>
      <w:hyperlink r:id="rId116">
        <w:r>
          <w:rPr>
            <w:lang w:val="zh_TW" w:bidi="zh_TW"/>
          </w:rPr>
          <w:rPr>
            <w:color w:val="0000EE"/>
            <w:u w:val="single"/>
          </w:rPr>
          <w:t>十一章9節</w:t>
        </w:r>
      </w:hyperlink>
      <w:r>
        <w:rPr>
          <w:lang w:val="zh_TW" w:bidi="zh_TW"/>
        </w:rPr>
        <w:t>，可能是耶和華在告訴摩西將要發生的事，也可能是第</w:t>
      </w:r>
      <w:hyperlink r:id="rId31">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11">
        <w:r>
          <w:rPr>
            <w:lang w:val="zh_TW" w:bidi="zh_TW"/>
          </w:rPr>
          <w:rPr>
            <w:color w:val="0000EE"/>
            <w:u w:val="single"/>
          </w:rPr>
          <w:t>十一章2</w:t>
        </w:r>
      </w:hyperlink>
      <w:hyperlink r:id="rId102">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7">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7">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7">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7">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4">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8">
        <w:r>
          <w:rPr>
            <w:lang w:val="zh_TW" w:bidi="zh_TW"/>
          </w:rPr>
          <w:rPr>
            <w:color w:val="0000EE"/>
            <w:u w:val="single"/>
          </w:rPr>
          <w:t>12:3–4</w:t>
        </w:r>
      </w:hyperlink>
      <w:r>
        <w:rPr>
          <w:lang w:val="zh_TW" w:bidi="zh_TW"/>
        </w:rPr>
        <w:t>和</w:t>
      </w:r>
      <w:hyperlink r:id="rId119">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20">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21">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2">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3">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4">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4">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5">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7">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2">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3">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3">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2">
        <w:r>
          <w:rPr>
            <w:lang w:val="zh_TW" w:bidi="zh_TW"/>
          </w:rPr>
          <w:rPr>
            <w:color w:val="0000EE"/>
            <w:u w:val="single"/>
          </w:rPr>
          <w:t>十二章14至20節</w:t>
        </w:r>
      </w:hyperlink>
      <w:r>
        <w:rPr>
          <w:lang w:val="zh_TW" w:bidi="zh_TW"/>
        </w:rPr>
        <w:t>和</w:t>
      </w:r>
      <w:hyperlink r:id="rId126">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7">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8">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9">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9">
        <w:r>
          <w:rPr>
            <w:lang w:val="zh_TW" w:bidi="zh_TW"/>
          </w:rPr>
          <w:rPr>
            <w:color w:val="0000EE"/>
            <w:u w:val="single"/>
          </w:rPr>
          <w:t>出埃及記十二章12節</w:t>
        </w:r>
      </w:hyperlink>
      <w:r>
        <w:rPr>
          <w:lang w:val="zh_TW" w:bidi="zh_TW"/>
        </w:rPr>
        <w:t>和</w:t>
      </w:r>
      <w:hyperlink r:id="rId130">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31">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2">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3">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4">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5">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5">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5">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6">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7">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5">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2">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2">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8">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9">
        <w:r>
          <w:rPr>
            <w:lang w:val="zh_TW" w:bidi="zh_TW"/>
          </w:rPr>
          <w:rPr>
            <w:color w:val="0000EE"/>
            <w:u w:val="single"/>
          </w:rPr>
          <w:t>1節</w:t>
        </w:r>
      </w:hyperlink>
      <w:r>
        <w:rPr>
          <w:lang w:val="zh_TW" w:bidi="zh_TW"/>
        </w:rPr>
        <w:t>），</w:t>
      </w:r>
      <w:r>
        <w:rPr>
          <w:b/>
          <w:lang w:val="zh_TW" w:bidi="zh_TW"/>
        </w:rPr>
        <w:t>讚美</w:t>
      </w:r>
      <w:r>
        <w:rPr>
          <w:lang w:val="zh_TW" w:bidi="zh_TW"/>
        </w:rPr>
        <w:t>（</w:t>
      </w:r>
      <w:hyperlink r:id="rId140">
        <w:r>
          <w:rPr>
            <w:lang w:val="zh_TW" w:bidi="zh_TW"/>
          </w:rPr>
          <w:rPr>
            <w:color w:val="0000EE"/>
            <w:u w:val="single"/>
          </w:rPr>
          <w:t>2節</w:t>
        </w:r>
      </w:hyperlink>
      <w:r>
        <w:rPr>
          <w:lang w:val="zh_TW" w:bidi="zh_TW"/>
        </w:rPr>
        <w:t>），</w:t>
      </w:r>
      <w:r>
        <w:rPr>
          <w:b/>
          <w:lang w:val="zh_TW" w:bidi="zh_TW"/>
        </w:rPr>
        <w:t>榮耀</w:t>
      </w:r>
      <w:r>
        <w:rPr>
          <w:lang w:val="zh_TW" w:bidi="zh_TW"/>
        </w:rPr>
        <w:t>（</w:t>
      </w:r>
      <w:hyperlink r:id="rId141">
        <w:r>
          <w:rPr>
            <w:lang w:val="zh_TW" w:bidi="zh_TW"/>
          </w:rPr>
          <w:rPr>
            <w:color w:val="0000EE"/>
            <w:u w:val="single"/>
          </w:rPr>
          <w:t>6</w:t>
        </w:r>
      </w:hyperlink>
      <w:r>
        <w:rPr>
          <w:lang w:val="zh_TW" w:bidi="zh_TW"/>
        </w:rPr>
        <w:t>、</w:t>
      </w:r>
      <w:hyperlink r:id="rId142">
        <w:r>
          <w:rPr>
            <w:lang w:val="zh_TW" w:bidi="zh_TW"/>
          </w:rPr>
          <w:rPr>
            <w:color w:val="0000EE"/>
            <w:u w:val="single"/>
          </w:rPr>
          <w:t>11節</w:t>
        </w:r>
      </w:hyperlink>
      <w:r>
        <w:rPr>
          <w:lang w:val="zh_TW" w:bidi="zh_TW"/>
        </w:rPr>
        <w:t>），</w:t>
      </w:r>
      <w:r>
        <w:rPr>
          <w:b/>
          <w:lang w:val="zh_TW" w:bidi="zh_TW"/>
        </w:rPr>
        <w:t>威嚴</w:t>
      </w:r>
      <w:r>
        <w:rPr>
          <w:lang w:val="zh_TW" w:bidi="zh_TW"/>
        </w:rPr>
        <w:t>（</w:t>
      </w:r>
      <w:hyperlink r:id="rId143">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4">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3">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5">
        <w:r>
          <w:rPr>
            <w:lang w:val="zh_TW" w:bidi="zh_TW"/>
          </w:rPr>
          <w:rPr>
            <w:color w:val="0000EE"/>
            <w:u w:val="single"/>
          </w:rPr>
          <w:t>4</w:t>
        </w:r>
      </w:hyperlink>
      <w:r>
        <w:rPr>
          <w:lang w:val="zh_TW" w:bidi="zh_TW"/>
        </w:rPr>
        <w:t>、</w:t>
      </w:r>
      <w:hyperlink r:id="rId146">
        <w:r>
          <w:rPr>
            <w:lang w:val="zh_TW" w:bidi="zh_TW"/>
          </w:rPr>
          <w:rPr>
            <w:color w:val="0000EE"/>
            <w:u w:val="single"/>
          </w:rPr>
          <w:t>10節</w:t>
        </w:r>
      </w:hyperlink>
      <w:r>
        <w:rPr>
          <w:lang w:val="zh_TW" w:bidi="zh_TW"/>
        </w:rPr>
        <w:t>），</w:t>
      </w:r>
      <w:r>
        <w:rPr>
          <w:b/>
          <w:lang w:val="zh_TW" w:bidi="zh_TW"/>
        </w:rPr>
        <w:t>深水</w:t>
      </w:r>
      <w:r>
        <w:rPr>
          <w:lang w:val="zh_TW" w:bidi="zh_TW"/>
        </w:rPr>
        <w:t>（</w:t>
      </w:r>
      <w:hyperlink r:id="rId147">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7">
        <w:r>
          <w:rPr>
            <w:lang w:val="zh_TW" w:bidi="zh_TW"/>
          </w:rPr>
          <w:rPr>
            <w:color w:val="0000EE"/>
            <w:u w:val="single"/>
          </w:rPr>
          <w:t>5節</w:t>
        </w:r>
      </w:hyperlink>
      <w:r>
        <w:rPr>
          <w:lang w:val="zh_TW" w:bidi="zh_TW"/>
        </w:rPr>
        <w:t>），</w:t>
      </w:r>
      <w:r>
        <w:rPr>
          <w:b/>
          <w:lang w:val="zh_TW" w:bidi="zh_TW"/>
        </w:rPr>
        <w:t>消失</w:t>
      </w:r>
      <w:r>
        <w:rPr>
          <w:lang w:val="zh_TW" w:bidi="zh_TW"/>
        </w:rPr>
        <w:t>（</w:t>
      </w:r>
      <w:hyperlink r:id="rId148">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9">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40">
        <w:r>
          <w:rPr>
            <w:lang w:val="zh_TW" w:bidi="zh_TW"/>
          </w:rPr>
          <w:rPr>
            <w:color w:val="0000EE"/>
            <w:u w:val="single"/>
          </w:rPr>
          <w:t>十五章2節</w:t>
        </w:r>
      </w:hyperlink>
      <w:r>
        <w:rPr>
          <w:lang w:val="zh_TW" w:bidi="zh_TW"/>
        </w:rPr>
        <w:t>、</w:t>
      </w:r>
      <w:hyperlink r:id="rId141">
        <w:r>
          <w:rPr>
            <w:lang w:val="zh_TW" w:bidi="zh_TW"/>
          </w:rPr>
          <w:rPr>
            <w:color w:val="0000EE"/>
            <w:u w:val="single"/>
          </w:rPr>
          <w:t>十五章6節</w:t>
        </w:r>
      </w:hyperlink>
      <w:r>
        <w:rPr>
          <w:lang w:val="zh_TW" w:bidi="zh_TW"/>
        </w:rPr>
        <w:t>、</w:t>
      </w:r>
      <w:hyperlink r:id="rId150">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41">
        <w:r>
          <w:rPr>
            <w:lang w:val="zh_TW" w:bidi="zh_TW"/>
          </w:rPr>
          <w:rPr>
            <w:color w:val="0000EE"/>
            <w:u w:val="single"/>
          </w:rPr>
          <w:t>十五章6節</w:t>
        </w:r>
      </w:hyperlink>
      <w:r>
        <w:rPr>
          <w:lang w:val="zh_TW" w:bidi="zh_TW"/>
        </w:rPr>
        <w:t>、</w:t>
      </w:r>
      <w:hyperlink r:id="rId151">
        <w:r>
          <w:rPr>
            <w:lang w:val="zh_TW" w:bidi="zh_TW"/>
          </w:rPr>
          <w:rPr>
            <w:color w:val="0000EE"/>
            <w:u w:val="single"/>
          </w:rPr>
          <w:t>十五章12節</w:t>
        </w:r>
      </w:hyperlink>
      <w:r>
        <w:rPr>
          <w:lang w:val="zh_TW" w:bidi="zh_TW"/>
        </w:rPr>
        <w:t>、</w:t>
      </w:r>
      <w:hyperlink r:id="rId149">
        <w:r>
          <w:rPr>
            <w:lang w:val="zh_TW" w:bidi="zh_TW"/>
          </w:rPr>
          <w:rPr>
            <w:color w:val="0000EE"/>
            <w:u w:val="single"/>
          </w:rPr>
          <w:t>十五章16節</w:t>
        </w:r>
      </w:hyperlink>
      <w:r>
        <w:rPr>
          <w:lang w:val="zh_TW" w:bidi="zh_TW"/>
        </w:rPr>
        <w:t>和</w:t>
      </w:r>
      <w:hyperlink r:id="rId144">
        <w:r>
          <w:rPr>
            <w:lang w:val="zh_TW" w:bidi="zh_TW"/>
          </w:rPr>
          <w:rPr>
            <w:color w:val="0000EE"/>
            <w:u w:val="single"/>
          </w:rPr>
          <w:t>十五章17節</w:t>
        </w:r>
      </w:hyperlink>
      <w:r>
        <w:rPr>
          <w:lang w:val="zh_TW" w:bidi="zh_TW"/>
        </w:rPr>
        <w:t>中的耶和華的手（和膀臂）是有果效的，但在</w:t>
      </w:r>
      <w:hyperlink r:id="rId152">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7">
        <w:r>
          <w:rPr>
            <w:lang w:val="zh_TW" w:bidi="zh_TW"/>
          </w:rPr>
          <w:rPr>
            <w:color w:val="0000EE"/>
            <w:u w:val="single"/>
          </w:rPr>
          <w:t>十五章5節</w:t>
        </w:r>
      </w:hyperlink>
      <w:r>
        <w:rPr>
          <w:lang w:val="zh_TW" w:bidi="zh_TW"/>
        </w:rPr>
        <w:t>和</w:t>
      </w:r>
      <w:hyperlink r:id="rId149">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6">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7">
        <w:r>
          <w:rPr>
            <w:lang w:val="zh_TW" w:bidi="zh_TW"/>
          </w:rPr>
          <w:rPr>
            <w:color w:val="0000EE"/>
            <w:u w:val="single"/>
          </w:rPr>
          <w:t>5節</w:t>
        </w:r>
      </w:hyperlink>
      <w:r>
        <w:rPr>
          <w:lang w:val="zh_TW" w:bidi="zh_TW"/>
        </w:rPr>
        <w:t>）和第二段（</w:t>
      </w:r>
      <w:hyperlink r:id="rId146">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3">
        <w:r>
          <w:rPr>
            <w:lang w:val="zh_TW" w:bidi="zh_TW"/>
          </w:rPr>
          <w:rPr>
            <w:color w:val="0000EE"/>
            <w:u w:val="single"/>
          </w:rPr>
          <w:t>8節</w:t>
        </w:r>
      </w:hyperlink>
      <w:r>
        <w:rPr>
          <w:lang w:val="zh_TW" w:bidi="zh_TW"/>
        </w:rPr>
        <w:t>）和其他人（</w:t>
      </w:r>
      <w:hyperlink r:id="rId149">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41">
        <w:r>
          <w:rPr>
            <w:lang w:val="zh_TW" w:bidi="zh_TW"/>
          </w:rPr>
          <w:rPr>
            <w:color w:val="0000EE"/>
            <w:u w:val="single"/>
          </w:rPr>
          <w:t>6</w:t>
        </w:r>
      </w:hyperlink>
      <w:r>
        <w:rPr>
          <w:lang w:val="zh_TW" w:bidi="zh_TW"/>
        </w:rPr>
        <w:t>、</w:t>
      </w:r>
      <w:hyperlink r:id="rId146">
        <w:r>
          <w:rPr>
            <w:lang w:val="zh_TW" w:bidi="zh_TW"/>
          </w:rPr>
          <w:rPr>
            <w:color w:val="0000EE"/>
            <w:u w:val="single"/>
          </w:rPr>
          <w:t>10節</w:t>
        </w:r>
      </w:hyperlink>
      <w:r>
        <w:rPr>
          <w:lang w:val="zh_TW" w:bidi="zh_TW"/>
        </w:rPr>
        <w:t>），這個詞也出現在第三段的開頭（</w:t>
      </w:r>
      <w:hyperlink r:id="rId142">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2">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9">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2">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50">
        <w:r>
          <w:rPr>
            <w:lang w:val="zh_TW" w:bidi="zh_TW"/>
          </w:rPr>
          <w:rPr>
            <w:color w:val="0000EE"/>
            <w:u w:val="single"/>
          </w:rPr>
          <w:t>十五章13節</w:t>
        </w:r>
      </w:hyperlink>
      <w:r>
        <w:rPr>
          <w:lang w:val="zh_TW" w:bidi="zh_TW"/>
        </w:rPr>
        <w:t>和</w:t>
      </w:r>
      <w:hyperlink r:id="rId149">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4">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4">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50">
        <w:r>
          <w:rPr>
            <w:lang w:val="zh_TW" w:bidi="zh_TW"/>
          </w:rPr>
          <w:rPr>
            <w:color w:val="0000EE"/>
            <w:u w:val="single"/>
          </w:rPr>
          <w:t>13節</w:t>
        </w:r>
      </w:hyperlink>
      <w:r>
        <w:rPr>
          <w:lang w:val="zh_TW" w:bidi="zh_TW"/>
        </w:rPr>
        <w:t xml:space="preserve">：你帶領這些百姓 =&gt; </w:t>
      </w:r>
      <w:hyperlink r:id="rId149">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4">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5">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6">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4">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9">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9">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7">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8">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9">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6">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60">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61">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6">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2">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9">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3">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4">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5">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5">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6">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7">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8">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31">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9">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70">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71">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2">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3">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4">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5">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4">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6">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7">
        <w:r>
          <w:rPr>
            <w:lang w:val="zh_TW" w:bidi="zh_TW"/>
          </w:rPr>
          <w:rPr>
            <w:color w:val="0000EE"/>
            <w:u w:val="single"/>
          </w:rPr>
          <w:t>23:10–12</w:t>
        </w:r>
      </w:hyperlink>
      <w:r>
        <w:rPr>
          <w:lang w:val="zh_TW" w:bidi="zh_TW"/>
        </w:rPr>
        <w:t>）和節期（</w:t>
      </w:r>
      <w:hyperlink r:id="rId178">
        <w:r>
          <w:rPr>
            <w:lang w:val="zh_TW" w:bidi="zh_TW"/>
          </w:rPr>
          <w:rPr>
            <w:color w:val="0000EE"/>
            <w:u w:val="single"/>
          </w:rPr>
          <w:t>23:14–19</w:t>
        </w:r>
      </w:hyperlink>
      <w:r>
        <w:rPr>
          <w:lang w:val="zh_TW" w:bidi="zh_TW"/>
        </w:rPr>
        <w:t>）的生活模式。從</w:t>
      </w:r>
      <w:hyperlink r:id="rId179">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4">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80">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81">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2">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3">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4">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81">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5">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5">
        <w:r>
          <w:rPr>
            <w:lang w:val="zh_TW" w:bidi="zh_TW"/>
          </w:rPr>
          <w:rPr>
            <w:color w:val="0000EE"/>
            <w:u w:val="single"/>
          </w:rPr>
          <w:t>二十四章13節</w:t>
        </w:r>
      </w:hyperlink>
      <w:r>
        <w:rPr>
          <w:lang w:val="zh_TW" w:bidi="zh_TW"/>
        </w:rPr>
        <w:t>開始上山，並在</w:t>
      </w:r>
      <w:hyperlink r:id="rId186">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7">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8">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90">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9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2">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4">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4">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5">
        <w:r>
          <w:rPr>
            <w:lang w:val="zh_TW" w:bidi="zh_TW"/>
          </w:rPr>
          <w:rPr>
            <w:color w:val="0000EE"/>
            <w:u w:val="single"/>
          </w:rPr>
          <w:t>26:1–13</w:t>
        </w:r>
      </w:hyperlink>
      <w:r>
        <w:rPr>
          <w:lang w:val="zh_TW" w:bidi="zh_TW"/>
        </w:rPr>
        <w:t>）；另一種用來分隔至聖所和至聖所（Most Holy Place，也稱為Holy of Holies）（</w:t>
      </w:r>
      <w:hyperlink r:id="rId196">
        <w:r>
          <w:rPr>
            <w:lang w:val="zh_TW" w:bidi="zh_TW"/>
          </w:rPr>
          <w:rPr>
            <w:color w:val="0000EE"/>
            <w:u w:val="single"/>
          </w:rPr>
          <w:t>26:31–34</w:t>
        </w:r>
      </w:hyperlink>
      <w:r>
        <w:rPr>
          <w:lang w:val="zh_TW" w:bidi="zh_TW"/>
        </w:rPr>
        <w:t>）；還有一種是會幕入口的幔子（</w:t>
      </w:r>
      <w:hyperlink r:id="rId197">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8">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9">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200">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201">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3">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3">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2">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3">
        <w:r>
          <w:rPr>
            <w:lang w:val="zh_TW" w:bidi="zh_TW"/>
          </w:rPr>
          <w:rPr>
            <w:color w:val="0000EE"/>
            <w:u w:val="single"/>
          </w:rPr>
          <w:t>二十六章21節</w:t>
        </w:r>
      </w:hyperlink>
      <w:r>
        <w:rPr>
          <w:lang w:val="zh_TW" w:bidi="zh_TW"/>
        </w:rPr>
        <w:t>和</w:t>
      </w:r>
      <w:hyperlink r:id="rId204">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5">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5">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5">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6">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7">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201">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8">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9">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7">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8">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10">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11">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2">
        <w:r>
          <w:rPr>
            <w:lang w:val="zh_TW" w:bidi="zh_TW"/>
          </w:rPr>
          <w:rPr>
            <w:color w:val="0000EE"/>
            <w:u w:val="single"/>
          </w:rPr>
          <w:t>出埃及記二十五章12節</w:t>
        </w:r>
      </w:hyperlink>
      <w:r>
        <w:rPr>
          <w:lang w:val="zh_TW" w:bidi="zh_TW"/>
        </w:rPr>
        <w:t>、</w:t>
      </w:r>
      <w:hyperlink r:id="rId213">
        <w:r>
          <w:rPr>
            <w:lang w:val="zh_TW" w:bidi="zh_TW"/>
          </w:rPr>
          <w:rPr>
            <w:color w:val="0000EE"/>
            <w:u w:val="single"/>
          </w:rPr>
          <w:t>二十五章26節</w:t>
        </w:r>
      </w:hyperlink>
      <w:r>
        <w:rPr>
          <w:lang w:val="zh_TW" w:bidi="zh_TW"/>
        </w:rPr>
        <w:t>和</w:t>
      </w:r>
      <w:hyperlink r:id="rId214">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8">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5">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6">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5">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6">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5">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7">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9">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20">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8">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7">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21">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2">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3">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21">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2">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5">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6">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8">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7">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7">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8">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5">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9">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30">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31">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2">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3">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4">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5">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6">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7">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6">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8">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8">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9">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40">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41">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41">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20">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3">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2">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3">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3">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3">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4">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8">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5">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2">
        <w:r>
          <w:rPr>
            <w:lang w:val="zh_TW" w:bidi="zh_TW"/>
          </w:rPr>
          <w:rPr>
            <w:color w:val="0000EE"/>
            <w:u w:val="single"/>
          </w:rPr>
          <w:t>出埃及記二十五章12節</w:t>
        </w:r>
      </w:hyperlink>
      <w:r>
        <w:rPr>
          <w:lang w:val="zh_TW" w:bidi="zh_TW"/>
        </w:rPr>
        <w:t>、</w:t>
      </w:r>
      <w:hyperlink r:id="rId213">
        <w:r>
          <w:rPr>
            <w:lang w:val="zh_TW" w:bidi="zh_TW"/>
          </w:rPr>
          <w:rPr>
            <w:color w:val="0000EE"/>
            <w:u w:val="single"/>
          </w:rPr>
          <w:t>出埃及記二十五章26節</w:t>
        </w:r>
      </w:hyperlink>
      <w:r>
        <w:rPr>
          <w:lang w:val="zh_TW" w:bidi="zh_TW"/>
        </w:rPr>
        <w:t>、</w:t>
      </w:r>
      <w:hyperlink r:id="rId214">
        <w:r>
          <w:rPr>
            <w:lang w:val="zh_TW" w:bidi="zh_TW"/>
          </w:rPr>
          <w:rPr>
            <w:color w:val="0000EE"/>
            <w:u w:val="single"/>
          </w:rPr>
          <w:t>出埃及記二十五章27節</w:t>
        </w:r>
      </w:hyperlink>
      <w:r>
        <w:rPr>
          <w:lang w:val="zh_TW" w:bidi="zh_TW"/>
        </w:rPr>
        <w:t>以及</w:t>
      </w:r>
      <w:hyperlink r:id="rId245">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4">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8">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6">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7">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5">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8">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7">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8">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9">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50">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9">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51">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30">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2">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9">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3">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7">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8">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4">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4">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7">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5">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6">
        <w:r>
          <w:rPr>
            <w:lang w:val="zh_TW" w:bidi="zh_TW"/>
          </w:rPr>
          <w:rPr>
            <w:color w:val="0000EE"/>
            <w:u w:val="single"/>
          </w:rPr>
          <w:t>三十一章2節</w:t>
        </w:r>
      </w:hyperlink>
      <w:r>
        <w:rPr>
          <w:lang w:val="zh_TW" w:bidi="zh_TW"/>
        </w:rPr>
        <w:t>和</w:t>
      </w:r>
      <w:hyperlink r:id="rId257">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8">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3">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8">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9">
        <w:r>
          <w:rPr>
            <w:lang w:val="zh_TW" w:bidi="zh_TW"/>
          </w:rPr>
          <w:rPr>
            <w:color w:val="0000EE"/>
            <w:u w:val="single"/>
          </w:rPr>
          <w:t>創世記二十六章8節</w:t>
        </w:r>
      </w:hyperlink>
      <w:r>
        <w:rPr>
          <w:lang w:val="zh_TW" w:bidi="zh_TW"/>
        </w:rPr>
        <w:t>）。然而，文本中提到的唯一行為是唱歌（</w:t>
      </w:r>
      <w:hyperlink r:id="rId260">
        <w:r>
          <w:rPr>
            <w:lang w:val="zh_TW" w:bidi="zh_TW"/>
          </w:rPr>
          <w:rPr>
            <w:color w:val="0000EE"/>
            <w:u w:val="single"/>
          </w:rPr>
          <w:t>18節</w:t>
        </w:r>
      </w:hyperlink>
      <w:r>
        <w:rPr>
          <w:lang w:val="zh_TW" w:bidi="zh_TW"/>
        </w:rPr>
        <w:t>）和跳舞（</w:t>
      </w:r>
      <w:hyperlink r:id="rId261">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2">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2">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7">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5">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3">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4">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3">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5">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9">
        <w:r>
          <w:rPr>
            <w:lang w:val="zh_TW" w:bidi="zh_TW"/>
          </w:rPr>
          <w:rPr>
            <w:color w:val="0000EE"/>
            <w:u w:val="single"/>
          </w:rPr>
          <w:t>出埃及記二十三章20節</w:t>
        </w:r>
      </w:hyperlink>
      <w:r>
        <w:rPr>
          <w:lang w:val="zh_TW" w:bidi="zh_TW"/>
        </w:rPr>
        <w:t>和</w:t>
      </w:r>
      <w:hyperlink r:id="rId266">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9">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9">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7">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7">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8">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9">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70">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71">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2">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3">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70">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7">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4">
        <w:r>
          <w:rPr>
            <w:lang w:val="zh_TW" w:bidi="zh_TW"/>
          </w:rPr>
          <w:rPr>
            <w:color w:val="0000EE"/>
            <w:u w:val="single"/>
          </w:rPr>
          <w:t>十九章5節</w:t>
        </w:r>
      </w:hyperlink>
      <w:r>
        <w:rPr>
          <w:lang w:val="zh_TW" w:bidi="zh_TW"/>
        </w:rPr>
        <w:t>和</w:t>
      </w:r>
      <w:hyperlink r:id="rId275">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6">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7">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8">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8">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8">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2">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9">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4">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80">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81">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9">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2">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3">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3">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3">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4">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5">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6">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8">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7">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8">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9">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90">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91">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8">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3">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30">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21">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2">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3">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201">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4">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6">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10">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5">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5">
        <w:r>
          <w:rPr>
            <w:lang w:val="zh_TW" w:bidi="zh_TW"/>
          </w:rPr>
          <w:rPr>
            <w:color w:val="0000EE"/>
            <w:u w:val="single"/>
          </w:rPr>
          <w:t>二十五章10至17節</w:t>
        </w:r>
      </w:hyperlink>
      <w:r>
        <w:rPr>
          <w:lang w:val="zh_TW" w:bidi="zh_TW"/>
        </w:rPr>
        <w:t>和</w:t>
      </w:r>
      <w:hyperlink r:id="rId217">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6">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7">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8">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4">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9">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5">
        <w:r>
          <w:rPr>
            <w:lang w:val="zh_TW" w:bidi="zh_TW"/>
          </w:rPr>
          <w:rPr>
            <w:color w:val="0000EE"/>
            <w:u w:val="single"/>
          </w:rPr>
          <w:t>出埃及記二十七章4節</w:t>
        </w:r>
      </w:hyperlink>
      <w:r>
        <w:rPr>
          <w:lang w:val="zh_TW" w:bidi="zh_TW"/>
        </w:rPr>
        <w:t>。這節經文其餘的大部分內容幾乎與</w:t>
      </w:r>
      <w:hyperlink r:id="rId300">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7">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6">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5">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301">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2">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20">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3">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4">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2">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8">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3">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21">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30">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8">
        <w:r>
          <w:rPr>
            <w:lang w:val="zh_TW" w:bidi="zh_TW"/>
          </w:rPr>
          <w:rPr>
            <w:color w:val="0000EE"/>
            <w:u w:val="single"/>
          </w:rPr>
          <w:t>二十五章2節</w:t>
        </w:r>
      </w:hyperlink>
      <w:r>
        <w:rPr>
          <w:lang w:val="zh_TW" w:bidi="zh_TW"/>
        </w:rPr>
        <w:t>和</w:t>
      </w:r>
      <w:hyperlink r:id="rId305">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6">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6">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6">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7">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2">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8">
        <w:r>
          <w:rPr>
            <w:lang w:val="zh_TW" w:bidi="zh_TW"/>
          </w:rPr>
          <w:rPr>
            <w:color w:val="0000EE"/>
            <w:u w:val="single"/>
          </w:rPr>
          <w:t>二十五章4節</w:t>
        </w:r>
      </w:hyperlink>
      <w:r>
        <w:rPr>
          <w:lang w:val="zh_TW" w:bidi="zh_TW"/>
        </w:rPr>
        <w:t>（材料）、</w:t>
      </w:r>
      <w:hyperlink r:id="rId217">
        <w:r>
          <w:rPr>
            <w:lang w:val="zh_TW" w:bidi="zh_TW"/>
          </w:rPr>
          <w:rPr>
            <w:color w:val="0000EE"/>
            <w:u w:val="single"/>
          </w:rPr>
          <w:t>二十六章36節</w:t>
        </w:r>
      </w:hyperlink>
      <w:r>
        <w:rPr>
          <w:b/>
          <w:lang w:val="zh_TW" w:bidi="zh_TW"/>
        </w:rPr>
        <w:t>（繡花的工）</w:t>
      </w:r>
      <w:r>
        <w:rPr>
          <w:lang w:val="zh_TW" w:bidi="zh_TW"/>
        </w:rPr>
        <w:t>、</w:t>
      </w:r>
      <w:hyperlink r:id="rId309">
        <w:r>
          <w:rPr>
            <w:lang w:val="zh_TW" w:bidi="zh_TW"/>
          </w:rPr>
          <w:rPr>
            <w:color w:val="0000EE"/>
            <w:u w:val="single"/>
          </w:rPr>
          <w:t>二十八章32節</w:t>
        </w:r>
      </w:hyperlink>
      <w:r>
        <w:rPr>
          <w:b/>
          <w:lang w:val="zh_TW" w:bidi="zh_TW"/>
        </w:rPr>
        <w:t>（機匠的工）</w:t>
      </w:r>
      <w:r>
        <w:rPr>
          <w:lang w:val="zh_TW" w:bidi="zh_TW"/>
        </w:rPr>
        <w:t>、</w:t>
      </w:r>
      <w:hyperlink r:id="rId310">
        <w:r>
          <w:rPr>
            <w:lang w:val="zh_TW" w:bidi="zh_TW"/>
          </w:rPr>
          <w:rPr>
            <w:color w:val="0000EE"/>
            <w:u w:val="single"/>
          </w:rPr>
          <w:t>二十六章31節</w:t>
        </w:r>
      </w:hyperlink>
      <w:r>
        <w:rPr>
          <w:b/>
          <w:lang w:val="zh_TW" w:bidi="zh_TW"/>
        </w:rPr>
        <w:t>（巧匠的工）</w:t>
      </w:r>
      <w:r>
        <w:rPr>
          <w:lang w:val="zh_TW" w:bidi="zh_TW"/>
        </w:rPr>
        <w:t>、</w:t>
      </w:r>
      <w:hyperlink r:id="rId306">
        <w:r>
          <w:rPr>
            <w:lang w:val="zh_TW" w:bidi="zh_TW"/>
          </w:rPr>
          <w:rPr>
            <w:color w:val="0000EE"/>
            <w:u w:val="single"/>
          </w:rPr>
          <w:t>三十一章3節</w:t>
        </w:r>
      </w:hyperlink>
      <w:r>
        <w:rPr>
          <w:b/>
          <w:lang w:val="zh_TW" w:bidi="zh_TW"/>
        </w:rPr>
        <w:t>（雕刻的工</w:t>
      </w:r>
      <w:r>
        <w:rPr>
          <w:lang w:val="zh_TW" w:bidi="zh_TW"/>
        </w:rPr>
        <w:t>）、</w:t>
      </w:r>
      <w:hyperlink r:id="rId311">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2">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3">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4">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7">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5">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6">
        <w:r>
          <w:rPr>
            <w:lang w:val="zh_TW" w:bidi="zh_TW"/>
          </w:rPr>
          <w:rPr>
            <w:color w:val="0000EE"/>
            <w:u w:val="single"/>
          </w:rPr>
          <w:t>出埃及記三十一章2節</w:t>
        </w:r>
      </w:hyperlink>
      <w:r>
        <w:rPr>
          <w:lang w:val="zh_TW" w:bidi="zh_TW"/>
        </w:rPr>
        <w:t>和</w:t>
      </w:r>
      <w:hyperlink r:id="rId257">
        <w:r>
          <w:rPr>
            <w:lang w:val="zh_TW" w:bidi="zh_TW"/>
          </w:rPr>
          <w:rPr>
            <w:color w:val="0000EE"/>
            <w:u w:val="single"/>
          </w:rPr>
          <w:t>三十一章6節</w:t>
        </w:r>
      </w:hyperlink>
      <w:r>
        <w:rPr>
          <w:lang w:val="zh_TW" w:bidi="zh_TW"/>
        </w:rPr>
        <w:t>以及在</w:t>
      </w:r>
      <w:hyperlink r:id="rId190">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3">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7">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3">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2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3">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4">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10">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10">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7">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3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31">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2">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9">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3">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4">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9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5">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6">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7">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8">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40">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41">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6">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7">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4">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30">
        <w:r>
          <w:rPr>
            <w:lang w:val="zh_TW" w:bidi="zh_TW"/>
          </w:rPr>
          <w:rPr>
            <w:color w:val="0000EE"/>
            <w:u w:val="single"/>
          </w:rPr>
          <w:t>二十五章6節</w:t>
        </w:r>
      </w:hyperlink>
      <w:r>
        <w:rPr>
          <w:lang w:val="zh_TW" w:bidi="zh_TW"/>
        </w:rPr>
        <w:t>、</w:t>
      </w:r>
      <w:hyperlink r:id="rId348">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9">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50">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5">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5">
        <w:r>
          <w:rPr>
            <w:lang w:val="zh_TW" w:bidi="zh_TW"/>
          </w:rPr>
          <w:rPr>
            <w:color w:val="0000EE"/>
            <w:u w:val="single"/>
          </w:rPr>
          <w:t>出埃及記二十七章4節</w:t>
        </w:r>
      </w:hyperlink>
      <w:r>
        <w:rPr>
          <w:lang w:val="zh_TW" w:bidi="zh_TW"/>
        </w:rPr>
        <w:t>和</w:t>
      </w:r>
      <w:hyperlink r:id="rId352">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5">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3">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4">
        <w:r>
          <w:rPr>
            <w:lang w:val="zh_TW" w:bidi="zh_TW"/>
          </w:rPr>
          <w:rPr>
            <w:color w:val="0000EE"/>
            <w:u w:val="single"/>
          </w:rPr>
          <w:t>出埃及記二十七章7節</w:t>
        </w:r>
      </w:hyperlink>
      <w:r>
        <w:rPr>
          <w:lang w:val="zh_TW" w:bidi="zh_TW"/>
        </w:rPr>
        <w:t>和</w:t>
      </w:r>
      <w:hyperlink r:id="rId355">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6">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11">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6">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9">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60">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61">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3">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301">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81">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6">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7">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4">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9">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5">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6">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5">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7">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5">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301">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8">
        <w:r>
          <w:rPr>
            <w:lang w:val="zh_TW" w:bidi="zh_TW"/>
          </w:rPr>
          <w:rPr>
            <w:color w:val="0000EE"/>
            <w:u w:val="single"/>
          </w:rPr>
          <w:t>出埃及記二十八章1至37節</w:t>
        </w:r>
      </w:hyperlink>
      <w:r>
        <w:rPr>
          <w:lang w:val="zh_TW" w:bidi="zh_TW"/>
        </w:rPr>
        <w:t>，但有一些差異；第33至41節則對應</w:t>
      </w:r>
      <w:hyperlink r:id="rId369">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20">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11">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71">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5">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2">
        <w:r>
          <w:rPr>
            <w:lang w:val="zh_TW" w:bidi="zh_TW"/>
          </w:rPr>
          <w:rPr>
            <w:color w:val="0000EE"/>
            <w:u w:val="single"/>
          </w:rPr>
          <w:t>出埃及記二十八章9節</w:t>
        </w:r>
      </w:hyperlink>
      <w:r>
        <w:rPr>
          <w:lang w:val="zh_TW" w:bidi="zh_TW"/>
        </w:rPr>
        <w:t>、尤其是</w:t>
      </w:r>
      <w:hyperlink r:id="rId222">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3">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5">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2">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3">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5">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6">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7">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8">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9">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9">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90">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9">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3">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4">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5">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3">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7">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7">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9">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400">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三十五章17節</w:t>
        </w:r>
      </w:hyperlink>
      <w:r>
        <w:rPr>
          <w:lang w:val="zh_TW" w:bidi="zh_TW"/>
        </w:rPr>
        <w:t>和</w:t>
      </w:r>
      <w:hyperlink r:id="rId402">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3">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4">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3">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3">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3">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5">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3">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7">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6">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3">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5">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9">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