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τοῦ εὐαγγελίου Ἰησοῦ Χριστοῦ</w:t>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Υἱοῦ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καθὼς γέγραπται ἐν τῷ Ἠσαΐᾳ τῷ προφήτῃ</w:t>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ἐν τῷ Ἠσαΐᾳ τῷ προφήτῃ</w:t>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κατασκευάσει τὴν ὁδόν σου</w:t>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φωνὴ βοῶντος</w:t>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βοῶντος ἐν τῇ ἐρήμῳ</w:t>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ἐν τῇ ἐρήμῳ, ἑτοιμάσατε τὴν ὁδὸν Κυρίου, εὐθείας ποιεῖτε τὰς τρίβους αὐτοῦ</w:t>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κηρύσσων βάπτισμα μετανοίας</w:t>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βάπτισμα μετανοίας εἰς ἄφεσιν ἁμαρτιῶν</w:t>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πᾶσα ἡ Ἰουδαία χώρα καὶ οἱ Ἱεροσολυμεῖται πάντες</w:t>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πᾶσα ἡ Ἰουδαία χώρα</w:t>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ἐβαπτίζοντο ὑπ’ αὐτοῦ</w:t>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καὶ &amp; ὁ Ἰωάννης</w:t>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ἦν &amp; ἐνδεδυμένος</w:t>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ἦν &amp; ἐνδεδυμένος τρίχας καμήλου</w:t>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ζώνην δερματίνην</w:t>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λέγων</w:t>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ἔρχεται &amp; ὀπίσω μου</w:t>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οὐκ εἰμὶ ἱκανὸς, κύψας λῦσαι τὸν ἱμάντα τῶν ὑποδημάτων αὐτοῦ</w:t>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αὐτὸς δὲ βαπτίσει ὑμᾶς ἐν Πνεύματι Ἁγίῳ</w:t>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ἐβαπτίσθη &amp; ὑπὸ Ἰωάννου</w:t>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εὐθὺς ἀναβαίνων ἐκ τοῦ ὕδατος, εἶδεν</w:t>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σχιζομένους τοὺς οὐρανοὺς</w:t>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τὸ Πνεῦμα ὡς περιστερὰν καταβαῖνον ἐπ’ αὐτόν</w:t>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φωνὴ ἐγένετο</w:t>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καὶ εὐθὺς</w:t>
      </w:r>
    </w:p>
    <w:p>
      <w:pPr/>
      <w:r>
        <w:rPr>
          <w:lang w:val="gu_IN" w:bidi="gu_IN"/>
        </w:rPr>
      </w:r>
      <w:r>
        <w:rPr>
          <w:b/>
          <w:lang w:val="gu_IN" w:bidi="gu_IN"/>
        </w:rPr>
        <w:t>"તરત"</w:t>
      </w:r>
    </w:p>
    <w:p>
      <w:pPr/>
      <w:r>
        <w:rPr>
          <w:lang w:val="gu_IN" w:bidi="gu_IN"/>
        </w:rPr>
      </w:r>
      <w:r>
        <w:rPr>
          <w:lang w:val="gu_IN" w:bidi="gu_IN"/>
        </w:rPr>
        <w:t>માર્ક 1:10</w:t>
      </w:r>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αὐτὸν ἐκβάλλει</w:t>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πειραζόμενος ὑπὸ τοῦ Σατανᾶ</w:t>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ἦν μετὰ τῶν θηρίων</w:t>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μετὰ &amp; τὸ παραδοθῆναι τὸν Ἰωάννην</w:t>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ἦλθεν</w:t>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καὶ λέγων</w:t>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πεπλήρωται ὁ καιρὸς</w:t>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ἀμφιβάλλοντας ἐν τῇ θαλάσσῃ</w:t>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γὰρ</w:t>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δεῦτε ὀπίσω μου</w:t>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ποιήσω ὑμᾶς γενέσθαι ἁλιεῖς ἀνθρώπων</w:t>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ἀφέντες τὰ δίκτυα</w:t>
      </w:r>
    </w:p>
    <w:p>
      <w:pPr/>
      <w:r>
        <w:rPr>
          <w:lang w:val="gu_IN" w:bidi="gu_IN"/>
        </w:rPr>
      </w:r>
      <w:r>
        <w:rPr>
          <w:b/>
          <w:lang w:val="gu_IN" w:bidi="gu_IN"/>
        </w:rPr>
        <w:t>"તરત"</w:t>
      </w:r>
    </w:p>
    <w:p>
      <w:pPr/>
      <w:r>
        <w:rPr>
          <w:lang w:val="gu_IN" w:bidi="gu_IN"/>
        </w:rPr>
      </w:r>
      <w:r>
        <w:rPr>
          <w:lang w:val="gu_IN" w:bidi="gu_IN"/>
        </w:rPr>
        <w:t>માર્ક 1:10</w:t>
      </w:r>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ἠκολούθησαν αὐτῷ</w:t>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τὰ δίκτυα</w:t>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ἐκάλεσεν αὐτούς</w:t>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ἀπῆλθον ὀπίσω αὐτοῦ</w:t>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ἀπῆλθον</w:t>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καὶ ἐξεπλήσσοντο ἐπὶ τῇ διδαχῇ αὐτοῦ; ἦν γὰρ διδάσκων αὐτοὺς ὡς ἐξουσίαν ἔχων, καὶ οὐχ ὡς οἱ γραμματεῖς</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ἐξουσίαν ἔχων</w:t>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καὶ οὐχ ὡς οἱ γραμματεῖς</w:t>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ἄνθρωπος ἐν πνεύματι ἀκαθάρτῳ</w:t>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ἡμῖν &amp;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ἦλθες ἀπολέσαι ἡμᾶς</w:t>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ἐξῆλθεν ἡ ἀκοὴ αὐτοῦ εὐθὺς</w:t>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ἡ δὲ πενθερὰ Σίμωνος κατέκειτο πυρέσσουσα, καὶ εὐθὺς</w:t>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πυρέσσουσα</w:t>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ἤγειρεν αὐτὴν, κρατήσας τῆς χειρός</w:t>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ἀφῆκεν αὐτὴν ὁ πυρετός</w:t>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δὲ</w:t>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πάντας</w:t>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ὅλη ἡ πόλις</w:t>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ὅλη</w:t>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πάντες</w:t>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ἄγωμεν ἀλλαχοῦ</w:t>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ἐξῆλθον</w:t>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ἦλθεν</w:t>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θέλω</w:t>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σεαυτὸν δεῖξον τῷ ἱερεῖ</w:t>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κηρύσσειν πολλὰ καὶ διαφημίζειν τὸν λόγον</w:t>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πάντοθεν</w:t>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δι’ ἡμερῶν</w:t>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r>
        <w:rPr>
          <w:lang w:val="gu_IN" w:bidi="gu_IN"/>
        </w:rPr>
        <w:t>1:21</w:t>
      </w:r>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ἠκούσθη</w:t>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ἐν οἴκῳ</w:t>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παραλυτικὸν</w:t>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ἀπεστέγασαν τὴν στέγην ὅπου ἦν, καὶ ἐξορύξαντες, χαλῶσι</w:t>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κράβαττον</w:t>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ἰδὼν &amp; τὴν πίστιν αὐτῶν</w:t>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ἐν ταῖς καρδίαις αὐτῶν</w:t>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τί οὗτος οὕτως λαλεῖ</w:t>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τίς δύναται ἀφιέναι ἁμαρτίας, εἰ μὴ εἷς ὁ Θεός</w:t>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ἐπιγνοὺς ὁ Ἰησοῦς τῷ πνεύματι αὐτοῦ</w:t>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τί ταῦτα διαλογίζεσθε ἐν ταῖς καρδίαις ὑμῶν</w:t>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εἰπεῖν τῷ παραλυτικῷ, ἀφίενταί σου αἱ ἁμαρτίαι, ἢ εἰπεῖν, ἔγειρε καὶ ἆρον τὸν κράβαττόν σου καὶ περιπάτει</w:t>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ἵνα &amp; εἰδῆτε ὅτι ἐξουσίαν ἔχει ὁ Υἱὸς τοῦ Ἀνθρώπου ἐπὶ τῆς γῆς ἀφιέναι ἁμαρτίας, (λέγει τῷ παραλυτικῷ</w:t>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ἔχει ὁ Υἱὸς τοῦ Ἀνθρώπου</w:t>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τὸν κράβαττόν σου</w:t>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τὸν κράβαττον</w:t>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ἐξῆλθεν</w:t>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ἤρχετο</w:t>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τοῦ Ἁλφαίου</w:t>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ἀκολούθει μοι &amp; ἠκολούθησεν αὐτῷ</w:t>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γὰρ</w:t>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ἠκολούθουν αὐτῷ</w:t>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οἱ γραμματεῖς τῶν Φαρισαίων</w:t>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μετὰ τῶν τελωνῶν καὶ ἁμαρτωλῶν ἐσθίει</w:t>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οὐ χρείαν ἔχουσιν οἱ ἰσχύοντες ἰατροῦ, ἀλλ’ 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οἱ κακῶς ἔχοντες</w:t>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ἀλλὰ ἁμαρτωλούς</w:t>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ἦσαν οἱ μαθηταὶ Ἰωάννου καὶ οἱ Φαρισαῖοι νηστεύοντες. καὶ</w:t>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μὴ δύνανται οἱ υἱοὶ τοῦ νυμφῶνος ἐν ᾧ ὁ νυμφίος μετ’ αὐτῶν ἐστιν νηστεύειν</w:t>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οἱ υἱοὶ τοῦ νυμφῶνος</w:t>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ἐλεύσονται &amp; ἡμέραι ὅταν &amp; ἐν ἐκείνῃ τῇ ἡμέρᾳ</w:t>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ἀπαρθῇ &amp; ὁ νυμφίος</w:t>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οὐδεὶς ἐπίβλημα ῥάκους ἀγνάφου ἐπιράπτει ἐπὶ ἱμάτιον παλαιόν</w:t>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εἰ δὲ μή ῥήξει ὁ οἶνος τοὺς ἀσκούς, καὶ ὁ οἶνος ἀπόλλυται καὶ οἱ ἀσκοί</w:t>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ἀλλὰ οἶνον νέον εἰς ἀσκοὺς καινούς</w:t>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τίλλοντες τοὺς στάχυας</w:t>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τοὺς στάχυας</w:t>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τί ποιοῦσιν τοῖς Σάββασιν ὃ οὐκ ἔξεστιν</w:t>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ποιοῦσιν τοῖς Σάββασιν ὃ οὐκ ἔξεστιν</w:t>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τοῖς Σάββασιν</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χρείαν ἔσχεν</w:t>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οὓς οὐκ ἔξεστιν φαγεῖν, εἰ μὴ τοὺς ἱερεῖς</w:t>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τὸ Σάββατον διὰ τὸν ἄνθρωπον ἐγένετο</w:t>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τὸν ἄνθρωπον &amp; ὁ ἄνθρωπος</w:t>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οὐχ ὁ ἄνθρωπος διὰ τὸ Σάββατον</w:t>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ὥστε</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ἐστιν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καὶ</w:t>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ἦν ἐκεῖ ἄνθρωπος, ἐξηραμμένην ἔχων τὴν χεῖρα</w:t>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ἐξηραμμένην ἔχων τὴν χεῖρα</w:t>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παρετήρουν αὐτὸν &amp; κατηγορήσωσιν</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κατηγορήσωσιν αὐτοῦ</w:t>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ἔγειρε εἰς τὸ μέσον</w:t>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ἔξεστιν τοῖς Σάββασιν ἀγαθοποιῆσαι ἢ κακοποιῆσαι, ψυχὴν σῶσαι ἢ ἀποκτεῖναι</w:t>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ψυχὴν σῶσαι ἢ ἀποκτεῖναι</w:t>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ψυχὴν σῶσαι</w:t>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τῇ πωρώσει τῆς καρδίας αὐτῶν</w:t>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ἀπεκατεστάθη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μετὰ τῶν Ἡρῳδιανῶν συμβούλιον ἐποίουν κατ’ αὐτοῦ</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ὅσα ἐποίει</w:t>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μὴ θλίβωσιν αὐτόν</w:t>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εἶχον μάστιγας</w:t>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ἵνα αὐτοῦ ἅψωνται</w:t>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προσέπιπτον αὐτῷ καὶ ἔκραζον λέγοντα</w:t>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r>
        <w:rPr>
          <w:lang w:val="gu_IN" w:bidi="gu_IN"/>
        </w:rPr>
        <w:t>1:1</w:t>
      </w:r>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τὸ ὄρος</w:t>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καὶ ἐποίησεν τοὺς δώδεκα</w:t>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καὶ ἐπέθηκεν ὄνομα τῷ Σίμωνι, Πέτρον</w:t>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υἱοὶ βροντῆς</w:t>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ὃς καὶ παρέδωκεν αὐτόν</w:t>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οἶκον</w:t>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r>
        <w:rPr>
          <w:lang w:val="gu_IN" w:bidi="gu_IN"/>
        </w:rPr>
        <w:t>2:1</w:t>
      </w:r>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ἄρτον φαγεῖν</w:t>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ἔλεγον</w:t>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ἐξέστη</w:t>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πῶς 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δύναται Σατανᾶς Σατανᾶν ἐκβάλλειν</w:t>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καὶ ἐὰν βασιλεία ἐφ’ ἑαυτὴν μερισθῇ, οὐ δύναται σταθῆναι ἡ βασιλεία ἐκείνη</w:t>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βασιλεία ἐφ’ ἑαυτὴν μερισθῇ</w:t>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οὐ δύναται σταθῆναι</w:t>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καὶ 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ἐὰν οἰκία ἐφ’ ἑαυτὴν μερισθῇ, οὐ δυνήσεται ἡ οἰκία ἐκείνη σταθῆναι</w:t>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οἰκία ἐφ’ ἑαυτὴν μερισθῇ</w:t>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εἰ ὁ Σατανᾶς ἀνέστη ἐφ’ ἑαυτὸν καὶ ἐμερίσθη, οὐ δύναται στῆναι, ἀλλὰ τέλος ἔχει</w:t>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οὐ δύναται στῆναι, ἀλλὰ τέλος ἔχει</w:t>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οὐ δύναται στῆναι</w:t>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ἀλλ’ &amp; δύναται οὐδεὶς</w:t>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δύναται οὐδεὶς εἰς τὴν οἰκίαν τοῦ ἰσχυροῦ εἰσελθὼν τὰ σκεύη αὐτοῦ διαρπάσαι, ἐὰν μὴ πρῶτον τὸν ἰσχυρὸν δήσῃ</w:t>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τοῖς υἱοῖς τῶν ἀνθρώπων</w:t>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οὐκ ἔχει ἄφεσιν</w:t>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πνεῦμα ἀκάθαρτον ἔχει</w:t>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τίς ἐστιν ἡ μήτηρ μου, καὶ οἱ ἀδελφοί μου</w:t>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τὸ θέλημα τοῦ Θεοῦ</w:t>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οὗτος ἀδελφός μου καὶ ἀδελφὴ καὶ μήτηρ ἐστίν</w:t>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καθῆσθαι ἐν τῇ θαλάσσῃ</w:t>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ἔλεγεν αὐτοῖς ἐν τῇ διδαχῇ αὐτοῦ</w:t>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ἀκούετε! ἰδοὺ, ἐξῆλθεν ὁ σπείρων</w:t>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ἀκούετε! ἰδοὺ</w:t>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ὃ &amp; ἔπεσεν παρὰ τὴν ὁδόν, καὶ ἦλθεν τὰ πετεινὰ καὶ κατέφαγεν αὐτό</w:t>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ἄλλο</w:t>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ἀνέτειλεν ὁ ἥλιος</w:t>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ἐκαυματίσθη</w:t>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ἄλλο</w:t>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ἐδίδου καρπὸν, ἀναβαίνοντα καὶ αὐξανόμενα</w:t>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ἓν ἑξήκοντα, καὶ ἓν ἑκατόν</w:t>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ὃς ἔχει ὦτα ἀκούειν, ἀκουέτω</w:t>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ὅτε ἐγένετο κατὰ μόνας</w:t>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δέδοται</w:t>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ἐκείνοις &amp; τοῖς ἔξω</w:t>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βλέποντες, βλέπωσι &amp; ἀκούοντες, ἀκούωσι</w:t>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ἐπιστρέψωσιν</w:t>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οὐκ οἴδατε τὴν παραβολὴν ταύτην, καὶ πῶς πάσας τὰς παραβολὰς γνώσεσθε</w:t>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ὁ σπείρων 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τὸν λόγον σπείρει</w:t>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οὗτοι &amp; εἰσιν οἱ παρὰ τὴν ὁδὸν</w:t>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εὐθὺς ἔρχεται ὁ Σατανᾶς, καὶ αἴρει τὸν λόγον τὸν ἐσπαρμένον εἰς αὐτούς</w:t>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οὗτοί εἰσιν &amp; οἱ ἐπὶ τὰ πετρώδη σπειρόμενοι; οἳ</w:t>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σπειρόμενοι</w:t>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τὸν λόγον</w:t>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οὐκ ἔχουσιν ῥίζαν ἐν ἑαυτοῖς, ἀλλὰ πρόσκαιροί εἰσιν</w:t>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οὐκ &amp; ῥίζαν</w:t>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σκανδαλίζονται</w:t>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ἄλλοι εἰσὶν οἱ εἰς τὰς ἀκάνθας σπειρόμενοι</w:t>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σπειρόμενοι</w:t>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r>
        <w:rPr>
          <w:lang w:val="gu_IN" w:bidi="gu_IN"/>
        </w:rPr>
        <w:t>4:15</w:t>
      </w:r>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αἱ μέριμναι τοῦ αἰῶνος, καὶ ἡ ἀπάτη τοῦ πλούτου, καὶ αἱ περὶ τὰ λοιπὰ ἐπιθυμίαι</w:t>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συνπνίγουσιν τὸν λόγον καὶ ἄκαρπος γίνεται</w:t>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σπαρέντες</w:t>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ἓν τριάκοντα, καὶ ἓν ἑξήκοντα, καὶ ἓν ἑκατόν</w:t>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μήτι ἔρχεται ὁ λύχνος ἵνα ὑπὸ τὸν μόδιον τεθῇ, ἢ ὑπὸ τὴν κλίνην? οὐχ ἵνα ἐπὶ τὴν λυχνίαν τεθῇ</w:t>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μήτι ἔρχεται ὁ λύχνος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r>
        <w:rPr>
          <w:lang w:val="gu_IN" w:bidi="gu_IN"/>
        </w:rPr>
        <w:t>10</w:t>
      </w:r>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τεθῇ &amp; οὐχ ἵνα &amp; τεθῇ</w:t>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οὐ &amp; ἐστιν κρυπτὸν, ἐὰν μὴ ἵνα φανερωθῇ; οὐδὲ ἐγένετο ἀπόκρυφον, ἀλλ’ ἵνα ἔλθῃ εἰς φανερόν</w:t>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εἴ τις ἔχει ὦτα ἀκούειν, ἀκουέτω</w:t>
      </w:r>
    </w:p>
    <w:p>
      <w:pPr/>
      <w:r>
        <w:rPr>
          <w:lang w:val="gu_IN" w:bidi="gu_IN"/>
        </w:rPr>
      </w:r>
      <w:r>
        <w:rPr>
          <w:b/>
          <w:lang w:val="gu_IN" w:bidi="gu_IN"/>
        </w:rPr>
        <w:t>"જો કોઈને સાંભળવાને કાન હોય તો તેણે સાંભળવું"</w:t>
      </w:r>
    </w:p>
    <w:p>
      <w:pPr/>
      <w:r>
        <w:rPr>
          <w:lang w:val="gu_IN" w:bidi="gu_IN"/>
        </w:rPr>
      </w:r>
      <w:r>
        <w:rPr>
          <w:lang w:val="gu_IN" w:bidi="gu_IN"/>
        </w:rPr>
        <w:t>4:9</w:t>
      </w:r>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αὐτοῖς</w:t>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ἐν ᾧ μέτρῳ μετρεῖτε</w:t>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μετρηθήσεται ὑμῖν, καὶ προστεθήσεται ὑμῖν</w:t>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δοθήσεται &amp; ἀρθήσεται</w:t>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οὕτως ἐστὶν ἡ Βασιλεία τοῦ Θεοῦ: ὡς ἄνθρωπος βάλῃ τὸν σπόρον ἐπὶ τῆς γῆς</w:t>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οὕτως ἐστὶν ἡ Βασιλεία τοῦ Θεοῦ: ὡς ἄνθρωπος</w:t>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ἄνθρωπος</w:t>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χόρτον</w:t>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τὸ δρέπανον</w:t>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δρέπανον</w:t>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παρέστηκεν ὁ θερισμός</w:t>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πῶς ὁμοιώσωμεν τὴν Βασιλείαν τοῦ Θεοῦ, ἢ ἐν τίνι αὐτὴν παραβολῇ θῶμεν</w:t>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ποιεῖ κλάδους μεγάλους</w:t>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χωρὶς &amp; παραβολῆς οὐκ ἐλάλει αὐτοῖς</w:t>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πάντα</w:t>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οὐ μέλει σοι ὅτι ἀπολλύμεθα</w:t>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σιώπα, πεφίμωσο</w:t>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τί δειλοί ἐστε? οὔπω ἔχετε πίστιν</w:t>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τίς ἄρα οὗτός ἐστιν, ὅτι καὶ ὁ ἄνεμος καὶ ἡ θάλασσα ὑπακούει αὐτῷ</w:t>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r>
        <w:rPr>
          <w:lang w:val="gu_IN" w:bidi="gu_IN"/>
        </w:rPr>
        <w:t>માર્ક 5:41</w:t>
      </w:r>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καὶ</w:t>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ἦλθον</w:t>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τῶν Γερασηνῶν</w:t>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ἐξελθόντος</w:t>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αὐτὸν πολλάκις &amp; δεδέσθαι</w:t>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πέδαις &amp; τὰς πέδας</w:t>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διεσπάσθαι ὑπ’ αὐτοῦ τὰς ἁλύσεις καὶ τὰς πέδας συντετρῖφθαι</w:t>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καὶ ἰδὼν τὸν Ἰησοῦν ἀπὸ μακρόθεν</w:t>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τί ἐμοὶ καὶ σοί Ἰησοῦ, Υἱὲ τοῦ Θεοῦ τοῦ Ὑψίστου</w:t>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Λεγιὼν ὄνομά μοι, ὅτι πολλοί ἐσμεν</w:t>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Λεγιὼν</w:t>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πολλὰ, ἵνα μὴ αὐτὰ ἀποστείλῃ ἔξω τῆς χώρας</w:t>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ἐπέτρεψεν αὐτοῖς</w:t>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ἐξελθόντα</w:t>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ὡς δισχίλιοι</w:t>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τὸν λεγεῶνα</w:t>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αὐτὸν &amp; ἵνα μετ’ αὐτοῦ ᾖ</w:t>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τῇ Δεκαπόλει</w:t>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πάντες</w:t>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ἵνα ἐλθὼν, ἐπιθῇς τὰς χεῖρας αὐτῇ</w:t>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σωθῇ</w:t>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γυνὴ οὖσα ἐν ῥύσει αἵματος δώδεκα ἔτη</w:t>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οὖσα ἐν ῥύσει αἵματος</w:t>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τὰ περὶ τοῦ Ἰησοῦ</w:t>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γὰρ</w:t>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σωθήσομαι</w:t>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ἴαται ἀπὸ τῆς μάστιγος</w:t>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τὴν ἐξ αὐτοῦ δύναμιν ἐξελθοῦσαν</w:t>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φοβηθεῖσα καὶ τρέμουσα</w:t>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εἶπεν αὐτῷ πᾶσαν τὴν ἀλήθειαν</w:t>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θυγάτηρ</w:t>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τί ἔτι σκύλλεις τὸν διδάσκαλον</w:t>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τί θορυβεῖσθε καὶ κλαίετε</w:t>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τὸ παιδίον</w:t>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ταλιθὰ, κοῦμ! ὅ ἐστιν μεθερμηνευόμενον τὸ κοράσιον, σοὶ λέγω ἔγειρε</w:t>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ἦν &amp; ἐτῶν δώδεκα</w:t>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ἐξέστησαν εὐθὺς</w:t>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εἶπεν δοθῆναι αὐτῇ φαγεῖν</w:t>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καὶ</w:t>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ἐξῆλθεν &amp; ἔρχεται</w:t>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ἡ δοθεῖσα τούτῳ</w:t>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Ἰωσῆτος &amp; Ἰούδα &amp; Σίμωνος</w:t>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ἐσκανδαλίζοντο ἐν αὐτῷ</w:t>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οὐκ ἔστιν προφήτης ἄτιμος, εἰ μὴ</w:t>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οὐκ ἔστιν &amp; ἄτιμος</w:t>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ἐν τῇ πατρίδι αὐτοῦ, καὶ ἐν τοῖς συγγενεῦσιν αὐτοῦ, καὶ ἐν τῇ οἰκίᾳ αὐτοῦ</w:t>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δύο δύο</w:t>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ἐδίδου αὐτοῖς ἐξουσίαν τῶν πνευμάτων τῶν ἀκαθάρτων</w:t>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μηδὲν αἴρωσιν εἰς ὁδὸν, εἰ μὴ ῥάβδον μόνον</w:t>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μὴ ἄρτον</w:t>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ἐκτινάξατε τὸν χοῦν τὸν ὑποκάτω τῶν ποδῶν ὑμῶν</w:t>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Ἰωάννης ὁ βαπτίζων ἐγήγερται</w:t>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ἄλλοι δὲ ἔλεγον &amp; Ἠλείας ἐστίν; ἄλλοι δὲ ἔλεγον &amp; προφήτης, ὡς εἷς τῶν προφητῶν</w:t>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ἐγὼ ἀπεκεφάλισα</w:t>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οὗτος ἠγέρθη</w:t>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αὐτὸς &amp; ὁ Ἡρῴδης, ἀποστείλας ἐκράτησεν τὸν Ἰωάννην, καὶ ἔδησεν αὐτὸν ἐν φυλακῇ</w:t>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Φιλίππου, τοῦ ἀδελφοῦ αὐτοῦ</w:t>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τῷ Ἡρῴδῃ &amp; οὐκ ἔξεστίν σοι ἔχειν τὴν γυναῖκα τοῦ ἀδελφοῦ σου</w:t>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ἤθελεν αὐτὸν ἀποκτεῖναι</w:t>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συνετήρει αὐτόν</w:t>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δεῖπνον ἐποίησεν</w:t>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τῆς θυγατρὸς αὐτοῦ Ἡρῳδιάδος</w:t>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μετὰ σπουδῆς</w:t>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θέλω ἵνα ἐξαυτῆς δῷς μοι ἐπὶ πίνακι τὴν κεφαλὴν Ἰωάννου τοῦ Βαπτιστοῦ</w:t>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διὰ τοὺς ὅρκους καὶ τοὺς συνανακειμένους</w:t>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ὅτι ἦσαν ὡς πρόβατα μὴ ἔχοντα ποιμένα</w:t>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ἤδη ὥρας πολλῆς γενομένης &amp; ἤδη ὥρα πολλή</w:t>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προσελθόντες</w:t>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ἀπελθόντες, ἀγοράσωμεν δηναρίων διακοσίων ἄρτους, καὶ δώσομεν αὐτοῖς φαγεῖν</w:t>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δηναρίων διακοσίων ἄρτους</w:t>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δηναρίων διακοσίων</w:t>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τῷ χλωρῷ χόρτῳ</w:t>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πρασιαὶ πρασιαὶ, κατὰ ἑκατὸν καὶ κατὰ πεντήκοντα</w:t>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καὶ</w:t>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ἦσαν &amp; πεντακισχίλιοι ἄνδρες</w:t>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περὶ τετάρτην φυλακὴν τῆς νυκτὸς</w:t>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θαρσεῖτε</w:t>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οὐ &amp; συνῆκαν ἐπὶ τοῖς ἄρτοις</w:t>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ἦν αὐτῶν ἡ καρδία πεπωρωμένη</w:t>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αὐτῶν ἡ καρδία</w:t>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Γεννησαρὲτ</w:t>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περιέδραμον &amp; ἤρξαντο &amp; ἤκουον</w:t>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εἰς κώμας, ἢ εἰς πόλεις, ἢ εἰς ἀγροὺς</w:t>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ἐτίθεσαν</w:t>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παρεκάλουν &amp; ἅψωνται</w:t>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καὶ</w:t>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τὴν παράδοσιν τῶν πρεσβυτέρων</w:t>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ποτηρίων καὶ ξεστῶν καὶ χαλκίων</w:t>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οὐ περιπατοῦσιν οἱ μαθηταί σου κατὰ τὴν παράδοσιν τῶν πρεσβυτέρων</w:t>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ἐσθίουσιν 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τοῖς χείλεσίν</w:t>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ἡ &amp; καρδία αὐτῶν πόρρω ἀπέχει ἀπ’ ἐμοῦ</w:t>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ἡ &amp; καρδία αὐτῶν πόρρω ἀπέχει</w:t>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καλῶς ἀθετεῖτε τὴν ἐντολὴν τοῦ Θεοῦ, ἵνα τὴν παράδοσιν ὑμῶν τηρήσητε</w:t>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εἶπεν, τίμα τὸν πατέρα σου καὶ τὴν μητέρα σου; καί, ὁ κακολογῶν πατέρα ἢ μητέρα θανάτῳ τελευτάτω</w:t>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κορβᾶν</w:t>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κορβᾶν, (ὅ ἐστιν δῶρον</w:t>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οὐδέν &amp; ἔξωθεν τοῦ ἀνθρώπου εἰσπορευόμενον εἰς αὐτὸν</w:t>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τὰ ἐκ τοῦ ἀνθρώπου ἐκπορευόμενά</w:t>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ἀπὸ τοῦ ὄχλου</w:t>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οὕτως καὶ ὑμεῖς ἀσύνετοί ἐστε</w:t>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πᾶν τὸ ἔξωθεν εἰσπορευόμενον εἰς τὸν ἄνθρωπον</w:t>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r>
        <w:rPr>
          <w:lang w:val="gu_IN" w:bidi="gu_IN"/>
        </w:rPr>
        <w:t>7:15</w:t>
      </w:r>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εἰς τὴν καρδίαν</w:t>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τὸν ἀφεδρῶνα &amp; καθαρίζων πάντα τὰ βρώματα</w:t>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τὸ ἐκ τοῦ ἀνθρώπου ἐκπορευόμενον</w:t>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ἐκ τῆς καρδίας τῶν ἀνθρώπων</w:t>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δὲ</w:t>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ἡ δὲ γυνὴ ἦν Ἑλληνίς, Συροφοινίκισσα τῷ γένει, καὶ ἠρώτα</w:t>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Συροφοινίκισσα</w:t>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ἄφες πρῶτον χορτασθῆναι τὰ τέκνα; οὐ γάρ ἐστιν καλόν λαβεῖν τὸν ἄρτον τῶν τέκνων, καὶ τοῖς κυναρίοις βαλεῖν</w:t>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πρῶτον χορτασθῆναι τὰ τέκνα</w:t>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ὕπαγε</w:t>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ἐξελήλυθεν τὸ δαιμόνιον, ἐκ τῆς θυγατρός σου</w:t>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Δεκαπόλεως</w:t>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r>
        <w:rPr>
          <w:lang w:val="gu_IN" w:bidi="gu_IN"/>
        </w:rPr>
        <w:t>માર્ક 5:20</w:t>
      </w:r>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ἐπιθῇ αὐτῷ τὴν χεῖρα</w:t>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πτύσας</w:t>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ἐφφαθά</w:t>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ἠνοίγησαν αὐτοῦ αἱ ἀκοαί, καὶ ἐλύθη ὁ δεσμὸς τῆς γλώσσης αὐτοῦ</w:t>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ἠνοίγησαν αὐτοῦ αἱ ἀκοαί</w:t>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ἐλύθη ὁ δεσμὸς τῆς γλώσσης αὐτοῦ</w:t>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αὐτοῖς διεστέλλετο, αὐτοὶ</w:t>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τοὺς κωφοὺς &amp; ἀλάλους</w:t>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r>
        <w:rPr>
          <w:lang w:val="gu_IN" w:bidi="gu_IN"/>
        </w:rPr>
        <w:t>માર્ક 8:35–37</w:t>
      </w:r>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ἐὰν ἀπολύσω αὐτοὺς νήστεις εἰς οἶκον αὐτῶν, ἐκλυθήσονται ἐν τῇ ὁδῷ</w:t>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πόθεν τούτους δυνήσεταί τις ὧδε χορτάσαι ἄρτων ἐπ’ ἐρημίας</w:t>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ἀναπεσεῖν ἐπὶ τῆς γῆς</w:t>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εἶπεν καὶ ταῦτα παρατιθέναι</w:t>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περισσεύματα κλασμάτων</w:t>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δὲ</w:t>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καὶ εὐθὺς ἐμβὰς εἰς τὸ πλοῖον μετὰ τῶν μαθητῶν αὐτοῦ, ἦλθεν εἰς τὰ μέρη Δαλμανουθά</w:t>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ἦλθεν</w:t>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Δαλμανουθά</w:t>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σημεῖον ἀπὸ τοῦ οὐρανοῦ</w:t>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ἀναστενάξας τῷ πνεύματι αὐτοῦ</w:t>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r>
        <w:rPr>
          <w:lang w:val="gu_IN" w:bidi="gu_IN"/>
        </w:rPr>
        <w:t>માર્ક 7:34</w:t>
      </w:r>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τῷ πνεύματι αὐτοῦ</w:t>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τί ἡ γενεὰ αὕτη ζητεῖ σημεῖον</w:t>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ἡ γενεὰ αὕτη ζητεῖ &amp; τῇ γενεᾷ ταύτῃ</w:t>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εἰ δοθήσεται τῇ γενεᾷ ταύτῃ σημεῖον</w:t>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δοθήσεται &amp; σημεῖον</w:t>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ἀπῆλθεν</w:t>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εἰς τὸ πέραν</w:t>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εἰ μὴ ἕνα ἄρτον οὐκ εἶχον μεθ’ ἑαυτῶν ἐν τῷ πλοίῳ</w:t>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ὁρᾶτε, βλέπετε ἀπὸ</w:t>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τῆς ζύμης τῶν Φαρισαίων καὶ τῆς ζύμης Ἡρῴδου</w:t>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ἄρτους οὐκ</w:t>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τί διαλογίζεσθε ὅτι ἄρτους οὐκ ἔχετε? οὔπω νοεῖτε, οὐδὲ συνίετε? πεπωρωμένην ἔχετε τὴν καρδίαν ὑμῶν</w:t>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οὔπω νοεῖτε, οὐδὲ συνίετε</w:t>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πεπωρωμένην ἔχετε τὴν καρδίαν ὑμῶν</w:t>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ἔχετε 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τὴν καρδίαν ὑμῶν</w:t>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ὀφθαλμοὺς ἔχοντες, οὐ βλέπετε? καὶ ὦτα ἔχοντες, οὐκ ἀκούετε? καὶ οὐ μνημονεύετε</w:t>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ὀφθαλμοὺς ἔχοντες, οὐ βλέπετε? καὶ ὦτα ἔχοντες, οὐκ ἀκούετε</w:t>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τοὺς πεντακισχιλίους</w:t>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τοὺς τετρακισχιλίους</w:t>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πῶς οὔπω συνίετε</w:t>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ἔρχονται</w:t>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Βηθσαϊδάν</w:t>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αὐτὸν ἵνα αὐτοῦ ἅψηται</w:t>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αὐτοῦ ἅψηται</w:t>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ὡς δένδρα ὁρῶ περιπατοῦντας</w:t>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ἀπεκατέστη</w:t>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ἐξῆλθεν</w:t>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Ἰωάννην τὸν Βαπτιστήν, καὶ ἄλλοι Ἠλείαν, ἄλλοι δὲ &amp; εἷς τῶν προφητῶν</w:t>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ἐπετίμησεν αὐτοῖς ἵνα μηδενὶ λέγωσιν περὶ αὐτοῦ</w:t>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ἀποδοκιμασθῆναι ὑπὸ τῶν πρεσβυτέρων καὶ τῶν ἀρχιερέων καὶ τῶν γραμματέων</w:t>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ἀναστῆναι</w:t>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ὕπαγε ὀπίσω μου</w:t>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οὐ φρονεῖς τὰ τοῦ Θεοῦ, ἀλλὰ τὰ τῶν ἀνθρώπων</w:t>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ἀλλὰ τὰ</w:t>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ὀπίσω μου ἀκολουθεῖν &amp; ἀκολουθείτω μοι</w:t>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ἀράτω τὸν σταυρὸν αὐτοῦ</w:t>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θέλῃ τὴν ψυχὴν αὐτοῦ σῶσαι, ἀπολέσει αὐτήν</w:t>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τί &amp; ὠφελεῖ ἄνθρωπον, κερδήσῃ τὸν κόσμον ὅλον καὶ ζημιωθῆναι τὴν ψυχὴν αὐτοῦ</w:t>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ἄνθρωπον &amp; αὐτοῦ</w:t>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τὴν ψυχὴν αὐτοῦ</w:t>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τί &amp; δοῖ ἄνθρωπος ἀντάλλαγμα τῆς ψυχῆς αὐτοῦ</w:t>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ἐν τῇ γενεᾷ ταύτῃ, τῇ μοιχαλίδι καὶ ἁμαρτωλῷ</w:t>
      </w:r>
    </w:p>
    <w:p>
      <w:pPr/>
      <w:r>
        <w:rPr>
          <w:lang w:val="gu_IN" w:bidi="gu_IN"/>
        </w:rPr>
      </w:r>
      <w:r>
        <w:rPr>
          <w:b/>
          <w:lang w:val="gu_IN" w:bidi="gu_IN"/>
        </w:rPr>
        <w:t>"આ &amp; પેઢીમાં"</w:t>
      </w:r>
    </w:p>
    <w:p>
      <w:pPr/>
      <w:r>
        <w:rPr>
          <w:lang w:val="gu_IN" w:bidi="gu_IN"/>
        </w:rPr>
      </w:r>
      <w:r>
        <w:rPr>
          <w:lang w:val="gu_IN" w:bidi="gu_IN"/>
        </w:rPr>
        <w:t>8:12</w:t>
      </w:r>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τῇ μοιχαλίδι</w:t>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ὁ Υἱὸς τοῦ Ἀνθρώπου &amp; ἔλθῃ &amp; αὐτοῦ</w:t>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τοῦ Πατρὸς αὐτοῦ</w:t>
      </w:r>
    </w:p>
    <w:p>
      <w:pPr/>
      <w:r>
        <w:rPr>
          <w:lang w:val="gu_IN" w:bidi="gu_IN"/>
        </w:rPr>
      </w:r>
      <w:r>
        <w:rPr>
          <w:b/>
          <w:lang w:val="gu_IN" w:bidi="gu_IN"/>
        </w:rPr>
        <w:t>"માણસનો દીકરો પણ"</w:t>
      </w:r>
    </w:p>
    <w:p>
      <w:pPr/>
      <w:r>
        <w:rPr>
          <w:lang w:val="gu_IN" w:bidi="gu_IN"/>
        </w:rPr>
      </w:r>
      <w:r>
        <w:rPr>
          <w:lang w:val="gu_IN" w:bidi="gu_IN"/>
        </w:rPr>
        <w:t>2:10</w:t>
      </w:r>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r>
        <w:rPr>
          <w:lang w:val="gu_IN" w:bidi="gu_IN"/>
        </w:rPr>
        <w:t>માર્ક 9:43</w:t>
      </w:r>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r>
        <w:rPr>
          <w:lang w:val="gu_IN" w:bidi="gu_IN"/>
        </w:rPr>
        <w:t>માર્ક 9:31</w:t>
      </w:r>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r>
        <w:rPr>
          <w:lang w:val="gu_IN" w:bidi="gu_IN"/>
        </w:rPr>
        <w:t>Mark 9:35</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ἔλεγεν αὐτοῖς</w:t>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οἵτινες οὐ μὴ γεύσωνται θανάτου</w:t>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τὴν Βασιλείαν τοῦ Θεοῦ ἐληλυθυῖαν</w:t>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ἐν δυνάμει</w:t>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κατ’ ἰδίαν μόνους</w:t>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μετεμορφώθη</w:t>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οἷα γναφεὺς ἐπὶ τῆς γῆς οὐ δύναται οὕτως λευκᾶναι</w:t>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ὤφθη αὐτοῖς Ἠλείας σὺν Μωϋσεῖ</w:t>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ἦσαν συνλαλοῦντες</w:t>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ἡμᾶς</w:t>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σκηνάς</w:t>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οὐ γὰρ ᾔδει τί ἀποκριθῇ; ἔκφοβοι γὰρ ἐγένοντο</w:t>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ἔκφοβοι &amp; ἐγένοντο</w:t>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ἐπισκιάζουσα</w:t>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ἐγένετο φωνὴ</w:t>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ὁ Υἱός μου, ὁ ἀγαπητός</w:t>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οὐκέτι οὐδένα εἶδον, ἀλλὰ τὸν Ἰησοῦν μόνον μεθ’ ἑαυτῶν</w:t>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καταβαινόντων</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αὐτοῖς ἵνα μηδενὶ ἃ εἶδον διηγήσωνται, εἰ μὴ ὅταν ὁ Υἱὸς τοῦ Ἀνθρώπου ἐκ νεκρῶν ἀναστῇ</w:t>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διεστείλατο αὐτοῖς ἵνα μηδενὶ ἃ εἶδον διηγήσωνται</w:t>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ἐκ νεκρῶν ἀναστῇ</w:t>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νεκρῶν</w:t>
      </w:r>
    </w:p>
    <w:p>
      <w:pPr/>
      <w:r>
        <w:rPr>
          <w:lang w:val="gu_IN" w:bidi="gu_IN"/>
        </w:rPr>
      </w:r>
      <w:r>
        <w:rPr>
          <w:b/>
          <w:lang w:val="gu_IN" w:bidi="gu_IN"/>
        </w:rPr>
        <w:t>"માણસનો દીકરો"</w:t>
      </w:r>
    </w:p>
    <w:p>
      <w:pPr/>
      <w:r>
        <w:rPr>
          <w:lang w:val="gu_IN" w:bidi="gu_IN"/>
        </w:rPr>
      </w:r>
      <w:r>
        <w:rPr>
          <w:lang w:val="gu_IN" w:bidi="gu_IN"/>
        </w:rPr>
        <w:t>2:10</w:t>
      </w:r>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τὸν λόγον ἐκράτησαν πρὸς ἑαυτοὺς</w:t>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τὸν λόγον</w:t>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ἐπηρώτων</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λέγοντες</w:t>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Ἠλείας &amp; ἐλθὼν πρῶτον ἀποκατιστάνει πάντα</w:t>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πῶς γέγραπται ἐπὶ τὸν Υἱὸν τοῦ Ἀνθρώπου, ἵνα πολλὰ πάθῃ καὶ ἐξουδενηθῇ</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γέγραπται</w:t>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ἐξουδενηθῇ</w:t>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ὅσα ἤθελον</w:t>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ἐλθόντες πρὸς τοὺς μαθητὰς</w:t>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αὐτοὺς &amp; αὐτούς</w:t>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αὐτὸν &amp; προστρέχοντες &amp; αὐτόν</w:t>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αὐτούς &amp; πρὸς αὑτούς</w:t>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ἤνεγκα τὸν υἱόν μου πρὸς σέ, ἔχοντα πνεῦμα ἄλαλον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ἔχοντα πνεῦμα ἄλαλον</w:t>
      </w:r>
    </w:p>
    <w:p>
      <w:pPr/>
      <w:r>
        <w:rPr>
          <w:lang w:val="gu_IN" w:bidi="gu_IN"/>
        </w:rPr>
      </w:r>
      <w:r>
        <w:rPr>
          <w:b/>
          <w:lang w:val="gu_IN" w:bidi="gu_IN"/>
        </w:rPr>
        <w:t>"તેને મૂંગો આત્મા વળગેલો છે"</w:t>
      </w:r>
    </w:p>
    <w:p>
      <w:pPr/>
      <w:r>
        <w:rPr>
          <w:lang w:val="gu_IN" w:bidi="gu_IN"/>
        </w:rPr>
      </w:r>
      <w:r>
        <w:rPr>
          <w:lang w:val="gu_IN" w:bidi="gu_IN"/>
        </w:rPr>
        <w:t>માર્ક 1:23</w:t>
      </w:r>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ξηραίνεται</w:t>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οὐκ ἴσχυσαν</w:t>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ἀποκριθεὶς αὐτοῖς</w:t>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ὦ γενεὰ ἄπιστος</w:t>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ἕως πότε</w:t>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ἕως πότε πρὸς ὑμᾶς ἔσομαι? ἕως πότε ἀνέξομαι ὑμῶν</w:t>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ἀνέξομαι ὑμῶν</w:t>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αὐτὸν</w:t>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καὶ ἤνεγκαν αὐτὸν πρὸς αὐτόν. καὶ ἰδὼν αὐτὸν, τὸ πνεῦμα εὐθὺς συνεσπάραξεν αὐτόν</w:t>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συνεσπάραξεν αὐτόν</w:t>
      </w:r>
    </w:p>
    <w:p>
      <w:pPr/>
      <w:r>
        <w:rPr>
          <w:lang w:val="gu_IN" w:bidi="gu_IN"/>
        </w:rPr>
      </w:r>
      <w:r>
        <w:rPr>
          <w:b/>
          <w:lang w:val="gu_IN" w:bidi="gu_IN"/>
        </w:rPr>
        <w:t>"આત્માએ"</w:t>
      </w:r>
    </w:p>
    <w:p>
      <w:pPr/>
      <w:r>
        <w:rPr>
          <w:lang w:val="gu_IN" w:bidi="gu_IN"/>
        </w:rPr>
      </w:r>
      <w:r>
        <w:rPr>
          <w:lang w:val="gu_IN" w:bidi="gu_IN"/>
        </w:rPr>
        <w:t>માર્ક 1:23</w:t>
      </w:r>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ἐπηρώτησεν τὸν πατέρα αὐτοῦ, πόσος χρόνος ἐστὶν ὡς τοῦτο γέγονεν αὐτῷ? ὁ δὲ εἶπεν, ἐκ παιδιόθεν</w:t>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βοήθησον ἡμῖν, σπλαγχνισθεὶς ἐφ’ ἡμᾶς</w:t>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σπλαγχνισθεὶς</w:t>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εἰ δύνῃ</w:t>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πάντα δυνατὰ τῷ πιστεύοντι</w:t>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δυνατὰ τῷ πιστεύοντι</w:t>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βοήθει 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μου τῇ ἀπιστίᾳ</w:t>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ἐπισυντρέχει ὄχλος</w:t>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λέγων αὐτῷ</w:t>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ἄλαλον καὶ κωφὸν πνεῦμα</w:t>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ἔξελθε</w:t>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πολλὰ σπαράξας, αὐτόν</w:t>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ἐξῆλθεν</w:t>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ἐγένετο ὡσεὶ νεκρὸς</w:t>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τοὺς πολλοὺς</w:t>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εἰσελθόντος αὐτοῦ</w:t>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εἰσελθόντος</w:t>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κατ’ ἰδίαν ἐπηρώτων αὐτόν, ὅτι ἡμεῖς οὐκ ἠδυνήθημεν ἐκβαλεῖν αὐτό</w:t>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τοῦτο τὸ γένος</w:t>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ἐν οὐδενὶ δύναται ἐξελθεῖν, εἰ μὴ ἐν προσευχῇ καὶ νηστείᾳ</w:t>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ἐξελθεῖν</w:t>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ὁ Υἱὸς τοῦ Ἀνθρώπου παραδίδοται &amp; αὐτόν &amp; ἀναστήσεται</w:t>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ὁ Υἱὸς τοῦ Ἀνθρώπου παραδίδοται</w:t>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εἰς χεῖρας</w:t>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ἀποκτανθεὶς</w:t>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ἦλθον</w:t>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τίς μείζων</w:t>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εἴ τις θέλει πρῶτος εἶναι, ἔσται πάντων ἔσχατος</w:t>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πρῶτος</w:t>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ἔσται πάντων ἔσχατος καὶ πάντων διάκονος</w:t>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πάντων &amp; πάντων</w:t>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ἓν τῶν τοιούτων παιδίων</w:t>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οὐκ ἐμὲ δέχεται, ἀλλὰ τὸν ἀποστείλαντά με</w:t>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εἴδομέν &amp; ἐκωλύομεν &amp; ἡμῖν</w:t>
      </w:r>
    </w:p>
    <w:p>
      <w:pPr/>
      <w:r>
        <w:rPr>
          <w:lang w:val="gu_IN" w:bidi="gu_IN"/>
        </w:rPr>
      </w:r>
      <w:r>
        <w:rPr>
          <w:b/>
          <w:lang w:val="gu_IN" w:bidi="gu_IN"/>
        </w:rPr>
        <w:t>"ઉપદેશક"</w:t>
      </w:r>
    </w:p>
    <w:p>
      <w:pPr/>
      <w:r>
        <w:rPr>
          <w:lang w:val="gu_IN" w:bidi="gu_IN"/>
        </w:rPr>
      </w:r>
      <w:r>
        <w:rPr>
          <w:lang w:val="gu_IN" w:bidi="gu_IN"/>
        </w:rPr>
        <w:t>માર્ક 4:38</w:t>
      </w:r>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οὐκ ἠκολούθει ἡμῖν</w:t>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μὴ κωλύετε αὐτόν</w:t>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"નામે"</w:t>
      </w:r>
    </w:p>
    <w:p>
      <w:pPr/>
      <w:r>
        <w:rPr>
          <w:lang w:val="gu_IN" w:bidi="gu_IN"/>
        </w:rPr>
      </w:r>
      <w:r>
        <w:rPr>
          <w:lang w:val="gu_IN" w:bidi="gu_IN"/>
        </w:rPr>
        <w:t>9:38</w:t>
      </w:r>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κακολογῆσαί</w:t>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οὐκ ἔστιν καθ’ ἡμῶν, ὑπὲρ ἡμῶν ἐστιν</w:t>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ὃς &amp; ἂν ποτίσῃ ὑμᾶς ποτήριον ὕδατος</w:t>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ἐν ὀνόματι, ὅτι</w:t>
      </w:r>
    </w:p>
    <w:p>
      <w:pPr/>
      <w:r>
        <w:rPr>
          <w:lang w:val="gu_IN" w:bidi="gu_IN"/>
        </w:rPr>
      </w:r>
      <w:r>
        <w:rPr>
          <w:b/>
          <w:lang w:val="gu_IN" w:bidi="gu_IN"/>
        </w:rPr>
        <w:t>"એ નામના"</w:t>
      </w:r>
    </w:p>
    <w:p>
      <w:pPr/>
      <w:r>
        <w:rPr>
          <w:lang w:val="gu_IN" w:bidi="gu_IN"/>
        </w:rPr>
      </w:r>
      <w:r>
        <w:rPr>
          <w:lang w:val="gu_IN" w:bidi="gu_IN"/>
        </w:rPr>
        <w:t>9:37</w:t>
      </w:r>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οὐ μὴ ἀπολέσῃ</w:t>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οὐ μὴ ἀπολέσῃ τὸν μισθὸν αὐτοῦ</w:t>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οὐ μὴ</w:t>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ἕνα τῶν μικρῶν τούτων τῶν πιστευόντων εἰς ἐμέ</w:t>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καλόν ἐστιν αὐτῷ μᾶλλον εἰ</w:t>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μύλος ὀνικὸς</w:t>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περίκειται &amp; περὶ τὸν τράχηλον αὐτοῦ</w:t>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ἐὰν σκανδαλίσῃ σε ἡ χείρ σου</w:t>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σκανδαλίσῃ σε ἡ χείρ σου</w:t>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εἰσελθεῖν εἰς τὴν ζωὴν</w:t>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τὴν ζωὴν</w:t>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εἰς τὸ πῦρ τὸ ἄσβεστον</w:t>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ἐὰν ὁ πούς σου σκανδαλίζῃ σε, ἀπόκοψον αὐτόν; καλόν ἐστίν σε εἰσελθεῖν εἰς τὴν ζωὴν χωλὸν, ἢ τοὺς δύο πόδας ἔχοντα</w:t>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βληθῆναι</w:t>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ὁ ὀφθαλμός σου σκανδαλίζῃ σε</w:t>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ἔκβαλε αὐτόν</w:t>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"નરકાગ્નિમાં નંખાવું"</w:t>
      </w:r>
    </w:p>
    <w:p>
      <w:pPr/>
      <w:r>
        <w:rPr>
          <w:lang w:val="gu_IN" w:bidi="gu_IN"/>
        </w:rPr>
      </w:r>
      <w:r>
        <w:rPr>
          <w:lang w:val="gu_IN" w:bidi="gu_IN"/>
        </w:rPr>
        <w:t>માર્ક 9:45</w:t>
      </w:r>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πᾶς &amp; ἁλισθήσεται</w:t>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πυρὶ ἁλισθήσεται</w:t>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ἄναλον γένηται</w:t>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ἐν τίνι αὐτὸ ἀρτύσετε</w:t>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αὐτὸ ἀρτύσετε</w:t>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ἔχετε ἐν ἑαυτοῖς ἅλα</w:t>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εἰρηνεύετε</w:t>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r>
        <w:rPr>
          <w:lang w:val="gu_IN" w:bidi="gu_IN"/>
        </w:rPr>
        <w:t>માર્ક 10:7–8</w:t>
      </w:r>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ἔρχεται</w:t>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συνπορεύονται</w:t>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εἰώθει</w:t>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δὲ</w:t>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πρὸς τὴν σκληροκαρδίαν ὑμῶν</w:t>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r>
        <w:rPr>
          <w:lang w:val="gu_IN" w:bidi="gu_IN"/>
        </w:rPr>
        <w:t>માર્ક 3:5</w:t>
      </w:r>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ἄρσεν καὶ θῆλυ ἐποίησεν αὐτούς</w:t>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r>
        <w:rPr>
          <w:lang w:val="gu_IN" w:bidi="gu_IN"/>
        </w:rPr>
        <w:t>ઉત્પત્તિ 1:27</w:t>
      </w:r>
      <w:r>
        <w:rPr>
          <w:lang w:val="gu_IN" w:bidi="gu_IN"/>
        </w:rPr>
        <w:t xml:space="preserve">, જેનો તે </w:t>
      </w:r>
      <w:r>
        <w:rPr>
          <w:lang w:val="gu_IN" w:bidi="gu_IN"/>
        </w:rPr>
        <w:t>માર્ક 10:8</w:t>
      </w:r>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καταλείψει ἄνθρωπος τὸν πατέρα αὐτοῦ καὶ τὴν μητέρα</w:t>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ἔσονται οἱ δύο &amp; σάρκα μίαν</w:t>
      </w:r>
    </w:p>
    <w:p>
      <w:pPr/>
      <w:r>
        <w:rPr>
          <w:lang w:val="gu_IN" w:bidi="gu_IN"/>
        </w:rPr>
      </w:r>
      <w:r>
        <w:rPr>
          <w:b/>
          <w:lang w:val="gu_IN" w:bidi="gu_IN"/>
        </w:rPr>
        <w:t>"અને તેઓ બન્ને એક દેહ થશે.' એ માટે તેઓ ત્યાર પછી બે નથી, પણ એક દેહ છે"</w:t>
      </w:r>
    </w:p>
    <w:p>
      <w:pPr/>
      <w:r>
        <w:rPr>
          <w:lang w:val="gu_IN" w:bidi="gu_IN"/>
        </w:rPr>
      </w:r>
      <w:r>
        <w:rPr>
          <w:lang w:val="gu_IN" w:bidi="gu_IN"/>
        </w:rPr>
        <w:t>ઉત્પત્તિ 1:27</w:t>
      </w:r>
      <w:r>
        <w:rPr>
          <w:lang w:val="gu_IN" w:bidi="gu_IN"/>
        </w:rPr>
        <w:t xml:space="preserve"> અને </w:t>
      </w:r>
      <w:r>
        <w:rPr>
          <w:lang w:val="gu_IN" w:bidi="gu_IN"/>
        </w:rPr>
        <w:t>ઉત્પત્તિ 2:24</w:t>
      </w:r>
      <w:r>
        <w:rPr>
          <w:lang w:val="gu_IN" w:bidi="gu_IN"/>
        </w:rPr>
        <w:t xml:space="preserve"> નાં તેમના અવતરણનો અંત આ કલમમાં ઇસુ લાવે છે. ઈસુએ ઉત્પત્તિમાંથી </w:t>
      </w:r>
      <w:r>
        <w:rPr>
          <w:lang w:val="gu_IN" w:bidi="gu_IN"/>
        </w:rPr>
        <w:t>માર્ક 10:6</w:t>
      </w:r>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οὐκέτι εἰσὶν δύο, ἀλλὰ μία σάρξ</w:t>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ὃ &amp; ὁ Θεὸς συνέζευξεν</w:t>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τούτου</w:t>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ἄλλην</w:t>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μοιχᾶται</w:t>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προσέφερον</w:t>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αὐτῶν ἅψηται</w:t>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ἄφετε τὰ παιδία ἔρχεσθαι πρός με, καὶ μὴ κωλύετε αὐτά</w:t>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ἔρχεσθαι</w:t>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ὃς ἂν μὴ δέξηται τὴν Βασιλείαν τοῦ Θεοῦ ὡς παιδίον, οὐ μὴ εἰσέλθῃ εἰς αὐτήν</w:t>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ὡς παιδίον</w:t>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οὐ μὴ</w:t>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τιθεὶς τὰς χεῖρας ἐπ’ αὐτά</w:t>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καὶ</w:t>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ζωὴν αἰώνιον κληρονομήσω</w:t>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τί με λέγεις ἀγαθόν</w:t>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οὐδεὶς ἀγαθὸς, εἰ μὴ εἷς ὁ Θεός</w:t>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μὴ μοιχεύσῃς</w:t>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ἐκ νεότητός μου</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ἕν σε ὑστερεῖ</w:t>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δὸς 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δεῦρο, ἀκολούθει μοι</w:t>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τῷ λόγῳ</w:t>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ἦν &amp; ἔχων κτήματα πολλά</w:t>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ἀποκριθεὶς</w:t>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τέκνα</w:t>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εὐκοπώτερόν ἐστιν κάμηλον διὰ τρυμαλιᾶς ῥαφίδος διελθεῖν, ἢ πλούσιον εἰς τὴν Βασιλείαν τοῦ Θεοῦ εἰσελθεῖν</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τρυμαλιᾶς ῥαφίδος</w:t>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ἑκατονταπλασίονα</w:t>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νῦν ἐν τῷ καιρῷ τούτῳ &amp; ἐν τῷ αἰῶνι τῷ ἐρχομένῳ</w:t>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πολλοὶ &amp; ἔσονται πρῶτοι ἔσχατοι, καὶ ἔσχατοι πρῶτοι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r>
        <w:rPr>
          <w:lang w:val="gu_IN" w:bidi="gu_IN"/>
        </w:rPr>
        <w:t>માર્ક 9:35</w:t>
      </w:r>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πρῶτοι &amp; καὶ ἔσχατοι</w:t>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r>
        <w:rPr>
          <w:lang w:val="gu_IN" w:bidi="gu_IN"/>
        </w:rPr>
        <w:t>માર્ક 9:35</w:t>
      </w:r>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οἱ &amp; ἀκολουθοῦντες</w:t>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τοὺς δώδεκα</w:t>
      </w:r>
    </w:p>
    <w:p>
      <w:pPr/>
      <w:r>
        <w:rPr>
          <w:lang w:val="gu_IN" w:bidi="gu_IN"/>
        </w:rPr>
      </w:r>
      <w:r>
        <w:rPr>
          <w:b/>
          <w:lang w:val="gu_IN" w:bidi="gu_IN"/>
        </w:rPr>
        <w:t>"શિષ્યોને"</w:t>
      </w:r>
    </w:p>
    <w:p>
      <w:pPr/>
      <w:r>
        <w:rPr>
          <w:lang w:val="gu_IN" w:bidi="gu_IN"/>
        </w:rPr>
      </w:r>
      <w:r>
        <w:rPr>
          <w:lang w:val="gu_IN" w:bidi="gu_IN"/>
        </w:rPr>
        <w:t>3:16</w:t>
      </w:r>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ἀναβαίνομεν</w:t>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ἀναβαίνομεν</w:t>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ὁ Υἱὸς τοῦ Ἀνθρώπου παραδοθήσεται</w:t>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θανάτῳ</w:t>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τοῖς ἔθνεσιν</w:t>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ἐμπτύσουσιν αὐτῷ</w:t>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μετὰ τρεῖς ἡμέρας</w:t>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θέλομεν ἵνα ὃ ἐὰν αἰτήσωμέν σε, ποιήσῃς ἡμῖν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θέλομεν &amp; αἰτήσωμέν &amp; ἡμῖν</w:t>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οἱ</w:t>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δὸς ἡμῖν &amp; καθίσωμεν</w:t>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ἐν τῇ δόξῃ σου</w:t>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οὐκ οἴδατε</w:t>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πιεῖν τὸ ποτήριον ὃ ἐγὼ πίνω</w:t>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τὸ βάπτισμα ὃ 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ἐγὼ βαπτίζομαι βαπτισθῆναι</w:t>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οἱ &amp; αὐτοῖς</w:t>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τὸ ποτήριον ὃ ἐγὼ πίνω, πίεσθε</w:t>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τὸ βάπτισμα ὃ ἐγὼ βαπτίζομαι, βαπτισθήσεσθε</w:t>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ἐγὼ βαπτίζομαι, βαπτισθήσεσθε</w:t>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ἡτοίμασται</w:t>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ἡτοίμασται</w:t>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r>
        <w:rPr>
          <w:lang w:val="gu_IN" w:bidi="gu_IN"/>
        </w:rPr>
        <w:t>માથ્થી 20:23</w:t>
      </w:r>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ἀκούσαντες</w:t>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οἱ δέκα</w:t>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οἱ δοκοῦντες ἄρχειν τῶν ἐθνῶν κατακυριεύουσιν αὐτῶν, καὶ οἱ μεγάλοι αὐτῶν κατεξουσιάζουσιν αὐτῶν</w:t>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κατεξουσιάζουσιν</w:t>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οὐχ οὕτως &amp; ἐστιν</w:t>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μέγας γενέσθαι</w:t>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ἔσται</w:t>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r>
        <w:rPr>
          <w:lang w:val="gu_IN" w:bidi="gu_IN"/>
        </w:rPr>
        <w:t>માર્ક 9:35</w:t>
      </w:r>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πρῶτος</w:t>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r>
        <w:rPr>
          <w:lang w:val="gu_IN" w:bidi="gu_IN"/>
        </w:rPr>
        <w:t>માર્ક 9:35</w:t>
      </w:r>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ἔσται</w:t>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r>
        <w:rPr>
          <w:lang w:val="gu_IN" w:bidi="gu_IN"/>
        </w:rPr>
        <w:t>10:43</w:t>
      </w:r>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ἔσται πάντων δοῦλος</w:t>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ὁ Υἱὸς τοῦ Ἀνθρώπου &amp; αὐτοῦ</w:t>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οὐκ ἦλθεν</w:t>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διακονηθῆναι</w:t>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ἀλλὰ διακονῆσαι</w:t>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δοῦναι τὴν ψυχὴν αὐτοῦ λύτρον ἀντὶ πολλῶν</w:t>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ἐκπορευομένου αὐτοῦ</w:t>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ἀκούσας ὅτι Ἰησοῦς ὁ Ναζαρηνός ἐστιν</w:t>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Υἱὲ Δαυεὶδ</w:t>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πολλοὶ</w:t>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πολλῷ μᾶλλον ἔκραζεν</w:t>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Υἱὲ Δαυείδ, ἐλέησόν με</w:t>
      </w:r>
    </w:p>
    <w:p>
      <w:pPr/>
      <w:r>
        <w:rPr>
          <w:lang w:val="gu_IN" w:bidi="gu_IN"/>
        </w:rPr>
      </w:r>
      <w:r>
        <w:rPr>
          <w:b/>
          <w:lang w:val="gu_IN" w:bidi="gu_IN"/>
        </w:rPr>
        <w:t>"ઓ દાઉદના દીકરા, મારા પર દયા કર"</w:t>
      </w:r>
    </w:p>
    <w:p>
      <w:pPr/>
      <w:r>
        <w:rPr>
          <w:lang w:val="gu_IN" w:bidi="gu_IN"/>
        </w:rPr>
      </w:r>
      <w:r>
        <w:rPr>
          <w:lang w:val="gu_IN" w:bidi="gu_IN"/>
        </w:rPr>
        <w:t>10:47</w:t>
      </w:r>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φωνοῦσι</w:t>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θάρσει</w:t>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r>
        <w:rPr>
          <w:lang w:val="gu_IN" w:bidi="gu_IN"/>
        </w:rPr>
        <w:t>માર્ક 11:9–10</w:t>
      </w:r>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r>
        <w:rPr>
          <w:lang w:val="gu_IN" w:bidi="gu_IN"/>
        </w:rPr>
        <w:t>માથ્થી 21:1–7</w:t>
      </w:r>
      <w:r>
        <w:rPr>
          <w:lang w:val="gu_IN" w:bidi="gu_IN"/>
        </w:rPr>
        <w:t xml:space="preserve"> અને </w:t>
      </w:r>
      <w:r>
        <w:rPr>
          <w:lang w:val="gu_IN" w:bidi="gu_IN"/>
        </w:rPr>
        <w:t>માર્ક 11:1–7</w:t>
      </w:r>
      <w:r>
        <w:rPr>
          <w:lang w:val="gu_IN" w:bidi="gu_IN"/>
        </w:rPr>
        <w:t xml:space="preserve"> and </w:t>
      </w:r>
      <w:r>
        <w:rPr>
          <w:lang w:val="gu_IN" w:bidi="gu_IN"/>
        </w:rPr>
        <w:t>લૂક 19:29–36</w:t>
      </w:r>
      <w:r>
        <w:rPr>
          <w:lang w:val="gu_IN" w:bidi="gu_IN"/>
        </w:rPr>
        <w:t xml:space="preserve"> અને </w:t>
      </w:r>
      <w:r>
        <w:rPr>
          <w:lang w:val="gu_IN" w:bidi="gu_IN"/>
        </w:rPr>
        <w:t>યોહાન 12:14–15</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ἐγγίζουσιν</w:t>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Βηθφαγὴ</w:t>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ὑπάγετε</w:t>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ὑμῶν &amp; εὑρήσετε</w:t>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πῶλον</w:t>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οὔπω ἐκάθισεν</w:t>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καὶ ἐάν τις ὑμῖν εἴπῃ, τί ποιεῖτε τοῦτο? εἴπατε &amp; ὁ Κύριος αὐτοῦ χρείαν ἔχει, καὶ εὐθὺς αὐτὸν ἀποστέλλει πάλιν ὧδε</w:t>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ποιεῖτε</w:t>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τί ποιεῖτε τοῦτο</w:t>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αὐτοῦ χρείαν ἔχει</w:t>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ἀποστέλλει</w:t>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ἀπῆλθον</w:t>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πῶλον</w:t>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ἐπιβάλλουσιν αὐτῷ τὰ ἱμάτια αὐτῶν</w:t>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πολλοὶ &amp; ἄλλοι</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τὰ ἱμάτια αὐτῶν ἔστρωσαν εἰς τὴν ὁδόν, ἄλλοι δὲ στιβάδας κόψαντες ἐκ τῶν ἀγρῶν</w:t>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τὰ ἱμάτια</w:t>
      </w:r>
    </w:p>
    <w:p>
      <w:pPr/>
      <w:r>
        <w:rPr>
          <w:lang w:val="gu_IN" w:bidi="gu_IN"/>
        </w:rPr>
      </w:r>
      <w:r>
        <w:rPr>
          <w:b/>
          <w:lang w:val="gu_IN" w:bidi="gu_IN"/>
        </w:rPr>
        <w:t>"લૂગડાં"</w:t>
      </w:r>
    </w:p>
    <w:p>
      <w:pPr/>
      <w:r>
        <w:rPr>
          <w:lang w:val="gu_IN" w:bidi="gu_IN"/>
        </w:rPr>
      </w:r>
      <w:r>
        <w:rPr>
          <w:lang w:val="gu_IN" w:bidi="gu_IN"/>
        </w:rPr>
        <w:t>11:7</w:t>
      </w:r>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εὐλογημένος ὁ ἐρχόμενος ἐν ὀνόματι Κυρίου</w:t>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εὐλογημένος</w:t>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εὐλογημένη ἡ ἐρχομένη βασιλεία τοῦ πατρὸς ἡμῶν, Δαυείδ</w:t>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εὐλογημένη</w:t>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τοῦ πατρὸς ἡμῶν, Δαυείδ</w:t>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ὡσαννὰ</w:t>
      </w:r>
    </w:p>
    <w:p>
      <w:pPr/>
      <w:r>
        <w:rPr>
          <w:lang w:val="gu_IN" w:bidi="gu_IN"/>
        </w:rPr>
      </w:r>
      <w:r>
        <w:rPr>
          <w:b/>
          <w:lang w:val="gu_IN" w:bidi="gu_IN"/>
        </w:rPr>
        <w:t>"પરમ ઉચામાં હોસાન્ના"</w:t>
      </w:r>
    </w:p>
    <w:p>
      <w:pPr/>
      <w:r>
        <w:rPr>
          <w:lang w:val="gu_IN" w:bidi="gu_IN"/>
        </w:rPr>
      </w:r>
      <w:r>
        <w:rPr>
          <w:lang w:val="gu_IN" w:bidi="gu_IN"/>
        </w:rPr>
        <w:t>11:9</w:t>
      </w:r>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τοῖς ὑψίστοις</w:t>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ἱερόν</w:t>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ἐξῆλθεν</w:t>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ἐξελθόντων</w:t>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ἦλθεν</w:t>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ἐλθὼν ἐπ’ αὐτὴν</w:t>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οὐδὲν εὗρεν εἰ μὴ φύλλα</w:t>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ὁ &amp; καιρὸς οὐκ ἦν σύκων</w:t>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μηκέτι &amp; μηδεὶς &amp; φάγοι</w:t>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ἔρχονται</w:t>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ἱερὸν</w:t>
      </w:r>
    </w:p>
    <w:p>
      <w:pPr/>
      <w:r>
        <w:rPr>
          <w:lang w:val="gu_IN" w:bidi="gu_IN"/>
        </w:rPr>
      </w:r>
      <w:r>
        <w:rPr>
          <w:b/>
          <w:lang w:val="gu_IN" w:bidi="gu_IN"/>
        </w:rPr>
        <w:t>"QUOTE_NOT_FOUND: ἱερὸν"</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τοὺς πωλοῦντας καὶ τοὺς ἀγοράζοντας ἐν τῷ ἱερῷ</w:t>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τὰς τραπέζας τῶν κολλυβιστῶν</w:t>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τοῦ ἱεροῦ</w:t>
      </w:r>
    </w:p>
    <w:p>
      <w:pPr/>
      <w:r>
        <w:rPr>
          <w:lang w:val="gu_IN" w:bidi="gu_IN"/>
        </w:rPr>
      </w:r>
      <w:r>
        <w:rPr>
          <w:b/>
          <w:lang w:val="gu_IN" w:bidi="gu_IN"/>
        </w:rPr>
        <w:t>"ભક્તિસ્થાનમાં"</w:t>
      </w:r>
    </w:p>
    <w:p>
      <w:pPr/>
      <w:r>
        <w:rPr>
          <w:lang w:val="gu_IN" w:bidi="gu_IN"/>
        </w:rPr>
      </w:r>
      <w:r>
        <w:rPr>
          <w:lang w:val="gu_IN" w:bidi="gu_IN"/>
        </w:rPr>
        <w:t>11:11</w:t>
      </w:r>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 ὑμεῖς δὲ ἐποιήσατε αὐτὸν σπήλαιον λῃστῶν</w:t>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οὐ γέγραπται &amp; ὁ οἶκός μου, οἶκος προσευχῆς κληθήσεται πᾶσιν τοῖς ἔθνεσιν</w:t>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οὐ γέγραπται</w:t>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ὁ οἶκός μου &amp; κληθήσεται</w:t>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ὁ οἶκός μου</w:t>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οἶκος προσευχῆς &amp; πᾶσιν τοῖς ἔθνεσιν</w:t>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ὑμεῖς &amp; ἐποιήσατε αὐτὸν σπήλαιον λῃστῶν</w:t>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ἐζήτουν πῶς</w:t>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ὅταν ὀψὲ ἐγένετο</w:t>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τὴν συκῆν ἐξηραμμένην ἐκ ῥιζῶν</w:t>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ἀναμνησθεὶς ὁ Πέτρος</w:t>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ἐξήρανται</w:t>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ἔχετε πίστιν Θεοῦ</w:t>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ὃς ἂν εἴπῃ τῷ ὄρει τούτῳ, ἄρθητι καὶ βλήθητι εἰς τὴν θάλασσαν, καὶ μὴ διακριθῇ</w:t>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τῷ ὄρει τούτῳ</w:t>
      </w:r>
    </w:p>
    <w:p>
      <w:pPr/>
      <w:r>
        <w:rPr>
          <w:lang w:val="gu_IN" w:bidi="gu_IN"/>
        </w:rPr>
      </w:r>
      <w:r>
        <w:rPr>
          <w:b/>
          <w:lang w:val="gu_IN" w:bidi="gu_IN"/>
        </w:rPr>
        <w:t>"આ પર્વતને"</w:t>
      </w:r>
    </w:p>
    <w:p>
      <w:pPr/>
      <w:r>
        <w:rPr>
          <w:lang w:val="gu_IN" w:bidi="gu_IN"/>
        </w:rPr>
      </w:r>
      <w:r>
        <w:rPr>
          <w:lang w:val="gu_IN" w:bidi="gu_IN"/>
        </w:rPr>
        <w:t xml:space="preserve">અહીં, </w:t>
      </w:r>
      <w:r>
        <w:rPr>
          <w:lang w:val="gu_IN" w:bidi="gu_IN"/>
        </w:rPr>
        <w:t>11:1</w:t>
      </w:r>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ἄρθητι καὶ βλήθητι εἰς τὴν θάλασσαν</w:t>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μὴ διακριθῇ ἐν τῇ καρδίᾳ αὐτοῦ, ἀλλὰ πιστεύῃ ὅτι ὃ λαλεῖ γίνεται</w:t>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ἐν τῇ καρδίᾳ αὐτοῦ</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αὐτοῦ &amp; λαλεῖ &amp; αὐτῷ</w:t>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ἔσται αὐτῷ</w:t>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πάντα ὅσα προσεύχεσθε</w:t>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ἐλάβετε</w:t>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ἔσται ὑμῖν</w:t>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ὅταν στήκετε προσευχόμενοι</w:t>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τι ἔχετε κατά τινος</w:t>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ἵνα</w:t>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ἐν τοῖς οὐρανοῖς</w:t>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τὰ παραπτώματα ὑμῶν</w:t>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ἐν ποίᾳ ἐξουσίᾳ ταῦτα ποιεῖς? ἢ, τίς σοι ἔδωκεν τὴν ἐξουσίαν ταύτην, ἵνα ταῦτα ποιῇς</w:t>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ἐν ποίᾳ ἐξουσίᾳ ταῦτα ποιεῖς? ἢ, τίς σοι ἔδωκεν τὴν ἐξουσίαν ταύτην</w:t>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ἕνα λόγον</w:t>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τὸ βάπτισμα τὸ Ἰωάννου &amp; ἦν</w:t>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τὸ βάπτισμα τὸ Ἰωάννου</w:t>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ἐξ οὐρανοῦ &amp; ἢ ἐξ ἀνθρώπων</w:t>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ἐὰν εἴπωμεν, ἐξ οὐρανοῦ, ἐρεῖ, διὰ τί οὖν οὐκ ἐπιστεύσατε αὐτῷ</w:t>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ἐξ οὐρανοῦ</w:t>
      </w:r>
    </w:p>
    <w:p>
      <w:pPr/>
      <w:r>
        <w:rPr>
          <w:lang w:val="gu_IN" w:bidi="gu_IN"/>
        </w:rPr>
      </w:r>
      <w:r>
        <w:rPr>
          <w:b/>
          <w:lang w:val="gu_IN" w:bidi="gu_IN"/>
        </w:rPr>
        <w:t>"QUOTE_NOT_FOUND: ἐξ οὐρανοῦ"</w:t>
      </w:r>
    </w:p>
    <w:p>
      <w:pPr/>
      <w:r>
        <w:rPr>
          <w:lang w:val="gu_IN" w:bidi="gu_IN"/>
        </w:rPr>
      </w:r>
      <w:r>
        <w:rPr>
          <w:lang w:val="gu_IN" w:bidi="gu_IN"/>
        </w:rPr>
        <w:t>11:30</w:t>
      </w:r>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ἀλλὰ εἴπωμεν, ἐξ ἀνθρώπων</w:t>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ἐξ ἀνθρώπων</w:t>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ἐξ ἀνθρώπων</w:t>
      </w:r>
    </w:p>
    <w:p>
      <w:pPr/>
      <w:r>
        <w:rPr>
          <w:lang w:val="gu_IN" w:bidi="gu_IN"/>
        </w:rPr>
      </w:r>
      <w:r>
        <w:rPr>
          <w:b/>
          <w:lang w:val="gu_IN" w:bidi="gu_IN"/>
        </w:rPr>
        <w:t>"માણસથી"</w:t>
      </w:r>
    </w:p>
    <w:p>
      <w:pPr/>
      <w:r>
        <w:rPr>
          <w:lang w:val="gu_IN" w:bidi="gu_IN"/>
        </w:rPr>
      </w:r>
      <w:r>
        <w:rPr>
          <w:lang w:val="gu_IN" w:bidi="gu_IN"/>
        </w:rPr>
        <w:t>11:30</w:t>
      </w:r>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ἐφοβοῦντο τὸν ὄχλον, ἅπαντες γὰρ εἶχον τὸν Ἰωάννην, ὄντως ὅτι προφήτης ἦν</w:t>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τὸν ὄχλον</w:t>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ἅπαντες &amp; εἶχον</w:t>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οὐκ οἴδαμεν</w:t>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ἐν ποίᾳ ἐξουσίᾳ ταῦτα ποιῶ</w:t>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ἀμπελῶνα ἄνθρωπος ἐφύτευσεν</w:t>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γεωργοῖς</w:t>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τῷ καιρῷ</w:t>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γεωργοὺς &amp; γεωργῶν</w:t>
      </w:r>
    </w:p>
    <w:p>
      <w:pPr/>
      <w:r>
        <w:rPr>
          <w:lang w:val="gu_IN" w:bidi="gu_IN"/>
        </w:rPr>
      </w:r>
      <w:r>
        <w:rPr>
          <w:b/>
          <w:lang w:val="gu_IN" w:bidi="gu_IN"/>
        </w:rPr>
        <w:t>"ખેડૂતોની &amp; ખેડૂતો પાસેથી"</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τῶν καρπῶν τοῦ ἀμπελῶνος</w:t>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κενόν</w:t>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ἠτίμασαν</w:t>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λέγων &amp; ἐντραπήσονται τὸν υἱόν μου</w:t>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ἐκεῖνοι δὲ οἱ γεωργοὶ πρὸς ἑαυτοὺς εἶπαν</w:t>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τί οὖν ποιήσει ὁ κύριος τοῦ ἀμπελῶνος</w:t>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γεωργούς</w:t>
      </w:r>
    </w:p>
    <w:p>
      <w:pPr/>
      <w:r>
        <w:rPr>
          <w:lang w:val="gu_IN" w:bidi="gu_IN"/>
        </w:rPr>
      </w:r>
      <w:r>
        <w:rPr>
          <w:b/>
          <w:lang w:val="gu_IN" w:bidi="gu_IN"/>
        </w:rPr>
        <w:t>"એ ખેડૂતોનો"</w:t>
      </w:r>
    </w:p>
    <w:p>
      <w:pPr/>
      <w:r>
        <w:rPr>
          <w:lang w:val="gu_IN" w:bidi="gu_IN"/>
        </w:rPr>
      </w:r>
      <w:r>
        <w:rPr>
          <w:lang w:val="gu_IN" w:bidi="gu_IN"/>
        </w:rPr>
        <w:t>12:1</w:t>
      </w:r>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r>
        <w:rPr>
          <w:lang w:val="gu_IN" w:bidi="gu_IN"/>
        </w:rPr>
        <w:t>12:1</w:t>
      </w:r>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ἄλλοις</w:t>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οὐδὲ τὴν Γραφὴν ταύτην ἀνέγνωτε</w:t>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παρὰ Κυρίου ἐγένετο αὕτη</w:t>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r>
        <w:rPr>
          <w:lang w:val="gu_IN" w:bidi="gu_IN"/>
        </w:rPr>
        <w:t>12:10</w:t>
      </w:r>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ἐν ὀφθαλμοῖς ἡμῶν</w:t>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11:27</w:t>
      </w:r>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καὶ</w:t>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τὸν ὄχλον</w:t>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ἀποστέλλουσιν</w:t>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r>
        <w:rPr>
          <w:lang w:val="gu_IN" w:bidi="gu_IN"/>
        </w:rPr>
        <w:t>11:27</w:t>
      </w:r>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τῶν Ἡρῳδιανῶν</w:t>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αὐτὸν ἀγρεύσωσιν</w:t>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λόγῳ</w:t>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ἐλθόντες</w:t>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οἴδαμεν &amp; δῶμεν &amp; δῶμεν</w:t>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οὐ μέλει σοι περὶ οὐδενός; οὐ γὰρ βλέπεις εἰς πρόσωπον ἀνθρώπων</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οὐ μέλει σοι περὶ οὐδενός</w:t>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οὐ γὰρ βλέπεις εἰς πρόσωπον ἀνθρώπων</w:t>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ἐπ’ ἀληθείας</w:t>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ἔξεστιν</w:t>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Καίσαρι</w:t>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αὐτῶν τὴν ὑπόκρισιν</w:t>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τί με πειράζετε</w:t>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οἱ</w:t>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Καίσαρος</w:t>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τὰ Καίσαρος ἀπόδοτε Καίσαρι</w:t>
      </w:r>
    </w:p>
    <w:p>
      <w:pPr/>
      <w:r>
        <w:rPr>
          <w:lang w:val="gu_IN" w:bidi="gu_IN"/>
        </w:rPr>
      </w:r>
      <w:r>
        <w:rPr>
          <w:b/>
          <w:lang w:val="gu_IN" w:bidi="gu_IN"/>
        </w:rPr>
        <w:t>"જે} કૈસરના છે, તે કૈસરને"</w:t>
      </w:r>
    </w:p>
    <w:p>
      <w:pPr/>
      <w:r>
        <w:rPr>
          <w:lang w:val="gu_IN" w:bidi="gu_IN"/>
        </w:rPr>
      </w:r>
      <w:r>
        <w:rPr>
          <w:lang w:val="gu_IN" w:bidi="gu_IN"/>
        </w:rPr>
        <w:t>12:14</w:t>
      </w:r>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 καὶ ἐπηρώτων αὐτὸν λέγοντες</w:t>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καὶ ἔρχονται Σαδδουκαῖοι πρὸς αὐτόν, οἵτινες λέγουσιν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Σαδδουκαῖοι &amp; οἵτινες λέγουσιν ἀνάστασιν μὴ εἶναι</w:t>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ἀνάστασιν μὴ εἶναι</w:t>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λέγοντες</w:t>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ἔγραψεν ἡμῖν</w:t>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τινος ἀδελφὸς</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ἵνα λάβῃ ὁ ἀδελφὸς αὐτοῦ τὴν γυναῖκα, καὶ ἐξαναστήσῃ σπέρμα τῷ ἀδελφῷ αὐτοῦ</w:t>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ἵνα λάβῃ ὁ ἀδελφὸς αὐτοῦ τὴν γυναῖκα</w:t>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ἐξαναστήσῃ σπέρμα</w:t>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ἑπτὰ ἀδελφοὶ ἦσαν; καὶ ὁ πρῶτος</w:t>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વિના"</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ἔλαβεν αὐτήν</w:t>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σπέρμα</w:t>
      </w:r>
    </w:p>
    <w:p>
      <w:pPr/>
      <w:r>
        <w:rPr>
          <w:lang w:val="gu_IN" w:bidi="gu_IN"/>
        </w:rPr>
      </w:r>
      <w:r>
        <w:rPr>
          <w:b/>
          <w:lang w:val="gu_IN" w:bidi="gu_IN"/>
        </w:rPr>
        <w:t>"ને તે પણ કઈ સંતાન મૂકી ગયો નહી"</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καὶ ὁ τρίτος ὡσαύτως</w:t>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ὁ τρίτος</w:t>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οἱ ἑπτὰ</w:t>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σπέρμα</w:t>
      </w:r>
    </w:p>
    <w:p>
      <w:pPr/>
      <w:r>
        <w:rPr>
          <w:lang w:val="gu_IN" w:bidi="gu_IN"/>
        </w:rPr>
      </w:r>
      <w:r>
        <w:rPr>
          <w:b/>
          <w:lang w:val="gu_IN" w:bidi="gu_IN"/>
        </w:rPr>
        <w:t>"સંતાન વગર મરી ગયા"</w:t>
      </w:r>
    </w:p>
    <w:p>
      <w:pPr/>
      <w:r>
        <w:rPr>
          <w:lang w:val="gu_IN" w:bidi="gu_IN"/>
        </w:rPr>
      </w:r>
      <w:r>
        <w:rPr>
          <w:lang w:val="gu_IN" w:bidi="gu_IN"/>
        </w:rPr>
        <w:t>12:19</w:t>
      </w:r>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οἱ &amp; ἑπτὰ</w:t>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οὐ διὰ τοῦτο πλανᾶσθε, μὴ εἰδότες τὰς Γραφὰς, μηδὲ τὴν δύναμιν τοῦ Θεοῦ</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οὐ &amp; πλανᾶσθε</w:t>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τὴν δύναμιν τοῦ Θεοῦ</w:t>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ἀναστῶσιν, οὔτε γαμοῦσιν &amp; εἰσὶν</w:t>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οὔτε γαμοῦσιν οὔτε 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γαμίζονται</w:t>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ἀλλ’ εἰσὶν ὡς ἄγγελοι ἐν τοῖς οὐρανοῖς</w:t>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τῶν νεκρῶν</w:t>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r>
        <w:rPr>
          <w:lang w:val="gu_IN" w:bidi="gu_IN"/>
        </w:rPr>
        <w:t>12:25</w:t>
      </w:r>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ἐγείρονται</w:t>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τῇ βίβλῳ Μωϋσέως</w:t>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ἐπὶ τοῦ βάτου</w:t>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λέγων</w:t>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ὁ Θεὸς Ἀβραὰμ, καὶ ὁ Θεὸς Ἰσαὰκ, καὶ ὁ Θεὸς Ἰακώβ</w:t>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νεκρῶν &amp; ζώντων</w:t>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πολὺ πλανᾶσθε</w:t>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προσελθὼν εἷς τῶν γραμματέων, ἀκούσας αὐτῶν συνζητούντων, ἰδὼν ὅτι καλῶς ἀπεκρίθη αὐτοῖς, ἐπηρώτησεν αὐτόν</w:t>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ἰδὼν</w:t>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ποία ἐστὶν 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ἐντολὴ πρώτη πάντων</w:t>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r>
        <w:rPr>
          <w:lang w:val="gu_IN" w:bidi="gu_IN"/>
        </w:rPr>
        <w:t>12:28</w:t>
      </w:r>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πρώτη</w:t>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r>
        <w:rPr>
          <w:lang w:val="gu_IN" w:bidi="gu_IN"/>
        </w:rPr>
        <w:t>12:28</w:t>
      </w:r>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Ἰσραήλ</w:t>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Κύριος ὁ Θεὸς ἡμῶν Κύριος εἷς ἐστιν</w:t>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ἀγαπήσεις</w:t>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ἐξ ὅλης τῆς καρδίας σου, καὶ ἐξ ὅλης τῆς ψυχῆς σου, καὶ ἐξ ὅλης τῆς διανοίας σου, καὶ ἐξ ὅλης τῆς ἰσχύος σου</w:t>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ἐξ ὅλης τῆς καρδίας σου</w:t>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ἐξ &amp; ἐξ &amp; ἐξ &amp; ἐξ</w:t>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ἐξ ὅλης τῆς ψυχῆς σου</w:t>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ἐξ ὅλης τῆς ἰσχύος σου</w:t>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δευτέρα</w:t>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ἀγαπήσεις</w:t>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ὡς σεαυτόν</w:t>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καλῶς</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ἐπ’ ἀληθείας</w:t>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εἷς ἐστιν</w:t>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ἄλλος</w:t>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ἐξ ὅλης τῆς καρδίας</w:t>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ἐξ ὅλης τῆς συνέσεως</w:t>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ἐξ ὅλης τῆς ἰσχύος</w:t>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ὡς ἑαυτὸν</w:t>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περισσότερόν ἐστιν</w:t>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ἰδὼν αὐτὸν ὅτι</w:t>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οὐ μακρὰν εἶ ἀπὸ τῆς Βασιλείας τοῦ Θεοῦ</w:t>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οὐ μακρὰν &amp; ἀπὸ</w:t>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οὐδεὶς οὐκέτι ἐτόλμα</w:t>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ἱερῷ</w:t>
      </w:r>
    </w:p>
    <w:p>
      <w:pPr/>
      <w:r>
        <w:rPr>
          <w:lang w:val="gu_IN" w:bidi="gu_IN"/>
        </w:rPr>
      </w:r>
      <w:r>
        <w:rPr>
          <w:b/>
          <w:lang w:val="gu_IN" w:bidi="gu_IN"/>
        </w:rPr>
        <w:t>"ભક્તિસ્થાનમાં"</w:t>
      </w:r>
    </w:p>
    <w:p>
      <w:pPr/>
      <w:r>
        <w:rPr>
          <w:lang w:val="gu_IN" w:bidi="gu_IN"/>
        </w:rPr>
      </w:r>
      <w:r>
        <w:rPr>
          <w:lang w:val="gu_IN" w:bidi="gu_IN"/>
        </w:rPr>
        <w:t>11:11</w:t>
      </w:r>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πῶς λέγουσιν οἱ γραμματεῖς ὅτι ὁ Χριστὸς, υἱὸς Δαυείδ ἐστιν</w:t>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υἱὸς Δαυείδ</w:t>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ἐν τῷ Πνεύματι τῷ ἁγίῳ</w:t>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εἶπεν &amp; εἶπεν ὁ Κύριος τῷ Κυρίῳ μου, κάθου ἐκ δεξιῶν μου, ἕως ἂν θῶ τοὺς ἐχθρούς σου ὑποκάτω τῶν ποδῶν σου</w:t>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ἐκ δεξιῶν μου</w:t>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ἕως ἂν θῶ τοὺς ἐχθρούς σου ὑποκάτω τῶν ποδῶν σου</w:t>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αὐτὸς Δαυεὶδ λέγει αὐτὸν, Κύριον, καὶ πόθεν υἱός αὐτοῦ ἐστιν</w:t>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αὐτὸς Δαυεὶδ λέγει αὐτὸν, Κύριον</w:t>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αὐτὸς Δαυεὶδ</w:t>
      </w:r>
    </w:p>
    <w:p>
      <w:pPr/>
      <w:r>
        <w:rPr>
          <w:lang w:val="gu_IN" w:bidi="gu_IN"/>
        </w:rPr>
      </w:r>
      <w:r>
        <w:rPr>
          <w:b/>
          <w:lang w:val="gu_IN" w:bidi="gu_IN"/>
        </w:rPr>
        <w:t>"દાઉદ પોતે"</w:t>
      </w:r>
    </w:p>
    <w:p>
      <w:pPr/>
      <w:r>
        <w:rPr>
          <w:lang w:val="gu_IN" w:bidi="gu_IN"/>
        </w:rPr>
      </w:r>
      <w:r>
        <w:rPr>
          <w:lang w:val="gu_IN" w:bidi="gu_IN"/>
        </w:rPr>
        <w:t>12:36</w:t>
      </w:r>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καὶ πόθεν υἱός αὐτοῦ ἐστιν</w:t>
      </w:r>
    </w:p>
    <w:p>
      <w:pPr/>
      <w:r>
        <w:rPr>
          <w:lang w:val="gu_IN" w:bidi="gu_IN"/>
        </w:rPr>
      </w:r>
      <w:r>
        <w:rPr>
          <w:b/>
          <w:lang w:val="gu_IN" w:bidi="gu_IN"/>
        </w:rPr>
        <w:t>"તો તે તેનો દીકરો કેવી રીતે છે"</w:t>
      </w:r>
    </w:p>
    <w:p>
      <w:pPr/>
      <w:r>
        <w:rPr>
          <w:lang w:val="gu_IN" w:bidi="gu_IN"/>
        </w:rPr>
      </w:r>
      <w:r>
        <w:rPr>
          <w:lang w:val="gu_IN" w:bidi="gu_IN"/>
        </w:rPr>
        <w:t>12:35</w:t>
      </w:r>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καὶ</w:t>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υἱός αὐτοῦ</w:t>
      </w:r>
    </w:p>
    <w:p>
      <w:pPr/>
      <w:r>
        <w:rPr>
          <w:lang w:val="gu_IN" w:bidi="gu_IN"/>
        </w:rPr>
      </w:r>
      <w:r>
        <w:rPr>
          <w:b/>
          <w:lang w:val="gu_IN" w:bidi="gu_IN"/>
        </w:rPr>
        <w:t>"દીકરો"</w:t>
      </w:r>
    </w:p>
    <w:p>
      <w:pPr/>
      <w:r>
        <w:rPr>
          <w:lang w:val="gu_IN" w:bidi="gu_IN"/>
        </w:rPr>
      </w:r>
      <w:r>
        <w:rPr>
          <w:lang w:val="gu_IN" w:bidi="gu_IN"/>
        </w:rPr>
        <w:t xml:space="preserve">અહીં, જેમ </w:t>
      </w:r>
      <w:r>
        <w:rPr>
          <w:lang w:val="gu_IN" w:bidi="gu_IN"/>
        </w:rPr>
        <w:t>12:35</w:t>
      </w:r>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βλέπετε ἀπὸ τῶν γραμματέων</w:t>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ἐν στολαῖς περιπατεῖν</w:t>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ἀσπασμοὺς</w:t>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πρωτοκαθεδρίας &amp; πρωτοκλισίας</w:t>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οἱ κατεσθίοντες 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τὰς οἰκίας τῶν χηρῶν</w:t>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προφάσει</w:t>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περισσότερον κρίμα</w:t>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κρίμα</w:t>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τοῦ γαζοφυλακίου &amp; τὸ γαζοφυλάκιον</w:t>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πλούσιοι</w:t>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πολλά</w:t>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λεπτὰ δύο</w:t>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ὅ ἐστιν κοδράντης</w:t>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ἡ χήρα αὕτη ἡ πτωχὴ, πλεῖον πάντων ἔβαλεν</w:t>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πάντων &amp; τῶν βαλλόντων</w:t>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τὸ γαζοφυλάκιον</w:t>
      </w:r>
    </w:p>
    <w:p>
      <w:pPr/>
      <w:r>
        <w:rPr>
          <w:lang w:val="gu_IN" w:bidi="gu_IN"/>
        </w:rPr>
      </w:r>
      <w:r>
        <w:rPr>
          <w:b/>
          <w:lang w:val="gu_IN" w:bidi="gu_IN"/>
        </w:rPr>
        <w:t>"એ ભંડારમાં"</w:t>
      </w:r>
    </w:p>
    <w:p>
      <w:pPr/>
      <w:r>
        <w:rPr>
          <w:lang w:val="gu_IN" w:bidi="gu_IN"/>
        </w:rPr>
      </w:r>
      <w:r>
        <w:rPr>
          <w:lang w:val="gu_IN" w:bidi="gu_IN"/>
        </w:rPr>
        <w:t>12:41</w:t>
      </w:r>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ἐκ τοῦ περισσεύοντος αὐτοῖς ἔβαλον</w:t>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αὕτη &amp; ἐκ τῆς ὑστερήσεως αὐτῆς, πάντα ὅσα εἶχεν ἔβαλεν</w:t>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πάντα ὅσα εἶχεν</w:t>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ὅλον τὸν βίον αὐτῆς</w:t>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ἱεροῦ</w:t>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ποταποὶ λίθοι</w:t>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βλέπεις ταύτας τὰς μεγάλας οἰκοδομάς</w:t>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οὐ μὴ ἀφεθῇ ὧδε λίθος ἐπὶ λίθον, ὃς οὐ μὴ καταλυθῇ</w:t>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αὐτοῦ</w:t>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κατέναντι τοῦ ἱεροῦ</w:t>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ταῦτα</w:t>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μέλλῃ &amp; συντελεῖσθαι</w:t>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δὲ</w:t>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r>
        <w:rPr>
          <w:lang w:val="gu_IN" w:bidi="gu_IN"/>
        </w:rPr>
        <w:t>13:3</w:t>
      </w:r>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ὑμᾶς πλανήσῃ</w:t>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πολλοὶ &amp; πολλοὺς</w:t>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λέγοντες &amp; ἐγώ εἰμι, καὶ</w:t>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ἐγώ εἰμι</w:t>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πολέμους καὶ ἀκοὰς πολέμων</w:t>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οὔπω τὸ τέλος</w:t>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ἐγερθήσεται &amp; ἔθνος ἐπ’ ἔθνος, καὶ βασιλεία ἐπὶ βασιλείαν</w:t>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ἐγερθήσεται &amp; ἐπ’</w:t>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βασιλεία ἐπὶ βασιλείαν</w:t>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ταῦτα</w:t>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ἀρχὴ ὠδίνων</w:t>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δὲ ὑμεῖς</w:t>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βλέπετε &amp; ἑαυτούς</w:t>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παραδώσουσιν ὑμᾶς</w:t>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δαρήσεσθε</w:t>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σταθήσεσθε</w:t>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εἰς μαρτύριον</w:t>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αὐτοῖς</w:t>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πρῶτον</w:t>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κηρυχθῆναι τὸ εὐαγγέλιον</w:t>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παραδιδόντες</w:t>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δοθῇ</w:t>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οὐ &amp; ἐστε ὑμεῖς οἱ λαλοῦντες, ἀλλὰ τὸ Πνεῦμα τὸ Ἅγιον</w:t>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ἀλλὰ τὸ Πνεῦμα τὸ Ἅγιον</w:t>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παραδώσει ἀδελφὸς ἀδελφὸν εἰς θάνατον, καὶ πατὴρ τέκνον; καὶ ἐπαναστήσονται τέκνα ἐπὶ γονεῖς καὶ θανατώσουσιν αὐτούς</w:t>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παραδώσει &amp; ἀδελφὸν εἰς θάνατον</w:t>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παραδώσει ἀδελφὸς ἀδελφὸν</w:t>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εἰς θάνατον &amp; θανατώσουσιν αὐτούς</w:t>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πατὴρ τέκνον</w:t>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ἐπαναστήσονται</w:t>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θανατώσουσιν αὐτούς</w:t>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ἔσεσθε μισούμενοι ὑπὸ πάντων</w:t>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πάντων</w:t>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ὁ &amp; ὑπομείνας</w:t>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εἰς τέλος</w:t>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οὗτος σωθήσεται</w:t>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τὸ βδέλυγμα τῆς ἐρημώσεως</w:t>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ὅπου οὐ δεῖ</w:t>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οὐ δεῖ, ὁ ἀναγινώσκων νοείτω, τότε</w:t>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ὁ &amp; ἐπὶ τοῦ δώματος, μὴ καταβάτω, μηδὲ εἰσελθάτω ἆραί τι ἐκ τῆς οἰκίας αὐτοῦ</w:t>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τὸ ἱμάτιον</w:t>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ταῖς ἐν γαστρὶ ἐχούσαις</w:t>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ταῖς θηλαζούσαις</w:t>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χειμῶνος</w:t>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ἔσονται &amp; αἱ ἡμέραι ἐκεῖναι θλῖψις</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αἱ ἡμέραι ἐκεῖναι</w:t>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οἵα οὐ γέγονεν τοιαύτη</w:t>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ἀρχῆς κτίσεως ἣν ἔκτισεν ὁ Θεὸς</w:t>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οὐ μὴ γένηται</w:t>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τὰς ἡμέρας &amp; τὰς ἡμέρας</w:t>
      </w:r>
    </w:p>
    <w:p>
      <w:pPr/>
      <w:r>
        <w:rPr>
          <w:lang w:val="gu_IN" w:bidi="gu_IN"/>
        </w:rPr>
      </w:r>
      <w:r>
        <w:rPr>
          <w:b/>
          <w:lang w:val="gu_IN" w:bidi="gu_IN"/>
        </w:rPr>
        <w:t>"એ} દહાડાઓને &amp; એ દહાડાઓને"</w:t>
      </w:r>
    </w:p>
    <w:p>
      <w:pPr/>
      <w:r>
        <w:rPr>
          <w:lang w:val="gu_IN" w:bidi="gu_IN"/>
        </w:rPr>
      </w:r>
      <w:r>
        <w:rPr>
          <w:lang w:val="gu_IN" w:bidi="gu_IN"/>
        </w:rPr>
        <w:t>13:17</w:t>
      </w:r>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οὐκ ἂν ἐσώθη &amp; σάρξ</w:t>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σάρξ</w:t>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τοὺς ἐκλεκτοὺς, οὓς ἐξελέξατο</w:t>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τοὺς ἐκλεκτοὺς</w:t>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ὑμῖν εἴπῃ, ἴδε, ὧδε ὁ Χριστός, ἴδε, ἐκεῖ, μὴ πιστεύετε</w:t>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ἴδε, ἐκεῖ</w:t>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ἐγερθήσονται</w:t>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τοὺς ἐκλεκτούς</w:t>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r>
        <w:rPr>
          <w:lang w:val="gu_IN" w:bidi="gu_IN"/>
        </w:rPr>
        <w:t>13:20</w:t>
      </w:r>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βλέπετε</w:t>
      </w:r>
    </w:p>
    <w:p>
      <w:pPr/>
      <w:r>
        <w:rPr>
          <w:lang w:val="gu_IN" w:bidi="gu_IN"/>
        </w:rPr>
      </w:r>
      <w:r>
        <w:rPr>
          <w:b/>
          <w:lang w:val="gu_IN" w:bidi="gu_IN"/>
        </w:rPr>
        <w:t>"સાવધાન રહો"</w:t>
      </w:r>
    </w:p>
    <w:p>
      <w:pPr/>
      <w:r>
        <w:rPr>
          <w:lang w:val="gu_IN" w:bidi="gu_IN"/>
        </w:rPr>
      </w:r>
      <w:r>
        <w:rPr>
          <w:lang w:val="gu_IN" w:bidi="gu_IN"/>
        </w:rPr>
        <w:t>13:9</w:t>
      </w:r>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προείρηκα ὑμῖν πάντα</w:t>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r>
        <w:rPr>
          <w:lang w:val="gu_IN" w:bidi="gu_IN"/>
        </w:rPr>
        <w:t>13:24–27</w:t>
      </w:r>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દહાડાઓમાં"</w:t>
      </w:r>
    </w:p>
    <w:p>
      <w:pPr/>
      <w:r>
        <w:rPr>
          <w:lang w:val="gu_IN" w:bidi="gu_IN"/>
        </w:rPr>
      </w:r>
      <w:r>
        <w:rPr>
          <w:lang w:val="gu_IN" w:bidi="gu_IN"/>
        </w:rPr>
        <w:t>13:17</w:t>
      </w:r>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μετὰ</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r>
        <w:rPr>
          <w:lang w:val="gu_IN" w:bidi="gu_IN"/>
        </w:rPr>
        <w:t>13:24–27</w:t>
      </w:r>
      <w:r>
        <w:rPr>
          <w:lang w:val="gu_IN" w:bidi="gu_IN"/>
        </w:rPr>
        <w:t xml:space="preserve">માં ઇસુ જે ઘટનાઓનું વર્ણન કરે છે તેઓ </w:t>
      </w:r>
      <w:r>
        <w:rPr>
          <w:lang w:val="gu_IN" w:bidi="gu_IN"/>
        </w:rPr>
        <w:t>13:14–23</w:t>
      </w:r>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r>
        <w:rPr>
          <w:lang w:val="gu_IN" w:bidi="gu_IN"/>
        </w:rPr>
        <w:t>13:24–27</w:t>
      </w:r>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τὴν θλῖψιν ἐκείνην</w:t>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ὁ ἥλιος σκοτισθήσεται</w:t>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ἡ σελήνη οὐ δώσει τὸ φέγγος αὐτῆς</w:t>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αἱ δυνάμεις &amp; ἐν τοῖς οὐρανοῖς σαλευθήσονται</w:t>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αἱ δυνάμεις &amp; ἐν τοῖς οὐρανοῖς</w:t>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ὄψονται</w:t>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ἐρχόμενον</w:t>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μετὰ δυνάμεως πολλῆς καὶ δόξης</w:t>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τὸν Υἱὸν τοῦ Ἀνθρώπου &amp; ἀποστελεῖ &amp; ἐπισυνάξει &amp; αὐτοῦ</w:t>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ἐπισυνάξει</w:t>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τοὺς ἐκλεκτοὺς αὐτοῦ</w:t>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ἐκ τῶν τεσσάρων ἀνέμων, ἀπ’ ἄκρου γῆς ἕως ἄκρου οὐρανοῦ</w:t>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ἐκ τῶν τεσσάρων ἀνέμων</w:t>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ἀπὸ &amp; τῆς συκῆς, μάθετε τὴν παραβολήν</w:t>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τῆς συκῆς &amp; ἤδη ὁ κλάδος αὐτῆς ἁπαλὸς γένηται, καὶ ἐκφύῃ τὰ φύλλα</w:t>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ἤδη ὁ κλάδος αὐτῆς ἁπαλὸς γένηται</w:t>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τὸ θέρος</w:t>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ταῦτα</w:t>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ἐγγύς ἐστιν</w:t>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ἐπὶ θύραις</w:t>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ἡ γενεὰ αὕτη</w:t>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οὐ μὴ παρέλθῃ</w:t>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ταῦτα πάντα</w:t>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ὁ οὐρανὸς καὶ ἡ γῆ</w:t>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οἱ &amp; λόγοι μου</w:t>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οὐ μὴ παρελεύσονται</w:t>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τῆς ἡμέρας ἐκείνης ἢ τῆς ὥρας</w:t>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ὁ Υἱός &amp; ὁ Πατήρ</w:t>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ὁ Υἱός</w:t>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ἀγρυπνεῖτε</w:t>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ὁ καιρός ἐστιν</w:t>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ὡς ἄνθρωπος ἀπόδημος</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ὡς</w:t>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δοὺς τοῖς δούλοις αὐτοῦ τὴν ἐξουσίαν, ἑκάστῳ τὸ ἔργον αὐτοῦ</w:t>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ἑκάστῳ τὸ ἔργον αὐτοῦ</w:t>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γρηγορεῖτε &amp; οὐκ οἴδατε γὰρ, πότε ὁ κύριος τῆς οἰκίας ἔρχεται, ἢ ὀψὲ, ἢ μεσονύκτιον, ἢ ἀλεκτοροφωνίας, ἢ πρωΐ</w:t>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ἀλεκτοροφωνίας</w:t>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ὁ κύριος τῆς οἰκίας ἔρχεται &amp; εὕρῃ</w:t>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εὕρῃ</w:t>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καθεύδοντας</w:t>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r>
        <w:rPr>
          <w:lang w:val="gu_IN" w:bidi="gu_IN"/>
        </w:rPr>
        <w:t>માર્ક 14:20</w:t>
      </w:r>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τὸ Πάσχα καὶ τὰ Ἄζυμα</w:t>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ἐν δόλῳ</w:t>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ἀποκτείνωσιν</w:t>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ἔλεγον</w:t>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μὴ ἐν τῇ ἑορτῇ</w:t>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καὶ ὄντος αὐτοῦ ἐν Βηθανίᾳ, ἐν τῇ οἰκίᾳ Σίμωνος τοῦ λεπροῦ, κατακειμένου αὐτοῦ</w:t>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Σίμωνος τοῦ λεπροῦ</w:t>
      </w:r>
    </w:p>
    <w:p>
      <w:pPr/>
      <w:r>
        <w:rPr>
          <w:lang w:val="gu_IN" w:bidi="gu_IN"/>
        </w:rPr>
      </w:r>
      <w:r>
        <w:rPr>
          <w:b/>
          <w:lang w:val="gu_IN" w:bidi="gu_IN"/>
        </w:rPr>
        <w:t>"કોઢીયાના"</w:t>
      </w:r>
    </w:p>
    <w:p>
      <w:pPr/>
      <w:r>
        <w:rPr>
          <w:lang w:val="gu_IN" w:bidi="gu_IN"/>
        </w:rPr>
      </w:r>
      <w:r>
        <w:rPr>
          <w:lang w:val="gu_IN" w:bidi="gu_IN"/>
        </w:rPr>
        <w:t>1:40</w:t>
      </w:r>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Σίμωνος</w:t>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κατακειμένου αὐτοῦ</w:t>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ἀλάβαστρον</w:t>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μύρου &amp; πολυτελοῦς</w:t>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πολυτελοῦς</w:t>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νάρδου πιστικῆς</w:t>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εἰς τί ἡ ἀπώλεια αὕτη τοῦ μύρου γέγονεν</w:t>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τοῦ μύρου</w:t>
      </w:r>
    </w:p>
    <w:p>
      <w:pPr/>
      <w:r>
        <w:rPr>
          <w:lang w:val="gu_IN" w:bidi="gu_IN"/>
        </w:rPr>
      </w:r>
      <w:r>
        <w:rPr>
          <w:b/>
          <w:lang w:val="gu_IN" w:bidi="gu_IN"/>
        </w:rPr>
        <w:t>"અત્તરનો આવી રીતે"</w:t>
      </w:r>
    </w:p>
    <w:p>
      <w:pPr/>
      <w:r>
        <w:rPr>
          <w:lang w:val="gu_IN" w:bidi="gu_IN"/>
        </w:rPr>
      </w:r>
      <w:r>
        <w:rPr>
          <w:lang w:val="gu_IN" w:bidi="gu_IN"/>
        </w:rPr>
        <w:t>14:3</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ἠδύνατο &amp; τοῦτο τὸ μύρον πραθῆναι ἐπάνω δηναρίων τριακοσίων, καὶ δοθῆναι</w:t>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τὸ μύρον</w:t>
      </w:r>
    </w:p>
    <w:p>
      <w:pPr/>
      <w:r>
        <w:rPr>
          <w:lang w:val="gu_IN" w:bidi="gu_IN"/>
        </w:rPr>
      </w:r>
      <w:r>
        <w:rPr>
          <w:b/>
          <w:lang w:val="gu_IN" w:bidi="gu_IN"/>
        </w:rPr>
        <w:t>"અત્તર"</w:t>
      </w:r>
    </w:p>
    <w:p>
      <w:pPr/>
      <w:r>
        <w:rPr>
          <w:lang w:val="gu_IN" w:bidi="gu_IN"/>
        </w:rPr>
      </w:r>
      <w:r>
        <w:rPr>
          <w:lang w:val="gu_IN" w:bidi="gu_IN"/>
        </w:rPr>
        <w:t>14:3</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ἐπάνω δηναρίων τριακοσίων</w:t>
      </w:r>
    </w:p>
    <w:p>
      <w:pPr/>
      <w:r>
        <w:rPr>
          <w:lang w:val="gu_IN" w:bidi="gu_IN"/>
        </w:rPr>
      </w:r>
      <w:r>
        <w:rPr>
          <w:b/>
          <w:lang w:val="gu_IN" w:bidi="gu_IN"/>
        </w:rPr>
        <w:t>"૩૦૦ દીનાર"</w:t>
      </w:r>
    </w:p>
    <w:p>
      <w:pPr/>
      <w:r>
        <w:rPr>
          <w:lang w:val="gu_IN" w:bidi="gu_IN"/>
        </w:rPr>
      </w:r>
      <w:r>
        <w:rPr>
          <w:lang w:val="gu_IN" w:bidi="gu_IN"/>
        </w:rPr>
        <w:t>6:37</w:t>
      </w:r>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ἐπάνω δηναρίων τριακοσίων, καὶ δοθῆναι</w:t>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τοῖς πτωχοῖς</w:t>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καὶ ἐνεβριμῶντο αὐτῇ</w:t>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τί αὐτῇ κόπους παρέχετε</w:t>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αὐτῇ κόπους παρέχετε? καλὸν ἔργον</w:t>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"દરિદ્રીઓ"</w:t>
      </w:r>
    </w:p>
    <w:p>
      <w:pPr/>
      <w:r>
        <w:rPr>
          <w:lang w:val="gu_IN" w:bidi="gu_IN"/>
        </w:rPr>
      </w:r>
      <w:r>
        <w:rPr>
          <w:lang w:val="gu_IN" w:bidi="gu_IN"/>
        </w:rPr>
        <w:t>14:5</w:t>
      </w:r>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κηρυχθῇ τὸ εὐαγγέλιον &amp; καὶ ὃ ἐποίησεν αὕτη, λαληθήσεται</w:t>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εἰς μνημόσυνον αὐτῆς</w:t>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&amp; એટલે"</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ἀπῆλθεν</w:t>
      </w:r>
    </w:p>
    <w:p>
      <w:pPr/>
      <w:r>
        <w:rPr>
          <w:lang w:val="gu_IN" w:bidi="gu_IN"/>
        </w:rPr>
      </w:r>
      <w:r>
        <w:rPr>
          <w:b/>
          <w:lang w:val="gu_IN" w:bidi="gu_IN"/>
        </w:rPr>
        <w:t>"યહુદા ઈશ્કારીયોત"</w:t>
      </w:r>
    </w:p>
    <w:p>
      <w:pPr/>
      <w:r>
        <w:rPr>
          <w:lang w:val="gu_IN" w:bidi="gu_IN"/>
        </w:rPr>
      </w:r>
      <w:r>
        <w:rPr>
          <w:lang w:val="gu_IN" w:bidi="gu_IN"/>
        </w:rPr>
        <w:t>માર્ક 3:19</w:t>
      </w:r>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ἵνα αὐτὸν παραδοῖ αὐτοῖς</w:t>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ἀκούσαντες</w:t>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ἐπηγγείλαντο αὐτῷ ἀργύριον δοῦναι</w:t>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ἀργύριον</w:t>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τὸ Πάσχα</w:t>
      </w:r>
    </w:p>
    <w:p>
      <w:pPr/>
      <w:r>
        <w:rPr>
          <w:lang w:val="gu_IN" w:bidi="gu_IN"/>
        </w:rPr>
      </w:r>
      <w:r>
        <w:rPr>
          <w:b/>
          <w:lang w:val="gu_IN" w:bidi="gu_IN"/>
        </w:rPr>
        <w:t>"બેખમીર રોટલીના પર્વને પહેલે દહાડે"</w:t>
      </w:r>
    </w:p>
    <w:p>
      <w:pPr/>
      <w:r>
        <w:rPr>
          <w:lang w:val="gu_IN" w:bidi="gu_IN"/>
        </w:rPr>
      </w:r>
      <w:r>
        <w:rPr>
          <w:lang w:val="gu_IN" w:bidi="gu_IN"/>
        </w:rPr>
        <w:t>14:1</w:t>
      </w:r>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τὸ Πάσχα</w:t>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αὐτοῖς &amp; ὑμῖν</w:t>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ὑπάγετε</w:t>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εἴπατε τῷ οἰκοδεσπότῃ &amp; ὁ διδάσκαλος λέγει, ποῦ ἐστιν τὸ κατάλυμά μου, ὅπου τὸ Πάσχα μετὰ τῶν μαθητῶν μου φάγω</w:t>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τῷ οἰκοδεσπότῃ</w:t>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τὸ κατάλυμά μου</w:t>
      </w:r>
    </w:p>
    <w:p>
      <w:pPr/>
      <w:r>
        <w:rPr>
          <w:lang w:val="gu_IN" w:bidi="gu_IN"/>
        </w:rPr>
      </w:r>
      <w:r>
        <w:rPr>
          <w:b/>
          <w:lang w:val="gu_IN" w:bidi="gu_IN"/>
        </w:rPr>
        <w:t>"ઉપદેશક"</w:t>
      </w:r>
    </w:p>
    <w:p>
      <w:pPr/>
      <w:r>
        <w:rPr>
          <w:lang w:val="gu_IN" w:bidi="gu_IN"/>
        </w:rPr>
      </w:r>
      <w:r>
        <w:rPr>
          <w:lang w:val="gu_IN" w:bidi="gu_IN"/>
        </w:rPr>
        <w:t>4:38</w:t>
      </w:r>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ἐστρωμένον ἕτοιμον</w:t>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ἡμῖν</w:t>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ἦλθον</w:t>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τὸ Πάσχα</w:t>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ἔρχεται μετὰ τῶν δώδεκα</w:t>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ἔρχεται</w:t>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"બારની"</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ἀνακειμένων</w:t>
      </w:r>
    </w:p>
    <w:p>
      <w:pPr/>
      <w:r>
        <w:rPr>
          <w:lang w:val="gu_IN" w:bidi="gu_IN"/>
        </w:rPr>
      </w:r>
      <w:r>
        <w:rPr>
          <w:b/>
          <w:lang w:val="gu_IN" w:bidi="gu_IN"/>
        </w:rPr>
        <w:t>"બેસીને ખાતા હતા"</w:t>
      </w:r>
    </w:p>
    <w:p>
      <w:pPr/>
      <w:r>
        <w:rPr>
          <w:lang w:val="gu_IN" w:bidi="gu_IN"/>
        </w:rPr>
      </w:r>
      <w:r>
        <w:rPr>
          <w:lang w:val="gu_IN" w:bidi="gu_IN"/>
        </w:rPr>
        <w:t>14:3</w:t>
      </w:r>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ὁ ἐσθίων μετ’ ἐμοῦ</w:t>
      </w:r>
    </w:p>
    <w:p>
      <w:pPr/>
      <w:r>
        <w:rPr>
          <w:lang w:val="gu_IN" w:bidi="gu_IN"/>
        </w:rPr>
      </w:r>
      <w:r>
        <w:rPr>
          <w:b/>
          <w:lang w:val="gu_IN" w:bidi="gu_IN"/>
        </w:rPr>
        <w:t>"હું તમને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ἤρξαντο λυπεῖσθαι, καὶ</w:t>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εἷς κατὰ εἷς</w:t>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μήτι ἐγώ</w:t>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{જે &amp; બોળે છે તે જ તે છે"</w:t>
      </w:r>
    </w:p>
    <w:p>
      <w:pPr/>
      <w:r>
        <w:rPr>
          <w:lang w:val="gu_IN" w:bidi="gu_IN"/>
        </w:rPr>
      </w:r>
      <w:r>
        <w:rPr>
          <w:lang w:val="gu_IN" w:bidi="gu_IN"/>
        </w:rPr>
        <w:t>3:16</w:t>
      </w:r>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ὁ ἐμβαπτόμενος μετ’ ἐμοῦ εἰς τὸ τρύβλιον</w:t>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ὑπάγει</w:t>
      </w:r>
    </w:p>
    <w:p>
      <w:pPr/>
      <w:r>
        <w:rPr>
          <w:lang w:val="gu_IN" w:bidi="gu_IN"/>
        </w:rPr>
      </w:r>
      <w:r>
        <w:rPr>
          <w:b/>
          <w:lang w:val="gu_IN" w:bidi="gu_IN"/>
        </w:rPr>
        <w:t>"માણસના દીકરા સંબંધી જેમ લખેલું છે તેમ &amp; જેનાથી માણસનો દીકરો"</w:t>
      </w:r>
    </w:p>
    <w:p>
      <w:pPr/>
      <w:r>
        <w:rPr>
          <w:lang w:val="gu_IN" w:bidi="gu_IN"/>
        </w:rPr>
      </w:r>
      <w:r>
        <w:rPr>
          <w:lang w:val="gu_IN" w:bidi="gu_IN"/>
        </w:rPr>
        <w:t>2:10</w:t>
      </w:r>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ὑπάγει</w:t>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καθὼς 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γέγραπται</w:t>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δι’ οὗ ὁ Υἱὸς τοῦ Ἀνθρώπου παραδίδοται</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οὐκ ἐγεννήθη ὁ ἄνθρωπος ἐκεῖνος</w:t>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εὐλογήσας</w:t>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ἔκλασεν</w:t>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λάβετε</w:t>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ποτήριον</w:t>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ἔπιον ἐξ αὐτοῦ πάντες</w:t>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τοῦτό ἐστιν 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τὸ αἷμά μου τῆς διαθήκης</w:t>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τὸ ἐκχυννόμενον</w:t>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ἐκχυννόμενον</w:t>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οὐκέτι οὐ μὴ πίω</w:t>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ἐκ τοῦ γενήματος τῆς ἀμπέλου</w:t>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τῆς ἡμέρας ἐκείνης</w:t>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αὐτὸ πίνω καινὸν</w:t>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ὑμνήσαντες</w:t>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πάντες σκανδαλισθήσεσθε, ὅτι γέγραπται, πατάξω τὸν ποιμένα καὶ τὰ πρόβατα διασκορπισθήσονται</w:t>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πάντες σκανδαλισθήσεσθε</w:t>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γέγραπται, πατάξω τὸν ποιμένα καὶ τὰ πρόβατα διασκορπισθήσονται</w:t>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πατάξω τὸν ποιμένα καὶ τὰ πρόβατα διασκορπισθήσονται</w:t>
      </w:r>
    </w:p>
    <w:p>
      <w:pPr/>
      <w:r>
        <w:rPr>
          <w:lang w:val="gu_IN" w:bidi="gu_IN"/>
        </w:rPr>
      </w:r>
      <w:r>
        <w:rPr>
          <w:b/>
          <w:lang w:val="gu_IN" w:bidi="gu_IN"/>
        </w:rPr>
        <w:t>"હું પાળકને મારીશ ને ઘેટાં વિખેરાઈ જશે"</w:t>
      </w:r>
    </w:p>
    <w:p>
      <w:pPr/>
      <w:r>
        <w:rPr>
          <w:lang w:val="gu_IN" w:bidi="gu_IN"/>
        </w:rPr>
      </w:r>
      <w:r>
        <w:rPr>
          <w:lang w:val="gu_IN" w:bidi="gu_IN"/>
        </w:rPr>
        <w:t>ઇસુ (</w:t>
      </w:r>
      <w:r>
        <w:rPr>
          <w:lang w:val="gu_IN" w:bidi="gu_IN"/>
        </w:rPr>
        <w:t>ઝખાર્યા 13:7</w:t>
      </w:r>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τὰ πρόβατα διασκορπισθήσονται</w:t>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τὸ ἐγερθῆναί με</w:t>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εἰ καὶ πάντες σκανδαλισθήσονται</w:t>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σκανδαλισθήσονται</w:t>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οὐκ ἐγώ</w:t>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σήμερον, ταύτῃ τῇ νυκτὶ</w:t>
      </w:r>
    </w:p>
    <w:p>
      <w:pPr/>
      <w:r>
        <w:rPr>
          <w:lang w:val="gu_IN" w:bidi="gu_IN"/>
        </w:rPr>
      </w:r>
      <w:r>
        <w:rPr>
          <w:b/>
          <w:lang w:val="gu_IN" w:bidi="gu_IN"/>
        </w:rPr>
        <w:t>"હું તને ખચીત કહું છું"</w:t>
      </w:r>
    </w:p>
    <w:p>
      <w:pPr/>
      <w:r>
        <w:rPr>
          <w:lang w:val="gu_IN" w:bidi="gu_IN"/>
        </w:rPr>
      </w:r>
      <w:r>
        <w:rPr>
          <w:lang w:val="gu_IN" w:bidi="gu_IN"/>
        </w:rPr>
        <w:t>3:28</w:t>
      </w:r>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ἀλέκτορα φωνῆσαι</w:t>
      </w:r>
    </w:p>
    <w:p>
      <w:pPr/>
      <w:r>
        <w:rPr>
          <w:lang w:val="gu_IN" w:bidi="gu_IN"/>
        </w:rPr>
      </w:r>
      <w:r>
        <w:rPr>
          <w:b/>
          <w:lang w:val="gu_IN" w:bidi="gu_IN"/>
        </w:rPr>
        <w:t>"મરઘો &amp; બોલ્યા"</w:t>
      </w:r>
    </w:p>
    <w:p>
      <w:pPr/>
      <w:r>
        <w:rPr>
          <w:lang w:val="gu_IN" w:bidi="gu_IN"/>
        </w:rPr>
      </w:r>
      <w:r>
        <w:rPr>
          <w:lang w:val="gu_IN" w:bidi="gu_IN"/>
        </w:rPr>
        <w:t>13:35</w:t>
      </w:r>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ὡσαύτως &amp; καὶ πάντες ἔλεγον</w:t>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ἔρχονται</w:t>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περίλυπός ἐστιν ἡ ψυχή μου</w:t>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ἐστιν ἡ ψυχή μου</w:t>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ἕως θανάτου</w:t>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παρέλθῃ ἀπ’ αὐτοῦ ἡ ὥρα</w:t>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ἡ ὥρα</w:t>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Ἀββά</w:t>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παρένεγκε</w:t>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τὸ ποτήριον τοῦτο</w:t>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αὐτοὺς</w:t>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Σίμων, καθεύδεις? οὐκ ἴσχυσας μίαν ὥραν γρηγορῆσαι</w:t>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μὴ ἔλθητε εἰς πειρασμόν</w:t>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τὸ μὲν πνεῦμα πρόθυμον, ἡ δὲ σὰρξ ἀσθενής</w:t>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τὸ μὲν πνεῦμα πρόθυμον</w:t>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r>
        <w:rPr>
          <w:lang w:val="gu_IN" w:bidi="gu_IN"/>
        </w:rPr>
        <w:t>2:8</w:t>
      </w:r>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πρόθυμον</w:t>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ἡ &amp; σὰρξ ἀσθενής</w:t>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τὸν αὐτὸν λόγον</w:t>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καὶ πάλιν ἐλθὼν, εὗρεν αὐτοὺς καθεύδοντας, ἦσαν γὰρ αὐτῶν οἱ ὀφθαλμοὶ καταβαρυνόμενοι</w:t>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αὐτοὺς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ἦσαν &amp; αὐτῶν οἱ ὀφθαλμοὶ καταβαρυνόμενοι</w:t>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τὸ τρίτον</w:t>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καθεύδετε τὸ λοιπὸν καὶ ἀναπαύεσθε</w:t>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ἀπέχει</w:t>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ἡ ὥρα</w:t>
      </w:r>
    </w:p>
    <w:p>
      <w:pPr/>
      <w:r>
        <w:rPr>
          <w:lang w:val="gu_IN" w:bidi="gu_IN"/>
        </w:rPr>
      </w:r>
      <w:r>
        <w:rPr>
          <w:b/>
          <w:lang w:val="gu_IN" w:bidi="gu_IN"/>
        </w:rPr>
        <w:t>"તે ઘડી આવી પહોંચી છે"</w:t>
      </w:r>
    </w:p>
    <w:p>
      <w:pPr/>
      <w:r>
        <w:rPr>
          <w:lang w:val="gu_IN" w:bidi="gu_IN"/>
        </w:rPr>
      </w:r>
      <w:r>
        <w:rPr>
          <w:lang w:val="gu_IN" w:bidi="gu_IN"/>
        </w:rPr>
        <w:t>13:11</w:t>
      </w:r>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παραδίδοται ὁ Υἱὸς τοῦ Ἀνθρώπου</w:t>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παραδίδοται</w:t>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ἐγείρεσθε, ἄγωμεν; ἰδοὺ, ὁ παραδιδούς με ἤγγικεν</w:t>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14:41</w:t>
      </w:r>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καὶ εὐθὺς</w:t>
      </w:r>
    </w:p>
    <w:p>
      <w:pPr/>
      <w:r>
        <w:rPr>
          <w:lang w:val="gu_IN" w:bidi="gu_IN"/>
        </w:rPr>
      </w:r>
      <w:r>
        <w:rPr>
          <w:b/>
          <w:lang w:val="gu_IN" w:bidi="gu_IN"/>
        </w:rPr>
        <w:t>"તે બોલતો હતો {તે જ} પળે"</w:t>
      </w:r>
    </w:p>
    <w:p>
      <w:pPr/>
      <w:r>
        <w:rPr>
          <w:lang w:val="gu_IN" w:bidi="gu_IN"/>
        </w:rPr>
      </w:r>
      <w:r>
        <w:rPr>
          <w:lang w:val="gu_IN" w:bidi="gu_IN"/>
        </w:rPr>
        <w:t>1:10</w:t>
      </w:r>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r>
        <w:rPr>
          <w:lang w:val="gu_IN" w:bidi="gu_IN"/>
        </w:rPr>
        <w:t>3:16</w:t>
      </w:r>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δεδώκει δὲ ὁ παραδιδοὺς αὐτὸν σύσσημον αὐτοῖς λέγων, ὃν ἂν φιλήσω, αὐτός ἐστιν; κρατήσατε αὐτὸν, καὶ ἀπάγετε ἀσφαλῶς</w:t>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σύσσημον</w:t>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λέγων</w:t>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αὐτός</w:t>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ἐλθὼν</w:t>
      </w:r>
    </w:p>
    <w:p>
      <w:pPr/>
      <w:r>
        <w:rPr>
          <w:lang w:val="gu_IN" w:bidi="gu_IN"/>
        </w:rPr>
      </w:r>
      <w:r>
        <w:rPr>
          <w:b/>
          <w:lang w:val="gu_IN" w:bidi="gu_IN"/>
        </w:rPr>
        <w:t>"રાબ્બી"</w:t>
      </w:r>
    </w:p>
    <w:p>
      <w:pPr/>
      <w:r>
        <w:rPr>
          <w:lang w:val="gu_IN" w:bidi="gu_IN"/>
        </w:rPr>
      </w:r>
      <w:r>
        <w:rPr>
          <w:lang w:val="gu_IN" w:bidi="gu_IN"/>
        </w:rPr>
        <w:t>9:5</w:t>
      </w:r>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οἱ &amp; ἐπέβαλαν τὰς χεῖρας αὐτῶν καὶ ἐκράτησαν αὐτόν</w:t>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ἐπέβαλαν τὰς χεῖρας αὐτῶν</w:t>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εἷς &amp; τις τῶν παρεστηκότων</w:t>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ἀποκριθεὶς</w:t>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ὡς ἐπὶ λῃστὴν ἐξήλθατε μετὰ μαχαιρῶν καὶ ξύλων συνλαβεῖν με</w:t>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ἐξήλθατε</w:t>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τῷ ἱερῷ</w:t>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ἀλλ’ ἵνα</w:t>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r>
        <w:rPr>
          <w:lang w:val="gu_IN" w:bidi="gu_IN"/>
        </w:rPr>
        <w:t>માથ્થી 26:56</w:t>
      </w:r>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πληρωθῶσιν αἱ Γραφαί</w:t>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ἔφυγον πάντες</w:t>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σινδόνα</w:t>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κρατοῦσιν αὐτόν</w:t>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καὶ</w:t>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ὁ Πέτρος ἀπὸ μακρόθεν ἠκολούθησεν αὐτῷ, ἕως</w:t>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δὲ</w:t>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ἐζήτουν κατὰ τοῦ Ἰησοῦ μαρτυρίαν</w:t>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μαρτυρίαν</w:t>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εἰς τὸ θανατῶσαι αὐτόν</w:t>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αἱ μαρτυρίαι</w:t>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r>
        <w:rPr>
          <w:lang w:val="gu_IN" w:bidi="gu_IN"/>
        </w:rPr>
        <w:t>14:55</w:t>
      </w:r>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λέγοντες</w:t>
      </w:r>
    </w:p>
    <w:p>
      <w:pPr/>
      <w:r>
        <w:rPr>
          <w:lang w:val="gu_IN" w:bidi="gu_IN"/>
        </w:rPr>
      </w:r>
      <w:r>
        <w:rPr>
          <w:b/>
          <w:lang w:val="gu_IN" w:bidi="gu_IN"/>
        </w:rPr>
        <w:t>"જૂઠી સાક્ષી પૂરતા"</w:t>
      </w:r>
    </w:p>
    <w:p>
      <w:pPr/>
      <w:r>
        <w:rPr>
          <w:lang w:val="gu_IN" w:bidi="gu_IN"/>
        </w:rPr>
      </w:r>
      <w:r>
        <w:rPr>
          <w:lang w:val="gu_IN" w:bidi="gu_IN"/>
        </w:rPr>
        <w:t>14:56</w:t>
      </w:r>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τὸν χειροποίητον &amp; ἀχειροποίητον</w:t>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ἄλλον</w:t>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ἡ μαρτυρία αὐτῶν</w:t>
      </w:r>
    </w:p>
    <w:p>
      <w:pPr/>
      <w:r>
        <w:rPr>
          <w:lang w:val="gu_IN" w:bidi="gu_IN"/>
        </w:rPr>
      </w:r>
      <w:r>
        <w:rPr>
          <w:b/>
          <w:lang w:val="gu_IN" w:bidi="gu_IN"/>
        </w:rPr>
        <w:t>"સાક્ષી"</w:t>
      </w:r>
    </w:p>
    <w:p>
      <w:pPr/>
      <w:r>
        <w:rPr>
          <w:lang w:val="gu_IN" w:bidi="gu_IN"/>
        </w:rPr>
      </w:r>
      <w:r>
        <w:rPr>
          <w:lang w:val="gu_IN" w:bidi="gu_IN"/>
        </w:rPr>
        <w:t>14:55</w:t>
      </w:r>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ἀναστὰς &amp; εἰς μέσον</w:t>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r>
        <w:rPr>
          <w:lang w:val="gu_IN" w:bidi="gu_IN"/>
        </w:rPr>
        <w:t>14:56</w:t>
      </w:r>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ὁ &amp; ἐσιώπα, καὶ οὐκ ἀπεκρίνατο οὐδέν</w:t>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ὁ Υἱὸς τοῦ Εὐλογητοῦ</w:t>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ἐγώ εἰμι</w:t>
      </w:r>
    </w:p>
    <w:p>
      <w:pPr/>
      <w:r>
        <w:rPr>
          <w:lang w:val="gu_IN" w:bidi="gu_IN"/>
        </w:rPr>
      </w:r>
      <w:r>
        <w:rPr>
          <w:b/>
          <w:lang w:val="gu_IN" w:bidi="gu_IN"/>
        </w:rPr>
        <w:t>"માણસના દીકરા ને"</w:t>
      </w:r>
    </w:p>
    <w:p>
      <w:pPr/>
      <w:r>
        <w:rPr>
          <w:lang w:val="gu_IN" w:bidi="gu_IN"/>
        </w:rPr>
      </w:r>
      <w:r>
        <w:rPr>
          <w:lang w:val="gu_IN" w:bidi="gu_IN"/>
        </w:rPr>
        <w:t>2:10</w:t>
      </w:r>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ἐκ δεξιῶν καθήμενον</w:t>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ἐκ δεξιῶν &amp; τῆς δυνάμεως</w:t>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διαρρήξας τοὺς χιτῶνας αὐτοῦ</w:t>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τί ἔτι χρείαν ἔχομεν μαρτύρων</w:t>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τῆς βλασφημίας</w:t>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ἔνοχον εἶναι θανάτου</w:t>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τινες</w:t>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περικαλύπτειν αὐτοῦ τὸ πρόσωπον</w:t>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προφήτευσον</w:t>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οὔτε οἶδα, οὔτε ἐπίσταμαι σὺ τί λέγεις</w:t>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αὐτῶν</w:t>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ἀναθεματίζειν</w:t>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ὀμνύειν &amp; οὐκ οἶδα τὸν ἄνθρωπον τοῦτον, ὃν λέγετε</w:t>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ἀλέκτωρ ἐφώνησεν</w:t>
      </w:r>
    </w:p>
    <w:p>
      <w:pPr/>
      <w:r>
        <w:rPr>
          <w:lang w:val="gu_IN" w:bidi="gu_IN"/>
        </w:rPr>
      </w:r>
      <w:r>
        <w:rPr>
          <w:b/>
          <w:lang w:val="gu_IN" w:bidi="gu_IN"/>
        </w:rPr>
        <w:t>"મરઘો &amp; બોલ્યો &amp; મરઘો &amp; બોલ્યા"</w:t>
      </w:r>
    </w:p>
    <w:p>
      <w:pPr/>
      <w:r>
        <w:rPr>
          <w:lang w:val="gu_IN" w:bidi="gu_IN"/>
        </w:rPr>
      </w:r>
      <w:r>
        <w:rPr>
          <w:lang w:val="gu_IN" w:bidi="gu_IN"/>
        </w:rPr>
        <w:t>13:35</w:t>
      </w:r>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ἐκ δευτέρου</w:t>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ῥῆμα</w:t>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πρὶν ἀλέκτορα φωνῆσαι δὶς, τρίς με ἀπαρνήσῃ</w:t>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ἐπιβαλὼν, ἔκλαιεν</w:t>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r>
        <w:rPr>
          <w:lang w:val="gu_IN" w:bidi="gu_IN"/>
        </w:rPr>
        <w:t>માર્ક 15:46</w:t>
      </w:r>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δήσαντες τὸν Ἰησοῦν</w:t>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παρέδωκαν Πειλάτῳ</w:t>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ὁ δὲ ἀποκριθεὶς αὐτῷ λέγει</w:t>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σὺ λέγεις</w:t>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κατηγόρουν αὐτοῦ &amp; πολλά</w:t>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οὐκ ἀποκρίνῃ οὐδέν</w:t>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ὁ &amp; Ἰησοῦς οὐκέτι οὐδὲν ἀπεκρίθη</w:t>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δὲ</w:t>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λεγόμενος</w:t>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δεδεμένος</w:t>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φόνον πεποιήκεισαν</w:t>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ἀναβὰς</w:t>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λέγων</w:t>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r>
        <w:rPr>
          <w:lang w:val="gu_IN" w:bidi="gu_IN"/>
        </w:rPr>
        <w:t>15:2</w:t>
      </w:r>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γὰρ</w:t>
      </w:r>
    </w:p>
    <w:p>
      <w:pPr/>
      <w:r>
        <w:rPr>
          <w:lang w:val="gu_IN" w:bidi="gu_IN"/>
        </w:rPr>
      </w:r>
      <w:r>
        <w:rPr>
          <w:b/>
          <w:lang w:val="gu_IN" w:bidi="gu_IN"/>
        </w:rPr>
        <w:t>"કેમ કે તે જાણતો હતો કે મૂખ્ય યાજ્કો એ અદેખાઈને લીધે તેને સોંપી દીધો હતો"</w:t>
      </w:r>
    </w:p>
    <w:p>
      <w:pPr/>
      <w:r>
        <w:rPr>
          <w:lang w:val="gu_IN" w:bidi="gu_IN"/>
        </w:rPr>
      </w:r>
      <w:r>
        <w:rPr>
          <w:lang w:val="gu_IN" w:bidi="gu_IN"/>
        </w:rPr>
        <w:t>15:9</w:t>
      </w:r>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διὰ φθόνον</w:t>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ἀνέσεισαν</w:t>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ἵνα &amp; ἀπολύσῃ</w:t>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ὁ &amp; Πειλᾶτος πάλιν ἀποκριθεὶς ἔλεγεν αὐτοῖς</w:t>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r>
        <w:rPr>
          <w:lang w:val="gu_IN" w:bidi="gu_IN"/>
        </w:rPr>
        <w:t>15:9</w:t>
      </w:r>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πάλιν</w:t>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r>
        <w:rPr>
          <w:lang w:val="gu_IN" w:bidi="gu_IN"/>
        </w:rPr>
        <w:t>15:9</w:t>
      </w:r>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τί οὖν</w:t>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r>
        <w:rPr>
          <w:lang w:val="gu_IN" w:bidi="gu_IN"/>
        </w:rPr>
        <w:t>15:11</w:t>
      </w:r>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σταύρωσον αὐτόν</w:t>
      </w:r>
    </w:p>
    <w:p>
      <w:pPr/>
      <w:r>
        <w:rPr>
          <w:lang w:val="gu_IN" w:bidi="gu_IN"/>
        </w:rPr>
      </w:r>
      <w:r>
        <w:rPr>
          <w:b/>
          <w:lang w:val="gu_IN" w:bidi="gu_IN"/>
        </w:rPr>
        <w:t>"તેને વધસ્તંભે જડાવ"</w:t>
      </w:r>
    </w:p>
    <w:p>
      <w:pPr/>
      <w:r>
        <w:rPr>
          <w:lang w:val="gu_IN" w:bidi="gu_IN"/>
        </w:rPr>
      </w:r>
      <w:r>
        <w:rPr>
          <w:lang w:val="gu_IN" w:bidi="gu_IN"/>
        </w:rPr>
        <w:t>15:13</w:t>
      </w:r>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τῷ ὄχλῳ τὸ ἱκανὸν ποιῆσαι</w:t>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φραγελλώσας</w:t>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ἵνα</w:t>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σταυρωθῇ</w:t>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τῆς αὐλῆς, ὅ ἐστιν πραιτώριον, καὶ</w:t>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πραιτώριον</w:t>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ὅλην τὴν σπεῖραν</w:t>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ἐνδιδύσκουσιν αὐτὸν πορφύραν, καὶ περιτιθέασιν αὐτῷ πλέξαντες ἀκάνθινον στέφανον</w:t>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r>
        <w:rPr>
          <w:lang w:val="gu_IN" w:bidi="gu_IN"/>
        </w:rPr>
        <w:t>માથ્થી 27:28</w:t>
      </w:r>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ἀκάνθινον</w:t>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Χαῖρε, Βασιλεῦ τῶν Ἰουδαίων</w:t>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ἐνέπτυον αὐτῷ</w:t>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τιθέντες τὰ γόνατα, προσεκύνουν αὐτῷ</w:t>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πορφύραν</w:t>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ἐξάγουσιν αὐτὸν</w:t>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ἵνα</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ἀγγαρεύουσιν</w:t>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Σίμωνα &amp; Ἀλεξάνδρου &amp; Ῥούφου</w:t>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Κυρηναῖον &amp; τὸν πατέρα Ἀλεξάνδρου καὶ Ῥούφου</w:t>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ἐρχόμενον</w:t>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ἵνα</w:t>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Γολγοθᾶν</w:t>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ἐσμυρνισμένον οἶνον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ἐσμυρνισμένον</w:t>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βάλλοντες κλῆρον ἐπ’ αὐτὰ</w:t>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αὐτὰ, τίς τί ἄρῃ</w:t>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ἦν δὲ</w:t>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ὥρα τρίτη</w:t>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ἡ ἐπιγραφὴ τῆς αἰτίας αὐτοῦ</w:t>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ἐπιγραφὴ</w:t>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ἐπιγεγραμμένη</w:t>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ὁ Βασιλεὺς τῶν Ἰουδαίων</w:t>
      </w:r>
    </w:p>
    <w:p>
      <w:pPr/>
      <w:r>
        <w:rPr>
          <w:lang w:val="gu_IN" w:bidi="gu_IN"/>
        </w:rPr>
      </w:r>
      <w:r>
        <w:rPr>
          <w:b/>
          <w:lang w:val="gu_IN" w:bidi="gu_IN"/>
        </w:rPr>
        <w:t>"યહૂદીઓનો રાજા"</w:t>
      </w:r>
    </w:p>
    <w:p>
      <w:pPr/>
      <w:r>
        <w:rPr>
          <w:lang w:val="gu_IN" w:bidi="gu_IN"/>
        </w:rPr>
      </w:r>
      <w:r>
        <w:rPr>
          <w:lang w:val="gu_IN" w:bidi="gu_IN"/>
        </w:rPr>
        <w:t>15:2</w:t>
      </w:r>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ἕνα ἐκ δεξιῶν καὶ ἕνα ἐξ εὐωνύμων αὐτοῦ</w:t>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Καὶ μετὰ ἀνόμων ἐλογίσθη</w:t>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κινοῦντες τὰς κεφαλὰς αὐτῶν</w:t>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οὐὰ</w:t>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ὁ καταλύων τὸν ναὸν καὶ οἰκοδομῶν ἐν τρισὶν ἡμέραις</w:t>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ἐμπαίζοντες πρὸς ἀλλήλους</w:t>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ἄλλους</w:t>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ὁ Χριστὸς, ὁ Βασιλεὺς Ἰσραὴλ καταβάτω νῦν ἀπὸ τοῦ σταυροῦ, ἵνα ἴδωμεν καὶ πιστεύσωμεν</w:t>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ὁ Χριστὸς, ὁ Βασιλεὺς Ἰσραὴλ καταβάτω</w:t>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συνεσταυρωμένοι</w:t>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r>
        <w:rPr>
          <w:lang w:val="gu_IN" w:bidi="gu_IN"/>
        </w:rPr>
        <w:t>15:20</w:t>
      </w:r>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r>
        <w:rPr>
          <w:lang w:val="gu_IN" w:bidi="gu_IN"/>
        </w:rPr>
        <w:t>15:25</w:t>
      </w:r>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ὥρας ἕκτης &amp; ὥρας ἐνάτης</w:t>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r>
        <w:rPr>
          <w:lang w:val="gu_IN" w:bidi="gu_IN"/>
        </w:rPr>
        <w:t>15:25</w:t>
      </w:r>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τῇ ἐνάτῃ ὥρᾳ</w:t>
      </w:r>
    </w:p>
    <w:p>
      <w:pPr/>
      <w:r>
        <w:rPr>
          <w:lang w:val="gu_IN" w:bidi="gu_IN"/>
        </w:rPr>
      </w:r>
      <w:r>
        <w:rPr>
          <w:b/>
          <w:lang w:val="gu_IN" w:bidi="gu_IN"/>
        </w:rPr>
        <w:t>"નવમાં કલાકે"</w:t>
      </w:r>
    </w:p>
    <w:p>
      <w:pPr/>
      <w:r>
        <w:rPr>
          <w:lang w:val="gu_IN" w:bidi="gu_IN"/>
        </w:rPr>
      </w:r>
      <w:r>
        <w:rPr>
          <w:lang w:val="gu_IN" w:bidi="gu_IN"/>
        </w:rPr>
        <w:t>15:33</w:t>
      </w:r>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ἐβόησεν &amp; φωνῇ μεγάλῃ</w:t>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Ἐλωῒ, Ἐλωῒ, λεμὰ σαβαχθάνει</w:t>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ὅ ἐστιν μεθερμηνευόμενον</w:t>
      </w:r>
    </w:p>
    <w:p>
      <w:pPr/>
      <w:r>
        <w:rPr>
          <w:lang w:val="gu_IN" w:bidi="gu_IN"/>
        </w:rPr>
      </w:r>
      <w:r>
        <w:rPr>
          <w:b/>
          <w:lang w:val="gu_IN" w:bidi="gu_IN"/>
        </w:rPr>
        <w:t>"એટલે"</w:t>
      </w:r>
    </w:p>
    <w:p>
      <w:pPr/>
      <w:r>
        <w:rPr>
          <w:lang w:val="gu_IN" w:bidi="gu_IN"/>
        </w:rPr>
      </w:r>
      <w:r>
        <w:rPr>
          <w:lang w:val="gu_IN" w:bidi="gu_IN"/>
        </w:rPr>
        <w:t>15:22</w:t>
      </w:r>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ἀκούσαντες</w:t>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ἀφεὶς φωνὴν μεγάλην</w:t>
      </w:r>
    </w:p>
    <w:p>
      <w:pPr/>
      <w:r>
        <w:rPr>
          <w:lang w:val="gu_IN" w:bidi="gu_IN"/>
        </w:rPr>
      </w:r>
      <w:r>
        <w:rPr>
          <w:b/>
          <w:lang w:val="gu_IN" w:bidi="gu_IN"/>
        </w:rPr>
        <w:t>"મોટી બૂમ પાડીને"</w:t>
      </w:r>
    </w:p>
    <w:p>
      <w:pPr/>
      <w:r>
        <w:rPr>
          <w:lang w:val="gu_IN" w:bidi="gu_IN"/>
        </w:rPr>
      </w:r>
      <w:r>
        <w:rPr>
          <w:lang w:val="gu_IN" w:bidi="gu_IN"/>
        </w:rPr>
        <w:t>15:34</w:t>
      </w:r>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ἐξέπνευσεν</w:t>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τὸ καταπέτασμα τοῦ ναοῦ ἐσχίσθη</w:t>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τὸ καταπέτασμα τοῦ ναοῦ</w:t>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ἐξέπνευσεν</w:t>
      </w:r>
    </w:p>
    <w:p>
      <w:pPr/>
      <w:r>
        <w:rPr>
          <w:lang w:val="gu_IN" w:bidi="gu_IN"/>
        </w:rPr>
      </w:r>
      <w:r>
        <w:rPr>
          <w:b/>
          <w:lang w:val="gu_IN" w:bidi="gu_IN"/>
        </w:rPr>
        <w:t>"એણે &amp; પ્રાણ છોડ્યો"</w:t>
      </w:r>
    </w:p>
    <w:p>
      <w:pPr/>
      <w:r>
        <w:rPr>
          <w:lang w:val="gu_IN" w:bidi="gu_IN"/>
        </w:rPr>
      </w:r>
      <w:r>
        <w:rPr>
          <w:lang w:val="gu_IN" w:bidi="gu_IN"/>
        </w:rPr>
        <w:t>15:37</w:t>
      </w:r>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Υἱὸς Θεοῦ</w:t>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δὲ</w:t>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Μαρία ἡ &amp; μήτηρ</w:t>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Ἰακώβου τοῦ μικροῦ</w:t>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Σαλώμη</w:t>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αἳ ὅτε ἦν ἐν τῇ Γαλιλαίᾳ ἠκολούθουν αὐτῷ καὶ διηκόνουν αὐτῷ</w:t>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r>
        <w:rPr>
          <w:lang w:val="gu_IN" w:bidi="gu_IN"/>
        </w:rPr>
        <w:t>15:40</w:t>
      </w:r>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αἱ συναναβᾶσαι</w:t>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ἤδη ὀψίας γενομένης, ἐπεὶ ἦν παρασκευή, ὅ ἐστιν προσάββατον</w:t>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παρασκευή, ὅ ἐστιν προσάββατον</w:t>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Ἰωσὴφ ὁ ἀπὸ Ἁριμαθαίας</w:t>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εὐσχήμων βουλευτής</w:t>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ᾐτήσατο τὸ σῶμα τοῦ Ἰησοῦ</w:t>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τὸν κεντυρίωνα</w:t>
      </w:r>
    </w:p>
    <w:p>
      <w:pPr/>
      <w:r>
        <w:rPr>
          <w:lang w:val="gu_IN" w:bidi="gu_IN"/>
        </w:rPr>
      </w:r>
      <w:r>
        <w:rPr>
          <w:b/>
          <w:lang w:val="gu_IN" w:bidi="gu_IN"/>
        </w:rPr>
        <w:t>"સુબેદારને"</w:t>
      </w:r>
    </w:p>
    <w:p>
      <w:pPr/>
      <w:r>
        <w:rPr>
          <w:lang w:val="gu_IN" w:bidi="gu_IN"/>
        </w:rPr>
      </w:r>
      <w:r>
        <w:rPr>
          <w:lang w:val="gu_IN" w:bidi="gu_IN"/>
        </w:rPr>
        <w:t>15:39</w:t>
      </w:r>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γνοὺς ἀπὸ τοῦ κεντυρίωνος</w:t>
      </w:r>
    </w:p>
    <w:p>
      <w:pPr/>
      <w:r>
        <w:rPr>
          <w:lang w:val="gu_IN" w:bidi="gu_IN"/>
        </w:rPr>
      </w:r>
      <w:r>
        <w:rPr>
          <w:b/>
          <w:lang w:val="gu_IN" w:bidi="gu_IN"/>
        </w:rPr>
        <w:t>"સુબેદાર"</w:t>
      </w:r>
    </w:p>
    <w:p>
      <w:pPr/>
      <w:r>
        <w:rPr>
          <w:lang w:val="gu_IN" w:bidi="gu_IN"/>
        </w:rPr>
      </w:r>
      <w:r>
        <w:rPr>
          <w:lang w:val="gu_IN" w:bidi="gu_IN"/>
        </w:rPr>
        <w:t>15:39</w:t>
      </w:r>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ἐδωρήσατο τὸ πτῶμα τῷ Ἰωσήφ</w:t>
      </w:r>
    </w:p>
    <w:p>
      <w:pPr/>
      <w:r>
        <w:rPr>
          <w:lang w:val="gu_IN" w:bidi="gu_IN"/>
        </w:rPr>
      </w:r>
      <w:r>
        <w:rPr>
          <w:b/>
          <w:lang w:val="gu_IN" w:bidi="gu_IN"/>
        </w:rPr>
        <w:t>"તે {વિષે} તેને ખબર મળી ત્યારે, તેણે યુસફને શબ અપાવી"</w:t>
      </w:r>
    </w:p>
    <w:p>
      <w:pPr/>
      <w:r>
        <w:rPr>
          <w:lang w:val="gu_IN" w:bidi="gu_IN"/>
        </w:rPr>
      </w:r>
      <w:r>
        <w:rPr>
          <w:lang w:val="gu_IN" w:bidi="gu_IN"/>
        </w:rPr>
        <w:t>15:43</w:t>
      </w:r>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σινδόνα &amp; τῇ σινδόνι</w:t>
      </w:r>
    </w:p>
    <w:p>
      <w:pPr/>
      <w:r>
        <w:rPr>
          <w:lang w:val="gu_IN" w:bidi="gu_IN"/>
        </w:rPr>
      </w:r>
      <w:r>
        <w:rPr>
          <w:b/>
          <w:lang w:val="gu_IN" w:bidi="gu_IN"/>
        </w:rPr>
        <w:t>"શણનું લૂગડું"</w:t>
      </w:r>
    </w:p>
    <w:p>
      <w:pPr/>
      <w:r>
        <w:rPr>
          <w:lang w:val="gu_IN" w:bidi="gu_IN"/>
        </w:rPr>
      </w:r>
      <w:r>
        <w:rPr>
          <w:lang w:val="gu_IN" w:bidi="gu_IN"/>
        </w:rPr>
        <w:t>15:51</w:t>
      </w:r>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ἦν λελατομημένον</w:t>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Μαρία ἡ Ἰωσῆτος</w:t>
      </w:r>
    </w:p>
    <w:p>
      <w:pPr/>
      <w:r>
        <w:rPr>
          <w:lang w:val="gu_IN" w:bidi="gu_IN"/>
        </w:rPr>
      </w:r>
      <w:r>
        <w:rPr>
          <w:b/>
          <w:lang w:val="gu_IN" w:bidi="gu_IN"/>
        </w:rPr>
        <w:t>"યોસેની {મા} મરિયમે"</w:t>
      </w:r>
    </w:p>
    <w:p>
      <w:pPr/>
      <w:r>
        <w:rPr>
          <w:lang w:val="gu_IN" w:bidi="gu_IN"/>
        </w:rPr>
      </w:r>
      <w:r>
        <w:rPr>
          <w:lang w:val="gu_IN" w:bidi="gu_IN"/>
        </w:rPr>
        <w:t>15:40</w:t>
      </w:r>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Ἰωσῆτος</w:t>
      </w:r>
    </w:p>
    <w:p>
      <w:pPr/>
      <w:r>
        <w:rPr>
          <w:lang w:val="gu_IN" w:bidi="gu_IN"/>
        </w:rPr>
      </w:r>
      <w:r>
        <w:rPr>
          <w:b/>
          <w:lang w:val="gu_IN" w:bidi="gu_IN"/>
        </w:rPr>
        <w:t>"યોસેની {મા"</w:t>
      </w:r>
    </w:p>
    <w:p>
      <w:pPr/>
      <w:r>
        <w:rPr>
          <w:lang w:val="gu_IN" w:bidi="gu_IN"/>
        </w:rPr>
      </w:r>
      <w:r>
        <w:rPr>
          <w:lang w:val="gu_IN" w:bidi="gu_IN"/>
        </w:rPr>
        <w:t>6:3</w:t>
      </w:r>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τέθειται</w:t>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r>
        <w:rPr>
          <w:lang w:val="gu_IN" w:bidi="gu_IN"/>
        </w:rPr>
        <w:t>માર્ક 15:46</w:t>
      </w:r>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r>
        <w:rPr>
          <w:lang w:val="gu_IN" w:bidi="gu_IN"/>
        </w:rPr>
        <w:t>માથ્થી 28:1–2</w:t>
      </w:r>
      <w:r>
        <w:rPr>
          <w:lang w:val="gu_IN" w:bidi="gu_IN"/>
        </w:rPr>
        <w:t xml:space="preserve">અને </w:t>
      </w:r>
      <w:r>
        <w:rPr>
          <w:lang w:val="gu_IN" w:bidi="gu_IN"/>
        </w:rPr>
        <w:t>માર્ક 16:5</w:t>
      </w:r>
      <w:r>
        <w:rPr>
          <w:lang w:val="gu_IN" w:bidi="gu_IN"/>
        </w:rPr>
        <w:t xml:space="preserve"> અને [લૂક 24:4] (../luk/24/04.md) અને [યોહાન 20:12] (../jhn/20/12.md))</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διαγενομένου τοῦ Σαββάτου</w:t>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Μαρία ἡ Ἰακώβου</w:t>
      </w:r>
    </w:p>
    <w:p>
      <w:pPr/>
      <w:r>
        <w:rPr>
          <w:lang w:val="gu_IN" w:bidi="gu_IN"/>
        </w:rPr>
      </w:r>
      <w:r>
        <w:rPr>
          <w:b/>
          <w:lang w:val="gu_IN" w:bidi="gu_IN"/>
        </w:rPr>
        <w:t>"યાકૂબની {મા} મરિયમ"</w:t>
      </w:r>
    </w:p>
    <w:p>
      <w:pPr/>
      <w:r>
        <w:rPr>
          <w:lang w:val="gu_IN" w:bidi="gu_IN"/>
        </w:rPr>
      </w:r>
      <w:r>
        <w:rPr>
          <w:lang w:val="gu_IN" w:bidi="gu_IN"/>
        </w:rPr>
        <w:t>15:40</w:t>
      </w:r>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Σαλώμη</w:t>
      </w:r>
    </w:p>
    <w:p>
      <w:pPr/>
      <w:r>
        <w:rPr>
          <w:lang w:val="gu_IN" w:bidi="gu_IN"/>
        </w:rPr>
      </w:r>
      <w:r>
        <w:rPr>
          <w:b/>
          <w:lang w:val="gu_IN" w:bidi="gu_IN"/>
        </w:rPr>
        <w:t>"શલોમી"</w:t>
      </w:r>
    </w:p>
    <w:p>
      <w:pPr/>
      <w:r>
        <w:rPr>
          <w:lang w:val="gu_IN" w:bidi="gu_IN"/>
        </w:rPr>
      </w:r>
      <w:r>
        <w:rPr>
          <w:lang w:val="gu_IN" w:bidi="gu_IN"/>
        </w:rPr>
        <w:t>15:40</w:t>
      </w:r>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ἐλθοῦσαι</w:t>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τῇ μιᾷ</w:t>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ἀποκεκύλισται ὁ λίθος</w:t>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ἐν τοῖς δεξιοῖς</w:t>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μὴ ἐκθαμβεῖσθε</w:t>
      </w:r>
    </w:p>
    <w:p>
      <w:pPr/>
      <w:r>
        <w:rPr>
          <w:lang w:val="gu_IN" w:bidi="gu_IN"/>
        </w:rPr>
      </w:r>
      <w:r>
        <w:rPr>
          <w:b/>
          <w:lang w:val="gu_IN" w:bidi="gu_IN"/>
        </w:rPr>
        <w:t>"અચરત &amp; થાઓ"</w:t>
      </w:r>
    </w:p>
    <w:p>
      <w:pPr/>
      <w:r>
        <w:rPr>
          <w:lang w:val="gu_IN" w:bidi="gu_IN"/>
        </w:rPr>
      </w:r>
      <w:r>
        <w:rPr>
          <w:lang w:val="gu_IN" w:bidi="gu_IN"/>
        </w:rPr>
        <w:t>16:5</w:t>
      </w:r>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τὸν ἐσταυρωμένον</w:t>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ἠγέρθη</w:t>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τοῖς μαθηταῖς αὐτοῦ καὶ τῷ Πέτρῳ</w:t>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τῷ Πέτρῳ &amp; προάγει ὑμᾶς εἰς τὴν Γαλιλαίαν; ἐκεῖ αὐτὸν ὄψεσθε, καθὼς εἶπεν ὑμῖν</w:t>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ἐξελθοῦσαι</w:t>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εἶχεν &amp; αὐτὰς τρόμος καὶ ἔκστασις</w:t>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οὐδενὶ οὐδὲν εἶπον</w:t>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