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περὶ τῶν πεπληροφορημένων ἐν ἡμῖν πραγμάτων</w:t>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ἐν ἡμῖν</w:t>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οἱ &amp; αὐτόπται &amp; γενόμενοι</w:t>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ὑπηρέται &amp; τοῦ λόγου</w:t>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παρηκολουθηκότι ἄνωθεν πᾶσιν ἀκριβῶς</w:t>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σοι &amp; κράτιστε Θεόφιλε</w:t>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κράτιστε Θεόφιλε</w:t>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κράτιστε</w:t>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Θεόφιλε</w:t>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ὧν κατηχήθης λόγων</w:t>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ἐν ταῖς ἡμέραις Ἡρῴδου βασιλέως τῆς Ἰουδαίας</w:t>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ἐν ταῖς ἡμέραις</w:t>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ἐγένετο &amp; ἱερεύς τις</w:t>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ἐξ ἐφημερίας Ἀβιά</w:t>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Ἀβιά</w:t>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γυνὴ αὐτῷ ἐκ τῶν θυγατέρων Ἀαρών</w:t>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ἐκ τῶν θυγατέρων Ἀαρών</w:t>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ἐναντίον τοῦ Θεοῦ</w:t>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πορευόμενοι ἐν πάσαις ταῖς ἐντολαῖς καὶ δικαιώμασιν τοῦ Κυρίου</w:t>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πάσαις ταῖς ἐντολαῖς καὶ δικαιώμασιν τοῦ Κυρίου</w:t>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ἀμφότεροι προβεβηκότες ἐν ταῖς ἡμέραις αὐτῶν</w:t>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ἐγένετο δὲ</w:t>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ἐν τῷ ἱερατεύειν αὐτὸν, ἐν τῇ τάξει τῆς ἐφημερίας αὐτοῦ</w:t>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ἐν τῷ ἱερατεύειν αὐτὸν &amp; ἔναντι τοῦ Θεοῦ</w:t>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ἐν τῷ ἱερατεύειν αὐτὸν</w:t>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ἐν τῇ τάξει τῆς ἐφημερίας αὐτοῦ</w:t>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κατὰ τὸ ἔθος τῆς ἱερατείας, ἔλαχε</w:t>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ἔλαχε</w:t>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τοῦ θυμιᾶσαι, εἰσελθὼν εἰς τὸν ναὸν τοῦ Κυρίου</w:t>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τοῦ θυμιᾶσαι</w:t>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πᾶν τὸ πλῆθος &amp; τοῦ λαοῦ</w:t>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ἔξω</w:t>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τῇ ὥρᾳ τοῦ θυμιάματος</w:t>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ὤφθη &amp; αὐτῷ</w:t>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ἐταράχθη Ζαχαρίας ἰδών, καὶ φόβος ἐπέπεσεν ἐπ’ αὐτόν</w:t>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ἰδών</w:t>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φόβος ἐπέπεσεν ἐπ’ αὐτόν</w:t>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εἰσηκούσθη ἡ δέησίς σου</w:t>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καὶ καλέσεις τὸ ὄνομα αὐτοῦ Ἰωάννην</w:t>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καλέσεις τὸ ὄνομα αὐτοῦ Ἰωάννην</w:t>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ἔσται χαρά σοι καὶ ἀγαλλίασις</w:t>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ἐπὶ τῇ γενέσει αὐτοῦ</w:t>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ἔσται γὰρ μέγας</w:t>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ἔσται γὰρ μέγας ἐνώπιον τοῦ Κυρίου</w:t>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οὐ μὴ πίῃ</w:t>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Πνεύματος Ἁγίου πλησθήσεται</w:t>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ἔτι ἐκ κοιλίας μητρὸς αὐτοῦ</w:t>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πολλοὺς τῶν υἱῶν Ἰσραὴλ ἐπιστρέψει ἐπὶ Κύριον</w:t>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πολλοὺς τῶν υἱῶν Ἰσραὴλ</w:t>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αὐτὸς προελεύσεται ἐνώπιον αὐτοῦ</w:t>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ἐν πνεύματι καὶ δυνάμει Ἠλεία</w:t>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ἐπιστρέψαι καρδίας πατέρων ἐπὶ τέκνα</w:t>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ἀπειθεῖς ἐν φρονήσει δικαίων</w:t>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ἀπειθεῖς &amp; δικαίων</w:t>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λαὸν κατεσκευασμένον</w:t>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κατὰ τί γνώσομαι τοῦτο</w:t>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προβεβηκυῖα ἐν ταῖς ἡμέραις αὐτῆς</w:t>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ἐγώ εἰμι Γαβριὴλ, ὁ παρεστηκὼς ἐνώπιον τοῦ Θεοῦ</w:t>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ὁ παρεστηκὼς ἐνώπιον τοῦ Θεοῦ</w:t>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ἀπεστάλην λαλῆσαι πρὸς σὲ</w:t>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ἔσῃ σιωπῶν καὶ μὴ δυνάμενος λαλῆσαι</w:t>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σιωπῶν καὶ μὴ δυνάμενος λαλῆσαι</w:t>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οὐκ ἐπίστευσας τοῖς λόγοις μου</w:t>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οἵτινες πληρωθήσονται</w:t>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εἰς τὸν καιρὸν αὐτῶν</w:t>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καὶ</w:t>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ἐπέγνωσαν ὅτι ὀπτασίαν ἑώρακεν ἐν τῷ ναῷ. καὶ αὐτὸς ἦν διανεύων αὐτοῖς, καὶ διέμενεν κωφός</w:t>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ἐπέγνωσαν ὅτι ὀπτασίαν ἑώρακεν ἐν τῷ ναῷ</w:t>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ὡς ἐπλήσθησαν αἱ ἡμέραι τῆς λειτουργίας αὐτοῦ</w:t>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αἱ ἡμέραι τῆς λειτουργίας αὐτοῦ</w:t>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ἀπῆλθεν εἰς τὸν οἶκον αὐτοῦ</w:t>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μετὰ δὲ ταύτας τὰς ἡμέρας</w:t>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περιέκρυβεν ἑαυτὴν μῆνας πέντε</w:t>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οὕτως μοι πεποίηκεν Κύριος</w:t>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ἐπεῖδεν</w:t>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ἀφελεῖν ὄνειδός μου ἐν ἀνθρώποις</w:t>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ἐν &amp; τῷ μηνὶ τῷ ἕκτῳ</w:t>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τῷ μηνὶ τῷ ἕκτῳ</w:t>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ἀπεστάλη ὁ ἄγγελος Γαβριὴλ ἀπὸ τοῦ Θεοῦ</w:t>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ἀνδρὶ, ᾧ ὄνομα Ἰωσὴφ</w:t>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ἐξ οἴκου Δαυεὶδ</w:t>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τὸ ὄνομα τῆς παρθένου Μαριάμ</w:t>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χαῖρε</w:t>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κεχαριτωμένη</w:t>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ὁ Κύριος μετὰ σοῦ</w:t>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ἐπὶ τῷ λόγῳ</w:t>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διελογίζετο ποταπὸς εἴη ὁ ἀσπασμὸς οὗτος</w:t>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μὴ φοβοῦ, Μαριάμ; εὗρες γὰρ χάριν παρὰ τῷ Θεῷ</w:t>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μὴ φοβοῦ</w:t>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εὗρες &amp; χάριν παρὰ τῷ Θεῷ</w:t>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καὶ ἰδοὺ</w:t>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συνλήμψῃ ἐν γαστρὶ, καὶ τέξῃ υἱόν</w:t>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καλέσεις τὸ ὄνομα αὐτοῦ Ἰησοῦν</w:t>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Υἱὸς Ὑψίστου κληθήσεται</w:t>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δώσει αὐτῷ &amp; τὸν θρόνον Δαυεὶδ, τοῦ πατρὸς αὐτοῦ</w:t>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βασιλεύσει &amp; εἰς τοὺς αἰῶνας; καὶ τῆς βασιλείας αὐτοῦ, οὐκ ἔσται τέλος</w:t>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τὸν οἶκον Ἰακὼβ</w:t>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τῆς βασιλείας αὐτοῦ, οὐκ ἔσται τέλος</w:t>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πῶς ἔσται τοῦτο</w:t>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ἄνδρα οὐ γινώσκω</w:t>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ἀποκριθεὶς ὁ ἄγγελος εἶπεν</w:t>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Πνεῦμα Ἅγιον ἐπελεύσεται ἐπὶ σέ, καὶ δύναμις Ὑψίστου ἐπισκιάσει σοι</w:t>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δύναμις Ὑψίστου ἐπισκιάσει σοι</w:t>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διὸ καὶ τὸ γεννώμενον Ἅγιον κληθήσεται, Υἱὸς Θεοῦ</w:t>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τὸ γεννώμενον Ἅγιον κληθήσεται, Υἱὸς Θεοῦ</w:t>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ἰδοὺ</w:t>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καὶ αὐτὴ συνείληφεν υἱὸν ἐν γήρει αὐτῆς</w:t>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οὗτος μὴν ἕκτος ἐστὶν αὐτῇ</w:t>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οὐκ ἀδυνατήσει παρὰ τοῦ Θεοῦ πᾶν ῥῆμα</w:t>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ἡ δούλη Κυρίου</w:t>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γένοιτό μοι</w:t>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κατὰ τὸ ῥῆμά σου</w:t>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ἀναστᾶσα δὲ Μαριὰμ ἐν ταῖς ἡμέραις ταύταις</w:t>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ἐν ταῖς ἡμέραις ταύταις</w:t>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ἀναστᾶσα</w:t>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τὴν ὀρινὴν</w:t>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εἰσῆλθεν εἰς</w:t>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ἐν τῇ κοιλίᾳ αὐτῆς</w:t>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ἐσκίρτησεν</w:t>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ἐπλήσθη Πνεύματος Ἁγίου ἡ Ἐλεισάβετ</w:t>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ἀνεφώνησεν φωνῇ μεγάλῃ καὶ εἶπεν</w:t>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φωνῇ μεγάλῃ</w:t>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ἐν γυναιξίν</w:t>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ὁ καρπὸς τῆς κοιλίας σου</w:t>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καὶ πόθεν μοι τοῦτο, ἵνα ἔλθῃ ἡ μήτηρ τοῦ Κυρίου μου πρὸς ἐμέ?</w:t>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πόθεν μοι τοῦτο</w:t>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ἡ μήτηρ τοῦ Κυρίου μου</w:t>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ἰδοὺ γὰρ</w:t>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ὡς ἐγένετο ἡ φωνὴ τοῦ ἀσπασμοῦ σου εἰς τὰ ὦτά μου</w:t>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ἐσκίρτησεν ἐν ἀγαλλιάσει</w:t>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ἡ πιστεύσασα &amp; τοῖς λελαλημένοις αὐτῇ παρὰ Κυρίου</w:t>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ἔσται τελείωσις τοῖς λελαλημένοις αὐτῇ παρὰ Κυρίου</w:t>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μεγαλύνει ἡ ψυχή μου</w:t>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ἠγαλλίασεν τὸ πνεῦμά μου</w:t>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ἠγαλλίασεν</w:t>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ἐπέβλεψεν ἐπὶ</w:t>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τὴν ταπείνωσιν τῆς δούλης αὐτοῦ</w:t>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ἰδοὺ γὰρ</w:t>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πᾶσαι αἱ γενεαί</w:t>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ὁ δυνατός</w:t>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ἅγιον τὸ ὄνομα αὐτοῦ</w:t>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εἰς γενεὰς καὶ γενεὰς</w:t>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τοῖς φοβουμένοις αὐτόν</w:t>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ἐποίησεν κράτος ἐν βραχίονι αὐτοῦ</w:t>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διεσκόρπισεν</w:t>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ὑπερηφάνους διανοίᾳ καρδίας αὐτῶν</w:t>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καθεῖλεν δυνάστας ἀπὸ θρόνων</w:t>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ὕψωσεν ταπεινούς</w:t>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ταπεινούς</w:t>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Ἰσραὴλ</w:t>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παιδὸς αὐτοῦ</w:t>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μνησθῆναι ἐλέους</w:t>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καθὼς ἐλάλησεν πρὸς τοὺς πατέρας ἡμῶν</w:t>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τῷ σπέρματι αὐτοῦ</w:t>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ἔμεινεν &amp; Μαριὰμ σὺν αὐτῇ ὡς μῆνας τρεῖς, καὶ ὑπέστρεψεν εἰς τὸν οἶκον αὐτῆς</w:t>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δὲ</w:t>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ἐπλήσθη ὁ χρόνος</w:t>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τοῦ τεκεῖν αὐτήν</w:t>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ἐμεγάλυνεν &amp; τὸ ἔλεος αὐτοῦ μετ’ αὐτῆς</w:t>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καὶ ἐγένετο</w:t>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ἐν τῇ ἡμέρᾳ τῇ ὀγδόῃ</w:t>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ἦλθον περιτεμεῖν τὸ παιδίον</w:t>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ἐκάλουν αὐτὸ ἐπὶ τῷ ὀνόματι τοῦ πατρὸς αὐτοῦ, Ζαχαρίαν</w:t>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ἀποκριθεῖσα ἡ μήτηρ αὐτοῦ εἶπεν</w:t>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κληθήσεται</w:t>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οὐδείς ἐστιν ἐκ τῆς συγγενείας σου, ὃς καλεῖται τῷ ὀνόματι τούτῳ</w:t>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καλεῖται τῷ ὀνόματι τούτῳ</w:t>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ἐνένευον &amp; τῷ πατρὶ αὐτοῦ</w:t>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τὸ τί ἂν θέλοι καλεῖσθαι αὐτό</w:t>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αἰτήσας</w:t>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πινακίδιον</w:t>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ἀνεῴχθη &amp; τὸ στόμα αὐτοῦ &amp; καὶ ἡ γλῶσσα αὐτοῦ</w:t>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καὶ</w:t>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ἐγένετο ἐπὶ πάντας φόβος, τοὺς περιοικοῦντας αὐτούς</w:t>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ἐγένετο ἐπὶ πάντας φόβος</w:t>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πάντας &amp; τοὺς περιοικοῦντας αὐτούς &amp; ἐν ὅλῃ τῇ ὀρεινῇ</w:t>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διελαλεῖτο πάντα τὰ ῥήματα ταῦτα</w:t>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ἔθεντο πάντες οἱ ἀκούσαντες, ἐν τῇ καρδίᾳ αὐτῶν</w:t>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ἔθεντο &amp; ἐν τῇ καρδίᾳ αὐτῶν</w:t>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τί ἄρα τὸ παιδίον τοῦτο ἔσται?</w:t>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χεὶρ Κυρίου ἦν μετ’ αὐτοῦ</w:t>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Ζαχαρίας &amp; ἐπλήσθη Πνεύματος Ἁγίου</w:t>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ἐπροφήτευσεν λέγων</w:t>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ὁ Θεὸς τοῦ Ἰσραήλ</w:t>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ἐπεσκέψατο &amp; τῷ λαῷ αὐτοῦ</w:t>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ἤγειρεν κέρας σωτηρίας ἡμῖν</w:t>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ἐν οἴκῳ Δαυεὶδ, παιδὸς αὐτοῦ</w:t>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Δαυεὶδ, παιδὸς αὐτοῦ</w:t>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ἐλάλησεν διὰ στόματος τῶν ἁγίων &amp; προφητῶν αὐτοῦ</w:t>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ἀπ’ αἰῶνος</w:t>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σωτηρίαν ἐξ ἐχθρῶν ἡμῶν</w:t>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ἐξ ἐχθρῶν ἡμῶν, καὶ ἐκ χειρὸς πάντων τῶν μισούντων ἡμᾶς</w:t>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χειρὸς</w:t>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ποιῆσαι ἔλεος μετὰ τῶν πατέρων ἡμῶν, καὶ μνησθῆναι διαθήκης ἁγίας αὐτοῦ</w:t>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ποιῆσαι ἔλεος μετὰ τῶν πατέρων ἡμῶν</w:t>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καὶ μνησθῆναι διαθήκης ἁγίας αὐτοῦ</w:t>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Ἀβραὰμ, τὸν πατέρα ἡμῶν</w:t>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τοῦ δοῦναι ἡμῖν</w:t>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ἐκ χειρὸς ἐχθρῶν ῥυσθέντας</w:t>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ἐκ χειρὸς ἐχθρῶν</w:t>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ἀφόβως</w:t>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ἐν ὁσιότητι καὶ δικαιοσύνῃ</w:t>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ἐνώπιον αὐτοῦ</w:t>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πάσαις ταῖς ἡμέραις ἡμῶν</w:t>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καὶ σὺ δέ, παιδίον</w:t>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προφήτης &amp; κληθήσῃ</w:t>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Ὑψίστου</w:t>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προπορεύσῃ &amp; ἐνώπιον Κυρίου</w:t>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ἑτοιμάσαι ὁδοὺς αὐτοῦ</w:t>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τοῦ δοῦναι γνῶσιν σωτηρίας τῷ λαῷ αὐτοῦ, ἐν ἀφέσει ἁμαρτιῶν αὐτῶν</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τοῦ δοῦναι γνῶσιν σωτηρίας τῷ λαῷ αὐτοῦ</w:t>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ἀνατολὴ ἐξ ὕψους</w:t>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ἐξ ὕψους</w:t>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ἐπιφᾶναι τοῖς &amp; καθημένοις</w:t>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τοῖς ἐν σκότει καὶ σκιᾷ θανάτου καθημένοις</w:t>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κατευθῦναι τοὺς πόδας ἡμῶν εἰς ὁδὸν εἰρήνης</w:t>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δὲ</w:t>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ἐκραταιοῦτο πνεύματι</w:t>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ἦν ἐν ταῖς ἐρήμοις</w:t>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ἕως ἡμέρας ἀναδείξεως αὐτοῦ</w:t>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ἡμέρας ἀναδείξεως αὐτοῦ</w:t>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πρὸς τὸν Ἰσραήλ</w:t>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ἐκ γὰρ περισσεύματος καρδίας λαλεῖ τὸ στόμα αὐτοῦ</w:t>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