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κλητὸς ἀπόστολος Χριστοῦ Ἰησοῦ</w:t>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καὶ Σωσθένης</w:t>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τῇ ἐκκλησίᾳ τοῦ Θεοῦ &amp; τῇ οὔσῃ ἐν Κορίνθῳ</w:t>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ἡγιασμένοις ἐν Χριστῷ Ἰησοῦ &amp; κλητοῖς ἁγίοις</w:t>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ἐπικαλουμένοις τὸ ὄνομα τοῦ Κυρίου ἡμῶν</w:t>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αὐτῶν καὶ ἡμῶν</w:t>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τῇ δοθείσῃ</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3">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4">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ἐπλουτίσθητε</w:t>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παντὶ λόγῳ</w:t>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πάσῃ γνώσει</w:t>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τὸ μαρτύριον τοῦ Χριστοῦ</w:t>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τὸ μαρτύριον τοῦ Χριστοῦ ἐβεβαιώθη</w:t>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5">
        <w:r>
          <w:rPr>
            <w:lang w:val="ar_AE" w:bidi="ar_AE"/>
          </w:rPr>
          <w:rPr>
            <w:color w:val="0000EE"/>
            <w:u w:val="single"/>
          </w:rPr>
          <w:t>1:5</w:t>
        </w:r>
      </w:hyperlink>
      <w:r>
        <w:rPr>
          <w:lang w:val="ar_AE" w:bidi="ar_AE"/>
        </w:rPr>
        <w:t xml:space="preserve"> ولتثبيت "الشهادة" في </w:t>
      </w:r>
      <w:hyperlink r:id="rId16">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6">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ὑμᾶς μὴ ὑστερεῖσθαι ἐν μηδενὶ χαρίσματι</w:t>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χαρίσματι, ἀπεκδεχομένους</w:t>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τὴν ἀποκάλυψιν τοῦ Κυρίου ἡμῶν, Ἰησοῦ Χριστοῦ</w:t>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καὶ βεβαιώσει ὑμᾶς</w:t>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6">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6">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ἀνεγκλήτους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δι’ οὗ ἐκλήθητε</w:t>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εἰς κοινωνίαν τοῦ Υἱοῦ αὐτοῦ</w:t>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παρακαλῶ δὲ</w:t>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διὰ τοῦ ὀνόματος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τὸ αὐτὸ λέγητε πάντες</w:t>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κατηρτισμένοι</w:t>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ἐν τῷ αὐτῷ νοῒ καὶ ἐν τῇ αὐτῇ γνώμῃ</w:t>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τῶν Χλόης</w:t>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ἔριδες ἐν ὑμῖν εἰσιν</w:t>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7">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λέγω &amp; τοῦτο</w:t>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7">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ἕκαστος ὑμῶν λέγει</w:t>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μεμέρισται ὁ Χριστός</w:t>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μὴ Παῦλος ἐσταυρώθη ὑπὲρ ὑμῶν</w:t>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ἢ εἰς τὸ ὄνομα Παύλου ἐβαπτίσθητε</w:t>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εἰς τὸ ὄνομα Παύλου</w:t>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οὐδένα ὑμῶν ἐβάπτισα, εἰ μὴ</w:t>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εἰς τὸ ἐμὸν ὄνομα ἐβαπτίσθητε</w:t>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εἰς τὸ ἐμὸν ὄνομα</w:t>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18">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19">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οὐκ οἶδα εἴ τινα ἄλλον ἐβάπτισα</w:t>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ἀλλὰ εὐαγγελίζεσθαι</w:t>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οὐκ ἐν σοφίᾳ λόγου</w:t>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μὴ κενωθῇ ὁ σταυρὸς τοῦ Χριστοῦ</w:t>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0">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ὁ λόγος &amp; ὁ τοῦ σταυροῦ</w:t>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ὁ τοῦ σταυροῦ</w:t>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μωρία ἐστίν</w:t>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τοῖς &amp; ἀπολλυμένοις</w:t>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τοῖς δὲ σῳζομένοις ἡμῖν</w:t>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δύναμις Θεοῦ ἐστιν</w:t>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1">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2">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τὴν σοφίαν τῶν σοφῶν &amp; τὴν σύνεσιν τῶν συνετῶν</w:t>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τῶν σοφῶν &amp; τῶν συνετῶν</w:t>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τῶν συνετῶν</w:t>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ποῦ σοφός? ποῦ γραμματεύς? ποῦ συνζητητὴς τοῦ αἰῶνος τούτου</w:t>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σοφός &amp; γραμματεύς &amp; συνζητητὴς</w:t>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συνζητητὴς τοῦ αἰῶνος τούτου</w:t>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συνζητητὴς</w:t>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οὐχὶ ἐμώρανεν ὁ Θεὸς τὴν σοφίαν τοῦ κόσμου</w:t>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τὴν σοφίαν τοῦ κόσμου</w:t>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3">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ἐν τῇ σοφίᾳ τοῦ Θεοῦ</w:t>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τῆς μωρίας τοῦ κηρύγματος</w:t>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τῆς μωρίας</w:t>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ἐπειδὴ καὶ Ἰουδαῖοι</w:t>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Ἰουδαῖοι &amp; Ἕλληνες</w:t>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Ἕλληνες</w:t>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4">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Χριστὸν ἐσταυρωμένον</w:t>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Ἰουδαίοις μὲν &amp; ἔθνεσιν</w:t>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5">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αὐτοῖς &amp; τοῖς κλητοῖς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τοῖς κλητοῖς</w:t>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Ἕλλησιν</w:t>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Χριστὸν</w:t>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Θεοῦ δύναμιν</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6">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τὸ μωρὸν τοῦ Θεοῦ &amp; τὸ ἀσθενὲς τοῦ Θεοῦ</w:t>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τὸ μωρὸν τοῦ Θεοῦ &amp; ἐστίν</w:t>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σοφώτερον τῶν ἀνθρώπων ἐστίν</w:t>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τὸ ἀσθενὲς τοῦ Θεοῦ</w:t>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ἰσχυρότερον τῶν ἀνθρώπων</w:t>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τὴν κλῆσιν ὑμῶν</w:t>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οὐ πολλοὶ</w:t>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τὰ μωρὰ τοῦ κόσμου &amp; τὰ ἀσθενῆ τοῦ κόσμου</w:t>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τοὺς σοφούς &amp; τὰ ἰσχυρά</w:t>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τοῦ κόσμου &amp; ἐξελέξατο ὁ Θεός &amp; ἵνα</w:t>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7">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τὰ ἀγενῆ</w:t>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28">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τὰ ἐξουθενημένα</w:t>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τὰ ἀγενῆ τοῦ κόσμου καὶ τὰ ἐξουθενημένα</w:t>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7">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τὰ μὴ ὄντα</w:t>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τὰ ὄντα</w:t>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29">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29">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μὴ &amp; σὰρξ</w:t>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ἐξ αὐτοῦ &amp; ὑμεῖς ἐστε ἐν Χριστῷ Ἰησοῦ</w:t>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ὃς ἐγενήθη σοφία ἡμῖν ἀπὸ Θεοῦ, δικαιοσύνη τε, καὶ ἁγιασμὸς, καὶ ἀπολύτρωσις</w:t>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6">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ὃς ἐγενήθη σοφία ἡμῖν ἀπὸ Θεοῦ</w:t>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ἵνα καθὼς γέγραπται</w:t>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0">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ὁ καυχώμενος, ἐν Κυρίῳ καυχάσθω</w:t>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ἐν Κυρίῳ καυχάσθω</w:t>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ἐλθὼν πρὸς ὑμᾶς</w:t>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ἐλθὼν πρὸς ὑμᾶς &amp; ἦλθον οὐ</w:t>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ὑπεροχὴν λόγου ἢ σοφίας</w:t>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σοφίας, καταγγέλλων ὑμῖν τὸ μυστήριον τοῦ Θεοῦ</w:t>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τὸ μυστήριον τοῦ Θεοῦ</w:t>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οὐ &amp; ἔκρινά τι εἰδέναι ἐν ὑμῖν, εἰ μὴ Ἰησοῦν Χριστὸν</w:t>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τοῦτον ἐσταυρωμένον</w:t>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1">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ἐν ἀσθενείᾳ, καὶ ἐν φόβῳ, καὶ ἐν τρόμῳ πολλῷ</w:t>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ὁ λόγος μου καὶ τὸ κήρυγμά μου, οὐκ</w:t>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ἐν πειθοῖς σοφίας λόγοις</w:t>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πειθοῖς σοφίας λόγοις</w:t>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ἀλλ’ ἐν ἀποδείξει Πνεύματος καὶ δυνάμεως</w:t>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ἐν ἀποδείξει Πνεύματος καὶ δυνάμεως</w:t>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ἀποδείξει Πνεύματος καὶ δυνάμεως</w:t>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ἀποδείξει</w:t>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Πνεύματος καὶ δυνάμεως</w:t>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ἡ πίστις ὑμῶν, μὴ ᾖ ἐν σοφίᾳ ἀνθρώπων, ἀλλ’ ἐν δυνάμει Θεοῦ</w:t>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ἡ πίστις ὑμῶν, μὴ ᾖ</w:t>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σοφίᾳ ἀνθρώπων</w:t>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δυνάμει Θεοῦ</w:t>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2">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τοῖς τελείοις</w:t>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σοφίαν δὲ, οὐ τοῦ αἰῶνος τούτου, οὐδὲ τῶν ἀρχόντων τοῦ αἰῶνος τούτου</w:t>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σοφίαν δὲ, οὐ</w:t>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τῶν καταργουμένων</w:t>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3">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3">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λαλοῦμεν &amp; ἡμῶν</w:t>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Θεοῦ σοφίαν</w:t>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σοφίαν</w:t>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ἐν μυστηρίῳ τὴν ἀποκεκρυμμένην</w:t>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τὴν ἀποκεκρυμμένην</w:t>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πρὸ τῶν αἰώνων</w:t>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εἰς δόξαν ἡμῶν</w:t>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4">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τῶν ἀρχόντων τοῦ αἰῶνος τούτου</w:t>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5">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εἰ &amp; ἔγνωσαν, οὐκ ἂν τὸν Κύριον τῆς δόξης ἐσταύρωσαν</w:t>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τὸν Κύριον τῆς δόξης</w:t>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6">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6">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7">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ἐπὶ καρδίαν ἀνθρώπου οὐκ ἀνέβη</w:t>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καρδίαν ἀνθρώπου</w:t>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38">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ἐραυνᾷ</w:t>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τὰ βάθη τοῦ Θεοῦ</w:t>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ἀνθρώπων &amp; τοῦ ἀνθρώπου &amp; τοῦ ἀνθρώπου τὸ ἐν αὐτῷ</w:t>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τοῦ ἀνθρώπου &amp; τοῦ ἀνθρώπου τὸ ἐν αὐτῷ</w:t>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τίς &amp;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τὰ τοῦ ἀνθρώπου &amp; τὰ τοῦ Θεοῦ</w:t>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τὸ πνεῦμα τοῦ ἀνθρώπου τὸ ἐν αὐτῷ</w:t>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τὸ πνεῦμα τοῦ κόσμου</w:t>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ἀλλὰ τὸ Πνεῦμα</w:t>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τὸ Πνεῦμα &amp; ἐκ τοῦ Θεοῦ</w:t>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τὰ ὑπὸ τοῦ Θεοῦ χαρισθέντα ἡμῖν</w:t>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διδακτοῖς ἀνθρωπίνης σοφίας λόγοις</w:t>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διδακτοῖς Πνεύματος</w:t>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πνευματικοῖς πνευματικὰ συνκρίνοντες</w:t>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συνκρίνοντες</w:t>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39">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ψυχικὸς &amp; ἄνθρωπος</w:t>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ψυχικὸς &amp; ἄνθρωπος, οὐ δέχεται &amp; αὐτῷ &amp; οὐ δύναται</w:t>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αὐτῷ &amp; οὐ δύναται</w:t>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μωρία &amp; αὐτῷ ἐστίν</w:t>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πνευματικῶς ἀνακρίνεται</w:t>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ὁ &amp; πνευματικὸς</w:t>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0">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ὁ &amp; πνευματικὸς ἀνακρίνει &amp; αὐτὸς &amp; ἀνακρίνεται</w:t>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αὐτὸς &amp; ὑπ’ οὐδενὸς ἀνακρίνεται</w:t>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αὐτὸς &amp; ἀνακρίνεται</w:t>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1">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2">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τίς &amp; ἔγνω νοῦν Κυρίου, ὃς συμβιβάσει αὐτόν</w:t>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νοῦν Χριστοῦ ἔχομεν</w:t>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νοῦν Χριστοῦ</w:t>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1">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3">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πνευματικοῖς &amp; σαρκίνοις</w:t>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ἀλλ’ ὡς σαρκίνοις, ὡς νηπίοις</w:t>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νηπίοις ἐν Χριστῷ</w:t>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γάλα ὑμᾶς ἐπότισα, οὐ βρῶμα</w:t>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4">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οὐ βρῶμα</w:t>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οὔπω &amp; ἐδύνασθε &amp; οὐδὲ νῦν δύνασθε</w:t>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σαρκικοί</w:t>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ὅπου</w:t>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οὐχὶ σαρκικοί ἐστε καὶ κατὰ ἄνθρωπον περιπατεῖτε</w:t>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κατὰ ἄνθρωπον περιπατεῖτε</w:t>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λέγῃ τις &amp; ἕτερος</w:t>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ἐγὼ &amp; εἰμι Παύλου &amp; ἐγὼ Ἀπολλῶ</w:t>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5">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οὐκ ἄνθρωποί ἐστε</w:t>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ἄνθρωποί</w:t>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6">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τί οὖν ἐστιν Ἀπολλῶς? τί δέ ἐστιν Παῦλος? διάκονοι</w:t>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ἐστιν Παῦλος</w:t>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διάκονοι δι’ ὧν ἐπιστεύσατε</w:t>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καὶ &amp; ὡς</w:t>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καὶ ἑκάστῳ ὡς ὁ Κύριος ἔδωκεν</w:t>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ἑκάστῳ</w:t>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ἐγὼ ἐφύτευσα, Ἀπολλῶς ἐπότισεν, ἀλλὰ ὁ Θεὸς ηὔξανεν</w:t>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ἐφύτευσα, Ἀπολλῶς ἐπότισεν, ἀλλὰ ὁ Θεὸς</w:t>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7">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48">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48">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οὔτε ὁ φυτεύων ἐστίν τι, οὔτε ὁ ποτίζων, ἀλλ’ ὁ αὐξάνων, Θεός</w:t>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48">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ἀλλ’ ὁ αὐξάνων, Θεός</w:t>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αὐξάνων</w:t>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ὁ φυτεύων &amp; καὶ ὁ ποτίζων, ἕν εἰσιν; ἕκαστος δὲ τὸν ἴδιον μισθὸν λήμψεται, κατὰ τὸν ἴδιον κόπον</w:t>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49">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48">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ὁ φυτεύων &amp; ὁ ποτίζων</w:t>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ἕν εἰσιν</w:t>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τὸν ἴδιον</w:t>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0">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Θεοῦ &amp; συνεργοί</w:t>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Θεοῦ γεώργιον, Θεοῦ οἰκοδομή ἐστε</w:t>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Θεοῦ γεώργιον</w:t>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48">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Θεοῦ οἰκοδομή</w:t>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1">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τοῦ Θεοῦ τὴν δοθεῖσάν μοι</w:t>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ὡς σοφὸς ἀρχιτέκτων θεμέλιον ἔθηκα, ἄλλος δὲ ἐποικοδομεῖ. ἕκαστος δὲ βλεπέτω, πῶς ἐποικοδομεῖ</w:t>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2">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ὡς σοφὸς ἀρχιτέκτων θεμέλιον ἔθηκα</w:t>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σοφὸς ἀρχιτέκτων</w:t>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ἄλλος &amp; ἐποικοδομεῖ</w:t>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ἕκαστος &amp; βλεπέτω</w:t>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ἐποικοδομεῖ</w:t>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3">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θεμέλιον &amp; ἄλλον οὐδεὶς δύναται θεῖναι, παρὰ τὸν κείμενον, ὅς ἐστιν Ἰησοῦς Χριστός</w:t>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τὸν κείμενον</w:t>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ὅς ἐστιν Ἰησοῦς Χριστός</w:t>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Ἰησοῦς Χριστός</w:t>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εἰ &amp; τις ἐποικοδομεῖ ἐπὶ τὸν θεμέλιον χρυσόν, ἄργυρον, λίθους τιμίους, ξύλα, χόρτον, καλάμην</w:t>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4">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εἰ &amp; τις ἐποικοδομεῖ ἐπὶ τὸν θεμέλιον</w:t>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χρυσόν, ἄργυρον, λίθους τιμίους, ξύλα, χόρτον, καλάμην</w:t>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5">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ἑκάστου τὸ ἔργον</w:t>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ἑκάστου τὸ ἔργον φανερὸν γενήσεται</w:t>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ἡ &amp; ἡμέρα δηλώσει</w:t>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ἐν πυρὶ ἀποκαλύπτεται</w:t>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ἀποκαλύπτεται</w:t>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τὸ πῦρ αὐτὸ</w:t>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6">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εἴ τινος τὸ ἔργον μενεῖ, ὃ ἐποικοδόμησεν, μισθὸν λήμψεται</w:t>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τινος τὸ ἔργον &amp; ὃ ἐποικοδόμησεν</w:t>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τινος &amp; ἐποικοδόμησεν &amp; λήμψεται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εἴ τινος τὸ ἔργον κατακαήσεται, ζημιωθήσεται</w:t>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7">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εἴ τινος τὸ ἔργον κατακαήσεται, ζημιωθήσεται; αὐτὸς δὲ σωθήσεται, οὕτως δὲ ὡς διὰ πυρός</w:t>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τινος τὸ ἔργον κατακαήσεται</w:t>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τὸ ἔργον</w:t>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τινος &amp; ζημιωθήσεται; αὐτὸς &amp; σωθήσεται</w:t>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ζημιωθήσεται</w:t>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αὐτὸς δὲ σωθήσεται</w:t>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αὐτὸς &amp; σωθήσεται</w:t>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οὐκ οἴδατε ὅτι ναὸς Θεοῦ ἐστε, καὶ τὸ Πνεῦμα τοῦ Θεοῦ οἰκεῖ ἐν ὑμῖν</w:t>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εἴ τις τὸν ναὸν τοῦ Θεοῦ φθείρει, φθερεῖ τοῦτον ὁ Θεός; ὁ γὰρ ναὸς τοῦ Θεοῦ ἅγιός ἐστιν, οἵτινές ἐστε ὑμεῖς</w:t>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58">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εἴ τις τὸν ναὸν τοῦ Θεοῦ φθείρει, φθερεῖ τοῦτον ὁ Θεός</w:t>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οἵτινές ἐστε ὑμεῖς</w:t>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μηδεὶς ἑαυτὸν ἐξαπατάτω &amp; μωρὸς γενέσθω</w:t>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εἴ τις δοκεῖ σοφὸς εἶναι ἐν ὑμῖν ἐν τῷ αἰῶνι τούτῳ, μωρὸς γενέσθω</w:t>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μωρὸς γενέσθω, ἵνα γένηται σοφός</w:t>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ἡ &amp; σοφία τοῦ κόσμου τούτου</w:t>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γέγραπται γάρ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59">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δρασσόμενος τοὺς σοφοὺς ἐν τῇ πανουργίᾳ αὐτῶν</w:t>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τοὺς σοφοὺς</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τῇ πανουργίᾳ</w:t>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0">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τοὺς διαλογισμοὺς τῶν σοφῶν</w:t>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τῶν σοφῶν</w:t>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μηδεὶς καυχάσθω ἐν ἀνθρώποις</w:t>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πάντα &amp; ὑμῶν ἐστιν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1">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εἴτε ζωὴ, εἴτε θάνατος</w:t>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εἴτε ἐνεστῶτα, εἴτε μέλλοντα</w:t>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2">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ὑμεῖς &amp; Χριστοῦ</w:t>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Χριστὸς &amp; Θεοῦ</w:t>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ἡμᾶς λογιζέσθω ἄνθρωπος</w:t>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οἰκονόμους μυστηρίων Θεοῦ</w:t>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μυστηρίων Θεοῦ</w:t>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ὧδε λοιπὸν</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ζητεῖται ἐν τοῖς οἰκονόμοις, ἵνα πιστός τις εὑρεθῇ</w:t>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ζητεῖται</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πιστός τις εὑρεθῇ</w:t>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εἰς ἐλάχιστόν ἐστιν</w:t>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ὑφ’ ὑμῶν ἀνακριθῶ, ἢ ὑπὸ ἀνθρωπίνης ἡμέρας</w:t>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ἀνθρωπίνης ἡμέρας</w:t>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οὐδὲν &amp; ἐμαυτῷ σύνοιδα</w:t>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οὐκ ἐν τούτῳ δεδικαίωμαι</w:t>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3">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πρὸ καιροῦ &amp; ἕως ἂν ἔλθῃ ὁ Κύριος</w:t>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ἂν ἔλθῃ</w:t>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ὃς καὶ φωτίσει τὰ κρυπτὰ τοῦ σκότους</w:t>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τὰ κρυπτὰ τοῦ σκότους</w:t>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τὰς βουλὰς τῶν καρδιῶν</w:t>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τὰς βουλὰς</w:t>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τῶν καρδιῶν</w:t>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ὁ ἔπαινος γενήσεται ἑκάστῳ ἀπὸ τοῦ Θεοῦ</w:t>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4">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τό μὴ ὑπὲρ ἃ γέγραπται</w:t>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μὴ εἷς &amp; φυσιοῦσθε</w:t>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τοῦ ἑνὸς &amp; τοῦ ἑτέρου</w:t>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τίς &amp; σε διακρίνει</w:t>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τί &amp; ἔχεις ὃ οὐκ ἔλαβες</w:t>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εἰ δὲ καὶ ἔλαβες</w:t>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τί καυχᾶσαι ὡς μὴ λαβών</w:t>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καὶ ἔλαβες &amp; μὴ λαβών</w:t>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ἤδη κεκορεσμένοι ἐστέ, ἤδη ἐπλουτήσατε, χωρὶς ἡμῶν ἐβασιλεύσατε</w:t>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κεκορεσμένοι ἐστέ</w:t>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ἐπλουτήσατε</w:t>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δοκῶ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ἡμᾶς τοὺς ἀποστόλους ἐσχάτους ἀπέδειξεν, ὡς ἐπιθανατίους</w:t>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ἐσχάτους</w:t>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θέατρον ἐγενήθημεν τῷ κόσμῳ, καὶ ἀγγέλοις καὶ ἀνθρώποις</w:t>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τῷ κόσμῳ, καὶ ἀγγέλοις καὶ ἀνθρώποις</w:t>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ἡμεῖς μωροὶ &amp; ἡμεῖς ἀσθενεῖς &amp; ἡμεῖς &amp; ἄτιμοι</w:t>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ὑμεῖς δὲ φρόνιμοι &amp; ὑμεῖς δὲ ἰσχυροί; ὑμεῖς ἔνδοξοι</w:t>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ὑμεῖς ἔνδοξοι, ἡμεῖς δὲ ἄτιμοι</w:t>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ἄχρι τῆς ἄρτι ὥρας</w:t>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γυμνιτεύομεν</w:t>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καὶ κολαφιζόμεθα, καὶ</w:t>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ἀστατοῦμεν</w:t>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κοπιῶμεν, ἐργαζόμενοι</w:t>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ἐργαζόμενοι ταῖς ἰδίαις χερσίν</w:t>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5">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λοιδορούμενοι &amp; διωκόμενοι</w:t>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λοιδορούμενοι</w:t>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διωκόμενοι</w:t>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δυσφημούμενοι</w:t>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ὡς περικαθάρματα τοῦ κόσμου ἐγενήθημεν, πάντων περίψημα</w:t>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περικαθάρματα τοῦ κόσμου &amp; πάντων περίψημα</w:t>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περικαθάρματα τοῦ κόσμου</w:t>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πάντων περίψημα</w:t>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6">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ἐντρέπων ὑμᾶς</w:t>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7">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ὡς τέκνα μου ἀγαπητὰ</w:t>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τέκνα μου ἀγαπητὰ</w:t>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ἐὰν &amp; μυρίους παιδαγωγοὺς ἔχητε ἐν Χριστῷ</w:t>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μυρίους παιδαγωγοὺς</w:t>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οὐ πολλοὺς πατέρας</w:t>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οὐ πολλοὺς πατέρας; ἐν γὰρ Χριστῷ Ἰησοῦ διὰ τοῦ εὐαγγελίου, ἐγὼ ὑμᾶς ἐγέννησα</w:t>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μιμηταί μου γίνεσθε</w:t>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68">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ὅς ἐστίν μου τέκνον, ἀγαπητὸν καὶ πιστὸν</w:t>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69">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τὰς ὁδούς μου τὰς ἐν</w:t>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0">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καθὼς &amp; διδάσκω</w:t>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πανταχοῦ ἐν πάσῃ ἐκκλησίᾳ</w:t>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ἐφυσιώθησάν</w:t>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μὴ ἐρχομένου &amp; μου</w:t>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ἐὰν ὁ Κύριος θελήσῃ</w:t>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τὸν λόγον &amp; τὴν δύναμιν</w:t>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τῶν πεφυσιωμένων</w:t>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τὴν δύναμιν</w:t>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οὐ &amp; ἐν λόγῳ ἡ Βασιλεία τοῦ Θεοῦ, ἀλλ’ ἐν δυνάμει</w:t>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ἐν λόγῳ &amp; ἀλλ’ ἐν δυνάμει</w:t>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τί θέλετε</w:t>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ἐν ῥάβδῳ ἔλθω πρὸς ὑμᾶς, ἢ ἐν ἀγάπῃ, πνεύματί τε πραΰτητος</w:t>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ἐν ῥάβδῳ</w:t>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1">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ἐν ἀγάπῃ &amp; τε</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πνεύματί &amp; πραΰτητος</w:t>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πνεύματί</w:t>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πραΰτητος</w:t>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ὅλως ἀκούεται</w:t>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ἥτις οὐδὲ ἐν τοῖς ἔθνεσιν</w:t>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γυναῖκά τινα τοῦ πατρὸς ἔχειν</w:t>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γυναῖκά &amp; τοῦ πατρὸς</w:t>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ὑμεῖς πεφυσιωμένοι ἐστέ</w:t>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ἵνα ἀρθῇ ἐκ μέσου ὑμῶν ὁ, τὸ ἔργον τοῦτο ποιήσας</w:t>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ὁ, τὸ ἔργον τοῦτο ποιήσας</w:t>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ἀρθῇ ἐκ μέσου ὑμῶν</w:t>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2">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ἀπὼν τῷ σώματι</w:t>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παρὼν &amp; τῷ πνεύματι</w:t>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3">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ἤδη κέκρικα</w:t>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τὸν οὕτως τοῦτο κατεργασάμενον</w:t>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ὡς παρὼν</w:t>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συναχθέντων ὑμῶν καὶ τοῦ ἐμοῦ πνεύματος</w:t>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4">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συναχθέντων</w:t>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ἐν τῷ ὀνόματι τοῦ Κυρίου ἡμῶν, Ἰησοῦ Χριστοῦ</w:t>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5">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καὶ τοῦ ἐμοῦ πνεύματος</w:t>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5">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τοῦ ἐμοῦ πνεύματος</w:t>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σὺν τῇ δυνάμει τοῦ Κυρίου ἡμῶν Ἰησοῦ</w:t>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παραδοῦναι τὸν τοιοῦτον</w:t>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5">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παραδοῦναι τὸν τοιοῦτον τῷ Σατανᾷ</w:t>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εἰς ὄλεθρον τῆς σαρκός</w:t>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τὸ πνεῦμα σωθῇ</w:t>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τὸ πνεῦμα</w:t>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ἐν τῇ ἡμέρᾳ τοῦ Κυρίου</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6">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7">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οὐκ οἴδατε ὅτι μικρὰ ζύμη, ὅλον τὸ φύραμα ζυμοῖ</w:t>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78">
        <w:r>
          <w:rPr>
            <w:lang w:val="ar_AE" w:bidi="ar_AE"/>
          </w:rPr>
          <w:rPr>
            <w:color w:val="0000EE"/>
            <w:u w:val="single"/>
          </w:rPr>
          <w:t>5:6</w:t>
        </w:r>
      </w:hyperlink>
      <w:r>
        <w:rPr>
          <w:lang w:val="ar_AE" w:bidi="ar_AE"/>
        </w:rPr>
        <w:t xml:space="preserve"> و</w:t>
      </w:r>
      <w:hyperlink r:id="rId79">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7">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ἐκκαθάρατε τὴν παλαιὰν ζύμην, ἵνα ἦτε νέον φύραμα, καθώς ἐστε ἄζυμοι</w:t>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78">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καθώς ἐστε ἄζυμοι</w:t>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7">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καὶ &amp; τὸ Πάσχα ἡμῶν ἐτύθη, Χριστός</w:t>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7">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ὥστε ἑορτάζωμεν, μὴ ἐν ζύμῃ παλαιᾷ, μηδὲ ἐν ζύμῃ κακίας καὶ πονηρίας, ἀλλ’ ἐν ἀζύμοις εἰλικρινείας καὶ ἀληθείας</w:t>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78">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ἑορτάζωμεν</w:t>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1">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ζύμῃ κακίας καὶ πονηρίας</w:t>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κακίας καὶ πονηρίας</w:t>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ἀζύμοις εἰλικρινείας καὶ ἀληθείας</w:t>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εἰλικρινείας καὶ ἀληθείας</w:t>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εἰλικρινείας</w:t>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ἔγραψα ὑμῖν ἐν τῇ ἐπιστολῇ</w:t>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2">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τοῖς πλεονέκταις</w:t>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ἅρπαξιν</w:t>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ἐπεὶ ὠφείλετε ἄρα ἐκ τοῦ κόσμου ἐξελθεῖν</w:t>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ἐκ τοῦ κόσμου ἐξελθεῖν</w:t>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νῦν δὲ ἔγραψα ὑμῖν</w:t>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2">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συναναμίγνυσθαι</w:t>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ἐάν τις ἀδελφὸς ὀνομαζόμενος</w:t>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ὀνομαζόμενος</w:t>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λοίδορος</w:t>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ἅρπαξ</w:t>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τῷ τοιούτῳ μηδὲ συνεσθίειν</w:t>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3">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τί &amp; μοι τοὺς ἔξω κρίνειν</w:t>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τί &amp; μοι</w:t>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τοὺς ἔξω &amp; τοὺς ἔσω</w:t>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οὐχὶ τοὺς ἔσω ὑμεῖς κρίνετε</w:t>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κρίνει</w:t>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τοὺς &amp; ἔξω</w:t>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4">
        <w:r>
          <w:rPr>
            <w:lang w:val="ar_AE" w:bidi="ar_AE"/>
          </w:rPr>
          <w:rPr>
            <w:color w:val="0000EE"/>
            <w:u w:val="single"/>
          </w:rPr>
          <w:t>13:5</w:t>
        </w:r>
      </w:hyperlink>
      <w:r>
        <w:rPr>
          <w:lang w:val="ar_AE" w:bidi="ar_AE"/>
        </w:rPr>
        <w:t xml:space="preserve">؛ </w:t>
      </w:r>
      <w:hyperlink r:id="rId85">
        <w:r>
          <w:rPr>
            <w:lang w:val="ar_AE" w:bidi="ar_AE"/>
          </w:rPr>
          <w:rPr>
            <w:color w:val="0000EE"/>
            <w:u w:val="single"/>
          </w:rPr>
          <w:t>17:7</w:t>
        </w:r>
      </w:hyperlink>
      <w:r>
        <w:rPr>
          <w:lang w:val="ar_AE" w:bidi="ar_AE"/>
        </w:rPr>
        <w:t xml:space="preserve">، </w:t>
      </w:r>
      <w:hyperlink r:id="rId86">
        <w:r>
          <w:rPr>
            <w:lang w:val="ar_AE" w:bidi="ar_AE"/>
          </w:rPr>
          <w:rPr>
            <w:color w:val="0000EE"/>
            <w:u w:val="single"/>
          </w:rPr>
          <w:t>17:12</w:t>
        </w:r>
      </w:hyperlink>
      <w:r>
        <w:rPr>
          <w:lang w:val="ar_AE" w:bidi="ar_AE"/>
        </w:rPr>
        <w:t xml:space="preserve">؛ </w:t>
      </w:r>
      <w:hyperlink r:id="rId87">
        <w:r>
          <w:rPr>
            <w:lang w:val="ar_AE" w:bidi="ar_AE"/>
          </w:rPr>
          <w:rPr>
            <w:color w:val="0000EE"/>
            <w:u w:val="single"/>
          </w:rPr>
          <w:t>19:19</w:t>
        </w:r>
      </w:hyperlink>
      <w:r>
        <w:rPr>
          <w:lang w:val="ar_AE" w:bidi="ar_AE"/>
        </w:rPr>
        <w:t xml:space="preserve">؛ </w:t>
      </w:r>
      <w:hyperlink r:id="rId88">
        <w:r>
          <w:rPr>
            <w:lang w:val="ar_AE" w:bidi="ar_AE"/>
          </w:rPr>
          <w:rPr>
            <w:color w:val="0000EE"/>
            <w:u w:val="single"/>
          </w:rPr>
          <w:t>21:21</w:t>
        </w:r>
      </w:hyperlink>
      <w:r>
        <w:rPr>
          <w:lang w:val="ar_AE" w:bidi="ar_AE"/>
        </w:rPr>
        <w:t xml:space="preserve">؛ </w:t>
      </w:r>
      <w:hyperlink r:id="rId89">
        <w:r>
          <w:rPr>
            <w:lang w:val="ar_AE" w:bidi="ar_AE"/>
          </w:rPr>
          <w:rPr>
            <w:color w:val="0000EE"/>
            <w:u w:val="single"/>
          </w:rPr>
          <w:t>22:21–22</w:t>
        </w:r>
      </w:hyperlink>
      <w:r>
        <w:rPr>
          <w:lang w:val="ar_AE" w:bidi="ar_AE"/>
        </w:rPr>
        <w:t xml:space="preserve">، </w:t>
      </w:r>
      <w:hyperlink r:id="rId90">
        <w:r>
          <w:rPr>
            <w:lang w:val="ar_AE" w:bidi="ar_AE"/>
          </w:rPr>
          <w:rPr>
            <w:color w:val="0000EE"/>
            <w:u w:val="single"/>
          </w:rPr>
          <w:t>22:24</w:t>
        </w:r>
      </w:hyperlink>
      <w:r>
        <w:rPr>
          <w:lang w:val="ar_AE" w:bidi="ar_AE"/>
        </w:rPr>
        <w:t xml:space="preserve">؛ </w:t>
      </w:r>
      <w:hyperlink r:id="rId91">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2">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ἐξάρατε τὸν πονηρὸν ἐξ ὑμῶν αὐτῶν</w:t>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τὸν πονηρὸν</w:t>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τολμᾷ</w:t>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πρᾶγμα ἔχων πρὸς τὸν ἕτερον</w:t>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κρίνεσθαι ἐπὶ &amp; ἐπὶ</w:t>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3">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ἢ οὐκ οἴδατε ὅτι οἱ ἅγιοι τὸν κόσμον κρινοῦσιν</w:t>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ἀνάξιοί ἐστε κριτηρίων ἐλαχίστων</w:t>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εἰ ἐν ὑμῖν κρίνεται ὁ κόσμος</w:t>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ἐν ὑμῖν κρίνεται ὁ κόσμος</w:t>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κρίνεται</w:t>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ἀνάξιοί &amp; κριτηρίων ἐλαχίστων</w:t>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κριτηρίων ἐλαχίστων</w:t>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οὐκ οἴδατε ὅτι ἀγγέλους κρινοῦμεν</w:t>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μήτι γε βιωτικά</w:t>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μήτι γε</w:t>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βιωτικά</w:t>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βιωτικὰ &amp; κριτήρια ἐὰν ἔχητε</w:t>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κριτήρια &amp; ἔχητε</w:t>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βιωτικὰ</w:t>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τοὺς ἐξουθενημένους ἐν τῇ ἐκκλησίᾳ, τούτους καθίζετε</w:t>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τοὺς ἐξουθενημένους ἐν τῇ ἐκκλησίᾳ</w:t>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4">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5">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πρὸς ἐντροπὴν ὑμῖν λέγω</w:t>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οὕτως οὐκ ἔνι &amp; σοφὸς</w:t>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οὐκ ἔνι &amp; σοφὸς &amp; αὐτοῦ</w:t>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διακρῖναι ἀνὰ μέσον</w:t>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ἀδελφὸς μετὰ ἀδελφοῦ κρίνεται, καὶ τοῦτο ἐπὶ ἀπίστων</w:t>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ἀδελφὸς &amp; ἀδελφοῦ</w:t>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καὶ τοῦτο ἐπὶ ἀπίστων</w:t>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ἤδη &amp; ὅλως ἥττημα ὑμῖν</w:t>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ὅλως ἥττημα</w:t>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διὰ τί οὐχὶ μᾶλλον ἀδικεῖσθε? διὰ τί οὐχὶ μᾶλλον ἀποστερεῖσθε</w:t>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ἀδικεῖσθε</w:t>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ἀποστερεῖσθε</w:t>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καὶ τοῦτο ἀδελφούς</w:t>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6">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7">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98">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πόρνοι</w:t>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οὔτε μαλακοὶ, οὔτε ἀρσενοκοῖται</w:t>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ἀρσενοκοῖται</w:t>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πλεονέκται</w:t>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λοίδοροι</w:t>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99">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99">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κληρονομήσουσιν</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6">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ἀπελούσασθε &amp; ἡγιάσθητε &amp; ἐδικαιώθητε</w:t>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ἀπελούσασθε</w:t>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ἐν τῷ ὀνόματι τοῦ Κυρίου Ἰησοῦ Χριστοῦ</w:t>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τῷ Πνεύματι τοῦ Θεοῦ ἡμῶν</w:t>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πάντα μοι ἔξεστιν, ἀλλ’</w:t>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συμφέρει</w:t>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οὐκ ἐγὼ ἐξουσιασθήσομαι ὑπό τινος</w:t>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οὐκ &amp; ἐξουσιασθήσομαι ὑπό</w:t>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τὰ βρώματα τῇ κοιλίᾳ, καὶ ἡ κοιλία τοῖς βρώμασιν &amp; δὲ</w:t>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0">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καταργήσει</w:t>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καὶ ταύτην καὶ ταῦτα</w:t>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1">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τῇ πορνείᾳ</w:t>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καὶ ὁ Κύριος τῷ σώματι</w:t>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2">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τὸν Κύριον ἤγειρεν, καὶ ἡμᾶς ἐξεγερεῖ</w:t>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ἤγειρεν &amp; ἐξεγερεῖ</w:t>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διὰ τῆς δυνάμεως αὐτοῦ</w:t>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μέλη Χριστοῦ &amp; τὰ μέλη τοῦ Χριστοῦ &amp; πόρνης μέλη</w:t>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οὐκ οἴδατε, ὅτι τὰ σώματα ὑμῶν μέλη Χριστοῦ ἐστιν</w:t>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ἄρας &amp; τὰ μέλη τοῦ Χριστοῦ</w:t>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ποιήσω</w:t>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3">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ὁ κολλώμενος τῇ πόρνῃ</w:t>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τῇ πόρνῃ</w:t>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ἓν σῶμά ἐστιν</w:t>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γάρ, φησίν</w:t>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4">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ἔσονται &amp; οἱ δύο εἰς σάρκα μίαν</w:t>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4">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5">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ὁ &amp; κολλώμενος τῷ Κυρίῳ</w:t>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ἓν πνεῦμά ἐστιν</w:t>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5">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φεύγετε</w:t>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τὴν πορνείαν</w:t>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ἄνθρωπος &amp; τὸ ἴδιον</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ἐκτὸς τοῦ σώματός ἐστιν</w:t>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6">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τὸ σῶμα ὑμῶν</w:t>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ναὸς τοῦ ἐν ὑμῖν Ἁγίου Πνεύματός</w:t>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ἠγοράσθητε &amp; τιμῆς</w:t>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ἐν τῷ σώματι ὑμῶν</w:t>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ὧν ἐγράψατε</w:t>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ἐγράψατε, καλὸν ἀνθρώπῳ, γυναικὸς μὴ ἅπτεσθαι</w:t>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7">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ἀνθρώπῳ, γυναικὸς</w:t>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ἀνθρώπῳ, γυναικὸς μὴ ἅπτεσθαι</w:t>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διὰ &amp; τὰς πορνείας</w:t>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ἕκαστος τὴν ἑαυτοῦ γυναῖκα ἐχέτω, καὶ ἑκάστη τὸν ἴδιον ἄνδρα ἐχέτω</w:t>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τῇ γυναικὶ ὁ ἀνὴρ &amp; ἡ γυνὴ τῷ ἀνδρί</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ὁ ἀνὴρ &amp; ἀποδιδότω</w:t>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τῇ γυναικὶ ὁ ἀνὴρ τὴν ὀφειλὴν ἀποδιδότω</w:t>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ὁμοίως &amp; καὶ ἡ γυνὴ τῷ ἀνδρί</w:t>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ἡ γυνὴ &amp; ὁ ἀνήρ &amp; ὁ ἀνὴρ &amp; ἡ γυνή</w:t>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08">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τοῦ ἰδίου σώματος οὐκ ἐξουσιάζει</w:t>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ὁ ἀνήρ &amp; ἡ γυνή</w:t>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μὴ ἀποστερεῖτε ἀλλήλους</w:t>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ἐκ συμφώνου</w:t>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πρὸς καιρὸν</w:t>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σχολάσητε τῇ προσευχῇ</w:t>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τῇ προσευχῇ</w:t>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πάλιν ἐπὶ τὸ αὐτὸ ἦτε</w:t>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διὰ τὴν ἀκρασίαν ὑμῶν</w:t>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09">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0">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συνγνώμην</w:t>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κατὰ συνγνώμην, οὐ κατ’ ἐπιταγήν</w:t>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1">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εἶναι ὡς καὶ ἐμαυτόν</w:t>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ἀνθρώπους &amp; ἴδιον</w:t>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χάρισμα</w:t>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ὁ μὲν οὕτως, ὁ δὲ οὕτως</w:t>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τοῖς ἀγάμοις</w:t>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ταῖς χήραις</w:t>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μείνωσιν ὡς κἀγώ</w:t>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2">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εἰ &amp; οὐκ ἐνκρατεύονται, γαμησάτωσαν</w:t>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οὐκ ἐνκρατεύονται</w:t>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γαμησάτωσαν</w:t>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πυροῦσθαι</w:t>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τοῖς &amp; γεγαμηκόσιν</w:t>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οὐκ ἐγὼ, ἀλλὰ ὁ Κύριος</w:t>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3">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γυναῖκα ἀπὸ ἀνδρὸς</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ἀπὸ &amp; μὴ χωρισθῆναι</w:t>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μὴ χωρισθῆναι</w:t>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4">
        <w:r>
          <w:rPr>
            <w:lang w:val="ar_AE" w:bidi="ar_AE"/>
          </w:rPr>
          <w:rPr>
            <w:color w:val="0000EE"/>
            <w:u w:val="single"/>
          </w:rPr>
          <w:t>7:11</w:t>
        </w:r>
      </w:hyperlink>
      <w:r>
        <w:rPr>
          <w:lang w:val="ar_AE" w:bidi="ar_AE"/>
        </w:rPr>
        <w:t xml:space="preserve"> ولأن المرء يمكنه قراءة </w:t>
      </w:r>
      <w:hyperlink r:id="rId115">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ἐὰν δὲ καὶ χωρισθῇ, μενέτω</w:t>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χωρισθῇ</w:t>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6">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τῷ ἀνδρὶ καταλλαγήτω</w:t>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ἐγώ, οὐχ ὁ Κύριος</w:t>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6">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οἰκεῖν μετ’ αὐτοῦ</w:t>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μὴ ἀφιέτω αὐτήν</w:t>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οἰκεῖν μετ’ αὐτῆς</w:t>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μὴ ἀφιέτω τὸν ἄνδρα</w:t>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7">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ἡγίασται</w:t>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ἐπεὶ ἄρα τὰ τέκνα ὑμῶν ἀκάθαρτά ἐστιν</w:t>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νῦν δὲ ἅγιά ἐστιν</w:t>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ἀκάθαρτά &amp; ἅγιά</w:t>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εἰ &amp; ὁ ἄπιστος χωρίζεται, χωριζέσθω</w:t>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ὁ ἄπιστος &amp; χωριζέσθω</w:t>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ὁ ἄπιστος &amp; ὁ ἀδελφὸς ἢ ἡ ἀδελφὴ</w:t>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χωριζέσθω</w:t>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18">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ὁ ἀδελφὸς ἢ ἡ ἀδελφὴ</w:t>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οὐ δεδούλωται ὁ ἀδελφὸς ἢ ἡ ἀδελφὴ</w:t>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εἰρήνῃ</w:t>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τί &amp; οἶδας, γύναι, εἰ τὸν ἄνδρα σώσεις? ἢ τί οἶδας, ἄνερ, εἰ τὴν γυναῖκα σώσεις</w:t>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19">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0">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γύναι &amp; τὸν ἄνδρα &amp; ἄνερ &amp; τὴν γυναῖκα</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σώσεις</w:t>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ὡς ἐμέρισεν ὁ Κύριος</w:t>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περιπατείτω</w:t>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περιτετμημένος τις ἐκλήθη? μὴ ἐπισπάσθω</w:t>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τις ἐκλήθη &amp; κέκληταί τις</w:t>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περιτετμημένος</w:t>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μὴ ἐπισπάσθω</w:t>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μὴ ἐπισπάσθω &amp; μὴ περιτεμνέσθω</w:t>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ἐν ἀκροβυστίᾳ κέκληταί τις? μὴ περιτεμνέσθω</w:t>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ἡ περιτομὴ οὐδέν ἐστιν, καὶ ἡ ἀκροβυστία οὐδέν ἐστιν</w:t>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ἡ περιτομὴ &amp; ἡ ἀκροβυστία</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τήρησις ἐντολῶν Θεοῦ</w:t>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τήρησις ἐντολῶν</w:t>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ἐντολῶν Θεοῦ</w:t>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ἕκαστος ἐν τῇ κλήσει ᾗ ἐκλήθη, ἐν ταύτῃ μενέτω</w:t>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ἐκλήθη &amp; μενέτω</w:t>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ἐν ταύτῃ μενέτω</w:t>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δοῦλος ἐκλήθης? μή σοι μελέτω</w:t>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μή σοι μελέτω</w:t>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εἰ καὶ δύνασαι ἐλεύθερος γενέσθαι, μᾶλλον χρῆσαι</w:t>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1">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ἀπελεύθερος Κυρίου</w:t>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δοῦλός &amp; Χριστοῦ</w:t>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τιμῆς ἠγοράσθητε</w:t>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μὴ γίνεσθε δοῦλοι ἀνθρώπων</w:t>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2">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ἕκαστος ἐν ᾧ ἐκλήθη &amp; ἐν τούτῳ μενέτω παρὰ Θεῷ</w:t>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ἐκλήθη, ἀδελφοί &amp; μενέτω</w:t>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ἐκλήθη</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μενέτω</w:t>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ἐν τούτῳ μενέτω παρὰ Θεῷ</w:t>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3">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3">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ἐπιταγὴν Κυρίου οὐκ ἔχω</w:t>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6">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ἐπιταγὴν Κυρίου</w:t>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γνώμην &amp; δίδωμι</w:t>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ἠλεημένος ὑπὸ Κυρίου</w:t>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4">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τὴν ἐνεστῶσαν ἀνάγκην</w:t>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ἀνθρώπῳ τὸ οὕτως</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δέδεσαι γυναικί? μὴ ζήτει &amp; λέλυσαι ἀπὸ γυναικός? μὴ ζήτει</w:t>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δέδεσαι γυναικί</w:t>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μὴ ζήτει λύσιν</w:t>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λέλυσαι ἀπὸ γυναικός</w:t>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μὴ ζήτει λύσιν. λέλυσαι ἀπὸ γυναικός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μὴ ζήτει γυναῖκα</w:t>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5">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ἐὰν &amp; καὶ γαμήσῃς, οὐχ ἥμαρτες</w:t>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ἐὰν γήμῃ ἡ παρθένος, οὐχ ἥμαρτεν</w:t>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οἱ τοιοῦτοι</w:t>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θλῖψιν &amp; τῇ σαρκὶ ἕξουσιν</w:t>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6">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6">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θλῖψιν &amp; ἕξουσιν</w:t>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ἐγὼ &amp; ὑμῶν φείδομαι</w:t>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ὑμῶν φείδομαι</w:t>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τοῦτο &amp; φημι</w:t>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ὁ καιρὸς συνεσταλμένος ἐστίν</w:t>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ὁ καιρὸς</w:t>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6">
        <w:r>
          <w:rPr>
            <w:lang w:val="ar_AE" w:bidi="ar_AE"/>
          </w:rPr>
          <w:rPr>
            <w:color w:val="0000EE"/>
            <w:u w:val="single"/>
          </w:rPr>
          <w:t>7:26</w:t>
        </w:r>
      </w:hyperlink>
      <w:r>
        <w:rPr>
          <w:lang w:val="ar_AE" w:bidi="ar_AE"/>
        </w:rPr>
        <w:t xml:space="preserve">، </w:t>
      </w:r>
      <w:hyperlink r:id="rId127">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τὸ λοιπὸν, ἵνα</w:t>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μὴ ἔχοντες</w:t>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28">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οἱ ἀγοράζοντες, ὡς μὴ κατέχοντες</w:t>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οἱ χρώμενοι τὸν κόσμον, ὡς μὴ καταχρώμενοι</w:t>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τὸ σχῆμα τοῦ κόσμου τούτου</w:t>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ἀμερίμνους &amp; μεριμνᾷ</w:t>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ὁ ἄγαμος</w:t>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29">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πῶς ἀρέσῃ τῷ Κυρίῳ</w:t>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ὁ &amp; γαμήσας</w:t>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τῇ γυναικί</w:t>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μεμέρισται</w:t>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ἡ γυνὴ ἡ ἄγαμος καὶ ἡ παρθένος</w:t>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0">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τὰ τοῦ Κυρίου</w:t>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καὶ τῷ σώματι καὶ τῷ πνεύματι</w:t>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ἡ &amp; γαμήσασα</w:t>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μεριμνᾷ</w:t>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τὰ τοῦ κόσμου</w:t>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τῷ ἀνδρί</w:t>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1">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πρὸς τὸ ὑμῶν αὐτῶν σύμφορον</w:t>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βρόχον</w:t>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βρόχον ὑμῖν ἐπιβάλω</w:t>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πρὸς τὸ</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τὸ εὔσχημον καὶ εὐπάρεδρον</w:t>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ἀπερισπάστως</w:t>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ἀσχημονεῖν ἐπὶ</w:t>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τὴν παρθένον αὐτοῦ</w:t>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ᾖ</w:t>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ὑπέρακμος</w:t>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ὃ θέλει ποιείτω</w:t>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ποιείτω</w:t>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γαμείτωσαν</w:t>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ὃς δὲ ἕστηκεν ἐν τῇ καρδίᾳ αὐτοῦ ἑδραῖος</w:t>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2">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ὃς &amp; ἕστηκεν ἐν τῇ καρδίᾳ αὐτοῦ ἑδραῖος</w:t>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ἐν τῇ καρδίᾳ αὐτοῦ &amp; ἐν τῇ ἰδίᾳ καρδίᾳ</w:t>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ἔχων ἀνάγκην</w:t>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τοῦτο &amp; ἐν τῇ ἰδίᾳ καρδίᾳ, τηρεῖν</w:t>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τηρεῖν τὴν ἑαυτοῦ παρθένον</w:t>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καλῶς ποιήσει</w:t>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ὁ γαμίζων &amp; ὁ μὴ γαμίζων</w:t>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ὁ γαμίζων τὴν ἑαυτοῦ παρθένον</w:t>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ὁ μὴ γαμίζων</w:t>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δέδεται ἐφ’</w:t>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γυνὴ δέδεται</w:t>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ἐὰν &amp; κοιμηθῇ ὁ ἀνήρ, ἐλευθέρα ἐστὶν</w:t>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κατὰ τὴν ἐμὴν γνώμην</w:t>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οὕτως μείνῃ</w:t>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3">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κἀγὼ, Πνεῦμα Θεοῦ ἔχειν</w:t>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3">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3">
        <w:r>
          <w:rPr>
            <w:lang w:val="ar_AE" w:bidi="ar_AE"/>
          </w:rPr>
          <w:rPr>
            <w:color w:val="0000EE"/>
            <w:u w:val="single"/>
          </w:rPr>
          <w:t>7:1</w:t>
        </w:r>
      </w:hyperlink>
      <w:r>
        <w:rPr>
          <w:lang w:val="ar_AE" w:bidi="ar_AE"/>
        </w:rPr>
        <w:t xml:space="preserve">، </w:t>
      </w:r>
      <w:hyperlink r:id="rId124">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οἴδαμεν ὅτι πάντες γνῶσιν ἔχομεν</w:t>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πάντες γνῶσιν ἔχομεν</w:t>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ἡ δὲ ἀγάπη</w:t>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ἡ &amp; ἀγάπη οἰκοδομεῖ</w:t>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εἴ τις δοκεῖ ἐγνωκέναι τι, οὔπω ἔγνω</w:t>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ἐγνωκέναι &amp; οὔπω ἔγνω &amp; δεῖ</w:t>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εἰ &amp; τις ἀγαπᾷ τὸν Θεόν, οὗτος ἔγνωσται</w:t>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οὗτος ἔγνωσται ὑπ’ αὐτοῦ</w:t>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οὗτος &amp; αὐτοῦ</w:t>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περὶ</w:t>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5">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5">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τῶν εἰδωλοθύτων</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7">
        <w:r>
          <w:rPr>
            <w:lang w:val="ar_AE" w:bidi="ar_AE"/>
          </w:rPr>
          <w:rPr>
            <w:color w:val="0000EE"/>
            <w:u w:val="single"/>
          </w:rPr>
          <w:t>6:12–13؛</w:t>
        </w:r>
      </w:hyperlink>
      <w:r>
        <w:rPr>
          <w:lang w:val="ar_AE" w:bidi="ar_AE"/>
        </w:rPr>
        <w:t xml:space="preserve"> </w:t>
      </w:r>
      <w:hyperlink r:id="rId123">
        <w:r>
          <w:rPr>
            <w:lang w:val="ar_AE" w:bidi="ar_AE"/>
          </w:rPr>
          <w:rPr>
            <w:color w:val="0000EE"/>
            <w:u w:val="single"/>
          </w:rPr>
          <w:t>7:1</w:t>
        </w:r>
      </w:hyperlink>
      <w:r>
        <w:rPr>
          <w:lang w:val="ar_AE" w:bidi="ar_AE"/>
        </w:rPr>
        <w:t xml:space="preserve">. إذا اخترت هذا الخِيار في </w:t>
      </w:r>
      <w:hyperlink r:id="rId135">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οὐδὲν εἴδωλον ἐν κόσμῳ</w:t>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οὐδεὶς Θεὸς εἰ μὴ εἷς</w:t>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εἰ μὴ εἷς</w:t>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καὶ &amp; εἴπερ</w:t>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7">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θεοὶ, εἴτε ἐν οὐρανῷ εἴτε ἐπὶ γῆς</w:t>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θεοὶ πολλοὶ καὶ κύριοι πολλοί</w:t>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38">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ἡμῖν εἷς Θεὸς</w:t>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6">
        <w:r>
          <w:rPr>
            <w:lang w:val="ar_AE" w:bidi="ar_AE"/>
          </w:rPr>
          <w:rPr>
            <w:color w:val="0000EE"/>
            <w:u w:val="single"/>
          </w:rPr>
          <w:t>6:4</w:t>
        </w:r>
      </w:hyperlink>
      <w:r>
        <w:rPr>
          <w:lang w:val="ar_AE" w:bidi="ar_AE"/>
        </w:rPr>
        <w:t xml:space="preserve">، تمامًا كما فعل في </w:t>
      </w:r>
      <w:hyperlink r:id="rId139">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ἐξ οὗ τὰ πάντα</w:t>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ἡμεῖς εἰς αὐτόν</w:t>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δι’ οὗ τὰ πάντα</w:t>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ἡμεῖς δι’ αὐτοῦ</w:t>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οὐκ ἐν πᾶσιν ἡ γνῶσις</w:t>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τῇ συνηθείᾳ &amp; τοῦ εἰδώλου</w:t>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ἕως ἄρτι</w:t>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5">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εἰδωλόθυτον</w:t>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ὡς εἰδωλόθυτον ἐσθίουσιν</w:t>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ἡ συνείδησις αὐτῶν</w:t>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ἀσθενὴς οὖσα</w:t>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ἡ συνείδησις αὐτῶν ἀσθενὴς οὖσα μολύνεται</w:t>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βρῶμα &amp; ἡμᾶς οὐ παραστήσει τῷ Θεῷ</w:t>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οὔτε ἐὰν μὴ φάγωμεν, ὑστερούμεθα; οὔτε ἐὰν φάγωμεν, περισσεύομεν</w:t>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ὑστερούμεθα &amp; περισσεύομεν</w:t>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μὴ φάγωμεν &amp; φάγωμεν</w:t>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0">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ἡ ἐξουσία ὑμῶν αὕτη</w:t>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1">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τοῖς ἀσθενέσιν</w:t>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ἐὰν &amp; τις ἴδῃ</w:t>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γνῶσιν</w:t>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4">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τὸν ἔχοντα γνῶσιν</w:t>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κατακείμενον</w:t>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οἰκοδομηθήσεται</w:t>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οὐχὶ ἡ συνείδησις αὐτοῦ ἀσθενοῦς ὄντος οἰκοδομηθήσεται</w:t>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ἀσθενοῦς ὄντος</w:t>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5">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τὰ εἰδωλόθυτα</w:t>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ἀπόλλυται &amp; ὁ ἀσθενῶν ἐν τῇ σῇ γνώσει, ὁ ἀδελφὸς, δι’ ὃν Χριστὸς ἀπέθανεν</w:t>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ὁ ἀσθενῶν &amp; ὁ ἀδελφὸς</w:t>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ὁ ἀσθενῶν</w:t>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2">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σῇ</w:t>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τῇ &amp; γνώσει</w:t>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3">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ἐν τῇ σῇ γνώσει</w:t>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4">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τύπτοντες αὐτῶν τὴν συνείδησιν ἀσθενοῦσαν</w:t>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τὴν συνείδησιν ἀσθενοῦσαν</w:t>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βρῶμα σκανδαλίζει τὸν ἀδελφόν μου</w:t>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εἰ βρῶμα σκανδαλίζει τὸν ἀδελφόν μου, οὐ μὴ φάγω κρέα εἰς τὸν αἰῶνα</w:t>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εἰ βρῶμα σκανδαλίζει τὸν ἀδελφόν μου</w:t>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τὸν ἀδελφόν μου</w:t>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κρέα</w:t>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τὸ ἔργον μου</w:t>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εἰ ἄλλοις οὐκ εἰμὶ ἀπόστολος, ἀλλά γε</w:t>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ἡ &amp; σφραγίς μου τῆς ἀποστολῆς, ὑμεῖς ἐστε</w:t>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ἡ &amp; σφραγίς μου τῆς ἀποστολῆς</w:t>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μου τῆς ἀποστολῆς</w:t>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ἡ ἐμὴ ἀπολογία τοῖς ἐμὲ ἀνακρίνουσίν</w:t>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ἡ ἐμὴ ἀπολογία τοῖς</w:t>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τοῖς ἐμὲ ἀνακρίνουσίν</w:t>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5">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μὴ οὐκ ἔχομεν ἐξουσίαν φαγεῖν καὶ πεῖν</w:t>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6">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μὴ οὐκ ἔχομεν ἐξουσίαν</w:t>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φαγεῖν καὶ πεῖν</w:t>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6">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ἔχομεν ἐξουσίαν</w:t>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περιάγειν</w:t>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οἱ λοιποὶ ἀπόστολοι, καὶ οἱ ἀδελφοὶ τοῦ Κυρίου, καὶ Κηφᾶς</w:t>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5">
        <w:r>
          <w:rPr>
            <w:lang w:val="ar_AE" w:bidi="ar_AE"/>
          </w:rPr>
          <w:rPr>
            <w:color w:val="0000EE"/>
            <w:u w:val="single"/>
          </w:rPr>
          <w:t>1:12</w:t>
        </w:r>
      </w:hyperlink>
      <w:r>
        <w:rPr>
          <w:lang w:val="ar_AE" w:bidi="ar_AE"/>
        </w:rPr>
        <w:t xml:space="preserve">؛ </w:t>
      </w:r>
      <w:hyperlink r:id="rId61">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οἱ ἀδελφοὶ τοῦ Κυρίου</w:t>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ἢ μόνος ἐγὼ καὶ Βαρναβᾶς, οὐκ ἔχομεν</w:t>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7">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ἢ μόνος ἐγὼ καὶ Βαρναβᾶς, οὐκ ἔχομεν ἐξουσίαν μὴ ἐργάζεσθαι</w:t>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οὐκ ἔχομεν ἐξουσίαν μὴ ἐργάζεσθαι</w:t>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μὴ ἐργάζεσθαι</w:t>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ἰδίοις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ἰδίοις ὀψωνίοις</w:t>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μὴ κατὰ ἄνθρωπον, ταῦτα λαλῶ</w:t>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48">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ἢ καὶ ὁ νόμος ταῦτα οὐ λέγει</w:t>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ἐν γὰρ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49">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ἐν &amp; τῷ Μωϋσέως νόμῳ, γέγραπται</w:t>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οὐ φιμώσεις βοῦν ἀλοῶντα</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μὴ τῶν βοῶν μέλει τῷ Θεῷ</w:t>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0">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0">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ἢ δι’ ἡμᾶς πάντως λέγει</w:t>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0">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δι’ ἡμᾶς</w:t>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ὁ ἀροτριῶν &amp; ὁ ἀλοῶν</w:t>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ἐπ’ ἐλπίδι</w:t>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ὁ ἀλοῶν ἐπ’ ἐλπίδι</w:t>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εἰ ἡμεῖς ὑμῖν τὰ πνευματικὰ ἐσπείραμεν, μέγα εἰ ἡμεῖς ὑμῶν τὰ σαρκικὰ θερίσομεν</w:t>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1">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μέγα εἰ ἡμεῖς ὑμῶν τὰ σαρκικὰ θερίσομεν</w:t>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τῆς ὑμῶν ἐξουσίας μετέχουσιν</w:t>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τῆς ὑμῶν ἐξουσίας μετέχουσιν &amp; ἡμεῖς &amp; τῇ ἐξουσίᾳ ταύτῃ</w:t>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οὐ μᾶλλον ἡμεῖς</w:t>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πάντα στέγομεν</w:t>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2">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μή τινα ἐνκοπὴν δῶμεν τῷ εὐαγγελίῳ</w:t>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οἱ τὰ ἱερὰ ἐργαζόμενοι</w:t>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τὰ ἐκ τοῦ ἱεροῦ</w:t>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οἱ τῷ θυσιαστηρίῳ παρεδρεύοντες</w:t>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τῷ θυσιαστηρίῳ συνμερίζονται</w:t>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ὁ Κύριος διέταξεν</w:t>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ἐκ &amp; ζῆν</w:t>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τοῦ εὐαγγελίου</w:t>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οὐ κέχρημαι</w:t>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οὐ κέχρημαι οὐδενὶ</w:t>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3">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οὐκ ἔγραψα</w:t>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3">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οὕτως γένηται</w:t>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γένηται ἐν ἐμοί</w:t>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τὸ καύχημά μου &amp; κενώσει</w:t>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τὸ καύχημά μου</w:t>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ἀνάγκη &amp;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ἀνάγκη &amp; μοι ἐπίκειται</w:t>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οὐαὶ &amp; μοί ἐστιν</w:t>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ἐὰν μὴ εὐαγγελίζωμαι</w:t>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4">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τοῦτο πράσσω</w:t>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4">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ἑκὼν &amp; ἄκων</w:t>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μισθὸν ἔχω</w:t>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εἰ δὲ ἄκων, οἰκονομίαν πεπίστευμαι</w:t>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5">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εἰ δὲ ἄκων</w:t>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οἰκονομίαν</w:t>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τίς οὖν μού ἐστιν ὁ μισθός</w:t>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μού &amp; ὁ μισθός</w:t>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εὐαγγελιζόμενος ἀδάπανον, θήσω</w:t>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ἀδάπανον</w:t>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θήσω τὸ εὐαγγέλιον</w:t>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καταχρήσασθαι τῇ ἐξουσίᾳ μου</w:t>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τῇ ἐξουσίᾳ μου</w:t>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ἐλεύθερος γὰρ ὢν</w:t>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6">
        <w:r>
          <w:rPr>
            <w:lang w:val="ar_AE" w:bidi="ar_AE"/>
          </w:rPr>
          <w:rPr>
            <w:color w:val="0000EE"/>
            <w:u w:val="single"/>
          </w:rPr>
          <w:t>19–23</w:t>
        </w:r>
      </w:hyperlink>
      <w:r>
        <w:rPr>
          <w:lang w:val="ar_AE" w:bidi="ar_AE"/>
        </w:rPr>
        <w:t xml:space="preserve">. يستنتج بولس مما قاله في </w:t>
      </w:r>
      <w:hyperlink r:id="rId155">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ὢν</w:t>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ἐλεύθερος &amp; ὢν ἐκ πάντων, πᾶσιν ἐμαυτὸν ἐδούλωσα</w:t>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πάντων, πᾶσιν</w:t>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τοὺς πλείονας</w:t>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7">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ὑπὸ νόμον, ὡς ὑπὸ νόμον</w:t>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μὴ ὢν αὐτὸς ὑπὸ νόμον</w:t>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μὴ ὢν</w:t>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νόμον, μὴ ὢν αὐτὸς ὑπὸ νόμον, ἵνα τοὺς ὑπὸ νόμον κερδήσω</w:t>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τοῖς ἀνόμοις &amp; ἄνομος &amp; τοὺς ἀνόμους</w:t>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ὡς ἄνομος</w:t>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58">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58">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ἄνομος Θεοῦ</w:t>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58">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ἔννομος Χριστοῦ</w:t>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κερδάνω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τοῖς ἀσθενέσιν, ἀσθενής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59">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τοῖς ἀσθενέσιν &amp; τοὺς ἀσθενεῖς</w:t>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κερδήσω</w:t>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7">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7">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τοῖς πᾶσιν γέγονα πάντα</w:t>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πάντως &amp; σώσω</w:t>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0">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συνκοινωνὸς αὐτοῦ</w:t>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συνκοινωνὸς αὐτοῦ γένωμαι</w:t>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οἱ ἐν σταδίῳ τρέχοντες, πάντες μὲν τρέχουσιν, εἷς δὲ λαμβάνει τὸ βραβεῖον? οὕτως τρέχετε, ἵνα καταλάβητε</w:t>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1">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2">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βραβεῖον</w:t>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2">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πᾶς &amp; ὁ ἀγωνιζόμενος</w:t>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ἐγκρατεύεται</w:t>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ἐκεῖνοι &amp; οὖν ἵνα</w:t>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φθαρτὸν στέφανον</w:t>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ἡμεῖς &amp; ἄφθαρτον</w:t>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ἄφθαρτον</w:t>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ἐγὼ &amp; οὕτως τρέχω, ὡς οὐκ ἀδήλως; οὕτως πυκτεύω, ὡς οὐκ ἀέρα δέρων</w:t>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οὕτως &amp; ὡς οὐκ ἀδήλως; οὕτως &amp; ὡς οὐκ ἀέρα δέρων</w:t>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ὡς οὐκ ἀδήλως</w:t>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ὡς οὐκ ἀέρα δέρων</w:t>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ὑπωπιάζω μου τὸ σῶμα</w:t>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3">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μου τὸ σῶμα, καὶ δουλαγωγῶ</w:t>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δουλαγωγῶ</w:t>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μή πως ἄλλοις κηρύξας</w:t>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αὐτὸς ἀδόκιμος γένωμαι</w:t>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αὐτὸς &amp; γένωμαι</w:t>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4">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5">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οὐ θέλω &amp; ὑμᾶς ἀγνοεῖν</w:t>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ἀδελφοί &amp; οἱ πατέρες</w:t>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πάντες ὑπὸ τὴν νεφέλην ἦσαν, καὶ πάντες διὰ τῆς θαλάσσης διῆλθον</w:t>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6">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διὰ &amp; διῆλθον</w:t>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πάντες εἰς τὸν Μωϋσῆν ἐβαπτίσαντο</w:t>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πάντες τὸ αὐτὸ πνευματικὸν βρῶμα ἔφαγον</w:t>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7">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68">
        <w:r>
          <w:rPr>
            <w:lang w:val="ar_AE" w:bidi="ar_AE"/>
          </w:rPr>
          <w:rPr>
            <w:color w:val="0000EE"/>
            <w:u w:val="single"/>
          </w:rPr>
          <w:t>خروج 17:1–7</w:t>
        </w:r>
      </w:hyperlink>
      <w:r>
        <w:rPr>
          <w:lang w:val="ar_AE" w:bidi="ar_AE"/>
        </w:rPr>
        <w:t xml:space="preserve"> و</w:t>
      </w:r>
      <w:hyperlink r:id="rId169">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πνευματικὸν</w:t>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πνευματικῆς</w:t>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ἀκολουθούσης πέτρας</w:t>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ἡ &amp; πέτρα ἦν ὁ Χριστός</w:t>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κατεστρώθησαν</w:t>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κατεστρώθησαν &amp; ἐν</w:t>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κατεστρώθησαν &amp; ἐν τῇ ἐρήμῳ</w:t>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0">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4">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τύποι &amp; ἐγενήθησαν</w:t>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ἐπεθύμησαν</w:t>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ὥσπερ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ἐκάθισεν ὁ λαὸς φαγεῖν καὶ πεῖν, καὶ ἀνέστησαν παίζειν</w:t>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παίζειν</w:t>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1">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εἴκοσι τρεῖς χιλιάδες</w:t>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μιᾷ ἡμέρᾳ</w:t>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2">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ὑπὸ τῶν ὄφεων ἀπώλλυντο</w:t>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τινὲς αὐτῶν ἐγόγγυσαν, καὶ ἀπώλοντο ὑπὸ τοῦ ὀλοθρευτοῦ</w:t>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3">
        <w:r>
          <w:rPr>
            <w:lang w:val="ar_AE" w:bidi="ar_AE"/>
          </w:rPr>
          <w:rPr>
            <w:color w:val="0000EE"/>
            <w:u w:val="single"/>
          </w:rPr>
          <w:t>العدد 16:41–50</w:t>
        </w:r>
      </w:hyperlink>
      <w:r>
        <w:rPr>
          <w:lang w:val="ar_AE" w:bidi="ar_AE"/>
        </w:rPr>
        <w:t xml:space="preserve"> وربما أيضًا إلى قصة موجودة في سِفر </w:t>
      </w:r>
      <w:hyperlink r:id="rId174">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ἀπώλοντο ὑπὸ τοῦ ὀλοθρευτοῦ</w:t>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τοῦ ὀλοθρευτοῦ</w:t>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5">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τυπικῶς</w:t>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6">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6">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ἐγράφη</w:t>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πρὸς νουθεσίαν ἡμῶν</w:t>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εἰς οὓς τὰ τέλη τῶν αἰώνων κατήντηκεν</w:t>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ἑστάναι &amp; μὴ πέσῃ</w:t>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βλεπέτω</w:t>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ἑστάναι, βλεπέτω μὴ πέσῃ</w:t>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πειρασμὸς ὑμᾶς οὐκ εἴληφεν</w:t>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ἀνθρώπινος</w:t>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ὑμᾶς πειρασθῆναι</w:t>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ὑπὲρ ὃ δύνασθε</w:t>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δύνασθε</w:t>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τὴν ἔκβασιν</w:t>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φεύγετε ἀπὸ</w:t>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6">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τῆς εἰδωλολατρίας</w:t>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ὡς φρονίμοις</w:t>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ὅ φημι</w:t>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7">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τὸ ποτήριον τῆς εὐλογίας</w:t>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τῆς εὐλογίας</w:t>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εὐλογοῦμεν, οὐχὶ κοινωνία ἐστὶν τοῦ αἵματος τοῦ Χριστοῦ</w:t>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κοινωνία &amp; τοῦ αἵματος τοῦ Χριστοῦ &amp; κοινωνία τοῦ σώματος τοῦ Χριστοῦ</w:t>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κλῶμεν, οὐχὶ κοινωνία τοῦ σώματος τοῦ Χριστοῦ ἐστιν</w:t>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κλῶμεν</w:t>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εἷς ἄρτος &amp; τοῦ ἑνὸς ἄρτου</w:t>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ἓν σῶμα οἱ πολλοί ἐσμεν</w:t>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τὸν Ἰσραὴλ κατὰ σάρκα</w:t>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οὐχὶ οἱ ἐσθίοντες τὰς θυσίας, κοινωνοὶ τοῦ θυσιαστηρίου εἰσίν</w:t>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οἱ ἐσθίοντες τὰς θυσίας</w:t>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κοινωνοὶ τοῦ θυσιαστηρίου</w:t>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τί οὖν φημι? ὅτι</w:t>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τί οὖν φημι</w:t>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εἰδωλόθυτόν</w:t>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τὶ ἐστιν</w:t>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ἀλλ’ ὅτι</w:t>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78">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κοινωνοὺς τῶν δαιμονίων</w:t>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οὐ δύνασθε &amp; πίνειν &amp; οὐ δύνασθε τραπέζης &amp; μετέχειν</w:t>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τραπέζης</w:t>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79">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ἢ παραζηλοῦμεν τὸν Κύριον</w:t>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μὴ ἰσχυρότεροι αὐτοῦ ἐσμεν</w:t>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0">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πάντα ἔξεστιν, ἀλλ’</w:t>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0">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συμφέρει &amp; οἰκοδομεῖ</w:t>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οὐ πάντα οἰκοδομεῖ</w:t>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5">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μηδεὶς &amp; ζητείτω</w:t>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τὸ ἑαυτοῦ &amp; ἀλλὰ τὸ τοῦ ἑτέρου</w:t>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ἀλλὰ τὸ τοῦ ἑτέρου</w:t>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ἐν μακέλλῳ</w:t>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πωλούμενον</w:t>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τοῦ Κυρίου &amp; ἡ γῆ, καὶ τὸ πλήρωμα αὐτῆς</w:t>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καὶ τὸ πλήρωμα αὐτῆς</w:t>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τὸ πλήρωμα αὐτῆς</w:t>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καλεῖ ὑμᾶς</w:t>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πᾶν τὸ παρατιθέμενον ὑμῖν</w:t>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πᾶν τὸ παρατιθέμενον</w:t>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ἀνακρίνοντες</w:t>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0">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ἀνακρίνοντες διὰ τὴν συνείδησιν</w:t>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0">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τοῦτο ἱερόθυτόν ἐστιν</w:t>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ἱερόθυτόν</w:t>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τὴν συνείδησιν</w:t>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1">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συνείδησιν &amp; λέγω, οὐχὶ</w:t>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τοῦ ἑτέρου</w:t>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2">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3">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4">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5">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ἵνα τί &amp; ἡ ἐλευθερία μου κρίνεται ὑπὸ ἄλλης συνειδήσεως</w:t>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ἡ ἐλευθερία μου</w:t>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ἐγὼ &amp; βλασφημοῦμαι &amp; ἐγὼ</w:t>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5">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τί βλασφημοῦμαι ὑπὲρ οὗ ἐγὼ εὐχαριστῶ</w:t>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βλασφημοῦμαι</w:t>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6">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εἴτε &amp; ἐσθίετε, εἴτε πίνετε, εἴτε τι ποιεῖτε</w:t>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εἰς δόξαν Θεοῦ</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καὶ Ἰουδαίοις &amp; καὶ Ἕλλησιν, καὶ τῇ ἐκκλησίᾳ τοῦ Θεοῦ</w:t>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τὸ ἐμαυτοῦ σύμφορον &amp; τὸ τῶν πολλῶν</w:t>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τῶν πολλῶν</w:t>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μου</w:t>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τὰς παραδόσεις κατέχετε</w:t>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τὰς παραδόσεις</w:t>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παρέδωκα ὑμῖν</w:t>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7">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παντὸς ἀνδρὸς ἡ κεφαλὴ ὁ Χριστός ἐστιν, κεφαλὴ δὲ γυναικὸς ὁ ἀνήρ, κεφαλὴ δὲ τοῦ Χριστοῦ ὁ Θεός</w:t>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παντὸς ἀνδρὸς</w:t>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γυναικὸς ὁ ἀνήρ</w:t>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κεφαλὴ δὲ γυναικὸς ὁ ἀνήρ</w:t>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κατὰ κεφαλῆς ἔχων</w:t>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τὴν κεφαλὴν αὐτοῦ</w:t>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88">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ἀκατακαλύπτῳ τῇ κεφαλῇ</w:t>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καταισχύνει</w:t>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τὴν κεφαλὴν αὐτῆς</w:t>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88">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88">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ἓν &amp; ἐστιν καὶ τὸ αὐτὸ τῇ ἐξυρημένῃ</w:t>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τῇ ἐξυρημένῃ</w:t>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οὐ κατακαλύπτεται &amp; κατακαλυπτέσθω</w:t>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καὶ κειράσθω</w:t>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τὸ κείρασθαι ἢ ξυρᾶσθαι</w:t>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κατακαλυπτέσθω</w:t>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οὐκ ὀφείλει</w:t>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κατακαλύπτεσθαι τὴν κεφαλήν</w:t>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ὑπάρχων</w:t>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εἰκὼν καὶ δόξα Θεοῦ</w:t>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ἡ γυνὴ &amp; δόξα ἀνδρός ἐστιν</w:t>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δόξα ἀνδρός</w:t>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11:7</w:t>
        </w:r>
      </w:hyperlink>
      <w:r>
        <w:rPr>
          <w:lang w:val="ar_AE" w:bidi="ar_AE"/>
        </w:rPr>
        <w:t xml:space="preserve">. بناءً على ذلك، في بعض اللغات قد يبدو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οὐ &amp; ἐστιν ἀνὴρ ἐκ γυναικός, ἀλλὰ γυνὴ ἐξ ἀνδρός</w:t>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3">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0">
        <w:r>
          <w:rPr>
            <w:lang w:val="ar_AE" w:bidi="ar_AE"/>
          </w:rPr>
          <w:rPr>
            <w:color w:val="0000EE"/>
            <w:u w:val="single"/>
          </w:rPr>
          <w:t>11:7</w:t>
        </w:r>
      </w:hyperlink>
      <w:r>
        <w:rPr>
          <w:lang w:val="ar_AE" w:bidi="ar_AE"/>
        </w:rPr>
        <w:t xml:space="preserve">، لاسيّما لقوله بأن "المرأة هي مجد الرجل". في </w:t>
      </w:r>
      <w:hyperlink r:id="rId191">
        <w:r>
          <w:rPr>
            <w:lang w:val="ar_AE" w:bidi="ar_AE"/>
          </w:rPr>
          <w:rPr>
            <w:color w:val="0000EE"/>
            <w:u w:val="single"/>
          </w:rPr>
          <w:t>11:10</w:t>
        </w:r>
      </w:hyperlink>
      <w:r>
        <w:rPr>
          <w:lang w:val="ar_AE" w:bidi="ar_AE"/>
        </w:rPr>
        <w:t xml:space="preserve">، يمدنا بولس بمحصلة ما قاله في </w:t>
      </w:r>
      <w:hyperlink r:id="rId190">
        <w:r>
          <w:rPr>
            <w:lang w:val="ar_AE" w:bidi="ar_AE"/>
          </w:rPr>
          <w:rPr>
            <w:color w:val="0000EE"/>
            <w:u w:val="single"/>
          </w:rPr>
          <w:t xml:space="preserve">11:7 </w:t>
        </w:r>
      </w:hyperlink>
      <w:r>
        <w:rPr>
          <w:lang w:val="ar_AE" w:bidi="ar_AE"/>
        </w:rPr>
        <w:t xml:space="preserve">في </w:t>
      </w:r>
      <w:hyperlink r:id="rId191">
        <w:r>
          <w:rPr>
            <w:lang w:val="ar_AE" w:bidi="ar_AE"/>
          </w:rPr>
          <w:rPr>
            <w:color w:val="0000EE"/>
            <w:u w:val="single"/>
          </w:rPr>
          <w:t>11:10.</w:t>
        </w:r>
      </w:hyperlink>
      <w:r>
        <w:rPr>
          <w:lang w:val="ar_AE" w:bidi="ar_AE"/>
        </w:rPr>
        <w:t xml:space="preserve"> بسبب ذلك، قد يبدو في بعض اللغات أن </w:t>
      </w:r>
      <w:hyperlink r:id="rId192">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2">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οὐκ ἐκτίσθη ἀνὴρ διὰ τὴν γυναῖκα, ἀλλὰ γυνὴ διὰ τὸν ἄνδρα</w:t>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4">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3">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οὐκ ἐκτίσθη ἀνὴρ</w:t>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γυνὴ διὰ τὸν ἄνδρα</w:t>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διὰ τοῦτο &amp; ἡ γυνὴ &amp; διὰ τοὺς ἀγγέλους</w:t>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0">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0">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ἡ γυνὴ</w:t>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ἐξουσίαν ἔχειν ἐπὶ τῆς κεφαλῆς</w:t>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ἐξουσίαν ἔχειν ἐπὶ</w:t>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τῆς κεφαλῆς</w:t>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διὰ τοὺς ἀγγέλους</w:t>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5">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γυνὴ &amp; ἀνδρὸς &amp; ἀνὴρ &amp; γυναικὸς</w:t>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ἡ γυνὴ &amp; τοῦ ἀνδρός &amp; ὁ ἀνὴρ &amp; τῆς γυναικός</w:t>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ὥσπερ &amp; ἡ γυνὴ ἐκ τοῦ ἀνδρός, οὕτως καὶ ὁ ἀνὴρ διὰ τῆς γυναικός</w:t>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4">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ἐν ὑμῖν αὐτοῖς κρίνατε: πρέπον ἐστὶν γυναῖκα ἀκατακάλυπτον, τῷ Θεῷ προσεύχεσθαι</w:t>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πρέπον</w:t>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ἀκατακάλυπτον</w:t>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89">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οὐδὲ ἡ φύσις αὐτὴ διδάσκει ὑμᾶς, ὅτι ἀνὴρ μὲν ἐὰν κομᾷ, ἀτιμία αὐτῷ ἐστιν</w:t>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οὐδὲ ἡ φύσις αὐτὴ διδάσκει ὑμᾶς</w:t>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ἡ φύσις αὐτὴ</w:t>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ἀνὴρ μὲν ἐὰν κομᾷ, ἀτιμία αὐτῷ ἐστιν</w:t>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ἀτιμία αὐτῷ ἐστιν</w:t>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γυνὴ δὲ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γυνὴ &amp; ἐὰν κομᾷ, δόξα αὐτῇ ἐστιν</w:t>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κομᾷ</w:t>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6">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δόξα αὐτῇ ἐστιν</w:t>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ὅτι ἡ κόμη &amp; δέδοται αὐτῇ</w:t>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ἡ κόμη</w:t>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ἀντὶ περιβολαίου</w:t>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τοιαύτην συνήθειαν</w:t>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οὐδὲ αἱ ἐκκλησίαι τοῦ Θεοῦ</w:t>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7">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7">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τοῦτο &amp; παραγγέλλων</w:t>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συνέρχεσθε</w:t>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οὐκ εἰς τὸ κρεῖσσον, ἀλλὰ εἰς τὸ ἧσσον</w:t>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7">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7">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ἀκούω</w:t>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σχίσματα</w:t>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μέρος τι πιστεύω</w:t>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198">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δεῖ &amp; καὶ αἱρέσεις ἐν ὑμῖν εἶναι, ἵνα καὶ οἱ δόκιμοι φανεροὶ γένωνται ἐν ὑμῖν</w:t>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αἱρέσεις</w:t>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198">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καὶ οἱ δόκιμοι φανεροὶ γένωνται</w:t>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199">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συνερχομένων &amp; ὑμῶν ἐπὶ τὸ αὐτὸ</w:t>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οὐκ ἔστιν Κυριακὸν δεῖπνον φαγεῖν</w:t>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τὸ ἴδιον δεῖπνον προλαμβάνει</w:t>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ἴδιον</w:t>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ὃς μὲν πεινᾷ, ὃς δὲ μεθύει</w:t>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μὴ &amp; οἰκίας οὐκ ἔχετε εἰς τὸ ἐσθίειν καὶ πίνειν</w:t>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0">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ἢ &amp; καταφρονεῖτε</w:t>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ἢ τῆς ἐκκλησίας τοῦ Θεοῦ καταφρονεῖτε, καὶ καταισχύνετε τοὺς μὴ ἔχοντας</w:t>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καὶ καταισχύνετε</w:t>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τοὺς μὴ ἔχοντας</w:t>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τί εἴπω ὑμῖν</w:t>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ἐπαινέσω ὑμᾶς ἐν τούτῳ</w:t>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ἐπαινέσω ὑμᾶς ἐν τούτῳ? οὐκ ἐπαινῶ</w:t>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ἐγὼ &amp; παρέλαβον ἀπὸ τοῦ Κυρίου, ὃ</w:t>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ἐν τῇ νυκτὶ ᾗ</w:t>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ἐν τῇ νυκτὶ ᾗ παρεδίδετο</w:t>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1">
        <w:r>
          <w:rPr>
            <w:lang w:val="ar_AE" w:bidi="ar_AE"/>
          </w:rPr>
          <w:rPr>
            <w:color w:val="0000EE"/>
            <w:u w:val="single"/>
          </w:rPr>
          <w:t>متى 26:14–16</w:t>
        </w:r>
      </w:hyperlink>
      <w:r>
        <w:rPr>
          <w:lang w:val="ar_AE" w:bidi="ar_AE"/>
        </w:rPr>
        <w:t xml:space="preserve">؛ </w:t>
      </w:r>
      <w:hyperlink r:id="rId202">
        <w:r>
          <w:rPr>
            <w:lang w:val="ar_AE" w:bidi="ar_AE"/>
          </w:rPr>
          <w:rPr>
            <w:color w:val="0000EE"/>
            <w:u w:val="single"/>
          </w:rPr>
          <w:t>مرقس 14:10–11</w:t>
        </w:r>
      </w:hyperlink>
      <w:r>
        <w:rPr>
          <w:lang w:val="ar_AE" w:bidi="ar_AE"/>
        </w:rPr>
        <w:t xml:space="preserve">؛ </w:t>
      </w:r>
      <w:hyperlink r:id="rId203">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4">
        <w:r>
          <w:rPr>
            <w:lang w:val="ar_AE" w:bidi="ar_AE"/>
          </w:rPr>
          <w:rPr>
            <w:color w:val="0000EE"/>
            <w:u w:val="single"/>
          </w:rPr>
          <w:t>متى 26:47–50</w:t>
        </w:r>
      </w:hyperlink>
      <w:r>
        <w:rPr>
          <w:lang w:val="ar_AE" w:bidi="ar_AE"/>
        </w:rPr>
        <w:t xml:space="preserve">؛ </w:t>
      </w:r>
      <w:hyperlink r:id="rId205">
        <w:r>
          <w:rPr>
            <w:lang w:val="ar_AE" w:bidi="ar_AE"/>
          </w:rPr>
          <w:rPr>
            <w:color w:val="0000EE"/>
            <w:u w:val="single"/>
          </w:rPr>
          <w:t>مرقس 14:43–46</w:t>
        </w:r>
      </w:hyperlink>
      <w:r>
        <w:rPr>
          <w:lang w:val="ar_AE" w:bidi="ar_AE"/>
        </w:rPr>
        <w:t xml:space="preserve">؛ </w:t>
      </w:r>
      <w:hyperlink r:id="rId206">
        <w:r>
          <w:rPr>
            <w:lang w:val="ar_AE" w:bidi="ar_AE"/>
          </w:rPr>
          <w:rPr>
            <w:color w:val="0000EE"/>
            <w:u w:val="single"/>
          </w:rPr>
          <w:t>لوقا 22:47–48</w:t>
        </w:r>
      </w:hyperlink>
      <w:r>
        <w:rPr>
          <w:lang w:val="ar_AE" w:bidi="ar_AE"/>
        </w:rPr>
        <w:t xml:space="preserve">؛ </w:t>
      </w:r>
      <w:hyperlink r:id="rId207">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παρεδίδετο</w:t>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ὁ Κύριος Ἰησοῦς &amp; ἔλαβεν ἄρτον</w:t>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08">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09">
        <w:r>
          <w:rPr>
            <w:lang w:val="ar_AE" w:bidi="ar_AE"/>
          </w:rPr>
          <w:rPr>
            <w:color w:val="0000EE"/>
            <w:u w:val="single"/>
          </w:rPr>
          <w:t>متّى 26:20–29</w:t>
        </w:r>
      </w:hyperlink>
      <w:r>
        <w:rPr>
          <w:lang w:val="ar_AE" w:bidi="ar_AE"/>
        </w:rPr>
        <w:t xml:space="preserve">؛ </w:t>
      </w:r>
      <w:hyperlink r:id="rId210">
        <w:r>
          <w:rPr>
            <w:lang w:val="ar_AE" w:bidi="ar_AE"/>
          </w:rPr>
          <w:rPr>
            <w:color w:val="0000EE"/>
            <w:u w:val="single"/>
          </w:rPr>
          <w:t>مرقس 14:17–25</w:t>
        </w:r>
      </w:hyperlink>
      <w:r>
        <w:rPr>
          <w:lang w:val="ar_AE" w:bidi="ar_AE"/>
        </w:rPr>
        <w:t xml:space="preserve">؛ </w:t>
      </w:r>
      <w:hyperlink r:id="rId211">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τοῦτό μού ἐστιν τὸ σῶμα</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τὸ ὑπὲρ ὑμῶν</w:t>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ὡσαύτως καὶ τὸ ποτήριον</w:t>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2">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τοῦτο τὸ ποτήριον ἡ καινὴ διαθήκη ἐστὶν ἐν τῷ ἐμῷ αἵματι</w:t>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ἐν τῷ ἐμῷ αἵματι</w:t>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τοῦτο ποιεῖτε</w:t>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ὁσάκις ἐὰν πίνητε</w:t>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εἰς τὴν ἐμὴν ἀνάμνησιν</w:t>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ἐμὴν</w:t>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τὸν θάνατον τοῦ Κυρίου</w:t>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ἄχρι οὗ ἔλθῃ</w:t>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3">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ἀναξίως</w:t>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4">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ἔνοχος &amp; τοῦ σώματος καὶ τοῦ αἵματος τοῦ Κυρίου</w:t>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ἄνθρωπος ἑαυτόν &amp; ἐσθιέτω &amp; πινέτω</w:t>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ἐκ τοῦ ἄρτου ἐσθιέτω</w:t>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μὴ διακρίνων τὸ σῶμα</w:t>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5">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κρίμα ἑαυτῷ, ἐσθίει καὶ πίνει</w:t>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κρίμα ἑαυτῷ</w:t>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ἑαυτῷ</w:t>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ἀσθενεῖς καὶ ἄρρωστοι</w:t>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κοιμῶνται</w:t>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εἰ δὲ ἑαυτοὺς διεκρίνομεν</w:t>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ἑαυτοὺς διεκρίνομεν</w:t>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6">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οὐκ ἂν ἐκρινόμεθα</w:t>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κρινόμενοι &amp; ὑπὸ Κυρίου</w:t>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κρινόμενοι &amp; ὑπὸ Κυρίου, παιδευόμεθα</w:t>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παιδευόμεθα, ἵνα μὴ &amp; κατακριθῶμεν</w:t>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συνερχόμενοι εἰς τὸ φαγεῖν</w:t>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ἀλλήλους ἐκδέχεσθε</w:t>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0">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b/>
          <w:lang w:val="ar_AE" w:bidi="ar_AE"/>
        </w:rPr>
        <w:t>εἴ τις πεινᾷ</w:t>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0">
        <w:r>
          <w:rPr>
            <w:lang w:val="ar_AE" w:bidi="ar_AE"/>
          </w:rPr>
          <w:rPr>
            <w:color w:val="0000EE"/>
            <w:u w:val="single"/>
          </w:rPr>
          <w:t>11:21</w:t>
        </w:r>
      </w:hyperlink>
      <w:r>
        <w:rPr>
          <w:lang w:val="ar_AE" w:bidi="ar_AE"/>
        </w:rPr>
        <w:t xml:space="preserve"> و</w:t>
      </w:r>
      <w:hyperlink r:id="rId217">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ἐν οἴκῳ ἐσθιέτω</w:t>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ἐσθιέτω</w:t>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τὰ &amp; λοιπὰ</w:t>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διατάξομαι</w:t>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ὡς ἂν ἔλθω</w:t>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περὶ δὲ τῶν πνευματικῶν</w:t>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5">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5">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τῶν πνευματικῶν</w:t>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18">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οὐ θέλω ὑμᾶς ἀγνοεῖν</w:t>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πρὸς τὰ εἴδωλα τὰ ἄφωνα ὡς ἂν ἤγεσθε, ἀπαγόμενοι</w:t>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τὰ εἴδωλα τὰ ἄφωνα</w:t>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ὡς ἂν ἤγεσθε</w:t>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19">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19">
        <w:r>
          <w:rPr>
            <w:lang w:val="ar_AE" w:bidi="ar_AE"/>
          </w:rPr>
          <w:rPr>
            <w:color w:val="0000EE"/>
            <w:u w:val="single"/>
          </w:rPr>
          <w:t xml:space="preserve">1كورنثوس </w:t>
        </w:r>
      </w:hyperlink>
      <w:hyperlink r:id="rId220">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Πνεύματι Θεοῦ &amp; Πνεύματι Ἁγίῳ</w:t>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ἐν Πνεύματι Θεοῦ λαλῶν &amp; ἐν Πνεύματι Ἁγίῳ</w:t>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ἀνάθεμα Ἰησοῦς</w:t>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διαιρέσεις &amp; χαρισμάτων</w:t>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τὸ &amp; αὐτὸ Πνεῦμα</w:t>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διαιρέσεις διακονιῶν</w:t>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διακονιῶν</w:t>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ὁ αὐτὸς Κύριος</w:t>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διαιρέσεις ἐνεργημάτων</w:t>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ἐνεργημάτων</w:t>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ὁ αὐτὸς Θεός</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τὰ πάντα ἐν πᾶσιν</w:t>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ἑκάστῳ &amp; δίδοται</w:t>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1">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ἡ φανέρωσις τοῦ Πνεύματος</w:t>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πρὸς τὸ συμφέρον</w:t>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ᾧ μὲν &amp; διὰ τοῦ Πνεύματος δίδοται</w:t>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ᾧ μὲν &amp; ἄλλῳ</w:t>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λόγος</w:t>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λόγος σοφίας</w:t>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ἄλλῳ &amp; λόγος</w:t>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λόγος γνώσεως</w:t>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ἑτέρῳ &amp; ἄλλῳ</w:t>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ἑτέρῳ πίστις &amp; ἄλλῳ &amp; χαρίσματα</w:t>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2">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πίστις</w:t>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τῷ ἑνὶ Πνεύματι</w:t>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ἄλλῳ &amp; ἄλλῳ &amp; ἄλλῳ &amp; ἑτέρῳ &amp; ἄλλῳ</w:t>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2">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ἐνεργήματα δυνάμεων</w:t>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προφητεία</w:t>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διακρίσεις πνευμάτων</w:t>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διακρίσεις</w:t>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πνευμάτων</w:t>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ἑτέρῳ</w:t>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γένη γλωσσῶν</w:t>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ἑρμηνία γλωσσῶν</w:t>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τὸ ἓν καὶ τὸ αὐτὸ Πνεῦμα</w:t>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ἰδίᾳ</w:t>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καθὼς βούλεται</w:t>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ἕν ἐστιν</w:t>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πολλὰ ὄντα</w:t>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καθάπερ &amp; οὕτως καὶ ὁ Χριστός</w:t>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5">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ἐν ἑνὶ Πνεύματι</w:t>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ἐν ἑνὶ Πνεύματι ἡμεῖς πάντες &amp; ἐβαπτίσθημεν</w:t>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πάντες &amp; ἐβαπτίσθημεν</w:t>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πάντες εἰς ἓν σῶμα ἐβαπτίσθημεν</w:t>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εἰς ἓν σῶμα</w:t>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πάντες ἓν Πνεῦμα ἐποτίσθημεν</w:t>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ἐὰν εἴπῃ ὁ πούς, ὅτι οὐκ εἰμὶ χείρ, οὐκ εἰμὶ ἐκ τοῦ σώματος</w:t>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ὁ πούς</w:t>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ἐὰν εἴπῃ ὁ πούς</w:t>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ἐὰν εἴπῃ τὸ οὖς, ὅτι οὐκ εἰμὶ ὀφθαλμός, οὐκ εἰμὶ ἐκ τοῦ σώματος</w:t>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3">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τὸ οὖς</w:t>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ἐὰν εἴπῃ τὸ οὖς</w:t>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3">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οὐκ εἰμὶ ἐκ τοῦ σώματος &amp; οὐκ ἔστιν ἐκ τοῦ σώματος</w:t>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3">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οὐ παρὰ τοῦτο, οὐκ ἔστιν ἐκ τοῦ σώματος</w:t>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ὅλον τὸ σῶμα &amp; ὅλον</w:t>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ποῦ ἡ ἀκοή &amp; ποῦ ἡ ὄσφρησις</w:t>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ὅλον</w:t>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4">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τὰ μέλη, ἓν ἕκαστον αὐτῶν ἐν</w:t>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εἰ &amp; ἦν τὰ πάντα ἓν μέλος, ποῦ</w:t>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τὰ &amp; ἓν μέλος</w:t>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ποῦ τὸ σῶμα</w:t>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νῦν δὲ</w:t>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5">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πολλὰ μὲν μέλη</w:t>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ἓν δὲ σῶμα</w:t>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οὐ δύναται &amp; ὁ ὀφθαλμὸς &amp; ἡ κεφαλὴ τοῖς ποσίν</w:t>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οὐ δύναται &amp; ὁ ὀφθαλμὸς εἰπεῖν τῇ χειρί, χρείαν σου οὐκ ἔχω; ἢ πάλιν ἡ κεφαλὴ τοῖς ποσίν, χρείαν ὑμῶν οὐκ ἔχω</w:t>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χρείαν σου οὐκ ἔχω &amp; χρείαν ὑμῶν οὐκ ἔχω</w:t>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ἢ πάλιν</w:t>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ἡ κεφαλὴ τοῖς ποσίν</w:t>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ἀσθενέστερα</w:t>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ἀναγκαῖά</w:t>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πολλῷ μᾶλλον &amp; ἀσθενέστερα ὑπάρχειν, ἀναγκαῖά ἐστιν</w:t>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ἃ &amp; τοῦ σώματος</w:t>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6">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τούτοις τιμὴν περισσοτέραν περιτίθεμεν</w:t>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τὰ ἀσχήμονα ἡμῶν</w:t>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εὐσχημοσύνην περισσοτέραν ἔχει</w:t>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τὰ &amp; εὐσχήμονα ἡμῶν</w:t>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7">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οὐ χρείαν ἔχει</w:t>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7">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συνεκέρασεν τὸ σῶμα</w:t>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28">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τῷ ὑστερουμένῳ, περισσοτέραν δοὺς τιμήν</w:t>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μὴ &amp; σχίσμα &amp; ἀλλὰ</w:t>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ὑπὲρ ἀλλήλων μεριμνῶσι τὰ μέλη</w:t>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τὸ αὐτὸ</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εἴτε πάσχει ἓν μέλος &amp; εἴτε δοξάζεται μέλος</w:t>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εἴτε πάσχει ἓν μέλος, συνπάσχει πάντα τὰ μέλη</w:t>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δοξάζεται μέλος</w:t>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συνχαίρει πάντα τὰ μέλη</w:t>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29">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ὑμεῖς &amp; ἐστε σῶμα Χριστοῦ, καὶ μέλη ἐκ μέρους</w:t>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29">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μέλη ἐκ μέρους</w:t>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οὓς</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ἐκκλησίᾳ πρῶτον ἀποστόλους, δεύτερον προφήτας, τρίτον διδασκάλους, ἔπειτα δυνάμεις, ἔπειτα χαρίσματα ἰαμάτων</w:t>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ἔπειτα δυνάμεις, ἔπειτα χαρίσματα ἰαμάτων, ἀντιλήμψεις, κυβερνήσεις, γένη γλωσσῶν</w:t>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0">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ἀντιλήμψεις</w:t>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κυβερνήσεις</w:t>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1">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γλωσσῶν</w:t>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μὴ πάντες δυνάμεις</w:t>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διερμηνεύουσιν</w:t>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1">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τὰ χαρίσματα τὰ μείζονα</w:t>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ὑμῖν δείκνυμι</w:t>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ἐὰν ταῖς γλώσσαις τῶν ἀνθρώπων λαλῶ καὶ τῶν ἀγγέλων, ἀγάπην δὲ μὴ ἔχω</w:t>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ταῖς γλώσσαις</w:t>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ταῖς γλώσσαις τῶν ἀνθρώπων &amp; καὶ τῶν ἀγγέλων</w:t>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γέγονα χαλκὸς ἠχῶν ἢ κύμβαλον ἀλαλάζον</w:t>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χαλκὸς ἠχῶν ἢ κύμβαλον ἀλαλάζον</w:t>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χαλκὸς ἠχῶν</w:t>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κύμβαλον ἀλαλάζον</w:t>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2">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ἔχω προφητείαν</w:t>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τὰ μυστήρια πάντα, καὶ πᾶσαν τὴν γνῶσιν</w:t>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ἔχω πᾶσαν τὴν πίστιν</w:t>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ὥστε ὄρη μεθιστάναι</w:t>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οὐθέν εἰμι</w:t>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παραδῶ τὸ σῶμά μου</w:t>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ἵνα καυχήσωμαι</w:t>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ἀγάπην &amp; μὴ ἔχω</w:t>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μακροθυμεῖ, χρηστεύεται</w:t>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οὐ περπερεύεται, οὐ φυσιοῦται</w:t>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4">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οὐκ ἀσχημονεῖ</w:t>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οὐ ζητεῖ τὰ ἑαυτῆς</w:t>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οὐ παροξύνεται</w:t>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οὐ λογίζεται τὸ κακόν</w:t>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5">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ἐπὶ τῇ ἀδικίᾳ</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6">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πάντα στέγει, πάντα πιστεύει, πάντα ἐλπίζει, πάντα ὑπομένει</w:t>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στέγει</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ἡ ἀγάπη οὐδέποτε πίπτει</w:t>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7">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οὐδέποτε πίπτει</w:t>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εἴτε &amp; προφητεῖαι, καταργηθήσονται; εἴτε γλῶσσαι, παύσονται; εἴτε γνῶσις, καταργηθήσεται</w:t>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1">
        <w:r>
          <w:rPr>
            <w:lang w:val="ar_AE" w:bidi="ar_AE"/>
          </w:rPr>
          <w:rPr>
            <w:color w:val="0000EE"/>
            <w:u w:val="single"/>
          </w:rPr>
          <w:t>12:10</w:t>
        </w:r>
      </w:hyperlink>
      <w:r>
        <w:rPr>
          <w:lang w:val="ar_AE" w:bidi="ar_AE"/>
        </w:rPr>
        <w:t xml:space="preserve">، </w:t>
      </w:r>
      <w:hyperlink r:id="rId238">
        <w:r>
          <w:rPr>
            <w:lang w:val="ar_AE" w:bidi="ar_AE"/>
          </w:rPr>
          <w:rPr>
            <w:color w:val="0000EE"/>
            <w:u w:val="single"/>
          </w:rPr>
          <w:t>28</w:t>
        </w:r>
      </w:hyperlink>
      <w:r>
        <w:rPr>
          <w:lang w:val="ar_AE" w:bidi="ar_AE"/>
        </w:rPr>
        <w:t xml:space="preserve">، </w:t>
      </w:r>
      <w:hyperlink r:id="rId239">
        <w:r>
          <w:rPr>
            <w:lang w:val="ar_AE" w:bidi="ar_AE"/>
          </w:rPr>
          <w:rPr>
            <w:color w:val="0000EE"/>
            <w:u w:val="single"/>
          </w:rPr>
          <w:t>30</w:t>
        </w:r>
      </w:hyperlink>
      <w:r>
        <w:rPr>
          <w:lang w:val="ar_AE" w:bidi="ar_AE"/>
        </w:rPr>
        <w:t xml:space="preserve">؛ </w:t>
      </w:r>
      <w:hyperlink r:id="rId232">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γνῶσις, καταργηθήσεται</w:t>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ἔλθῃ τὸ τέλειον</w:t>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3">
        <w:r>
          <w:rPr>
            <w:lang w:val="ar_AE" w:bidi="ar_AE"/>
          </w:rPr>
          <w:rPr>
            <w:color w:val="0000EE"/>
            <w:u w:val="single"/>
          </w:rPr>
          <w:t>4:5</w:t>
        </w:r>
      </w:hyperlink>
      <w:r>
        <w:rPr>
          <w:lang w:val="ar_AE" w:bidi="ar_AE"/>
        </w:rPr>
        <w:t xml:space="preserve">؛ </w:t>
      </w:r>
      <w:hyperlink r:id="rId240">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τὸ τέλειον, τὸ ἐκ μέρους</w:t>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1">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ἐλάλουν ὡς νήπιος, ἐφρόνουν ὡς νήπιος, ἐλογιζόμην ὡς νήπιος</w:t>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κατήργηκα τὰ τοῦ νηπίου</w:t>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βλέπομεν</w:t>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δι’ ἐσόπτρου ἐν αἰνίγματι</w:t>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δι’ ἐσόπτρου</w:t>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τότε δὲ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τότε δὲ πρόσωπον πρὸς πρόσωπον</w:t>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ἄρτι γινώσκω ἐκ μέρους; τότε δὲ ἐπιγνώσομαι, καθὼς καὶ ἐπεγνώσθην</w:t>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γινώσκω &amp; ἐπιγνώσομαι</w:t>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ἐκ μέρους</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1">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καὶ ἐπεγνώσθην</w:t>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νυνὶ</w:t>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μένει &amp; τὰ τρία ταῦτα</w:t>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2">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μένει πίστις, ἐλπίς, ἀγάπη, τὰ τρία ταῦτα</w:t>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πίστις, ἐλπίς, ἀγάπη</w:t>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μείζων &amp; τούτων</w:t>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ἡ ἀγάπη</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τὴν ἀγάπην</w:t>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ζηλοῦτε δὲ</w:t>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ζηλοῦτε</w:t>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3">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ὁ &amp;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γλώσσῃ</w:t>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2">
        <w:r>
          <w:rPr>
            <w:lang w:val="ar_AE" w:bidi="ar_AE"/>
          </w:rPr>
          <w:rPr>
            <w:color w:val="0000EE"/>
            <w:u w:val="single"/>
          </w:rPr>
          <w:t>13:1</w:t>
        </w:r>
      </w:hyperlink>
      <w:r>
        <w:rPr>
          <w:lang w:val="ar_AE" w:bidi="ar_AE"/>
        </w:rPr>
        <w:t xml:space="preserve">، </w:t>
      </w:r>
      <w:hyperlink r:id="rId244">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ἀνθρώποις &amp; δὲ λαλεῖ</w:t>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μυστήρια</w:t>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ὁ &amp; προφητεύων</w:t>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5">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παράκλησιν, καὶ παραμυθίαν</w:t>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ὁ λαλῶν γλώσσῃ &amp; ὁ &amp; προφητεύων</w:t>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5">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ἑαυτὸν οἰκοδομεῖ &amp; ἐκκλησίαν οἰκοδομεῖ</w:t>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6">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μᾶλλον δὲ ἵνα</w:t>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ὁ προφητεύων &amp; ὁ λαλῶν γλώσσαις</w:t>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ἐκτὸς εἰ μὴ διερμηνεύῃ, ἵνα ἡ ἐκκλησία οἰκοδομὴν λάβῃ</w:t>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6">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νῦν δέ, ἀδελφοί</w:t>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ἔλθω &amp; ὠφελήσω &amp; λαλήσω</w:t>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ἐὰν ἔλθω πρὸς ὑμᾶς γλώσσαις λαλῶν, τί ὑμᾶς ὠφελήσω, ἐὰν μὴ ὑμῖν λαλήσω</w:t>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ἔλθω πρὸς ὑμᾶς</w:t>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τὰ ἄψυχα</w:t>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φωνὴν διδόντα &amp; διαστολὴν τοῖς φθόγγοις μὴ δῷ</w:t>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ἐὰν διαστολὴν τοῖς φθόγγοις μὴ δῷ</w:t>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διαστολὴν τοῖς φθόγγοις μὴ δῷ</w:t>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τὸ αὐλούμενον ἢ τὸ κιθαριζόμενον</w:t>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ἐὰν ἄδηλον σάλπιγξ φωνὴν δῷ, τίς παρασκευάσεται εἰς πόλεμον</w:t>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ἐὰν ἄδηλον σάλπιγξ φωνὴν δῷ</w:t>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ἄδηλον &amp; φωνὴν δῷ</w:t>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48">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ἄδηλον &amp; φωνὴν</w:t>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τίς παρασκευάσεται εἰς πόλεμον</w:t>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οὕτως καὶ ὑμεῖς &amp; ἐὰν μὴ</w:t>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οὕτως καὶ ὑμεῖς διὰ τῆς γλώσσης, ἐὰν μὴ εὔσημον λόγον δῶτε</w:t>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εὔσημον λόγον δῶτε</w:t>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εὔσημον λόγον</w:t>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πῶς 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γνωσθήσεται τὸ λαλούμενον</w:t>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εἰς ἀέρα λαλοῦντες</w:t>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εἰ τύχοι</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οὐδὲν ἄφωνον</w:t>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49">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49">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ἐὰν οὖν μὴ εἰδῶ τὴν δύναμιν τῆς φωνῆς</w:t>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μὴ εἰδῶ &amp; ἔσομαι &amp; ἐμοὶ</w:t>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τὴν δύναμιν τῆς φωνῆς</w:t>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βάρβαρος</w:t>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τῷ λαλοῦντι &amp; ὁ λαλῶν</w:t>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0">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οὕτως καὶ ὑμεῖς</w:t>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ζητεῖτε ἵνα περισσεύητε</w:t>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πρὸς τὴν οἰκοδομὴν τῆς ἐκκλησίας</w:t>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τὴν 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6">
        <w:r>
          <w:rPr>
            <w:lang w:val="ar_AE" w:bidi="ar_AE"/>
          </w:rPr>
          <w:rPr>
            <w:color w:val="0000EE"/>
            <w:u w:val="single"/>
          </w:rPr>
          <w:t>14:3</w:t>
        </w:r>
      </w:hyperlink>
      <w:r>
        <w:rPr>
          <w:lang w:val="ar_AE" w:bidi="ar_AE"/>
        </w:rPr>
        <w:t xml:space="preserve">، </w:t>
      </w:r>
      <w:hyperlink r:id="rId251">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ὁ λαλῶν γλώσσῃ, προσευχέσθω</w:t>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ὁ λαλῶν γλώσσῃ</w:t>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διερμηνεύῃ</w:t>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ἐὰν προσεύχωμαι γλώσσῃ, τὸ πνεῦμά μου</w:t>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προσεύχωμαι &amp; μου &amp; μου</w:t>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τὸ πνεῦμά μου προσεύχεται</w:t>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ὁ &amp; νοῦς μου ἄκαρπός ἐστιν</w:t>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2">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προσεύξομαι δὲ καὶ τῷ νοΐ &amp; ψαλῶ δὲ καὶ τῷ νοΐ</w:t>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3">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ἐὰν εὐλογῇς πνεύματι &amp; πῶς</w:t>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εὐλογῇς &amp; τῇ σῇ εὐχαριστίᾳ &amp; λέγεις</w:t>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εὐλογῇς πνεύματι</w:t>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1">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ὁ ἀναπληρῶν τὸν τόπον τοῦ ἰδιώτου</w:t>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ὁ ἀναπληρῶν</w:t>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τοῦ ἰδιώτου</w:t>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ἐρεῖ, τὸ ἀμήν, ἐπὶ</w:t>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ἐπὶ τῇ σῇ εὐχαριστίᾳ</w:t>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οὐκ οἶδεν</w:t>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σὺ μὲν &amp; εὐχαριστεῖς</w:t>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7">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ὁ ἕτερος οὐκ οἰκοδομεῖται</w:t>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πάντων ὑμῶν</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πέντε</w:t>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μυρίους λόγους</w:t>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69">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μὴ παιδία γίνεσθε &amp; τῇ κακίᾳ, νηπιάζετε</w:t>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4">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ἐν τῷ νόμῳ γέγραπται</w:t>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5">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ἐν τῷ νόμῳ</w:t>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ἐν ἑτερογλώσσοις καὶ ἐν χείλεσιν ἑτέρων</w:t>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ἑτερογλώσσοις</w:t>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χείλεσιν ἑτέρων</w:t>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τῷ λαῷ τούτῳ</w:t>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εἰς σημεῖόν εἰσιν</w:t>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4">
        <w:r>
          <w:rPr>
            <w:lang w:val="ar_AE" w:bidi="ar_AE"/>
          </w:rPr>
          <w:rPr>
            <w:color w:val="0000EE"/>
            <w:u w:val="single"/>
          </w:rPr>
          <w:t>1:22</w:t>
        </w:r>
      </w:hyperlink>
      <w:r>
        <w:rPr>
          <w:lang w:val="ar_AE" w:bidi="ar_AE"/>
        </w:rPr>
        <w:t xml:space="preserve">، لكنه لا يتماشى جيدًا مع الآيتين التاليتين (انظر: </w:t>
      </w:r>
      <w:hyperlink r:id="rId256">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ἡ &amp; προφητεία, οὐ</w:t>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ἡ &amp; προφητεία</w:t>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συνέλθῃ &amp; ἐπὶ τὸ αὐτὸ</w:t>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ἰδιῶται</w:t>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7">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εἰσέλθωσιν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οὐκ ἐροῦσιν ὅτι μαίνεσθε</w:t>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μαίνεσθε</w:t>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ἐὰν &amp; πάντες προφητεύωσιν, εἰσέλθῃ δέ τις ἄπιστος ἢ ἰδιώτης, ἐλέγχεται</w:t>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58">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πάντες προφητεύωσιν</w:t>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ἰδιώτης</w:t>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58">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ἐλέγχεται ὑπὸ πάντων, ἀνακρίνεται ὑπὸ πάντων</w:t>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ἐλέγχεται &amp; ἀνακρίνεται</w:t>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τὰ κρυπτὰ τῆς καρδίας αὐτοῦ</w:t>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τὰ κρυπτὰ τῆς καρδίας αὐτοῦ φανερὰ γίνεται</w:t>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αὐτοῦ &amp; πρόσωπον, προσκυνήσει</w:t>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τί οὖν ἐστιν, ἀδελφοί</w:t>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συνέρχησθε</w:t>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ἑρμηνίαν</w:t>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1">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πάντα πρὸς οἰκοδομὴν γινέσθω</w:t>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59">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κατὰ</w:t>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κατὰ δύο ἢ τὸ πλεῖστον τρεῖς</w:t>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0">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ἀνὰ μέρος</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εἷς διερμηνευέτω</w:t>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διερμηνευέτω</w:t>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1">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2">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διερμηνευτής</w:t>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μὴ ᾖ διερμηνευτής</w:t>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2">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σιγάτω &amp; ἑαυτῷ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σιγάτω &amp; λαλείτω</w:t>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4">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ἑαυτῷ &amp; καὶ τῷ Θεῷ</w:t>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προφῆται &amp; δύο ἢ τρεῖς λαλείτωσαν</w:t>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δύο ἢ τρεῖς</w:t>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οἱ ἄλλοι</w:t>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οἱ ἄλλοι διακρινέτωσαν</w:t>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ἄλλῳ ἀποκαλυφθῇ καθημένῳ</w:t>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ἄλλῳ &amp; καθημένῳ</w:t>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ὁ πρῶτος σιγάτω</w:t>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5">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6">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6">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καθ’ ἕνα</w:t>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πάντες παρακαλῶνται</w:t>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πνεύματα προφητῶν, προφήταις ὑποτάσσεται</w:t>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πνεύματα προφητῶν &amp; ὑποτάσσεται</w:t>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59">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προφήταις</w:t>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7">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οὐ &amp; ἐστιν ἀκαταστασίας ὁ Θεὸς, ἀλλὰ εἰρήνης</w:t>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ἀκαταστασίας &amp; ἀλλὰ εἰρήνης</w:t>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εἰρήνης. ὡς ἐν πάσαις ταῖς ἐκκλησίαις τῶν ἁγίων</w:t>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68">
        <w:r>
          <w:rPr>
            <w:lang w:val="ar_AE" w:bidi="ar_AE"/>
          </w:rPr>
          <w:rPr>
            <w:color w:val="0000EE"/>
            <w:u w:val="single"/>
          </w:rPr>
          <w:t>4:17</w:t>
        </w:r>
      </w:hyperlink>
      <w:r>
        <w:rPr>
          <w:lang w:val="ar_AE" w:bidi="ar_AE"/>
        </w:rPr>
        <w:t xml:space="preserve">; </w:t>
      </w:r>
      <w:hyperlink r:id="rId269">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ἐν πάσαις ταῖς ἐκκλησίαις</w:t>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αἱ γυναῖκες</w:t>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0">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αἱ γυναῖκες &amp; σιγάτωσαν &amp; λαλεῖν</w:t>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5">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0">
        <w:r>
          <w:rPr>
            <w:lang w:val="ar_AE" w:bidi="ar_AE"/>
          </w:rPr>
          <w:rPr>
            <w:color w:val="0000EE"/>
            <w:u w:val="single"/>
          </w:rPr>
          <w:t>14:28</w:t>
        </w:r>
      </w:hyperlink>
      <w:r>
        <w:rPr>
          <w:lang w:val="ar_AE" w:bidi="ar_AE"/>
        </w:rPr>
        <w:t xml:space="preserve">، </w:t>
      </w:r>
      <w:hyperlink r:id="rId266">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αἱ γυναῖκες &amp; σιγάτωσαν</w:t>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ἐν ταῖς ἐκκλησίαις</w:t>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οὐ &amp; ἐπιτρέπεται αὐταῖς</w:t>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ὑποτασσέσθωσαν</w:t>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καθὼς καὶ ὁ νόμος λέγει</w:t>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1">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τι μαθεῖν θέλουσιν</w:t>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ἐπερωτάτωσαν</w:t>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αἰσχρὸν &amp; ἐστιν</w:t>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2">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ἐν ἐκκλησίᾳ</w:t>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3">
        <w:r>
          <w:rPr>
            <w:lang w:val="ar_AE" w:bidi="ar_AE"/>
          </w:rPr>
          <w:rPr>
            <w:color w:val="0000EE"/>
            <w:u w:val="single"/>
          </w:rPr>
          <w:t>14: 27–35</w:t>
        </w:r>
      </w:hyperlink>
      <w:r>
        <w:rPr>
          <w:lang w:val="ar_AE" w:bidi="ar_AE"/>
        </w:rPr>
        <w:t xml:space="preserve"> ولا سيما 1كورنثوس </w:t>
      </w:r>
      <w:hyperlink r:id="rId274">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ἢ ἀφ’ ὑμῶν ὁ λόγος τοῦ Θεοῦ ἐξῆλθεν, ἢ εἰς ὑμᾶς μόνους κατήντησεν</w:t>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ὁ λόγος τοῦ Θεοῦ ἐξῆλθεν &amp; κατήντησεν</w:t>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ὁ λόγος τοῦ Θεοῦ ἐξῆλθεν &amp; εἰς ὑμᾶς μόνους κατήντησεν</w:t>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εἴ τις δοκεῖ προφήτης εἶναι ἢ πνευματικός</w:t>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δοκεῖ &amp; ἐπιγινωσκέτω</w:t>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ἐπιγινωσκέτω</w:t>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Κυρίου &amp; ἐντολή</w:t>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εἰ &amp; τις ἀγνοεῖ</w:t>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ἀγνοεῖ, ἀγνοείτω</w:t>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5">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ἀγνοεῖ</w:t>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5">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ἀγνοείτω</w:t>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6">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πάντα &amp; γινέσθω</w:t>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εὐσχημόνως</w:t>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7">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κατὰ τάξιν</w:t>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γνωρίζω &amp; ὑμῖν, ἀδελφοί</w:t>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ἐν ᾧ καὶ ἑστήκατε</w:t>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δι’ οὗ καὶ σῴζεσθε</w:t>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σῴζεσθε</w:t>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τίνι λόγῳ &amp; κατέχετε</w:t>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τίνι λόγῳ</w:t>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ἐκτὸς εἰ μὴ εἰκῇ ἐπιστεύσατε</w:t>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παρέδωκα &amp; ὑμῖν ἐν πρώτοις</w:t>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ἐν πρώτοις</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ὃ καὶ παρέλαβον</w:t>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2">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κατὰ τὰς Γραφάς</w:t>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τῇ ἡμέρᾳ τῇ τρίτῃ κατὰ τὰς Γραφάς</w:t>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ὤφθη Κηφᾷ, εἶτα τοῖς δώδεκα</w:t>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ὤφθη ἐπάνω πεντακοσίοις ἀδελφοῖς ἐφάπαξ</w:t>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ἐπάνω πεντακοσίοις ἀδελφοῖς</w:t>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ἐφάπαξ</w:t>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μένουσιν ἕως ἄρτι</w:t>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ἐκοιμήθησαν</w:t>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ὤφθη Ἰακώβῳ, εἶτα τοῖς ἀποστόλοις πᾶσιν</w:t>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τοῖς ἀποστόλοις πᾶσιν</w:t>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τῷ ἐκτρώματι</w:t>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ὡσπερεὶ τῷ ἐκτρώματι</w:t>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ὁ ἐλάχιστος</w:t>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καλεῖσθαι</w:t>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ὅ εἰμι</w:t>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78">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οὐ κενὴ ἐγενήθη, ἀλλὰ</w:t>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κενὴ</w:t>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αὐτῶν πάντων</w:t>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οὐκ ἐγὼ δὲ, ἀλλὰ ἡ χάρις τοῦ Θεοῦ σὺν ἐμοί</w:t>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ἡ χάρις τοῦ Θεοῦ σὺν ἐμοί</w:t>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εἴτε &amp; ἐγὼ εἴτε ἐκεῖνοι</w:t>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79">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78">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οὕτως κηρύσσομεν, καὶ οὕτως ἐπιστεύσατε</w:t>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0">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79">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Χριστὸς κηρύσσεται</w:t>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ἐγήγερται</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ἐκ νεκρῶν &amp; νεκρῶν</w:t>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πῶς λέγουσιν ἐν ὑμῖν τινες, ὅτι ἀνάστασις νεκρῶν οὐκ ἔστιν</w:t>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1">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εἰ &amp; ἀνάστασις νεκρῶν οὐκ ἔστιν</w:t>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1">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ἀνάστασις νεκρῶν οὐκ ἔστιν</w:t>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2">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κενὸν &amp; τὸ κήρυγμα ἡμῶν, κενὴ καὶ ἡ πίστις ὑμῶν</w:t>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κενὸν &amp; κενὴ</w:t>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εὑρισκόμεθα</w:t>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3">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ψευδομάρτυρες τοῦ Θεοῦ</w:t>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κατὰ τοῦ Θεοῦ</w:t>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εἴπερ ἄρα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2">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5">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5">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εἰ &amp; νεκροὶ οὐκ ἐγείρονται</w:t>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νεκροὶ</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οὐδὲ Χριστὸς ἐγήγερται</w:t>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6">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εἰ &amp; Χριστὸς οὐκ ἐγήγερται</w:t>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Χριστὸς οὐκ ἐγήγερται</w:t>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ματαία ἡ πίστις ὑμῶν</w:t>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ματαία</w:t>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4">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ἔτι ἐστὲ ἐν ταῖς ἁμαρτίαις ὑμῶν</w:t>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ἄρα καὶ</w:t>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7">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οἱ κοιμηθέντες</w:t>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εἰ ἐν τῇ ζωῇ ταύτῃ, ἐν Χριστῷ ἠλπικότες ἐσμὲν μόνον</w:t>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ἐν τῇ ζωῇ ταύτῃ</w:t>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ἠλπικότες</w:t>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ἐλεεινότεροι πάντων ἀνθρώπων ἐσμέν</w:t>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ἐλεεινότεροι</w:t>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88">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Χριστὸς ἐγήγερται</w:t>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ἀπαρχὴ τῶν κεκοιμημένων</w:t>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τῶν κεκοιμημένων</w:t>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ἐπειδὴ</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δι’ ἀνθρώπου θάνατος</w:t>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δι’ ἀνθρώπου &amp; καὶ δι’ ἀνθρώπου</w:t>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89">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0">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ἀνάστασις νεκρῶν</w:t>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ἐν τῷ Ἀδὰμ &amp; ἐν τῷ Χριστῷ</w:t>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ἀποθνῄσκουσιν</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πάντες ζῳοποιηθήσονται</w:t>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ἕκαστος δὲ ἐν τῷ ἰδίῳ τάγματι &amp; Χριστός</w:t>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ἕκαστος &amp; ἐν τῷ ἰδίῳ τάγματι</w:t>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ἐν τῷ ἰδίῳ</w:t>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ἀπαρχὴ Χριστός</w:t>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1">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ἐν τῇ παρουσίᾳ αὐτοῦ</w:t>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οἱ τοῦ Χριστοῦ</w:t>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εἶτα</w:t>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2">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3">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παραδιδῷ &amp; καταργήσῃ</w:t>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καταργήσῃ</w:t>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πᾶσαν ἀρχὴν, καὶ πᾶσαν ἐξουσίαν, καὶ δύναμιν</w:t>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2">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δεῖ &amp; αὐτὸν βασιλεύειν</w:t>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ἄχρι οὗ θῇ πάντας τοὺς ἐχθροὺς ὑπὸ τοὺς πόδας αὐτοῦ</w:t>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θῇ</w:t>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τοὺς ἐχθροὺς</w:t>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ἔσχατος ἐχθρὸς καταργεῖται ὁ θάνατος</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ἔσχατος ἐχθρὸς καταργεῖται</w:t>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καταργεῖται ὁ θάνατος</w:t>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πάντα &amp; ὑπέταξεν ὑπὸ τοὺς πόδας αὐτοῦ &amp; πάντα ὑποτέτακται</w:t>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4">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πάντα &amp; ὑπέταξεν ὑπὸ τοὺς πόδας αὐτοῦ &amp; ὑποτέτακται</w:t>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ὅταν &amp; εἴπῃ</w:t>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εἴπῃ &amp; πάντα ὑποτέτακται</w:t>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δῆλον ὅτι</w:t>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ἐκτὸς</w:t>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ὑποταγῇ &amp; τὰ πάντα</w:t>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2">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καὶ αὐτὸς ὁ Υἱὸς, ὑποταγήσεται</w:t>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αὐτὸς ὁ Υἱὸς</w:t>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τῷ ὑποτάξαντι αὐτῷ τὰ πάντα</w:t>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5">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ὁ Θεὸς</w:t>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πάντα ἐν πᾶσιν</w:t>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ἐπεὶ</w:t>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6">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τί 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ποιήσουσιν, οἱ βαπτιζόμενοι</w:t>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ποιήσουσιν, οἱ βαπτιζόμενοι ὑπὲρ τῶν νεκρῶν</w:t>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ποιήσουσιν, οἱ βαπτιζόμενοι ὑπὲρ τῶν νεκρῶν &amp; βαπτίζονται ὑπὲρ αὐτῶν</w:t>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τῶν νεκρῶν &amp; νεκροὶ</w:t>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εἰ ὅλως νεκροὶ οὐκ ἐγείρονται</w:t>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νεκροὶ οὐκ ἐγείρονται</w:t>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τί καὶ βαπτίζονται ὑπὲρ αὐτῶν</w:t>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βαπτίζονται</w:t>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βαπτίζονται ὑπὲρ αὐτῶν</w:t>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τί καὶ</w:t>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7">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τί καὶ ἡμεῖς κινδυνεύομεν πᾶσαν ὥραν</w:t>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ἡμεῖς κινδυνεύομεν πᾶσαν ὥραν</w:t>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ἡμεῖς κινδυνεύομεν</w:t>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πᾶσαν ὥραν</w:t>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καθ’ ἡμέραν ἀποθνῄσκω</w:t>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ἐν Χριστῷ Ἰησοῦ, τῷ Κυρίῳ ἡμῶν</w:t>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τί μοι τὸ ὄφελος</w:t>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εἰ κατὰ ἄνθρωπον, ἐθηριομάχησα</w:t>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ἐθηριομάχησα</w:t>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ἐν Ἐφέσῳ</w:t>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298">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299">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εἰ νεκροὶ οὐκ ἐγείρονται</w:t>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οὐκ ἐγείρονται, φάγωμεν καὶ πίωμεν, αὔριον γὰρ ἀποθνῄσκομεν</w:t>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0">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φάγωμεν καὶ πίωμεν</w:t>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αὔριον &amp; ἀποθνῄσκομεν</w:t>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μὴ πλανᾶσθε— φθείρουσιν ἤθη χρηστὰ ὁμιλίαι κακαί</w:t>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φθείρουσιν ἤθη χρηστὰ ὁμιλίαι κακαί</w:t>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ὁμιλίαι κακαί</w:t>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ἤθη χρηστὰ</w:t>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ἐκνήψατε</w:t>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ἀγνωσίαν &amp; Θεοῦ &amp; ἔχουσιν</w:t>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πρὸς ἐντροπὴν ὑμῖν λαλῶ</w:t>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πρὸς ἐντροπὴν ὑμῖν</w:t>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ἐρεῖ τις</w:t>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ἐγείρονται οἱ νεκροί</w:t>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οἱ νεκροί</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ἄφρων! σὺ ὃ σπείρεις</w:t>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1">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ἄφρων! σὺ</w:t>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1">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2">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ὃ σπείρεις, οὐ ζῳοποιεῖται, ἐὰν μὴ ἀποθάνῃ</w:t>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οὐ ζῳοποιεῖται</w:t>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οὐ ζῳοποιεῖται, ἐὰν μὴ ἀποθάνῃ</w:t>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ὃ σπείρεις</w:t>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1">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τὸ σῶμα τὸ γενησόμενον</w:t>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γυμνὸν κόκκον</w:t>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εἰ τύχοι σίτου, ἤ τινος τῶν λοιπῶν</w:t>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ὁ &amp; Θεὸς δίδωσιν αὐτῷ σῶμα, καθὼς ἠθέλησεν, καὶ ἑκάστῳ τῶν σπερμάτων, ἴδιον σῶμα</w:t>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3">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καθὼς ἠθέλησεν</w:t>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ἑκάστῳ τῶν σπερμάτων, ἴδιον σῶμα</w:t>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ἑκάστῳ τῶν σπερμάτων</w:t>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ἄλλη μὲν ἀνθρώπων</w:t>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κτηνῶν</w:t>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σώματα ἐπουράνια, καὶ σώματα ἐπίγεια</w:t>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4">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5">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τῶν ἐπουρανίων &amp; τῶν ἐπιγείων</w:t>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ἑτέρα μὲν &amp; ἑτέρα</w:t>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ἄλλη</w:t>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6">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7">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ἡ ἀνάστασις 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σπείρεται ἐν φθορᾷ</w:t>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σπείρεται ἐν φθορᾷ, ἐγείρεται</w:t>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ἐν φθορᾷ, ἐγείρεται ἐν ἀφθαρσίᾳ</w:t>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σπείρεται ἐν ἀτιμίᾳ, ἐγείρεται ἐν δόξῃ; σπείρεται ἐν ἀσθενείᾳ, ἐγείρεται ἐν δυνάμει</w:t>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08">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08">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σπείρεται ἐν ἀτιμίᾳ &amp; σπείρεται ἐν ἀσθενείᾳ</w:t>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08">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σπείρεται &amp; ἐγείρεται &amp; 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σπείρεται ἐν ἀτιμίᾳ, ἐγείρεται ἐν δόξῃ</w:t>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σπείρεται σῶμα ψυχικόν</w:t>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09">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σπείρεται &amp; ἐγείρεται</w:t>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σῶμα ψυχικόν</w:t>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σῶμα πνευματικόν &amp; πνευματικόν</w:t>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0">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1">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εἰς ψυχὴν ζῶσαν</w:t>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0">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ὁ ἔσχατος Ἀδὰμ</w:t>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Ἀδὰμ εἰς πνεῦμα ζῳοποιοῦν</w:t>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0">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εἰς πνεῦμα ζῳοποιοῦν</w:t>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ἀλλ’ οὐ πρῶτον τὸ πνευματικὸν, ἀλλὰ τὸ ψυχικόν, ἔπειτα τὸ πνευματικόν</w:t>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τὸ πνευματικὸν &amp; τὸ ψυχικόν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τὸ πνευματικὸν &amp; τὸ πνευματικόν</w:t>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ψυχικόν</w:t>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0">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ὁ πρῶτος ἄνθρωπος &amp; ὁ δεύτερος ἄνθρωπος</w:t>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ἐκ γῆς, χοϊκός</w:t>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1">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2">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2">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οἷος ὁ χοϊκός, τοιοῦτοι καὶ οἱ χοϊκοί; καὶ οἷος ὁ ἐπουράνιος, τοιοῦτοι καὶ οἱ ἐπουράνιοι</w:t>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ὁ χοϊκός &amp; ὁ ἐπουράνιος</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3">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οἱ χοϊκοί</w:t>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οἱ χοϊκοί &amp; οἱ ἐπουράνιοι</w:t>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οἱ ἐπουράνιοι</w:t>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ἐφορέσαμεν</w:t>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τὴν εἰκόνα τοῦ χοϊκοῦ &amp; τὴν εἰκόνα τοῦ ἐπουρανίου</w:t>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τοῦ χοϊκοῦ &amp; τοῦ ἐπουρανίου</w:t>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φορέσωμεν καὶ</w:t>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τοῦτο δέ φημι, ἀδελφοί, ὅτι</w:t>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σὰρξ καὶ αἷμα Βασιλείαν Θεοῦ κληρονομῆσαι οὐ δύναται, οὐδὲ ἡ φθορὰ, τὴν ἀφθαρσίαν κληρονομεῖ</w:t>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σὰρξ καὶ αἷμα</w:t>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κληρονομῆσαι &amp; κληρονομεῖ</w:t>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08">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ἡ φθορὰ, τὴν ἀφθαρσίαν</w:t>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μυστήριον</w:t>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πάντες οὐ κοιμηθησόμεθα</w:t>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πάντες δὲ ἀλλαγησόμεθα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ἐν ἀτόμῳ</w:t>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4">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ἐν ῥιπῇ ὀφθαλμοῦ</w:t>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4">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ἐν τῇ ἐσχάτῃ σάλπιγγι; σαλπίσει γάρ</w:t>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οἱ νεκροὶ ἐγερθήσονται</w:t>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ἄφθαρτοι</w:t>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5">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ἡμεῖς ἀλλαγησόμεθα</w:t>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τὸ φθαρτὸν τοῦτο ἐνδύσασθαι ἀφθαρσίαν, καὶ τὸ θνητὸν τοῦτο ἐνδύσασθαι ἀθανασίαν</w:t>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08">
        <w:r>
          <w:rPr>
            <w:lang w:val="ar_AE" w:bidi="ar_AE"/>
          </w:rPr>
          <w:rPr>
            <w:color w:val="0000EE"/>
            <w:u w:val="single"/>
          </w:rPr>
          <w:t>15:42</w:t>
        </w:r>
      </w:hyperlink>
      <w:r>
        <w:rPr>
          <w:lang w:val="ar_AE" w:bidi="ar_AE"/>
        </w:rPr>
        <w:t xml:space="preserve">، </w:t>
      </w:r>
      <w:hyperlink r:id="rId315">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ἐνδύσασθαι ἀφθαρσίαν &amp; ἐνδύσασθαι ἀθανασίαν</w:t>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6">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τὸ φθαρτὸν τοῦτο ἐνδύσηται ἀφθαρσίαν, καὶ τὸ θνητὸν τοῦτο ἐνδύσηται ἀθανασίαν</w:t>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τὸ φθαρτὸν τοῦτο &amp; τὸ θνητὸν τοῦτο</w:t>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τὸ φθαρτὸν τοῦτο &amp; ἀφθαρσίαν</w:t>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6">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ἐνδύσηται ἀφθαρσίαν &amp; ἐνδύσηται ἀθανασίαν</w:t>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ἀφθαρσίαν &amp; ἀθανασίαν</w:t>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τὸ θνητὸν τοῦτο &amp; ἀθανασίαν</w:t>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6">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γενήσεται</w:t>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ὁ λόγος 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7">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18">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ὁ γεγραμμένος</w:t>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κατεπόθη ὁ θάνατος εἰς νῖκος</w:t>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ὁ θάνατος εἰς νῖκος</w:t>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θάνατε</w:t>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18">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ποῦ σου, θάνατε, τὸ νῖκος? ποῦ σου, θάνατε, τὸ κέντρον</w:t>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ποῦ σου &amp; τὸ νῖκος</w:t>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ποῦ σου, θάνατε, τὸ κέντρον</w:t>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τὸ &amp; κέντρον 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19">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τοῦ θανάτου ἡ ἁμαρτία</w:t>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ἡ δὲ δύναμις τῆς ἁμαρτίας ὁ νόμος</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τῷ διδόντι ἡμῖν τὸ νῖκος</w:t>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τὸ νῖκος</w:t>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ἑδραῖοι &amp;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ἑδραῖοι γίνεσθε, ἀμετακίνητοι</w:t>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ἐν τῷ ἔργῳ τοῦ Κυρίου</w:t>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ὁ κόπος ὑμῶν</w:t>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κενὸς</w:t>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3">
        <w:r>
          <w:rPr>
            <w:lang w:val="ar_AE" w:bidi="ar_AE"/>
          </w:rPr>
          <w:rPr>
            <w:color w:val="0000EE"/>
            <w:u w:val="single"/>
          </w:rPr>
          <w:t>7:1</w:t>
        </w:r>
      </w:hyperlink>
      <w:r>
        <w:rPr>
          <w:lang w:val="ar_AE" w:bidi="ar_AE"/>
        </w:rPr>
        <w:t xml:space="preserve">، </w:t>
      </w:r>
      <w:hyperlink r:id="rId320">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τῆς λογείας</w:t>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εἰς τοὺς ἁγίους</w:t>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1">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1">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κατὰ μίαν σαββάτου</w:t>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ἕκαστος ὑμῶν &amp;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ἕκαστος ὑμῶν παρ’ ἑαυτῷ τιθέτω</w:t>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θησαυρίζων</w:t>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ὅ τι 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ἐὰν εὐοδῶται</w:t>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μὴ &amp; λογεῖαι γίνωνται</w:t>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οὓς ἐὰν δοκιμάσητε</w:t>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οὓς ἐὰν δοκιμάσητε &amp; τούτους πέμψω</w:t>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δι’ ἐπιστολῶν</w:t>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2">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τὴν χάριν ὑμῶν</w:t>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ἐὰν &amp; ἄξιον ᾖ τοῦ κἀμὲ πορεύεσθαι &amp; πορεύσονται</w:t>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ἄξιον ᾖ</w:t>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τοῦ κἀμὲ πορεύεσθαι, σὺν ἐμοὶ πορεύσονται</w:t>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ἐλεύσομαι &amp; πρὸς ὑμᾶς</w:t>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διέλθω &amp; διέρχομαι</w:t>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διέρχομαι</w:t>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τυχὸν</w:t>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ὑμεῖς με προπέμψητε</w:t>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οὗ ἐὰν 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πορεύωμαι</w:t>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ἰδεῖν</w:t>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ἄρτι ἐν παρόδῳ</w:t>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ἐν παρόδῳ</w:t>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χρόνον τινὰ</w:t>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3">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ἐὰν ὁ Κύριος ἐπιτρέψῃ</w:t>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θύρα &amp; μοι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θύρα &amp; ἀνέῳγεν μεγάλη καὶ ἐνεργής</w:t>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ἐὰν &amp; ἔλθῃ Τιμόθεος</w:t>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68">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ἔλθῃ</w:t>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βλέπετε ἵνα</w:t>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ἀφόβως γένηται πρὸς ὑμᾶς</w:t>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μή τις &amp; αὐτὸν ἐξουθενήσῃ</w:t>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μή τις &amp; ἐξουθενήσῃ</w:t>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προπέμψατε &amp; αὐτὸν</w:t>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3">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ἐν εἰρήνῃ</w:t>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ἔλθῃ πρός με</w:t>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ἐκδέχομαι &amp; αὐτὸν 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4">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περὶ δὲ</w:t>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5">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5">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μετὰ τῶν ἀδελφῶν</w:t>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6">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7">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πάντως οὐκ ἦν θέλημα</w:t>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πάντως οὐκ</w:t>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θέλημα</w:t>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ὅταν 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εὐκαιρήσῃ</w:t>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γρηγορεῖτε</w:t>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στήκετε ἐν τῇ πίστει</w:t>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ἀνδρίζεσθε</w:t>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κραταιοῦσθε</w:t>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πάντα ὑμῶν &amp; γινέσθω</w:t>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πάντα ὑμῶν</w:t>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28">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29">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ἀπαρχὴ</w:t>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εἰς &amp; ἔταξαν ἑαυτούς</w:t>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διακονίαν τοῖς ἁγίοις</w:t>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τοῖς τοιούτοις</w:t>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0">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τῷ συνεργοῦντι καὶ κοπιῶντι</w:t>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ἐπὶ τῇ παρουσίᾳ</w:t>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0">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ἀνεπλήρωσαν</w:t>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τὸ ὑμῶν ὑστέρημα</w:t>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ἀνέπαυσαν &amp; τὸ ἐμὸν πνεῦμα καὶ τὸ ὑμῶν</w:t>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τὸ ἐμὸν πνεῦμα καὶ τὸ ὑμῶν</w:t>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τὸ ὑμῶν</w:t>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τοὺς τοιούτους</w:t>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7">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ἀσπάζονται &amp; ἀσπάζεται &amp; πολλὰ</w:t>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πολλὰ</w:t>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ἀσπάζεται ὑμᾶς ἐν Κυρίῳ πολλὰ Ἀκύλας καὶ Πρίσκα, σὺν τῇ κατ’ οἶκον αὐτῶν ἐκκλησίᾳ</w:t>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οἱ ἀδελφοὶ πάντες</w:t>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ἀσπάζονται</w:t>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1">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ἀσπάσασθε ἀλλήλους</w:t>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ὁ ἀσπασμὸς τῇ ἐμῇ χειρὶ</w:t>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Παύλου</w:t>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εἴ τις οὐ φιλεῖ τὸν Κύριον</w:t>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ἤτω</w:t>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ἤτω ἀνάθεμα</w:t>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μαράνα θά</w:t>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ἡ χάρις τοῦ Κυρίου Ἰησοῦ μεθ’ ὑμῶν</w:t>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ἡ ἀγάπη μου μετὰ πάντων ὑμῶν</w:t>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Isa29:14" TargetMode="External"/><Relationship Id="rId23" Type="http://schemas.openxmlformats.org/officeDocument/2006/relationships/hyperlink" Target="https://ref.ly/1Cor1:20" TargetMode="External"/><Relationship Id="rId24" Type="http://schemas.openxmlformats.org/officeDocument/2006/relationships/hyperlink" Target="https://ref.ly/1Cor1:22" TargetMode="External"/><Relationship Id="rId25" Type="http://schemas.openxmlformats.org/officeDocument/2006/relationships/hyperlink" Target="https://ref.ly/1Cor1:23" TargetMode="External"/><Relationship Id="rId26" Type="http://schemas.openxmlformats.org/officeDocument/2006/relationships/hyperlink" Target="https://ref.ly/1Cor1:24" TargetMode="External"/><Relationship Id="rId27" Type="http://schemas.openxmlformats.org/officeDocument/2006/relationships/hyperlink" Target="https://ref.ly/1Cor1:27" TargetMode="External"/><Relationship Id="rId28" Type="http://schemas.openxmlformats.org/officeDocument/2006/relationships/hyperlink" Target="https://ref.ly/1Cor1:26" TargetMode="External"/><Relationship Id="rId29" Type="http://schemas.openxmlformats.org/officeDocument/2006/relationships/hyperlink" Target="https://ref.ly/1Cor1:28-1Cor1:29" TargetMode="External"/><Relationship Id="rId30" Type="http://schemas.openxmlformats.org/officeDocument/2006/relationships/hyperlink" Target="https://ref.ly/Jer9:24"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Isa64:4" TargetMode="External"/><Relationship Id="rId38" Type="http://schemas.openxmlformats.org/officeDocument/2006/relationships/hyperlink" Target="https://ref.ly/1Cor2:9" TargetMode="External"/><Relationship Id="rId39" Type="http://schemas.openxmlformats.org/officeDocument/2006/relationships/hyperlink" Target="https://ref.ly/1Cor2:13" TargetMode="External"/><Relationship Id="rId40" Type="http://schemas.openxmlformats.org/officeDocument/2006/relationships/hyperlink" Target="https://ref.ly/1Cor2:14" TargetMode="External"/><Relationship Id="rId41" Type="http://schemas.openxmlformats.org/officeDocument/2006/relationships/hyperlink" Target="https://ref.ly/1Cor2:14-1Cor2:15" TargetMode="External"/><Relationship Id="rId42" Type="http://schemas.openxmlformats.org/officeDocument/2006/relationships/hyperlink" Target="https://ref.ly/Isa40:13" TargetMode="External"/><Relationship Id="rId43" Type="http://schemas.openxmlformats.org/officeDocument/2006/relationships/hyperlink" Target="https://ref.ly/1Cor2:16" TargetMode="External"/><Relationship Id="rId44" Type="http://schemas.openxmlformats.org/officeDocument/2006/relationships/hyperlink" Target="https://ref.ly/1Cor3:1" TargetMode="External"/><Relationship Id="rId45" Type="http://schemas.openxmlformats.org/officeDocument/2006/relationships/hyperlink" Target="https://ref.ly/1Cor1:12" TargetMode="External"/><Relationship Id="rId46" Type="http://schemas.openxmlformats.org/officeDocument/2006/relationships/hyperlink" Target="https://ref.ly/1Cor3:4" TargetMode="External"/><Relationship Id="rId47" Type="http://schemas.openxmlformats.org/officeDocument/2006/relationships/hyperlink" Target="https://ref.ly/1Cor3:5" TargetMode="External"/><Relationship Id="rId48" Type="http://schemas.openxmlformats.org/officeDocument/2006/relationships/hyperlink" Target="https://ref.ly/1Cor3:6" TargetMode="External"/><Relationship Id="rId49" Type="http://schemas.openxmlformats.org/officeDocument/2006/relationships/hyperlink" Target="https://ref.ly/1Cor3:7" TargetMode="External"/><Relationship Id="rId50" Type="http://schemas.openxmlformats.org/officeDocument/2006/relationships/hyperlink" Target="https://ref.ly/1Cor3:5-1Cor3:8" TargetMode="External"/><Relationship Id="rId51" Type="http://schemas.openxmlformats.org/officeDocument/2006/relationships/hyperlink" Target="https://ref.ly/1Cor3:9-1Cor3:17" TargetMode="External"/><Relationship Id="rId52" Type="http://schemas.openxmlformats.org/officeDocument/2006/relationships/hyperlink" Target="https://ref.ly/1Cor3:9" TargetMode="External"/><Relationship Id="rId53" Type="http://schemas.openxmlformats.org/officeDocument/2006/relationships/hyperlink" Target="https://ref.ly/1Cor3:10" TargetMode="External"/><Relationship Id="rId54" Type="http://schemas.openxmlformats.org/officeDocument/2006/relationships/hyperlink" Target="https://ref.ly/1Cor3:13" TargetMode="External"/><Relationship Id="rId55" Type="http://schemas.openxmlformats.org/officeDocument/2006/relationships/hyperlink" Target="https://ref.ly/1Cor3:13-1Cor3:15" TargetMode="External"/><Relationship Id="rId56" Type="http://schemas.openxmlformats.org/officeDocument/2006/relationships/hyperlink" Target="https://ref.ly/1Cor3:15" TargetMode="External"/><Relationship Id="rId57" Type="http://schemas.openxmlformats.org/officeDocument/2006/relationships/hyperlink" Target="https://ref.ly/1Cor3:14" TargetMode="External"/><Relationship Id="rId58" Type="http://schemas.openxmlformats.org/officeDocument/2006/relationships/hyperlink" Target="https://ref.ly/1Cor3:16" TargetMode="External"/><Relationship Id="rId59" Type="http://schemas.openxmlformats.org/officeDocument/2006/relationships/hyperlink" Target="https://ref.ly/Job5:13" TargetMode="External"/><Relationship Id="rId60" Type="http://schemas.openxmlformats.org/officeDocument/2006/relationships/hyperlink" Target="https://ref.ly/Ps94:11" TargetMode="External"/><Relationship Id="rId61" Type="http://schemas.openxmlformats.org/officeDocument/2006/relationships/hyperlink" Target="https://ref.ly/1Cor3:22" TargetMode="External"/><Relationship Id="rId62" Type="http://schemas.openxmlformats.org/officeDocument/2006/relationships/hyperlink" Target="https://ref.ly/1Cor3:21" TargetMode="External"/><Relationship Id="rId63" Type="http://schemas.openxmlformats.org/officeDocument/2006/relationships/hyperlink" Target="https://ref.ly/1Cor4:3-1Cor4:4" TargetMode="External"/><Relationship Id="rId64" Type="http://schemas.openxmlformats.org/officeDocument/2006/relationships/hyperlink" Target="https://ref.ly/1Cor3:4-1Cor3:23" TargetMode="External"/><Relationship Id="rId65" Type="http://schemas.openxmlformats.org/officeDocument/2006/relationships/hyperlink" Target="https://ref.ly/Acts18:3" TargetMode="External"/><Relationship Id="rId66" Type="http://schemas.openxmlformats.org/officeDocument/2006/relationships/hyperlink" Target="https://ref.ly/1Cor4:11" TargetMode="External"/><Relationship Id="rId67" Type="http://schemas.openxmlformats.org/officeDocument/2006/relationships/hyperlink" Target="https://ref.ly/1Cor4:6-1Cor4:13" TargetMode="External"/><Relationship Id="rId68" Type="http://schemas.openxmlformats.org/officeDocument/2006/relationships/hyperlink" Target="https://ref.ly/1Cor16:10" TargetMode="External"/><Relationship Id="rId69" Type="http://schemas.openxmlformats.org/officeDocument/2006/relationships/hyperlink" Target="https://ref.ly/1Cor4:15" TargetMode="External"/><Relationship Id="rId70" Type="http://schemas.openxmlformats.org/officeDocument/2006/relationships/hyperlink" Target="https://ref.ly/1Cor3:3" TargetMode="External"/><Relationship Id="rId71" Type="http://schemas.openxmlformats.org/officeDocument/2006/relationships/hyperlink" Target="https://ref.ly/1Cor4:14-1Cor4:15" TargetMode="External"/><Relationship Id="rId72" Type="http://schemas.openxmlformats.org/officeDocument/2006/relationships/hyperlink" Target="https://ref.ly/1Cor5:2" TargetMode="External"/><Relationship Id="rId73" Type="http://schemas.openxmlformats.org/officeDocument/2006/relationships/hyperlink" Target="https://ref.ly/1Cor5:4" TargetMode="External"/><Relationship Id="rId74" Type="http://schemas.openxmlformats.org/officeDocument/2006/relationships/hyperlink" Target="https://ref.ly/1Cor5:5" TargetMode="External"/><Relationship Id="rId75" Type="http://schemas.openxmlformats.org/officeDocument/2006/relationships/hyperlink" Target="https://ref.ly/1Cor5:3" TargetMode="External"/><Relationship Id="rId76" Type="http://schemas.openxmlformats.org/officeDocument/2006/relationships/hyperlink" Target="https://ref.ly/1Cor5:6-1Cor5:8" TargetMode="External"/><Relationship Id="rId77" Type="http://schemas.openxmlformats.org/officeDocument/2006/relationships/hyperlink" Target="https://ref.ly/Exod12:1-Exod12:28" TargetMode="External"/><Relationship Id="rId78" Type="http://schemas.openxmlformats.org/officeDocument/2006/relationships/hyperlink" Target="https://ref.ly/1Cor5:6" TargetMode="External"/><Relationship Id="rId79" Type="http://schemas.openxmlformats.org/officeDocument/2006/relationships/hyperlink" Target="https://ref.ly/1Cor5:8" TargetMode="External"/><Relationship Id="rId80" Type="http://schemas.openxmlformats.org/officeDocument/2006/relationships/hyperlink" Target="https://ref.ly/1Cor5:6-1Cor5:7" TargetMode="External"/><Relationship Id="rId81" Type="http://schemas.openxmlformats.org/officeDocument/2006/relationships/hyperlink" Target="https://ref.ly/1Cor5:7" TargetMode="External"/><Relationship Id="rId82" Type="http://schemas.openxmlformats.org/officeDocument/2006/relationships/hyperlink" Target="https://ref.ly/1Cor5:9" TargetMode="External"/><Relationship Id="rId83" Type="http://schemas.openxmlformats.org/officeDocument/2006/relationships/hyperlink" Target="https://ref.ly/1Cor5:13" TargetMode="External"/><Relationship Id="rId84" Type="http://schemas.openxmlformats.org/officeDocument/2006/relationships/hyperlink" Target="https://ref.ly/Deut13:5" TargetMode="External"/><Relationship Id="rId85" Type="http://schemas.openxmlformats.org/officeDocument/2006/relationships/hyperlink" Target="https://ref.ly/1Cor17:7" TargetMode="External"/><Relationship Id="rId86" Type="http://schemas.openxmlformats.org/officeDocument/2006/relationships/hyperlink" Target="https://ref.ly/1Cor17:12" TargetMode="External"/><Relationship Id="rId87" Type="http://schemas.openxmlformats.org/officeDocument/2006/relationships/hyperlink" Target="https://ref.ly/1Cor19:19" TargetMode="External"/><Relationship Id="rId88" Type="http://schemas.openxmlformats.org/officeDocument/2006/relationships/hyperlink" Target="https://ref.ly/1Cor21:21" TargetMode="External"/><Relationship Id="rId89" Type="http://schemas.openxmlformats.org/officeDocument/2006/relationships/hyperlink" Target="https://ref.ly/1Cor22:21-1Cor22:22" TargetMode="External"/><Relationship Id="rId90" Type="http://schemas.openxmlformats.org/officeDocument/2006/relationships/hyperlink" Target="https://ref.ly/1Cor22:24" TargetMode="External"/><Relationship Id="rId91" Type="http://schemas.openxmlformats.org/officeDocument/2006/relationships/hyperlink" Target="https://ref.ly/1Cor24:7" TargetMode="External"/><Relationship Id="rId92" Type="http://schemas.openxmlformats.org/officeDocument/2006/relationships/hyperlink" Target="https://ref.ly/1Cor1:31" TargetMode="External"/><Relationship Id="rId93" Type="http://schemas.openxmlformats.org/officeDocument/2006/relationships/hyperlink" Target="https://ref.ly/1Cor6:1" TargetMode="External"/><Relationship Id="rId94" Type="http://schemas.openxmlformats.org/officeDocument/2006/relationships/hyperlink" Target="https://ref.ly/1Cor6:1-1Cor6:4" TargetMode="External"/><Relationship Id="rId95" Type="http://schemas.openxmlformats.org/officeDocument/2006/relationships/hyperlink" Target="https://ref.ly/1Cor6:1-1Cor6:8" TargetMode="External"/><Relationship Id="rId96" Type="http://schemas.openxmlformats.org/officeDocument/2006/relationships/hyperlink" Target="https://ref.ly/1Cor6:9-1Cor6:10" TargetMode="External"/><Relationship Id="rId97" Type="http://schemas.openxmlformats.org/officeDocument/2006/relationships/hyperlink" Target="https://ref.ly/1Cor5:10-1Cor5:11" TargetMode="External"/><Relationship Id="rId98" Type="http://schemas.openxmlformats.org/officeDocument/2006/relationships/hyperlink" Target="https://ref.ly/1Cor6:7" TargetMode="External"/><Relationship Id="rId99" Type="http://schemas.openxmlformats.org/officeDocument/2006/relationships/hyperlink" Target="https://ref.ly/1Cor5:11" TargetMode="External"/><Relationship Id="rId100" Type="http://schemas.openxmlformats.org/officeDocument/2006/relationships/hyperlink" Target="https://ref.ly/1Cor6:12" TargetMode="External"/><Relationship Id="rId101" Type="http://schemas.openxmlformats.org/officeDocument/2006/relationships/hyperlink" Target="https://ref.ly/1Cor6:14" TargetMode="External"/><Relationship Id="rId102" Type="http://schemas.openxmlformats.org/officeDocument/2006/relationships/hyperlink" Target="https://ref.ly/1Cor6:13" TargetMode="External"/><Relationship Id="rId103" Type="http://schemas.openxmlformats.org/officeDocument/2006/relationships/hyperlink" Target="https://ref.ly/1Cor6:17" TargetMode="External"/><Relationship Id="rId104" Type="http://schemas.openxmlformats.org/officeDocument/2006/relationships/hyperlink" Target="https://ref.ly/Gen2:24" TargetMode="External"/><Relationship Id="rId105" Type="http://schemas.openxmlformats.org/officeDocument/2006/relationships/hyperlink" Target="https://ref.ly/1Cor6:16" TargetMode="External"/><Relationship Id="rId106" Type="http://schemas.openxmlformats.org/officeDocument/2006/relationships/hyperlink" Target="https://ref.ly/1Cor6:18" TargetMode="External"/><Relationship Id="rId107" Type="http://schemas.openxmlformats.org/officeDocument/2006/relationships/hyperlink" Target="https://ref.ly/1Cor6:12-1Cor6:13" TargetMode="External"/><Relationship Id="rId108" Type="http://schemas.openxmlformats.org/officeDocument/2006/relationships/hyperlink" Target="https://ref.ly/1Cor7:3" TargetMode="External"/><Relationship Id="rId109" Type="http://schemas.openxmlformats.org/officeDocument/2006/relationships/hyperlink" Target="https://ref.ly/1Cor7:5" TargetMode="External"/><Relationship Id="rId110" Type="http://schemas.openxmlformats.org/officeDocument/2006/relationships/hyperlink" Target="https://ref.ly/1Cor7:2-1Cor7:5" TargetMode="External"/><Relationship Id="rId111" Type="http://schemas.openxmlformats.org/officeDocument/2006/relationships/hyperlink" Target="https://ref.ly/1Cor7:1-1Cor7:6" TargetMode="External"/><Relationship Id="rId112" Type="http://schemas.openxmlformats.org/officeDocument/2006/relationships/hyperlink" Target="https://ref.ly/1Cor7:7" TargetMode="External"/><Relationship Id="rId113" Type="http://schemas.openxmlformats.org/officeDocument/2006/relationships/hyperlink" Target="https://ref.ly/Mark10:5-Mark10:12" TargetMode="External"/><Relationship Id="rId114" Type="http://schemas.openxmlformats.org/officeDocument/2006/relationships/hyperlink" Target="https://ref.ly/1Cor7:11" TargetMode="External"/><Relationship Id="rId115" Type="http://schemas.openxmlformats.org/officeDocument/2006/relationships/hyperlink" Target="https://ref.ly/1Cor7:10-1Cor7:11" TargetMode="External"/><Relationship Id="rId116" Type="http://schemas.openxmlformats.org/officeDocument/2006/relationships/hyperlink" Target="https://ref.ly/1Cor7:10" TargetMode="External"/><Relationship Id="rId117" Type="http://schemas.openxmlformats.org/officeDocument/2006/relationships/hyperlink" Target="https://ref.ly/1Cor7:12-1Cor7:13" TargetMode="External"/><Relationship Id="rId118" Type="http://schemas.openxmlformats.org/officeDocument/2006/relationships/hyperlink" Target="https://ref.ly/1Cor7:10-1Cor7:13" TargetMode="External"/><Relationship Id="rId119" Type="http://schemas.openxmlformats.org/officeDocument/2006/relationships/hyperlink" Target="https://ref.ly/1Cor7:15" TargetMode="External"/><Relationship Id="rId120" Type="http://schemas.openxmlformats.org/officeDocument/2006/relationships/hyperlink" Target="https://ref.ly/1Cor7:14" TargetMode="External"/><Relationship Id="rId121" Type="http://schemas.openxmlformats.org/officeDocument/2006/relationships/hyperlink" Target="https://ref.ly/1Cor7:21" TargetMode="External"/><Relationship Id="rId122" Type="http://schemas.openxmlformats.org/officeDocument/2006/relationships/hyperlink" Target="https://ref.ly/1Cor7:20" TargetMode="External"/><Relationship Id="rId123" Type="http://schemas.openxmlformats.org/officeDocument/2006/relationships/hyperlink" Target="https://ref.ly/1Cor7:1" TargetMode="External"/><Relationship Id="rId124" Type="http://schemas.openxmlformats.org/officeDocument/2006/relationships/hyperlink" Target="https://ref.ly/1Cor7:25" TargetMode="External"/><Relationship Id="rId125" Type="http://schemas.openxmlformats.org/officeDocument/2006/relationships/hyperlink" Target="https://ref.ly/1Cor7:27" TargetMode="External"/><Relationship Id="rId126" Type="http://schemas.openxmlformats.org/officeDocument/2006/relationships/hyperlink" Target="https://ref.ly/1Cor7:26" TargetMode="External"/><Relationship Id="rId127" Type="http://schemas.openxmlformats.org/officeDocument/2006/relationships/hyperlink" Target="https://ref.ly/1Cor7:28" TargetMode="External"/><Relationship Id="rId128" Type="http://schemas.openxmlformats.org/officeDocument/2006/relationships/hyperlink" Target="https://ref.ly/1Cor7:29" TargetMode="External"/><Relationship Id="rId129" Type="http://schemas.openxmlformats.org/officeDocument/2006/relationships/hyperlink" Target="https://ref.ly/1Cor7:34" TargetMode="External"/><Relationship Id="rId130" Type="http://schemas.openxmlformats.org/officeDocument/2006/relationships/hyperlink" Target="https://ref.ly/1Cor7:33" TargetMode="External"/><Relationship Id="rId131" Type="http://schemas.openxmlformats.org/officeDocument/2006/relationships/hyperlink" Target="https://ref.ly/1Cor7:32-1Cor7:34" TargetMode="External"/><Relationship Id="rId132" Type="http://schemas.openxmlformats.org/officeDocument/2006/relationships/hyperlink" Target="https://ref.ly/1Cor7:36" TargetMode="External"/><Relationship Id="rId133" Type="http://schemas.openxmlformats.org/officeDocument/2006/relationships/hyperlink" Target="https://ref.ly/1Cor7:39" TargetMode="External"/><Relationship Id="rId134" Type="http://schemas.openxmlformats.org/officeDocument/2006/relationships/hyperlink" Target="https://ref.ly/1Cor8:4-1Cor8:6" TargetMode="External"/><Relationship Id="rId135" Type="http://schemas.openxmlformats.org/officeDocument/2006/relationships/hyperlink" Target="https://ref.ly/1Cor8:1" TargetMode="External"/><Relationship Id="rId136" Type="http://schemas.openxmlformats.org/officeDocument/2006/relationships/hyperlink" Target="https://ref.ly/Deut6:4" TargetMode="External"/><Relationship Id="rId137" Type="http://schemas.openxmlformats.org/officeDocument/2006/relationships/hyperlink" Target="https://ref.ly/1Cor8:6" TargetMode="External"/><Relationship Id="rId138" Type="http://schemas.openxmlformats.org/officeDocument/2006/relationships/hyperlink" Target="https://ref.ly/1Cor10:20-1Cor10:21" TargetMode="External"/><Relationship Id="rId139" Type="http://schemas.openxmlformats.org/officeDocument/2006/relationships/hyperlink" Target="https://ref.ly/1Cor8:4" TargetMode="External"/><Relationship Id="rId140" Type="http://schemas.openxmlformats.org/officeDocument/2006/relationships/hyperlink" Target="https://ref.ly/1Cor8:8" TargetMode="External"/><Relationship Id="rId141" Type="http://schemas.openxmlformats.org/officeDocument/2006/relationships/hyperlink" Target="https://ref.ly/1Cor8:7" TargetMode="External"/><Relationship Id="rId142" Type="http://schemas.openxmlformats.org/officeDocument/2006/relationships/hyperlink" Target="https://ref.ly/1Cor8:9" TargetMode="External"/><Relationship Id="rId143" Type="http://schemas.openxmlformats.org/officeDocument/2006/relationships/hyperlink" Target="https://ref.ly/1Cor8:10" TargetMode="External"/><Relationship Id="rId144" Type="http://schemas.openxmlformats.org/officeDocument/2006/relationships/hyperlink" Target="https://ref.ly/1Cor8:10-1Cor8:11" TargetMode="External"/><Relationship Id="rId145" Type="http://schemas.openxmlformats.org/officeDocument/2006/relationships/hyperlink" Target="https://ref.ly/1Cor6:21" TargetMode="External"/><Relationship Id="rId146" Type="http://schemas.openxmlformats.org/officeDocument/2006/relationships/hyperlink" Target="https://ref.ly/1Cor9:6" TargetMode="External"/><Relationship Id="rId147" Type="http://schemas.openxmlformats.org/officeDocument/2006/relationships/hyperlink" Target="https://ref.ly/1Cor9:4-1Cor9:5" TargetMode="External"/><Relationship Id="rId148" Type="http://schemas.openxmlformats.org/officeDocument/2006/relationships/hyperlink" Target="https://ref.ly/1Cor9:3-1Cor9:7" TargetMode="External"/><Relationship Id="rId149" Type="http://schemas.openxmlformats.org/officeDocument/2006/relationships/hyperlink" Target="https://ref.ly/Deut25:4" TargetMode="External"/><Relationship Id="rId150" Type="http://schemas.openxmlformats.org/officeDocument/2006/relationships/hyperlink" Target="https://ref.ly/1Cor9:9" TargetMode="External"/><Relationship Id="rId151" Type="http://schemas.openxmlformats.org/officeDocument/2006/relationships/hyperlink" Target="https://ref.ly/1Cor9:9-1Cor9:10" TargetMode="External"/><Relationship Id="rId152" Type="http://schemas.openxmlformats.org/officeDocument/2006/relationships/hyperlink" Target="https://ref.ly/1Cor4:10-1Cor4:13" TargetMode="External"/><Relationship Id="rId153" Type="http://schemas.openxmlformats.org/officeDocument/2006/relationships/hyperlink" Target="https://ref.ly/1Cor9:6-1Cor9:14" TargetMode="External"/><Relationship Id="rId154" Type="http://schemas.openxmlformats.org/officeDocument/2006/relationships/hyperlink" Target="https://ref.ly/1Cor9:16" TargetMode="External"/><Relationship Id="rId155" Type="http://schemas.openxmlformats.org/officeDocument/2006/relationships/hyperlink" Target="https://ref.ly/1Cor9:18" TargetMode="External"/><Relationship Id="rId156" Type="http://schemas.openxmlformats.org/officeDocument/2006/relationships/hyperlink" Target="https://ref.ly/1Cor9:19-1Cor9:23" TargetMode="External"/><Relationship Id="rId157" Type="http://schemas.openxmlformats.org/officeDocument/2006/relationships/hyperlink" Target="https://ref.ly/1Cor9:19" TargetMode="External"/><Relationship Id="rId158" Type="http://schemas.openxmlformats.org/officeDocument/2006/relationships/hyperlink" Target="https://ref.ly/1Cor9:20" TargetMode="External"/><Relationship Id="rId159" Type="http://schemas.openxmlformats.org/officeDocument/2006/relationships/hyperlink" Target="https://ref.ly/1Cor8:7-1Cor8:12" TargetMode="External"/><Relationship Id="rId160" Type="http://schemas.openxmlformats.org/officeDocument/2006/relationships/hyperlink" Target="https://ref.ly/1Cor9:19-1Cor9:22" TargetMode="External"/><Relationship Id="rId161" Type="http://schemas.openxmlformats.org/officeDocument/2006/relationships/hyperlink" Target="https://ref.ly/1Cor9:24-1Cor9:27" TargetMode="External"/><Relationship Id="rId162" Type="http://schemas.openxmlformats.org/officeDocument/2006/relationships/hyperlink" Target="https://ref.ly/1Cor9:25" TargetMode="External"/><Relationship Id="rId163" Type="http://schemas.openxmlformats.org/officeDocument/2006/relationships/hyperlink" Target="https://ref.ly/1Cor9:26" TargetMode="External"/><Relationship Id="rId164" Type="http://schemas.openxmlformats.org/officeDocument/2006/relationships/hyperlink" Target="https://ref.ly/1Cor10:1-1Cor10:5" TargetMode="External"/><Relationship Id="rId165" Type="http://schemas.openxmlformats.org/officeDocument/2006/relationships/hyperlink" Target="https://ref.ly/1Cor9:27" TargetMode="External"/><Relationship Id="rId166" Type="http://schemas.openxmlformats.org/officeDocument/2006/relationships/hyperlink" Target="https://ref.ly/Exod13:17-Exod14:31" TargetMode="External"/><Relationship Id="rId167" Type="http://schemas.openxmlformats.org/officeDocument/2006/relationships/hyperlink" Target="https://ref.ly/Exod0:0" TargetMode="External"/><Relationship Id="rId168" Type="http://schemas.openxmlformats.org/officeDocument/2006/relationships/hyperlink" Target="https://ref.ly/Exod17:1-Exod17:7" TargetMode="External"/><Relationship Id="rId169" Type="http://schemas.openxmlformats.org/officeDocument/2006/relationships/hyperlink" Target="https://ref.ly/Num20:2-Num20:13" TargetMode="External"/><Relationship Id="rId170" Type="http://schemas.openxmlformats.org/officeDocument/2006/relationships/hyperlink" Target="https://ref.ly/Num14:20-Num14:35" TargetMode="External"/><Relationship Id="rId171" Type="http://schemas.openxmlformats.org/officeDocument/2006/relationships/hyperlink" Target="https://ref.ly/Num25:1-Num25:9" TargetMode="External"/><Relationship Id="rId172" Type="http://schemas.openxmlformats.org/officeDocument/2006/relationships/hyperlink" Target="https://ref.ly/Num21:5-Num21:6" TargetMode="External"/><Relationship Id="rId173" Type="http://schemas.openxmlformats.org/officeDocument/2006/relationships/hyperlink" Target="https://ref.ly/Num16:41-Num16:50" TargetMode="External"/><Relationship Id="rId174" Type="http://schemas.openxmlformats.org/officeDocument/2006/relationships/hyperlink" Target="https://ref.ly/Num14:1-Num14:38" TargetMode="External"/><Relationship Id="rId175" Type="http://schemas.openxmlformats.org/officeDocument/2006/relationships/hyperlink" Target="https://ref.ly/1Cor10:7-1Cor10:10" TargetMode="External"/><Relationship Id="rId176" Type="http://schemas.openxmlformats.org/officeDocument/2006/relationships/hyperlink" Target="https://ref.ly/1Cor10:6" TargetMode="External"/><Relationship Id="rId177" Type="http://schemas.openxmlformats.org/officeDocument/2006/relationships/hyperlink" Target="https://ref.ly/1Cor10:16-1Cor10:22" TargetMode="External"/><Relationship Id="rId178" Type="http://schemas.openxmlformats.org/officeDocument/2006/relationships/hyperlink" Target="https://ref.ly/1Cor10:19" TargetMode="External"/><Relationship Id="rId179" Type="http://schemas.openxmlformats.org/officeDocument/2006/relationships/hyperlink" Target="https://ref.ly/1Cor10:21" TargetMode="External"/><Relationship Id="rId180" Type="http://schemas.openxmlformats.org/officeDocument/2006/relationships/hyperlink" Target="https://ref.ly/1Cor10:25" TargetMode="External"/><Relationship Id="rId181" Type="http://schemas.openxmlformats.org/officeDocument/2006/relationships/hyperlink" Target="https://ref.ly/1Cor10:26" TargetMode="External"/><Relationship Id="rId182" Type="http://schemas.openxmlformats.org/officeDocument/2006/relationships/hyperlink" Target="https://ref.ly/1Cor10:28" TargetMode="External"/><Relationship Id="rId183" Type="http://schemas.openxmlformats.org/officeDocument/2006/relationships/hyperlink" Target="https://ref.ly/1Cor10:25-1Cor10:27" TargetMode="External"/><Relationship Id="rId184" Type="http://schemas.openxmlformats.org/officeDocument/2006/relationships/hyperlink" Target="https://ref.ly/1Cor10:28-1Cor10:29" TargetMode="External"/><Relationship Id="rId185" Type="http://schemas.openxmlformats.org/officeDocument/2006/relationships/hyperlink" Target="https://ref.ly/1Cor10:33" TargetMode="External"/><Relationship Id="rId186" Type="http://schemas.openxmlformats.org/officeDocument/2006/relationships/hyperlink" Target="https://ref.ly/1Cor8:1-1Cor10:30" TargetMode="External"/><Relationship Id="rId187" Type="http://schemas.openxmlformats.org/officeDocument/2006/relationships/hyperlink" Target="https://ref.ly/1Cor11:2" TargetMode="External"/><Relationship Id="rId188" Type="http://schemas.openxmlformats.org/officeDocument/2006/relationships/hyperlink" Target="https://ref.ly/1Cor11:3" TargetMode="External"/><Relationship Id="rId189" Type="http://schemas.openxmlformats.org/officeDocument/2006/relationships/hyperlink" Target="https://ref.ly/1Cor11:5" TargetMode="External"/><Relationship Id="rId190" Type="http://schemas.openxmlformats.org/officeDocument/2006/relationships/hyperlink" Target="https://ref.ly/1Cor11:7" TargetMode="External"/><Relationship Id="rId191" Type="http://schemas.openxmlformats.org/officeDocument/2006/relationships/hyperlink" Target="https://ref.ly/1Cor11:10" TargetMode="External"/><Relationship Id="rId192" Type="http://schemas.openxmlformats.org/officeDocument/2006/relationships/hyperlink" Target="https://ref.ly/1Cor11:7-1Cor11:8" TargetMode="External"/><Relationship Id="rId193" Type="http://schemas.openxmlformats.org/officeDocument/2006/relationships/hyperlink" Target="https://ref.ly/Gen2:18-Gen2:25" TargetMode="External"/><Relationship Id="rId194" Type="http://schemas.openxmlformats.org/officeDocument/2006/relationships/hyperlink" Target="https://ref.ly/1Cor11:8" TargetMode="External"/><Relationship Id="rId195" Type="http://schemas.openxmlformats.org/officeDocument/2006/relationships/hyperlink" Target="https://ref.ly/1Cor11:8-1Cor11:9" TargetMode="External"/><Relationship Id="rId196" Type="http://schemas.openxmlformats.org/officeDocument/2006/relationships/hyperlink" Target="https://ref.ly/1Cor11:14" TargetMode="External"/><Relationship Id="rId197" Type="http://schemas.openxmlformats.org/officeDocument/2006/relationships/hyperlink" Target="https://ref.ly/1Cor11:34" TargetMode="External"/><Relationship Id="rId198" Type="http://schemas.openxmlformats.org/officeDocument/2006/relationships/hyperlink" Target="https://ref.ly/1Cor11:18" TargetMode="External"/><Relationship Id="rId199" Type="http://schemas.openxmlformats.org/officeDocument/2006/relationships/hyperlink" Target="https://ref.ly/1Cor11:18-1Cor11:19" TargetMode="External"/><Relationship Id="rId200" Type="http://schemas.openxmlformats.org/officeDocument/2006/relationships/hyperlink" Target="https://ref.ly/1Cor11:21" TargetMode="External"/><Relationship Id="rId201" Type="http://schemas.openxmlformats.org/officeDocument/2006/relationships/hyperlink" Target="https://ref.ly/Matt26:14-Matt26:16" TargetMode="External"/><Relationship Id="rId202" Type="http://schemas.openxmlformats.org/officeDocument/2006/relationships/hyperlink" Target="https://ref.ly/Mark14:10-Mark14:11" TargetMode="External"/><Relationship Id="rId203" Type="http://schemas.openxmlformats.org/officeDocument/2006/relationships/hyperlink" Target="https://ref.ly/Luke22:3-Luke22:6" TargetMode="External"/><Relationship Id="rId204" Type="http://schemas.openxmlformats.org/officeDocument/2006/relationships/hyperlink" Target="https://ref.ly/Matt26:47-Matt26:50" TargetMode="External"/><Relationship Id="rId205" Type="http://schemas.openxmlformats.org/officeDocument/2006/relationships/hyperlink" Target="https://ref.ly/Mark14:43-Mark14:46" TargetMode="External"/><Relationship Id="rId206" Type="http://schemas.openxmlformats.org/officeDocument/2006/relationships/hyperlink" Target="https://ref.ly/Luke22:47-Luke22:48" TargetMode="External"/><Relationship Id="rId207" Type="http://schemas.openxmlformats.org/officeDocument/2006/relationships/hyperlink" Target="https://ref.ly/John18:2-John18:12" TargetMode="External"/><Relationship Id="rId208" Type="http://schemas.openxmlformats.org/officeDocument/2006/relationships/hyperlink" Target="https://ref.ly/1Cor11:24-1Cor11:25" TargetMode="External"/><Relationship Id="rId209" Type="http://schemas.openxmlformats.org/officeDocument/2006/relationships/hyperlink" Target="https://ref.ly/Matt26:20-Matt26:29" TargetMode="External"/><Relationship Id="rId210" Type="http://schemas.openxmlformats.org/officeDocument/2006/relationships/hyperlink" Target="https://ref.ly/Mark14:17-Mark14:25" TargetMode="External"/><Relationship Id="rId211" Type="http://schemas.openxmlformats.org/officeDocument/2006/relationships/hyperlink" Target="https://ref.ly/Luke22:14-Luke22:23" TargetMode="External"/><Relationship Id="rId212" Type="http://schemas.openxmlformats.org/officeDocument/2006/relationships/hyperlink" Target="https://ref.ly/1Cor11:23" TargetMode="External"/><Relationship Id="rId213" Type="http://schemas.openxmlformats.org/officeDocument/2006/relationships/hyperlink" Target="https://ref.ly/1Cor4:5" TargetMode="External"/><Relationship Id="rId214" Type="http://schemas.openxmlformats.org/officeDocument/2006/relationships/hyperlink" Target="https://ref.ly/1Cor11:18-1Cor11:22" TargetMode="External"/><Relationship Id="rId215" Type="http://schemas.openxmlformats.org/officeDocument/2006/relationships/hyperlink" Target="https://ref.ly/1Cor12:27" TargetMode="External"/><Relationship Id="rId216" Type="http://schemas.openxmlformats.org/officeDocument/2006/relationships/hyperlink" Target="https://ref.ly/1Cor11:28" TargetMode="External"/><Relationship Id="rId217" Type="http://schemas.openxmlformats.org/officeDocument/2006/relationships/hyperlink" Target="https://ref.ly/1Cor11:33" TargetMode="External"/><Relationship Id="rId218" Type="http://schemas.openxmlformats.org/officeDocument/2006/relationships/hyperlink" Target="https://ref.ly/1Cor12:8-1Cor12:10" TargetMode="External"/><Relationship Id="rId219" Type="http://schemas.openxmlformats.org/officeDocument/2006/relationships/hyperlink" Target="https://ref.ly/1Cor12:1-1Cor12:2" TargetMode="External"/><Relationship Id="rId220" Type="http://schemas.openxmlformats.org/officeDocument/2006/relationships/hyperlink" Target="https://ref.ly/1Cor12:2" TargetMode="External"/><Relationship Id="rId221" Type="http://schemas.openxmlformats.org/officeDocument/2006/relationships/hyperlink" Target="https://ref.ly/1Cor12:6" TargetMode="External"/><Relationship Id="rId222" Type="http://schemas.openxmlformats.org/officeDocument/2006/relationships/hyperlink" Target="https://ref.ly/1Cor12:8" TargetMode="External"/><Relationship Id="rId223" Type="http://schemas.openxmlformats.org/officeDocument/2006/relationships/hyperlink" Target="https://ref.ly/1Cor12:15" TargetMode="External"/><Relationship Id="rId224" Type="http://schemas.openxmlformats.org/officeDocument/2006/relationships/hyperlink" Target="https://ref.ly/1Cor12:17" TargetMode="External"/><Relationship Id="rId225" Type="http://schemas.openxmlformats.org/officeDocument/2006/relationships/hyperlink" Target="https://ref.ly/1Cor12:18" TargetMode="External"/><Relationship Id="rId226" Type="http://schemas.openxmlformats.org/officeDocument/2006/relationships/hyperlink" Target="https://ref.ly/1Cor12:22" TargetMode="External"/><Relationship Id="rId227" Type="http://schemas.openxmlformats.org/officeDocument/2006/relationships/hyperlink" Target="https://ref.ly/1Cor12:23" TargetMode="External"/><Relationship Id="rId228" Type="http://schemas.openxmlformats.org/officeDocument/2006/relationships/hyperlink" Target="https://ref.ly/1Cor12:23-1Cor12:24" TargetMode="External"/><Relationship Id="rId229" Type="http://schemas.openxmlformats.org/officeDocument/2006/relationships/hyperlink" Target="https://ref.ly/1Cor12:12-1Cor12:26" TargetMode="External"/><Relationship Id="rId230" Type="http://schemas.openxmlformats.org/officeDocument/2006/relationships/hyperlink" Target="https://ref.ly/1Cor12:29-1Cor12:30" TargetMode="External"/><Relationship Id="rId231" Type="http://schemas.openxmlformats.org/officeDocument/2006/relationships/hyperlink" Target="https://ref.ly/1Cor12:10" TargetMode="External"/><Relationship Id="rId232" Type="http://schemas.openxmlformats.org/officeDocument/2006/relationships/hyperlink" Target="https://ref.ly/1Cor13:1" TargetMode="External"/><Relationship Id="rId233" Type="http://schemas.openxmlformats.org/officeDocument/2006/relationships/hyperlink" Target="https://ref.ly/1Cor13:1-1Cor13:2" TargetMode="External"/><Relationship Id="rId234" Type="http://schemas.openxmlformats.org/officeDocument/2006/relationships/hyperlink" Target="https://ref.ly/1Cor13:4" TargetMode="External"/><Relationship Id="rId235" Type="http://schemas.openxmlformats.org/officeDocument/2006/relationships/hyperlink" Target="https://ref.ly/1Cor13:4-1Cor13:5" TargetMode="External"/><Relationship Id="rId236" Type="http://schemas.openxmlformats.org/officeDocument/2006/relationships/hyperlink" Target="https://ref.ly/1Cor13:4-1Cor13:6" TargetMode="External"/><Relationship Id="rId237" Type="http://schemas.openxmlformats.org/officeDocument/2006/relationships/hyperlink" Target="https://ref.ly/1Cor13:4-1Cor13:7" TargetMode="External"/><Relationship Id="rId238" Type="http://schemas.openxmlformats.org/officeDocument/2006/relationships/hyperlink" Target="https://ref.ly/1Cor13:28" TargetMode="External"/><Relationship Id="rId239" Type="http://schemas.openxmlformats.org/officeDocument/2006/relationships/hyperlink" Target="https://ref.ly/1Cor13:30" TargetMode="External"/><Relationship Id="rId240" Type="http://schemas.openxmlformats.org/officeDocument/2006/relationships/hyperlink" Target="https://ref.ly/1Cor11:26" TargetMode="External"/><Relationship Id="rId241" Type="http://schemas.openxmlformats.org/officeDocument/2006/relationships/hyperlink" Target="https://ref.ly/1Cor13:9" TargetMode="External"/><Relationship Id="rId242" Type="http://schemas.openxmlformats.org/officeDocument/2006/relationships/hyperlink" Target="https://ref.ly/1Cor13:8" TargetMode="External"/><Relationship Id="rId243" Type="http://schemas.openxmlformats.org/officeDocument/2006/relationships/hyperlink" Target="https://ref.ly/1Cor14:2-1Cor14:4" TargetMode="External"/><Relationship Id="rId244" Type="http://schemas.openxmlformats.org/officeDocument/2006/relationships/hyperlink" Target="https://ref.ly/1Cor14:8" TargetMode="External"/><Relationship Id="rId245" Type="http://schemas.openxmlformats.org/officeDocument/2006/relationships/hyperlink" Target="https://ref.ly/1Cor14:2-1Cor14:3" TargetMode="External"/><Relationship Id="rId246" Type="http://schemas.openxmlformats.org/officeDocument/2006/relationships/hyperlink" Target="https://ref.ly/1Cor14:3" TargetMode="External"/><Relationship Id="rId247" Type="http://schemas.openxmlformats.org/officeDocument/2006/relationships/hyperlink" Target="https://ref.ly/1Cor14:4" TargetMode="External"/><Relationship Id="rId248" Type="http://schemas.openxmlformats.org/officeDocument/2006/relationships/hyperlink" Target="https://ref.ly/1Cor14:7" TargetMode="External"/><Relationship Id="rId249" Type="http://schemas.openxmlformats.org/officeDocument/2006/relationships/hyperlink" Target="https://ref.ly/1Cor14:10" TargetMode="External"/><Relationship Id="rId250" Type="http://schemas.openxmlformats.org/officeDocument/2006/relationships/hyperlink" Target="https://ref.ly/1Cor14:1-1Cor14:11" TargetMode="External"/><Relationship Id="rId251" Type="http://schemas.openxmlformats.org/officeDocument/2006/relationships/hyperlink" Target="https://ref.ly/1Cor14:5" TargetMode="External"/><Relationship Id="rId252" Type="http://schemas.openxmlformats.org/officeDocument/2006/relationships/hyperlink" Target="https://ref.ly/1Cor14:14" TargetMode="External"/><Relationship Id="rId253" Type="http://schemas.openxmlformats.org/officeDocument/2006/relationships/hyperlink" Target="https://ref.ly/1Cor4:14" TargetMode="External"/><Relationship Id="rId254" Type="http://schemas.openxmlformats.org/officeDocument/2006/relationships/hyperlink" Target="https://ref.ly/1Cor13:11" TargetMode="External"/><Relationship Id="rId255" Type="http://schemas.openxmlformats.org/officeDocument/2006/relationships/hyperlink" Target="https://ref.ly/Isa28:11-Isa28:12" TargetMode="External"/><Relationship Id="rId256" Type="http://schemas.openxmlformats.org/officeDocument/2006/relationships/hyperlink" Target="https://ref.ly/1Cor14:23-1Cor14:24" TargetMode="External"/><Relationship Id="rId257" Type="http://schemas.openxmlformats.org/officeDocument/2006/relationships/hyperlink" Target="https://ref.ly/1Cor14:16" TargetMode="External"/><Relationship Id="rId258" Type="http://schemas.openxmlformats.org/officeDocument/2006/relationships/hyperlink" Target="https://ref.ly/1Cor14:23" TargetMode="External"/><Relationship Id="rId259" Type="http://schemas.openxmlformats.org/officeDocument/2006/relationships/hyperlink" Target="https://ref.ly/1Cor14:12" TargetMode="External"/><Relationship Id="rId260" Type="http://schemas.openxmlformats.org/officeDocument/2006/relationships/hyperlink" Target="https://ref.ly/1Cor14:28" TargetMode="External"/><Relationship Id="rId261" Type="http://schemas.openxmlformats.org/officeDocument/2006/relationships/hyperlink" Target="https://ref.ly/1Cor14:26" TargetMode="External"/><Relationship Id="rId262" Type="http://schemas.openxmlformats.org/officeDocument/2006/relationships/hyperlink" Target="https://ref.ly/1Cor14:27" TargetMode="External"/><Relationship Id="rId263" Type="http://schemas.openxmlformats.org/officeDocument/2006/relationships/hyperlink" Target="https://ref.ly/1Cor14:26-1Cor14:27" TargetMode="External"/><Relationship Id="rId264" Type="http://schemas.openxmlformats.org/officeDocument/2006/relationships/hyperlink" Target="https://ref.ly/1Cor14:19" TargetMode="External"/><Relationship Id="rId265" Type="http://schemas.openxmlformats.org/officeDocument/2006/relationships/hyperlink" Target="https://ref.ly/1Cor14:29" TargetMode="External"/><Relationship Id="rId266" Type="http://schemas.openxmlformats.org/officeDocument/2006/relationships/hyperlink" Target="https://ref.ly/1Cor14:30" TargetMode="External"/><Relationship Id="rId267" Type="http://schemas.openxmlformats.org/officeDocument/2006/relationships/hyperlink" Target="https://ref.ly/1Cor14:32" TargetMode="External"/><Relationship Id="rId268" Type="http://schemas.openxmlformats.org/officeDocument/2006/relationships/hyperlink" Target="https://ref.ly/1Cor4:17" TargetMode="External"/><Relationship Id="rId269" Type="http://schemas.openxmlformats.org/officeDocument/2006/relationships/hyperlink" Target="https://ref.ly/1Cor7:17" TargetMode="External"/><Relationship Id="rId270" Type="http://schemas.openxmlformats.org/officeDocument/2006/relationships/hyperlink" Target="https://ref.ly/1Cor14:35" TargetMode="External"/><Relationship Id="rId271" Type="http://schemas.openxmlformats.org/officeDocument/2006/relationships/hyperlink" Target="https://ref.ly/1Cor14:21" TargetMode="External"/><Relationship Id="rId272" Type="http://schemas.openxmlformats.org/officeDocument/2006/relationships/hyperlink" Target="https://ref.ly/1Cor14:34" TargetMode="External"/><Relationship Id="rId273" Type="http://schemas.openxmlformats.org/officeDocument/2006/relationships/hyperlink" Target="https://ref.ly/1Cor14:27-1Cor14:35" TargetMode="External"/><Relationship Id="rId274" Type="http://schemas.openxmlformats.org/officeDocument/2006/relationships/hyperlink" Target="https://ref.ly/1Cor14:33-1Cor14:35" TargetMode="External"/><Relationship Id="rId275" Type="http://schemas.openxmlformats.org/officeDocument/2006/relationships/hyperlink" Target="https://ref.ly/1Cor14:37" TargetMode="External"/><Relationship Id="rId276" Type="http://schemas.openxmlformats.org/officeDocument/2006/relationships/hyperlink" Target="https://ref.ly/1Cor14:1-1Cor14:38" TargetMode="External"/><Relationship Id="rId277" Type="http://schemas.openxmlformats.org/officeDocument/2006/relationships/hyperlink" Target="https://ref.ly/1Cor7:35" TargetMode="External"/><Relationship Id="rId278" Type="http://schemas.openxmlformats.org/officeDocument/2006/relationships/hyperlink" Target="https://ref.ly/1Cor15:9" TargetMode="External"/><Relationship Id="rId279" Type="http://schemas.openxmlformats.org/officeDocument/2006/relationships/hyperlink" Target="https://ref.ly/1Cor15:10" TargetMode="External"/><Relationship Id="rId280" Type="http://schemas.openxmlformats.org/officeDocument/2006/relationships/hyperlink" Target="https://ref.ly/1Cor15:3-1Cor15:8" TargetMode="External"/><Relationship Id="rId281" Type="http://schemas.openxmlformats.org/officeDocument/2006/relationships/hyperlink" Target="https://ref.ly/1Cor15:12" TargetMode="External"/><Relationship Id="rId282" Type="http://schemas.openxmlformats.org/officeDocument/2006/relationships/hyperlink" Target="https://ref.ly/1Cor15:13" TargetMode="External"/><Relationship Id="rId283" Type="http://schemas.openxmlformats.org/officeDocument/2006/relationships/hyperlink" Target="https://ref.ly/1Cor15:11" TargetMode="External"/><Relationship Id="rId284" Type="http://schemas.openxmlformats.org/officeDocument/2006/relationships/hyperlink" Target="https://ref.ly/1Cor15:14" TargetMode="External"/><Relationship Id="rId285" Type="http://schemas.openxmlformats.org/officeDocument/2006/relationships/hyperlink" Target="https://ref.ly/1Cor15:15" TargetMode="External"/><Relationship Id="rId286" Type="http://schemas.openxmlformats.org/officeDocument/2006/relationships/hyperlink" Target="https://ref.ly/1Cor15:16" TargetMode="External"/><Relationship Id="rId287" Type="http://schemas.openxmlformats.org/officeDocument/2006/relationships/hyperlink" Target="https://ref.ly/1Cor15:17" TargetMode="External"/><Relationship Id="rId288" Type="http://schemas.openxmlformats.org/officeDocument/2006/relationships/hyperlink" Target="https://ref.ly/1Cor15:13-1Cor15:19" TargetMode="External"/><Relationship Id="rId289" Type="http://schemas.openxmlformats.org/officeDocument/2006/relationships/hyperlink" Target="https://ref.ly/Gen3:17-Gen3:19" TargetMode="External"/><Relationship Id="rId290" Type="http://schemas.openxmlformats.org/officeDocument/2006/relationships/hyperlink" Target="https://ref.ly/1Cor15:22" TargetMode="External"/><Relationship Id="rId291" Type="http://schemas.openxmlformats.org/officeDocument/2006/relationships/hyperlink" Target="https://ref.ly/1Cor15:20" TargetMode="External"/><Relationship Id="rId292" Type="http://schemas.openxmlformats.org/officeDocument/2006/relationships/hyperlink" Target="https://ref.ly/1Cor15:24" TargetMode="External"/><Relationship Id="rId293" Type="http://schemas.openxmlformats.org/officeDocument/2006/relationships/hyperlink" Target="https://ref.ly/1Cor15:23" TargetMode="External"/><Relationship Id="rId294" Type="http://schemas.openxmlformats.org/officeDocument/2006/relationships/hyperlink" Target="https://ref.ly/1Cor15:25" TargetMode="External"/><Relationship Id="rId295" Type="http://schemas.openxmlformats.org/officeDocument/2006/relationships/hyperlink" Target="https://ref.ly/1Cor15:27" TargetMode="External"/><Relationship Id="rId296" Type="http://schemas.openxmlformats.org/officeDocument/2006/relationships/hyperlink" Target="https://ref.ly/1Cor15:12-1Cor15:28" TargetMode="External"/><Relationship Id="rId297" Type="http://schemas.openxmlformats.org/officeDocument/2006/relationships/hyperlink" Target="https://ref.ly/1Cor15:29" TargetMode="External"/><Relationship Id="rId298" Type="http://schemas.openxmlformats.org/officeDocument/2006/relationships/hyperlink" Target="https://ref.ly/Acts18:19-Acts18:21" TargetMode="External"/><Relationship Id="rId299" Type="http://schemas.openxmlformats.org/officeDocument/2006/relationships/hyperlink" Target="https://ref.ly/Acts19:1-Acts20:1" TargetMode="External"/><Relationship Id="rId300" Type="http://schemas.openxmlformats.org/officeDocument/2006/relationships/hyperlink" Target="https://ref.ly/Isa22:13" TargetMode="External"/><Relationship Id="rId301" Type="http://schemas.openxmlformats.org/officeDocument/2006/relationships/hyperlink" Target="https://ref.ly/1Cor15:35" TargetMode="External"/><Relationship Id="rId302" Type="http://schemas.openxmlformats.org/officeDocument/2006/relationships/hyperlink" Target="https://ref.ly/1Cor15:36-1Cor15:38" TargetMode="External"/><Relationship Id="rId303" Type="http://schemas.openxmlformats.org/officeDocument/2006/relationships/hyperlink" Target="https://ref.ly/1Cor15:37" TargetMode="External"/><Relationship Id="rId304" Type="http://schemas.openxmlformats.org/officeDocument/2006/relationships/hyperlink" Target="https://ref.ly/1Cor15:41" TargetMode="External"/><Relationship Id="rId305" Type="http://schemas.openxmlformats.org/officeDocument/2006/relationships/hyperlink" Target="https://ref.ly/1Cor15:39" TargetMode="External"/><Relationship Id="rId306" Type="http://schemas.openxmlformats.org/officeDocument/2006/relationships/hyperlink" Target="https://ref.ly/1Cor15:40" TargetMode="External"/><Relationship Id="rId307" Type="http://schemas.openxmlformats.org/officeDocument/2006/relationships/hyperlink" Target="https://ref.ly/1Cor15:36-1Cor15:41" TargetMode="External"/><Relationship Id="rId308" Type="http://schemas.openxmlformats.org/officeDocument/2006/relationships/hyperlink" Target="https://ref.ly/1Cor15:42" TargetMode="External"/><Relationship Id="rId309" Type="http://schemas.openxmlformats.org/officeDocument/2006/relationships/hyperlink" Target="https://ref.ly/1Cor15:42-1Cor15:43" TargetMode="External"/><Relationship Id="rId310" Type="http://schemas.openxmlformats.org/officeDocument/2006/relationships/hyperlink" Target="https://ref.ly/1Cor15:44" TargetMode="External"/><Relationship Id="rId311" Type="http://schemas.openxmlformats.org/officeDocument/2006/relationships/hyperlink" Target="https://ref.ly/Gen2:7" TargetMode="External"/><Relationship Id="rId312" Type="http://schemas.openxmlformats.org/officeDocument/2006/relationships/hyperlink" Target="https://ref.ly/1Cor15:46" TargetMode="External"/><Relationship Id="rId313" Type="http://schemas.openxmlformats.org/officeDocument/2006/relationships/hyperlink" Target="https://ref.ly/1Cor15:47" TargetMode="External"/><Relationship Id="rId314" Type="http://schemas.openxmlformats.org/officeDocument/2006/relationships/hyperlink" Target="https://ref.ly/1Cor15:51" TargetMode="External"/><Relationship Id="rId315" Type="http://schemas.openxmlformats.org/officeDocument/2006/relationships/hyperlink" Target="https://ref.ly/1Cor15:50" TargetMode="External"/><Relationship Id="rId316" Type="http://schemas.openxmlformats.org/officeDocument/2006/relationships/hyperlink" Target="https://ref.ly/1Cor15:53" TargetMode="External"/><Relationship Id="rId317" Type="http://schemas.openxmlformats.org/officeDocument/2006/relationships/hyperlink" Target="https://ref.ly/Isa25:8" TargetMode="External"/><Relationship Id="rId318" Type="http://schemas.openxmlformats.org/officeDocument/2006/relationships/hyperlink" Target="https://ref.ly/Hos13:14" TargetMode="External"/><Relationship Id="rId319" Type="http://schemas.openxmlformats.org/officeDocument/2006/relationships/hyperlink" Target="https://ref.ly/1Cor15:56" TargetMode="External"/><Relationship Id="rId320" Type="http://schemas.openxmlformats.org/officeDocument/2006/relationships/hyperlink" Target="https://ref.ly/1Cor16:25" TargetMode="External"/><Relationship Id="rId321" Type="http://schemas.openxmlformats.org/officeDocument/2006/relationships/hyperlink" Target="https://ref.ly/1Cor16:3" TargetMode="External"/><Relationship Id="rId322" Type="http://schemas.openxmlformats.org/officeDocument/2006/relationships/hyperlink" Target="https://ref.ly/2Cor8:16-2Cor8:24" TargetMode="External"/><Relationship Id="rId323" Type="http://schemas.openxmlformats.org/officeDocument/2006/relationships/hyperlink" Target="https://ref.ly/1Cor16:6" TargetMode="External"/><Relationship Id="rId324" Type="http://schemas.openxmlformats.org/officeDocument/2006/relationships/hyperlink" Target="https://ref.ly/1Cor16:12" TargetMode="External"/><Relationship Id="rId325" Type="http://schemas.openxmlformats.org/officeDocument/2006/relationships/hyperlink" Target="https://ref.ly/1Cor16:1" TargetMode="External"/><Relationship Id="rId326" Type="http://schemas.openxmlformats.org/officeDocument/2006/relationships/hyperlink" Target="https://ref.ly/1Cor16:11" TargetMode="External"/><Relationship Id="rId327" Type="http://schemas.openxmlformats.org/officeDocument/2006/relationships/hyperlink" Target="https://ref.ly/1Cor16:17" TargetMode="External"/><Relationship Id="rId328" Type="http://schemas.openxmlformats.org/officeDocument/2006/relationships/hyperlink" Target="https://ref.ly/1Cor16:16" TargetMode="External"/><Relationship Id="rId329" Type="http://schemas.openxmlformats.org/officeDocument/2006/relationships/hyperlink" Target="https://ref.ly/1Cor1:16" TargetMode="External"/><Relationship Id="rId330" Type="http://schemas.openxmlformats.org/officeDocument/2006/relationships/hyperlink" Target="https://ref.ly/1Cor16:15" TargetMode="External"/><Relationship Id="rId331"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