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κατὰ πίστιν ἐκλεκτῶν Θεοῦ, καὶ ἐπίγνωσιν ἀληθείας</w:t>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καὶ ἐπίγνωσιν ἀληθείας</w:t>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τῆς κατ’ εὐσέβειαν</w:t>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ὁ ἀψευδὴς Θεὸς</w:t>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ἐφανέρωσεν &amp; τὸν λόγον αὐτοῦ</w:t>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ἐν κηρύγματι</w:t>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ὃ ἐπιστεύθην ἐγὼ</w:t>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κατὰ κοινὴν πίστιν</w:t>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χάρις καὶ εἰρήνη</w:t>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χάρις καὶ εἰρήνη ἀπὸ Θεοῦ Πατρὸς καὶ Χριστοῦ Ἰησοῦ τοῦ Σωτῆρος ἡμῶν</w:t>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Χριστοῦ Ἰησοῦ τοῦ Σωτῆρος ἡμῶν</w:t>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τούτου χάριν</w:t>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ἀπέλιπόν σε ἐν Κρήτῃ</w:t>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ἵνα τὰ λείποντα ἐπιδιορθώσῃ</w:t>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καταστήσῃς &amp; πρεσβυτέρους</w:t>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εἴ τίς ἐστιν ἀνέγκλητος</w:t>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ἀνέγκλητος</w:t>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μιᾶς γυναικὸς ἀνήρ</w:t>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τέκνα &amp; πιστά</w:t>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Θεοῦ οἰκονόμον</w:t>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μὴ πάροινον</w:t>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μὴ πλήκτην</w:t>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ἀλλὰ</w:t>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φιλάγαθον</w:t>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σώφρονα &amp; ἐγκρατῆ</w:t>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δίκαιον, ὅσιον</w:t>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ἀντεχόμενον</w:t>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κατὰ τὴν διδαχὴν</w:t>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τῇ διδασκαλίᾳ τῇ ὑγιαινούσῃ</w:t>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ματαιολόγοι</w:t>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φρεναπάται</w:t>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ματαιολόγοι, καὶ φρεναπάται</w:t>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οἱ ἐκ τῆς περιτομῆς</w:t>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οὓς δεῖ ἐπιστομίζειν</w:t>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ὅλους οἴκους ἀνατρέπουσιν</w:t>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αἰσχροῦ κέρδους χάριν</w:t>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τις ἐξ αὐτῶν, ἴδιος αὐτῶν προφήτης</w:t>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Κρῆτες ἀεὶ ψεῦσται</w:t>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κακὰ θηρία</w:t>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γαστέρες ἀργαί</w:t>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δι’ ἣν αἰτίαν ἔλεγχε αὐτοὺς ἀποτόμως</w:t>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αὐτοὺς</w:t>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ἵνα ὑγιαίνωσιν ἐν τῇ πίστει</w:t>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Ἰουδαϊκοῖς μύθοις</w:t>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ἀποστρεφομένων τὴν ἀλήθειαν</w:t>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πάντα καθαρὰ τοῖς καθαροῖς</w:t>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τοῖς καθαροῖς</w:t>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τοῖς δὲ μεμιαμμένοις καὶ ἀπίστοις, οὐδὲν καθαρόν</w:t>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τοῖς &amp; ἔργοις ἀρνοῦνται</w:t>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σὺ δὲ</w:t>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πρεσβύτας &amp; εἶναι</w:t>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νηφαλίους &amp; σεμνούς, σώφρονας</w:t>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νηφαλίους</w:t>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σώφρονας</w:t>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ὑγιαίνοντας τῇ πίστει, τῇ ἀγάπῃ, τῇ ὑπομονῇ</w:t>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ὑγιαίνοντας τῇ πίστει</w:t>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τῇ ἀγάπῃ</w:t>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τῇ ὑπομονῇ</w:t>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πρεσβύτιδας ὡσαύτως</w:t>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καλοδιδασκάλους</w:t>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φιλάνδρους</w:t>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φιλοτέκνους</w:t>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ὑποτασσομένας τοῖς ἰδίοις ἀνδράσιν</w:t>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ἵνα μὴ ὁ λόγος τοῦ Θεοῦ βλασφημῆται</w:t>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ὡσαύτως</w:t>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περὶ πάντα</w:t>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σεαυτὸν παρεχόμενος</w:t>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τύπον καλῶν ἔργων</w:t>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ἀφθορίαν</w:t>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ὑγιῆ</w:t>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ἵνα ὁ ἐξ ἐναντίας ἐντραπῇ</w:t>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δούλους ἰδίοις δεσπόταις ὑποτάσσεσθαι</w:t>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εὐαρέστους εἶναι</w:t>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μὴ νοσφιζομένους</w:t>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πᾶσαν πίστιν ἐνδεικνυμένους ἀγαθήν</w:t>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τὴν διδασκαλίαν τὴν τοῦ Σωτῆρος ἡμῶν, Θεοῦ, κοσμῶσιν</w:t>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ἐπεφάνη &amp; ἡ χάρις τοῦ Θεοῦ</w:t>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ἐπεφάνη γὰρ ἡ χάρις τοῦ Θεοῦ, σωτήριος πᾶσιν ἀνθρώποις</w:t>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σωτήριος πᾶσιν ἀνθρώποις</w:t>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παιδεύουσα ἡμᾶς</w:t>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τὴν ἀσέβειαν</w:t>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τὰς κοσμικὰς ἐπιθυμίας</w:t>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τὴν ἀσέβειαν &amp; εὐσεβῶς</w:t>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προσδεχόμενοι</w:t>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τὴν μακαρίαν ἐλπίδα, καὶ ἐπιφάνειαν τῆς δόξης τοῦ μεγάλου Θεοῦ καὶ Σωτῆρος ἡμῶν, Ἰησοῦ Χριστοῦ</w:t>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τοῦ μεγάλου Θεοῦ καὶ Σωτῆρος ἡμῶν, Ἰησοῦ Χριστοῦ</w:t>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ὃς ἔδωκεν ἑαυτὸν ὑπὲρ ἡμῶν</w:t>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λυτρώσηται ἡμᾶς ἀπὸ πάσης ἀνομίας</w:t>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λαὸν περιούσιον</w:t>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ζηλωτὴν καλῶν ἔργων</w:t>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παρακάλει</w:t>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ἔλεγχε, μετὰ πάσης ἐπιταγῆς</w:t>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μετὰ πάσης ἐπιταγῆς</w:t>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ὑπομίμνῃσκε αὐτοὺς &amp; ὑποτάσσεσθαι</w:t>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ἀρχαῖς, ἐξουσίαις, ὑποτάσσεσθαι, πειθαρχεῖν</w:t>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ἀρχαῖς, ἐξουσίαις</w:t>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πρὸς πᾶν ἔργον ἀγαθὸν ἑτοίμους εἶναι</w:t>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βλασφημεῖν</w:t>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ἀμάχους εἶναι</w:t>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πᾶσαν ἐνδεικνυμένους πραΰτητα</w:t>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ἦμεν γάρ ποτε καὶ ἡμεῖς</w:t>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ποτε</w:t>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ἦμεν &amp; ἀνόητοι</w:t>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ἐπιθυμίαις καὶ ἡδοναῖς ποικίλαις</w:t>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ἐν κακίᾳ καὶ φθόνῳ διάγοντες</w:t>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στυγητοί</w:t>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ἔργων τῶν ἐν δικαιοσύνῃ</w:t>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κατὰ τὸ αὐτοῦ ἔλεος</w:t>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λουτροῦ παλινγενεσίας</w:t>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οὗ ἐξέχεεν ἐφ’ ἡμᾶς πλουσίως</w:t>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διὰ Ἰησοῦ Χριστοῦ, τοῦ Σωτῆρος ἡμῶν</w:t>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δικαιωθέντες</w:t>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τῇ ἐκείνου χάριτι</w:t>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ἐκείνου</w:t>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κληρονόμοι γενηθῶμεν, κατ’ ἐλπίδα ζωῆς αἰωνίου</w:t>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τούτων</w:t>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φροντίζωσιν καλῶν ἔργων, προΐστασθαι</w:t>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δὲ &amp; περιΐστασο</w:t>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μωρὰς &amp; ζητήσεις</w:t>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γενεαλογίας</w:t>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ἔρεις</w:t>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νομικὰς</w:t>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αἱρετικὸν ἄνθρωπον &amp; παραιτοῦ</w:t>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μετὰ μίαν καὶ δευτέραν νουθεσίαν</w:t>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ὁ τοιοῦτος</w:t>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ἐξέστραπται</w:t>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ὢν αὐτοκατάκριτος</w:t>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ὅταν πέμψω Ἀρτεμᾶν πρὸς σὲ ἢ Τυχικόν</w:t>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Ἀρτεμᾶν &amp; Τυχικόν</w:t>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σπούδασον ἐλθεῖν</w:t>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σπούδασον</w:t>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σπουδαίως πρόπεμψον</w:t>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Ζηνᾶν &amp; Ἀπολλῶν</w:t>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καὶ Ἀπολλῶν</w:t>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εἰς τὰς ἀναγκαίας χρείας</w:t>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ἀσπάζονταί σε</w:t>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οἱ μετ’ ἐμοῦ πάντες</w:t>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τοὺς φιλοῦντας ἡμᾶς ἐν πίστει</w:t>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ἡμᾶς</w:t>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