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3">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 xml:space="preserve">As in </w:t>
      </w:r>
      <w:hyperlink r:id="rId17">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18">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1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0">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1">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1">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3">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