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 (#1), Jude 1.1 (#2), Jude 1.1 (#3), Jude 1.1 (#4), Jude 1.1 (#5), Jude 1.1 (#6), Jude 1.1 (#7), Jude 1.1 (#8), Jude 1.1 (#9), Jude 1.2 (#1), Jude 1.2 (#2), Jude 1.2 (#3), Jude 1.2 (#4), Jude 1.3 (#1), Jude 1.3 (#2), Jude 1.3 (#3), Jude 1.3 (#4), Jude 1.3 (#5), Jude 1.3 (#6), Jude 1.3 (#7), Jude 1.3 (#8), Jude 1.3 (#9), Jude 1.3 (#10), Jude 1.4 (#1), Jude 1.4 (#2), Jude 1.4 (#3), Jude 1.4 (#4), Jude 1.4 (#5), Jude 1.4 (#6), Jude 1.4 (#7), Jude 1.4 (#8), Jude 1.4 (#9), Jude 1.4 (#10), Jude 1.4 (#11), Jude 1.4 (#12), Jude 1.5 (#1), Jude 1.5 (#2), Jude 1.5 (#3), Jude 1.5 (#4), Jude 1.5 (#5), Jude 1.6 (#1), Jude 1.6 (#2), Jude 1.6 (#3), Jude 1.6 (#4), Jude 1.6 (#5), Jude 1.6 (#6), Jude 1.6 (#7), Jude 1.6 (#8), Jude 1.7 (#1), Jude 1.7 (#2), Jude 1.7 (#3), Jude 1.7 (#4), Jude 1.7 (#5), Jude 1.7 (#6), Jude 1.7 (#7), Jude 1.8 (#1), Jude 1.8 (#2), Jude 1.8 (#3), Jude 1.8 (#4), Jude 1.8 (#5), Jude 1.8 (#6), Jude 1.9 (#1), Jude 1.9 (#2), Jude 1.9 (#3), Jude 1.10 (#1), Jude 1.10 (#2), Jude 1.10 (#3), Jude 1.10 (#4), Jude 1.10 (#5), Jude 1.11 (#1), Jude 1.11 (#2), Jude 1.11 (#3), Jude 1.11 (#4), Jude 1.11 (#5), Jude 1.11 (#6), Jude 1.11 (#7), Jude 1.12 (#1), Jude 1.12 (#2), Jude 1:12 (#3), Jude 1.12 (#4), Jude 1.12 (#5), Jude 1.12 (#6), Jude 1.12 (#7), Jude 1.12 (#8), Jude 1.12 (#9), Jude 1.12 (#10), Jude 1.12 (#11), Jude 1.13 (#1), Jude 1.13 (#2), Jude 1.13 (#3), Jude 1.13 (#4), Jude 1.13 (#5), Jude 1.13 (#6), Jude 1.13 (#7), Jude 1.14 (#1), Jude 1.14 (#2), Jude 1.14 (#3), Jude 1.14 (#4), Jude 1.14 (#5), Jude 1.14 (#6), Jude 1.14 (#7), Jude 1.14 (#8), Jude 1.15 (#1), Jude 1.15 (#2), Jude 1.15 (#3), Jude 1.15 (#4), Jude 1.15 (#5), Jude 1.15 (#6), Jude 1.16 (#1), Jude 1.16 (#2), Jude 1.16 (#3), Jude 1.16 (#4), Jude 1.16 (#5), Jude 1.16 (#6), Jude 1.16 (#7), Jude 1.16 (#8), Jude 1:16 (#9), Jude 1.17 (#1), Jude 1.17 (#2), Jude 1.17 (#3), Jude 1.17 (#4), Jude 1.18 (#1), Jude 1.18 (#2), Jude 1.18 (#3), Jude 1.18 (#4), Jude 1.19 (#1), Jude 1.19 (#2), Jude 1.19 (#3), Jude 1.19 (#4), Jude 1.19 (#5), Jude 1.20 (#1), Jude 1.20 (#2), Jude 1.20 (#3), Jude 1.20 (#4), Jude 1.20 (#5), Jude 1.21 (#1), Jude 1.21 (#2), Jude 1.21 (#3), Jude 1.21 (#4), Jude 1.21 (#5), Jude 1.21 (#6), Jude 1.21 (#7), Jude 1.22 (#1), Jude 1.22 (#2), Jude 1.23 (#1), Jude 1:23 (#2), Jude 1.23 (#3), Jude 1.23 (#4), Jude 1.23 (#5), Jude 1.23 (#6), Jude 1.24 (#1), Jude 1.24 (#2), Jude 1.24 (#3), Jude 1.24 (#4), Jude 1.25 (#1), Jude 1.25 (#2), Jude 1.25 (#3), Jude 1.25 (#4), Jude 1.25 (#5), Jude 1.25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