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 1.1 (#1), 1 Tessalonicenses 1.1 (#2), 1 Tessalonicenses 1.1 (#3), 1 Tessalonicenses 1.1 (#4), 1 Tessalonicenses 1.1 (#5), 1 Tessalonicenses 1.1 (#6), 1 Tessalonicenses 1.1 (#7), 1 Tessalonicenses 1.1 (#8), 1 Tessalonicenses 1.1 (#9), 1 Tessalonicenses 1.2 (#1), 1 Tessalonicenses 1.2 (#2), 1 Tessalonicenses 1.2 (#3), 1 Tessalonicenses 1.3 (#1), 1 Tessalonicenses 1.3 (#2), 1 Tessalonicenses 1.3 (#3), 1 Tessalonicenses 1.3 (#4), 1 Tessalonicenses 1.3 (#5), 1 Tessalonicenses 1.3 (#6), 1 Tessalonicenses 1.3 (#7), 1 Tessalonicenses 1.3 (#8), 1 Tessalonicenses 1.4 (#1), 1 Tessalonicenses 1.4 (#2), 1 Tessalonicenses 1.4 (#3), 1 Tessalonicenses 1.4 (#4), 1 Tessalonicenses 1.4 (#5), 1 Tessalonicenses 1.5 (#1), 1 Tessalonicenses 1.5 (#2), 1 Tessalonicenses 1.5 (#3), 1 Tessalonicenses 1.5 (#4), 1 Tessalonicenses 1.5 (#5), 1 Tessalonicenses 1.5 (#6), 1 Tessalonicenses 1.6 (#1), 1 Tessalonicenses 1.6 (#2), 1 Tessalonicenses 1.6 (#3), 1 Tessalonicenses 1.6 (#4), 1 Tessalonicenses 1.6 (#5), 1 Tessalonicenses 1.6 (#6), 1 Tessalonicenses 1.7 (#1), 1 Tessalonicenses 1.7 (#2), 1 Tessalonicenses 1.7 (#3), 1 Tessalonicenses 1.8 (#1), 1 Tessalonicenses 1.8 (#2), 1 Tessalonicenses 1.8 (#3), 1 Tessalonicenses 1.8 (#4), 1 Tessalonicenses 1.8 (#5), 1 Tessalonicenses 1.8 (#6), 1 Tessalonicenses 1.8 (#7), 1 Tessalonicenses 1.8 (#8), 1 Tessalonicenses 1.8 (#9), 1 Tessalonicenses 1.8 (#10), 1 Tessalonicenses 1.9 (#1), 1 Tessalonicenses 1.9 (#2), 1 Tessalonicenses 1.9 (#3), 1 Tessalonicenses 1.9 (#4), 1 Tessalonicenses 1.9 (#5), 1 Tessalonicenses 1.9 (#6), 1 Tessalonicenses 1.9 (#7), 1 Tessalonicenses 1.9 (#8), 1 Tessalonicenses 1.10 (#1), 1 Tessalonicenses 1.10 (#2), 1 Tessalonicenses 1.10 (#3), 1 Tessalonicenses 1.10 (#4), 1 Tessalonicenses 1.10 (#5), 1 Tessalonicenses 1.10 (#6), 1 Tessalonicenses 1.10 (#7), 1 Tessalonicenses 1.10 (#8), 1 Tessalonicenses 1.10 (#9), 1 Tessalonicenses 2.1 (#1), 1 Tessalonicenses 2.1 (#2), 1 Tessalonicenses 2.1 (#3), 1 Tessalonicenses 2.1 (#4), 1 Tessalonicenses 2.2 (#1), 1 Tessalonicenses 2.2 (#2), 1 Tessalonicenses 2.2 (#3), 1 Tessalonicenses 2.2 (#4), 1 Tessalonicenses 2.2 (#5), 1 Tessalonicenses 2.2 (#6), 1 Tessalonicenses 2.2 (#7), 1 Tessalonicenses 2.2 (#8), 1 Tessalonicenses 2.2 (#9), 1 Tessalonicenses 2.3 (#1), 1 Tessalonicenses 2.3 (#2), 1 Tessalonicenses 2.3 (#3), 1 Tessalonicenses 2.3 (#4), 1 Tessalonicenses 2.4 (#1), 1 Tessalonicenses 2.4 (#2), 1 Tessalonicenses 2.4 (#3), 1 Tessalonicenses 2.4 (#4), 1 Tessalonicenses 2.4 (#5), 1 Tessalonicenses 2.5 (#1), 1 Tessalonicenses 2.5 (#2), 1 Tessalonicenses 2.5 (#3), 1 Tessalonicenses 2.5 (#4), 1 Tessalonicenses 2.5 (#5), 1 Tessalonicenses 2.5 (#6), 1 Tessalonicenses 2.5 (#7), 1 Tessalonicenses 2.5 (#8), 1 Tessalonicenses 2.6 (#1), 1 Tessalonicenses 2.6 (#2), 1 Tessalonicenses 2.7 (#1), 1 Tessalonicenses 2.7 (#2), 1 Tessalonicenses 2.7 (#3), 1 Tessalonicenses 2.7 (#4), 1 Tessalonicenses 2.7 (#5), 1 Tessalonicenses 2.7 (#6), 1 Tessalonicenses 2.8 (#1), 1 Tessalonicenses 2.8 (#2), 1 Tessalonicenses 2.8 (#3), 1 Tessalonicenses 2.8 (#4), 1 Tessalonicenses 2.9 (#1), 1 Tessalonicenses 2.9 (#2), 1 Tessalonicenses 2.9 (#3), 1 Tessalonicenses 2.9 (#4), 1 Tessalonicenses 2.9 (#5), 1 Tessalonicenses 2.10 (#1), 1 Tessalonicenses 2.10 (#2), 1 Tessalonicenses 2.11 (#1), 1 Tessalonicenses 2.11 (#2), 1 Tessalonicenses 2.12 (#1), 1 Tessalonicenses 2.12 (#2), 1 Tessalonicenses 2.12 (#3), 1 Tessalonicenses 2.12 (#4), 1 Tessalonicenses 2.12 (#5), 1 Tessalonicenses 2.12 (#6), 1 Tessalonicenses 2.12 (#7), 1 Tessalonicenses 2.13 (#1), 1 Tessalonicenses 2.13 (#2), 1 Tessalonicenses 2.13 (#3), 1 Tessalonicenses 2.13 (#4), 1 Tessalonicenses 2.13 (#5), 1 Tessalonicenses 2.13 (#6), 1 Tessalonicenses 2.13 (#7), 1 Tessalonicenses 2.13 (#8), 1 Tessalonicenses 2.14 (#1), 1 Tessalonicenses 2.14 (#2), 1 Tessalonicenses 2.14 (#3), 1 Tessalonicenses 2.14 (#4), 1 Tessalonicenses 2.14 (#5), 1 Tessalonicenses 2.14 (#6), 1 Tessalonicenses 2.14 (#7), 1 Tessalonicenses 2.14–15 (#1), 1 Tessalonicenses 2.15 (#1), 1 Tessalonicenses 2.15 (#2), 1 Tessalonicenses 2.15 (#3), 1 Tessalonicenses 2.15 (#4), 1 Tessalonicenses 2.15 (#5), 1 Tessalonicenses 2.16 (#1), 1 Tessalonicenses 2.16 (#2), 1 Tessalonicenses 2.16 (#3), 1 Tessalonicenses 2.16 (#4), 1 Tessalonicenses 2.16 (#5), 1 Tessalonicenses 2.16 (#6), 1 Tessalonicenses 2.16 (#7), 1 Tessalonicenses 2.16 (#8), 1 Tessalonicenses 2.16 (#9), 1 Tessalonicenses 2.16 (#10), 1 Tessalonicenses 2.17 (#1), 1 Tessalonicenses 2.17 (#2), 1 Tessalonicenses 2.17 (#3), 1 Tessalonicenses 2.17 (#4), 1 Tessalonicenses 2.17 (#5), 1 Tessalonicenses 2.17 (#6), 1 Tessalonicenses 2.17 (#7), 1 Tessalonicenses 2.17 (#8), 1 Tessalonicenses 2.18 (#1), 1 Tessalonicenses 2.18 (#2), 1 Tessalonicenses 2.18 (#3), 1 Tessalonicenses 2.18 (#4), 1 Tessalonicenses 2.18 (#5), 1 Tessalonicenses 2.19 (#1), 1 Tessalonicenses 2.19 (#2), 1 Tessalonicenses 2.19 (#3), 1 Tessalonicenses 2.19 (#4), 1 Tessalonicenses 2.19 (#5), 1 Tessalonicenses 2.19 (#6), 1 Tessalonicenses 2.19 (#7), 1 Tessalonicenses 2.19 (#8), 1 Tessalonicenses 2.19 (#9), 1 Tessalonicenses 2.19 (#10), 1 Tessalonicenses 2.19 (#11), 1 Tessalonicenses 2.20 (#1), 1 Tessalonicenses 2.20 (#2), 1 Tessalonicenses 3.1 (#1), 1 Tessalonicenses 3.1 (#2), 1 Tessalonicenses 3.1 (#3), 1 Tessalonicenses 3.1 (#4), 1 Tessalonicenses 3.1 (#5), 1 Tessalonicenses 3.1 (#6), 1 Tessalonicenses 3.2 (#1), 1 Tessalonicenses 3.2 (#2), 1 Tessalonicenses 3.2 (#3), 1 Tessalonicenses 3.2 (#4), 1 Tessalonicenses 3.2 (#5), 1 Tessalonicenses 3.2 (#6), 1 Tessalonicenses 3.2 (#7), 1 Tessalonicenses 3.2 (#8), 1 Tessalonicenses 3.2 (#9), 1 Tessalonicenses 3.3 (#1), 1 Tessalonicenses 3.3 (#2), 1 Tessalonicenses 3.3 (#3), 1 Tessalonicenses 3.3 (#4), 1 Tessalonicenses 3.3 (#5), 1 Tessalonicenses 3.3 (#6), 1 Tessalonicenses 3.3 (#7), 1 Tessalonicenses 3.3 (#8), 1 Tessalonicenses 3.4 (#1), 1 Tessalonicenses 3.4 (#2), 1 Tessalonicenses 3.4 (#3), 1 Tessalonicenses 3.4 (#4), 1 Tessalonicenses 3.4 (#5), 1 Tessalonicenses 3.5 (#1), 1 Tessalonicenses 3.5 (#2), 1 Tessalonicenses 3.5 (#3), 1 Tessalonicenses 3.5 (#4), 1 Tessalonicenses 3.5 (#5), 1 Tessalonicenses 3.5 (#6), 1 Tessalonicenses 3.5 (#7), 1 Tessalonicenses 3.5 (#8), 1 Tessalonicenses 3.5 (#9), 1 Tessalonicenses 3.5 (#10), 1 Tessalonicenses 3.6 (#1), 1 Tessalonicenses 3.6 (#2), 1 Tessalonicenses 3.6 (#3), 1 Tessalonicenses 3.6 (#4), 1 Tessalonicenses 3.6 (#5), 1 Tessalonicenses 3.6 (#6), 1 Tessalonicenses 3.6 (#7), 1 Tessalonicenses 3.7 (#1), 1 Tessalonicenses 3.7 (#2), 1 Tessalonicenses 3.7 (#3), 1 Tessalonicenses 3.7 (#4), 1 Tessalonicenses 3.7 (#5), 1 Tessalonicenses 3.8 (#1), 1 Tessalonicenses 3.8 (#2), 1 Tessalonicenses 3.8 (#3), 1 Tessalonicenses 3.8 (#4), 1 Tessalonicenses 3.8 (#5), 1 Tessalonicenses 3.8 (#6), 1 Tessalonicenses 3.8 (#7), 1 Tessalonicenses 3.9 (#1), 1 Tessalonicenses 3.9 (#2), 1 Tessalonicenses 3.9 (#3), 1 Tessalonicenses 3.9 (#4), 1 Tessalonicenses 3.9 (#5), 1 Tessalonicenses 3.9 (#6), 1 Tessalonicenses 3.9 (#7), 1 Tessalonicenses 3.9–10 (#1), 1 Tessalonicenses 3.10 (#1), 1 Tessalonicenses 3.10 (#2), 1 Tessalonicenses 3.10 (#3), 1 Tessalonicenses 3.10 (#4), 1 Tessalonicenses 3.10 (#5), 1 Tessalonicenses 3.10 (#6), 1 Tessalonicenses 3.11 (#1), 1 Tessalonicenses 3.11 (#2), 1 Tessalonicenses 3.11 (#3), 1 Tessalonicenses 3.11 (#4), 1 Tessalonicenses 3.11 (#5), 1 Tessalonicenses 3.11–13 (#1), 1 Tessalonicenses 3.12 (#1), 1 Tessalonicenses 3.12 (#2), 1 Tessalonicenses 3.12 (#3), 1 Tessalonicenses 3.12 (#4), 1 Tessalonicenses 3.12 (#5), 1 Tessalonicenses 3.13 (#1), 1 Tessalonicenses 3.13 (#2), 1 Tessalonicenses 3.13 (#3), 1 Tessalonicenses 3.13 (#4), 1 Tessalonicenses 3.13 (#5), 1 Tessalonicenses 3.13 (#6), 1 Tessalonicenses 3.13 (#7), 1 Tessalonicenses 3.13 (#8), 1 Tessalonicenses 3.13 (#9), 1 Tessalonicenses 4.1 (#1), 1 Tessalonicenses 4.1 (#2), 1 Tessalonicenses 4.1 (#3), 1 Tessalonicenses 4.1 (#4), 1 Tessalonicenses 4.1 (#5), 1 Tessalonicenses 4.1 (#6), 1 Tessalonicenses 4.1 (#7), 1 Tessalonicenses 4.1 (#8), 1 Tessalonicenses 4.2 (#1), 1 Tessalonicenses 4.2 (#2), 1 Tessalonicenses 4.2 (#3), 1 Tessalonicenses 4.3 (#1), 1 Tessalonicenses 4.3 (#2), 1 Tessalonicenses 4.3 (#3), 1 Tessalonicenses 4.3 (#4), 1 Tessalonicenses 4.3 (#5), 1 Tessalonicenses 4.3 (#6), 1 Tessalonicenses 4.4 (#1), 1 Tessalonicenses 4.4 (#2), 1 Tessalonicenses 4.4 (#3), 1 Tessalonicenses 4.4 (#4), 1 Tessalonicenses 4.4 (#5), 1 Tessalonicenses 4.4 (#6), 1 Tessalonicenses 4.5 (#1), 1 Tessalonicenses 4.5 (#2), 1 Tessalonicenses 4.5 (#3), 1 Tessalonicenses 4.5 (#4), 1 Tessalonicenses 4.5 (#5), 1 Tessalonicenses 4.5 (#6), 1 Tessalonicenses 4.6 (#1), 1 Tessalonicenses 4.6 (#2), 1 Tessalonicenses 4.6 (#3), 1 Tessalonicenses 4.6 (#4), 1 Tessalonicenses 4.6 (#5), 1 Tessalonicenses 4.6 (#6), 1 Tessalonicenses 4.6 (#7), 1 Tessalonicenses 4.6 (#8), 1 Tessalonicenses 4.6 (#9), 1 Tessalonicenses 4.7 (#1), 1 Tessalonicenses 4.7 (#2), 1 Tessalonicenses 4.7 (#3), 1 Tessalonicenses 4.7 (#4), 1 Tessalonicenses 4.8 (#1), 1 Tessalonicenses 4.8 (#2), 1 Tessalonicenses 4.8 (#3), 1 Tessalonicenses 4.8 (#4), 1 Tessalonicenses 4.8 (#5), 1 Tessalonicenses 4.8 (#6), 1 Tessalonicenses 4.8 (#7), 1 Tessalonicenses 4.9 (#1), 1 Tessalonicenses 4.9 (#2), 1 Tessalonicenses 4.9 (#3), 1 Tessalonicenses 4.9 (#4), 1 Tessalonicenses 4.9 (#5), 1 Tessalonicenses 4.9 (#6), 1 Tessalonicenses 4.9 (#7), 1 Tessalonicenses 4.9 (#8), 1 Tessalonicenses 4.10 (#1), 1 Tessalonicenses 4.10 (#2), 1 Tessalonicenses 4.10 (#3), 1 Tessalonicenses 4.10 (#4), 1 Tessalonicenses 4.11 (#1), 1 Tessalonicenses 4.11 (#2), 1 Tessalonicenses 4.11 (#3), 1 Tessalonicenses 4.11 (#4), 1 Tessalonicenses 4.12 (#1), 1 Tessalonicenses 4.12 (#2), 1 Tessalonicenses 4.12 (#3), 1 Tessalonicenses 4.12 (#4), 1 Tessalonicenses 4.13 (#1), 1 Tessalonicenses 4.13 (#2), 1 Tessalonicenses 4.13 (#3), 1 Tessalonicenses 4.13 (#4), 1 Tessalonicenses 4.13 (#5), 1 Tessalonicenses 4.13 (#6), 1 Tessalonicenses 4.13 (#7), 1 Tessalonicenses 4.13 (#8), 1 Tessalonicenses 4.13 (#9), 1 Tessalonicenses 4.14 (#1), 1 Tessalonicenses 4.14 (#2), 1 Tessalonicenses 4.14 (#3), 1 Tessalonicenses 4.14 (#4), 1 Tessalonicenses 4.14 (#5), 1 Tessalonicenses 4.14 (#6), 1 Tessalonicenses 4.14 (#7), 1 Tessalonicenses 4.14 (#8), 1 Tessalonicenses 4.14 (#9), 1 Tessalonicenses 4.14 (#10), 1 Tessalonicenses 4.14 (#11), 1 Tessalonicenses 4.15 (#1), 1 Tessalonicenses 4.15 (#2), 1 Tessalonicenses 4.15 (#3), 1 Tessalonicenses 4.15 (#4), 1 Tessalonicenses 4.15 (#5), 1 Tessalonicenses 4.15 (#6), 1 Tessalonicenses 4.15 (#7), 1 Tessalonicenses 4.15 (#8), 1 Tessalonicenses 4.15 (#9), 1 Tessalonicenses 4.15 (#10), 1 Tessalonicenses 4.16 (#1), 1 Tessalonicenses 4.16 (#2), 1 Tessalonicenses 4.16 (#3), 1 Tessalonicenses 4.16 (#4), 1 Tessalonicenses 4.16 (#5), 1 Tessalonicenses 4.16 (#6), 1 Tessalonicenses 4.16 (#7), 1 Tessalonicenses 4.16 (#8), 1 Tessalonicenses 4.16 (#9), 1 Tessalonicenses 4.16 (#10), 1 Tessalonicenses 4.17 (#1), 1 Tessalonicenses 4.17 (#2), 1 Tessalonicenses 4.17 (#3), 1 Tessalonicenses 4.17 (#4), 1 Tessalonicenses 4.17 (#5), 1 Tessalonicenses 4.17 (#6), 1 Tessalonicenses 4.17 (#7), 1 Tessalonicenses 4.17 (#8), 1 Tessalonicenses 4.17 (#9), 1 Tessalonicenses 4.18 (#1), 1 Tessalonicenses 4.18 (#2), 1 Tessalonicenses 5.1 (#1), 1 Tessalonicenses 5.1 (#2), 1 Tessalonicenses 5.1 (#3), 1 Tessalonicenses 5.1 (#4), 1 Tessalonicenses 5.2 (#1), 1 Tessalonicenses 5.2 (#2), 1 Tessalonicenses 5.2 (#3), 1 Tessalonicenses 5.2 (#4), 1 Tessalonicenses 5.2 (#5), 1 Tessalonicenses 5.3 (#1), 1 Tessalonicenses 5.3 (#2), 1 Tessalonicenses 5.3 (#3), 1 Tessalonicenses 5.3 (#4), 1 Tessalonicenses 5.3 (#5), 1 Tessalonicenses 5.3 (#6), 1 Tessalonicenses 5.3 (#7), 1 Tessalonicenses 5.3 (#8), 1 Tessalonicenses 5.3 (#9), 1 Tessalonicenses 5.3 (#10), 1 Tessalonicenses 5.4 (#1), 1 Tessalonicenses 5.4 (#2), 1 Tessalonicenses 5.4 (#3), 1 Tessalonicenses 5.4 (#4), 1 Tessalonicenses 5.4 (#5), 1 Tessalonicenses 5.4 (#6), 1 Tessalonicenses 5.4 (#7), 1 Tessalonicenses 5.4 (#8), 1 Tessalonicenses 5.5 (#1), 1 Tessalonicenses 5.5 (#2), 1 Tessalonicenses 5.5 (#3), 1 Tessalonicenses 5.5 (#4), 1 Tessalonicenses 5.5 (#5), 1 Tessalonicenses 5.5 (#6), 1 Tessalonicenses 5.5 (#7), 1 Tessalonicenses 5.5 (#8), 1 Tessalonicenses 5.5 (#9), 1 Tessalonicenses 5.6 (#1), 1 Tessalonicenses 5.6 (#2), 1 Tessalonicenses 5.6 (#3), 1 Tessalonicenses 5.6 (#4), 1 Tessalonicenses 5.6 (#5), 1 Tessalonicenses 5.6 (#6), 1 Tessalonicenses 5.7 (#1), 1 Tessalonicenses 5.7 (#2), 1 Tessalonicenses 5.7 (#3), 1 Tessalonicenses 5.8 (#1), 1 Tessalonicenses 5.8 (#2), 1 Tessalonicenses 5.8 (#3), 1 Tessalonicenses 5.8 (#4), 1 Tessalonicenses 5.8 (#5), 1 Tessalonicenses 5.8 (#6), 1 Tessalonicenses 5.8 (#7), 1 Tessalonicenses 5.8 (#8), 1 Tessalonicenses 5.8 (#9), 1 Tessalonicenses 5.8 (#10), 1 Tessalonicenses 5.9 (#1), 1 Tessalonicenses 5.9 (#2), 1 Tessalonicenses 5.9 (#3), 1 Tessalonicenses 5.9 (#4), 1 Tessalonicenses 5.9 (#5), 1 Tessalonicenses 5.9 (#6), 1 Tessalonicenses 5.9 (#7), 1 Tessalonicenses 5.10 (#1), 1 Tessalonicenses 5.10 (#2), 1 Tessalonicenses 5.10 (#3), 1 Tessalonicenses 5.10 (#4), 1 Tessalonicenses 5.10 (#5), 1 Tessalonicenses 5.11 (#1), 1 Tessalonicenses 5.11 (#2), 1 Tessalonicenses 5.11 (#3), 1 Tessalonicenses 5.11 (#4), 1 Tessalonicenses 5.11 (#5), 1 Tessalonicenses 5.12 (#1), 1 Tessalonicenses 5.12 (#2), 1 Tessalonicenses 5.12 (#3), 1 Tessalonicenses 5.12 (#4), 1 Tessalonicenses 5.13 (#1), 1 Tessalonicenses 5.13 (#2), 1 Tessalonicenses 5.13 (#3), 1 Tessalonicenses 5.13 (#4), 1 Tessalonicenses 5.13 (#5), 1 Tessalonicenses 5.14 (#1), 1 Tessalonicenses 5.14 (#2), 1 Tessalonicenses 5.14 (#3), 1 Tessalonicenses 5.14 (#4), 1 Tessalonicenses 5.15 (#1), 1 Tessalonicenses 5.15 (#2), 1 Tessalonicenses 5.15 (#3), 1 Tessalonicenses 5.15 (#4), 1 Tessalonicenses 5.15 (#5), 1 Tessalonicenses 5.15 (#6), 1 Tessalonicenses 5.17 (#1), 1 Tessalonicenses 5.18 (#1), 1 Tessalonicenses 5.18 (#2), 1 Tessalonicenses 5.18 (#3), 1 Tessalonicenses 5.18 (#4), 1 Tessalonicenses 5.18 (#5), 1 Tessalonicenses 5.19 (#1), 1 Tessalonicenses 5.20 (#1), 1 Tessalonicenses 5.20 (#2), 1 Tessalonicenses 5.21 (#1), 1 Tessalonicenses 5.21 (#2), 1 Tessalonicenses 5.21 (#3), 1 Tessalonicenses 5.22 (#1), 1 Tessalonicenses 5.22 (#2), 1 Tessalonicenses 5.22 (#3), 1 Tessalonicenses 5.23 (#1), 1 Tessalonicenses 5.23 (#2), 1 Tessalonicenses 5.23 (#3), 1 Tessalonicenses 5.23 (#4), 1 Tessalonicenses 5.23 (#5), 1 Tessalonicenses 5.23 (#6), 1 Tessalonicenses 5.23 (#7), 1 Tessalonicenses 5.23 (#8), 1 Tessalonicenses 5.23 (#9), 1 Tessalonicenses 5.23 (#10), 1 Tessalonicenses 5.23 (#11), 1 Tessalonicenses 5.24 (#1), 1 Tessalonicenses 5.24 (#2), 1 Tessalonicenses 5.24 (#3), 1 Tessalonicenses 5.25 (#1), 1 Tessalonicenses 5.26 (#1), 1 Tessalonicenses 5.27 (#1), 1 Tessalonicenses 5.27 (#2), 1 Tessalonicenses 5.27 (#3), 1 Tessalonicenses 5.27 (#4), 1 Tessalonicenses 5.28 (#1), 1 Tessalonicenses 5.28 (#2), 1 Tessalonicenses 5.28 (#3), 1 Tessalonicenses 5.28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Σιλουανὸς</w:t>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ἐν 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3">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εὐχαριστοῦμεν τῷ Θεῷ πάντοτε περὶ πάντων ὑμῶν, μνείαν ποιούμενοι ἐπὶ τῶν προσευχῶν ἡμῶν, ἀδιαλείπτως</w:t>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πάντοτε &amp; ἀδιαλείπτως</w:t>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μνείαν ποιούμενοι ἐπὶ τῶν προσευχῶν ἡμῶν, ἀδιαλείπτως</w:t>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4">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ὑμῶν τοῦ ἔργου τῆς πίστεως, καὶ τοῦ κόπου τῆς ἀγάπης, καὶ τῆς ὑπομονῆς τῆς ἐλπίδος τοῦ Κυρίου ἡμῶν, Ἰησοῦ Χριστοῦ</w:t>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ὑμῶν τοῦ ἔργου τῆς πίστεως</w:t>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τοῦ κόπου τῆς ἀγάπης</w:t>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τῆς ὑπομονῆς τῆς ἐλπίδος</w:t>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τῆς ἐλπίδος τοῦ Κυρίου ἡμῶν, Ἰησοῦ Χριστοῦ</w:t>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ἡμῶν</w:t>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5">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ἠγαπημένοι ὑπὸ τοῦ Θεοῦ</w:t>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τὴν ἐκλογὴν ὑμῶν,</w:t>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6">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τὸ εὐαγγέλιον ἡμῶν οὐκ ἐγενήθη εἰς ὑμᾶς</w:t>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ἐν λόγῳ</w:t>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καθὼς οἴδατε οἷοι</w:t>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ὑμεῖς &amp; ἐγενήθητε</w:t>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δεξάμενοι</w:t>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ἐν θλίψει πολλῇ</w:t>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ὥστε</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7">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γενέσθαι ὑμᾶς τύπους πᾶσιν τοῖς πιστεύουσιν ἐν τῇ Μακεδονίᾳ καὶ ἐν τῇ Ἀχαΐᾳ</w:t>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ἀφ’ ὑμῶν &amp; ἐξήχηται ὁ λόγος τοῦ Κυρίου</w:t>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ἐξήχηται</w:t>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18">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ἐν παντὶ τόπῳ ἡ πίστις ὑμῶν ἡ πρὸς τὸν Θεὸν ἐξελήλυθεν</w:t>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ἡ πίστις ὑμῶν ἡ πρὸς</w:t>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λαλεῖν τι</w:t>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γὰρ</w:t>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19">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ἡμῶν</w:t>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ὁποίαν εἴσοδον ἔσχομεν πρὸς ὑμᾶς</w:t>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ἐπεστρέψατε πρὸς τὸν Θεὸν ἀπὸ τῶν εἰδώλων</w:t>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δουλεύειν</w:t>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Θεῷ ζῶντι καὶ ἀληθινῷ</w:t>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καὶ ἀναμένειν</w:t>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0">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ἐκ τῶν οὐρανῶν</w:t>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ἤγειρεν ἐκ τῶν νεκρῶν</w:t>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τῶν νεκρῶν</w:t>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Ἰησοῦν, τὸν ῥυόμενον ἡμᾶς</w:t>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ἡμᾶς</w:t>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ἐκ τῆς ὀργῆς τῆς ἐρχομένης</w:t>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τῆς ὀργῆς τῆς ἐρχομένης</w:t>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γὰρ</w:t>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0">
        <w:r>
          <w:rPr>
            <w:lang w:val="pt_PT" w:bidi="pt_PT"/>
          </w:rPr>
          <w:rPr>
            <w:color w:val="0000EE"/>
            <w:u w:val="single"/>
          </w:rPr>
          <w:t>1.9</w:t>
        </w:r>
      </w:hyperlink>
      <w:r>
        <w:rPr>
          <w:lang w:val="pt_PT" w:bidi="pt_PT"/>
        </w:rPr>
        <w:t xml:space="preserve">). Esta explicação é encontrada em </w:t>
      </w:r>
      <w:hyperlink r:id="rId21">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τὴν εἴσοδον ἡμῶν τὴν πρὸς ὑμᾶς</w:t>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0">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οὐ κενὴ γέγονεν</w:t>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ἀλλὰ</w:t>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2">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3">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ὑβρισθέντες</w:t>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ἀλλὰ 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ἐν τῷ Θεῷ ἡμῶν</w:t>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ἐν πολλῷ ἀγῶνι</w:t>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γὰρ</w:t>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ἡ &amp; παράκλησις ἡμῶν οὐκ ἐκ πλάνης, οὐδὲ ἐξ ἀκαθαρσίας, οὐδὲ ἐν δόλῳ</w:t>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ἡ &amp; παράκλησις ἡμῶν</w:t>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οὐκ ἐκ πλάνης</w:t>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καθὼς δεδοκιμάσμεθα ὑπὸ τοῦ Θεοῦ, πιστευθῆναι τὸ εὐαγγέλιον, οὕτως λαλοῦμεν</w:t>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δεδοκιμάσμεθα ὑπὸ τοῦ Θεοῦ, πιστευθῆναι</w:t>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πιστευθῆναι</w:t>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ἀλλὰ Θεῷ</w:t>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τὰς καρδίας ἡμῶν</w:t>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οὔτε γάρ ποτε ἐν λόγῳ κολακίας ἐγενήθημεν, καθὼς οἴδατε</w:t>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4">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ποτε</w:t>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ἐν λόγῳ κολακίας</w:t>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λόγῳ κολακίας</w:t>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ἐν 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(Θεὸς μάρτυς)</w:t>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ἐξ ἀνθρώπων δόξαν, οὔτε ἀφ’ ὑμῶν, οὔτε ἀπ’ ἄλλων</w:t>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δυνάμενοι ἐν βάρει εἶναι</w:t>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ἐγενήθημεν νήπιοι</w:t>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νήπιοι</w:t>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ἐν μέσῳ ὑμῶν</w:t>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ὡς ἐὰν τροφὸς θάλπῃ τὰ ἑαυτῆς τέκνα</w:t>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ἐν μέσῳ ὑμῶν, ὡς ἐὰν τροφὸς θάλπῃ τὰ ἑαυτῆς τέκνα</w:t>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5">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εὐδοκοῦμεν</w:t>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4">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τὰς ἑαυτῶν ψυχάς</w:t>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τὸν κόπον ἡμῶν καὶ τὸν μόχθον</w:t>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πρὸς τὸ μὴ ἐπιβαρῆσαί τινα ὑμῶν</w:t>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5">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ὑμεῖς μάρτυρες καὶ ὁ Θεός, ὡς</w:t>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ὡς ὁσίως, καὶ δικαίως, καὶ ἀμέμπτως</w:t>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ὡς ἕνα ἕκαστον ὑμῶν, ὡς πατὴρ τέκνα ἑαυτοῦ</w:t>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6">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ὡς πατὴρ τέκνα ἑαυτοῦ</w:t>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παρακαλοῦντες ὑμᾶς, καὶ παραμυθούμενοι, καὶ μαρτυρόμενοι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παρακαλοῦντες ὑμᾶς, καὶ παραμυθούμενοι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μαρτυρόμενοι</w:t>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εἰς τὸ περιπατεῖν ὑμᾶς</w:t>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ἀξίως τοῦ Θεοῦ</w:t>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εἰς τὴν ἑαυτοῦ βασιλείαν καὶ δόξαν</w:t>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καὶ διὰ τοῦτο καὶ ἡμεῖς εὐχαριστοῦμεν τῷ Θεῷ ἀδιαλείπτως, ὅτι</w:t>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καὶ ἡμεῖς</w:t>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7">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5">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λόγον ἀκοῆς &amp; λόγον ἀνθρώπων &amp; λόγον Θεοῦ</w:t>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λόγον ἀκοῆς παρ’ ἡμῶν τοῦ Θεοῦ</w:t>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ἀνθρώπων</w:t>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ὃς</w:t>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ὃς καὶ ἐνεργεῖται</w:t>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τῶν ἐκκλησιῶν τοῦ Θεοῦ</w:t>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τὰ αὐτὰ ἐπάθετε, καὶ ὑμεῖς ὑπὸ τῶν ἰδίων συμφυλετῶν, καθὼς καὶ αὐτοὶ ὑπὸ τῶν Ἰουδαίων</w:t>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τῶν ἰδίων συμφυλετῶν</w:t>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καὶ αὐτοὶ ὑπὸ</w:t>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w:t>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κωλυόντων</w:t>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28">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28">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λαλῆσαι</w:t>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τοῖς ἔθνεσιν &amp; ἵνα σωθῶσιν</w:t>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σωθῶσιν</w:t>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ἡ ὀργὴ</w:t>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3">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εἰς τέλος</w:t>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δέ</w:t>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ἀπορφανισθέντες ἀφ’ ὑμῶν</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29">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ἀπορφανισθέντες</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29">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πρὸς καιρὸν ὥρας</w:t>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προσώπῳ οὐ καρδίᾳ</w:t>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περισσοτέρως ἐσπουδάσαμεν τὸ πρόσωπον ὑμῶν ἰδεῖν ἐν πολλῇ ἐπιθυμίᾳ</w:t>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τὸ πρόσωπον ὑμῶν ἰδεῖν</w:t>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ἐν πολλῇ ἐπιθυμίᾳ</w:t>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διότι</w:t>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ἐλθεῖν</w:t>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ἐγὼ μὲν Παῦλος, καὶ ἅπαξ καὶ δίς</w:t>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καὶ ἅπαξ καὶ δίς</w:t>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ἐνέκοψεν ἡμᾶς</w:t>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τίς γὰρ ἡμῶν ἐλπὶς ἢ χαρὰ ἢ στέφανος 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καυχήσεως</w:t>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ἢ</w:t>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ἔμπροσθεν τοῦ Κυρίου ἡμῶν, Ἰησοῦ</w:t>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ἐν τῇ αὐτοῦ παρουσίᾳ</w:t>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γάρ</w:t>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0">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0">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ἐστε ἡ δόξα ἡμῶν, καὶ ἡ χαρά</w:t>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διὸ</w:t>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1">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μηκέτι στέγοντες</w:t>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στέγοντες</w:t>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μηκέτι στέγοντες, ηὐδοκήσαμεν καταλειφθῆναι</w:t>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καταλειφθῆναι</w:t>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Ἀθήναις</w:t>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ἐπέμψαμεν Τιμόθεον &amp; ἡμῶν</w:t>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ἐπέμψαμεν Τιμόθεον</w:t>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ἐν</w:t>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τῷ εὐαγγελίῳ τοῦ Χριστοῦ</w:t>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στηρίξαι</w:t>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τὸ μηδένα σαίνεσθαι</w:t>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2">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μηδένα σαίνεσθαι ἐν ταῖς θλίψεσιν ταύταις</w:t>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ἐν ταῖς θλίψεσιν ταύταις</w:t>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εἰς τοῦτο</w:t>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3">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πρὸς ὑμᾶς ἦμεν, προελέγομεν ὑμῖν ὅτι μέλλομεν</w:t>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προελέγομεν ὑμῖν ὅτι μέλλομεν θλίβεσθαι, καθὼς</w:t>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μέλλομεν θλίβεσθαι</w:t>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ἐγένετο καὶ οἴδατε</w:t>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διὰ τοῦτο κἀγὼ μηκέτι στέγων, ἔπεμψα</w:t>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4">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ἔπεμψα</w:t>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τὴν πίστιν ὑμῶν</w:t>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μή πως</w:t>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ὁ πειράζων</w:t>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ἐπείρασεν ὑμᾶς</w:t>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ὁ κόπος ἡμῶν</w:t>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εἰς κενὸν</w:t>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ἄρτι</w:t>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πρὸς ἡμᾶς &amp; ἡμῖν &amp; ἡμῶν &amp; ἡμᾶς &amp; ἡμεῖς</w:t>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τὴν πίστιν καὶ τὴν ἀγάπην ὑμῶν</w:t>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ἔχετε μνείαν ἡμῶν ἀγαθὴν πάντοτε</w:t>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ἐπιποθοῦντες</w:t>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καὶ ἡμεῖς ὑμᾶς</w:t>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διὰ τοῦτο</w:t>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ἐφ’ ὑμῖν</w:t>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ἐπὶ πάσῃ τῇ ἀνάγκῃ καὶ θλίψει ἡμῶν</w:t>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ἐπὶ πάσῃ τῇ ἀνάγκῃ καὶ θλίψει ἡμῶν, διὰ τῆς ὑμῶν πίστεως</w:t>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ὅτι</w:t>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6">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νῦν ζῶμεν, ἐὰν ὑμεῖς στήκετε ἐν Κυρίῳ</w:t>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ζῶμεν</w:t>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ἐὰν</w:t>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ὑμεῖς στήκετε ἐν Κυρίῳ</w:t>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ὑμεῖς στήκετε</w:t>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δυνάμεθα &amp; χαίρομεν &amp; ἡμῶν</w:t>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τίνα &amp; εὐχαριστίαν δυνάμεθα τῷ Θεῷ ἀνταποδοῦναι</w:t>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τῷ Θεῷ &amp; τοῦ Θεοῦ ἡμῶν</w:t>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ἔμπροσθεν τοῦ Θεοῦ ἡμῶν</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ὑπέρἐκπερισσοῦ δεόμενοι</w:t>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εἰς τὸ ἰδεῖν ὑμῶν τὸ πρόσωπον</w:t>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ὑμῶν τὸ πρόσωπον</w:t>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καταρτίσαι τὰ ὑστερήματα τῆς πίστεως ὑμῶν</w:t>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αὐτὸς &amp; ὁ Θεὸς καὶ Πατὴρ ἡμῶν, καὶ ὁ Κύριος ἡμῶν, Ἰησοῦς, κατευθύναι τὴν ὁδὸν ἡμῶν πρὸς ὑμᾶς</w:t>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ὁ Θεὸς καὶ Πατὴρ ἡμῶν</w:t>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4">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αὐτὸς &amp; ὁ Θεὸς καὶ Πατὴρ ἡμῶν</w:t>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ὑμᾶς &amp; ὁ Κύριος πλεονάσαι καὶ περισσεύσαι</w:t>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τῇ ἀγάπῃ εἰς ἀλλήλους, καὶ εἰς πάντας, καθάπερ καὶ ἡμεῖς εἰς ὑμᾶς</w:t>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εἰς πάντας</w:t>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καὶ ἡμεῖς εἰς ὑμᾶς</w:t>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εἰς τὸ στηρίξαι</w:t>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7">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εἰς τὸ στηρίξαι ὑμῶν τὰς καρδίας</w:t>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ὑμῶν τὰς καρδίας, ἀμέμπτους</w:t>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ἐν ἁγιωσύνῃ</w:t>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ἔμπροσθεν τοῦ Θεοῦ καὶ Πατρὸς ἡμῶν</w:t>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38">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ἐν τῇ παρουσίᾳ τοῦ Κυρίου ἡμῶν, Ἰησοῦ</w:t>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μετὰ πάντων τῶν ἁγίων αὐτοῦ</w:t>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οὖν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ἐρωτῶμεν ὑμᾶς καὶ παρακαλοῦμεν</w:t>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περιπατεῖν &amp; περιπατεῖτε</w:t>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39">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περιπατεῖν καὶ ἀρέσκειν Θεῷ</w:t>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ἵνα</w:t>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περισσεύητε μᾶλλον</w:t>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0">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ἐδώκαμεν ὑμῖν</w:t>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διὰ τοῦ Κυρίου Ἰησοῦ</w:t>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γάρ</w:t>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1">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τοῦτο &amp; ἐστιν θέλημα τοῦ Θεοῦ, ὁ ἁγιασμὸς ὑμῶν</w:t>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θέλημα τοῦ Θεοῦ, ὁ ἁγιασμὸς ὑμῶν,</w:t>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ὁ ἁγιασμὸς ὑμῶν, ἀπέχεσθαι ὑμᾶς</w:t>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2">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ἀπέχεσθαι ὑμᾶς ἀπὸ</w:t>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τῆς πορνείας</w:t>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εἰδέναι ἕκαστον ὑμῶν</w:t>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3">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3">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εἰδέναι ἕκαστον ὑμῶν &amp; κτᾶσθαι</w:t>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τὸ ἑαυτοῦ σκεῦος</w:t>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ἐν ἁγιασμῷ καὶ τιμῇ</w:t>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4">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καθάπερ καὶ 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τὰ μὴ εἰδότα τὸν Θεόν</w:t>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τὸ μὴ ὑπερβαίνειν</w:t>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5">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3">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3">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ὑπερβαίνειν καὶ πλεονεκτεῖν</w:t>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ἐν τῷ πράγματι</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πάντων τούτων</w:t>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καθὼς 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γὰρ</w:t>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6">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ἡμᾶς</w:t>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ἐπὶ ἀκαθαρσίᾳ, ἀλλ’ ἐν ἁγιασμῷ</w:t>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ἀλλ’ ἐν ἁγιασμῷ</w:t>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τοιγαροῦν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7">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ὁ ἀθετῶν</w:t>
      </w:r>
    </w:p>
    <w:p>
      <w:pPr/>
      <w:r>
        <w:rPr>
          <w:lang w:val="pt_PT" w:bidi="pt_PT"/>
        </w:rPr>
      </w:r>
      <w:r>
        <w:rPr>
          <w:b/>
          <w:lang w:val="pt_PT" w:bidi="pt_PT"/>
        </w:rPr>
        <w:t>"quem rejeita esse ensinamento".</w:t>
      </w:r>
    </w:p>
    <w:p>
      <w:pPr/>
      <w:r>
        <w:rPr>
          <w:lang w:val="pt_PT" w:bidi="pt_PT"/>
        </w:rPr>
      </w:r>
      <w:r>
        <w:rPr>
          <w:lang w:val="pt_PT" w:bidi="pt_PT"/>
        </w:rPr>
        <w:t xml:space="preserve">Uma tradução mais literal vai dizer: </w:t>
      </w:r>
      <w:r>
        <w:rPr>
          <w:b/>
          <w:lang w:val="pt_PT" w:bidi="pt_PT"/>
        </w:rPr>
        <w:t>quem despreza isto</w:t>
      </w:r>
      <w:r>
        <w:rPr>
          <w:i/>
          <w:lang w:val="pt_PT" w:bidi="pt_PT"/>
        </w:rPr>
        <w:t xml:space="preserve">. </w:t>
      </w:r>
      <w:r>
        <w:rPr>
          <w:lang w:val="pt_PT" w:bidi="pt_PT"/>
        </w:rPr>
        <w:t xml:space="preserve">Aqui, a palavra </w:t>
      </w:r>
      <w:r>
        <w:rPr>
          <w:b/>
          <w:lang w:val="pt_PT" w:bidi="pt_PT"/>
        </w:rPr>
        <w:t>isto</w:t>
      </w:r>
      <w:r>
        <w:rPr>
          <w:lang w:val="pt_PT" w:bidi="pt_PT"/>
        </w:rPr>
        <w:t xml:space="preserve"> refere-se ao que Paulo ordenou aos tessalonicenses sobre viver vidas santas e evitar a imoralidade sexual. Se for útil em seu idioma, você pode tornar essa ideia mais explícita. Tradução alternativa: “aquele que rejeita esses comandos sobre moralidade sexual” ou “aquele que rejeita o que dissemos sobre comportamento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οὐκ ἄνθρωπον ἀθετεῖ, ἀλλὰ τὸν Θεὸν, τὸν διδόντα</w:t>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ἄνθρωπον</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τὸν διδόντα</w:t>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τὸν διδόντα</w:t>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ὑμᾶς</w:t>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οὐ χρείαν ἔχετε γράφειν ὑμῖν, αὐτοὶ γὰρ ὑμεῖς θεοδίδακτοί ἐστε, εἰς τὸ ἀγαπᾶν ἀλλήλους</w:t>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ἔχετε</w:t>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αὐτοὶ &amp; ὑμεῖς θεοδίδακτοί ἐστε</w:t>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αὐτοὶ &amp; ὑμεῖς &amp; ἐστε</w:t>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καὶ γὰρ ποιεῖτε</w:t>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48">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ποιεῖτε αὐτὸ</w:t>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48">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περισσεύειν μᾶλλον</w:t>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ἡσυχάζειν</w:t>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πράσσειν τὰ ἴδια</w:t>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ἐργάζεσθαι ταῖς ἰδίαις χερσὶν ὑμῶν</w:t>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καθὼς ὑμῖν παρηγγείλαμεν</w:t>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49">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49">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περιπατῆτε</w:t>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τοὺς ἔξω</w:t>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μηδενὸς</w:t>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δὲ</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οὐ θέλομεν &amp; ὑμᾶς ἀγνοεῖν</w:t>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τῶν κοιμωμένων</w:t>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ἵνα</w:t>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οἱ λοιποὶ</w:t>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οἱ μὴ ἔχοντες ἐλπίδα</w:t>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γὰρ</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εἰ</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πιστεύομεν</w:t>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ἀνέστη</w:t>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ἄξει</w:t>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0">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αὐτῷ</w:t>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γὰρ</w:t>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τοῦτο &amp; ὑμῖν λέγομεν ἐν λόγῳ Κυρίου, ὅτι</w:t>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λέγομεν &amp; ἡμεῖς οἱ ζῶντες</w:t>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λόγῳ</w:t>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λόγῳ Κυρίου</w:t>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εἰς τὴν παρουσίαν τοῦ Κυρίου</w:t>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1">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2">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3">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4">
        <w:r>
          <w:rPr>
            <w:lang w:val="pt_PT" w:bidi="pt_PT"/>
          </w:rPr>
          <w:rPr>
            <w:color w:val="0000EE"/>
            <w:u w:val="single"/>
          </w:rPr>
          <w:t>4.15</w:t>
        </w:r>
      </w:hyperlink>
      <w:r>
        <w:rPr>
          <w:lang w:val="pt_PT" w:bidi="pt_PT"/>
        </w:rPr>
        <w:t xml:space="preserve">). Esta explicação continua em </w:t>
      </w:r>
      <w:hyperlink r:id="rId55">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αὐτὸς ὁ Κύριος</w:t>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ἐν κελεύσματι, ἐν φωνῇ ἀρχαγγέλου, καὶ ἐν σάλπιγγι Θεοῦ</w:t>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ἐν κελεύσματι</w:t>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σάλπιγγι Θεοῦ</w:t>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οἱ νεκροὶ</w:t>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ἐν Χριστῷ</w:t>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ἀναστήσονται</w:t>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ἔπειτα</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ἡμεῖς οἱ ζῶντες, οἱ περιλειπόμενοι ἅμα σὺν αὐτοῖς, ἁρπαγησόμεθα</w:t>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ἡμεῖς &amp; πάντοτε &amp; ἐσόμεθα</w:t>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4">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ἐν νεφέλαις</w:t>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εἰς ἀπάντησιν τοῦ Κυρίου εἰς ἀέρα</w:t>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εἰς ἀέρα</w:t>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οὕτως</w:t>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ἐν τοῖς λόγοις τούτοις</w:t>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6">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ὑμῖν γράφεσθαι</w:t>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αὐτοὶ &amp; ἀκριβῶς οἴδατε</w:t>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ἔρχεται</w:t>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ὡς κλέπτης ἐν νυκτὶ οὕτως ἔρχεται</w:t>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ὡς &amp; οὕτως</w:t>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ὅταν λέγωσιν, εἰρήνη καὶ ἀσφάλεια, τότε αἰφνίδιος αὐτοῖς ἐφίσταται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ὅταν λέγωσιν, εἰρήνη καὶ ἀσφάλεια, τότε αἰφνίδιος &amp;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λέγωσιν, εἰρήνη καὶ ἀσφάλεια, τότε</w:t>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λέγωσιν &amp; αὐτοῖς &amp; οὐ μὴ ἐκφύγωσιν</w:t>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εἰρήνη καὶ ἀσφάλεια</w:t>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αἰφνίδιος αὐτοῖς ἐφίσταται ὄλεθρος, ὥσπερ ἡ ὠδὶν τῇ</w:t>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ὄλεθρος</w:t>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ὥσπερ ἡ ὠδὶν τῇ ἐν γαστρὶ ἐχούσῃ; καὶ οὐ μὴ ἐκφύγωσιν</w:t>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τῇ ἐν γαστρὶ ἐχούσῃ</w:t>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οὐ μὴ ἐκφύγωσιν</w:t>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ὑμεῖς δέ, ἀδελφοί &amp; ἐστὲ</w:t>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οὐκ ἐστὲ ἐν σκότει</w:t>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ἐν σκότει</w:t>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καταλάβῃ</w:t>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ἡ ἡμέρα ὑμᾶς ὡς κλέπτας καταλάβῃ</w:t>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ἡ ἡμέρα</w:t>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7">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7">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γὰρ</w:t>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7">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πάντες &amp; ὑμεῖς υἱοὶ φωτός ἐστε, καὶ υἱοὶ ἡμέρας οὐκ ἐσμὲν νυκτὸς οὐδὲ σκότους</w:t>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υἱοὶ φωτός &amp;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μὴ καθεύδωμεν &amp; γρηγορῶμεν</w:t>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μὴ καθεύδωμεν</w:t>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γρηγορῶμεν καὶ νήφωμεν</w:t>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γὰρ</w:t>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58">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59">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ἡμέρας ὄντες</w:t>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ἡμέρας</w:t>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0">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ἡμεῖς δὲ ἡμέρας ὄντες, νήφωμεν</w:t>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59">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ἐνδυσάμενοι θώρακα πίστεως καὶ ἀγάπης, καὶ περικεφαλαίαν, ἐλπίδα σωτηρίας</w:t>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θώρακα πίστεως καὶ ἀγάπης, καὶ περικεφαλαίαν, ἐλπίδα σωτηρίας</w:t>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θώρακα πίστεως καὶ ἀγάπης</w:t>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περικεφαλαίαν</w:t>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ἐλπίδα σωτηρίας</w:t>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ὅτι</w:t>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1">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ἀλλὰ εἰς</w:t>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τοῦ ἀποθανόντος περὶ ἡμῶν</w:t>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ἡμῶν &amp; γρηγορῶμεν &amp; ζήσωμεν</w:t>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περὶ ἡμῶν</w:t>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ἵνα</w:t>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εἴτε γρηγορῶμεν εἴτε καθεύδωμεν</w:t>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παρακαλεῖτε ἀλλήλους, καὶ οἰκοδομεῖτε εἷς τὸν ἕνα</w:t>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οἰκοδομεῖτε εἷς τὸν ἕνα</w:t>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εἷς τὸν ἕνα</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καθὼς καὶ ποιεῖτε</w:t>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καὶ ἡγεῖσθαι αὐτοὺς ὑπέρἐκπερισσοῦ ἐν ἀγάπῃ, διὰ τὸ ἔργον αὐτῶν</w:t>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ἡγεῖσθαι αὐτοὺς ὑπέρἐκπερισσοῦ ἐν ἀγάπῃ</w:t>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ἡγεῖσθαι αὐτοὺς ὑπέρἐκπερισσοῦ</w:t>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ἐν ἀγάπῃ</w:t>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δὲ</w:t>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νουθετεῖτε τοὺς ἀτάκτους, παραμυθεῖσθε τοὺς ὀλιγοψύχους, ἀντέχεσθε τῶν ἀσθενῶν, μακροθυμεῖτε πρὸς πάντας</w:t>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τοὺς ἀτάκτους</w:t>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ὁρᾶτε</w:t>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κακὸν ἀντὶ κακοῦ τινι ἀποδῷ</w:t>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καὶ εἰς ἀλλήλους καὶ εἰς πάντας</w:t>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πάντας</w:t>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ἀδιαλείπτως</w:t>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ἐν παντὶ</w:t>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εὐχαριστεῖτε &amp; γὰρ</w:t>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2">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τοῦτο</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2">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θέλημα Θεοῦ</w:t>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θέλημα Θεοῦ ἐν Χριστῷ Ἰησοῦ εἰς ὑμᾶς</w:t>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τὸ Πνεῦμα μὴ σβέννυτε</w:t>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3">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πάντα δοκιμάζετε</w:t>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πάντα δοκιμάζετε; τὸ καλὸν κατέχετε</w:t>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4">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τὸ καλὸν κατέχετε</w:t>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ἀπὸ παντὸς εἴδους πονηροῦ ἀπέχεσθε</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5">
        <w:r>
          <w:rPr>
            <w:lang w:val="pt_PT" w:bidi="pt_PT"/>
          </w:rPr>
          <w:rPr>
            <w:color w:val="0000EE"/>
            <w:u w:val="single"/>
          </w:rPr>
          <w:t>5.22</w:t>
        </w:r>
      </w:hyperlink>
      <w:r>
        <w:rPr>
          <w:lang w:val="pt_PT" w:bidi="pt_PT"/>
        </w:rPr>
        <w:t xml:space="preserve">), Paulo pode estar se referindo a: (1) as “profecias” que ele mencionou em </w:t>
      </w:r>
      <w:hyperlink r:id="rId64">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παντὸς εἴδους πονηροῦ</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εἴδους</w:t>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δὲ</w:t>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6">
        <w:r>
          <w:rPr>
            <w:lang w:val="pt_PT" w:bidi="pt_PT"/>
          </w:rPr>
          <w:rPr>
            <w:color w:val="0000EE"/>
            <w:u w:val="single"/>
          </w:rPr>
          <w:t>Romanos 15.33,</w:t>
        </w:r>
      </w:hyperlink>
      <w:r>
        <w:rPr>
          <w:lang w:val="pt_PT" w:bidi="pt_PT"/>
        </w:rPr>
        <w:t xml:space="preserve"> </w:t>
      </w:r>
      <w:hyperlink r:id="rId67">
        <w:r>
          <w:rPr>
            <w:lang w:val="pt_PT" w:bidi="pt_PT"/>
          </w:rPr>
          <w:rPr>
            <w:color w:val="0000EE"/>
            <w:u w:val="single"/>
          </w:rPr>
          <w:t>16.20</w:t>
        </w:r>
      </w:hyperlink>
      <w:r>
        <w:rPr>
          <w:lang w:val="pt_PT" w:bidi="pt_PT"/>
        </w:rPr>
        <w:t xml:space="preserve">; </w:t>
      </w:r>
      <w:hyperlink r:id="rId68">
        <w:r>
          <w:rPr>
            <w:lang w:val="pt_PT" w:bidi="pt_PT"/>
          </w:rPr>
          <w:rPr>
            <w:color w:val="0000EE"/>
            <w:u w:val="single"/>
          </w:rPr>
          <w:t>Filipenses 4.9</w:t>
        </w:r>
      </w:hyperlink>
      <w:r>
        <w:rPr>
          <w:lang w:val="pt_PT" w:bidi="pt_PT"/>
        </w:rPr>
        <w:t xml:space="preserve">; </w:t>
      </w:r>
      <w:hyperlink r:id="rId69">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αὐτὸς &amp; ὁ Θεὸς τῆς εἰρήνης ἁγιάσαι</w:t>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ὁλόκληρον ὑμῶν τὸ πνεῦμα, καὶ ἡ ψυχὴ, καὶ τὸ σῶμα, ἀμέμπτως &amp; τηρηθείη.</w:t>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ὁλόκληρον ὑμῶν τὸ πνεῦμα, καὶ ἡ ψυχὴ, καὶ τὸ σῶμα</w:t>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ἀμέμπτως</w:t>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ἐν τῇ παρουσίᾳ τοῦ Κυρίου ἡμῶν, Ἰησοῦ Χριστοῦ</w:t>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4">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ἡμῶν</w:t>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πιστὸς ὁ καλῶν ὑμᾶς, ὃς καὶ ποιήσει</w:t>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ὁ καλῶν ὑμᾶς, ὃς</w:t>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0">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ποιήσει</w:t>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0">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προσεύχεσθε καὶ</w:t>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0">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ἐνορκίζω ὑμᾶς τὸν Κύριον</w:t>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πᾶσιν τοῖς ἀδελφοῖς</w:t>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μεθ’ ὑμῶν</w:t>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