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Información General:Las palabras "tú", "tu" y "tus" se refieren a los creyentes de Colosas, por lo que son plurales a menos que se indique lo contrario.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“Tú” -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