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Παῦλος, ἀπόστολος Χριστοῦ Ἰησοῦ &amp; τοῖς ἁγίοις τοῖς οὖσιν</w:t>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ὁ εὐλογήσας ἡμᾶς</w:t>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πάσῃ εὐλογίᾳ πνευματικῇ</w:t>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προορίσας &amp; αὐτόν &amp; αὐτοῦ</w:t>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προορίσας ἡμᾶς εἰς υἱοθεσίαν</w:t>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προορίσας ἡμᾶς</w:t>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ἐχαρίτωσεν ἡμᾶς ἐν τῷ ἠγαπημένῳ</w:t>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τῷ ἠγαπημένῳ</w:t>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διὰ τοῦ αἵματος αὐτοῦ</w:t>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τὸ πλοῦτος τῆς χάριτος αὐτοῦ</w:t>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ἧς ἐπερίσσευσεν εἰς ἡμᾶς</w:t>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ἐν πάσῃ σοφίᾳ καὶ φρονήσει</w:t>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σοφίᾳ καὶ φρονήσει</w:t>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κατὰ τὴν εὐδοκίαν αὐτοῦ</w:t>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ἣν προέθετο ἐν αὐτῷ</w:t>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εἰς οἰκονομίαν</w:t>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τοῦ πληρώματος τῶν καιρῶν</w:t>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καὶ ἐκληρώθημεν, προορισθέντες</w:t>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καὶ ἐκληρώθημεν</w:t>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ἡμᾶς &amp; τοὺς προηλπικότας ἐν τῷ Χριστῷ</w:t>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εἰς τὸ εἶναι ἡμᾶς, εἰς ἔπαινον δόξης αὐτοῦ</w:t>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οὐ παύομαι εὐχαριστῶν</w:t>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πνεῦμα σοφίας καὶ ἀποκαλύψεως, ἐν ἐπιγνώσει αὐτοῦ</w:t>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πεφωτισμένους</w:t>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τὸ ὑπερβάλλον μέγεθος τῆς δυνάμεως αὐτοῦ</w:t>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εἰς ἡμᾶς, τοὺς πιστεύοντας</w:t>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τὴν ἐνέργειαν 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ἐγείρας αὐτὸν ἐκ νεκρῶν</w:t>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ὑπεράνω πάσης ἀρχῆς, καὶ ἐξουσίας, καὶ δυνάμεως, καὶ κυριότητος</w:t>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ἐν τῷ μέλλοντι</w:t>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κεφαλὴν ὑπὲρ πάντα</w:t>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τὸ πλήρωμα τοῦ τὰ πάντα ἐν πᾶσιν πληρουμένου</w:t>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ὑμᾶς ὄντας νεκροὺς τοῖς παραπτώμασιν καὶ ταῖς ἁμαρτίαις ὑμῶν</w:t>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ἐν αἷς ποτε περιεπατήσατε</w:t>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τοῦ πνεύματος τοῦ νῦν ἐνεργοῦντος</w:t>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τοῖς υἱοῖς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τὰ θελήματα τῆς σαρκὸς καὶ τῶν διανοιῶν</w:t>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τέκνα &amp; ὀργῆς</w:t>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Θεὸς πλούσιος ὢν ἐν ἐλέει</w:t>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διὰ τὴν πολλὴν ἀγάπην αὐτοῦ, ἣν ἠγάπησεν ἡμᾶς</w:t>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ἐν τοῖς αἰῶσιν, τοῖς ἐπερχομένοις</w:t>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τῇ γὰρ χάριτί ἐστε σεσῳσμένοι διὰ πίστεως</w:t>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τὰ ἔθνη ἐν σαρκί</w:t>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ὑπὸ τῆς λεγομένης</w:t>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χωρὶς Χριστοῦ</w:t>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ξένοι τῶν διαθηκῶν τῆς ἐπαγγελίας</w:t>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ὑμεῖς οἵ ποτε ὄντες μακρὰν, ἐγενήθητε ἐγγὺς ἐν τῷ αἵματι τοῦ Χριστοῦ</w:t>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ἐν τῷ αἵματι τοῦ Χριστοῦ</w:t>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αὐτὸς &amp; ἐστιν ἡ εἰρήνη ἡμῶν</w:t>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ὁ ποιήσας τὰ ἀμφότερα ἓν</w:t>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τὸ μεσότοιχον τοῦ φραγμοῦ &amp; τὴν ἔχθραν</w:t>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ἀποκαταλλάξῃ τοὺς ἀμφοτέρους</w:t>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ὑμῖν τοῖς μακρὰν</w:t>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τοῖς ἐγγύς</w:t>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ξένοι καὶ πάροικοι</w:t>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ἐστὲ συνπολῖται τῶν ἁγίων καὶ οἰκεῖοι τοῦ Θεοῦ</w:t>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πᾶσα οἰκοδομὴ συναρμολογουμένη, αὔξει εἰς ναὸν ἅγιον</w:t>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καὶ ὑμεῖς συνοικοδομεῖσθε, εἰς κατοικητήριον τοῦ Θεοῦ ἐν Πνεύματι</w:t>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καὶ ὑμεῖς συνοικοδομεῖσθε</w:t>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ὁ δέσμιος τοῦ Χριστοῦ Ἰησοῦ</w:t>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τὴν οἰκονομίαν τῆς χάριτος τοῦ Θεοῦ, τῆς δοθείσης μοι εἰς ὑμᾶς</w:t>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κατὰ ἀποκάλυψιν ἐγνωρίσθη μοι</w:t>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καθὼς προέγραψα ἐν ὀλίγῳ</w:t>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ὃ ἑτέραις γενεαῖς οὐκ ἐγνωρίσθη τοῖς υἱοῖς τῶν ἀνθρώπων</w:t>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ὡς νῦν ἀπεκαλύφθη &amp; ἐν Πνεύματι</w:t>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πλοῦτος τοῦ Χριστοῦ</w:t>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τοῦ μυστηρίου, τοῦ ἀποκεκρυμμένου ἀπὸ τῶν αἰώνων ἐν τῷ Θεῷ, τῷ τὰ πάντα κτίσαντι</w:t>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γνωρισθῇ &amp; ταῖς ἀρχαῖς καὶ ταῖς ἐξουσίαις ἐν τοῖς ἐπουρανίοις &amp; ἡ πολυποίκιλος σοφία τοῦ Θεοῦ</w:t>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ἡ πολυποίκιλος σοφία τοῦ Θεοῦ</w:t>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κατὰ πρόθεσιν τῶν αἰώνων</w:t>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πεποιθήσει</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κάμπτω τὰ γόνατά μου πρὸς τὸν Πατέρα</w:t>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ἐξ οὗ πᾶσα πατριὰ ἐν οὐρανοῖς καὶ ἐπὶ γῆς ὀνομάζεται</w:t>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δῷ ὑμῖν κατὰ τὸ πλοῦτος τῆς δόξης αὐτοῦ, δυνάμει κραταιωθῆναι</w:t>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δῷ</w:t>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κατοικῆσαι τὸν Χριστὸν διὰ τῆς πίστεως ἐν ταῖς καρδίαις ὑμῶν</w:t>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ἐν ἀγάπῃ, ἐρριζωμένοι καὶ τεθεμελιωμένοι</w:t>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πᾶσιν τοῖς ἁγίοις</w:t>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ἵνα πληρωθῆτε</w:t>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ὑπὲρ πάντα, ποιῆσαι ὑπέρἐκπερισσοῦ ὧν αἰτούμεθα ἢ νοοῦμεν</w:t>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ὁ δέσμιος ἐν Κυρίῳ</w:t>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τῆς κλήσεως ἧς ἐκλήθητε</w:t>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ἓν σῶμα</w:t>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ἓν Πνεῦμα</w:t>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ἐκλήθητε ἐν μιᾷ ἐλπίδι τῆς κλήσεως ὑμῶν</w:t>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ἀναβὰς εἰς ὕψος</w:t>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εἰς τὰ κατώτερα μέρη τῆς γῆς</w:t>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ἵνα πληρώσῃ τὰ πάντα</w:t>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πληρώσῃ</w:t>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πρὸς τὸν καταρτισμὸν τῶν ἁγίων</w:t>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εἰς ἔργον διακονίας</w:t>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εἰς οἰκοδομὴν τοῦ σώματος τοῦ Χριστοῦ</w:t>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εἰς ἄνδρα τέλειον</w:t>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κλυδωνιζόμενοι καὶ περιφερόμενοι παντὶ ἀνέμῳ τῆς διδασκαλίας</w:t>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ἐν τῇ κυβίᾳ τῶν ἀνθρώπων, ἐν πανουργίᾳ πρὸς τὴν μεθοδίαν τῆς πλάνης</w:t>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ἐξ οὗ πᾶν τὸ σῶμα &amp; τὴν αὔξησιν τοῦ σώματος ποιεῖται</w:t>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τοῦτο οὖν λέγω καὶ μαρτύρομαι</w:t>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μηκέτι ὑμᾶς περιπατεῖν, καθὼς καὶ τὰ ἔθνη περιπατεῖ ἐν ματαιότητι τοῦ νοὸς αὐτῶν</w:t>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ἀπηλλοτριωμένοι τῆς ζωῆς τοῦ Θεοῦ, διὰ τὴν ἄγνοιαν τὴν οὖσαν ἐν αὐτοῖς</w:t>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ἀπηλλοτριωμένοι</w:t>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ἄγνοιαν</w:t>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διὰ τὴν πώρωσιν τῆς καρδίας αὐτῶν</w:t>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εἴ γε αὐτὸν ἠκούσατε καὶ ἐν αὐτῷ ἐδιδάχθητε</w:t>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καθώς ἐστιν ἀλήθεια ἐν τῷ Ἰησοῦ</w:t>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ἀποθέσθαι ὑμᾶς κατὰ τὴν προτέραν ἀναστροφὴν</w:t>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ἀποθέσθαι ὑμᾶς κατὰ τὴν προτέραν ἀναστροφὴν τὸν παλαιὸν ἄνθρωπον</w:t>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ἀνανεοῦσθαι &amp; τῷ πνεύματι τοῦ νοὸς ὑμῶν</w:t>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ἐν δικαιοσύνῃ καὶ ὁσιότητι τῆς ἀληθείας</w:t>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ὀργίζεσθε, καὶ μὴ ἁμαρτάνετε</w:t>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ὁ ἥλιος μὴ ἐπιδυέτω ἐπὶ παροργισμῷ ὑμῶν</w:t>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μηδὲ δίδοτε τόπον τῷ διαβόλῳ</w:t>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τῆς χρείας, ἵνα δῷ χάριν τοῖς ἀκούουσιν</w:t>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ἵνα δῷ χάριν τοῖς ἀκούουσιν</w:t>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μὴ λυπεῖτε</w:t>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εὔσπλαγχνοι</w:t>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προσφορὰν καὶ θυσίαν τῷ Θεῷ εἰς ὀσμὴν εὐωδίας</w:t>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πορνεία δὲ, καὶ ἀκαθαρσία πᾶσα, ἢ πλεονεξία, μηδὲ ὀνομαζέσθω ἐν ὑμῖν</w:t>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ἀκαθαρσία πᾶσα</w:t>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ἀκάθαρτος</w:t>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κενοῖς λόγοις</w:t>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ἔρχεται ἡ ὀργὴ τοῦ Θεοῦ ἐπὶ</w:t>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ἦτε γάρ ποτε σκότος</w:t>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νῦν δὲ φῶς ἐν Κυρίῳ</w:t>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ὡς τέκνα φωτὸς περιπατεῖτε</w:t>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ὁ &amp; καρπὸς τοῦ φωτὸς ἐν πάσῃ ἀγαθωσύνῃ, καὶ δικαιοσύνῃ, καὶ ἀληθείᾳ</w:t>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μὴ συνκοινωνεῖτε τοῖς ἔργοις τοῖς ἀκάρποις τοῦ σκότους</w:t>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ἐπιφαύσει σοι</w:t>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ἀλλὰ πληροῦσθε ἐν Πνεύματι</w:t>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ψαλμοῖς, καὶ ὕμνοις, καὶ ᾠδαῖς πνευματικαῖς</w:t>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κεφαλὴ τῆς γυναικὸς &amp; κεφαλὴ τῆς ἐκκλησίας</w:t>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ἑαυτὸν παρέδωκεν</w:t>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αὐτὴν ἁγιάσῃ, καθαρίσας</w:t>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καθαρίσας τῷ λουτρῷ τοῦ ὕδατος ἐν ῥήματι</w:t>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μὴ ἔχουσαν σπίλον, ἢ ῥυτίδα</w:t>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ὡς τὰ ἑαυτῶν σώματα</w:t>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ἀλλὰ ἐκτρέφει</w:t>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μέλη ἐσμὲν τοῦ σώματος αὐτοῦ</w:t>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μὴ παροργίζετε τὰ τέκνα ὑμῶν</w:t>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ἐκτρέφετε αὐτὰ ἐν παιδείᾳ καὶ νουθεσίᾳ Κυρίου</w:t>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ἐν ἁπλότητι τῆς καρδίας ὑμῶν</w:t>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ὡς δοῦλοι Χριστοῦ</w:t>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εἰδότες ὅτι καὶ αὐτῶν καὶ ὑμῶν ὁ Κύριός ἐστιν ἐν οὐρανοῖς</w:t>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προσωπολημψία οὐκ ἔστιν παρ’ αὐτῷ</w:t>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ἐνδύσασθε τὴν πανοπλίαν τοῦ Θεοῦ, πρὸς τὸ δύνασθαι ὑμᾶς στῆναι πρὸς τὰς μεθοδίας τοῦ διαβόλου</w:t>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τὰς μεθοδίας</w:t>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διὰ τοῦτο, ἀναλάβετε τὴν πανοπλίαν τοῦ Θεοῦ</w:t>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ἵνα δυνηθῆτε ἀντιστῆναι ἐν τῇ ἡμέρᾳ τῇ πονηρᾷ</w:t>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ἵνα δυνηθῆτε ἀντιστῆναι</w:t>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ἐνδυσάμενοι τὸν θώρακα τῆς δικαιοσύνης</w:t>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ὑποδησάμενοι τοὺς πόδας ἐν ἑτοιμασίᾳ τοῦ εὐαγγελίου τῆς εἰρήνης</w:t>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ἐν πᾶσιν ἀναλαβόντες τὸν θυρεὸν τῆς πίστεως</w:t>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τὰ βέλη τοῦ πονηροῦ πεπυρωμένα</w:t>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τὴν περικεφαλαίαν τοῦ σωτηρίου δέξασθε</w:t>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τὴν μάχαιραν τοῦ Πνεύματος, ὅ ἐστιν ῥῆμα Θεοῦ</w:t>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διὰ πάσης προσευχῆς καὶ δεήσεως, προσευχόμενοι ἐν παντὶ καιρῷ ἐν Πνεύματι</w:t>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ἀγρυπνοῦντες ἐν πάσῃ προσκαρτερήσει καὶ δεήσει περὶ πάντων τῶν ἁγίων</w:t>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ἵνα μοι δοθῇ λόγος</w:t>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ὑπὲρ οὗ πρεσβεύω ἐν ἁλύσει</w:t>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ἵνα ἐν αὐτῷ παρρησιάσωμαι, ὡς δεῖ με λαλῆσαι</w:t>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παρακαλέσῃ τὰς καρδίας ὑμῶν</w:t>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