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&amp;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ὅτι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ὁ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 &amp; ?</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ὅτι κάθημαι βασίλισσα &amp;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&amp;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&amp;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