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κλητὸς ἀπόστολος Χριστοῦ Ἰησοῦ</w:t>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καὶ Σωσθένης</w:t>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Σωσθένης</w:t>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τῇ ἐκκλησίᾳ τοῦ Θεοῦ &amp; τῇ οὔσῃ ἐν Κορίνθῳ</w:t>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ἡγιασμένοις ἐν Χριστῷ Ἰησοῦ &amp; κλητοῖς ἁγίοις</w:t>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ἐπικαλουμένοις τὸ ὄνομα τοῦ Κυρίου ἡμῶν</w:t>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αὐτῶν καὶ ἡμῶν</w:t>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πάντοτε</w:t>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τῷ Θεῷ μου</w:t>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τῇ δοθείσῃ</w:t>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ὅτι</w:t>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3">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παντὶ</w:t>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ἐπλουτίσθητε</w:t>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4">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ἐπλουτίσθητε</w:t>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ἐν αὐτῷ</w:t>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παντὶ λόγῳ</w:t>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πάσῃ γνώσει</w:t>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καθὼς</w:t>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τὸ μαρτύριον τοῦ Χριστοῦ</w:t>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ὥστε</w:t>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5">
        <w:r>
          <w:rPr>
            <w:lang w:val="pt_PT" w:bidi="pt_PT"/>
          </w:rPr>
          <w:rPr>
            <w:color w:val="0000EE"/>
            <w:u w:val="single"/>
          </w:rPr>
          <w:t>1.5</w:t>
        </w:r>
      </w:hyperlink>
      <w:r>
        <w:rPr>
          <w:lang w:val="pt_PT" w:bidi="pt_PT"/>
        </w:rPr>
        <w:t xml:space="preserve"> e da confirmação da “mensagem" em </w:t>
      </w:r>
      <w:hyperlink r:id="rId16">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6">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ὑμᾶς μὴ ὑστερεῖσθαι ἐν μηδενὶ χαρίσματι</w:t>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χαρίσματι, ἀπεκδεχομένους</w:t>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ὃς</w:t>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καὶ βεβαιώσει ὑμᾶς</w:t>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6">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6">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ἕως τέλους</w:t>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ἀνεγκλήτους</w:t>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δι’ οὗ ἐκλήθητε</w:t>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εἰς κοινωνίαν τοῦ Υἱοῦ αὐτοῦ</w:t>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παρακαλῶ δὲ</w:t>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παρακαλῶ δὲ ὑμᾶς, ἀδελφοί, διὰ τοῦ ὀνόματος τοῦ Κυρίου ἡμῶν, Ἰησοῦ Χριστοῦ,</w:t>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διὰ τοῦ ὀνόματος τοῦ Κυρίου ἡμῶν, Ἰησοῦ Χριστοῦ</w:t>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τὸ αὐτὸ λέγητε πάντες</w:t>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σχίσματα</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κατηρτισμένοι</w:t>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ἐν τῷ αὐτῷ νοῒ καὶ ἐν τῇ αὐτῇ γνώμῃ</w:t>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ἐδηλώθη &amp; μοι περὶ ὑμῶν, ἀδελφοί μου, ὑπὸ τῶν Χλόης</w:t>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τῶν Χλόης</w:t>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Χλόης</w:t>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ἔριδες ἐν ὑμῖν εἰσιν</w:t>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7">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λέγω &amp; τοῦτο,</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7">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τοῦτο, ὅτι</w:t>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ἕκαστος ὑμῶν λέγει</w:t>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ἐγὼ μέν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ἐγὼ μέν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μὴ Παῦλος ἐσταυρώθη ὑπὲρ ὑμῶν, ἢ εἰς τὸ ὄνομα Παύλου ἐβαπτίσθητε</w:t>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εἰς τὸ ὄνομα Παύλου</w:t>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οὐδένα ὑμῶν ἐβάπτισα, εἰ μὴ</w:t>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Κρίσπον &amp; Γάϊον</w:t>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εἰς τὸ ἐμὸν ὄνομα ἐβαπτίσθητε</w:t>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assim como em </w:t>
      </w:r>
      <w:hyperlink r:id="rId18">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19">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Στεφανᾶ</w:t>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οὐκ οἶδα εἴ τινα ἄλλον ἐβάπτισα</w:t>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εἴ</w:t>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 &amp; ἀπέστειλέν με Χριστὸς βαπτίζειν, ἀλλὰ εὐαγγελίζεσθαι</w:t>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ἀλλὰ εὐαγγελίζεσθαι</w:t>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οὐκ ἐν σοφίᾳ λόγου</w:t>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0">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ὁ λόγος &amp; ὁ τοῦ σταυροῦ</w:t>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τοῦ σταυροῦ</w:t>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μωρία ἐστίν</w:t>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τοῖς &amp; ἀπολλυμένοις</w:t>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δύναμις Θεοῦ ἐστιν</w:t>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1">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ἀπολῶ τὴν σοφίαν τῶν σοφῶν, καὶ τὴν σύνεσιν τῶν συνετῶν ἀθετήσω</w:t>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τὴν σοφίαν τῶν σοφῶν &amp; τὴν σύνεσιν τῶν συνετῶν</w:t>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τῶν σοφῶν &amp; τῶν συνετῶν</w:t>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τῶν συνετῶν</w:t>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ποῦ σοφός? ποῦ γραμματεύς? ποῦ συνζητητὴς τοῦ αἰῶνος τούτου?</w:t>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σοφός &amp; γραμματεύς &amp; συνζητητὴς</w:t>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συνζητητὴς τοῦ αἰῶνος τούτου</w:t>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συνζητητὴς</w:t>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οὐχὶ ἐμώρανεν ὁ Θεὸς τὴν σοφίαν τοῦ κόσμου?</w:t>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τὴν σοφίαν τοῦ κόσμου</w:t>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2">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ἐπειδὴ &amp; οὐκ ἔγνω ὁ κόσμος διὰ τῆς σοφίας τὸν Θεόν, εὐδόκησεν ὁ Θεὸς</w:t>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ἐν τῇ σοφίᾳ τοῦ Θεοῦ</w:t>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ὁ κόσμος</w:t>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τῆς μωρίας τοῦ κηρύγματος</w:t>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τῆς μωρίας</w:t>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ἐπειδὴ καὶ Ἰουδαῖοι</w:t>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Ἰουδαῖοι &amp; Ἕλληνες</w:t>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Ἕλληνες</w:t>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3">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Χριστὸν ἐσταυρωμένον</w:t>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σκάνδαλον</w:t>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Ἰουδαίοις &amp; ἔθνεσιν</w:t>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4">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αὐτοῖς &amp; τοῖς κλητοῖς, Ἰουδαίοις τε καὶ Ἕλλησιν, Χριστὸν Θεοῦ δύναμιν, καὶ Θεοῦ σοφίαν</w:t>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αὐτοῖς &amp; τοῖς κλητοῖς</w:t>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τοῖς κλητοῖς</w:t>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Ἕλλησιν</w:t>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Χριστὸν</w:t>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Θεοῦ δύναμιν</w:t>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5">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τὸ μωρὸν τοῦ Θεοῦ &amp; τὸ ἀσθενὲς τοῦ Θεοῦ</w:t>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τὸ μωρὸν τοῦ Θεοῦ &amp; ἐστίν</w:t>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σοφώτερον τῶν ἀνθρώπων ἐστίν</w:t>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τὸ ἀσθενὲς τοῦ Θεοῦ</w:t>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ἰσχυρότερον τῶν ἀνθρώπων</w:t>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γὰρ</w:t>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τὴν κλῆσιν ὑμῶν</w:t>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οὐ πολλοὶ</w:t>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οὐ πολλοὶ</w:t>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οὐ πολλοὶ σοφοὶ κατὰ σάρκα, οὐ πολλοὶ δυνατοί, οὐ πολλοὶ εὐγενεῖς</w:t>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κατὰ σάρκα</w:t>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ἀλλὰ</w:t>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τὰ μωρὰ τοῦ κόσμου &amp; τὰ ἀσθενῆ τοῦ κόσμου</w:t>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ἵνα</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τοὺς σοφούς &amp; τὰ ἰσχυρά</w:t>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τοῦ κόσμου &amp; ἐξελέξατο ὁ Θεός, &amp; ἵνα</w:t>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6">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τὰ ἀγενῆ</w:t>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7">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τὰ ἐξουθενημένα</w:t>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τὰ ἀγενῆ τοῦ κόσμου καὶ τὰ ἐξουθενημένα</w:t>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6">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τὰ μὴ ὄντα</w:t>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καταργήσῃ</w:t>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τὰ ὄντα</w:t>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ὅπως</w:t>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28">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28">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μὴ &amp; πᾶσα σὰρξ</w:t>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ἐξ αὐτοῦ &amp; ὑμεῖς ἐστε ἐν Χριστῷ Ἰησοῦ</w:t>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αὐτοῦ</w:t>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ὃς ἐγενήθη σοφία ἡμῖν ἀπὸ Θεοῦ, δικαιοσύνη τε, καὶ ἁγιασμὸς, καὶ ἀπολύτρωσις;</w:t>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5">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ὃς ἐγενήθη σοφία ἡμῖν ἀπὸ Θεοῦ</w:t>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ὃς</w:t>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σοφία &amp; ἀπὸ Θεοῦ, δικαιοσύνη τε, καὶ ἁγιασμὸς, καὶ ἀπολύτρωσις</w:t>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ἵνα</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ἵνα καθὼς γέγραπται</w:t>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καθὼς γέγραπται, ὁ καυχώμενος, ἐν Κυρίῳ καυχάσθω</w:t>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γέγραπται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ὁ καυχώμενος, ἐν Κυρίῳ καυχάσθω</w:t>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ἐν Κυρίῳ καυχάσθω</w:t>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κἀγὼ</w:t>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ἐλθὼν πρὸς ὑμᾶς</w:t>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σοφίας, καταγγέλλων ὑμῖν τὸ μυστήριον τοῦ Θεοῦ</w:t>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τὸ μυστήριον τοῦ Θεοῦ</w:t>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μυστήριον</w:t>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οὐ &amp; ἔκρινά τι εἰδέναι ἐν ὑμῖν, εἰ μὴ Ἰησοῦν Χριστὸν</w:t>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οὐ &amp; ἔκρινά τι εἰδέναι ἐν ὑμῖν, εἰ μὴ Ἰησοῦν Χριστὸν, καὶ τοῦτον ἐσταυρωμένον</w:t>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τοῦτον ἐσταυρωμένον</w:t>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κἀγὼ</w:t>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29">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κἀγὼ &amp; ἐγενόμην πρὸς ὑμᾶς</w:t>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ἐν ἀσθενείᾳ, καὶ ἐν φόβῳ, καὶ ἐν τρόμῳ πολλῷ,</w:t>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ὁ λόγος μου καὶ τὸ κήρυγμά μου, οὐκ ἐν πειθοῖς σοφίας λόγοις</w:t>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ὁ λόγος μου καὶ τὸ κήρυγμά μου, οὐκ</w:t>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ἐν πειθοῖς σοφίας λόγοις</w:t>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πειθοῖς σοφίας λόγοις</w:t>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ἀλλ’ 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ἀποδείξει</w:t>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Πνεύματος καὶ δυνάμεως</w:t>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ἡ πίστις ὑμῶν, μὴ ᾖ ἐν σοφίᾳ ἀνθρώπων, ἀλλ’ ἐν δυνάμει Θεοῦ</w:t>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ἡ πίστις ὑμῶν, μὴ ᾖ</w:t>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σοφίᾳ ἀνθρώπων</w:t>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ἀνθρώπων</w:t>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δυνάμει Θεοῦ</w:t>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0">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λαλοῦμεν</w:t>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σοφίαν</w:t>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τοῖς τελείοις</w:t>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σοφίαν δὲ, οὐ τοῦ αἰῶνος τούτου, οὐδὲ τῶν ἀρχόντων τοῦ αἰῶνος τούτου</w:t>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σοφίαν δὲ, οὐ</w:t>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τῶν καταργουμένων</w:t>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1">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1">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λαλοῦμεν &amp; ἡμῶν</w:t>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σοφίαν</w:t>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ἐν μυστηρίῳ τὴν ἀποκεκρυμμένην</w:t>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τὴν ἀποκεκρυμμένην</w:t>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ἣν</w:t>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πρὸ τῶν αἰώνων</w:t>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εἰς δόξαν ἡμῶν</w:t>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ἣν</w:t>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2">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3">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εἰ &amp; ἔγνωσαν, οὐκ ἂν τὸν Κύριον τῆς δόξης ἐσταύρωσαν;</w:t>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τὸν Κύριον τῆς δόξης</w:t>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4">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4">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 ἃ ἡτοίμασεν ὁ Θεὸς τοῖς ἀγαπῶσιν αὐτόν</w:t>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w:t>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ἐπὶ καρδίαν ἀνθρώπου οὐκ ἀνέβη</w:t>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καρδίαν ἀνθρώπου</w:t>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ἀνθρώπου</w:t>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ἀνθρώπου</w:t>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5">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ἐραυνᾷ</w:t>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τὰ βάθη τοῦ Θεοῦ</w:t>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ἀνθρώπων &amp; ἀνθρώπου &amp; τοῦ ἀνθρώπου τὸ ἐν αὐτῷ</w:t>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ἀνθρώπου &amp; τοῦ ἀνθρώπου τὸ ἐν αὐτῷ</w:t>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τίς &amp; ἀνθρώπων</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τὰ τοῦ ἀνθρώπου &amp; τὰ τοῦ Θεοῦ</w:t>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δὲ</w:t>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ἡμεῖς &amp; οὐ τὸ πνεῦμα τοῦ κόσμου ἐλάβομεν, ἀλλὰ τὸ Πνεῦμα τὸ ἐκ τοῦ Θεοῦ</w:t>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ἀλλὰ τὸ Πνεῦμα</w:t>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τὸ Πνεῦμα τὸ ἐκ τοῦ Θεοῦ</w:t>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τὰ ὑπὸ τοῦ Θεοῦ χαρισθέντα ἡμῖν</w:t>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λαλοῦμεν</w:t>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οὐκ ἐν διδακτοῖς ἀνθρωπίνης σοφίας λόγοις, ἀλλ’ ἐν διδακτοῖς Πνεύματος</w:t>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διδακτοῖς ἀνθρωπίνης σοφίας λόγοις</w:t>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διδακτοῖς Πνεύματος</w:t>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πνευματικοῖς πνευματικὰ συνκρίνοντες</w:t>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6">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ψυχικὸς &amp; ἄνθρωπος</w:t>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ψυχικὸς &amp; ἄνθρωπος, οὐ δέχεται &amp; αὐτῷ &amp; οὐ δύναται</w:t>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αὐτῷ &amp; οὐ δύναται</w:t>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μωρία &amp; αὐτῷ ἐστίν</w:t>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ὁ &amp; πνευματικὸς</w:t>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7">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ὁ &amp; πνευματικὸς ἀνακρίνει &amp; αὐτὸς &amp; ἀνακρίνεται</w:t>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τὰ πάντα</w:t>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γὰρ</w:t>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38">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τίς &amp; ἔγνω νοῦν Κυρίου, ὃς συμβιβάσει αὐτόν?</w:t>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νοῦν Χριστοῦ ἔχομεν</w:t>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νοῦν Χριστοῦ</w:t>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κἀγώ</w:t>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29">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39">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οὐκ ἠδυνήθην λαλῆσαι ὑμῖν ὡς πνευματικοῖς, ἀλλ’ ὡς σαρκίνοις, ὡς νηπίοις ἐν Χριστῷ.</w:t>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πνευματικοῖς &amp; σαρκίνοις</w:t>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ἀλλ’ ὡς σαρκίνοις, ὡς νηπίοις</w:t>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νηπίοις ἐν Χριστῷ</w:t>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ἐν Χριστῷ</w:t>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γάλα ὑμᾶς ἐπότισα, οὐ βρῶμα</w:t>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0">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οὐ βρῶμα</w:t>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οὔπω &amp; ἐδύνασθε &amp; οὐδὲ νῦν δύνασθε</w:t>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ἀλλ’</w:t>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σαρκικοί</w:t>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ὅπου &amp; ἐν ὑμῖν ζῆλος καὶ ἔρις</w:t>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ὅπου</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οὐχὶ σαρκικοί ἐστε καὶ κατὰ ἄνθρωπον περιπατεῖτε?</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καὶ</w:t>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κατὰ ἄνθρωπον περιπατεῖτε</w:t>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ἄνθρωπον</w:t>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λέγῃ τις &amp; ἕτερος</w:t>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1">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οὐκ ἄνθρωποί ἐστε?</w:t>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οὖν</w:t>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2">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τί οὖν ἐστιν Ἀπολλῶς? τί δέ ἐστιν Παῦλος? διάκονοι</w:t>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ἐστιν Παῦλος?</w:t>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καὶ &amp; ὡς</w:t>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καὶ ἑκάστῳ ὡς ὁ Κύριος ἔδωκεν</w:t>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ἑκάστῳ</w:t>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ἐφύτευσα, Ἀπολλῶς ἐπότισεν, ἀλλὰ ὁ Θεὸς</w:t>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3">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4">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4">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οὔτε ὁ φυτεύων ἐστίν τι, οὔτε ὁ ποτίζων, ἀλλ’ ὁ αὐξάνων, Θεός.</w:t>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4">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τι</w:t>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ἀλλ’ ὁ αὐξάνων, Θεός.</w:t>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αὐξάνων</w:t>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ὁ φυτεύων &amp; καὶ ὁ ποτίζων, ἕν εἰσιν; ἕκαστος δὲ τὸν ἴδιον μισθὸν λήμψεται, κατὰ τὸν ἴδιον κόπον.</w:t>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5">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4">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ἕν εἰσιν</w:t>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τὸν ἴδιον</w:t>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6">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ἐσμεν</w:t>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Θεοῦ &amp; συνεργοί</w:t>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Θεοῦ γεώργιον, Θεοῦ οἰκοδομή ἐστε.</w:t>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Θεοῦ γεώργιον</w:t>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4">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Θεοῦ οἰκοδομή</w:t>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7">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τοῦ Θεοῦ τὴν δοθεῖσάν μοι</w:t>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ὡς σοφὸς ἀρχιτέκτων θεμέλιον ἔθηκα, ἄλλος δὲ ἐποικοδομεῖ ἕκαστος δὲ βλεπέτω, πῶς ἐποικοδομεῖ</w:t>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48">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ὡς σοφὸς ἀρχιτέκτων θεμέλιον ἔθηκα</w:t>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σοφὸς ἀρχιτέκτων</w:t>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ἄλλος &amp; ἐποικοδομεῖ</w:t>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ἕκαστος &amp; βλεπέτω</w:t>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ἕκαστος</w:t>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ἐποικοδομεῖ</w:t>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49">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θεμέλιον &amp; ἄλλον οὐδεὶς δύναται θεῖναι, παρὰ τὸν κείμενον, ὅς ἐστιν Ἰησοῦς Χριστός.</w:t>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τὸν κείμενον</w:t>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ὅς ἐστιν Ἰησοῦς Χριστός.</w:t>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Ἰησοῦς Χριστός</w:t>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εἰ &amp; τις ἐποικοδομεῖ ἐπὶ τὸν θεμέλιον 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0">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εἰ &amp; τις ἐποικοδομεῖ ἐπὶ τὸν θεμέλιον</w:t>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1">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ἑκάστου τὸ ἔργον</w:t>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ἑκάστου τὸ ἔργον φανερὸν γενήσεται</w:t>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ἡ &amp; ἡμέρα δηλώσει</w:t>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ἐν πυρὶ 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ἐν πυρὶ</w:t>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τὸ πῦρ αὐτὸ</w:t>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2">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τινος τὸ ἔργον &amp; ὃ ἐποικοδόμησεν</w:t>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τὸ ἔργον</w:t>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μενεῖ</w:t>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τινος &amp; ἐποικοδόμησεν &amp; λήμψεται</w:t>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εἴ τινος τὸ ἔργον κατακαήσεται, ζημιωθήσεται</w:t>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3">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εἴ τινος τὸ ἔργον κατακαήσεται, ζημιωθήσεται; αὐτὸς δὲ σωθήσεται, οὕτως δὲ ὡς διὰ πυρός.</w:t>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τινος τὸ ἔργον κατακαήσεται</w:t>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τὸ ἔργον</w:t>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τινος &amp; ζημιωθήσεται &amp; αὐτὸς &amp; σωθήσεται</w:t>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ζημιωθήσεται</w:t>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αὐτὸς δὲ σωθήσεται</w:t>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αὐτὸς &amp; σωθήσεται</w:t>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εἴ τις τὸν ναὸν τοῦ Θεοῦ φθείρει, φθερεῖ τοῦτον ὁ Θεός; ὁ γὰρ ναὸς τοῦ Θεοῦ ἅγιός ἐστιν, οἵτινές ἐστε ὑμεῖς.</w:t>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4">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εἴ τις τὸν ναὸν τοῦ Θεοῦ φθείρει, φθερεῖ τοῦτον ὁ Θεός</w:t>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οἵτινές ἐστε ὑμεῖς</w:t>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μηδεὶς ἑαυτὸν ἐξαπατάτω &amp; μωρὸς γενέσθω</w:t>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μηδεὶς ἑαυτὸν ἐξαπατάτω; εἴ τις δοκεῖ σοφὸς εἶναι ἐν ὑμῖν ἐν τῷ αἰῶνι τούτῳ, μωρὸς γενέσθω, ἵνα γένηται σοφός.</w:t>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εἴ τις δοκεῖ σοφὸς εἶναι ἐν ὑμῖν ἐν τῷ αἰῶνι τούτῳ, μωρὸς γενέσθω</w:t>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μωρὸς γενέσθω, ἵνα γένηται σοφός</w:t>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ἵνα</w:t>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ἡ &amp; σοφία τοῦ κόσμου τούτου</w:t>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παρὰ τῷ Θεῷ</w:t>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γέγραπται &amp; ὁ δρασσόμενος τοὺς σοφοὺς ἐν τῇ πανουργίᾳ αὐτῶν</w:t>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δρασσόμενος τοὺς σοφοὺς ἐν τῇ πανουργίᾳ αὐτῶν</w:t>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τοὺς σοφοὺς</w:t>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τῇ πανουργίᾳ</w:t>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καὶ πάλιν</w:t>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Κύριος 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τοὺς διαλογισμοὺς τῶν σοφῶν</w:t>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τῶν σοφῶν</w:t>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εἰσὶν μάταιοι</w:t>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ἐν ἀνθρώποις</w:t>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πάντα &amp; ὑμῶν ἐστιν</w:t>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5">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εἴτε Παῦλος, εἴτε Ἀπολλῶς, εἴτε Κηφᾶς, εἴτε κόσμος, εἴτε ζωὴ, εἴτε θάνατος, εἴτε ἐνεστῶτα, εἴτε μέλλοντα;</w:t>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εἴτε ζωὴ, εἴτε θάνατος</w:t>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εἴτε ἐνεστῶτα, εἴτε μέλλοντα</w:t>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πάντα ὑμῶν</w:t>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6">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ὑμεῖς &amp; Χριστοῦ</w:t>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Χριστὸς &amp; Θεοῦ</w:t>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οὕτως ἡμᾶς λογιζέσθω ἄνθρωπος ὡς</w:t>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ἡμᾶς λογιζέσθω ἄνθρωπος</w:t>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ἡμᾶς</w:t>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οἰκονόμους μυστηρίων Θεοῦ</w:t>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μυστηρίων Θεοῦ</w:t>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ὧδε λοιπὸν</w:t>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ζητεῖται ἐν τοῖς οἰκονόμοις, ἵνα πιστός τις εὑρεθῇ</w:t>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ζητεῖται</w:t>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πιστός τις εὑρεθῇ</w:t>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τις</w:t>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ἐμοὶ &amp; ἐστιν</w:t>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εἰς ἐλάχιστόν ἐστιν</w:t>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ὑφ’ ὑμῶν ἀνακριθῶ, ἢ ὑπὸ ἀνθρωπίνης ἡμέρας;</w:t>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ἀνθρωπίνης ἡμέρας</w:t>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ἀλλ’</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οὐδὲν &amp; ἐμαυτῷ σύνοιδα</w:t>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οὐκ ἐν τούτῳ δεδικαίωμαι;</w:t>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τούτῳ</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7">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ὁ &amp; ἀνακρίνων με Κύριός ἐστιν.</w:t>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πρὸ καιροῦ &amp; ἕως ἂν ἔλθῃ ὁ Κύριος</w:t>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ἔλθῃ</w:t>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ὃς καὶ φωτίσει τὰ κρυπτὰ τοῦ σκότους</w:t>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τὰς βουλὰς τῶν καρδιῶν</w:t>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τὰς βουλὰς</w:t>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τῶν καρδιῶν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ταῦτα</w:t>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58">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μάθητε, τό μὴ ὑπὲρ ἃ γέγραπται</w:t>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τό μὴ ὑπὲρ ἃ γέγραπται,</w:t>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γέγραπται</w:t>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μὴ εἷς &amp; φυσιοῦσθε</w:t>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τοῦ ἑνὸς &amp; τοῦ ἑτέρου</w:t>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σε &amp; ἔχεις &amp; ἔλαβες &amp; ἔλαβες &amp; καυχᾶσαι &amp; λαβών</w:t>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τίς &amp; σε διακρίνει?</w:t>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τί &amp; ἔχεις ὃ οὐκ ἔλαβες?</w:t>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εἰ δὲ καὶ ἔλαβες</w:t>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τί καυχᾶσαι ὡς μὴ λαβών?</w:t>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καὶ ἔλαβες &amp; μὴ λαβών</w:t>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ἤδη κεκορεσμένοι ἐστέ, ἤδη ἐπλουτήσατε, χωρὶς ἡμῶν ἐβασιλεύσατε</w:t>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κεκορεσμένοι ἐστέ</w:t>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ἐπλουτήσατε</w:t>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δοκῶ</w:t>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ἡμᾶς &amp; ἐγενήθημεν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ἡμᾶς τοὺς ἀποστόλους ἐσχάτους ἀπέδειξεν, ὡς ἐπιθανατίους</w:t>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ἐσχάτους</w:t>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θέατρον ἐγενήθημεν τῷ κόσμῳ, καὶ ἀγγέλοις καὶ ἀνθρώποις</w:t>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τῷ κόσμῳ, καὶ ἀγγέλοις καὶ ἀνθρώποις</w:t>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ἀνθρώποις</w:t>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ἡμεῖς μωροὶ διὰ Χριστόν, ὑμεῖς δὲ φρόνιμοι ἐν Χριστῷ; ἡμεῖς ἀσθενεῖς, ὑμεῖς δὲ ἰσχυροί; ὑμεῖς ἔνδοξοι, ἡμεῖς δὲ ἄτιμοι</w:t>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ἡμεῖς</w:t>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ἡμεῖς μωροὶ &amp; ἡμεῖς ἀσθενεῖς &amp; ἡμεῖς &amp; ἄτιμοι</w:t>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ὑμεῖς δὲ φρόνιμοι &amp; ὑμεῖς δὲ ἰσχυροί &amp; ὑμεῖς ἔνδοξοι</w:t>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ἐν Χριστῷ</w:t>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ὑμεῖς ἔνδοξοι, ἡμεῖς δὲ ἄτιμοι.</w:t>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ἄχρι τῆς ἄρτι ὥρας</w:t>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πεινῶμεν</w:t>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γυμνιτεύομεν</w:t>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καὶ κολαφιζόμεθα, καὶ</w:t>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ἀστατοῦμεν</w:t>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ἰδίαις &amp; εὐλογοῦμεν &amp; ἀνεχόμεθα</w:t>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κοπιῶμεν, ἐργαζόμενοι</w:t>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ἐργαζόμενοι ταῖς ἰδίαις χερσίν</w:t>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λοιδορούμενοι &amp; διωκόμενοι</w:t>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εὐλογοῦμεν</w:t>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διωκόμενοι</w:t>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παρακαλοῦμεν &amp; ἐγενήθημεν</w:t>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δυσφημούμενοι</w:t>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δυσφημούμενοι</w:t>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ὡς περικαθάρματα τοῦ κόσμου ἐγενήθημεν, πάντων περίψημα</w:t>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περικαθάρματα τοῦ κόσμου &amp; πάντων περίψημα</w:t>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περικαθάρματα τοῦ κόσμου</w:t>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πάντων περίψημα</w:t>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59">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οὐκ ἐντρέπων ὑμᾶς γράφω ταῦτα, ἀλλ’ ὡς τέκνα μου ἀγαπητὰ, νουθετῶ</w:t>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ἐντρέπων ὑμᾶς</w:t>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0">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ὡς τέκνα μου ἀγαπητὰ</w:t>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τέκνα μου ἀγαπητὰ</w:t>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ἐὰν &amp; μυρίους παιδαγωγοὺς ἔχητε ἐν Χριστῷ</w:t>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μυρίους παιδαγωγοὺς</w:t>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ἐν Χριστῷ</w:t>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οὐ πολλοὺς πατέρας; ἐν γὰρ Χριστῷ Ἰησοῦ διὰ τοῦ εὐαγγελίου, ἐγὼ ὑμᾶς ἐγέννησα.</w:t>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μιμηταί μου γίνεσθε</w:t>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ἔπεμψα</w:t>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1">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ὅς ἐστίν μου τέκνον, ἀγαπητὸν καὶ πιστὸν</w:t>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2">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τὰς ὁδούς μου τὰς ἐν</w:t>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3">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καθὼς &amp; διδάσκω</w:t>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ἐφυσιώθησάν</w:t>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ὡς</w:t>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μὴ ἐρχομένου &amp; μου</w:t>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ἐλεύσομαι &amp; ταχέως πρὸς ὑμᾶς, ἐὰν ὁ Κύριος θελήσῃ</w:t>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ἐὰν ὁ Κύριος θελήσῃ</w:t>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τὸν λόγον &amp; τὴν δύναμιν</w:t>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τὸν λόγον τῶν πεφυσιωμένων</w:t>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τῶν πεφυσιωμένων</w:t>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τὴν δύναμιν</w:t>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οὐ &amp; ἐν λόγῳ ἡ Βασιλεία τοῦ Θεοῦ, ἀλλ’ ἐν δυνάμει</w:t>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ἐν λόγῳ &amp; ἀλλ’ ἐν δυνάμει</w:t>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λόγῳ</w:t>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δυνάμει</w:t>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τί θέλετε?</w:t>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ἐν ῥάβδῳ ἔλθω πρὸς ὑμᾶς, ἢ ἐν ἀγάπῃ, πνεύματί τε πραΰτητος?</w:t>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ἐν ῥάβδῳ</w:t>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4">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ἐν ἀγάπῃ &amp; τε</w:t>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πνεύματί &amp; πραΰτητος</w:t>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πνεύματί</w:t>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πραΰτητος</w:t>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ἐν ὑμῖν πορνεία, καὶ τοιαύτη πορνεία ἥτις οὐδὲ ἐν τοῖς ἔθνεσιν</w:t>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ἥτις οὐδὲ ἐν τοῖς ἔθνεσιν</w:t>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γυναῖκά τινα τοῦ πατρὸς ἔχειν</w:t>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γυναῖκά &amp; τοῦ πατρὸς</w:t>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ὑμεῖς πεφυσιωμένοι ἐστέ</w:t>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ἵνα ἀρθῇ &amp; ὁ, τὸ ἔργον τοῦτο ποιήσας</w:t>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ἵνα ἀρθῇ ἐκ μέσου ὑμῶν ὁ, τὸ ἔργον τοῦτο ποιήσας</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ὁ, τὸ ἔργον τοῦτο ποιήσας</w:t>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ἀρθῇ ἐκ μέσου ὑμῶν</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5">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ἀπὼν τῷ σώματι</w:t>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παρὼν &amp; τῷ πνεύματι</w:t>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τῷ πνεύματι</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6">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ἤδη κέκρικα</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τὸν οὕτως τοῦτο κατεργασάμενον</w:t>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ὡς παρὼν</w:t>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7">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συναχθέντων</w:t>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ἐν τῷ ὀνόματι τοῦ Κυρίου ἡμῶν, Ἰησοῦ Χριστοῦ</w:t>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ἐν τῷ ὀνόματι τοῦ Κυρίου ἡμῶν, Ἰησοῦ Χριστοῦ, 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68">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καὶ 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68">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σὺν τῇ δυνάμει τοῦ Κυρίου ἡμῶν Ἰησοῦ</w:t>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παραδοῦναι τὸν τοιοῦτον</w:t>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68">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παραδοῦναι τὸν τοιοῦτον τῷ Σατανᾷ</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τὸ πνεῦμα σωθῇ</w:t>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τὸ πνεῦμα</w:t>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ἐν τῇ ἡμέρᾳ τοῦ Κυρίου</w:t>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οὐ καλὸν τὸ καύχημα ὑμῶν</w:t>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0">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οὐκ οἴδατε ὅτι 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ἐκκαθάρατε τὴν παλαιὰν ζύμην, ἵνα ἦτε νέον φύραμα, καθώς ἐστε ἄζυμοι καὶ γὰρ τὸ Πάσχα ἡμῶν ἐτύθη, Χριστός</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1">
        <w:r>
          <w:rPr>
            <w:lang w:val="pt_PT" w:bidi="pt_PT"/>
          </w:rPr>
          <w:rPr>
            <w:color w:val="0000EE"/>
            <w:u w:val="single"/>
          </w:rPr>
          <w:t>5.6</w:t>
        </w:r>
      </w:hyperlink>
      <w:r>
        <w:rPr>
          <w:lang w:val="pt_PT" w:bidi="pt_PT"/>
        </w:rPr>
        <w:t xml:space="preserve"> e </w:t>
      </w:r>
      <w:hyperlink r:id="rId72">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0">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ἐκκαθάρατε τὴν παλαιὰν ζύμην, ἵνα ἦτε νέον φύραμα, καθώς ἐστε ἄζυμοι</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1">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καθώς ἐστε ἄζυμοι</w:t>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0">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0">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1">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ἑορτάζωμεν</w:t>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4">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μὴ ἐν ζύμῃ παλαιᾷ, μηδὲ ἐν ζύμῃ κακίας καὶ πονηρίας</w:t>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ζύμῃ κακίας καὶ πονηρίας</w:t>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ἀζύμοις εἰλικρινείας καὶ ἀληθείας</w:t>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εἰλικρινείας καὶ ἀληθείας</w:t>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εἰλικρινείας</w:t>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ἔγραψα ὑμῖν ἐν τῇ ἐπιστολῇ</w:t>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οὐ πάντως</w:t>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5">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τοῖς πλεονέκταις</w:t>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ἅρπαξιν</w:t>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ἐπεὶ ὠφείλετε ἄρα ἐκ τοῦ κόσμου ἐξελθεῖν</w:t>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ἐκ τοῦ κόσμου ἐξελθεῖν</w:t>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νῦν δὲ ἔγραψα ὑμῖν</w:t>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5">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ἐάν τις ἀδελφὸς ὀνομαζόμενος</w:t>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ὀνομαζόμενος</w:t>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λοίδορος</w:t>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ἅρπαξ</w:t>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τῷ τοιούτῳ μηδὲ συνεσθίειν</w:t>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γάρ</w:t>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6">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τί &amp; μοι τοὺς ἔξω κρίνειν?</w:t>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τί &amp; μοι</w:t>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μοι</w:t>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τοὺς ἔξω &amp; τοὺς ἔσω</w:t>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οὐχὶ τοὺς ἔσω ὑμεῖς κρίνετε?</w:t>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τοὺς &amp; ἔξω</w:t>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7">
        <w:r>
          <w:rPr>
            <w:lang w:val="pt_PT" w:bidi="pt_PT"/>
          </w:rPr>
          <w:rPr>
            <w:color w:val="0000EE"/>
            <w:u w:val="single"/>
          </w:rPr>
          <w:t>17.7</w:t>
        </w:r>
      </w:hyperlink>
      <w:r>
        <w:rPr>
          <w:lang w:val="pt_PT" w:bidi="pt_PT"/>
        </w:rPr>
        <w:t xml:space="preserve">, </w:t>
      </w:r>
      <w:hyperlink r:id="rId78">
        <w:r>
          <w:rPr>
            <w:lang w:val="pt_PT" w:bidi="pt_PT"/>
          </w:rPr>
          <w:rPr>
            <w:color w:val="0000EE"/>
            <w:u w:val="single"/>
          </w:rPr>
          <w:t>17.12</w:t>
        </w:r>
      </w:hyperlink>
      <w:r>
        <w:rPr>
          <w:lang w:val="pt_PT" w:bidi="pt_PT"/>
        </w:rPr>
        <w:t xml:space="preserve">; </w:t>
      </w:r>
      <w:hyperlink r:id="rId79">
        <w:r>
          <w:rPr>
            <w:lang w:val="pt_PT" w:bidi="pt_PT"/>
          </w:rPr>
          <w:rPr>
            <w:color w:val="0000EE"/>
            <w:u w:val="single"/>
          </w:rPr>
          <w:t>19.19</w:t>
        </w:r>
      </w:hyperlink>
      <w:r>
        <w:rPr>
          <w:lang w:val="pt_PT" w:bidi="pt_PT"/>
        </w:rPr>
        <w:t xml:space="preserve">; </w:t>
      </w:r>
      <w:hyperlink r:id="rId80">
        <w:r>
          <w:rPr>
            <w:lang w:val="pt_PT" w:bidi="pt_PT"/>
          </w:rPr>
          <w:rPr>
            <w:color w:val="0000EE"/>
            <w:u w:val="single"/>
          </w:rPr>
          <w:t>21.21</w:t>
        </w:r>
      </w:hyperlink>
      <w:r>
        <w:rPr>
          <w:lang w:val="pt_PT" w:bidi="pt_PT"/>
        </w:rPr>
        <w:t xml:space="preserve">; </w:t>
      </w:r>
      <w:hyperlink r:id="rId81">
        <w:r>
          <w:rPr>
            <w:lang w:val="pt_PT" w:bidi="pt_PT"/>
          </w:rPr>
          <w:rPr>
            <w:color w:val="0000EE"/>
            <w:u w:val="single"/>
          </w:rPr>
          <w:t>22.21–22</w:t>
        </w:r>
      </w:hyperlink>
      <w:r>
        <w:rPr>
          <w:lang w:val="pt_PT" w:bidi="pt_PT"/>
        </w:rPr>
        <w:t xml:space="preserve">, </w:t>
      </w:r>
      <w:hyperlink r:id="rId82">
        <w:r>
          <w:rPr>
            <w:lang w:val="pt_PT" w:bidi="pt_PT"/>
          </w:rPr>
          <w:rPr>
            <w:color w:val="0000EE"/>
            <w:u w:val="single"/>
          </w:rPr>
          <w:t>22.24</w:t>
        </w:r>
      </w:hyperlink>
      <w:r>
        <w:rPr>
          <w:lang w:val="pt_PT" w:bidi="pt_PT"/>
        </w:rPr>
        <w:t xml:space="preserve">; </w:t>
      </w:r>
      <w:hyperlink r:id="rId83">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4">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τὸν πονηρὸν</w:t>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τολμᾷ τις ὑμῶν, πρᾶγμα ἔχων πρὸς τὸν ἕτερον, κρίνεσθαι ἐπὶ τῶν ἀδίκων, καὶ οὐχὶ ἐπὶ τῶν ἁγίων?</w:t>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τολμᾷ</w:t>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πρᾶγμα ἔχων πρὸς τὸν ἕτερον</w:t>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τὸν ἕτερον</w:t>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κρίνεσθαι ἐπὶ &amp; ἐπὶ</w:t>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5">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ἢ οὐκ οἴδατε ὅτι οἱ ἅγιοι τὸν κόσμον κρινοῦσιν?</w:t>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ἀνάξιοί ἐστε κριτηρίων ἐλαχίστων?</w:t>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εἰ 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κρίνεται</w:t>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ἀνάξιοί &amp; κριτηρίων ἐλαχίστων</w:t>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κριτηρίων ἐλαχίστων</w:t>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οὐκ οἴδατε ὅτι ἀγγέλους κρινοῦμεν,</w:t>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μήτι γε</w:t>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βιωτικά</w:t>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βιωτικὰ &amp; κριτήρια ἐὰν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κριτήρια &amp;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βιωτικὰ</w:t>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τοὺς ἐξουθενημένους ἐν τῇ ἐκκλησίᾳ, τούτους καθίζετε?</w:t>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τοὺς ἐξουθενημένους ἐν τῇ ἐκκλησίᾳ</w:t>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λέγω</w:t>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6">
        <w:r>
          <w:rPr>
            <w:lang w:val="pt_PT" w:bidi="pt_PT"/>
          </w:rPr>
          <w:rPr>
            <w:color w:val="0000EE"/>
            <w:u w:val="single"/>
          </w:rPr>
          <w:t>6.1–4</w:t>
        </w:r>
      </w:hyperlink>
      <w:r>
        <w:rPr>
          <w:lang w:val="pt_PT" w:bidi="pt_PT"/>
        </w:rPr>
        <w:t>. Tradução alternativa: “Eu disse aquelas coisas” (2) ao que Paulo está dizendo ao longo de toda esta seção (</w:t>
      </w:r>
      <w:hyperlink r:id="rId87">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πρὸς ἐντροπὴν ὑμῖν λέγω</w:t>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οὕτως οὐκ ἔνι &amp; οὐδεὶς σοφὸς</w:t>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οὕτως οὐκ ἔνι ἐν ὑμῖν οὐδεὶς σοφὸς, ὃς δυνήσεται διακρῖναι ἀνὰ μέσον τοῦ ἀδελφοῦ αὐτοῦ?</w:t>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οὐκ ἔνι &amp; σοφὸς &amp; αὐτοῦ</w:t>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τοῦ ἀδελφοῦ</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διακρῖναι ἀνὰ μέσον</w:t>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ἀδελφὸς μετὰ ἀδελφοῦ κρίνεται, καὶ τοῦτο ἐπὶ ἀπίστων?</w:t>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ἀδελφὸς &amp; ἀδελφοῦ</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καὶ τοῦτο ἐπὶ ἀπίστων</w:t>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ἤδη μὲν οὖν ὅλως ἥττημα ὑμῖν ἐστιν, ὅτι κρίματα ἔχετε μεθ’ ἑαυτῶν</w:t>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ἤδη &amp; ὅλως ἥττημα ὑμῖν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ἤδη μὲν οὖν ὅλως ἥττημα ὑμῖν ἐστιν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ὅλως ἥττημα</w:t>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ἀδικεῖσθε</w:t>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ἀποστερεῖσθε</w:t>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καὶ τοῦτο ἀδελφούς</w:t>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ἀδελφούς</w:t>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88">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89">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0">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ἢ οὐκ οἴδατε ὅτι ἄδικοι Θεοῦ Βασιλείαν οὐ κληρονομήσουσιν?</w:t>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ἄδικοι</w:t>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πόρνοι</w:t>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οὔτε μαλακοὶ, οὔτε ἀρσενοκοῖται,</w:t>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ἀρσενοκοῖται</w:t>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πλεονέκται</w:t>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λοίδοροι</w:t>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1">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ἅρπαγες</w:t>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1">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ταῦτά</w:t>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88">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ἀλλὰ ἀπελούσασθε, ἀλλὰ ἡγιάσθητε, ἀλλὰ ἐδικαιώθητε</w:t>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ἀπελούσασθε &amp; ἡγιάσθητε &amp; ἐδικαιώθητε</w:t>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ἀπελούσασθε</w:t>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ἐν τῷ ὀνόματι τοῦ Κυρίου Ἰησοῦ Χριστοῦ</w:t>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τῷ Πνεύματι τοῦ Θεοῦ ἡμῶν</w:t>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πάντα μοι ἔξεστιν, ἀλλ’ οὐ πάντα συμφέρει. πάντα μοι ἔξεστιν, ἀλλ’ οὐκ ἐγὼ ἐξουσιασθήσομαι ὑπό τινος.</w:t>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πάντα μοι ἔξεστιν, ἀλλ’</w:t>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πάντα</w:t>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συμφέρει</w:t>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οὐκ ἐγὼ ἐξουσιασθήσομαι ὑπό τινος</w:t>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οὐκ &amp; ἐξουσιασθήσομαι ὑπό</w:t>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τὰ βρώματα τῇ κοιλίᾳ, καὶ ἡ κοιλία τοῖς βρώμασιν; &amp; δὲ</w:t>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2">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τὰ βρώματα τῇ κοιλίᾳ, καὶ ἡ κοιλία τοῖς βρώμασιν &amp; τὸ &amp; σῶμα οὐ τῇ πορνείᾳ, ἀλλὰ τῷ Κυρίῳ, καὶ ὁ Κύριος τῷ σώματι</w:t>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καταργήσει</w:t>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καὶ ταύτην καὶ ταῦτα</w:t>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δὲ</w:t>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3">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τῇ πορνείᾳ</w:t>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καὶ ὁ Κύριος τῷ σώματι</w:t>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δὲ</w:t>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4">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τὸν Κύριον ἤγειρεν, καὶ ἡμᾶς ἐξεγερεῖ</w:t>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ἤγειρεν &amp; ἐξεγερεῖ</w:t>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διὰ τῆς δυνάμεως αὐτοῦ</w:t>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μέλη Χριστοῦ &amp; τὰ μέλη τοῦ Χριστοῦ &amp; πόρνης μέλη</w:t>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οὐκ οἴδατε, ὅτι τὰ σώματα ὑμῶν μέλη Χριστοῦ ἐστιν?</w:t>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ἄρας &amp; τὰ μέλη τοῦ Χριστοῦ</w:t>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ἄρας &amp; τὰ μέλη τοῦ Χριστοῦ, ποιήσω πόρνης μέλη?</w:t>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ποιήσω</w:t>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ἢ οὐκ οἴδατε ὅτι ὁ κολλώμενος τῇ πόρνῃ, ἓν σῶμά ἐστιν?</w:t>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5">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τῇ πόρνῃ</w:t>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γάρ, φησίν,</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ἔσονται &amp; φησίν,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ἔσονται &amp;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6">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πνεῦμά</w:t>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6">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φεύγετε</w:t>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τὴν πορνείαν</w:t>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πᾶν ἁμάρτημα ὃ ἐὰν ποιήσῃ ἄνθρωπος ἐκτὸς τοῦ σώματός ἐστιν, ὁ δὲ πορνεύων εἰς τὸ ἴδιον σῶμα ἁμαρτάνει</w:t>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ἄνθρωπος &amp; τὸ ἴδιον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ἐκτὸς τοῦ σώματός ἐστιν</w:t>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7">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ἢ οὐκ οἴδατε ὅτι τὸ σῶμα ὑμῶν, ναὸς τοῦ ἐν ὑμῖν Ἁγίου Πνεύματός ἐστιν, οὗ ἔχετε ἀπὸ Θεοῦ?</w:t>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τὸ σῶμα ὑμῶν</w:t>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ναὸς τοῦ ἐν ὑμῖν Ἁγίου Πνεύματός</w:t>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οὗ ἔχετε ἀπὸ Θεοῦ</w:t>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ὧν ἐγράψατε</w:t>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ἐγράψατε, καλὸν ἀνθρώπῳ, γυναικὸς μὴ ἅπτεσθαι</w:t>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98">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καλὸν 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τῇ γυναικὶ ὁ ἀνὴρ &amp; ἡ γυνὴ τῷ ἀνδρί</w:t>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ὁ ἀνὴρ &amp; ἀποδιδότω</w:t>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τῇ γυναικὶ ὁ ἀνὴρ τὴν ὀφειλὴν ἀποδιδότω</w:t>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ὁμοίως &amp; καὶ ἡ γυνὴ τῷ ἀνδρί</w:t>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ἡ γυνὴ &amp; ὁ ἀνήρ &amp; ὁ ἀνὴρ &amp; ἡ γυνή</w:t>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99">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τοῦ ἰδίου σώματος οὐκ ἐξουσιάζει</w:t>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ὁ ἀνήρ &amp; ἡ γυνή</w:t>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μὴ ἀποστερεῖτε ἀλλήλους</w:t>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μὴ ἀποστερεῖτε ἀλλήλους, εἰ μήτι ἂν ἐκ συμφώνου</w:t>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ἐκ συμφώνου</w:t>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πρὸς καιρὸν</w:t>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σχολάσητε τῇ προσευχῇ</w:t>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τῇ προσευχῇ</w:t>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πάλιν ἐπὶ τὸ αὐτὸ ἦτε</w:t>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διὰ</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διὰ τὴν ἀκρασίαν ὑμῶν</w:t>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0">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1">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συνγνώμην</w:t>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δὲ</w:t>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2">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εἶναι ὡς καὶ ἐμαυτόν</w:t>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ἀνθρώπους &amp; ἴδιον</w:t>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χάρισμα</w:t>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ὁ μὲν οὕτως, ὁ δὲ οὕτως</w:t>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ταῖς χήραις</w:t>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ἐὰν</w:t>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μείνωσιν ὡς κἀγώ</w:t>
      </w:r>
    </w:p>
    <w:p>
      <w:pPr/>
      <w:r>
        <w:rPr>
          <w:lang w:val="pt_PT" w:bidi="pt_PT"/>
        </w:rPr>
      </w:r>
      <w:r>
        <w:rPr>
          <w:b/>
          <w:lang w:val="pt_PT" w:bidi="pt_PT"/>
        </w:rPr>
        <w:t>"como eu".</w:t>
      </w:r>
    </w:p>
    <w:p>
      <w:pPr/>
      <w:r>
        <w:rPr>
          <w:lang w:val="pt_PT" w:bidi="pt_PT"/>
        </w:rPr>
      </w:r>
      <w:r>
        <w:rPr>
          <w:lang w:val="pt_PT" w:bidi="pt_PT"/>
        </w:rPr>
        <w:t xml:space="preserve">Assim como em </w:t>
      </w:r>
      <w:hyperlink r:id="rId103">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εἰ &amp; οὐκ ἐνκρατεύονται, γαμησάτωσαν</w:t>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οὐκ ἐνκρατεύονται</w:t>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b/>
          <w:lang w:val="pt_PT" w:bidi="pt_PT"/>
        </w:rPr>
        <w:t>γαμησάτωσαν</w:t>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πυροῦσθαι</w:t>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τοῖς &amp; γεγαμηκόσιν</w:t>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οὐκ ἐγὼ, ἀλλὰ ὁ Κύριος</w:t>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4">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γυναῖκα ἀπὸ ἀνδρὸς</w:t>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ἀπὸ &amp; 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ἐὰν δὲ καὶ χωρισθῇ, μενέτω ἄγαμος ἢ τῷ ἀνδρὶ καταλλαγήτω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5">
        <w:r>
          <w:rPr>
            <w:lang w:val="pt_PT" w:bidi="pt_PT"/>
          </w:rPr>
          <w:rPr>
            <w:color w:val="0000EE"/>
            <w:u w:val="single"/>
          </w:rPr>
          <w:t>7.11</w:t>
        </w:r>
      </w:hyperlink>
      <w:r>
        <w:rPr>
          <w:lang w:val="pt_PT" w:bidi="pt_PT"/>
        </w:rPr>
        <w:t xml:space="preserve"> e pode se ler </w:t>
      </w:r>
      <w:hyperlink r:id="rId106">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χωρισθῇ &amp; τῷ ἀνδρὶ &amp; ἄνδρα &amp; γυναῖκα</w:t>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ἐὰν δὲ καὶ χωρισθῇ, μενέτω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7">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μενέτω ἄγαμος ἢ τῷ ἀνδρὶ καταλλαγήτω</w:t>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τῷ ἀνδρὶ καταλλαγήτω</w:t>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ἄνδρα γυναῖκα μὴ ἀφιέναι</w:t>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ἐγώ, οὐχ ὁ Κύριος</w:t>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7">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εἴ τις ἀδελφὸς γυναῖκα ἔχει ἄπιστον, καὶ αὕτη συνευδοκεῖ οἰκεῖν μετ’ αὐτοῦ, μὴ ἀφιέτω</w:t>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οἰκεῖν μετ’ αὐτοῦ</w:t>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μὴ ἀφιέτω αὐτήν</w:t>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γυνὴ εἴ τις ἔχει ἄνδρα ἄπιστον, καὶ οὗτος συνευδοκεῖ οἰκεῖν μετ’ αὐτῆς, μὴ ἀφιέτω</w:t>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οἰκεῖν μετ’ αὐτῆς</w:t>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μὴ ἀφιέτω τὸν ἄνδρα</w:t>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08">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ὁ ἀνὴρ ὁ ἄπιστος ἐν τῇ γυναικί &amp; ἡ γυνὴ ἡ ἄπιστος ἐν τῷ ἀδελφῷ</w:t>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ἡγίασται &amp; ὁ ἀνὴρ ὁ ἄπιστος ἐν τῇ γυναικί; καὶ ἡγίασται ἡ γυνὴ ἡ ἄπιστος ἐν τῷ ἀδελφῷ</w:t>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ἡγίασται</w:t>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τῷ ἀδελφῷ</w:t>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ἐπεὶ ἄρα τὰ τέκνα ὑμῶν ἀκάθαρτά ἐστιν</w:t>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ὑμῶν</w:t>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νῦν δὲ ἅγιά ἐστιν</w:t>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ἀκάθαρτά &amp; ἅγιά</w:t>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ὁ ἄπιστος &amp; χωριζέσθω</w:t>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ὁ ἄπιστος &amp; ὁ ἀδελφὸς ἢ ἡ ἀδελφὴ</w:t>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χωριζέσθω</w:t>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09">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ὁ ἀδελφὸς ἢ ἡ ἀδελφὴ</w:t>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εἰρήνῃ</w:t>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οἶδας &amp; τὸν ἄνδρα σώσεις &amp; οἶδας &amp; τὴν γυναῖκα σώσεις</w:t>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0">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1">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τί γὰρ οἶδας, γύναι, εἰ &amp; τί οἶδας, ἄνερ, εἰ</w:t>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γύναι &amp; τὸν ἄνδρα &amp; ἄνερ &amp; τὴν γυναῖκα</w:t>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σώσεις</w:t>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εἰ μὴ</w:t>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ἑκάστῳ ὡς ἐμέρισεν ὁ Κύριος, ἕκαστον ὡς κέκληκεν ὁ Θεός, οὕτως περιπατείτω</w:t>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ὡς ἐμέρισεν ὁ Κύριος</w:t>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καὶ οὕτως ἐν ταῖς ἐκκλησίαις πάσαις διατάσσομαι</w:t>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περιτετμημένος τις ἐκλήθη? μὴ ἐπισπάσθω</w:t>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τις ἐκλήθη &amp; κέκληταί τις</w:t>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περιτετμημένος</w:t>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μὴ ἐπισπάσθω</w:t>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ἐν ἀκροβυστίᾳ κέκληταί τις? μὴ περιτεμνέσθω</w:t>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ἡ περιτομὴ &amp; ἡ ἀκροβυστία</w:t>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τήρησις ἐντολῶν Θεοῦ</w:t>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τήρησις ἐντολῶν</w:t>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ἐντολῶν Θεοῦ</w:t>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ἕκαστος ἐν τῇ κλήσει ᾗ ἐκλήθη, ἐν ταύτῃ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ἐν τῇ κλήσει ᾗ ἐκλήθη</w:t>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ἐκλήθη &amp;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ἐν ταύτῃ μενέτω</w:t>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ἐκλήθης &amp; σοι &amp; δύνασαι</w:t>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δοῦλος ἐκλήθης? μή σοι μελέτω</w:t>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ἐκλήθης</w:t>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μή σοι μελέτω</w:t>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εἰ καὶ δύνασαι ἐλεύθερος γενέσθαι, μᾶλλον χρῆσαι</w:t>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χρῆσαι</w:t>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2">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ὁ &amp; ἐν Κυρίῳ κληθεὶς &amp; ὁ &amp; κληθεὶς</w:t>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ἀπελεύθερος Κυρίου</w:t>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δοῦλός &amp; Χριστοῦ</w:t>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μὴ γίνεσθε δοῦλοι ἀνθρώπων</w:t>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ἀνθρώπων</w:t>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3">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3">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ἕκαστος ἐν ᾧ ἐκλήθη &amp; ἐν τούτῳ μενέτω παρὰ Θεῷ.</w:t>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ἐν ᾧ ἐκλήθη</w:t>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ἐκλήθη, ἀδελφοί &amp; μενέτω</w:t>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ἐν τούτῳ μενέτω παρὰ Θεῷ</w:t>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περὶ δὲ</w:t>
      </w:r>
    </w:p>
    <w:p>
      <w:pPr/>
      <w:r>
        <w:rPr>
          <w:lang w:val="pt_PT" w:bidi="pt_PT"/>
        </w:rPr>
      </w:r>
      <w:r>
        <w:rPr>
          <w:b/>
          <w:lang w:val="pt_PT" w:bidi="pt_PT"/>
        </w:rPr>
        <w:t>"Para os".</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4">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ἐπιταγὴν Κυρίου οὐκ ἔχω</w:t>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7">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ἐπιταγὴν Κυρίου</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οὖν</w:t>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5">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τοῦτο καλὸν ὑπάρχειν διὰ τὴν ἐνεστῶσαν ἀνάγκην, ὅτι καλὸν</w:t>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τοῦτο καλὸν ὑπάρχειν διὰ τὴν ἐνεστῶσαν ἀνάγκην, ὅτι καλὸν ἀνθρώπῳ τὸ οὕτως εἶναι</w:t>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ἀνθρώπῳ &amp; τὸ οὕτως</w:t>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τὸ οὕτως εἶναι</w:t>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δέδεσαι γυναικί? μὴ ζήτει &amp; λέλυσαι ἀπὸ γυναικός? μὴ ζήτει</w:t>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δέδεσαι γυναικί</w:t>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μὴ ζήτει λύσιν</w:t>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μὴ ζήτει λύσιν 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μὴ ζήτει γυναῖκα</w:t>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6">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ἐὰν &amp; καὶ 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ἐὰν γήμῃ ἡ παρθένος, οὐχ ἥμαρτεν</w:t>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οἱ τοιοῦτοι</w:t>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θλῖψιν &amp; τῇ σαρκὶ ἕξουσιν</w:t>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7">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7">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θλῖψιν &amp; ἕξουσιν</w:t>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ἐγὼ &amp; ὑμῶν φείδομαι</w:t>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ὑμῶν φείδομαι</w:t>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τοῦτο &amp; φημι</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ὁ καιρὸς</w:t>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7">
        <w:r>
          <w:rPr>
            <w:lang w:val="pt_PT" w:bidi="pt_PT"/>
          </w:rPr>
          <w:rPr>
            <w:color w:val="0000EE"/>
            <w:u w:val="single"/>
          </w:rPr>
          <w:t>7.26</w:t>
        </w:r>
      </w:hyperlink>
      <w:r>
        <w:rPr>
          <w:lang w:val="pt_PT" w:bidi="pt_PT"/>
        </w:rPr>
        <w:t>,</w:t>
      </w:r>
      <w:hyperlink r:id="rId118">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τὸ λοιπὸν, ἵνα</w:t>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ὡς μὴ ἔχοντες ὦσιν</w:t>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μὴ ἔχοντες</w:t>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οἱ ἀγοράζοντες, ὡς μὴ κατέχοντες</w:t>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καὶ 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19">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τὸν κόσμον</w:t>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τὸ σχῆμα τοῦ κόσμου τούτου</w:t>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παράγει</w:t>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ἀμερίμνους &amp; μεριμνᾷ</w:t>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ὁ ἄγαμος</w:t>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0">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τὰ τοῦ Κυρίου</w:t>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πῶς ἀρέσῃ τῷ Κυρίῳ</w:t>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ὁ &amp; γαμήσας</w:t>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τῇ γυναικί</w:t>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μεμέρισται</w:t>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μεμέρισται</w:t>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1">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τὰ τοῦ Κυρίου</w:t>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καὶ τῷ σώματι καὶ τῷ πνεύματι</w:t>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ἡ &amp; γαμήσασα</w:t>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τῷ ἀνδρί</w:t>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2">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πρὸς τὸ ὑμῶν αὐτῶν σύμφορον</w:t>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βρόχον</w:t>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βρόχον ὑμῖν ἐπιβάλω</w:t>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πρὸς τὸ</w:t>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τὸ εὔσχημον καὶ εὐπάρεδρον</w:t>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εἰ &amp; τις ἀσχημονεῖν ἐπὶ τὴν παρθένον αὐτοῦ νομίζει, ἐὰν ᾖ ὑπέρακμος καὶ οὕτως ὀφείλει γίνεσθαι</w:t>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τις</w:t>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τὴν παρθένον αὐτοῦ</w:t>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ᾖ</w:t>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ὑπέρακμος</w:t>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ὑπέρακμος καὶ οὕτως ὀφείλει γίνεσθαι &amp; ποιείτω</w:t>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ποιείτω</w:t>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ὃς δὲ ἕστηκεν ἐν τῇ καρδίᾳ αὐτοῦ ἑδραῖος</w:t>
      </w:r>
    </w:p>
    <w:p>
      <w:pPr/>
      <w:r>
        <w:rPr>
          <w:lang w:val="pt_PT" w:bidi="pt_PT"/>
        </w:rPr>
      </w:r>
      <w:r>
        <w:rPr>
          <w:b/>
          <w:lang w:val="pt_PT" w:bidi="pt_PT"/>
        </w:rPr>
        <w:t>""</w:t>
      </w:r>
    </w:p>
    <w:p>
      <w:pPr/>
      <w:r>
        <w:rPr>
          <w:lang w:val="pt_PT" w:bidi="pt_PT"/>
        </w:rPr>
      </w:r>
      <w:r>
        <w:rPr>
          <w:lang w:val="pt_PT" w:bidi="pt_PT"/>
        </w:rPr>
        <w:t>Assim como o versículo anterior (</w:t>
      </w:r>
      <w:hyperlink r:id="rId123">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ὃς &amp; ἕστηκεν ἐν τῇ καρδίᾳ αὐτοῦ ἑδραῖος</w:t>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ἐν τῇ καρδίᾳ αὐτοῦ &amp; ἐν τῇ ἰδίᾳ καρδίᾳ</w:t>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ἔχων ἀνάγκην</w:t>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ἐξουσίαν &amp; ἔχει περὶ τοῦ ἰδίου θελήματος</w:t>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τοῦτο κέκρικεν ἐν τῇ ἰδίᾳ καρδίᾳ, τηρεῖν τὴν ἑαυτοῦ παρθένον, καλῶς ποιήσει</w:t>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τοῦτο &amp; ἐν τῇ ἰδίᾳ καρδίᾳ, τηρεῖν</w:t>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τηρεῖν τὴν ἑαυτοῦ παρθένον</w:t>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καλῶς ποιήσει</w:t>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ποιήσει</w:t>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ὁ γαμίζων &amp; ὁ μὴ γαμίζων</w:t>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ὁ γαμίζων τὴν ἑαυτοῦ παρθένον</w:t>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ὁ μὴ γαμίζων</w:t>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ποιήσει</w:t>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δέδεται ἐφ’</w:t>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γυνὴ δέδεται</w:t>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ἐὰν &amp; κοιμηθῇ ὁ ἀνήρ, ἐλευθέρα ἐστὶν</w:t>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ἐλευθέρα ἐστὶν ᾧ θέλει γαμηθῆναι, μόνον ἐν Κυρίῳ</w:t>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ἐν Κυρίῳ</w:t>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κατὰ τὴν ἐμὴν γνώμην</w:t>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οὕτως μείνῃ</w:t>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4">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κἀγὼ, Πνεῦμα Θεοῦ ἔχειν</w:t>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4">
        <w:r>
          <w:rPr>
            <w:lang w:val="pt_PT" w:bidi="pt_PT"/>
          </w:rPr>
          <w:rPr>
            <w:color w:val="0000EE"/>
            <w:u w:val="single"/>
          </w:rPr>
          <w:t>7.1</w:t>
        </w:r>
      </w:hyperlink>
      <w:r>
        <w:rPr>
          <w:lang w:val="pt_PT" w:bidi="pt_PT"/>
        </w:rPr>
        <w:t xml:space="preserve">, </w:t>
      </w:r>
      <w:hyperlink r:id="rId115">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οἴδαμεν ὅτι 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5">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πάντες γνῶσιν ἔχομεν &amp; ἡ γνῶσις</w:t>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ἡ δὲ ἀγάπη</w:t>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ἀγάπη οἰκοδομεῖ</w:t>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εἴ τις δοκεῖ ἐγνωκέναι τι, οὔπω ἔγνω</w:t>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ἐγνωκέναι &amp; οὔπω ἔγνω &amp; δεῖ</w:t>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εἰ &amp; τις ἀγαπᾷ τὸν Θεόν, οὗτος ἔγνωσται</w:t>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οὗτος ἔγνωσται ὑπ’ αὐτοῦ</w:t>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οὗτος &amp; αὐτοῦ</w:t>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περὶ</w:t>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6">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6">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τῆς βρώσεως &amp; τῶν εἰδωλοθύτων</w:t>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οἴδαμεν ὅτι οὐδὲν εἴδωλον ἐν κόσμῳ, καὶ ὅτι οὐδεὶς Θεὸς εἰ μὴ εἷς</w:t>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xml:space="preserve">. Se você escolheu esta opção em </w:t>
      </w:r>
      <w:hyperlink r:id="rId126">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οὐδὲν εἴδωλον ἐν κόσμῳ</w:t>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οὐδεὶς Θεὸς εἰ μὴ εἷς</w:t>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εἰ μὴ εἷς</w:t>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καὶ &amp; εἴπερ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7">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εἰσὶν λεγόμενοι θεοὶ</w:t>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θεοὶ, εἴτε ἐν οὐρανῷ εἴτε ἐπὶ γῆς</w:t>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θεοὶ πολλοὶ καὶ κύριοι πολλοί</w:t>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28">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ἡμῖν εἷς Θεὸς</w:t>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29">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ἐξ οὗ τὰ πάντα</w:t>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ἡμεῖς εἰς αὐτόν</w:t>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δι’ οὗ τὰ πάντα</w:t>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ἡμεῖς δι’ αὐτοῦ</w:t>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οὐκ ἐν πᾶσιν ἡ γνῶσις</w:t>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ὡς εἰδωλόθυτον ἐσθίουσιν</w:t>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ἡ συνείδησις αὐτῶν</w:t>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ἀσθενὴς οὖσα</w:t>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ἡ συνείδησις αὐτῶν ἀσθενὴς οὖσα μολύνεται</w:t>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βρῶμα &amp; ἡμᾶς οὐ παραστήσει τῷ Θεῷ</w:t>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ὑστερούμεθα &amp; περισσεύομεν</w:t>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μὴ φάγωμεν &amp; φάγωμεν</w:t>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0">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Assim como em </w:t>
      </w:r>
      <w:hyperlink r:id="rId131">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ἐὰν &amp; τις ἴδῃ</w:t>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γνῶσιν</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5">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τὸν ἔχοντα γνῶσιν</w:t>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κατακείμενον</w:t>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οὐχὶ ἡ συνείδησις αὐτοῦ ἀσθενοῦς ὄντος οἰκοδομηθήσεται, εἰς τὸ τὰ εἰδωλόθυτα ἐσθίειν</w:t>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αὐτοῦ</w:t>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οἰκοδομηθήσεται</w:t>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οὐχὶ ἡ συνείδησις αὐτοῦ ἀσθενοῦς ὄντος οἰκοδομηθήσεται</w:t>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ἀσθενοῦς ὄντος</w:t>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ἀπόλλυται &amp; ὁ ἀσθενῶν ἐν τῇ σῇ γνώσει, ὁ ἀδελφὸς, δι’ ὃν Χριστὸς ἀπέθανεν</w:t>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ὁ ἀσθενῶν &amp; ὁ ἀδελφὸς</w:t>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ὁ ἀσθενῶν</w:t>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2">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ὁ ἀδελφὸς</w:t>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σῇ</w:t>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γνώσει</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3">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ἐν τῇ σῇ γνώσει</w:t>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οὕτως</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4">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οὕτως &amp; ἁμαρτάνοντες εἰς τοὺς ἀδελφοὺς, καὶ τύπτοντες αὐτῶν τὴν συνείδησιν ἀσθενοῦσαν, εἰς Χριστὸν ἁμαρτάνετε</w:t>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καὶ τύπτοντες</w:t>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τύπτοντες αὐτῶν τὴν συνείδησιν ἀσθενοῦσαν</w:t>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τὴν συνείδησιν ἀσθενοῦσαν</w:t>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εἰ βρῶμα σκανδαλίζει τὸν ἀδελφόν μου, οὐ μὴ φάγω κρέα εἰς τὸν αἰῶνα</w:t>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εἰ 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τὸν ἀδελφόν μου</w:t>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οὐ μὴ</w:t>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κρέα</w:t>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οὐκ εἰμὶ ἐλεύθερος? οὐκ εἰμὶ ἀπόστολος? οὐχὶ Ἰησοῦν τὸν Κύριον ἡμῶν ἑόρακα? οὐ τὸ ἔργον μου ὑμεῖς ἐστε ἐν Κυρίῳ?</w:t>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ἐλεύθερος</w:t>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ἐν Κυρίῳ</w:t>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εἰ ἄλλοις οὐκ εἰμὶ ἀπόστολος, ἀλλά γε</w:t>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ἡ &amp; σφραγίς μου τῆς ἀποστολῆς, ὑμεῖς ἐστε</w:t>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ἡ &amp; σφραγίς μου τῆς ἀποστολῆς</w:t>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μου τῆς ἀποστολῆς</w:t>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ἡ ἐμὴ ἀπολογία τοῖς ἐμὲ ἀνακρίνουσίν</w:t>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ἡ ἐμὴ ἀπολογία τοῖς</w:t>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τοῖς ἐμὲ ἀνακρίνουσίν</w:t>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5">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αὕτη</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μὴ οὐκ ἔχομεν ἐξουσίαν φαγεῖν καὶ πεῖν?</w:t>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μὴ οὐκ</w:t>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ἔχομεν</w:t>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μὴ οὐκ ἔχομεν ἐξουσίαν</w:t>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μὴ οὐκ ἔχομεν ἐξουσίαν ἀδελφὴν, γυναῖκα περιάγειν, ὡς καὶ οἱ λοιποὶ ἀπόστολοι, καὶ οἱ ἀδελφοὶ τοῦ Κυρίου, καὶ Κηφᾶς?</w:t>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ἔχομεν</w:t>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μὴ οὐκ</w:t>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ἔχομεν ἐξουσίαν</w:t>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περιάγειν</w:t>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1">
        <w:r>
          <w:rPr>
            <w:lang w:val="pt_PT" w:bidi="pt_PT"/>
          </w:rPr>
          <w:rPr>
            <w:color w:val="0000EE"/>
            <w:u w:val="single"/>
          </w:rPr>
          <w:t>1.12</w:t>
        </w:r>
      </w:hyperlink>
      <w:r>
        <w:rPr>
          <w:lang w:val="pt_PT" w:bidi="pt_PT"/>
        </w:rPr>
        <w:t xml:space="preserve">; </w:t>
      </w:r>
      <w:hyperlink r:id="rId55">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οἱ ἀδελφοὶ τοῦ Κυρίου</w:t>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ἢ μόνος ἐγὼ καὶ Βαρναβᾶς, οὐκ ἔχομεν</w:t>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7">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ἢ μόνος ἐγὼ καὶ Βαρναβᾶς, οὐκ ἔχομεν ἐξουσίαν μὴ ἐργάζεσθαι?</w:t>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οὐκ ἔχομεν ἐξουσίαν μὴ ἐργάζεσθαι</w:t>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μόνος ἐγὼ καὶ Βαρναβᾶς, οὐκ ἔχομεν ἐξουσίαν</w:t>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μὴ ἐργάζεσθαι</w:t>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ἰδίοις</w:t>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ἰδίοις ὀψωνίοις</w:t>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μὴ κατὰ ἄνθρωπον, ταῦτα λαλῶ</w:t>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ἄνθρωπον</w:t>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ταῦτα</w:t>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38">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ἢ καὶ ὁ νόμος ταῦτα οὐ λέγει?</w:t>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ἐν γὰρ τῷ Μωϋσέως νόμῳ, γέγραπται</w:t>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ἐν &amp; τῷ Μωϋσέως νόμῳ, γέγραπται</w:t>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Μωϋσέως &amp; 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οὐ φιμώσεις</w:t>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39">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39">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ἢ δι’ ἡμᾶς πάντως λέγει?</w:t>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λέγει</w:t>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39">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δι’ ἡμᾶς</w:t>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ἐγράφη</w:t>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ὅτι</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ὁ ἀροτριῶν &amp; ὁ ἀλοῶν</w:t>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ἐπ’ ἐλπίδι &amp; ἐπ’ ἐλπίδι τοῦ μετέχειν</w:t>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ἐπ’ ἐλπίδι</w:t>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ὁ ἀλοῶν ἐπ’ ἐλπίδι</w:t>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εἰ ἡμεῖς ὑμῖν τὰ πνευματικὰ ἐσπείραμεν, μέγα εἰ ἡμεῖς ὑμῶν τὰ σαρκικὰ θερίσομεν?</w:t>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0">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ἡμεῖς</w:t>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μέγα εἰ ἡμεῖς ὑμῶν τὰ σαρκικὰ θερίσομεν?</w:t>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τῆς ὑμῶν ἐξουσίας μετέχουσιν</w:t>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τῆς ὑμῶν ἐξουσίας μετέχουσιν &amp; ἡμεῖς &amp; τῇ ἐξουσίᾳ ταύτῃ</w:t>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ἡμεῖς &amp; ἐχρησάμεθα &amp; στέγομεν &amp; δῶμεν</w:t>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πάντα στέγομεν</w:t>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1">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οἱ τὰ ἱερὰ ἐργαζόμενοι</w:t>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τὰ ἐκ τοῦ ἱεροῦ</w:t>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τῷ θυσιαστηρίῳ συνμερίζονται</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ἐκ &amp; ζῆν</w:t>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οὐ κέχρημαι</w:t>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οὐ κέχρημαι οὐδενὶ</w:t>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τούτων</w:t>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2">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οὐκ ἔγραψα</w:t>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ταῦτα</w:t>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2">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οὕτως γένηται</w:t>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γένηται ἐν ἐμοί</w:t>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τὸ καύχημά μου &amp; κενώσει</w:t>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τὸ καύχημά μου</w:t>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ἐὰν &amp; εὐαγγελίζωμαι, οὐκ ἔστιν μοι καύχημα, ἀνάγκη γάρ μοι ἐπίκειται</w:t>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ἐὰν</w:t>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ἀνάγκη &amp;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οὐαὶ &amp; μοί ἐστιν</w:t>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ἐὰν μὴ εὐαγγελίζωμαι</w:t>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εἰ &amp; ἑκὼν τοῦτο πράσσω, μισθὸν ἔχω; εἰ δὲ ἄκων, οἰκονομίαν πεπίστευμαι</w:t>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3">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τοῦτο πράσσω</w:t>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3">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ἑκὼν &amp; ἄκων</w:t>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μισθὸν ἔχω</w:t>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εἰ δὲ ἄκων, οἰκονομίαν πεπίστευμαι.</w:t>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4">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εἰ δὲ ἄκων</w:t>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πεπίστευμαι</w:t>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οἰκονομίαν</w:t>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τίς οὖν μού ἐστιν ὁ μισθός?</w:t>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μού &amp; ὁ μισθός</w:t>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εὐαγγελιζόμενος ἀδάπανον, θήσω</w:t>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ἀδάπανον</w:t>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θήσω τὸ εὐαγγέλιον</w:t>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καταχρήσασθαι τῇ ἐξουσίᾳ μου</w:t>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τῇ ἐξουσίᾳ μου</w:t>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ἐλεύθερος γὰρ ὢν</w:t>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5">
        <w:r>
          <w:rPr>
            <w:lang w:val="pt_PT" w:bidi="pt_PT"/>
          </w:rPr>
          <w:rPr>
            <w:color w:val="0000EE"/>
            <w:u w:val="single"/>
          </w:rPr>
          <w:t>19–23</w:t>
        </w:r>
      </w:hyperlink>
      <w:r>
        <w:rPr>
          <w:lang w:val="pt_PT" w:bidi="pt_PT"/>
        </w:rPr>
        <w:t xml:space="preserve">. Paulo está fazendo uma inferência do que ele disse em </w:t>
      </w:r>
      <w:hyperlink r:id="rId144">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ὢν</w:t>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ἐλεύθερος &amp; ὢν ἐκ πάντων, πᾶσιν ἐμαυτὸν ἐδούλωσα</w:t>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πάντων, πᾶσιν</w:t>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τοὺς πλείονας</w:t>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ἐγενόμην &amp; ὡς Ἰουδαῖος</w:t>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κερδήσω</w:t>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6">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ὑπὸ νόμον, ὡς ὑπὸ νόμον</w:t>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ὡς ὑπὸ νόμον</w:t>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μὴ ὢν αὐτὸς ὑπὸ νόμον</w:t>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μὴ ὢν</w:t>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νόμον, μὴ ὢν αὐτὸς ὑπὸ νόμον, ἵνα τοὺς ὑπὸ νόμον κερδήσω</w:t>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τοῖς ἀνόμοις &amp; ἄνομος &amp; τοὺς ἀνόμους</w:t>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ὡς ἄνομος</w:t>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7">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μὴ ὢν ἄνομος Θεοῦ, ἀλλ’ ἔννομος Χριστοῦ, ἵνα κερδάνω τοὺς ἀνόμους</w:t>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ἄνομος Θεοῦ</w:t>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κερδάνω</w:t>
      </w:r>
    </w:p>
    <w:p>
      <w:pPr/>
      <w:r>
        <w:rPr>
          <w:lang w:val="pt_PT" w:bidi="pt_PT"/>
        </w:rPr>
      </w:r>
      <w:r>
        <w:rPr>
          <w:b/>
          <w:lang w:val="pt_PT" w:bidi="pt_PT"/>
        </w:rPr>
        <w:t>"a fim de 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τοῖς ἀσθενέσιν, ἀσθενής &amp; τοὺς ἀσθενεῖς</w:t>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48">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τοῖς ἀσθενέσιν &amp; τοὺς ἀσθενεῖς</w:t>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ganhá-los".</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ἵνα 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δὲ</w:t>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49">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πάντα &amp; ποιῶ</w:t>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συνκοινωνὸς αὐτοῦ</w:t>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συνκοινωνὸς αὐτοῦ γένωμαι</w:t>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αὐτοῦ</w:t>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οὐκ οἴδατε, ὅτι οἱ ἐν σταδίῳ τρέχοντες, πάντες μὲν τρέχουσιν, εἷς δὲ λαμβάνει τὸ βραβεῖον?</w:t>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οἱ ἐν σταδίῳ τρέχοντες, πάντες μὲν τρέχουσιν, εἷς δὲ λαμβάνει τὸ βραβεῖον? οὕτως τρέχετε, ἵνα καταλάβητε</w:t>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0">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1">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οἱ ἐν σταδίῳ τρέχοντες, πάντες μὲν τρέχουσιν</w:t>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βραβεῖον</w:t>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1">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πᾶς &amp; ὁ ἀγωνιζόμενος</w:t>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ἐγκρατεύεται</w:t>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ἐκεῖνοι μὲν οὖν ἵνα</w:t>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φθαρτὸν στέφανον</w:t>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ἡμεῖς &amp; ἄφθαρτον</w:t>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ἄφθαρτον</w:t>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ἐγὼ &amp; οὕτως τρέχω, ὡς οὐκ ἀδήλως; οὕτως πυκτεύω, ὡς οὐκ ἀέρα δέρων</w:t>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οὕτως &amp; ὡς οὐκ ἀδήλως; οὕτως &amp; ὡς οὐκ ἀέρα δέρων</w:t>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ὡς οὐκ ἀδήλως</w:t>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ὡς οὐκ ἀέρα δέρων</w:t>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ὑπωπιάζω μου τὸ σῶμα</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2">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μου τὸ σῶμα, καὶ δουλαγωγῶ</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δουλαγωγῶ</w:t>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μή πως ἄλλοις κηρύξας</w:t>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αὐτὸς &amp; γένωμαι</w:t>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γὰρ</w:t>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3">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4">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οὐ θέλω &amp; ὑμᾶς ἀγνοεῖν</w:t>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ἀδελφοί &amp; οἱ πατέρες</w:t>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πάντες ὑπὸ τὴν νεφέλην ἦσαν, καὶ πάντες διὰ τῆς θαλάσσης διῆλθον</w:t>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5">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διὰ &amp; διῆλθον</w:t>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ἐν τῇ νεφέλῃ, καὶ ἐν τῇ θαλάσσῃ</w:t>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πάντες τὸ αὐτὸ πνευματικὸν βρῶμα ἔφαγον</w:t>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6">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πάντες τὸ αὐτὸ πνευματικὸν ἔπιον πόμα; ἔπινον γὰρ ἐκ πνευματικῆς ἀκολουθούσης πέτρας</w:t>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7">
        <w:r>
          <w:rPr>
            <w:lang w:val="pt_PT" w:bidi="pt_PT"/>
          </w:rPr>
          <w:rPr>
            <w:color w:val="0000EE"/>
            <w:u w:val="single"/>
          </w:rPr>
          <w:t>Êxodo 17.1–7</w:t>
        </w:r>
      </w:hyperlink>
      <w:r>
        <w:rPr>
          <w:lang w:val="pt_PT" w:bidi="pt_PT"/>
        </w:rPr>
        <w:t xml:space="preserve"> e </w:t>
      </w:r>
      <w:hyperlink r:id="rId158">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πνευματικῆς</w:t>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ἀκολουθούσης πέτρας</w:t>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ἡ &amp; πέτρα ἦν ὁ Χριστός</w:t>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οὐκ &amp; ηὐδόκησεν</w:t>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οὐκ ἐν τοῖς πλείοσιν αὐτῶν ηὐδόκησεν ὁ Θεός</w:t>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κατεστρώθησαν</w:t>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κατεστρώθησαν &amp; ἐν</w:t>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κατεστρώθησαν &amp; ἐν τῇ ἐρήμῳ</w:t>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59">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3">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τύποι &amp; ἐγενήθησαν</w:t>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μὴ εἶναι ἡμᾶς ἐπιθυμητὰς</w:t>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ἐπεθύμησαν</w:t>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ὥσπερ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γέγραπται, ἐκάθισεν ὁ λαὸς φαγεῖν καὶ πεῖν, καὶ ἀνέστησαν παίζειν</w:t>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ἐκάθισεν ὁ λαὸς φαγεῖν καὶ πεῖν, καὶ ἀνέστησαν παίζειν</w:t>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παίζειν</w:t>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πορνεύωμεν &amp; ἐπόρνευσαν</w:t>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τινες αὐτῶν ἐπόρνευσαν, καὶ ἔπεσαν μιᾷ ἡμέρᾳ εἴκοσι τρεῖς χιλιάδες</w:t>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0">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εἴκοσι τρεῖς χιλιάδες</w:t>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ἔπεσαν</w:t>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μιᾷ ἡμέρᾳ</w:t>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τὸν Κύριον</w:t>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τινες αὐτῶν ἐπείρασαν, καὶ ὑπὸ τῶν ὄφεων ἀπώλλυντο</w:t>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1">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ὑπὸ τῶν ὄφεων ἀπώλλυντο</w:t>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τινὲς αὐτῶν ἐγόγγυσαν, καὶ ἀπώλοντο ὑπὸ τοῦ ὀλοθρευτοῦ</w:t>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16.41–50</w:t>
        </w:r>
      </w:hyperlink>
      <w:r>
        <w:rPr>
          <w:lang w:val="pt_PT" w:bidi="pt_PT"/>
        </w:rPr>
        <w:t xml:space="preserve"> e talvez também a uma história encontrada em </w:t>
      </w:r>
      <w:hyperlink r:id="rId163">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ἀπώλοντο ὑπὸ τοῦ ὀλοθρευτοῦ</w:t>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τοῦ ὀλοθρευτοῦ</w:t>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4">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τυπικῶς</w:t>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5">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5">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ἐγράφη</w:t>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πρὸς νουθεσίαν ἡμῶν</w:t>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ἑστάναι &amp;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βλεπέτω</w:t>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ἑστάναι, βλεπέτω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πειρασμὸς ὑμᾶς οὐκ εἴληφεν, εἰ μὴ ἀνθρώπινος</w:t>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πειρασμὸς ὑμᾶς οὐκ εἴληφεν</w:t>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πειρασμὸς &amp; οὐκ &amp; σὺν τῷ πειρασμῷ</w:t>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ἀνθρώπινος</w:t>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ὑμᾶς πειρασθῆναι</w:t>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ὑπὲρ ὃ δύνασθε</w:t>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δύνασθε</w:t>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τὴν ἔκβασιν</w:t>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τὴν ἔκβασιν τοῦ δύνασθαι ὑπενεγκεῖν</w:t>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φεύγετε ἀπὸ</w:t>
      </w:r>
    </w:p>
    <w:p>
      <w:pPr/>
      <w:r>
        <w:rPr>
          <w:lang w:val="pt_PT" w:bidi="pt_PT"/>
        </w:rPr>
      </w:r>
      <w:r>
        <w:rPr>
          <w:b/>
          <w:lang w:val="pt_PT" w:bidi="pt_PT"/>
        </w:rPr>
        <w:t>"fujam da".</w:t>
      </w:r>
    </w:p>
    <w:p>
      <w:pPr/>
      <w:r>
        <w:rPr>
          <w:lang w:val="pt_PT" w:bidi="pt_PT"/>
        </w:rPr>
      </w:r>
      <w:r>
        <w:rPr>
          <w:lang w:val="pt_PT" w:bidi="pt_PT"/>
        </w:rPr>
        <w:t xml:space="preserve">Assim como em </w:t>
      </w:r>
      <w:hyperlink r:id="rId97">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τῆς εἰδωλολατρίας</w:t>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ὡς φρονίμοις</w:t>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ὅ φημι</w:t>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6">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τὸ ποτήριον 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τὸ ποτήριον</w:t>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εὐλογοῦμεν, οὐχὶ κοινωνία ἐστὶν τοῦ αἵματος τοῦ Χριστοῦ?</w:t>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κοινωνία &amp; τοῦ αἵματος τοῦ Χριστοῦ &amp; κοινωνία τοῦ σώματος τοῦ Χριστοῦ</w:t>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κλῶμεν, οὐχὶ κοινωνία τοῦ σώματος τοῦ Χριστοῦ ἐστιν?</w:t>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κλῶμεν</w:t>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ὅτι εἷς ἄρτος, ἓν σῶμα οἱ πολλοί ἐσμεν; οἱ γὰρ πάντες ἐκ τοῦ ἑνὸς ἄρτου μετέχομεν</w:t>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εἷς ἄρτος &amp; τοῦ ἑνὸς ἄρτου</w:t>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ἓν σῶμα οἱ πολλοί ἐσμεν</w:t>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τὸν Ἰσραὴλ κατὰ σάρκα</w:t>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οὐχὶ οἱ ἐσθίοντες τὰς θυσίας, κοινωνοὶ τοῦ θυσιαστηρίου εἰσίν?</w:t>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οἱ ἐσθίοντες τὰς θυσίας</w:t>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κοινωνοὶ τοῦ θυσιαστηρίου</w:t>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τί οὖν φημι? ὅτι</w:t>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τί οὖν φημι</w:t>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εἰδωλόθυτόν</w:t>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6">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εἰδωλόθυτόν</w:t>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οὖν &amp; ὅτι εἰδωλόθυτόν τὶ ἐστιν, ἢ ὅτι εἴδωλόν τὶ ἐστιν?</w:t>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τὶ ἐστιν</w:t>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ἀλλ’ ὅτι</w:t>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7">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ὅτι ἃ θύουσιν τὰ ἔθνη &amp; θύουσιν</w:t>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δὲ</w:t>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κοινωνοὺς τῶν δαιμονίων</w:t>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οὐ δύνασθε &amp; πίνειν &amp; οὐ δύνασθε τραπέζης &amp; μετέχειν</w:t>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ποτήριον</w:t>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ποτήριον Κυρίου &amp; ποτήριον δαιμονίων &amp; τραπέζης Κυρίου &amp; τραπέζης δαιμονίων.</w:t>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τραπέζης</w:t>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68">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παραζηλοῦμεν τὸν Κύριον</w:t>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μὴ ἰσχυρότεροι αὐτοῦ ἐσμεν?</w:t>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πάντα ἔξεστιν, ἀλλ’ οὐ πάντα συμφέρει. πάντα ἔξεστιν, ἀλλ’ οὐ πάντα οἰκοδομεῖ.</w:t>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2">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πάντα ἔξεστιν, ἀλλ’</w:t>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2">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οὐ πάντα</w:t>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συμφέρει &amp; οἰκοδομεῖ</w:t>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οὐ πάντα οἰκοδομεῖ</w:t>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6">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μηδεὶς &amp; ζητείτω</w:t>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ἑαυτοῦ</w:t>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τὸ ἑαυτοῦ &amp; ἀλλὰ τὸ τοῦ ἑτέρου</w:t>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ἀλλὰ τὸ τοῦ ἑτέρου</w:t>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τοῦ ἑτέρου</w:t>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ἐν μακέλλῳ</w:t>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πωλούμενον</w:t>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ἀνακρίνοντες</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τοῦ Κυρίου γὰρ ἡ γῆ, καὶ τὸ πλήρωμα αὐτῆς</w:t>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τοῦ Κυρίου &amp; ἡ γῆ, καὶ τὸ πλήρωμα αὐτῆς</w:t>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καὶ τὸ πλήρωμα αὐτῆς</w:t>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τὸ πλήρωμα αὐτῆς</w:t>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εἴ</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καλεῖ ὑμᾶς</w:t>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τὸ παρατιθέμενον ὑμῖν</w:t>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τὸ παρατιθέμενον</w:t>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ἀνακρίνοντες</w:t>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ὑμῖν εἴπῃ, τοῦτο ἱερόθυτόν ἐστιν</w:t>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ἱερόθυτόν</w:t>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τὸν μηνύσαντα</w:t>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συνείδησιν</w:t>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0">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συνείδησιν δὲ λέγω, οὐχὶ</w:t>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συνείδησιν &amp; λέγω, οὐχὶ</w:t>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τοῦ ἑτέρου</w:t>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1">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2">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3">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ἐγὼ &amp; βλασφημοῦμαι &amp; ἐγὼ</w:t>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χάριτι</w:t>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τί βλασφημοῦμαι ὑπὲρ οὗ ἐγὼ εὐχαριστῶ?</w:t>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βλασφημοῦμαι</w:t>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5">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εἴτε &amp; ἐσθίετε, εἴτε πίνετε, εἴτε τι ποιεῖτε</w:t>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εἰς δόξαν Θεοῦ</w:t>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ἀπρόσκοποι καὶ Ἰουδαίοις γίνεσθε, καὶ Ἕλλησιν, καὶ τῇ ἐκκλησίᾳ τοῦ Θεοῦ</w:t>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καὶ Ἰουδαίοις &amp; καὶ Ἕλλησιν, καὶ τῇ ἐκκλησίᾳ τοῦ Θεοῦ</w:t>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τὸ ἐμαυτοῦ σύμφορον &amp;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τὸ ἐμαυτοῦ σύμφορον, ἀλλὰ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τῶν πολλῶν</w:t>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σωθῶσιν</w:t>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μου</w:t>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πάντα</w:t>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τὰς παραδόσεις κατέχετε</w:t>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τὰς παραδόσεις</w:t>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παρέδωκα ὑμῖν</w:t>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6">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παντὸς ἀνδρὸς ἡ κεφαλὴ ὁ Χριστός ἐστιν, κεφαλὴ δὲ γυναικὸς ὁ ἀνήρ, κεφαλὴ δὲ τοῦ Χριστοῦ ὁ Θεός</w:t>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παντὸς ἀνδρὸς</w:t>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γυναικὸς ὁ ἀνήρ</w:t>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κεφαλὴ δὲ γυναικὸς ὁ ἀνήρ</w:t>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τὴν κεφαλὴν αὐτοῦ</w:t>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ἀκατακαλύπτῳ τῇ κεφαλῇ</w:t>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τὴν κεφαλὴν αὐτῆς</w:t>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7">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ἐστιν</w:t>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ἓν &amp; ἐστιν καὶ τὸ αὐτὸ 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εἰ</w:t>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οὐ κατακαλύπτεται &amp; κατακαλυπτέσθω</w:t>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εἰ</w:t>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κατακαλυπτέσθω</w:t>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οὐκ ὀφείλει</w:t>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κατακαλύπτεσθαι τὴν κεφαλήν</w:t>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ὑπάρχων</w:t>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εἰκὼν καὶ δόξα Θεοῦ</w:t>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δόξα ἀνδρός</w:t>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γάρ</w:t>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apresenta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οὐ &amp; ἐστιν ἀνὴρ ἐκ γυναικός, ἀλλὰ γυνὴ ἐξ ἀνδρός.</w:t>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καὶ γὰρ</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dá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οὐκ ἐκτίσθη ἀνὴρ διὰ τὴν γυναῖκα, ἀλλὰ γυνὴ διὰ τὸν ἄνδρα</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3">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οὐκ ἐκτίσθη ἀνὴρ</w:t>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γυνὴ διὰ τὸν ἄνδρα</w:t>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διὰ τοῦτο &amp; ἡ γυνὴ &amp; διὰ τοὺς ἀγγέλους</w:t>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79">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79">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ἐξουσίαν ἔχειν ἐπὶ τῆς κεφαλῆς</w:t>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ἐξουσίαν ἔχειν ἐπὶ</w:t>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τῆς κεφαλῆς</w:t>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διὰ τοὺς ἀγγέλους</w:t>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πλὴν</w:t>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4">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οὔτε &amp; χωρὶς &amp; οὔτε ἀνὴρ χωρὶς</w:t>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γυνὴ &amp; ἀνδρὸς &amp; ἀνὴρ &amp; γυναικὸς</w:t>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ἡ γυνὴ &amp; τοῦ ἀνδρός &amp; ὁ ἀνὴρ &amp; τῆς γυναικός</w:t>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ὥσπερ &amp; ἡ γυνὴ ἐκ τοῦ ἀνδρός, οὕτως καὶ ὁ ἀνὴρ διὰ τῆς γυναικός</w:t>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3">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τὰ &amp; πάντα ἐκ τοῦ Θεοῦ</w:t>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ἐν ὑμῖν αὐτοῖς κρίνατε: πρέπον ἐστὶν γυναῖκα ἀκατακάλυπτον, τῷ Θεῷ προσεύχεσθαι?</w:t>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πρέπον</w:t>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ἀκατακάλυπτον</w:t>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οὐδὲ ἡ φύσις αὐτὴ διδάσκει ὑμᾶς, ὅτι ἀνὴρ μὲν ἐὰν κομᾷ, ἀτιμία αὐτῷ ἐστιν;</w:t>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οὐδὲ ἡ φύσις αὐτὴ διδάσκει ὑμᾶς</w:t>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ἀνὴρ μὲν ἐὰν κομᾷ, ἀτιμία αὐτῷ ἐστιν</w:t>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κομᾷ</w:t>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ἀτιμία αὐτῷ ἐστιν</w:t>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γυνὴ δὲ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γυνὴ &amp;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κομᾷ</w:t>
      </w:r>
    </w:p>
    <w:p>
      <w:pPr/>
      <w:r>
        <w:rPr>
          <w:lang w:val="pt_PT" w:bidi="pt_PT"/>
        </w:rPr>
      </w:r>
      <w:r>
        <w:rPr>
          <w:b/>
          <w:lang w:val="pt_PT" w:bidi="pt_PT"/>
        </w:rPr>
        <w:t>"o cabelo comprido".</w:t>
      </w:r>
    </w:p>
    <w:p>
      <w:pPr/>
      <w:r>
        <w:rPr>
          <w:lang w:val="pt_PT" w:bidi="pt_PT"/>
        </w:rPr>
      </w:r>
      <w:r>
        <w:rPr>
          <w:lang w:val="pt_PT" w:bidi="pt_PT"/>
        </w:rPr>
        <w:t xml:space="preserve">Assim como em </w:t>
      </w:r>
      <w:hyperlink r:id="rId185">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δόξα αὐτῇ ἐστιν</w:t>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ὅτι ἡ κόμη &amp; δέδοται αὐτῇ</w:t>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ἡ κόμη</w:t>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ἀντὶ περιβολαίου</w:t>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εἰ</w:t>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δοκεῖ φιλόνικος εἶναι</w:t>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ἡμεῖς</w:t>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τοιαύτην συνήθειαν</w:t>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οὐδὲ αἱ ἐκκλησίαι τοῦ Θεοῦ</w:t>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δὲ</w:t>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6">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6">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τοῦτο &amp; παραγγέλλων</w:t>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συνέρχεσθε</w:t>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πρῶτον</w:t>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πρῶτον</w:t>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6">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6">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ἐν ἐκκλησίᾳ</w:t>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σχίσματα</w:t>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μέρος τι πιστεύω</w:t>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γὰρ</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7">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δεῖ &amp; καὶ αἱρέσεις ἐν ὑμῖν εἶναι, ἵνα καὶ οἱ δόκιμοι φανεροὶ γένωνται ἐν ὑμῖν</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αἱρέσεις</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7">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δόκιμοι</w:t>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καὶ οἱ δόκιμοι φανεροὶ γένωνται</w:t>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οὖν</w:t>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88">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συνερχομένων &amp; ὑμῶν ἐπὶ τὸ αὐτὸ</w:t>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οὐκ ἔστιν Κυριακὸν δεῖπνον φαγεῖν</w:t>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τὸ ἴδιον δεῖπνον προλαμβάνει</w:t>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ἴδιον</w:t>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89">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μὴ &amp; οὐκ</w:t>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ἢ &amp; καταφρονεῖτε</w:t>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ἢ τῆς ἐκκλησίας τοῦ Θεοῦ καταφρονεῖτε, καὶ καταισχύνετε τοὺς μὴ ἔχοντας?</w:t>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καὶ καταισχύνετε</w:t>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τοὺς μὴ ἔχοντας</w:t>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τί εἴπω ὑμῖν?</w:t>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ἐπαινέσω ὑμᾶς ἐν τούτῳ?</w:t>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ἐπαινέσω ὑμᾶς ἐν τούτῳ? οὐκ ἐπαινῶ!</w:t>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ἐγὼ &amp; παρέλαβον ἀπὸ τοῦ Κυρίου, ὃ</w:t>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ἐν τῇ νυκτὶ ᾗ</w:t>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0">
        <w:r>
          <w:rPr>
            <w:lang w:val="pt_PT" w:bidi="pt_PT"/>
          </w:rPr>
          <w:rPr>
            <w:color w:val="0000EE"/>
            <w:u w:val="single"/>
          </w:rPr>
          <w:t>Mateus 26.14–16</w:t>
        </w:r>
      </w:hyperlink>
      <w:r>
        <w:rPr>
          <w:lang w:val="pt_PT" w:bidi="pt_PT"/>
        </w:rPr>
        <w:t xml:space="preserve">; </w:t>
      </w:r>
      <w:hyperlink r:id="rId191">
        <w:r>
          <w:rPr>
            <w:lang w:val="pt_PT" w:bidi="pt_PT"/>
          </w:rPr>
          <w:rPr>
            <w:color w:val="0000EE"/>
            <w:u w:val="single"/>
          </w:rPr>
          <w:t>Marcos 14.10–11</w:t>
        </w:r>
      </w:hyperlink>
      <w:r>
        <w:rPr>
          <w:lang w:val="pt_PT" w:bidi="pt_PT"/>
        </w:rPr>
        <w:t xml:space="preserve">; </w:t>
      </w:r>
      <w:hyperlink r:id="rId192">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3">
        <w:r>
          <w:rPr>
            <w:lang w:val="pt_PT" w:bidi="pt_PT"/>
          </w:rPr>
          <w:rPr>
            <w:color w:val="0000EE"/>
            <w:u w:val="single"/>
          </w:rPr>
          <w:t>Mateus 26.47–50</w:t>
        </w:r>
      </w:hyperlink>
      <w:r>
        <w:rPr>
          <w:lang w:val="pt_PT" w:bidi="pt_PT"/>
        </w:rPr>
        <w:t xml:space="preserve">; </w:t>
      </w:r>
      <w:hyperlink r:id="rId194">
        <w:r>
          <w:rPr>
            <w:lang w:val="pt_PT" w:bidi="pt_PT"/>
          </w:rPr>
          <w:rPr>
            <w:color w:val="0000EE"/>
            <w:u w:val="single"/>
          </w:rPr>
          <w:t>Marcos 14.43–46</w:t>
        </w:r>
      </w:hyperlink>
      <w:r>
        <w:rPr>
          <w:lang w:val="pt_PT" w:bidi="pt_PT"/>
        </w:rPr>
        <w:t xml:space="preserve">; </w:t>
      </w:r>
      <w:hyperlink r:id="rId195">
        <w:r>
          <w:rPr>
            <w:lang w:val="pt_PT" w:bidi="pt_PT"/>
          </w:rPr>
          <w:rPr>
            <w:color w:val="0000EE"/>
            <w:u w:val="single"/>
          </w:rPr>
          <w:t>Lucas 22.47–48</w:t>
        </w:r>
      </w:hyperlink>
      <w:r>
        <w:rPr>
          <w:lang w:val="pt_PT" w:bidi="pt_PT"/>
        </w:rPr>
        <w:t xml:space="preserve">; </w:t>
      </w:r>
      <w:hyperlink r:id="rId196">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παρεδίδετο</w:t>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7">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198">
        <w:r>
          <w:rPr>
            <w:lang w:val="pt_PT" w:bidi="pt_PT"/>
          </w:rPr>
          <w:rPr>
            <w:color w:val="0000EE"/>
            <w:u w:val="single"/>
          </w:rPr>
          <w:t>Mateus 26.20–29</w:t>
        </w:r>
      </w:hyperlink>
      <w:r>
        <w:rPr>
          <w:lang w:val="pt_PT" w:bidi="pt_PT"/>
        </w:rPr>
        <w:t xml:space="preserve">; </w:t>
      </w:r>
      <w:hyperlink r:id="rId199">
        <w:r>
          <w:rPr>
            <w:lang w:val="pt_PT" w:bidi="pt_PT"/>
          </w:rPr>
          <w:rPr>
            <w:color w:val="0000EE"/>
            <w:u w:val="single"/>
          </w:rPr>
          <w:t>Marcos 14.17–25</w:t>
        </w:r>
      </w:hyperlink>
      <w:r>
        <w:rPr>
          <w:lang w:val="pt_PT" w:bidi="pt_PT"/>
        </w:rPr>
        <w:t xml:space="preserve">; </w:t>
      </w:r>
      <w:hyperlink r:id="rId200">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εἶπεν, τοῦτό μού ἐστιν τὸ σῶμα, τὸ ὑπὲρ ὑμῶν; τοῦτο ποιεῖτε εἰς τὴν ἐμὴν ἀνάμνησιν.</w:t>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τοῦτό μού ἐστιν τὸ σῶμα</w:t>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τὸ ὑπὲρ ὑμῶν</w:t>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ἐμὴν</w:t>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ὡσαύτως καὶ τὸ ποτήριον</w:t>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1">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λέγων, τοῦτο τὸ ποτήριον ἡ καινὴ διαθήκη ἐστὶν ἐν τῷ ἐμῷ αἵματι; τοῦτο ποιεῖτε, ὁσάκις ἐὰν πίνητε, εἰς τὴν ἐμὴν ἀνάμνησιν.</w:t>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τοῦτο τὸ ποτήριον ἡ καινὴ διαθήκη ἐστὶν ἐν τῷ ἐμῷ αἵματι</w:t>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ἐν τῷ ἐμῷ αἵματι</w:t>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ὁσάκις ἐὰν πίνητε</w:t>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ἐμὴν</w:t>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τὸ ποτήριον</w:t>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τὸν θάνατον τοῦ Κυρίου</w:t>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ἄχρι οὗ ἔλθῃ</w:t>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2">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ὁσάκις γὰρ ἐὰν ἐσθίητε τὸν ἄρτον τοῦτον, καὶ τὸ ποτήριον πίνητε, τὸν θάνατον τοῦ Κυρίου καταγγέλλετε, ἄχρι οὗ ἔλθῃ.</w:t>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ἐσθίῃ τὸν ἄρτον ἢ πίνῃ τὸ ποτήριον τοῦ Κυρίου</w:t>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τὸ ποτήριον</w:t>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ἀναξίως</w:t>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3">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ἔνοχος &amp; τοῦ σώματος καὶ τοῦ αἵματος τοῦ Κυρίου</w:t>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δοκιμαζέτω δὲ ἄνθρωπος ἑαυτόν, καὶ 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ἄνθρωπος ἑαυτόν &amp; ἐσθιέτω &amp; πινέτω</w:t>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ἐκ τοῦ ἄρτου ἐσθιέτω</w:t>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μὴ διακρίνων τὸ σῶμα</w:t>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4">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κρίμα ἑαυτῷ, ἐσθίει καὶ πίνει</w:t>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κρίμα ἑαυτῷ</w:t>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ἑαυτῷ</w:t>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ἀσθενεῖς καὶ ἄρρωστοι</w:t>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κοιμῶνται</w:t>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εἰ δὲ 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5">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οὐκ ἂν ἐκρινόμεθα</w:t>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κρινόμενοι &amp; ὑπὸ Κυρίου</w:t>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κρινόμενοι &amp; ὑπὸ Κυρίου, παιδευόμεθα</w:t>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παιδευόμεθα, ἵνα μὴ &amp; κατακριθῶμεν</w:t>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τῷ κόσμῳ</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ἀλλήλους ἐκδέχεσθε</w:t>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89">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εἴ</w:t>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εἴ τις πεινᾷ</w:t>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89">
        <w:r>
          <w:rPr>
            <w:lang w:val="pt_PT" w:bidi="pt_PT"/>
          </w:rPr>
          <w:rPr>
            <w:color w:val="0000EE"/>
            <w:u w:val="single"/>
          </w:rPr>
          <w:t>11.21</w:t>
        </w:r>
      </w:hyperlink>
      <w:r>
        <w:rPr>
          <w:lang w:val="pt_PT" w:bidi="pt_PT"/>
        </w:rPr>
        <w:t xml:space="preserve"> e </w:t>
      </w:r>
      <w:hyperlink r:id="rId206">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ἐν οἴκῳ ἐσθιέτω</w:t>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ἐσθιέτω</w:t>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τὰ &amp; λοιπὰ</w:t>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διατάξομαι</w:t>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ὡς ἂν ἔλθω</w:t>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περὶ δὲ τῶν πνευματικῶν</w:t>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6">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6">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τῶν πνευματικῶν</w:t>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7">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οὐ θέλω ὑμᾶς ἀγνοεῖν</w:t>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τὰ εἴδωλα τὰ ἄφωνα</w:t>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ὡς ἂν ἤγεσθε</w:t>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διὸ</w:t>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08">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09">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Πνεύματι Θεοῦ &amp; Πνεύματι Ἁγίῳ</w:t>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ἐν Πνεύματι Θεοῦ λαλῶν &amp; ἐν Πνεύματι Ἁγίῳ</w:t>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λέγει, ἀνάθεμα Ἰησοῦς &amp; εἰπεῖν, Κύριος Ἰησοῦς</w:t>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ἀνάθεμα Ἰησοῦς</w:t>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οὐδεὶς δύναται εἰπεῖν, Κύριος Ἰησοῦς, εἰ μὴ ἐν Πνεύματι Ἁγίῳ</w:t>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διαιρέσεις &amp; χαρισμάτων</w:t>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τὸ &amp; αὐτὸ Πνεῦμα</w:t>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διαιρέσεις διακονιῶν</w:t>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διακονιῶν</w:t>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ὁ αὐτὸς Κύριος</w:t>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διαιρέσεις ἐνεργημάτων</w:t>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ἐνεργημάτων</w:t>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ὁ αὐτὸς Θεός</w:t>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τὰ πάντα ἐν πᾶσιν</w:t>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ἑκάστῳ &amp; δίδοται</w:t>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0">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πρὸς τὸ συμφέρον</w:t>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ᾧ μὲν &amp; διὰ τοῦ Πνεύματος δίδοται</w:t>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ᾧ &amp; ἄλλῳ</w:t>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λόγος</w:t>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λόγος σοφίας</w:t>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ἄλλῳ &amp; λόγος</w:t>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λόγος γνώσεως</w:t>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ἑτέρῳ &amp; ἄλλῳ</w:t>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ἑτέρῳ πίστις &amp; ἄλλῳ &amp; χαρίσματα</w:t>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τῷ ἑνὶ Πνεύματι</w:t>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ἄλλῳ &amp; ἄλλῳ &amp; ἄλλῳ &amp; ἑτέρῳ &amp; ἄλλῳ</w:t>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ἄλλῳ δὲ ἐνεργήματα δυνάμεων, ἄλλῳ προφητεία, ἄλλῳ διακρίσεις πνευμάτων, ἑτέρῳ γένη γλωσσῶν, ἄλλῳ δὲ ἑρμηνία γλωσσῶν.</w:t>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προφητεία</w:t>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διακρίσεις 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διακρίσεις</w:t>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γλωσσῶν</w:t>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γένη γλωσσῶν</w:t>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τὸ ἓν καὶ τὸ αὐτὸ Πνεῦμα</w:t>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ἰδίᾳ</w:t>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καθὼς βούλεται</w:t>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τὸ σῶμα</w:t>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ἕν ἐστιν</w:t>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πολλὰ ὄντα</w:t>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καθάπερ &amp; οὕτως καὶ ὁ Χριστός</w:t>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4">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ἐν ἑνὶ Πνεύματι</w:t>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ἐν ἑνὶ Πνεύματι ἡμεῖς πάντες &amp; ἐβαπτίσθημεν</w:t>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πάντες &amp; ἐβαπτίσθημεν</w:t>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πάντες εἰς ἓν σῶμα ἐβαπτίσθημεν</w:t>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εἰς ἓν σῶμα</w:t>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εἴτε δοῦλοι, εἴτε ἐλεύθεροι</w:t>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ἐὰν εἴπῃ ὁ πούς, ὅτι οὐκ εἰμὶ χείρ, οὐκ εἰμὶ ἐκ τοῦ σώματος</w:t>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ὁ πούς</w:t>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ἐὰν εἴπῃ ὁ πούς</w:t>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εἴπῃ &amp; ὅτι οὐκ εἰμὶ χείρ, οὐκ εἰμὶ ἐκ τοῦ σώματος</w:t>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ἐὰν εἴπῃ τὸ οὖς, ὅτι οὐκ εἰμὶ ὀφθαλμός, οὐκ εἰμὶ ἐκ τοῦ σώματος</w:t>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τὸ οὖς</w:t>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ἐὰν εἴπῃ τὸ οὖς</w:t>
      </w:r>
    </w:p>
    <w:p>
      <w:pPr/>
      <w:r>
        <w:rPr>
          <w:lang w:val="pt_PT" w:bidi="pt_PT"/>
        </w:rPr>
      </w:r>
      <w:r>
        <w:rPr>
          <w:b/>
          <w:lang w:val="pt_PT" w:bidi="pt_PT"/>
        </w:rPr>
        <w:t>"Se o ouvido disser:".</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εἴπῃ &amp; ὅτι οὐκ εἰμὶ ὀφθαλμός, οὐκ εἰμὶ ἐκ τοῦ σώματος;</w:t>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εἰ ὅλον τὸ σῶμα ὀφθαλμός, ποῦ ἡ ἀκοή? εἰ ὅλον ἀκοή, ποῦ ἡ ὄσφρησις?</w:t>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ὅλον τὸ σῶμα &amp; ὅλον</w:t>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ποῦ ἡ ἀκοή? &amp; ποῦ ἡ ὄσφρησις?</w:t>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ὅλον</w:t>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νυνὶ δὲ</w:t>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3">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τὰ μέλη, ἓν ἕκαστον αὐτῶν ἐν</w:t>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εἰ &amp; ἦν τὰ πάντα ἓν μέλος, ποῦ</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τὰ &amp; ἓν μέλος</w:t>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ποῦ τὸ σῶμα?</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νῦν δὲ</w:t>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4">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πολλὰ &amp; μέλη</w:t>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ἓν δὲ σῶμα</w:t>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οὐ δύναται &amp; ὁ ὀφθαλμὸς &amp; ἡ κεφαλὴ τοῖς ποσίν</w:t>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οὐ δύναται &amp; ὁ ὀφθαλμὸς εἰπεῖν τῇ χειρί, χρείαν σου οὐκ ἔχω; ἢ πάλιν ἡ κεφαλὴ τοῖς ποσίν, χρείαν ὑμῶν οὐκ ἔχω</w:t>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τῇ χειρί, χρείαν σου οὐκ ἔχω &amp; τοῖς ποσίν, χρείαν ὑμῶν οὐκ ἔχω.</w:t>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οὐ δύναται &amp; ὁ ὀφθαλμὸς εἰπεῖν τῇ χειρί &amp; ἡ κεφαλὴ τοῖς ποσίν</w:t>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χρείαν σου οὐκ ἔχω &amp; χρείαν ὑμῶν οὐκ ἔχω</w:t>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ἢ πάλιν</w:t>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ἡ κεφαλὴ τοῖς ποσίν</w:t>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ἀσθενέστερα</w:t>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ἀναγκαῖά</w:t>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πολλῷ μᾶλλον &amp; ἀσθενέστερα ὑπάρχειν, ἀναγκαῖά ἐστιν</w:t>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ἃ &amp; τοῦ σώματος</w:t>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5">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ἃ δοκοῦμεν ἀτιμότερα εἶναι τοῦ σώματος, τούτοις τιμὴν περισσοτέραν περιτίθεμεν</w:t>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τούτοις τιμὴν περισσοτέραν περιτίθεμεν</w:t>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τὰ ἀσχήμονα ἡμῶν</w:t>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εὐσχημοσύνην περισσοτέραν ἔχει</w:t>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τὰ &amp; εὐσχήμονα ἡμῶν</w:t>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6">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οὐ χρείαν ἔχει</w:t>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6">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συνεκέρασεν τὸ σῶμα</w:t>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τὸ σῶμα</w:t>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7">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μὴ &amp; σχίσμα &amp; ἀλλὰ</w:t>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μὴ ᾖ σχίσμα ἐν τῷ σώματι</w:t>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ὑπὲρ ἀλλήλων μεριμνῶσι τὰ μέλη</w:t>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τὸ αὐτὸ</w:t>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εἴτε πάσχει ἓν μέλος &amp; εἴτε δοξάζεται μέλος</w:t>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εἴτε πάσχει ἓν μέλος, συνπάσχει πάντα τὰ μέλη</w:t>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δοξάζεται μέλος</w:t>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συνχαίρει πάντα τὰ μέλη</w:t>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δέ</w:t>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18">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ὑμεῖς &amp; ἐστε σῶμα Χριστοῦ, καὶ μέλη ἐκ μέρους</w:t>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18">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μέλη ἐκ μέρους</w:t>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οὓς</w:t>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πρῶτον &amp; δεύτερον &amp; τρίτον</w:t>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ἐκκλησίᾳ πρῶτον ἀποστόλους, δεύτερον προφήτας, τρίτον διδασκάλους, ἔπειτα δυνάμεις, ἔπειτα χαρίσματα ἰαμάτων</w:t>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ἔπειτα δυνάμεις, ἔπειτα χαρίσματα ἰαμάτων, ἀντιλήμψεις, κυβερνήσεις, γένη γλωσσῶν</w:t>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19">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ἀντιλήμψεις</w:t>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κυβερνήσεις</w:t>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γένη γλωσσῶν</w:t>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0">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γλωσσῶν</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μὴ πάντες ἀπόστολοι? μὴ πάντες προφῆται? μὴ πάντες διδάσκαλοι? μὴ πάντες δυνάμεις?</w:t>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μὴ πάντες δυνάμεις</w:t>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μὴ πάντες χαρίσματα ἔχουσιν ἰαμάτων? μὴ πάντες γλώσσαις λαλοῦσιν? μὴ πάντες διερμηνεύουσιν?</w:t>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γλώσσαις</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διερμηνεύουσιν</w:t>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0">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ζηλοῦτε</w:t>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τὰ χαρίσματα τὰ μείζονα</w:t>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ὑμῖν δείκνυμι</w:t>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ἐὰν ταῖς γλώσσαις τῶν ἀνθρώπων λαλῶ καὶ τῶν ἀγγέλων, ἀγάπην δὲ μὴ ἔχω</w:t>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ταῖς γλώσσαις</w:t>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ταῖς γλώσσαις τῶν ἀνθρώπων &amp; καὶ τῶν ἀγγέλων</w:t>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γέγονα 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χαλκὸς ἠχῶν</w:t>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κύμβαλον ἀλαλάζον</w:t>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1">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ἔχω προφητείαν</w:t>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τὰ μυστήρια πάντα, καὶ πᾶσαν τὴν γνῶσιν</w:t>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ἔχω πᾶσαν τὴν πίστιν</w:t>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ὥστε ὄρη μεθιστάναι</w:t>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οὐθέν εἰμι</w:t>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κἂν ψωμίσω πάντα τὰ ὑπάρχοντά μου, καὶ ἐὰν παραδῶ τὸ σῶμά μου, ἵνα καυχήσωμαι, ἀγάπην δὲ μὴ ἔχω, οὐδὲν ὠφελοῦμαι</w:t>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2">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παραδῶ τὸ σῶμά μου</w:t>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καυχήσωμαι</w:t>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ἵνα καυχήσωμαι</w:t>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ἡ ἀγάπη μακροθυμεῖ, χρηστεύεται; ἡ ἀγάπη οὐ ζηλοῖ; ἡ ἀγάπη οὐ περπερεύεται, οὐ φυσιοῦται</w:t>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μακροθυμεῖ, χρηστεύεται</w:t>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οὐ περπερεύεται, οὐ φυσιοῦται</w:t>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οὐκ ἀσχημονεῖ, οὐ ζητεῖ τὰ ἑαυτῆς, οὐ παροξύνεται, οὐ λογίζεται τὸ κακόν</w:t>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3">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οὐκ ἀσχημονεῖ</w:t>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οὐ ζητεῖ τὰ ἑαυτῆς</w:t>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οὐ παροξύνεται</w:t>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οὐ λογίζεται τὸ κακόν</w:t>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4">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ἐπὶ τῇ ἀδικίᾳ</w:t>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τῇ ἀληθείᾳ</w:t>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5">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στέγει</w:t>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ἡ ἀγάπη 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6">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γλῶσσαι</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0">
        <w:r>
          <w:rPr>
            <w:lang w:val="pt_PT" w:bidi="pt_PT"/>
          </w:rPr>
          <w:rPr>
            <w:color w:val="0000EE"/>
            <w:u w:val="single"/>
          </w:rPr>
          <w:t>12.10</w:t>
        </w:r>
      </w:hyperlink>
      <w:r>
        <w:rPr>
          <w:lang w:val="pt_PT" w:bidi="pt_PT"/>
        </w:rPr>
        <w:t>,</w:t>
      </w:r>
      <w:hyperlink r:id="rId227">
        <w:r>
          <w:rPr>
            <w:lang w:val="pt_PT" w:bidi="pt_PT"/>
          </w:rPr>
          <w:rPr>
            <w:color w:val="0000EE"/>
            <w:u w:val="single"/>
          </w:rPr>
          <w:t>28</w:t>
        </w:r>
      </w:hyperlink>
      <w:r>
        <w:rPr>
          <w:lang w:val="pt_PT" w:bidi="pt_PT"/>
        </w:rPr>
        <w:t>,</w:t>
      </w:r>
      <w:hyperlink r:id="rId228">
        <w:r>
          <w:rPr>
            <w:lang w:val="pt_PT" w:bidi="pt_PT"/>
          </w:rPr>
          <w:rPr>
            <w:color w:val="0000EE"/>
            <w:u w:val="single"/>
          </w:rPr>
          <w:t>30</w:t>
        </w:r>
      </w:hyperlink>
      <w:r>
        <w:rPr>
          <w:lang w:val="pt_PT" w:bidi="pt_PT"/>
        </w:rPr>
        <w:t xml:space="preserve">; </w:t>
      </w:r>
      <w:hyperlink r:id="rId221">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γνῶσις, καταργηθήσεται</w:t>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γὰρ</w:t>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ἐκ μέρους</w:t>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ἔλθῃ τὸ τέλειον</w:t>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2">
        <w:r>
          <w:rPr>
            <w:lang w:val="pt_PT" w:bidi="pt_PT"/>
          </w:rPr>
          <w:rPr>
            <w:color w:val="0000EE"/>
            <w:u w:val="single"/>
          </w:rPr>
          <w:t>4.5</w:t>
        </w:r>
      </w:hyperlink>
      <w:r>
        <w:rPr>
          <w:lang w:val="pt_PT" w:bidi="pt_PT"/>
        </w:rPr>
        <w:t xml:space="preserve">; </w:t>
      </w:r>
      <w:hyperlink r:id="rId229">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τὸ τέλειον, τὸ ἐκ μέρους</w:t>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0">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ὅτε ἤμην νήπιος, ἐλάλουν ὡς νήπιος, ἐφρόνουν ὡς νήπιος, ἐλογιζόμην ὡς νήπιος; ὅτε γέγονα ἀνήρ, κατήργηκα τὰ τοῦ νηπίου</w:t>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ἐλάλουν ὡς νήπιος, ἐφρόνουν ὡς νήπιος, ἐλογιζόμην ὡς νήπιος</w:t>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κατήργηκα τὰ τοῦ νηπίου</w:t>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βλέπομεν</w:t>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δι’ ἐσόπτρου ἐν αἰνίγματι</w:t>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δι’ ἐσόπτρου</w:t>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τότε δὲ πρόσωπον</w:t>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τότε δὲ πρόσωπον πρὸς πρόσωπον</w:t>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τότε</w:t>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ἄρτι γινώσκω ἐκ μέρους; τότε δὲ ἐπιγνώσομαι, καθὼς καὶ ἐπεγνώσθην</w:t>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γινώσκω &amp; ἐπιγνώσομαι</w:t>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ἐκ μέρους</w:t>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0">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καὶ ἐπεγνώσθην</w:t>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νυνὶ</w:t>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μένει &amp; τὰ τρία ταῦτα</w:t>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1">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μένει πίστις, ἐλπίς, ἀγάπη, τὰ τρία ταῦτα</w:t>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μείζων &amp; τούτων</w:t>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ἡ ἀγάπη</w:t>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διώκετε</w:t>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ζηλοῦτε δὲ</w:t>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ζηλοῦτε</w:t>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μᾶλλον</w:t>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γὰρ</w:t>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2">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ὁ &amp; λαλῶν γλώσσῃ</w:t>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1">
        <w:r>
          <w:rPr>
            <w:lang w:val="pt_PT" w:bidi="pt_PT"/>
          </w:rPr>
          <w:rPr>
            <w:color w:val="0000EE"/>
            <w:u w:val="single"/>
          </w:rPr>
          <w:t>13.1</w:t>
        </w:r>
      </w:hyperlink>
      <w:r>
        <w:rPr>
          <w:lang w:val="pt_PT" w:bidi="pt_PT"/>
        </w:rPr>
        <w:t>,</w:t>
      </w:r>
      <w:hyperlink r:id="rId233">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ἀνθρώποις &amp; δὲ λαλεῖ</w:t>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μυστήρια</w:t>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ὁ &amp; προφητεύων</w:t>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ἀνθρώποις</w:t>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οἰκοδομὴν</w:t>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6">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ὁ λαλῶν γλώσσῃ &amp; ὁ &amp; προφητεύων</w:t>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4">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ἑαυτὸν οἰκοδομεῖ &amp; ἐκκλησίαν οἰκοδομεῖ</w:t>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5">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μᾶλλον δὲ ἵνα</w:t>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ὁ προφητεύων &amp; ὁ λαλῶν γλώσσαις</w:t>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6">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μείζων</w:t>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οἰκοδομὴν</w:t>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νῦν δέ, ἀδελφοί</w:t>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ἔλθω &amp; ὠφελήσω &amp; λαλήσω</w:t>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w:t>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τί ὑμᾶς ὠφελήσω, ἐὰν μὴ ὑμῖν λαλήσω, ἢ ἐν ἀποκαλύψει, ἢ ἐν γνώσει, ἢ ἐν προφητείᾳ, ἢ διδαχῇ?</w:t>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τί ὑμᾶς ὠφελήσω, ἐὰν μὴ ὑμῖν λαλήσω</w:t>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ἢ ἐν ἀποκαλύψει, ἢ ἐν γνώσει, ἢ ἐν προφητείᾳ, ἢ διδαχῇ</w:t>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ὅμως τὰ ἄψυχα φωνὴν διδόντα, εἴτε αὐλὸς, εἴτε κιθάρα, ἐὰν διαστολὴν τοῖς φθόγγοις μὴ δῷ</w:t>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τὰ ἄψυχα</w:t>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φωνὴν διδόντα &amp; διαστολὴν τοῖς φθόγγοις μὴ δῷ</w:t>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ἐὰν 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καὶ γὰρ</w:t>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ἐὰν ἄδηλον σάλπιγξ φωνὴν δῷ, τίς παρασκευάσεται εἰς πόλεμον</w:t>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ἐὰν ἄδηλον σάλπιγξ φωνὴν δῷ</w:t>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ἄδηλον &amp; φωνὴν δῷ</w:t>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7">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ἄδηλον &amp; φωνὴν</w:t>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τίς παρασκευάσεται εἰς πόλεμον?</w:t>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οὕτως καὶ ὑμεῖς &amp; ἐὰν</w:t>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οὕτως καὶ ὑμεῖς διὰ τῆς γλώσσης, ἐὰν μὴ εὔσημον λόγον δῶτε</w:t>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εὔσημον λόγον δῶτε</w:t>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εὔσημον λόγον</w:t>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πῶς γνωσθήσεται τὸ λαλούμενον?</w:t>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γνωσθήσεται τὸ λαλούμενον</w:t>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εἰς ἀέρα λαλοῦντες</w:t>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εἰ τύχοι</w:t>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ἐὰν οὖν μὴ εἰδῶ τὴν δύναμιν τῆς φωνῆς, ἔσομαι τῷ λαλοῦντι βάρβαρος, καὶ ὁ λαλῶν ἐν ἐμοὶ βάρβαρος.</w:t>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ἐὰν οὖν</w:t>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38">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38">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ἐὰν οὖν μὴ εἰδῶ τὴν δύναμιν τῆς φωνῆς</w:t>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μὴ εἰδῶ &amp; ἔσομαι &amp; ἐμοὶ</w:t>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τὴν δύναμιν τῆς φωνῆς</w:t>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βάρβαρος</w:t>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τῷ λαλοῦντι &amp; ὁ λαλῶν</w:t>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39">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ζητεῖτε ἵνα περισσεύητε</w:t>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πρὸς τὴν οἰκοδομὴν τῆς ἐκκλησίας</w:t>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τὴν οἰκοδομὴν</w:t>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w:t>
      </w:r>
      <w:hyperlink r:id="rId240">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ὁ λαλῶν γλώσσῃ, προσευχέσθω</w:t>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ὁ λαλῶν γλώσσῃ</w:t>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διερμηνεύῃ</w:t>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διερμηνεύῃ</w:t>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ἐὰν προσεύχωμαι γλώσσῃ, τὸ πνεῦμά μου</w:t>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προσεύχωμαι &amp; μου &amp; μου</w:t>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τὸ πνεῦμά μου προσεύχεται</w:t>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ὁ &amp; νοῦς μου ἄκαρπός ἐστιν</w:t>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προσεύξομαι τῷ Πνεύματι, προσεύξομαι δὲ καὶ τῷ νοΐ. ψαλῶ τῷ Πνεύματι, ψαλῶ δὲ καὶ τῷ νοΐ</w:t>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1">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προσεύξομαι δὲ καὶ τῷ νοΐ &amp; ψαλῶ δὲ καὶ τῷ νοΐ.</w:t>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τῷ Πνεύματι</w:t>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2">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ἐὰν εὐλογῇς πνεύματι &amp; πῶς</w:t>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εὐλογῇς &amp; τῇ σῇ εὐχαριστίᾳ &amp; λέγεις</w:t>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εὐλογῇς πνεύματι</w:t>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πνεύματι</w:t>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4">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ὁ ἀναπληρῶν τὸν τόπον τοῦ ἰδιώτου, πῶς ἐρεῖ, τὸ ἀμήν, ἐπὶ τῇ σῇ εὐχαριστίᾳ, ἐπειδὴ τί λέγεις, οὐκ οἶδεν?</w:t>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ὁ ἀναπληρῶν τὸν τόπον τοῦ ἰδιώτου</w:t>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ὁ ἀναπληρῶν</w:t>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τοῦ ἰδιώτου</w:t>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ἐρεῖ, τὸ ἀμήν, ἐπὶ</w:t>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οὐκ οἶδεν</w:t>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σὺ μὲν &amp; εὐχαριστεῖς</w:t>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ὁ ἕτερος</w:t>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6">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πάντων ὑμῶν</w:t>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ἐν ἐκκλησίᾳ</w:t>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πέντε</w:t>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ἵνα καὶ ἄλλους κατηχήσω, ἢ μυρίους λόγους ἐν γλώσσῃ</w:t>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μυρίους λόγους</w:t>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2">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μὴ παιδία γίνεσθε &amp; τῇ κακίᾳ, νηπιάζετε</w:t>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3">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3">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ἀλλὰ τῇ κακίᾳ, νηπιάζετε, ταῖς δὲ φρεσὶν, τέλειοι γίνεσθε</w:t>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τῇ κακίᾳ</w:t>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4">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ἐν τῷ νόμῳ</w:t>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γέγραπται, ὅτι ἐν ἑτερογλώσσοις καὶ ἐν χείλεσιν ἑτέρων, λαλήσω τῷ λαῷ τούτῳ καὶ οὐδ’ οὕτως εἰσακούσονταί μου, λέγει Κύριος</w:t>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ἐν ἑτερογλώσσοις καὶ ἐν χείλεσιν ἑτέρων</w:t>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ἑτερογλώσσοις</w:t>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χείλεσιν ἑτέρων</w:t>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τῷ λαῷ τούτῳ</w:t>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λαλήσω τῷ λαῷ τούτῳ καὶ οὐδ’ οὕτως εἰσακούσονταί μου, λέγει Κύριος</w:t>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εἰς σημεῖόν εἰσιν</w:t>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3">
        <w:r>
          <w:rPr>
            <w:lang w:val="pt_PT" w:bidi="pt_PT"/>
          </w:rPr>
          <w:rPr>
            <w:color w:val="0000EE"/>
            <w:u w:val="single"/>
          </w:rPr>
          <w:t>1.22</w:t>
        </w:r>
      </w:hyperlink>
      <w:r>
        <w:rPr>
          <w:lang w:val="pt_PT" w:bidi="pt_PT"/>
        </w:rPr>
        <w:t xml:space="preserve">, mas não se encaixa bem com os próximos dois versículos (Veja: </w:t>
      </w:r>
      <w:hyperlink r:id="rId245">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σημεῖόν &amp; οὐ τοῖς πιστεύουσιν, ἀλλὰ τοῖς ἀπίστοις &amp; οὐ τοῖς ἀπίστοις, ἀλλὰ τοῖς πιστεύουσιν</w:t>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ἡ &amp; προφητεία</w:t>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ἐὰν οὖν συνέλθῃ ἡ ἐκκλησία ὅλη ἐπὶ τὸ αὐτὸ, καὶ πάντες λαλῶσιν γλώσσαις, εἰσέλθωσιν δὲ ἰδιῶται ἢ ἄπιστοι, οὐκ ἐροῦσιν</w:t>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συνέλθῃ &amp; ἐπὶ τὸ αὐτὸ</w:t>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ἰδιῶται</w:t>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6">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εἰσέλθωσιν</w:t>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οὐκ ἐροῦσιν ὅτι μαίνεσθε?</w:t>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ἐὰν &amp; πάντες προφητεύωσιν, εἰσέλθῃ δέ τις ἄπιστος ἢ ἰδιώτης, ἐλέγχεται</w:t>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7">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πάντες προφητεύωσιν</w:t>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ἰδιώτης</w:t>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7">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εἰσέλθῃ</w:t>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ἐλέγχεται &amp; ἀνακρίνεται</w:t>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ὑπὸ πάντων</w:t>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τὰ κρυπτὰ τῆς καρδίας αὐτοῦ</w:t>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τὰ κρυπτὰ τῆς καρδίας αὐτοῦ φανερὰ γίνεται</w:t>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αὐτοῦ &amp; πρόσωπον, προσκυνήσει</w:t>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ἀπαγγέλλων, ὅτι ὄντως ὁ Θεὸς ἐν ὑμῖν ἐστιν</w:t>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τί οὖν ἐστιν, ἀδελφοί?</w:t>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τί οὖν ἐστιν</w:t>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συνέρχησθε</w:t>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ἕκαστος</w:t>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ἑρμηνίαν</w:t>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0">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πάντα πρὸς οἰκοδομὴν γινέσθω</w:t>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48">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εἴτε</w:t>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κατὰ</w:t>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κατὰ δύο ἢ τὸ πλεῖστον τρεῖς</w:t>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49">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ἀνὰ μέρος</w:t>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εἷς 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εἷς</w:t>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0">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μὴ ᾖ 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σιγάτω &amp; ἑαυτῷ &amp; λαλείτω</w:t>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ἐν ἐκκλησίᾳ</w:t>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3">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ἑαυτῷ &amp; καὶ τῷ Θεῷ</w:t>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δὲ</w:t>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προφῆται &amp; δύο ἢ τρεῖς λαλείτωσαν</w:t>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προφῆται &amp; δύο ἢ τρεῖς λαλείτωσαν, καὶ οἱ ἄλλοι διακρινέτωσαν</w:t>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οἱ ἄλλοι</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οἱ ἄλλοι διακρινέτωσαν</w:t>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ἄλλῳ ἀποκαλυφθῇ καθημένῳ</w:t>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ἄλλῳ &amp; καθημένῳ</w:t>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ὁ πρῶτος σιγάτω</w:t>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ὁ πρῶτος</w:t>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4">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5">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5">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καθ’ ἕνα</w:t>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πάντες παρακαλῶνται</w:t>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πνεύματα προφητῶν, προφήταις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πνεύματα προφητῶν &amp;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48">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προφήταις</w:t>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6">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ἀκαταστασίας &amp; ἀλλὰ εἰρήνης</w:t>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εἰρήνης ὡς ἐν πάσαις ταῖς ἐκκλησίαις τῶν ἁγίων,</w:t>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7">
        <w:r>
          <w:rPr>
            <w:lang w:val="pt_PT" w:bidi="pt_PT"/>
          </w:rPr>
          <w:rPr>
            <w:color w:val="0000EE"/>
            <w:u w:val="single"/>
          </w:rPr>
          <w:t>4.17</w:t>
        </w:r>
      </w:hyperlink>
      <w:r>
        <w:rPr>
          <w:lang w:val="pt_PT" w:bidi="pt_PT"/>
        </w:rPr>
        <w:t xml:space="preserve">; </w:t>
      </w:r>
      <w:hyperlink r:id="rId258">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ἐν πάσαις ταῖς ἐκκλησίαις</w:t>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αἱ γυναῖκες</w:t>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59">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αἱ γυναῖκες &amp; σιγάτωσαν &amp; λαλεῖν</w:t>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4">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49">
        <w:r>
          <w:rPr>
            <w:lang w:val="pt_PT" w:bidi="pt_PT"/>
          </w:rPr>
          <w:rPr>
            <w:color w:val="0000EE"/>
            <w:u w:val="single"/>
          </w:rPr>
          <w:t>14.28</w:t>
        </w:r>
      </w:hyperlink>
      <w:r>
        <w:rPr>
          <w:lang w:val="pt_PT" w:bidi="pt_PT"/>
        </w:rPr>
        <w:t xml:space="preserve">, </w:t>
      </w:r>
      <w:hyperlink r:id="rId255">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αἱ γυναῖκες &amp; σιγάτωσαν</w:t>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ἐν ταῖς ἐκκλησίαις</w:t>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οὐ &amp; ἐπιτρέπεται αὐταῖς</w:t>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καθὼς καὶ ὁ νόμος λέγει</w:t>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0">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τι μαθεῖν θέλουσιν</w:t>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ἐπερωτάτωσαν</w:t>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αἰσχρὸν &amp; ἐστιν</w:t>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γυναικὶ</w:t>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1">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ἐν ἐκκλησίᾳ</w:t>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2">
        <w:r>
          <w:rPr>
            <w:lang w:val="pt_PT" w:bidi="pt_PT"/>
          </w:rPr>
          <w:rPr>
            <w:color w:val="0000EE"/>
            <w:u w:val="single"/>
          </w:rPr>
          <w:t>14.27–35</w:t>
        </w:r>
      </w:hyperlink>
      <w:r>
        <w:rPr>
          <w:lang w:val="pt_PT" w:bidi="pt_PT"/>
        </w:rPr>
        <w:t xml:space="preserve">, mas especialmente em </w:t>
      </w:r>
      <w:hyperlink r:id="rId263">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ἢ ἀφ’ ὑμῶν ὁ λόγος τοῦ Θεοῦ ἐξῆλθεν, ἢ εἰς ὑμᾶς μόνους κατήντησεν?</w:t>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ὁ λόγος τοῦ Θεοῦ ἐξῆλθεν &amp; κατήντησεν</w:t>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ὁ λόγος τοῦ Θεοῦ ἐξῆλθεν &amp; εἰς ὑμᾶς μόνους κατήντησεν</w:t>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εἴ τις δοκεῖ προφήτης εἶναι ἢ πνευματικός</w:t>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δοκεῖ &amp; ἐπιγινωσκέτω</w:t>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ἐπιγινωσκέτω</w:t>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γράφω</w:t>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εἰ &amp; τις ἀγνοεῖ</w:t>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ἀγνοεῖ, ἀγνοείτω</w:t>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4">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ἀγνοεῖ</w:t>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4">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ἀγνοείτω</w:t>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5">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τὸ λαλεῖν &amp; γλώσσαις</w:t>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εὐσχημόνως</w:t>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6">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κατὰ τάξιν</w:t>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γνωρίζω &amp; ὑμῖν, ἀδελφοί</w:t>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ἐν ᾧ καὶ ἑστήκατε</w:t>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δι’ οὗ καὶ σῴζεσθε, τίνι λόγῳ εὐηγγελισάμην ὑμῖν, εἰ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δι’ οὗ καὶ σῴζεσθε</w:t>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σῴζεσθε</w:t>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τίνι λόγῳ &amp;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τίνι λόγῳ</w:t>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ἐκτὸς εἰ μὴ εἰκῇ ἐπιστεύσατε</w:t>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παρέδωκα &amp; ὑμῖν ἐν πρώτοις</w:t>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ἐν πρώτοις</w:t>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ὃ καὶ παρέλαβον</w:t>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1">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ὑπὲρ τῶν ἁμαρτιῶν ἡμῶν</w:t>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ἐτάφη</w:t>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τῇ ἡμέρᾳ τῇ τρίτῃ κατὰ τὰς Γραφάς</w:t>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ὤφθη Κηφᾷ, εἶτα τοῖς δώδεκα</w:t>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τοῖς δώδεκα</w:t>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ὤφθη ἐπάνω πεντακοσίοις ἀδελφοῖς ἐφάπαξ</w:t>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ἐπάνω πεντακοσίοις ἀδελφοῖς</w:t>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ἐφάπαξ</w:t>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ἐφάπαξ, ἐξ ὧν οἱ πλείονες μένουσιν ἕως ἄρτι, τινὲς δὲ ἐκοιμήθησαν</w:t>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μένουσιν ἕως ἄρτι</w:t>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ἐκοιμήθησαν</w:t>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ὤφθη Ἰακώβῳ, εἶτα τοῖς ἀποστόλοις πᾶσιν</w:t>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τοῖς ἀποστόλοις πᾶσιν</w:t>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ὡσπερεὶ τῷ ἐκτρώματι, ὤφθη κἀμοί</w:t>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ὡσπερεὶ 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ἐγὼ &amp; εἰμι ὁ ἐλάχιστος τῶν ἀποστόλων, ὃς οὐκ εἰμὶ ἱκανὸς καλεῖσθαι ἀπόστολος, διότι ἐδίωξα τὴν ἐκκλησίαν τοῦ Θεοῦ</w:t>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ὁ ἐλάχιστος</w:t>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καλεῖσθαι</w:t>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χάριτι &amp; Θεοῦ &amp; ἡ χάρις αὐτοῦ ἡ εἰς ἐμὲ &amp; ἡ χάρις τοῦ Θεοῦ</w:t>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ὅ εἰμι</w:t>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7">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οὐ κενὴ ἐγενήθη, ἀλλὰ</w:t>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κενὴ</w:t>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αὐτῶν πάντων</w:t>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7">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ἡ χάρις τοῦ Θεοῦ σὺν ἐμοί</w:t>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εἴτε &amp; ἐγὼ εἴτε ἐκεῖνοι</w:t>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ἐκεῖνοι</w:t>
      </w:r>
    </w:p>
    <w:p>
      <w:pPr/>
      <w:r>
        <w:rPr>
          <w:lang w:val="pt_PT" w:bidi="pt_PT"/>
        </w:rPr>
      </w:r>
      <w:r>
        <w:rPr>
          <w:b/>
          <w:lang w:val="pt_PT" w:bidi="pt_PT"/>
        </w:rPr>
        <w:t>"eles".</w:t>
      </w:r>
    </w:p>
    <w:p>
      <w:pPr/>
      <w:r>
        <w:rPr>
          <w:lang w:val="pt_PT" w:bidi="pt_PT"/>
        </w:rPr>
      </w:r>
      <w:r>
        <w:rPr>
          <w:lang w:val="pt_PT" w:bidi="pt_PT"/>
        </w:rPr>
        <w:t xml:space="preserve">Aqui, assim como em </w:t>
      </w:r>
      <w:hyperlink r:id="rId268">
        <w:r>
          <w:rPr>
            <w:lang w:val="pt_PT" w:bidi="pt_PT"/>
          </w:rPr>
          <w:rPr>
            <w:color w:val="0000EE"/>
            <w:u w:val="single"/>
          </w:rPr>
          <w:t>15.10</w:t>
        </w:r>
      </w:hyperlink>
      <w:r>
        <w:rPr>
          <w:lang w:val="pt_PT" w:bidi="pt_PT"/>
        </w:rPr>
        <w:t xml:space="preserve">, "eles" se refere novamente aos “apóstolos” que Paulo menciona em </w:t>
      </w:r>
      <w:hyperlink r:id="rId267">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οὕτως κηρύσσομεν, καὶ οὕτως ἐπιστεύσατε</w:t>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69">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68">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κηρύσσομεν</w:t>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εἰ &amp; Χριστὸς κηρύσσεται, ὅτι ἐκ νεκρῶν ἐγήγερται</w:t>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Χριστὸς κηρύσσεται</w:t>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ἐκ νεκρῶν &amp; νεκρῶν</w:t>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πῶς λέγουσιν ἐν ὑμῖν τινες, ὅτι ἀνάστασις νεκρῶν οὐκ ἔστιν?</w:t>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0">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0">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1">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2">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κενὸν &amp; κενὴ</w:t>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εὑρισκόμεθα &amp; ἐμαρτυρήσαμεν</w:t>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3">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2">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ψευδομάρτυρες τοῦ Θεοῦ</w:t>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κατὰ τοῦ Θεοῦ</w:t>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εἴπερ ἄρα νεκροὶ οὐκ ἐγείρονται</w:t>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1">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4">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4">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εἰ &amp; νεκροὶ οὐκ ἐγείρονται</w:t>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5">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ματαία ἡ πίστις ὑμῶν</w:t>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ματαία</w:t>
      </w:r>
    </w:p>
    <w:p>
      <w:pPr/>
      <w:r>
        <w:rPr>
          <w:lang w:val="pt_PT" w:bidi="pt_PT"/>
        </w:rPr>
      </w:r>
      <w:r>
        <w:rPr>
          <w:b/>
          <w:lang w:val="pt_PT" w:bidi="pt_PT"/>
        </w:rPr>
        <w:t>"é uma ilusão".</w:t>
      </w:r>
    </w:p>
    <w:p>
      <w:pPr/>
      <w:r>
        <w:rPr>
          <w:lang w:val="pt_PT" w:bidi="pt_PT"/>
        </w:rPr>
      </w:r>
      <w:r>
        <w:rPr>
          <w:lang w:val="pt_PT" w:bidi="pt_PT"/>
        </w:rPr>
        <w:t xml:space="preserve">Em </w:t>
      </w:r>
      <w:hyperlink r:id="rId273">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ἄρα καὶ</w:t>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6">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οἱ κοιμηθέντες</w:t>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ἐν Χριστῷ</w:t>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ἀπώλοντο</w:t>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εἰ ἐν τῇ ζωῇ ταύτῃ, ἐν Χριστῷ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εἰ ἐν τῇ ζωῇ ταύτῃ &amp;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ἐν τῇ ζωῇ ταύτῃ</w:t>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ἠλπικότες</w:t>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ἐλεεινότεροι πάντων ἀνθρώπων ἐσμέν</w:t>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ἐλεεινότεροι</w:t>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νυνὶ δὲ</w:t>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7">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Χριστὸς ἐγήγερται</w:t>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νεκρῶν</w:t>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ἀπαρχὴ τῶν κεκοιμημένων</w:t>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τῶν κεκοιμημένων</w:t>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ἐπειδὴ</w:t>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δι’ ἀνθρώπου θάνατος</w:t>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δι’ ἀνθρώπου &amp; καὶ δι’ ἀνθρώπου</w:t>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78">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79">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δι’ ἀνθρώπου θάνατος, καὶ δι’ ἀνθρώπου ἀνάστασις</w:t>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ἀνάστασις νεκρῶν</w:t>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ἐν τῷ Ἀδὰμ &amp; ἐν τῷ Χριστῷ</w:t>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ἀποθνῄσκουσιν</w:t>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πάντες ζῳοποιηθήσονται</w:t>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ἕκαστος δὲ ἐν τῷ ἰδίῳ τάγματι &amp; Χριστός</w:t>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ἕκαστος &amp; ἐν τῷ ἰδίῳ τάγματι</w:t>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ἐν τῷ ἰδίῳ</w:t>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ἀπαρχὴ Χριστός</w:t>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0">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ἐν τῇ παρουσίᾳ αὐτοῦ</w:t>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οἱ τοῦ Χριστοῦ</w:t>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εἶτα</w:t>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1">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2">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ὅταν παραδιδῷ τὴν Βασιλείαν τῷ Θεῷ καὶ Πατρί; ὅταν καταργήσῃ πᾶσαν ἀρχὴν, καὶ πᾶσαν ἐξουσίαν, καὶ δύναμιν</w:t>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παραδιδῷ &amp; καταργήσῃ</w:t>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καταργήσῃ</w:t>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1">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δεῖ &amp; αὐτὸν βασιλεύειν</w:t>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ἄχρι οὗ θῇ πάντας τοὺς ἐχθροὺς ὑπὸ τοὺς πόδας αὐτοῦ</w:t>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θῇ</w:t>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τοὺς ἐχθροὺς</w:t>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ἔσχατος ἐχθρὸς καταργεῖται ὁ θάνατος</w:t>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ἔσχατος ἐχθρὸς καταργεῖται</w:t>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καταργεῖται ὁ θάνατος</w:t>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καταργεῖται</w:t>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γὰρ</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πάντα γὰρ ὑπέταξεν ὑπὸ τοὺς πόδας αὐτοῦ</w:t>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πάντα &amp; ὑπέταξεν ὑπὸ τοὺς πόδας αὐτοῦ &amp; πάντα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3">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πάντα &amp; ὑπέταξεν ὑπὸ τοὺς πόδας αὐτοῦ &amp;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ὅταν &amp; εἴπῃ ὅτι</w:t>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εἴπῃ ὅτι πάντα ὑποτέτακται</w:t>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δῆλον ὅτι</w:t>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τοῦ ὑποτάξαντος αὐτῷ τὰ πάντα</w:t>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ἐκτὸς</w:t>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ὑποταγῇ &amp; τὰ πάντα</w:t>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ὁ Υἱὸς</w:t>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1">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καὶ αὐτὸς ὁ Υἱὸς, ὑποταγήσεται</w:t>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αὐτὸς ὁ Υἱὸς</w:t>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τῷ ὑποτάξαντι αὐτῷ τὰ πάντα</w:t>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4">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ὁ Θεὸς</w:t>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πάντα ἐν πᾶσιν</w:t>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ἐπεὶ</w:t>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5">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τί ποιήσουσιν, οἱ βαπτιζόμενοι ὑπὲρ τῶν νεκρῶν?</w:t>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ποιήσουσιν, οἱ βαπτιζόμενοι</w:t>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ποιήσουσιν, οἱ βαπτιζόμενοι ὑπὲρ τῶν νεκρῶν</w:t>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ποιήσουσιν, οἱ βαπτιζόμενοι ὑπὲρ τῶν νεκρῶν &amp; βαπτίζονται ὑπὲρ αὐτῶν</w:t>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τῶν νεκρῶν &amp; νεκροὶ</w:t>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εἰ ὅλως νεκροὶ οὐκ ἐγείρονται</w:t>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τί καὶ βαπτίζονται ὑπὲρ αὐτῶν</w:t>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βαπτίζονται</w:t>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βαπτίζονται ὑπὲρ αὐτῶν</w:t>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τί καὶ</w:t>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6">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τί καὶ ἡμεῖς κινδυνεύομεν πᾶσαν ὥραν?</w:t>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ἡμεῖς</w:t>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ἡμεῖς κινδυνεύομεν πᾶσαν ὥραν</w:t>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ἡμεῖς κινδυνεύομεν</w:t>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πᾶσαν ὥραν</w:t>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καθ’ ἡμέραν ἀποθνῄσκω</w:t>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τὴν ὑμετέραν καύχησιν</w:t>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ἐν Χριστῷ Ἰησοῦ, τῷ Κυρίῳ ἡμῶν</w:t>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εἰ κατὰ ἄνθρωπον, ἐθηριομάχησα ἐν Ἐφέσῳ, τί μοι τὸ ὄφελος?</w:t>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τί μοι τὸ ὄφελος</w:t>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εἰ κατὰ ἄνθρωπον, ἐθηριομάχησα</w:t>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ἄνθρωπον</w:t>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εἰ</w:t>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ἐθηριομάχησα</w:t>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ἐν Ἐφέσῳ</w:t>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7">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88">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εἰ νεκροὶ οὐκ ἐγείρονται</w:t>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φάγωμεν καὶ πίωμεν</w:t>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αὔριον &amp; ἀποθνῄσκομεν</w:t>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φθείρουσιν ἤθη χρηστὰ ὁμιλίαι κακαί</w:t>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ὁμιλίαι κακαί</w:t>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ἤθη χρηστὰ</w:t>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ἐκνήψατε</w:t>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ἀγνωσίαν &amp; Θεοῦ &amp; ἔχουσιν</w:t>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πρὸς ἐντροπὴν ὑμῖν λαλῶ</w:t>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ἐρεῖ τις</w:t>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ἐρεῖ &amp; πῶς ἐγείρονται οἱ νεκροί? ποίῳ δὲ σώματι ἔρχονται?</w:t>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ἐγείρονται οἱ νεκροί</w:t>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οἱ νεκροί</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ἔρχονται</w:t>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ἄφρων! σὺ ὃ σπείρεις</w:t>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ἄφρων! σὺ</w:t>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89">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0">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οὐ ζῳοποιεῖται</w:t>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οὐ ζῳοποιεῖται, ἐὰν μὴ ἀποθάνῃ</w:t>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ὃ σπείρεις</w:t>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ὃ σπείρεις, οὐ &amp; σπείρεις</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οὐ τὸ σῶμα τὸ γενησόμενον σπείρεις, ἀλλὰ γυμνὸν κόκκον, εἰ τύχοι σίτου, ἤ τινος τῶν λοιπῶν</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τὸ σῶμα τὸ γενησόμενον</w:t>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b/>
          <w:lang w:val="pt_PT" w:bidi="pt_PT"/>
        </w:rPr>
        <w:t>γυμνὸν κόκκον</w:t>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εἰ τύχοι σίτου, ἤ τινος τῶν λοιπῶν</w:t>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ὁ &amp; Θεὸς δίδωσιν αὐτῷ σῶμα, καθὼς ἠθέλησεν, καὶ ἑκάστῳ τῶν σπερμάτων, ἴδιον σῶμα</w:t>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αὐτῷ</w:t>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1">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ἑκάστῳ τῶν σπερμάτων, ἴδιον σῶμα</w:t>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ἑκάστῳ τῶν σπερμάτων</w:t>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ἀλλὰ ἄλλη μὲν ἀνθρώπων, ἄλλη δὲ σὰρξ κτηνῶν, ἄλλη δὲ σὰρξ πτηνῶν, ἄλλη δὲ ἰχθύων</w:t>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ἄλλη μὲν ἀνθρώπων</w:t>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ἀνθρώπων</w:t>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κτηνῶν</w:t>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σώματα ἐπουράνια, καὶ σώματα ἐπίγεια</w:t>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2">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3">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ἑτέρα μὲν ἡ τῶν ἐπουρανίων δόξα, ἑτέρα δὲ ἡ τῶν ἐπιγείων</w:t>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τῶν ἐπουρανίων &amp; τῶν ἐπιγείων</w:t>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ἑτέρα &amp; ἑτέρα</w:t>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ἄλλη</w:t>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4">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ἄλλη δόξα ἡλίου, καὶ ἄλλη δόξα σελήνης, καὶ ἄλλη δόξα ἀστέρων &amp; ἐν δόξῃ</w:t>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ἄλλη δόξα ἡλίου, καὶ ἄλλη δόξα σελήνης, καὶ ἄλλη δόξα ἀστέρων</w:t>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γὰρ</w:t>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ἀστὴρ &amp; ἀστέρος διαφέρει ἐν δόξῃ</w:t>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οὕτως καὶ</w:t>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5">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ἡ ἀνάστασις τῶν νεκρῶν</w:t>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τῶν νεκρῶν</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σπείρεται ἐν φθορᾷ</w:t>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σπείρεται ἐν φθορᾷ, ἐγείρεται</w:t>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ἐν φθορᾷ, ἐγείρεται ἐν ἀφθαρσίᾳ</w:t>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σπείρεται ἐν ἀτιμίᾳ, ἐγείρεται ἐν δόξῃ; 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6">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6">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σπείρεται ἐν ἀτιμίᾳ &amp; σπείρεται ἐν ἀσθενείᾳ</w:t>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6">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σπείρεται &amp; ἐγείρεται &amp; σπείρεται &amp; ἐγείρεται</w:t>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σπείρεται ἐν ἀτιμίᾳ, ἐγείρεται ἐν δόξῃ</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σπείρεται σῶμα ψυχικόν</w:t>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7">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σπείρεται &amp; ἐγείρεται</w:t>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σῶμα ψυχικόν</w:t>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σῶμα πνευματικόν &amp; πνευματικόν</w:t>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εἰ</w:t>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οὕτως καὶ</w:t>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298">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γέγραπται, ἐγένετο ὁ πρῶτος ἄνθρωπος, Ἀδὰμ, εἰς ψυχὴν ζῶσαν</w:t>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ἄνθρωπος</w:t>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ψυχὴν ζῶσαν</w:t>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298">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ὁ ἔσχατος Ἀδὰμ</w:t>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Ἀδὰμ εἰς πνεῦμα ζῳοποιοῦν</w:t>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298">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ἀλλ’</w:t>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ἀλλ’ 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τὸ πνευματικὸν &amp; τὸ πνευματικόν</w:t>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ψυχικόν</w:t>
      </w:r>
    </w:p>
    <w:p>
      <w:pPr/>
      <w:r>
        <w:rPr>
          <w:lang w:val="pt_PT" w:bidi="pt_PT"/>
        </w:rPr>
      </w:r>
      <w:r>
        <w:rPr>
          <w:b/>
          <w:lang w:val="pt_PT" w:bidi="pt_PT"/>
        </w:rPr>
        <w:t>"material".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299">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ἐκ γῆς, χοϊκός</w:t>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299">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ἐξ οὐρανοῦ</w:t>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299">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οἷος ὁ χοϊκός, τοιοῦτοι καὶ οἱ χοϊκοί; καὶ οἷος ὁ ἐπουράνιος, τοιοῦτοι καὶ οἱ ἐπουράνιοι</w:t>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ὁ χοϊκός &amp; ὁ ἐπουράνιος</w:t>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0">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οἱ χοϊκοί</w:t>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οἱ χοϊκοί &amp; οἱ ἐπουράνιοι</w:t>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οἱ ἐπουράνιοι</w:t>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ἐφορέσαμεν</w:t>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ἐφορέσαμεν τὴν εἰκόνα τοῦ χοϊκοῦ, φορέσωμεν καὶ τὴν εἰκόνα τοῦ ἐπουρανίου</w:t>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τὴν εἰκόνα τοῦ χοϊκοῦ &amp; τὴν εἰκόνα τοῦ ἐπουρανίου</w:t>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φορέσωμεν καὶ</w:t>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φορέσωμεν καὶ</w:t>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τοῦτο δέ φημι, ἀδελφοί, ὅτι</w:t>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σὰρξ καὶ αἷμα Βασιλείαν Θεοῦ κληρονομῆσαι οὐ δύναται, οὐδὲ ἡ φθορὰ, τὴν ἀφθαρσίαν κληρονομεῖ</w:t>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κληρονομῆσαι &amp; κληρονομεῖ</w:t>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6">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ἰδοὺ</w:t>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μυστήριον</w:t>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πάντες οὐ κοιμηθησόμεθα, πάντες &amp; ἀλλαγησόμεθα</w:t>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πάντες οὐ κοιμηθησόμεθα</w:t>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ἐν ἀτόμῳ</w:t>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1">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ἐν ῥιπῇ ὀφθαλμοῦ</w:t>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1">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ἐν τῇ ἐσχάτῃ σάλπιγγι; σαλπίσει γάρ</w:t>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οἱ νεκροὶ ἐγερθήσονται</w:t>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ἄφθαρτοι</w:t>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2">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ἡμεῖς ἀλλαγησόμεθα</w:t>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τὸ φθαρτὸν τοῦτο ἐνδύσασθαι ἀφθαρσίαν, καὶ τὸ θνητὸν τοῦτο ἐνδύσασθαι ἀθανασίαν</w:t>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6">
        <w:r>
          <w:rPr>
            <w:lang w:val="pt_PT" w:bidi="pt_PT"/>
          </w:rPr>
          <w:rPr>
            <w:color w:val="0000EE"/>
            <w:u w:val="single"/>
          </w:rPr>
          <w:t>15.42</w:t>
        </w:r>
      </w:hyperlink>
      <w:r>
        <w:rPr>
          <w:lang w:val="pt_PT" w:bidi="pt_PT"/>
        </w:rPr>
        <w:t xml:space="preserve">, </w:t>
      </w:r>
      <w:hyperlink r:id="rId302">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ἐνδύσασθαι ἀφθαρσίαν &amp; ἐνδύσασθαι ἀθανασίαν</w:t>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3">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3">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ἐνδύσηται ἀφθαρσίαν &amp; ἐνδύσηται ἀθανασίαν</w:t>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3">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γενήσεται</w:t>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ὁ λόγος</w:t>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ὁ λόγος ὁ γεγραμμένος</w:t>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ὁ γεγραμμένος</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ὁ γεγραμμένος, κατεπόθη ὁ θάνατος εἰς νῖκος</w:t>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θάνατος εἰς νῖκος</w:t>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θάνατε</w:t>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σου &amp; σου</w:t>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ποῦ σου &amp; τὸ νῖκος</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ποῦ σου θάνατε, τὸ κέντρον</w:t>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τὸ &amp; κέντρον τοῦ θανάτου ἡ ἁμαρτία</w:t>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4">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τοῦ θανάτου ἡ ἁμαρτία</w:t>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ἡ δὲ δύναμις τῆς ἁμαρτίας ὁ νόμος</w:t>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τῷ διδόντι ἡμῖν τὸ νῖκος</w:t>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τὸ νῖκος</w:t>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ἀδελφοί</w:t>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ἑδραῖοι &amp; ἀμετακίνητοι</w:t>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ἑδραῖοι γίνεσθε, ἀμετακίνητοι</w:t>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ἐν 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εἰδότες</w:t>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ὁ κόπος ὑμῶν</w:t>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κενὸς</w:t>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τῆς λογείας</w:t>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εἰς τοὺς ἁγίους</w:t>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6">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6">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ὥσπερ διέταξα ταῖς ἐκκλησίαις τῆς Γαλατίας, οὕτως καὶ ὑμεῖς ποιήσατε</w:t>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κατὰ μίαν σαββάτου</w:t>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ἕκαστος ὑμῶν &amp;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ἕκαστος ὑμῶν παρ’ ἑαυτῷ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θησαυρίζων</w:t>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ὅ τι ἐὰν εὐοδῶται</w:t>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εὐοδῶται</w:t>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ἔλθω</w:t>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μὴ &amp; λογεῖαι γίνωνται</w:t>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οὓς ἐὰν δοκιμάσητε</w:t>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οὓς ἐὰν δοκιμάσητε &amp; τούτους πέμψω</w:t>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δι’ ἐπιστολῶν</w:t>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7">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τὴν χάριν ὑμῶν</w:t>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ἐὰν &amp; ἄξιον ᾖ τοῦ κἀμὲ πορεύεσθαι &amp; πορεύσονται</w:t>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ἄξιον ᾖ</w:t>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κἀμὲ πορεύεσθαι, σὺν ἐμοὶ πορεύσονται</w:t>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δὲ</w:t>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διέλθω &amp; διέρχομαι</w:t>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διέρχομαι</w:t>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τυχὸν</w:t>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ὑμεῖς με προπέμψητε</w:t>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οὗ ἐὰν πορεύωμαι</w:t>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πορεύωμαι</w:t>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ἰδεῖν</w:t>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ἄρτι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ἄρτι ἐν παρόδῳ</w:t>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ἐν παρόδῳ</w:t>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χρόνον τινὰ</w:t>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08">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ἐὰν ὁ Κύριος ἐπιτρέψῃ</w:t>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θύρα &amp; μοι ἀνέῳγεν μεγάλη καὶ ἐνεργής</w:t>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θύρα &amp; ἀνέῳγεν μεγάλη καὶ ἐνεργής</w:t>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καὶ</w:t>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πολλοί</w:t>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ἐὰν &amp; ἔλθῃ Τιμόθεος</w:t>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7">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ἔλθῃ</w:t>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βλέπετε ἵνα</w:t>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ἀφόβως γένηται πρὸς ὑμᾶς</w:t>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τὸ &amp; ἔργον Κυρίου ἐργάζεται</w:t>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μή τις &amp; αὐτὸν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μή τις &amp;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προπέμψατε &amp; αὐτὸν</w:t>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08">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ἐν εἰρήνῃ</w:t>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ἔλθῃ πρός με</w:t>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09">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περὶ δὲ</w:t>
      </w:r>
    </w:p>
    <w:p>
      <w:pPr/>
      <w:r>
        <w:rPr>
          <w:lang w:val="pt_PT" w:bidi="pt_PT"/>
        </w:rPr>
      </w:r>
      <w:r>
        <w:rPr>
          <w:b/>
          <w:lang w:val="pt_PT" w:bidi="pt_PT"/>
        </w:rPr>
        <w:t>"Quanto ao".</w:t>
      </w:r>
    </w:p>
    <w:p>
      <w:pPr/>
      <w:r>
        <w:rPr>
          <w:lang w:val="pt_PT" w:bidi="pt_PT"/>
        </w:rPr>
      </w:r>
      <w:r>
        <w:rPr>
          <w:lang w:val="pt_PT" w:bidi="pt_PT"/>
        </w:rPr>
        <w:t xml:space="preserve">Assim como em </w:t>
      </w:r>
      <w:hyperlink r:id="rId310">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0">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τοῦ ἀδελφοῦ</w:t>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ἔλθῃ &amp; ἔλθῃ &amp; ἐλεύσεται</w:t>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1">
        <w:r>
          <w:rPr>
            <w:lang w:val="pt_PT" w:bidi="pt_PT"/>
          </w:rPr>
          <w:rPr>
            <w:color w:val="0000EE"/>
            <w:u w:val="single"/>
          </w:rPr>
          <w:t>16.11</w:t>
        </w:r>
      </w:hyperlink>
      <w:r>
        <w:rPr>
          <w:lang w:val="pt_PT" w:bidi="pt_PT"/>
        </w:rPr>
        <w:t xml:space="preserve">), ou podem ser as três pessoas que Paulo menciona em </w:t>
      </w:r>
      <w:hyperlink r:id="rId312">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πάντως οὐκ ἦν θέλημα</w:t>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πάντως οὐκ</w:t>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θέλημα</w:t>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ὅταν εὐκαιρήσῃ</w:t>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εὐκαιρήσῃ</w:t>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γρηγορεῖτε, στήκετε ἐν τῇ πίστει, ἀνδρίζεσθε, κραταιοῦσθε</w:t>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γρηγορεῖτε</w:t>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στήκετε ἐν τῇ πίστει</w:t>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ἀνδρίζεσθε</w:t>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κραταιοῦσθε</w:t>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πάντα ὑμῶν &amp; γινέσθω</w:t>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πάντα ὑμῶν</w:t>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ἐν ἀγάπῃ</w:t>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δὲ</w:t>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3">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τὴν οἰκίαν Στεφανᾶ</w:t>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4">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ἀπαρχὴ</w:t>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Ἀχαΐας</w:t>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εἰς &amp; ἔταξαν ἑαυτούς</w:t>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διακονίαν τοῖς ἁγίοις</w:t>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τοῖς τοιούτοις</w:t>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5">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συνεργοῦντι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συνεργοῦντι καὶ κοπιῶντι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δὲ</w:t>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ἐπὶ τῇ παρουσίᾳ</w:t>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Στεφανᾶ, καὶ Φορτουνάτου, καὶ Ἀχαϊκοῦ</w:t>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5">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ἀνεπλήρωσαν</w:t>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τὸ ὑμῶν ὑστέρημα</w:t>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ἀνέπαυσαν &amp; τὸ ἐμὸν πνεῦμα καὶ τὸ ὑμῶν</w:t>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τὸ ἐμὸν πνεῦμα καὶ τὸ ὑμῶν</w:t>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τὸ ὑμῶν</w:t>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τοὺς τοιούτους</w:t>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2">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ἀσπάζονται &amp; ἀσπάζεται &amp; πολλὰ</w:t>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πολλὰ</w:t>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ἐν Κυρίῳ</w:t>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ἀσπάζεται ὑμᾶς ἐν Κυρίῳ πολλὰ Ἀκύλας καὶ Πρίσκα, σὺν τῇ κατ’ οἶκον αὐτῶν ἐκκλησίᾳ</w:t>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οἱ ἀδελφοὶ πάντες</w:t>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6">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ἀσπάσασθε ἀλλήλους</w:t>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Παύλου</w:t>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εἴ τις οὐ φιλεῖ τὸν Κύριον</w:t>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ἤτω ἀνάθεμα</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μαράνα θά</w:t>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ἡ ἀγάπη μου μετὰ πάντων ὑμῶν</w:t>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μετὰ</w:t>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2:4-1Cor2:5" TargetMode="External"/><Relationship Id="rId31" Type="http://schemas.openxmlformats.org/officeDocument/2006/relationships/hyperlink" Target="https://ref.ly/1Cor1:28" TargetMode="External"/><Relationship Id="rId32" Type="http://schemas.openxmlformats.org/officeDocument/2006/relationships/hyperlink" Target="https://ref.ly/1Cor2:7" TargetMode="External"/><Relationship Id="rId33" Type="http://schemas.openxmlformats.org/officeDocument/2006/relationships/hyperlink" Target="https://ref.ly/1Cor2:6" TargetMode="External"/><Relationship Id="rId34" Type="http://schemas.openxmlformats.org/officeDocument/2006/relationships/hyperlink" Target="https://ref.ly/1Cor2:8"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 TargetMode="External"/><Relationship Id="rId38" Type="http://schemas.openxmlformats.org/officeDocument/2006/relationships/hyperlink" Target="https://ref.ly/1Cor2:14-1Cor2:15" TargetMode="External"/><Relationship Id="rId39" Type="http://schemas.openxmlformats.org/officeDocument/2006/relationships/hyperlink" Target="https://ref.ly/1Cor2:16" TargetMode="External"/><Relationship Id="rId40" Type="http://schemas.openxmlformats.org/officeDocument/2006/relationships/hyperlink" Target="https://ref.ly/1Cor3:1" TargetMode="External"/><Relationship Id="rId41" Type="http://schemas.openxmlformats.org/officeDocument/2006/relationships/hyperlink" Target="https://ref.ly/1Cor1:12" TargetMode="External"/><Relationship Id="rId42" Type="http://schemas.openxmlformats.org/officeDocument/2006/relationships/hyperlink" Target="https://ref.ly/1Cor3:4" TargetMode="External"/><Relationship Id="rId43" Type="http://schemas.openxmlformats.org/officeDocument/2006/relationships/hyperlink" Target="https://ref.ly/1Cor3:5" TargetMode="External"/><Relationship Id="rId44" Type="http://schemas.openxmlformats.org/officeDocument/2006/relationships/hyperlink" Target="https://ref.ly/1Cor3:6" TargetMode="External"/><Relationship Id="rId45" Type="http://schemas.openxmlformats.org/officeDocument/2006/relationships/hyperlink" Target="https://ref.ly/1Cor3:7" TargetMode="External"/><Relationship Id="rId46" Type="http://schemas.openxmlformats.org/officeDocument/2006/relationships/hyperlink" Target="https://ref.ly/1Cor3:5-1Cor3:8" TargetMode="External"/><Relationship Id="rId47" Type="http://schemas.openxmlformats.org/officeDocument/2006/relationships/hyperlink" Target="https://ref.ly/1Cor3:9-1Cor3:17" TargetMode="External"/><Relationship Id="rId48" Type="http://schemas.openxmlformats.org/officeDocument/2006/relationships/hyperlink" Target="https://ref.ly/1Cor3:9" TargetMode="External"/><Relationship Id="rId49" Type="http://schemas.openxmlformats.org/officeDocument/2006/relationships/hyperlink" Target="https://ref.ly/1Cor3:10" TargetMode="External"/><Relationship Id="rId50" Type="http://schemas.openxmlformats.org/officeDocument/2006/relationships/hyperlink" Target="https://ref.ly/1Cor3:13" TargetMode="External"/><Relationship Id="rId51" Type="http://schemas.openxmlformats.org/officeDocument/2006/relationships/hyperlink" Target="https://ref.ly/1Cor3:13-1Cor3:15" TargetMode="External"/><Relationship Id="rId52" Type="http://schemas.openxmlformats.org/officeDocument/2006/relationships/hyperlink" Target="https://ref.ly/1Cor3:15" TargetMode="External"/><Relationship Id="rId53" Type="http://schemas.openxmlformats.org/officeDocument/2006/relationships/hyperlink" Target="https://ref.ly/1Cor3:14" TargetMode="External"/><Relationship Id="rId54" Type="http://schemas.openxmlformats.org/officeDocument/2006/relationships/hyperlink" Target="https://ref.ly/1Cor3:16" TargetMode="External"/><Relationship Id="rId55" Type="http://schemas.openxmlformats.org/officeDocument/2006/relationships/hyperlink" Target="https://ref.ly/1Cor3:22" TargetMode="External"/><Relationship Id="rId56" Type="http://schemas.openxmlformats.org/officeDocument/2006/relationships/hyperlink" Target="https://ref.ly/1Cor3:21" TargetMode="External"/><Relationship Id="rId57" Type="http://schemas.openxmlformats.org/officeDocument/2006/relationships/hyperlink" Target="https://ref.ly/1Cor4:3-1Cor4:4"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1-1Cor7:6" TargetMode="External"/><Relationship Id="rId103" Type="http://schemas.openxmlformats.org/officeDocument/2006/relationships/hyperlink" Target="https://ref.ly/1Cor7:7" TargetMode="External"/><Relationship Id="rId104" Type="http://schemas.openxmlformats.org/officeDocument/2006/relationships/hyperlink" Target="https://ref.ly/Mark10:5-Mark10:12" TargetMode="External"/><Relationship Id="rId105" Type="http://schemas.openxmlformats.org/officeDocument/2006/relationships/hyperlink" Target="https://ref.ly/1Cor7:11" TargetMode="External"/><Relationship Id="rId106" Type="http://schemas.openxmlformats.org/officeDocument/2006/relationships/hyperlink" Target="https://ref.ly/1Cor7:10-1Cor7:11" TargetMode="External"/><Relationship Id="rId107" Type="http://schemas.openxmlformats.org/officeDocument/2006/relationships/hyperlink" Target="https://ref.ly/1Cor7:10" TargetMode="External"/><Relationship Id="rId108" Type="http://schemas.openxmlformats.org/officeDocument/2006/relationships/hyperlink" Target="https://ref.ly/1Cor7:12-1Cor7:13" TargetMode="External"/><Relationship Id="rId109" Type="http://schemas.openxmlformats.org/officeDocument/2006/relationships/hyperlink" Target="https://ref.ly/1Cor7:10-1Cor7:13" TargetMode="External"/><Relationship Id="rId110" Type="http://schemas.openxmlformats.org/officeDocument/2006/relationships/hyperlink" Target="https://ref.ly/1Cor7:15" TargetMode="External"/><Relationship Id="rId111" Type="http://schemas.openxmlformats.org/officeDocument/2006/relationships/hyperlink" Target="https://ref.ly/1Cor7:14" TargetMode="External"/><Relationship Id="rId112" Type="http://schemas.openxmlformats.org/officeDocument/2006/relationships/hyperlink" Target="https://ref.ly/1Cor7:21" TargetMode="External"/><Relationship Id="rId113" Type="http://schemas.openxmlformats.org/officeDocument/2006/relationships/hyperlink" Target="https://ref.ly/1Cor7:20" TargetMode="External"/><Relationship Id="rId114" Type="http://schemas.openxmlformats.org/officeDocument/2006/relationships/hyperlink" Target="https://ref.ly/1Cor7:1" TargetMode="External"/><Relationship Id="rId115" Type="http://schemas.openxmlformats.org/officeDocument/2006/relationships/hyperlink" Target="https://ref.ly/1Cor7:25" TargetMode="External"/><Relationship Id="rId116" Type="http://schemas.openxmlformats.org/officeDocument/2006/relationships/hyperlink" Target="https://ref.ly/1Cor7:27" TargetMode="External"/><Relationship Id="rId117" Type="http://schemas.openxmlformats.org/officeDocument/2006/relationships/hyperlink" Target="https://ref.ly/1Cor7:26" TargetMode="External"/><Relationship Id="rId118" Type="http://schemas.openxmlformats.org/officeDocument/2006/relationships/hyperlink" Target="https://ref.ly/1Cor7:28" TargetMode="External"/><Relationship Id="rId119" Type="http://schemas.openxmlformats.org/officeDocument/2006/relationships/hyperlink" Target="https://ref.ly/1Cor7:29" TargetMode="External"/><Relationship Id="rId120" Type="http://schemas.openxmlformats.org/officeDocument/2006/relationships/hyperlink" Target="https://ref.ly/1Cor7:34" TargetMode="External"/><Relationship Id="rId121" Type="http://schemas.openxmlformats.org/officeDocument/2006/relationships/hyperlink" Target="https://ref.ly/1Cor7:33" TargetMode="External"/><Relationship Id="rId122" Type="http://schemas.openxmlformats.org/officeDocument/2006/relationships/hyperlink" Target="https://ref.ly/1Cor7:32-1Cor7:34" TargetMode="External"/><Relationship Id="rId123" Type="http://schemas.openxmlformats.org/officeDocument/2006/relationships/hyperlink" Target="https://ref.ly/1Cor7:36" TargetMode="External"/><Relationship Id="rId124" Type="http://schemas.openxmlformats.org/officeDocument/2006/relationships/hyperlink" Target="https://ref.ly/1Cor7:39" TargetMode="External"/><Relationship Id="rId125" Type="http://schemas.openxmlformats.org/officeDocument/2006/relationships/hyperlink" Target="https://ref.ly/1Cor8:4-1Cor8:6" TargetMode="External"/><Relationship Id="rId126" Type="http://schemas.openxmlformats.org/officeDocument/2006/relationships/hyperlink" Target="https://ref.ly/1Cor8:1" TargetMode="External"/><Relationship Id="rId127" Type="http://schemas.openxmlformats.org/officeDocument/2006/relationships/hyperlink" Target="https://ref.ly/1Cor8:6" TargetMode="External"/><Relationship Id="rId128" Type="http://schemas.openxmlformats.org/officeDocument/2006/relationships/hyperlink" Target="https://ref.ly/1Cor10:20-1Cor10:21" TargetMode="External"/><Relationship Id="rId129" Type="http://schemas.openxmlformats.org/officeDocument/2006/relationships/hyperlink" Target="https://ref.ly/1Cor8:4" TargetMode="External"/><Relationship Id="rId130" Type="http://schemas.openxmlformats.org/officeDocument/2006/relationships/hyperlink" Target="https://ref.ly/1Cor8:8" TargetMode="External"/><Relationship Id="rId131" Type="http://schemas.openxmlformats.org/officeDocument/2006/relationships/hyperlink" Target="https://ref.ly/1Cor8:7" TargetMode="External"/><Relationship Id="rId132" Type="http://schemas.openxmlformats.org/officeDocument/2006/relationships/hyperlink" Target="https://ref.ly/1Cor8:9" TargetMode="External"/><Relationship Id="rId133" Type="http://schemas.openxmlformats.org/officeDocument/2006/relationships/hyperlink" Target="https://ref.ly/1Cor8:10" TargetMode="External"/><Relationship Id="rId134" Type="http://schemas.openxmlformats.org/officeDocument/2006/relationships/hyperlink" Target="https://ref.ly/1Cor8:10-1Cor8:11" TargetMode="External"/><Relationship Id="rId135" Type="http://schemas.openxmlformats.org/officeDocument/2006/relationships/hyperlink" Target="https://ref.ly/1Cor6:21" TargetMode="External"/><Relationship Id="rId136" Type="http://schemas.openxmlformats.org/officeDocument/2006/relationships/hyperlink" Target="https://ref.ly/1Cor9:6" TargetMode="External"/><Relationship Id="rId137" Type="http://schemas.openxmlformats.org/officeDocument/2006/relationships/hyperlink" Target="https://ref.ly/1Cor9:4-1Cor9:5" TargetMode="External"/><Relationship Id="rId138" Type="http://schemas.openxmlformats.org/officeDocument/2006/relationships/hyperlink" Target="https://ref.ly/1Cor9:3-1Cor9:7" TargetMode="External"/><Relationship Id="rId139" Type="http://schemas.openxmlformats.org/officeDocument/2006/relationships/hyperlink" Target="https://ref.ly/1Cor9:9" TargetMode="External"/><Relationship Id="rId140" Type="http://schemas.openxmlformats.org/officeDocument/2006/relationships/hyperlink" Target="https://ref.ly/1Cor9:9-1Cor9:10" TargetMode="External"/><Relationship Id="rId141" Type="http://schemas.openxmlformats.org/officeDocument/2006/relationships/hyperlink" Target="https://ref.ly/1Cor4:10-1Cor4:13" TargetMode="External"/><Relationship Id="rId142" Type="http://schemas.openxmlformats.org/officeDocument/2006/relationships/hyperlink" Target="https://ref.ly/1Cor9:6-1Cor9:14" TargetMode="External"/><Relationship Id="rId143" Type="http://schemas.openxmlformats.org/officeDocument/2006/relationships/hyperlink" Target="https://ref.ly/1Cor9:16" TargetMode="External"/><Relationship Id="rId144" Type="http://schemas.openxmlformats.org/officeDocument/2006/relationships/hyperlink" Target="https://ref.ly/1Cor9:18" TargetMode="External"/><Relationship Id="rId145" Type="http://schemas.openxmlformats.org/officeDocument/2006/relationships/hyperlink" Target="https://ref.ly/1Cor9:19-1Cor9:23" TargetMode="External"/><Relationship Id="rId146" Type="http://schemas.openxmlformats.org/officeDocument/2006/relationships/hyperlink" Target="https://ref.ly/1Cor9:19" TargetMode="External"/><Relationship Id="rId147" Type="http://schemas.openxmlformats.org/officeDocument/2006/relationships/hyperlink" Target="https://ref.ly/1Cor9:20" TargetMode="External"/><Relationship Id="rId148" Type="http://schemas.openxmlformats.org/officeDocument/2006/relationships/hyperlink" Target="https://ref.ly/1Cor8:7-1Cor8:12" TargetMode="External"/><Relationship Id="rId149" Type="http://schemas.openxmlformats.org/officeDocument/2006/relationships/hyperlink" Target="https://ref.ly/1Cor9:19-1Cor9:22" TargetMode="External"/><Relationship Id="rId150" Type="http://schemas.openxmlformats.org/officeDocument/2006/relationships/hyperlink" Target="https://ref.ly/1Cor9:24-1Cor9:27" TargetMode="External"/><Relationship Id="rId151" Type="http://schemas.openxmlformats.org/officeDocument/2006/relationships/hyperlink" Target="https://ref.ly/1Cor9:25" TargetMode="External"/><Relationship Id="rId152" Type="http://schemas.openxmlformats.org/officeDocument/2006/relationships/hyperlink" Target="https://ref.ly/1Cor9:26" TargetMode="External"/><Relationship Id="rId153" Type="http://schemas.openxmlformats.org/officeDocument/2006/relationships/hyperlink" Target="https://ref.ly/1Cor10:1-1Cor10:5" TargetMode="External"/><Relationship Id="rId154" Type="http://schemas.openxmlformats.org/officeDocument/2006/relationships/hyperlink" Target="https://ref.ly/1Cor9:27" TargetMode="External"/><Relationship Id="rId155" Type="http://schemas.openxmlformats.org/officeDocument/2006/relationships/hyperlink" Target="https://ref.ly/Exod13:17-Exod14:31" TargetMode="External"/><Relationship Id="rId156" Type="http://schemas.openxmlformats.org/officeDocument/2006/relationships/hyperlink" Target="https://ref.ly/Exod0:0"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Num14:20-Num14:35" TargetMode="External"/><Relationship Id="rId160" Type="http://schemas.openxmlformats.org/officeDocument/2006/relationships/hyperlink" Target="https://ref.ly/Num25:1-Num25:9" TargetMode="External"/><Relationship Id="rId161" Type="http://schemas.openxmlformats.org/officeDocument/2006/relationships/hyperlink" Target="https://ref.ly/Num21:5-Num21:6" TargetMode="External"/><Relationship Id="rId162" Type="http://schemas.openxmlformats.org/officeDocument/2006/relationships/hyperlink" Target="https://ref.ly/Num16:41-Num16:50" TargetMode="External"/><Relationship Id="rId163" Type="http://schemas.openxmlformats.org/officeDocument/2006/relationships/hyperlink" Target="https://ref.ly/Num14:1-Num14:38" TargetMode="External"/><Relationship Id="rId164" Type="http://schemas.openxmlformats.org/officeDocument/2006/relationships/hyperlink" Target="https://ref.ly/1Cor10:7-1Cor10:10" TargetMode="External"/><Relationship Id="rId165" Type="http://schemas.openxmlformats.org/officeDocument/2006/relationships/hyperlink" Target="https://ref.ly/1Cor10:6" TargetMode="External"/><Relationship Id="rId166" Type="http://schemas.openxmlformats.org/officeDocument/2006/relationships/hyperlink" Target="https://ref.ly/1Cor10:16-1Cor10:22" TargetMode="External"/><Relationship Id="rId167" Type="http://schemas.openxmlformats.org/officeDocument/2006/relationships/hyperlink" Target="https://ref.ly/1Cor10:19" TargetMode="External"/><Relationship Id="rId168" Type="http://schemas.openxmlformats.org/officeDocument/2006/relationships/hyperlink" Target="https://ref.ly/1Cor10:21" TargetMode="External"/><Relationship Id="rId169" Type="http://schemas.openxmlformats.org/officeDocument/2006/relationships/hyperlink" Target="https://ref.ly/1Cor10:25" TargetMode="External"/><Relationship Id="rId170" Type="http://schemas.openxmlformats.org/officeDocument/2006/relationships/hyperlink" Target="https://ref.ly/1Cor10:26" TargetMode="External"/><Relationship Id="rId171" Type="http://schemas.openxmlformats.org/officeDocument/2006/relationships/hyperlink" Target="https://ref.ly/1Cor10:28" TargetMode="External"/><Relationship Id="rId172" Type="http://schemas.openxmlformats.org/officeDocument/2006/relationships/hyperlink" Target="https://ref.ly/1Cor10:25-1Cor10:27" TargetMode="External"/><Relationship Id="rId173" Type="http://schemas.openxmlformats.org/officeDocument/2006/relationships/hyperlink" Target="https://ref.ly/1Cor10:28-1Cor10:29" TargetMode="External"/><Relationship Id="rId174" Type="http://schemas.openxmlformats.org/officeDocument/2006/relationships/hyperlink" Target="https://ref.ly/1Cor10:33" TargetMode="External"/><Relationship Id="rId175" Type="http://schemas.openxmlformats.org/officeDocument/2006/relationships/hyperlink" Target="https://ref.ly/1Cor8:1-1Cor10:30" TargetMode="External"/><Relationship Id="rId176" Type="http://schemas.openxmlformats.org/officeDocument/2006/relationships/hyperlink" Target="https://ref.ly/1Cor11:2" TargetMode="External"/><Relationship Id="rId177" Type="http://schemas.openxmlformats.org/officeDocument/2006/relationships/hyperlink" Target="https://ref.ly/1Cor11:3" TargetMode="External"/><Relationship Id="rId178" Type="http://schemas.openxmlformats.org/officeDocument/2006/relationships/hyperlink" Target="https://ref.ly/1Cor11:5" TargetMode="External"/><Relationship Id="rId179" Type="http://schemas.openxmlformats.org/officeDocument/2006/relationships/hyperlink" Target="https://ref.ly/1Cor11:7" TargetMode="External"/><Relationship Id="rId180" Type="http://schemas.openxmlformats.org/officeDocument/2006/relationships/hyperlink" Target="https://ref.ly/1Cor11:10" TargetMode="External"/><Relationship Id="rId181" Type="http://schemas.openxmlformats.org/officeDocument/2006/relationships/hyperlink" Target="https://ref.ly/1Cor11:7-1Cor11:8" TargetMode="External"/><Relationship Id="rId182" Type="http://schemas.openxmlformats.org/officeDocument/2006/relationships/hyperlink" Target="https://ref.ly/Gen2:18-Gen2:25" TargetMode="External"/><Relationship Id="rId183" Type="http://schemas.openxmlformats.org/officeDocument/2006/relationships/hyperlink" Target="https://ref.ly/1Cor11:8" TargetMode="External"/><Relationship Id="rId184" Type="http://schemas.openxmlformats.org/officeDocument/2006/relationships/hyperlink" Target="https://ref.ly/1Cor11:8-1Cor11:9" TargetMode="External"/><Relationship Id="rId185" Type="http://schemas.openxmlformats.org/officeDocument/2006/relationships/hyperlink" Target="https://ref.ly/1Cor11:14" TargetMode="External"/><Relationship Id="rId186" Type="http://schemas.openxmlformats.org/officeDocument/2006/relationships/hyperlink" Target="https://ref.ly/1Cor11:34" TargetMode="External"/><Relationship Id="rId187" Type="http://schemas.openxmlformats.org/officeDocument/2006/relationships/hyperlink" Target="https://ref.ly/1Cor11:18" TargetMode="External"/><Relationship Id="rId188" Type="http://schemas.openxmlformats.org/officeDocument/2006/relationships/hyperlink" Target="https://ref.ly/1Cor11:18-1Cor11:19" TargetMode="External"/><Relationship Id="rId189" Type="http://schemas.openxmlformats.org/officeDocument/2006/relationships/hyperlink" Target="https://ref.ly/1Cor11:21" TargetMode="External"/><Relationship Id="rId190" Type="http://schemas.openxmlformats.org/officeDocument/2006/relationships/hyperlink" Target="https://ref.ly/Matt26:14-Matt26:16" TargetMode="External"/><Relationship Id="rId191" Type="http://schemas.openxmlformats.org/officeDocument/2006/relationships/hyperlink" Target="https://ref.ly/Mark14:10-Mark14:11" TargetMode="External"/><Relationship Id="rId192" Type="http://schemas.openxmlformats.org/officeDocument/2006/relationships/hyperlink" Target="https://ref.ly/Luke22:3-Luke22:6" TargetMode="External"/><Relationship Id="rId193" Type="http://schemas.openxmlformats.org/officeDocument/2006/relationships/hyperlink" Target="https://ref.ly/Matt26:47-Matt26:50" TargetMode="External"/><Relationship Id="rId194" Type="http://schemas.openxmlformats.org/officeDocument/2006/relationships/hyperlink" Target="https://ref.ly/Mark14:43-Mark14:46" TargetMode="External"/><Relationship Id="rId195" Type="http://schemas.openxmlformats.org/officeDocument/2006/relationships/hyperlink" Target="https://ref.ly/Luke22:47-Luke22:48" TargetMode="External"/><Relationship Id="rId196" Type="http://schemas.openxmlformats.org/officeDocument/2006/relationships/hyperlink" Target="https://ref.ly/John18:2-John18:12" TargetMode="External"/><Relationship Id="rId197" Type="http://schemas.openxmlformats.org/officeDocument/2006/relationships/hyperlink" Target="https://ref.ly/1Cor11:24-1Cor11:25" TargetMode="External"/><Relationship Id="rId198" Type="http://schemas.openxmlformats.org/officeDocument/2006/relationships/hyperlink" Target="https://ref.ly/Matt26:20-Matt26:29" TargetMode="External"/><Relationship Id="rId199" Type="http://schemas.openxmlformats.org/officeDocument/2006/relationships/hyperlink" Target="https://ref.ly/Mark14:17-Mark14:25" TargetMode="External"/><Relationship Id="rId200" Type="http://schemas.openxmlformats.org/officeDocument/2006/relationships/hyperlink" Target="https://ref.ly/Luke22:14-Luke22:23" TargetMode="External"/><Relationship Id="rId201" Type="http://schemas.openxmlformats.org/officeDocument/2006/relationships/hyperlink" Target="https://ref.ly/1Cor11:23" TargetMode="External"/><Relationship Id="rId202" Type="http://schemas.openxmlformats.org/officeDocument/2006/relationships/hyperlink" Target="https://ref.ly/1Cor4:5" TargetMode="External"/><Relationship Id="rId203" Type="http://schemas.openxmlformats.org/officeDocument/2006/relationships/hyperlink" Target="https://ref.ly/1Cor11:18-1Cor11:22" TargetMode="External"/><Relationship Id="rId204" Type="http://schemas.openxmlformats.org/officeDocument/2006/relationships/hyperlink" Target="https://ref.ly/1Cor12:27" TargetMode="External"/><Relationship Id="rId205" Type="http://schemas.openxmlformats.org/officeDocument/2006/relationships/hyperlink" Target="https://ref.ly/1Cor11:28" TargetMode="External"/><Relationship Id="rId206" Type="http://schemas.openxmlformats.org/officeDocument/2006/relationships/hyperlink" Target="https://ref.ly/1Cor11:33" TargetMode="External"/><Relationship Id="rId207" Type="http://schemas.openxmlformats.org/officeDocument/2006/relationships/hyperlink" Target="https://ref.ly/1Cor12:8-1Cor12:10" TargetMode="External"/><Relationship Id="rId208" Type="http://schemas.openxmlformats.org/officeDocument/2006/relationships/hyperlink" Target="https://ref.ly/1Cor12:1-1Cor12:2" TargetMode="External"/><Relationship Id="rId209" Type="http://schemas.openxmlformats.org/officeDocument/2006/relationships/hyperlink" Target="https://ref.ly/1Cor12:2" TargetMode="External"/><Relationship Id="rId210" Type="http://schemas.openxmlformats.org/officeDocument/2006/relationships/hyperlink" Target="https://ref.ly/1Cor12:6" TargetMode="External"/><Relationship Id="rId211" Type="http://schemas.openxmlformats.org/officeDocument/2006/relationships/hyperlink" Target="https://ref.ly/1Cor12:8" TargetMode="External"/><Relationship Id="rId212" Type="http://schemas.openxmlformats.org/officeDocument/2006/relationships/hyperlink" Target="https://ref.ly/1Cor12:15" TargetMode="External"/><Relationship Id="rId213" Type="http://schemas.openxmlformats.org/officeDocument/2006/relationships/hyperlink" Target="https://ref.ly/1Cor12:17" TargetMode="External"/><Relationship Id="rId214" Type="http://schemas.openxmlformats.org/officeDocument/2006/relationships/hyperlink" Target="https://ref.ly/1Cor12:18" TargetMode="External"/><Relationship Id="rId215" Type="http://schemas.openxmlformats.org/officeDocument/2006/relationships/hyperlink" Target="https://ref.ly/1Cor12:22" TargetMode="External"/><Relationship Id="rId216" Type="http://schemas.openxmlformats.org/officeDocument/2006/relationships/hyperlink" Target="https://ref.ly/1Cor12:23" TargetMode="External"/><Relationship Id="rId217" Type="http://schemas.openxmlformats.org/officeDocument/2006/relationships/hyperlink" Target="https://ref.ly/1Cor12:23-1Cor12:24" TargetMode="External"/><Relationship Id="rId218" Type="http://schemas.openxmlformats.org/officeDocument/2006/relationships/hyperlink" Target="https://ref.ly/1Cor12:12-1Cor12:26" TargetMode="External"/><Relationship Id="rId219" Type="http://schemas.openxmlformats.org/officeDocument/2006/relationships/hyperlink" Target="https://ref.ly/1Cor12:29-1Cor12:30" TargetMode="External"/><Relationship Id="rId220" Type="http://schemas.openxmlformats.org/officeDocument/2006/relationships/hyperlink" Target="https://ref.ly/1Cor12:10" TargetMode="External"/><Relationship Id="rId221" Type="http://schemas.openxmlformats.org/officeDocument/2006/relationships/hyperlink" Target="https://ref.ly/1Cor13:1" TargetMode="External"/><Relationship Id="rId222" Type="http://schemas.openxmlformats.org/officeDocument/2006/relationships/hyperlink" Target="https://ref.ly/1Cor13:1-1Cor13:2" TargetMode="External"/><Relationship Id="rId223" Type="http://schemas.openxmlformats.org/officeDocument/2006/relationships/hyperlink" Target="https://ref.ly/1Cor13:4" TargetMode="External"/><Relationship Id="rId224" Type="http://schemas.openxmlformats.org/officeDocument/2006/relationships/hyperlink" Target="https://ref.ly/1Cor13:4-1Cor13:5" TargetMode="External"/><Relationship Id="rId225" Type="http://schemas.openxmlformats.org/officeDocument/2006/relationships/hyperlink" Target="https://ref.ly/1Cor13:4-1Cor13:6" TargetMode="External"/><Relationship Id="rId226" Type="http://schemas.openxmlformats.org/officeDocument/2006/relationships/hyperlink" Target="https://ref.ly/1Cor13:4-1Cor13:7" TargetMode="External"/><Relationship Id="rId227" Type="http://schemas.openxmlformats.org/officeDocument/2006/relationships/hyperlink" Target="https://ref.ly/1Cor13:28" TargetMode="External"/><Relationship Id="rId228" Type="http://schemas.openxmlformats.org/officeDocument/2006/relationships/hyperlink" Target="https://ref.ly/1Cor13:30" TargetMode="External"/><Relationship Id="rId229" Type="http://schemas.openxmlformats.org/officeDocument/2006/relationships/hyperlink" Target="https://ref.ly/1Cor11:26" TargetMode="External"/><Relationship Id="rId230" Type="http://schemas.openxmlformats.org/officeDocument/2006/relationships/hyperlink" Target="https://ref.ly/1Cor13:9" TargetMode="External"/><Relationship Id="rId231" Type="http://schemas.openxmlformats.org/officeDocument/2006/relationships/hyperlink" Target="https://ref.ly/1Cor13:8" TargetMode="External"/><Relationship Id="rId232" Type="http://schemas.openxmlformats.org/officeDocument/2006/relationships/hyperlink" Target="https://ref.ly/1Cor14:2-1Cor14:4" TargetMode="External"/><Relationship Id="rId233" Type="http://schemas.openxmlformats.org/officeDocument/2006/relationships/hyperlink" Target="https://ref.ly/1Cor14:8" TargetMode="External"/><Relationship Id="rId234" Type="http://schemas.openxmlformats.org/officeDocument/2006/relationships/hyperlink" Target="https://ref.ly/1Cor14:2-1Cor14:3" TargetMode="External"/><Relationship Id="rId235" Type="http://schemas.openxmlformats.org/officeDocument/2006/relationships/hyperlink" Target="https://ref.ly/1Cor14:3" TargetMode="External"/><Relationship Id="rId236" Type="http://schemas.openxmlformats.org/officeDocument/2006/relationships/hyperlink" Target="https://ref.ly/1Cor14:4" TargetMode="External"/><Relationship Id="rId237" Type="http://schemas.openxmlformats.org/officeDocument/2006/relationships/hyperlink" Target="https://ref.ly/1Cor14:7" TargetMode="External"/><Relationship Id="rId238" Type="http://schemas.openxmlformats.org/officeDocument/2006/relationships/hyperlink" Target="https://ref.ly/1Cor14:10" TargetMode="External"/><Relationship Id="rId239" Type="http://schemas.openxmlformats.org/officeDocument/2006/relationships/hyperlink" Target="https://ref.ly/1Cor14:1-1Cor14:11" TargetMode="External"/><Relationship Id="rId240" Type="http://schemas.openxmlformats.org/officeDocument/2006/relationships/hyperlink" Target="https://ref.ly/1Cor14:5" TargetMode="External"/><Relationship Id="rId241" Type="http://schemas.openxmlformats.org/officeDocument/2006/relationships/hyperlink" Target="https://ref.ly/1Cor14:14" TargetMode="External"/><Relationship Id="rId242" Type="http://schemas.openxmlformats.org/officeDocument/2006/relationships/hyperlink" Target="https://ref.ly/1Cor4:14" TargetMode="External"/><Relationship Id="rId243" Type="http://schemas.openxmlformats.org/officeDocument/2006/relationships/hyperlink" Target="https://ref.ly/1Cor13:11" TargetMode="External"/><Relationship Id="rId244" Type="http://schemas.openxmlformats.org/officeDocument/2006/relationships/hyperlink" Target="https://ref.ly/Isa28:11-Isa28:12" TargetMode="External"/><Relationship Id="rId245" Type="http://schemas.openxmlformats.org/officeDocument/2006/relationships/hyperlink" Target="https://ref.ly/1Cor14:23-1Cor14:24" TargetMode="External"/><Relationship Id="rId246" Type="http://schemas.openxmlformats.org/officeDocument/2006/relationships/hyperlink" Target="https://ref.ly/1Cor14:16" TargetMode="External"/><Relationship Id="rId247" Type="http://schemas.openxmlformats.org/officeDocument/2006/relationships/hyperlink" Target="https://ref.ly/1Cor14:23" TargetMode="External"/><Relationship Id="rId248" Type="http://schemas.openxmlformats.org/officeDocument/2006/relationships/hyperlink" Target="https://ref.ly/1Cor14:12" TargetMode="External"/><Relationship Id="rId249" Type="http://schemas.openxmlformats.org/officeDocument/2006/relationships/hyperlink" Target="https://ref.ly/1Cor14:28" TargetMode="External"/><Relationship Id="rId250" Type="http://schemas.openxmlformats.org/officeDocument/2006/relationships/hyperlink" Target="https://ref.ly/1Cor14:26" TargetMode="External"/><Relationship Id="rId251" Type="http://schemas.openxmlformats.org/officeDocument/2006/relationships/hyperlink" Target="https://ref.ly/1Cor14:27" TargetMode="External"/><Relationship Id="rId252" Type="http://schemas.openxmlformats.org/officeDocument/2006/relationships/hyperlink" Target="https://ref.ly/1Cor14:26-1Cor14:27" TargetMode="External"/><Relationship Id="rId253" Type="http://schemas.openxmlformats.org/officeDocument/2006/relationships/hyperlink" Target="https://ref.ly/1Cor14:19" TargetMode="External"/><Relationship Id="rId254" Type="http://schemas.openxmlformats.org/officeDocument/2006/relationships/hyperlink" Target="https://ref.ly/1Cor14:29" TargetMode="External"/><Relationship Id="rId255" Type="http://schemas.openxmlformats.org/officeDocument/2006/relationships/hyperlink" Target="https://ref.ly/1Cor14:30" TargetMode="External"/><Relationship Id="rId256" Type="http://schemas.openxmlformats.org/officeDocument/2006/relationships/hyperlink" Target="https://ref.ly/1Cor14:32" TargetMode="External"/><Relationship Id="rId257" Type="http://schemas.openxmlformats.org/officeDocument/2006/relationships/hyperlink" Target="https://ref.ly/1Cor4:17" TargetMode="External"/><Relationship Id="rId258" Type="http://schemas.openxmlformats.org/officeDocument/2006/relationships/hyperlink" Target="https://ref.ly/1Cor7:17" TargetMode="External"/><Relationship Id="rId259" Type="http://schemas.openxmlformats.org/officeDocument/2006/relationships/hyperlink" Target="https://ref.ly/1Cor14:35" TargetMode="External"/><Relationship Id="rId260" Type="http://schemas.openxmlformats.org/officeDocument/2006/relationships/hyperlink" Target="https://ref.ly/1Cor14:21" TargetMode="External"/><Relationship Id="rId261" Type="http://schemas.openxmlformats.org/officeDocument/2006/relationships/hyperlink" Target="https://ref.ly/1Cor14:34" TargetMode="External"/><Relationship Id="rId262" Type="http://schemas.openxmlformats.org/officeDocument/2006/relationships/hyperlink" Target="https://ref.ly/1Cor14:27-1Cor14:35" TargetMode="External"/><Relationship Id="rId263" Type="http://schemas.openxmlformats.org/officeDocument/2006/relationships/hyperlink" Target="https://ref.ly/1Cor14:33-1Cor14:35" TargetMode="External"/><Relationship Id="rId264" Type="http://schemas.openxmlformats.org/officeDocument/2006/relationships/hyperlink" Target="https://ref.ly/1Cor14:37" TargetMode="External"/><Relationship Id="rId265" Type="http://schemas.openxmlformats.org/officeDocument/2006/relationships/hyperlink" Target="https://ref.ly/1Cor14:1-1Cor14:38" TargetMode="External"/><Relationship Id="rId266" Type="http://schemas.openxmlformats.org/officeDocument/2006/relationships/hyperlink" Target="https://ref.ly/1Cor7:35" TargetMode="External"/><Relationship Id="rId267" Type="http://schemas.openxmlformats.org/officeDocument/2006/relationships/hyperlink" Target="https://ref.ly/1Cor15:9" TargetMode="External"/><Relationship Id="rId268" Type="http://schemas.openxmlformats.org/officeDocument/2006/relationships/hyperlink" Target="https://ref.ly/1Cor15:10" TargetMode="External"/><Relationship Id="rId269" Type="http://schemas.openxmlformats.org/officeDocument/2006/relationships/hyperlink" Target="https://ref.ly/1Cor15:3-1Cor15:8" TargetMode="External"/><Relationship Id="rId270" Type="http://schemas.openxmlformats.org/officeDocument/2006/relationships/hyperlink" Target="https://ref.ly/1Cor15:12" TargetMode="External"/><Relationship Id="rId271" Type="http://schemas.openxmlformats.org/officeDocument/2006/relationships/hyperlink" Target="https://ref.ly/1Cor15:13" TargetMode="External"/><Relationship Id="rId272" Type="http://schemas.openxmlformats.org/officeDocument/2006/relationships/hyperlink" Target="https://ref.ly/1Cor15:11" TargetMode="External"/><Relationship Id="rId273" Type="http://schemas.openxmlformats.org/officeDocument/2006/relationships/hyperlink" Target="https://ref.ly/1Cor15:14" TargetMode="External"/><Relationship Id="rId274" Type="http://schemas.openxmlformats.org/officeDocument/2006/relationships/hyperlink" Target="https://ref.ly/1Cor15:15" TargetMode="External"/><Relationship Id="rId275" Type="http://schemas.openxmlformats.org/officeDocument/2006/relationships/hyperlink" Target="https://ref.ly/1Cor15:16" TargetMode="External"/><Relationship Id="rId276" Type="http://schemas.openxmlformats.org/officeDocument/2006/relationships/hyperlink" Target="https://ref.ly/1Cor15:17" TargetMode="External"/><Relationship Id="rId277" Type="http://schemas.openxmlformats.org/officeDocument/2006/relationships/hyperlink" Target="https://ref.ly/1Cor15:13-1Cor15:19" TargetMode="External"/><Relationship Id="rId278" Type="http://schemas.openxmlformats.org/officeDocument/2006/relationships/hyperlink" Target="https://ref.ly/Gen3:17-Gen3:19" TargetMode="External"/><Relationship Id="rId279" Type="http://schemas.openxmlformats.org/officeDocument/2006/relationships/hyperlink" Target="https://ref.ly/1Cor15:22" TargetMode="External"/><Relationship Id="rId280" Type="http://schemas.openxmlformats.org/officeDocument/2006/relationships/hyperlink" Target="https://ref.ly/1Cor15:20" TargetMode="External"/><Relationship Id="rId281" Type="http://schemas.openxmlformats.org/officeDocument/2006/relationships/hyperlink" Target="https://ref.ly/1Cor15:24" TargetMode="External"/><Relationship Id="rId282" Type="http://schemas.openxmlformats.org/officeDocument/2006/relationships/hyperlink" Target="https://ref.ly/1Cor15:23" TargetMode="External"/><Relationship Id="rId283" Type="http://schemas.openxmlformats.org/officeDocument/2006/relationships/hyperlink" Target="https://ref.ly/1Cor15:25" TargetMode="External"/><Relationship Id="rId284" Type="http://schemas.openxmlformats.org/officeDocument/2006/relationships/hyperlink" Target="https://ref.ly/1Cor15:27" TargetMode="External"/><Relationship Id="rId285" Type="http://schemas.openxmlformats.org/officeDocument/2006/relationships/hyperlink" Target="https://ref.ly/1Cor15:12-1Cor15:28" TargetMode="External"/><Relationship Id="rId286" Type="http://schemas.openxmlformats.org/officeDocument/2006/relationships/hyperlink" Target="https://ref.ly/1Cor15:29" TargetMode="External"/><Relationship Id="rId287" Type="http://schemas.openxmlformats.org/officeDocument/2006/relationships/hyperlink" Target="https://ref.ly/Acts18:19-Acts18:21" TargetMode="External"/><Relationship Id="rId288" Type="http://schemas.openxmlformats.org/officeDocument/2006/relationships/hyperlink" Target="https://ref.ly/Acts19:1-Acts20:1" TargetMode="External"/><Relationship Id="rId289" Type="http://schemas.openxmlformats.org/officeDocument/2006/relationships/hyperlink" Target="https://ref.ly/1Cor15:35" TargetMode="External"/><Relationship Id="rId290" Type="http://schemas.openxmlformats.org/officeDocument/2006/relationships/hyperlink" Target="https://ref.ly/1Cor15:36-1Cor15:38" TargetMode="External"/><Relationship Id="rId291" Type="http://schemas.openxmlformats.org/officeDocument/2006/relationships/hyperlink" Target="https://ref.ly/1Cor15:37" TargetMode="External"/><Relationship Id="rId292" Type="http://schemas.openxmlformats.org/officeDocument/2006/relationships/hyperlink" Target="https://ref.ly/1Cor15:41" TargetMode="External"/><Relationship Id="rId293" Type="http://schemas.openxmlformats.org/officeDocument/2006/relationships/hyperlink" Target="https://ref.ly/1Cor15:39" TargetMode="External"/><Relationship Id="rId294" Type="http://schemas.openxmlformats.org/officeDocument/2006/relationships/hyperlink" Target="https://ref.ly/1Cor15:40" TargetMode="External"/><Relationship Id="rId295" Type="http://schemas.openxmlformats.org/officeDocument/2006/relationships/hyperlink" Target="https://ref.ly/1Cor15:36-1Cor15:41" TargetMode="External"/><Relationship Id="rId296" Type="http://schemas.openxmlformats.org/officeDocument/2006/relationships/hyperlink" Target="https://ref.ly/1Cor15:42" TargetMode="External"/><Relationship Id="rId297" Type="http://schemas.openxmlformats.org/officeDocument/2006/relationships/hyperlink" Target="https://ref.ly/1Cor15:42-1Cor15:43" TargetMode="External"/><Relationship Id="rId298" Type="http://schemas.openxmlformats.org/officeDocument/2006/relationships/hyperlink" Target="https://ref.ly/1Cor15:44" TargetMode="External"/><Relationship Id="rId299" Type="http://schemas.openxmlformats.org/officeDocument/2006/relationships/hyperlink" Target="https://ref.ly/1Cor15:46" TargetMode="External"/><Relationship Id="rId300" Type="http://schemas.openxmlformats.org/officeDocument/2006/relationships/hyperlink" Target="https://ref.ly/1Cor15:47" TargetMode="External"/><Relationship Id="rId301" Type="http://schemas.openxmlformats.org/officeDocument/2006/relationships/hyperlink" Target="https://ref.ly/1Cor15:51" TargetMode="External"/><Relationship Id="rId302" Type="http://schemas.openxmlformats.org/officeDocument/2006/relationships/hyperlink" Target="https://ref.ly/1Cor15:50" TargetMode="External"/><Relationship Id="rId303" Type="http://schemas.openxmlformats.org/officeDocument/2006/relationships/hyperlink" Target="https://ref.ly/1Cor15:53" TargetMode="External"/><Relationship Id="rId304" Type="http://schemas.openxmlformats.org/officeDocument/2006/relationships/hyperlink" Target="https://ref.ly/1Cor15:56" TargetMode="External"/><Relationship Id="rId305" Type="http://schemas.openxmlformats.org/officeDocument/2006/relationships/hyperlink" Target="https://ref.ly/1Cor16:25" TargetMode="External"/><Relationship Id="rId306" Type="http://schemas.openxmlformats.org/officeDocument/2006/relationships/hyperlink" Target="https://ref.ly/1Cor16:3" TargetMode="External"/><Relationship Id="rId307" Type="http://schemas.openxmlformats.org/officeDocument/2006/relationships/hyperlink" Target="https://ref.ly/2Cor8:16-2Cor8:24" TargetMode="External"/><Relationship Id="rId308" Type="http://schemas.openxmlformats.org/officeDocument/2006/relationships/hyperlink" Target="https://ref.ly/1Cor16:6" TargetMode="External"/><Relationship Id="rId309" Type="http://schemas.openxmlformats.org/officeDocument/2006/relationships/hyperlink" Target="https://ref.ly/1Cor16:12" TargetMode="External"/><Relationship Id="rId310" Type="http://schemas.openxmlformats.org/officeDocument/2006/relationships/hyperlink" Target="https://ref.ly/1Cor16:1" TargetMode="External"/><Relationship Id="rId311" Type="http://schemas.openxmlformats.org/officeDocument/2006/relationships/hyperlink" Target="https://ref.ly/1Cor16:11" TargetMode="External"/><Relationship Id="rId312" Type="http://schemas.openxmlformats.org/officeDocument/2006/relationships/hyperlink" Target="https://ref.ly/1Cor16:17" TargetMode="External"/><Relationship Id="rId313" Type="http://schemas.openxmlformats.org/officeDocument/2006/relationships/hyperlink" Target="https://ref.ly/1Cor16:16" TargetMode="External"/><Relationship Id="rId314" Type="http://schemas.openxmlformats.org/officeDocument/2006/relationships/hyperlink" Target="https://ref.ly/1Cor1:16" TargetMode="External"/><Relationship Id="rId315" Type="http://schemas.openxmlformats.org/officeDocument/2006/relationships/hyperlink" Target="https://ref.ly/1Cor16:15" TargetMode="External"/><Relationship Id="rId316"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